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5A0" w14:textId="77777777" w:rsidR="002D22B9" w:rsidRPr="00F6051B" w:rsidRDefault="002D22B9" w:rsidP="002D22B9">
      <w:pPr>
        <w:jc w:val="center"/>
      </w:pPr>
      <w:r w:rsidRPr="00F6051B">
        <w:t>Февраль</w:t>
      </w:r>
    </w:p>
    <w:p w14:paraId="5E082E4A" w14:textId="77777777" w:rsidR="002D22B9" w:rsidRPr="00F6051B" w:rsidRDefault="002D22B9" w:rsidP="002D22B9">
      <w:pPr>
        <w:jc w:val="center"/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201"/>
        <w:gridCol w:w="1775"/>
        <w:gridCol w:w="2690"/>
        <w:gridCol w:w="2278"/>
      </w:tblGrid>
      <w:tr w:rsidR="002D22B9" w:rsidRPr="00F6051B" w14:paraId="28AAC8C7" w14:textId="77777777" w:rsidTr="00FC59DF">
        <w:trPr>
          <w:trHeight w:val="1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ADB0" w14:textId="77777777" w:rsidR="002D22B9" w:rsidRPr="00F6051B" w:rsidRDefault="002D22B9" w:rsidP="00FC59DF">
            <w:pPr>
              <w:jc w:val="center"/>
            </w:pPr>
            <w:r w:rsidRPr="00F6051B">
              <w:t>№ п/п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CDA" w14:textId="77777777" w:rsidR="002D22B9" w:rsidRPr="00F6051B" w:rsidRDefault="002D22B9" w:rsidP="00FC59DF">
            <w:pPr>
              <w:jc w:val="center"/>
            </w:pPr>
            <w:r w:rsidRPr="00F6051B">
              <w:t>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8109" w14:textId="77777777" w:rsidR="002D22B9" w:rsidRPr="00F6051B" w:rsidRDefault="002D22B9" w:rsidP="00FC59DF">
            <w:pPr>
              <w:jc w:val="center"/>
            </w:pPr>
            <w:r w:rsidRPr="00F6051B">
              <w:t>Сроки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7F1" w14:textId="77777777" w:rsidR="002D22B9" w:rsidRPr="00F6051B" w:rsidRDefault="002D22B9" w:rsidP="00FC59DF">
            <w:pPr>
              <w:jc w:val="center"/>
            </w:pPr>
            <w:r w:rsidRPr="00F6051B">
              <w:t>Место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1F0" w14:textId="77777777" w:rsidR="002D22B9" w:rsidRPr="00F6051B" w:rsidRDefault="002D22B9" w:rsidP="00FC59DF">
            <w:pPr>
              <w:jc w:val="center"/>
            </w:pPr>
            <w:r w:rsidRPr="00F6051B">
              <w:t>Ответственный</w:t>
            </w:r>
          </w:p>
        </w:tc>
      </w:tr>
      <w:tr w:rsidR="002D22B9" w:rsidRPr="00F6051B" w14:paraId="08BD0657" w14:textId="77777777" w:rsidTr="00FC59DF">
        <w:trPr>
          <w:trHeight w:val="147"/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460C" w14:textId="77777777" w:rsidR="002D22B9" w:rsidRPr="00F6051B" w:rsidRDefault="002D22B9" w:rsidP="00FC59DF">
            <w:pPr>
              <w:jc w:val="center"/>
            </w:pPr>
            <w:r w:rsidRPr="00F6051B">
              <w:t>Организационно-методические мероприятия с педагогическими работниками</w:t>
            </w:r>
          </w:p>
        </w:tc>
      </w:tr>
      <w:tr w:rsidR="002D22B9" w:rsidRPr="009B6ADA" w14:paraId="7212E0B1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220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A25" w14:textId="77777777" w:rsidR="002D22B9" w:rsidRPr="00F6051B" w:rsidRDefault="002D22B9" w:rsidP="00FC59DF">
            <w:r w:rsidRPr="00F6051B">
              <w:t>Межмуниципальная конференция «</w:t>
            </w:r>
            <w:proofErr w:type="spellStart"/>
            <w:r w:rsidRPr="00F6051B">
              <w:t>Психолого</w:t>
            </w:r>
            <w:proofErr w:type="spellEnd"/>
            <w:r w:rsidRPr="00F6051B">
              <w:t xml:space="preserve"> – педагогическое сопровождение детей с ОВЗ ДО и НОО»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315" w14:textId="77777777" w:rsidR="002D22B9" w:rsidRPr="00F6051B" w:rsidRDefault="002D22B9" w:rsidP="00FC59DF">
            <w:pPr>
              <w:jc w:val="center"/>
            </w:pPr>
            <w:r w:rsidRPr="00F6051B">
              <w:t>07.02.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11" w14:textId="77777777" w:rsidR="002D22B9" w:rsidRPr="009B6ADA" w:rsidRDefault="002D22B9" w:rsidP="00FC59DF">
            <w:pPr>
              <w:jc w:val="center"/>
            </w:pPr>
            <w:r w:rsidRPr="009B6ADA">
              <w:t xml:space="preserve">МБОУ </w:t>
            </w:r>
          </w:p>
          <w:p w14:paraId="2B00C288" w14:textId="77777777" w:rsidR="002D22B9" w:rsidRPr="00F6051B" w:rsidRDefault="002D22B9" w:rsidP="00FC59DF">
            <w:pPr>
              <w:jc w:val="center"/>
            </w:pPr>
            <w:r w:rsidRPr="009B6ADA">
              <w:t>«СОШ № 5»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4BA" w14:textId="77777777" w:rsidR="002D22B9" w:rsidRPr="009B6ADA" w:rsidRDefault="002D22B9" w:rsidP="00FC59DF">
            <w:r>
              <w:t>Ю.Г. Домашенко-</w:t>
            </w:r>
            <w:r w:rsidRPr="009B6ADA">
              <w:t xml:space="preserve"> начальник ОО</w:t>
            </w:r>
            <w:r>
              <w:t>,</w:t>
            </w:r>
          </w:p>
          <w:p w14:paraId="70DD7BAF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7BDED9CA" w14:textId="77777777" w:rsidR="002D22B9" w:rsidRPr="009B6ADA" w:rsidRDefault="002D22B9" w:rsidP="00FC59DF">
            <w:r>
              <w:t>О.А. Леонтьева-</w:t>
            </w:r>
            <w:r w:rsidRPr="009B6ADA">
              <w:t xml:space="preserve"> </w:t>
            </w:r>
          </w:p>
          <w:p w14:paraId="2F5605E8" w14:textId="77777777" w:rsidR="002D22B9" w:rsidRPr="009B6ADA" w:rsidRDefault="002D22B9" w:rsidP="00FC59DF">
            <w:r w:rsidRPr="009B6ADA">
              <w:t>гл. специалист ОО</w:t>
            </w:r>
            <w:r>
              <w:t>,</w:t>
            </w:r>
          </w:p>
          <w:p w14:paraId="122D61F0" w14:textId="77777777" w:rsidR="002D22B9" w:rsidRPr="009B6ADA" w:rsidRDefault="002D22B9" w:rsidP="00FC59DF">
            <w:proofErr w:type="spellStart"/>
            <w:r>
              <w:t>Е.В.Злобина</w:t>
            </w:r>
            <w:proofErr w:type="spellEnd"/>
            <w:r>
              <w:t>-</w:t>
            </w:r>
            <w:r w:rsidRPr="009B6ADA">
              <w:t xml:space="preserve"> руководитель ГМО учителей-логопедов и учителей-дефектологов </w:t>
            </w:r>
          </w:p>
        </w:tc>
      </w:tr>
      <w:tr w:rsidR="002D22B9" w:rsidRPr="009B6ADA" w14:paraId="60D52B4B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275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B97" w14:textId="77777777" w:rsidR="002D22B9" w:rsidRPr="009B6ADA" w:rsidRDefault="002D22B9" w:rsidP="00FC59DF">
            <w:r w:rsidRPr="009B6ADA">
              <w:t>Методический десант «Вариативность и научная обоснованность маршрутов развития ДОО, механизмов и инструментов их реализации, оценки качества эффективности»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EF0" w14:textId="77777777" w:rsidR="002D22B9" w:rsidRPr="00F6051B" w:rsidRDefault="002D22B9" w:rsidP="00FC59DF">
            <w:pPr>
              <w:jc w:val="center"/>
            </w:pPr>
            <w:r w:rsidRPr="00F6051B">
              <w:t>10.02-12.02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310" w14:textId="77777777" w:rsidR="002D22B9" w:rsidRPr="009B6ADA" w:rsidRDefault="002D22B9" w:rsidP="00FC59DF">
            <w:pPr>
              <w:jc w:val="center"/>
            </w:pPr>
            <w:r w:rsidRPr="009B6ADA">
              <w:t>МБДОУ «Детский сад № 37»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74B" w14:textId="77777777" w:rsidR="002D22B9" w:rsidRPr="009B6ADA" w:rsidRDefault="002D22B9" w:rsidP="00FC59DF">
            <w:r>
              <w:t>Л.В. Паутова-</w:t>
            </w:r>
            <w:r w:rsidRPr="009B6ADA">
              <w:t xml:space="preserve"> </w:t>
            </w:r>
          </w:p>
          <w:p w14:paraId="4F4ED0DA" w14:textId="77777777" w:rsidR="002D22B9" w:rsidRPr="009B6ADA" w:rsidRDefault="002D22B9" w:rsidP="00FC59DF">
            <w:r w:rsidRPr="009B6ADA">
              <w:t>методист МКУ «ИМЦ»,</w:t>
            </w:r>
          </w:p>
          <w:p w14:paraId="1DAF1569" w14:textId="77777777" w:rsidR="002D22B9" w:rsidRPr="009B6ADA" w:rsidRDefault="002D22B9" w:rsidP="00FC59DF">
            <w:r>
              <w:t>Т.И. Гончарова-</w:t>
            </w:r>
            <w:r w:rsidRPr="009B6ADA">
              <w:t xml:space="preserve"> заведующий МБДОУ «Детский сад № 37»</w:t>
            </w:r>
          </w:p>
        </w:tc>
      </w:tr>
      <w:tr w:rsidR="002D22B9" w:rsidRPr="009B6ADA" w14:paraId="3A7BCB50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764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DCB" w14:textId="77777777" w:rsidR="002D22B9" w:rsidRPr="00F6051B" w:rsidRDefault="002D22B9" w:rsidP="00FC59DF">
            <w:r w:rsidRPr="00F6051B">
              <w:t>Городской конкурс «Учитель года – 2025», «Воспитатель года – 2025»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EF7" w14:textId="77777777" w:rsidR="002D22B9" w:rsidRPr="00F6051B" w:rsidRDefault="002D22B9" w:rsidP="00FC59DF">
            <w:pPr>
              <w:jc w:val="center"/>
            </w:pPr>
            <w:r w:rsidRPr="00F6051B">
              <w:t>12.02.-28.02.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8BD" w14:textId="77777777" w:rsidR="002D22B9" w:rsidRPr="009B6ADA" w:rsidRDefault="002D22B9" w:rsidP="00FC59DF">
            <w:pPr>
              <w:jc w:val="center"/>
            </w:pPr>
            <w:r w:rsidRPr="009B6ADA">
              <w:t>ОУ, МБУДО «ДДТ»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0CA" w14:textId="77777777" w:rsidR="002D22B9" w:rsidRPr="009B6ADA" w:rsidRDefault="002D22B9" w:rsidP="00FC59DF">
            <w:r w:rsidRPr="009B6ADA">
              <w:t>Ю.Г. Домашенко</w:t>
            </w:r>
            <w:r>
              <w:t>-</w:t>
            </w:r>
            <w:r w:rsidRPr="009B6ADA">
              <w:t xml:space="preserve"> начальник ОО</w:t>
            </w:r>
            <w:r>
              <w:t>,</w:t>
            </w:r>
          </w:p>
          <w:p w14:paraId="40E55F0A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</w:p>
        </w:tc>
      </w:tr>
      <w:tr w:rsidR="002D22B9" w:rsidRPr="009B6ADA" w14:paraId="579FCACF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D3F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3EA" w14:textId="77777777" w:rsidR="002D22B9" w:rsidRPr="009B6ADA" w:rsidRDefault="002D22B9" w:rsidP="00FC59DF">
            <w:r w:rsidRPr="009B6ADA">
              <w:t>Методическая неделя для педагогов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388" w14:textId="77777777" w:rsidR="002D22B9" w:rsidRPr="009B6ADA" w:rsidRDefault="002D22B9" w:rsidP="00FC59DF">
            <w:pPr>
              <w:jc w:val="center"/>
            </w:pPr>
            <w:r w:rsidRPr="009B6ADA">
              <w:t>12.02-21.02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4FB" w14:textId="77777777" w:rsidR="002D22B9" w:rsidRPr="009B6ADA" w:rsidRDefault="002D22B9" w:rsidP="00FC59DF">
            <w:pPr>
              <w:jc w:val="center"/>
            </w:pPr>
            <w:r w:rsidRPr="009B6ADA">
              <w:t>ДО, 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373" w14:textId="77777777" w:rsidR="002D22B9" w:rsidRPr="009B6ADA" w:rsidRDefault="002D22B9" w:rsidP="00FC59DF">
            <w:r w:rsidRPr="009B6ADA">
              <w:t>Н. О. Паршина</w:t>
            </w:r>
            <w:r>
              <w:t>-</w:t>
            </w:r>
            <w:r w:rsidRPr="009B6ADA">
              <w:t xml:space="preserve"> главный специалист ОО;</w:t>
            </w:r>
          </w:p>
          <w:p w14:paraId="625AFCC4" w14:textId="77777777" w:rsidR="002D22B9" w:rsidRPr="009B6ADA" w:rsidRDefault="002D22B9" w:rsidP="00FC59DF">
            <w:r>
              <w:t xml:space="preserve"> Н.С. Шляпкина-</w:t>
            </w:r>
            <w:r w:rsidRPr="009B6ADA">
              <w:t xml:space="preserve"> методист МКУ «ИМЦ»</w:t>
            </w:r>
          </w:p>
        </w:tc>
      </w:tr>
      <w:tr w:rsidR="002D22B9" w:rsidRPr="009B6ADA" w14:paraId="375D0F97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EB6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B17" w14:textId="77777777" w:rsidR="002D22B9" w:rsidRPr="009B6ADA" w:rsidRDefault="002D22B9" w:rsidP="00FC59DF">
            <w:pPr>
              <w:jc w:val="both"/>
            </w:pPr>
            <w:r w:rsidRPr="009B6ADA">
              <w:t>Муниципальный заочный конкурс методических разработок для молодых педагогов «Молодые профессионалы»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C6E" w14:textId="77777777" w:rsidR="002D22B9" w:rsidRPr="009B6ADA" w:rsidRDefault="002D22B9" w:rsidP="00FC59DF">
            <w:pPr>
              <w:jc w:val="center"/>
            </w:pPr>
            <w:r w:rsidRPr="009B6ADA">
              <w:t>12.02-28.02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12B" w14:textId="77777777" w:rsidR="002D22B9" w:rsidRPr="009B6ADA" w:rsidRDefault="002D22B9" w:rsidP="00FC59DF">
            <w:pPr>
              <w:jc w:val="center"/>
            </w:pPr>
            <w:r w:rsidRPr="009B6ADA">
              <w:t>ОУ, ДОУ, ДО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3DB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20C16C1B" w14:textId="77777777" w:rsidR="002D22B9" w:rsidRPr="009B6ADA" w:rsidRDefault="002D22B9" w:rsidP="00FC59DF">
            <w:r>
              <w:t>Е.А. Гудкова-</w:t>
            </w:r>
            <w:r w:rsidRPr="009B6ADA">
              <w:t xml:space="preserve"> председатель СМС</w:t>
            </w:r>
          </w:p>
        </w:tc>
      </w:tr>
      <w:tr w:rsidR="002D22B9" w:rsidRPr="009B6ADA" w14:paraId="3142A88C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E26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690" w14:textId="77777777" w:rsidR="002D22B9" w:rsidRPr="00F6051B" w:rsidRDefault="002D22B9" w:rsidP="00FC59DF">
            <w:r w:rsidRPr="009B6ADA">
              <w:t xml:space="preserve">Семинар для старших воспитателей «Планирование и реализация образовательной деятельности ДОО </w:t>
            </w:r>
            <w:proofErr w:type="gramStart"/>
            <w:r w:rsidRPr="009B6ADA">
              <w:t>в части</w:t>
            </w:r>
            <w:proofErr w:type="gramEnd"/>
            <w:r w:rsidRPr="009B6ADA">
              <w:t xml:space="preserve"> формируемой участниками образовательных отношений»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2FA" w14:textId="77777777" w:rsidR="002D22B9" w:rsidRPr="00F6051B" w:rsidRDefault="002D22B9" w:rsidP="00FC59DF">
            <w:pPr>
              <w:jc w:val="center"/>
            </w:pPr>
            <w:r w:rsidRPr="00F6051B">
              <w:t>25.02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14C" w14:textId="77777777" w:rsidR="002D22B9" w:rsidRPr="009B6ADA" w:rsidRDefault="002D22B9" w:rsidP="00FC59DF">
            <w:pPr>
              <w:jc w:val="center"/>
            </w:pPr>
            <w:r w:rsidRPr="009B6ADA">
              <w:t>МБДОУ «Детский сад № 29»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73B" w14:textId="77777777" w:rsidR="002D22B9" w:rsidRPr="009B6ADA" w:rsidRDefault="002D22B9" w:rsidP="00FC59DF">
            <w:r>
              <w:t xml:space="preserve"> Л.В. Паутова-</w:t>
            </w:r>
            <w:r w:rsidRPr="009B6ADA">
              <w:t xml:space="preserve"> </w:t>
            </w:r>
          </w:p>
          <w:p w14:paraId="23F74C3C" w14:textId="77777777" w:rsidR="002D22B9" w:rsidRPr="009B6ADA" w:rsidRDefault="002D22B9" w:rsidP="00FC59DF">
            <w:r>
              <w:t>методист МКУ «ИМЦ»</w:t>
            </w:r>
          </w:p>
          <w:p w14:paraId="61345F8E" w14:textId="77777777" w:rsidR="002D22B9" w:rsidRPr="009B6ADA" w:rsidRDefault="002D22B9" w:rsidP="00FC59DF"/>
        </w:tc>
      </w:tr>
      <w:tr w:rsidR="002D22B9" w:rsidRPr="009B6ADA" w14:paraId="4103741E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428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F71" w14:textId="77777777" w:rsidR="002D22B9" w:rsidRPr="009B6ADA" w:rsidRDefault="002D22B9" w:rsidP="00FC59DF">
            <w:r w:rsidRPr="009B6ADA">
              <w:t xml:space="preserve">Брифинг для заместителей директоров по теме «Организация системы </w:t>
            </w:r>
            <w:r w:rsidRPr="009B6ADA">
              <w:lastRenderedPageBreak/>
              <w:t>работы в ОУ по половому воспитанию и гендерной принадлежности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4E2" w14:textId="77777777" w:rsidR="002D22B9" w:rsidRPr="009B6ADA" w:rsidRDefault="002D22B9" w:rsidP="00FC59DF">
            <w:pPr>
              <w:jc w:val="center"/>
            </w:pPr>
            <w:r w:rsidRPr="009B6ADA">
              <w:lastRenderedPageBreak/>
              <w:t>27.02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BFC" w14:textId="77777777" w:rsidR="002D22B9" w:rsidRPr="009B6ADA" w:rsidRDefault="002D22B9" w:rsidP="00FC59DF">
            <w:pPr>
              <w:jc w:val="center"/>
            </w:pPr>
            <w:proofErr w:type="spellStart"/>
            <w:r w:rsidRPr="009B6ADA">
              <w:t>Конференц</w:t>
            </w:r>
            <w:proofErr w:type="spellEnd"/>
            <w:r w:rsidRPr="009B6ADA">
              <w:t xml:space="preserve"> зал ИМЦ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9C4" w14:textId="77777777" w:rsidR="002D22B9" w:rsidRPr="009B6ADA" w:rsidRDefault="002D22B9" w:rsidP="00FC59DF">
            <w:r>
              <w:t>Н.О. Паршина-гл. специалист ОО,</w:t>
            </w:r>
          </w:p>
          <w:p w14:paraId="5B03EF62" w14:textId="77777777" w:rsidR="002D22B9" w:rsidRPr="009B6ADA" w:rsidRDefault="002D22B9" w:rsidP="00FC59DF">
            <w:r>
              <w:lastRenderedPageBreak/>
              <w:t>Н.С. Шляпкина-</w:t>
            </w:r>
            <w:r w:rsidRPr="009B6ADA">
              <w:t xml:space="preserve"> методист МКУ «ИМЦ»</w:t>
            </w:r>
          </w:p>
        </w:tc>
      </w:tr>
      <w:tr w:rsidR="002D22B9" w:rsidRPr="009B6ADA" w14:paraId="31971561" w14:textId="77777777" w:rsidTr="00FC59DF">
        <w:trPr>
          <w:trHeight w:val="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3DB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40C" w14:textId="77777777" w:rsidR="002D22B9" w:rsidRPr="009B6ADA" w:rsidRDefault="002D22B9" w:rsidP="00FC59DF">
            <w:r w:rsidRPr="009B6ADA">
              <w:t>Инструктивно – методический слет для педагогов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1E2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68F" w14:textId="77777777" w:rsidR="002D22B9" w:rsidRPr="009B6ADA" w:rsidRDefault="002D22B9" w:rsidP="00FC59DF">
            <w:pPr>
              <w:jc w:val="center"/>
            </w:pPr>
            <w:r w:rsidRPr="009B6ADA">
              <w:t>МБУДО СЮН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C0D" w14:textId="77777777" w:rsidR="002D22B9" w:rsidRPr="009B6ADA" w:rsidRDefault="002D22B9" w:rsidP="00FC59DF">
            <w:r>
              <w:t>Н.О. Паршина- гл. специалист ОО,</w:t>
            </w:r>
          </w:p>
          <w:p w14:paraId="40951017" w14:textId="77777777" w:rsidR="002D22B9" w:rsidRPr="009B6ADA" w:rsidRDefault="002D22B9" w:rsidP="00FC59DF">
            <w:r>
              <w:t>Н.С. Шляпкина-</w:t>
            </w:r>
            <w:r w:rsidRPr="009B6ADA">
              <w:t xml:space="preserve"> методист МКУ «ИМЦ»</w:t>
            </w:r>
          </w:p>
        </w:tc>
      </w:tr>
      <w:tr w:rsidR="002D22B9" w:rsidRPr="009B6ADA" w14:paraId="503A0044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79C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615" w14:textId="77777777" w:rsidR="002D22B9" w:rsidRPr="009B6ADA" w:rsidRDefault="002D22B9" w:rsidP="00FC59DF">
            <w:r w:rsidRPr="009B6ADA">
              <w:t>Формирование и сдача статистического отчета (статистическое наблюдение) по форме ОО-2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620" w14:textId="77777777" w:rsidR="002D22B9" w:rsidRPr="009B6ADA" w:rsidRDefault="002D22B9" w:rsidP="00FC59DF">
            <w:pPr>
              <w:jc w:val="center"/>
            </w:pPr>
            <w:r w:rsidRPr="009B6ADA">
              <w:t>В течение месяца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2F0" w14:textId="77777777" w:rsidR="002D22B9" w:rsidRPr="009B6ADA" w:rsidRDefault="002D22B9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ECE" w14:textId="77777777" w:rsidR="002D22B9" w:rsidRPr="009B6ADA" w:rsidRDefault="002D22B9" w:rsidP="00FC59DF">
            <w:r>
              <w:t>Ю.Г. Домашенко-</w:t>
            </w:r>
            <w:r w:rsidRPr="009B6ADA">
              <w:t xml:space="preserve"> начальник ОО</w:t>
            </w:r>
            <w:r>
              <w:t>,</w:t>
            </w:r>
          </w:p>
          <w:p w14:paraId="08171B14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79767380" w14:textId="77777777" w:rsidR="002D22B9" w:rsidRPr="009B6ADA" w:rsidRDefault="002D22B9" w:rsidP="00FC59DF">
            <w:r>
              <w:t>О.А. Левина-</w:t>
            </w:r>
            <w:r w:rsidRPr="009B6ADA">
              <w:t xml:space="preserve"> директор МКУ «ЦБ»</w:t>
            </w:r>
          </w:p>
        </w:tc>
      </w:tr>
      <w:tr w:rsidR="002D22B9" w:rsidRPr="009B6ADA" w14:paraId="2FD0ADC9" w14:textId="77777777" w:rsidTr="00FC59DF">
        <w:trPr>
          <w:trHeight w:val="353"/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9D3" w14:textId="77777777" w:rsidR="002D22B9" w:rsidRPr="009B6ADA" w:rsidRDefault="002D22B9" w:rsidP="00FC59DF">
            <w:pPr>
              <w:jc w:val="center"/>
            </w:pPr>
            <w:r w:rsidRPr="00F6051B">
              <w:t>Мероприятия с обучающимися</w:t>
            </w:r>
          </w:p>
        </w:tc>
      </w:tr>
      <w:tr w:rsidR="002D22B9" w:rsidRPr="009B6ADA" w14:paraId="5D115D6B" w14:textId="77777777" w:rsidTr="00FC59DF">
        <w:trPr>
          <w:trHeight w:val="6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4B4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1AF" w14:textId="77777777" w:rsidR="002D22B9" w:rsidRPr="009B6ADA" w:rsidRDefault="002D22B9" w:rsidP="00FC59DF">
            <w:r w:rsidRPr="009B6ADA">
              <w:t>Фестиваль авторской музыки и поэзии «U-235. Новые песни», организуем</w:t>
            </w:r>
            <w:r w:rsidRPr="00F6051B">
              <w:t>ый</w:t>
            </w:r>
            <w:r w:rsidRPr="009B6ADA">
              <w:t xml:space="preserve"> </w:t>
            </w:r>
            <w:r w:rsidRPr="00F6051B">
              <w:t xml:space="preserve">при реализации </w:t>
            </w:r>
            <w:proofErr w:type="gramStart"/>
            <w:r w:rsidRPr="00F6051B">
              <w:t>проекта  «</w:t>
            </w:r>
            <w:proofErr w:type="gramEnd"/>
            <w:r w:rsidRPr="00F6051B">
              <w:t>Школа Росатома»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674" w14:textId="77777777" w:rsidR="002D22B9" w:rsidRPr="009B6ADA" w:rsidRDefault="002D22B9" w:rsidP="00FC59DF">
            <w:pPr>
              <w:jc w:val="center"/>
            </w:pPr>
            <w:r w:rsidRPr="009B6ADA">
              <w:t>01.02</w:t>
            </w:r>
          </w:p>
          <w:p w14:paraId="7A101C99" w14:textId="77777777" w:rsidR="002D22B9" w:rsidRPr="009B6ADA" w:rsidRDefault="002D22B9" w:rsidP="00FC59DF">
            <w:pPr>
              <w:jc w:val="center"/>
            </w:pPr>
            <w:r w:rsidRPr="009B6ADA">
              <w:t>19.05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F54" w14:textId="77777777" w:rsidR="002D22B9" w:rsidRPr="009B6ADA" w:rsidRDefault="002D22B9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32" w14:textId="77777777" w:rsidR="002D22B9" w:rsidRPr="009B6ADA" w:rsidRDefault="002D22B9" w:rsidP="00FC59DF">
            <w:r w:rsidRPr="009B6ADA">
              <w:t>Н. О. Паршина</w:t>
            </w:r>
            <w:r>
              <w:t>-</w:t>
            </w:r>
            <w:r w:rsidRPr="009B6ADA">
              <w:t xml:space="preserve"> главный специалист ОО</w:t>
            </w:r>
            <w:r>
              <w:t>,</w:t>
            </w:r>
          </w:p>
          <w:p w14:paraId="6E1CAC78" w14:textId="77777777" w:rsidR="002D22B9" w:rsidRPr="009B6ADA" w:rsidRDefault="002D22B9" w:rsidP="00FC59DF">
            <w:r>
              <w:t>Ю.С. Кравцова-</w:t>
            </w:r>
            <w:r w:rsidRPr="009B6ADA">
              <w:t xml:space="preserve"> методист МКУ «ИМЦ»</w:t>
            </w:r>
          </w:p>
        </w:tc>
      </w:tr>
      <w:tr w:rsidR="002D22B9" w:rsidRPr="009B6ADA" w14:paraId="21AC72E2" w14:textId="77777777" w:rsidTr="00FC59DF">
        <w:trPr>
          <w:trHeight w:val="6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C60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E68" w14:textId="77777777" w:rsidR="002D22B9" w:rsidRPr="00F6051B" w:rsidRDefault="002D22B9" w:rsidP="00FC59DF">
            <w:r w:rsidRPr="00F6051B">
              <w:t>Итоговое собеседование выпускников 9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53F" w14:textId="77777777" w:rsidR="002D22B9" w:rsidRPr="00F6051B" w:rsidRDefault="002D22B9" w:rsidP="00FC59DF">
            <w:pPr>
              <w:jc w:val="center"/>
            </w:pPr>
            <w:r w:rsidRPr="00F6051B">
              <w:t>10.02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E4E" w14:textId="77777777" w:rsidR="002D22B9" w:rsidRPr="00F6051B" w:rsidRDefault="002D22B9" w:rsidP="00FC59DF">
            <w:pPr>
              <w:jc w:val="center"/>
            </w:pPr>
            <w:r w:rsidRPr="00F6051B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918" w14:textId="77777777" w:rsidR="002D22B9" w:rsidRPr="00F6051B" w:rsidRDefault="002D22B9" w:rsidP="00FC59DF">
            <w:r w:rsidRPr="00F6051B">
              <w:t>Ю.Г. Домашенко- начальник ОО,</w:t>
            </w:r>
          </w:p>
          <w:p w14:paraId="5355E7DA" w14:textId="77777777" w:rsidR="002D22B9" w:rsidRPr="00F6051B" w:rsidRDefault="002D22B9" w:rsidP="00FC59DF">
            <w:r w:rsidRPr="00F6051B">
              <w:t>А.А. Якупова- гл. специалист ОО</w:t>
            </w:r>
          </w:p>
        </w:tc>
      </w:tr>
      <w:tr w:rsidR="002D22B9" w:rsidRPr="009B6ADA" w14:paraId="39C4DEF0" w14:textId="77777777" w:rsidTr="00FC59DF">
        <w:trPr>
          <w:trHeight w:val="6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606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0C9" w14:textId="77777777" w:rsidR="002D22B9" w:rsidRPr="00F6051B" w:rsidRDefault="002D22B9" w:rsidP="00FC59DF">
            <w:r w:rsidRPr="00F6051B">
              <w:t>Муниципальный конкурс патриотической песни «Афганский ветер»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B8E" w14:textId="77777777" w:rsidR="002D22B9" w:rsidRPr="00F6051B" w:rsidRDefault="002D22B9" w:rsidP="00FC59DF">
            <w:pPr>
              <w:jc w:val="center"/>
            </w:pPr>
            <w:r w:rsidRPr="00F6051B">
              <w:t>15.02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CF0" w14:textId="77777777" w:rsidR="002D22B9" w:rsidRPr="00F6051B" w:rsidRDefault="002D22B9" w:rsidP="00FC59DF">
            <w:pPr>
              <w:tabs>
                <w:tab w:val="left" w:pos="2933"/>
              </w:tabs>
              <w:jc w:val="center"/>
            </w:pPr>
            <w:r w:rsidRPr="00F6051B">
              <w:t>МБОУ «СОШ № 12»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A1D2" w14:textId="77777777" w:rsidR="002D22B9" w:rsidRPr="00F6051B" w:rsidRDefault="002D22B9" w:rsidP="00FC59DF">
            <w:r w:rsidRPr="00F6051B">
              <w:t xml:space="preserve">Н. А. Мельникова- директор МБОУ «СОШ №12" </w:t>
            </w:r>
          </w:p>
        </w:tc>
      </w:tr>
      <w:tr w:rsidR="002D22B9" w:rsidRPr="009B6ADA" w14:paraId="12957323" w14:textId="77777777" w:rsidTr="00FC59DF">
        <w:trPr>
          <w:trHeight w:val="6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B5F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1B8" w14:textId="77777777" w:rsidR="002D22B9" w:rsidRPr="00F6051B" w:rsidRDefault="002D22B9" w:rsidP="00FC59DF">
            <w:r w:rsidRPr="00F6051B">
              <w:t>Дополнительные каникулы для первоклассников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A08" w14:textId="77777777" w:rsidR="002D22B9" w:rsidRPr="00F6051B" w:rsidRDefault="002D22B9" w:rsidP="00FC59DF">
            <w:pPr>
              <w:jc w:val="center"/>
            </w:pPr>
            <w:r w:rsidRPr="00F6051B">
              <w:t>15.02. -23.02.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27E" w14:textId="77777777" w:rsidR="002D22B9" w:rsidRPr="00F6051B" w:rsidRDefault="002D22B9" w:rsidP="00FC59DF">
            <w:pPr>
              <w:jc w:val="center"/>
            </w:pPr>
            <w:r w:rsidRPr="00F6051B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7D1" w14:textId="77777777" w:rsidR="002D22B9" w:rsidRPr="00F6051B" w:rsidRDefault="002D22B9" w:rsidP="00FC59DF">
            <w:r w:rsidRPr="00F6051B">
              <w:t>Ю.Г. Домашенко- начальник ОО</w:t>
            </w:r>
          </w:p>
        </w:tc>
      </w:tr>
      <w:tr w:rsidR="002D22B9" w:rsidRPr="009B6ADA" w14:paraId="3683C8EB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0C3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169" w14:textId="77777777" w:rsidR="002D22B9" w:rsidRPr="009B6ADA" w:rsidRDefault="002D22B9" w:rsidP="00FC59DF">
            <w:r w:rsidRPr="009B6ADA">
              <w:t>Творческий фестиваль миниатюр на иностранном языке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84D" w14:textId="77777777" w:rsidR="002D22B9" w:rsidRPr="009B6ADA" w:rsidRDefault="002D22B9" w:rsidP="00FC59DF">
            <w:pPr>
              <w:jc w:val="center"/>
            </w:pPr>
            <w:r w:rsidRPr="009B6ADA">
              <w:t>17.02.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609" w14:textId="77777777" w:rsidR="002D22B9" w:rsidRPr="009B6ADA" w:rsidRDefault="002D22B9" w:rsidP="00FC59DF">
            <w:pPr>
              <w:tabs>
                <w:tab w:val="left" w:pos="2933"/>
              </w:tabs>
              <w:jc w:val="center"/>
            </w:pPr>
            <w:r w:rsidRPr="009B6ADA">
              <w:t>МБОУ «СОШ №17»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EF9" w14:textId="77777777" w:rsidR="002D22B9" w:rsidRPr="009B6ADA" w:rsidRDefault="002D22B9" w:rsidP="00FC59DF">
            <w:r>
              <w:t>О.А. Михайлова-</w:t>
            </w:r>
            <w:r w:rsidRPr="009B6ADA">
              <w:t xml:space="preserve"> директор МБОУ «СОШ №17»</w:t>
            </w:r>
          </w:p>
        </w:tc>
      </w:tr>
      <w:tr w:rsidR="002D22B9" w:rsidRPr="009B6ADA" w14:paraId="4875FD93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DA1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6A8" w14:textId="77777777" w:rsidR="002D22B9" w:rsidRPr="00F6051B" w:rsidRDefault="002D22B9" w:rsidP="00FC59DF">
            <w:r w:rsidRPr="009B6ADA">
              <w:t>2</w:t>
            </w:r>
            <w:r>
              <w:t>-</w:t>
            </w:r>
            <w:r w:rsidRPr="00F6051B">
              <w:t>й</w:t>
            </w:r>
            <w:r w:rsidRPr="009B6ADA">
              <w:t xml:space="preserve"> этап интеллектуального марафона «Совёнок» среди обучающихся 3, 4 классов общеобразовательных организаций города Усолье – Сибирское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DE5" w14:textId="77777777" w:rsidR="002D22B9" w:rsidRPr="00F6051B" w:rsidRDefault="002D22B9" w:rsidP="00FC59DF">
            <w:pPr>
              <w:jc w:val="center"/>
            </w:pPr>
            <w:r w:rsidRPr="00F6051B">
              <w:t>22.02-23.02.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590" w14:textId="77777777" w:rsidR="002D22B9" w:rsidRPr="009B6ADA" w:rsidRDefault="002D22B9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A51" w14:textId="77777777" w:rsidR="002D22B9" w:rsidRPr="009B6ADA" w:rsidRDefault="002D22B9" w:rsidP="00FC59DF">
            <w:r w:rsidRPr="009B6ADA">
              <w:t>О.А.</w:t>
            </w:r>
            <w:r>
              <w:t xml:space="preserve"> </w:t>
            </w:r>
            <w:r w:rsidRPr="009B6ADA">
              <w:t>Лео</w:t>
            </w:r>
            <w:r>
              <w:t>нтьева-</w:t>
            </w:r>
            <w:r w:rsidRPr="009B6ADA">
              <w:t xml:space="preserve"> </w:t>
            </w:r>
            <w:r w:rsidRPr="00F6051B">
              <w:t>гл. специалист ОО,</w:t>
            </w:r>
          </w:p>
          <w:p w14:paraId="2CB63992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</w:p>
          <w:p w14:paraId="65CB6F34" w14:textId="77777777" w:rsidR="002D22B9" w:rsidRPr="009B6ADA" w:rsidRDefault="002D22B9" w:rsidP="00FC59DF"/>
        </w:tc>
      </w:tr>
      <w:tr w:rsidR="002D22B9" w:rsidRPr="009B6ADA" w14:paraId="02F8A02C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884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12B" w14:textId="77777777" w:rsidR="002D22B9" w:rsidRPr="009B6ADA" w:rsidRDefault="002D22B9" w:rsidP="00FC59DF">
            <w:r w:rsidRPr="009B6ADA">
              <w:t xml:space="preserve">Конкурс «Юный пожарный»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A24" w14:textId="77777777" w:rsidR="002D22B9" w:rsidRPr="009B6ADA" w:rsidRDefault="002D22B9" w:rsidP="00FC59DF">
            <w:pPr>
              <w:jc w:val="center"/>
            </w:pPr>
            <w:r w:rsidRPr="009B6ADA">
              <w:t xml:space="preserve">24.02 </w:t>
            </w:r>
          </w:p>
          <w:p w14:paraId="21344A05" w14:textId="77777777" w:rsidR="002D22B9" w:rsidRPr="009B6ADA" w:rsidRDefault="002D22B9" w:rsidP="00FC59DF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DB7" w14:textId="77777777" w:rsidR="002D22B9" w:rsidRPr="009B6ADA" w:rsidRDefault="002D22B9" w:rsidP="00FC59DF">
            <w:pPr>
              <w:jc w:val="center"/>
            </w:pPr>
            <w:r w:rsidRPr="009B6ADA">
              <w:t>МБУДО «ДДТ»</w:t>
            </w:r>
          </w:p>
          <w:p w14:paraId="546605C2" w14:textId="77777777" w:rsidR="002D22B9" w:rsidRPr="009B6ADA" w:rsidRDefault="002D22B9" w:rsidP="00FC59DF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C1D" w14:textId="77777777" w:rsidR="002D22B9" w:rsidRPr="009B6ADA" w:rsidRDefault="002D22B9" w:rsidP="00FC59DF">
            <w:r>
              <w:t>Ф.В. Аникеев-Борн-</w:t>
            </w:r>
            <w:r w:rsidRPr="009B6ADA">
              <w:t xml:space="preserve"> директор МБУДО «ДДТ»</w:t>
            </w:r>
          </w:p>
        </w:tc>
      </w:tr>
      <w:tr w:rsidR="002D22B9" w:rsidRPr="009B6ADA" w14:paraId="4EB821EA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039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2F2" w14:textId="77777777" w:rsidR="002D22B9" w:rsidRPr="009B6ADA" w:rsidRDefault="002D22B9" w:rsidP="00FC59DF">
            <w:pPr>
              <w:jc w:val="both"/>
            </w:pPr>
            <w:r w:rsidRPr="009B6ADA">
              <w:t>Городской конкурс «Лучший ученик начальных классов»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5EE" w14:textId="77777777" w:rsidR="002D22B9" w:rsidRPr="009B6ADA" w:rsidRDefault="002D22B9" w:rsidP="00FC59DF">
            <w:pPr>
              <w:jc w:val="center"/>
            </w:pPr>
            <w:r w:rsidRPr="009B6ADA">
              <w:t>24.02.-28.02.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ECA" w14:textId="77777777" w:rsidR="002D22B9" w:rsidRPr="009B6ADA" w:rsidRDefault="002D22B9" w:rsidP="00FC59DF">
            <w:pPr>
              <w:jc w:val="center"/>
            </w:pPr>
            <w:r w:rsidRPr="009B6ADA">
              <w:t>МБОУ «СОШ 10»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F1F" w14:textId="77777777" w:rsidR="002D22B9" w:rsidRPr="009B6ADA" w:rsidRDefault="002D22B9" w:rsidP="00FC59DF">
            <w:r>
              <w:t>О.П. Матвеева-</w:t>
            </w:r>
            <w:r w:rsidRPr="009B6ADA">
              <w:t>директор МБОУ «СОШ 10»</w:t>
            </w:r>
          </w:p>
        </w:tc>
      </w:tr>
      <w:tr w:rsidR="002D22B9" w:rsidRPr="009B6ADA" w14:paraId="0BBAE073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D0E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CE7" w14:textId="77777777" w:rsidR="002D22B9" w:rsidRPr="009B6ADA" w:rsidRDefault="002D22B9" w:rsidP="00FC59DF">
            <w:r>
              <w:t>Фестивал</w:t>
            </w:r>
            <w:r w:rsidRPr="00F6051B">
              <w:t>ь</w:t>
            </w:r>
            <w:r w:rsidRPr="009B6ADA">
              <w:t xml:space="preserve"> «Атом МЕДИА» проекта «Школа Росатома»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A51" w14:textId="77777777" w:rsidR="002D22B9" w:rsidRPr="009B6ADA" w:rsidRDefault="002D22B9" w:rsidP="00FC59DF">
            <w:pPr>
              <w:jc w:val="center"/>
            </w:pPr>
            <w:r w:rsidRPr="009B6ADA">
              <w:t>28.02-25.04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439" w14:textId="77777777" w:rsidR="002D22B9" w:rsidRPr="009B6ADA" w:rsidRDefault="002D22B9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B4A" w14:textId="77777777" w:rsidR="002D22B9" w:rsidRPr="009B6ADA" w:rsidRDefault="002D22B9" w:rsidP="00FC59DF">
            <w:r>
              <w:t>Ю.Г. Домашенко-</w:t>
            </w:r>
            <w:r w:rsidRPr="009B6ADA">
              <w:t xml:space="preserve"> начальник ОО</w:t>
            </w:r>
            <w:r>
              <w:t>,</w:t>
            </w:r>
          </w:p>
          <w:p w14:paraId="6A85026C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</w:p>
        </w:tc>
      </w:tr>
      <w:tr w:rsidR="002D22B9" w:rsidRPr="009B6ADA" w14:paraId="0434C1A7" w14:textId="77777777" w:rsidTr="00FC59DF">
        <w:trPr>
          <w:trHeight w:val="10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EE2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2EF" w14:textId="77777777" w:rsidR="002D22B9" w:rsidRPr="009B6ADA" w:rsidRDefault="002D22B9" w:rsidP="00FC59DF">
            <w:pPr>
              <w:jc w:val="both"/>
            </w:pPr>
            <w:r w:rsidRPr="009B6ADA">
              <w:t>Городская научно-практическая конференция «Исследователь природы»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275" w14:textId="77777777" w:rsidR="002D22B9" w:rsidRPr="009B6ADA" w:rsidRDefault="002D22B9" w:rsidP="00FC59DF">
            <w:pPr>
              <w:jc w:val="center"/>
            </w:pPr>
            <w:r w:rsidRPr="009B6ADA">
              <w:t>28.02.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EDB" w14:textId="77777777" w:rsidR="002D22B9" w:rsidRPr="009B6ADA" w:rsidRDefault="002D22B9" w:rsidP="00FC59DF">
            <w:pPr>
              <w:jc w:val="center"/>
            </w:pPr>
            <w:r w:rsidRPr="009B6ADA">
              <w:t>МБУДО «СЮН»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4EC" w14:textId="77777777" w:rsidR="002D22B9" w:rsidRPr="009B6ADA" w:rsidRDefault="002D22B9" w:rsidP="00FC59DF">
            <w:r>
              <w:t>Л.К. Рогова-</w:t>
            </w:r>
            <w:r w:rsidRPr="009B6ADA">
              <w:t xml:space="preserve"> директор МБУДО «СЮН»</w:t>
            </w:r>
          </w:p>
        </w:tc>
      </w:tr>
      <w:tr w:rsidR="002D22B9" w:rsidRPr="009B6ADA" w14:paraId="7AE0371D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4D1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C1F" w14:textId="77777777" w:rsidR="002D22B9" w:rsidRPr="009B6ADA" w:rsidRDefault="002D22B9" w:rsidP="00FC59DF">
            <w:r w:rsidRPr="009B6ADA">
              <w:t xml:space="preserve">Внесение сведений </w:t>
            </w:r>
            <w:r w:rsidRPr="00F6051B">
              <w:t>об участниках ОГЭ, ГВЭ в 2025 года</w:t>
            </w:r>
            <w:r w:rsidRPr="009B6ADA">
              <w:t xml:space="preserve"> </w:t>
            </w:r>
            <w:r w:rsidRPr="00F6051B">
              <w:t>в</w:t>
            </w:r>
            <w:r>
              <w:t xml:space="preserve"> </w:t>
            </w:r>
            <w:r w:rsidRPr="009B6ADA">
              <w:t xml:space="preserve">региональную информационную систему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764" w14:textId="77777777" w:rsidR="002D22B9" w:rsidRPr="009B6ADA" w:rsidRDefault="002D22B9" w:rsidP="00FC59DF">
            <w:pPr>
              <w:jc w:val="center"/>
            </w:pPr>
            <w:r w:rsidRPr="009B6ADA">
              <w:t>В течение месяца</w:t>
            </w:r>
          </w:p>
          <w:p w14:paraId="625380E8" w14:textId="77777777" w:rsidR="002D22B9" w:rsidRPr="009B6ADA" w:rsidRDefault="002D22B9" w:rsidP="00FC59DF">
            <w:pPr>
              <w:jc w:val="center"/>
            </w:pPr>
            <w:r w:rsidRPr="009B6ADA">
              <w:t>до 01.03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2C5C" w14:textId="77777777" w:rsidR="002D22B9" w:rsidRPr="009B6ADA" w:rsidRDefault="002D22B9" w:rsidP="00FC59DF">
            <w:pPr>
              <w:jc w:val="center"/>
            </w:pPr>
            <w:r w:rsidRPr="009B6ADA">
              <w:t>ОУ, МКУ «ИМЦ»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45C" w14:textId="77777777" w:rsidR="002D22B9" w:rsidRPr="009B6ADA" w:rsidRDefault="002D22B9" w:rsidP="00FC59DF">
            <w:r>
              <w:t>О.В. Блинова-</w:t>
            </w:r>
            <w:r w:rsidRPr="009B6ADA">
              <w:t xml:space="preserve">директор МКУ «ИМЦ», </w:t>
            </w:r>
          </w:p>
          <w:p w14:paraId="69F9AD70" w14:textId="77777777" w:rsidR="002D22B9" w:rsidRPr="009B6ADA" w:rsidRDefault="002D22B9" w:rsidP="00FC59DF">
            <w:r>
              <w:t>А.В. Новицкая-</w:t>
            </w:r>
            <w:r w:rsidRPr="009B6ADA">
              <w:t xml:space="preserve"> методист МКУ «ИМЦ»</w:t>
            </w:r>
            <w:r>
              <w:t>,</w:t>
            </w:r>
            <w:r w:rsidRPr="009B6ADA">
              <w:t xml:space="preserve"> </w:t>
            </w:r>
          </w:p>
          <w:p w14:paraId="2A7F90BC" w14:textId="77777777" w:rsidR="002D22B9" w:rsidRPr="009B6ADA" w:rsidRDefault="002D22B9" w:rsidP="00FC59DF">
            <w:r w:rsidRPr="009B6ADA">
              <w:t>руководители ОУ</w:t>
            </w:r>
          </w:p>
        </w:tc>
      </w:tr>
      <w:tr w:rsidR="002D22B9" w:rsidRPr="009B6ADA" w14:paraId="46BDD823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3EE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6A0" w14:textId="77777777" w:rsidR="002D22B9" w:rsidRPr="009B6ADA" w:rsidRDefault="002D22B9" w:rsidP="00FC59DF">
            <w:r w:rsidRPr="009B6ADA">
              <w:t>Чемпионат по чтению «Страница</w:t>
            </w:r>
            <w:r>
              <w:t xml:space="preserve"> 2</w:t>
            </w:r>
            <w:r w:rsidRPr="00F6051B">
              <w:t>5</w:t>
            </w:r>
            <w:r w:rsidRPr="009B6ADA"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E57" w14:textId="77777777" w:rsidR="002D22B9" w:rsidRPr="009B6ADA" w:rsidRDefault="002D22B9" w:rsidP="00FC59DF">
            <w:pPr>
              <w:jc w:val="center"/>
            </w:pPr>
            <w:r w:rsidRPr="009B6ADA">
              <w:t>В течение месяца</w:t>
            </w:r>
          </w:p>
          <w:p w14:paraId="19E66B83" w14:textId="77777777" w:rsidR="002D22B9" w:rsidRPr="009B6ADA" w:rsidRDefault="002D22B9" w:rsidP="00FC59DF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424" w14:textId="77777777" w:rsidR="002D22B9" w:rsidRPr="009B6ADA" w:rsidRDefault="002D22B9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1B9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«ИМЦ», </w:t>
            </w:r>
          </w:p>
          <w:p w14:paraId="7212651C" w14:textId="77777777" w:rsidR="002D22B9" w:rsidRPr="009B6ADA" w:rsidRDefault="002D22B9" w:rsidP="00FC59DF">
            <w:r>
              <w:t>Т.А. Кушнер-</w:t>
            </w:r>
            <w:r w:rsidRPr="009B6ADA">
              <w:t xml:space="preserve"> ст. методист МКУ «ИМЦ»</w:t>
            </w:r>
          </w:p>
        </w:tc>
      </w:tr>
      <w:tr w:rsidR="002D22B9" w:rsidRPr="009B6ADA" w14:paraId="09918B51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F04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784" w14:textId="77777777" w:rsidR="002D22B9" w:rsidRPr="00F6051B" w:rsidRDefault="002D22B9" w:rsidP="00FC59DF">
            <w:r w:rsidRPr="00F6051B">
              <w:t xml:space="preserve">Репетиционные экзамены обучающихся 9, 11-х классов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7F3" w14:textId="77777777" w:rsidR="002D22B9" w:rsidRPr="00F6051B" w:rsidRDefault="002D22B9" w:rsidP="00FC59DF">
            <w:pPr>
              <w:jc w:val="center"/>
            </w:pPr>
            <w:r w:rsidRPr="00F6051B">
              <w:t>В течение месяца</w:t>
            </w:r>
          </w:p>
          <w:p w14:paraId="04E4AF01" w14:textId="77777777" w:rsidR="002D22B9" w:rsidRPr="00F6051B" w:rsidRDefault="002D22B9" w:rsidP="00FC59DF">
            <w:pPr>
              <w:jc w:val="center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83A" w14:textId="77777777" w:rsidR="002D22B9" w:rsidRPr="009B6ADA" w:rsidRDefault="002D22B9" w:rsidP="00FC59DF">
            <w:pPr>
              <w:tabs>
                <w:tab w:val="left" w:pos="2933"/>
              </w:tabs>
              <w:jc w:val="center"/>
            </w:pPr>
            <w:r w:rsidRPr="009B6ADA">
              <w:t>ОО, 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21F" w14:textId="77777777" w:rsidR="002D22B9" w:rsidRPr="009B6ADA" w:rsidRDefault="002D22B9" w:rsidP="00FC59DF">
            <w:r>
              <w:t>Ю.Г. Домашенко-</w:t>
            </w:r>
            <w:r w:rsidRPr="009B6ADA">
              <w:t xml:space="preserve"> начальник ОО</w:t>
            </w:r>
            <w:r>
              <w:t>,</w:t>
            </w:r>
          </w:p>
          <w:p w14:paraId="42269C10" w14:textId="77777777" w:rsidR="002D22B9" w:rsidRPr="009B6ADA" w:rsidRDefault="002D22B9" w:rsidP="00FC59DF">
            <w:r>
              <w:t>А.А. Якупова-</w:t>
            </w:r>
          </w:p>
          <w:p w14:paraId="5E3DF29E" w14:textId="77777777" w:rsidR="002D22B9" w:rsidRPr="009B6ADA" w:rsidRDefault="002D22B9" w:rsidP="00FC59DF">
            <w:r w:rsidRPr="009B6ADA">
              <w:t>гл. специалист ОО</w:t>
            </w:r>
          </w:p>
        </w:tc>
      </w:tr>
      <w:tr w:rsidR="002D22B9" w:rsidRPr="009B6ADA" w14:paraId="07EEDD1B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5D4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B8" w14:textId="77777777" w:rsidR="002D22B9" w:rsidRPr="009B6ADA" w:rsidRDefault="002D22B9" w:rsidP="00FC59DF">
            <w:r w:rsidRPr="009B6ADA">
              <w:t>Чемпионат туристических узлов «</w:t>
            </w:r>
            <w:proofErr w:type="spellStart"/>
            <w:r w:rsidRPr="009B6ADA">
              <w:t>Восьмерочка</w:t>
            </w:r>
            <w:proofErr w:type="spellEnd"/>
            <w:r w:rsidRPr="009B6ADA"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05A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0E8" w14:textId="77777777" w:rsidR="002D22B9" w:rsidRPr="009B6ADA" w:rsidRDefault="002D22B9" w:rsidP="00FC59DF">
            <w:pPr>
              <w:jc w:val="center"/>
            </w:pPr>
            <w:r w:rsidRPr="009B6ADA">
              <w:t>МБОУ «СОШ № 15»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9EB" w14:textId="77777777" w:rsidR="002D22B9" w:rsidRPr="009B6ADA" w:rsidRDefault="002D22B9" w:rsidP="00FC59DF">
            <w:r w:rsidRPr="009B6ADA">
              <w:t>Ф.В. Аникеев-Борн, директор МБУДО «ДДТ»</w:t>
            </w:r>
          </w:p>
        </w:tc>
      </w:tr>
      <w:tr w:rsidR="002D22B9" w:rsidRPr="009B6ADA" w14:paraId="110131EF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B63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936" w14:textId="77777777" w:rsidR="002D22B9" w:rsidRPr="00F6051B" w:rsidRDefault="002D22B9" w:rsidP="00FC59DF">
            <w:r w:rsidRPr="009B6ADA">
              <w:t>Марафон коллективных творческих дел «Делай с нами, делай, как мы, делай лучше нас</w:t>
            </w:r>
            <w:r>
              <w:t>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D62" w14:textId="77777777" w:rsidR="002D22B9" w:rsidRPr="00F6051B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09B" w14:textId="77777777" w:rsidR="002D22B9" w:rsidRPr="009B6ADA" w:rsidRDefault="002D22B9" w:rsidP="00FC59DF">
            <w:pPr>
              <w:tabs>
                <w:tab w:val="left" w:pos="2933"/>
              </w:tabs>
              <w:jc w:val="center"/>
            </w:pPr>
            <w:r w:rsidRPr="009B6ADA">
              <w:t>МБОУ «СОШ №13»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247" w14:textId="77777777" w:rsidR="002D22B9" w:rsidRPr="009B6ADA" w:rsidRDefault="002D22B9" w:rsidP="00FC59DF">
            <w:r>
              <w:t xml:space="preserve">Е.А. </w:t>
            </w:r>
            <w:proofErr w:type="spellStart"/>
            <w:r>
              <w:t>Нижегородцева</w:t>
            </w:r>
            <w:proofErr w:type="spellEnd"/>
            <w:r>
              <w:t>-</w:t>
            </w:r>
            <w:r w:rsidRPr="009B6ADA">
              <w:t xml:space="preserve"> директор МБОУ «СОШ №13»</w:t>
            </w:r>
          </w:p>
        </w:tc>
      </w:tr>
      <w:tr w:rsidR="002D22B9" w:rsidRPr="009B6ADA" w14:paraId="4705D752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621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4B0" w14:textId="77777777" w:rsidR="002D22B9" w:rsidRPr="009B6ADA" w:rsidRDefault="002D22B9" w:rsidP="00FC59DF">
            <w:r w:rsidRPr="009B6ADA">
              <w:t>День науки совместно с Иркутским филиалом Московского государственного технического университета гражданской авиации. Олимпиада по авиации</w:t>
            </w:r>
            <w:r>
              <w:t>.</w:t>
            </w:r>
            <w:r w:rsidRPr="009B6ADA"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38F0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28B" w14:textId="77777777" w:rsidR="002D22B9" w:rsidRPr="009B6ADA" w:rsidRDefault="002D22B9" w:rsidP="00FC59DF">
            <w:pPr>
              <w:jc w:val="center"/>
            </w:pPr>
            <w:r w:rsidRPr="009B6ADA">
              <w:t>МБОУ «Гимназия №9»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A03" w14:textId="77777777" w:rsidR="002D22B9" w:rsidRPr="009B6ADA" w:rsidRDefault="002D22B9" w:rsidP="00FC59DF">
            <w:r>
              <w:t xml:space="preserve">Ю.А. </w:t>
            </w:r>
            <w:proofErr w:type="spellStart"/>
            <w:r>
              <w:t>Быргазова</w:t>
            </w:r>
            <w:proofErr w:type="spellEnd"/>
            <w:r>
              <w:t>-</w:t>
            </w:r>
            <w:r w:rsidRPr="009B6ADA">
              <w:t xml:space="preserve"> директор МБОУ «Гимназия №9»</w:t>
            </w:r>
          </w:p>
        </w:tc>
      </w:tr>
      <w:tr w:rsidR="002D22B9" w:rsidRPr="009B6ADA" w14:paraId="6427000E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3A6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F7F" w14:textId="77777777" w:rsidR="002D22B9" w:rsidRPr="00F6051B" w:rsidRDefault="002D22B9" w:rsidP="00FC59DF">
            <w:proofErr w:type="gramStart"/>
            <w:r w:rsidRPr="00F6051B">
              <w:t>Пробный  экзамен</w:t>
            </w:r>
            <w:proofErr w:type="gramEnd"/>
            <w:r w:rsidRPr="00F6051B">
              <w:t xml:space="preserve"> по информатике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CF5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A54" w14:textId="77777777" w:rsidR="002D22B9" w:rsidRPr="009B6ADA" w:rsidRDefault="002D22B9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4DD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563FAEF0" w14:textId="77777777" w:rsidR="002D22B9" w:rsidRPr="009B6ADA" w:rsidRDefault="002D22B9" w:rsidP="00FC59DF">
            <w:r>
              <w:t>Е.Р. Нечаева-</w:t>
            </w:r>
            <w:r w:rsidRPr="009B6ADA">
              <w:t xml:space="preserve"> руководитель ГМО учителей информатики</w:t>
            </w:r>
          </w:p>
        </w:tc>
      </w:tr>
      <w:tr w:rsidR="002D22B9" w:rsidRPr="009B6ADA" w14:paraId="5C0CA307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53E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48A" w14:textId="77777777" w:rsidR="002D22B9" w:rsidRPr="009B6ADA" w:rsidRDefault="002D22B9" w:rsidP="00FC59DF">
            <w:r w:rsidRPr="009B6ADA">
              <w:t>Игра-викторина среди воспитанников старшего дошкольного возраста ДОУ города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3E1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F19" w14:textId="77777777" w:rsidR="002D22B9" w:rsidRPr="009B6ADA" w:rsidRDefault="002D22B9" w:rsidP="00FC59DF">
            <w:pPr>
              <w:jc w:val="center"/>
            </w:pPr>
            <w:r w:rsidRPr="009B6ADA">
              <w:t>МБДОУ «Детский сад № 2»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C2F" w14:textId="77777777" w:rsidR="002D22B9" w:rsidRPr="00F6051B" w:rsidRDefault="002D22B9" w:rsidP="00FC59DF">
            <w:r w:rsidRPr="00F6051B">
              <w:t xml:space="preserve">А.А. </w:t>
            </w:r>
            <w:proofErr w:type="spellStart"/>
            <w:r w:rsidRPr="00F6051B">
              <w:t>Фадюнина</w:t>
            </w:r>
            <w:proofErr w:type="spellEnd"/>
            <w:r w:rsidRPr="00F6051B">
              <w:t>- старший воспитатель</w:t>
            </w:r>
          </w:p>
          <w:p w14:paraId="2D719991" w14:textId="77777777" w:rsidR="002D22B9" w:rsidRPr="00F6051B" w:rsidRDefault="002D22B9" w:rsidP="00FC59DF">
            <w:r w:rsidRPr="00F6051B">
              <w:t>МБДОУ «Детский сад № 2»,</w:t>
            </w:r>
          </w:p>
          <w:p w14:paraId="7A1D1821" w14:textId="77777777" w:rsidR="002D22B9" w:rsidRPr="00F6051B" w:rsidRDefault="002D22B9" w:rsidP="00FC59DF">
            <w:r w:rsidRPr="00F6051B">
              <w:lastRenderedPageBreak/>
              <w:t>Е.В. Мальцева- старший воспитатель</w:t>
            </w:r>
          </w:p>
          <w:p w14:paraId="49339CA1" w14:textId="77777777" w:rsidR="002D22B9" w:rsidRPr="009B6ADA" w:rsidRDefault="002D22B9" w:rsidP="00FC59DF">
            <w:r w:rsidRPr="00F6051B">
              <w:t>МБДОУ «Детский сад № 31»</w:t>
            </w:r>
          </w:p>
        </w:tc>
      </w:tr>
      <w:tr w:rsidR="002D22B9" w:rsidRPr="009B6ADA" w14:paraId="15F9030F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BE0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5A3" w14:textId="77777777" w:rsidR="002D22B9" w:rsidRPr="009B6ADA" w:rsidRDefault="002D22B9" w:rsidP="00FC59DF">
            <w:r w:rsidRPr="00F6051B">
              <w:t>Городская спартакиада среди учащихся начального общего образования общеобразовательных организаций (</w:t>
            </w:r>
            <w:r w:rsidRPr="009B6ADA">
              <w:t>Спортивный праздник «Масленица»</w:t>
            </w:r>
          </w:p>
          <w:p w14:paraId="7A7C5264" w14:textId="77777777" w:rsidR="002D22B9" w:rsidRPr="009B6ADA" w:rsidRDefault="002D22B9" w:rsidP="00FC59DF">
            <w:r>
              <w:t>(1-2 - е классы)</w:t>
            </w:r>
            <w:r w:rsidRPr="009B6ADA">
              <w:t xml:space="preserve">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0EA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AC7" w14:textId="77777777" w:rsidR="002D22B9" w:rsidRPr="009B6ADA" w:rsidRDefault="002D22B9" w:rsidP="00FC59DF">
            <w:pPr>
              <w:jc w:val="center"/>
            </w:pPr>
            <w:r w:rsidRPr="009B6ADA">
              <w:t>МБОУ «СОШ №5»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FDB" w14:textId="77777777" w:rsidR="002D22B9" w:rsidRPr="009B6ADA" w:rsidRDefault="002D22B9" w:rsidP="00FC59DF">
            <w:r>
              <w:t xml:space="preserve">Н.А. </w:t>
            </w:r>
            <w:proofErr w:type="spellStart"/>
            <w:r>
              <w:t>Ефремкина</w:t>
            </w:r>
            <w:proofErr w:type="spellEnd"/>
            <w:proofErr w:type="gramStart"/>
            <w:r>
              <w:t>-</w:t>
            </w:r>
            <w:r w:rsidRPr="009B6ADA">
              <w:t xml:space="preserve">  директор</w:t>
            </w:r>
            <w:proofErr w:type="gramEnd"/>
            <w:r w:rsidRPr="009B6ADA">
              <w:t xml:space="preserve"> МБОУ «СОШ №5»</w:t>
            </w:r>
            <w:r>
              <w:t>,</w:t>
            </w:r>
          </w:p>
          <w:p w14:paraId="0C3CDD0D" w14:textId="77777777" w:rsidR="002D22B9" w:rsidRPr="009B6ADA" w:rsidRDefault="002D22B9" w:rsidP="00FC59DF">
            <w:r w:rsidRPr="009B6ADA">
              <w:t xml:space="preserve">ГМО учителей </w:t>
            </w:r>
            <w:proofErr w:type="spellStart"/>
            <w:r w:rsidRPr="009B6ADA">
              <w:t>физ-ры</w:t>
            </w:r>
            <w:proofErr w:type="spellEnd"/>
            <w:r w:rsidRPr="009B6ADA">
              <w:t xml:space="preserve"> </w:t>
            </w:r>
          </w:p>
        </w:tc>
      </w:tr>
      <w:tr w:rsidR="002D22B9" w:rsidRPr="009B6ADA" w14:paraId="7432DA7D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6EE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FF0" w14:textId="77777777" w:rsidR="002D22B9" w:rsidRPr="00F6051B" w:rsidRDefault="002D22B9" w:rsidP="00FC59DF">
            <w:r w:rsidRPr="00F6051B">
              <w:t>Муниципальные интеллектуальные соревнования юных исследователей «Шаг в будущее, Юниор!» для учащихся 2-11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555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D31" w14:textId="77777777" w:rsidR="002D22B9" w:rsidRPr="009B6ADA" w:rsidRDefault="002D22B9" w:rsidP="00FC59DF">
            <w:r w:rsidRPr="009B6ADA">
              <w:t>МБОУ «СОШ № 5»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D4B" w14:textId="77777777" w:rsidR="002D22B9" w:rsidRPr="009B6ADA" w:rsidRDefault="002D22B9" w:rsidP="00FC59DF">
            <w:r>
              <w:t xml:space="preserve">Н.А. </w:t>
            </w:r>
            <w:proofErr w:type="spellStart"/>
            <w:r>
              <w:t>Ефремкина</w:t>
            </w:r>
            <w:proofErr w:type="spellEnd"/>
            <w:proofErr w:type="gramStart"/>
            <w:r>
              <w:t>-</w:t>
            </w:r>
            <w:r w:rsidRPr="009B6ADA">
              <w:t xml:space="preserve">  директор</w:t>
            </w:r>
            <w:proofErr w:type="gramEnd"/>
            <w:r w:rsidRPr="009B6ADA">
              <w:t xml:space="preserve"> МБОУ «СОШ №5»</w:t>
            </w:r>
            <w:r>
              <w:t>,</w:t>
            </w:r>
          </w:p>
          <w:p w14:paraId="53BC270C" w14:textId="77777777" w:rsidR="002D22B9" w:rsidRPr="009B6ADA" w:rsidRDefault="002D22B9" w:rsidP="00FC59DF">
            <w:r>
              <w:t>В.Г. Нечаева-</w:t>
            </w:r>
            <w:r w:rsidRPr="009B6ADA">
              <w:t xml:space="preserve"> директор МБОУ «Лицей №1»</w:t>
            </w:r>
            <w:r>
              <w:t>.</w:t>
            </w:r>
          </w:p>
        </w:tc>
      </w:tr>
      <w:tr w:rsidR="002D22B9" w:rsidRPr="009B6ADA" w14:paraId="38729144" w14:textId="77777777" w:rsidTr="00FC59DF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329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F83" w14:textId="77777777" w:rsidR="002D22B9" w:rsidRPr="009B6ADA" w:rsidRDefault="002D22B9" w:rsidP="00FC59DF">
            <w:r w:rsidRPr="009B6ADA">
              <w:t>Спартакиады спортивных</w:t>
            </w:r>
          </w:p>
          <w:p w14:paraId="38A0C27B" w14:textId="77777777" w:rsidR="002D22B9" w:rsidRPr="009B6ADA" w:rsidRDefault="002D22B9" w:rsidP="00FC59DF">
            <w:r w:rsidRPr="009B6ADA">
              <w:t xml:space="preserve"> клубов среди общеобразовательных </w:t>
            </w:r>
          </w:p>
          <w:p w14:paraId="0A51C3E0" w14:textId="77777777" w:rsidR="002D22B9" w:rsidRPr="00F6051B" w:rsidRDefault="002D22B9" w:rsidP="00FC59DF">
            <w:r w:rsidRPr="009B6ADA">
              <w:t xml:space="preserve">организаций города Усолье-Сибирского </w:t>
            </w:r>
            <w:r w:rsidRPr="00F6051B">
              <w:t>по лыжным гонкам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E05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81E" w14:textId="77777777" w:rsidR="002D22B9" w:rsidRPr="00F6051B" w:rsidRDefault="002D22B9" w:rsidP="00FC59DF">
            <w:pPr>
              <w:jc w:val="center"/>
            </w:pPr>
            <w:r w:rsidRPr="009B6ADA">
              <w:t>Лыжная база «Снежинка»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BF1" w14:textId="77777777" w:rsidR="002D22B9" w:rsidRPr="009B6ADA" w:rsidRDefault="002D22B9" w:rsidP="00FC59DF">
            <w:pPr>
              <w:jc w:val="both"/>
            </w:pPr>
            <w:r>
              <w:t>Г.А. Чернявский-</w:t>
            </w:r>
            <w:r w:rsidRPr="009B6ADA">
              <w:t xml:space="preserve"> директор МБУДО «ДЮСШ №1»</w:t>
            </w:r>
            <w:r>
              <w:t>.</w:t>
            </w:r>
          </w:p>
          <w:p w14:paraId="0D6A0C9D" w14:textId="77777777" w:rsidR="002D22B9" w:rsidRPr="00F6051B" w:rsidRDefault="002D22B9" w:rsidP="00FC59DF">
            <w:pPr>
              <w:jc w:val="both"/>
            </w:pPr>
          </w:p>
        </w:tc>
      </w:tr>
      <w:tr w:rsidR="002D22B9" w:rsidRPr="009B6ADA" w14:paraId="317FCDB4" w14:textId="77777777" w:rsidTr="00FC59DF">
        <w:trPr>
          <w:trHeight w:val="5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A51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C61" w14:textId="77777777" w:rsidR="002D22B9" w:rsidRPr="009B6ADA" w:rsidRDefault="002D22B9" w:rsidP="00FC59DF">
            <w:r w:rsidRPr="009B6ADA">
              <w:t>Спартакиады спортивных</w:t>
            </w:r>
          </w:p>
          <w:p w14:paraId="411B95F7" w14:textId="77777777" w:rsidR="002D22B9" w:rsidRPr="009B6ADA" w:rsidRDefault="002D22B9" w:rsidP="00FC59DF">
            <w:r w:rsidRPr="009B6ADA">
              <w:t xml:space="preserve"> клубов среди общеобразовательных </w:t>
            </w:r>
          </w:p>
          <w:p w14:paraId="5A5500F7" w14:textId="77777777" w:rsidR="002D22B9" w:rsidRPr="009B6ADA" w:rsidRDefault="002D22B9" w:rsidP="00FC59DF">
            <w:r w:rsidRPr="009B6ADA">
              <w:t xml:space="preserve">организаций города Усолье-Сибирского </w:t>
            </w:r>
            <w:r w:rsidRPr="00F6051B">
              <w:t>по волейболу (юноши)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493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403" w14:textId="77777777" w:rsidR="002D22B9" w:rsidRPr="009B6ADA" w:rsidRDefault="002D22B9" w:rsidP="00FC59DF">
            <w:pPr>
              <w:jc w:val="center"/>
            </w:pPr>
            <w:r w:rsidRPr="009B6ADA">
              <w:t>игровой зал МБУДО "ДЮСШ №1"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AF1" w14:textId="77777777" w:rsidR="002D22B9" w:rsidRPr="009B6ADA" w:rsidRDefault="002D22B9" w:rsidP="00FC59DF">
            <w:pPr>
              <w:jc w:val="both"/>
            </w:pPr>
            <w:r>
              <w:t>Г.А. Чернявский-</w:t>
            </w:r>
            <w:r w:rsidRPr="009B6ADA">
              <w:t xml:space="preserve"> директор МБУДО «ДЮСШ №1»</w:t>
            </w:r>
            <w:r>
              <w:t>.</w:t>
            </w:r>
            <w:r w:rsidRPr="009B6ADA">
              <w:t xml:space="preserve"> </w:t>
            </w:r>
          </w:p>
        </w:tc>
      </w:tr>
      <w:tr w:rsidR="002D22B9" w:rsidRPr="009B6ADA" w14:paraId="0EFA5759" w14:textId="77777777" w:rsidTr="00FC59DF">
        <w:trPr>
          <w:trHeight w:val="5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72E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973" w14:textId="77777777" w:rsidR="002D22B9" w:rsidRPr="009B6ADA" w:rsidRDefault="002D22B9" w:rsidP="00FC59DF">
            <w:r w:rsidRPr="009B6ADA">
              <w:t>Спартакиады спортивных</w:t>
            </w:r>
          </w:p>
          <w:p w14:paraId="0A6DBAED" w14:textId="77777777" w:rsidR="002D22B9" w:rsidRPr="009B6ADA" w:rsidRDefault="002D22B9" w:rsidP="00FC59DF">
            <w:r w:rsidRPr="009B6ADA">
              <w:t xml:space="preserve"> клубов среди общеобразовательных </w:t>
            </w:r>
          </w:p>
          <w:p w14:paraId="2EA8C7C7" w14:textId="77777777" w:rsidR="002D22B9" w:rsidRPr="009B6ADA" w:rsidRDefault="002D22B9" w:rsidP="00FC59DF">
            <w:pPr>
              <w:jc w:val="both"/>
            </w:pPr>
            <w:r w:rsidRPr="009B6ADA">
              <w:t xml:space="preserve">организаций города Усолье-Сибирского </w:t>
            </w:r>
            <w:r w:rsidRPr="00F6051B">
              <w:t>по волейболу (девушки)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12E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AEC" w14:textId="77777777" w:rsidR="002D22B9" w:rsidRPr="009B6ADA" w:rsidRDefault="002D22B9" w:rsidP="00FC59DF">
            <w:pPr>
              <w:jc w:val="center"/>
            </w:pPr>
            <w:r w:rsidRPr="009B6ADA">
              <w:t>игровой зал МБУДО "ДЮСШ №1"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E9B" w14:textId="77777777" w:rsidR="002D22B9" w:rsidRPr="009B6ADA" w:rsidRDefault="002D22B9" w:rsidP="00FC59DF">
            <w:pPr>
              <w:jc w:val="both"/>
            </w:pPr>
            <w:r>
              <w:t xml:space="preserve">Г.А. </w:t>
            </w:r>
            <w:proofErr w:type="gramStart"/>
            <w:r>
              <w:t>Чернявский,-</w:t>
            </w:r>
            <w:proofErr w:type="gramEnd"/>
            <w:r w:rsidRPr="009B6ADA">
              <w:t>директор МБУДО «ДЮСШ №1»</w:t>
            </w:r>
            <w:r>
              <w:t>.</w:t>
            </w:r>
            <w:r w:rsidRPr="009B6ADA">
              <w:t xml:space="preserve"> </w:t>
            </w:r>
          </w:p>
          <w:p w14:paraId="4606D3DB" w14:textId="77777777" w:rsidR="002D22B9" w:rsidRPr="009B6ADA" w:rsidRDefault="002D22B9" w:rsidP="00FC59DF">
            <w:pPr>
              <w:jc w:val="both"/>
            </w:pPr>
          </w:p>
        </w:tc>
      </w:tr>
      <w:tr w:rsidR="002D22B9" w:rsidRPr="009B6ADA" w14:paraId="36F0FEB3" w14:textId="77777777" w:rsidTr="00FC59DF">
        <w:trPr>
          <w:trHeight w:val="5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C31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9BE" w14:textId="77777777" w:rsidR="002D22B9" w:rsidRPr="009B6ADA" w:rsidRDefault="002D22B9" w:rsidP="00FC59DF">
            <w:r w:rsidRPr="009B6ADA">
              <w:t>Соревнования по зимнему футболу среди дворовых команд городского проекта "Ребята нашего двора</w:t>
            </w:r>
            <w:r w:rsidRPr="00F6051B">
              <w:t xml:space="preserve">" </w:t>
            </w:r>
            <w:r w:rsidRPr="00A54E48">
              <w:t>2011-2013 г.р.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4FA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453" w14:textId="77777777" w:rsidR="002D22B9" w:rsidRPr="00F6051B" w:rsidRDefault="002D22B9" w:rsidP="00FC59DF">
            <w:pPr>
              <w:jc w:val="center"/>
            </w:pPr>
            <w:r w:rsidRPr="00F6051B">
              <w:t>МБУ «СК «Химик»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543" w14:textId="77777777" w:rsidR="002D22B9" w:rsidRPr="009B6ADA" w:rsidRDefault="002D22B9" w:rsidP="00FC59DF">
            <w:pPr>
              <w:jc w:val="both"/>
            </w:pPr>
            <w:r>
              <w:t>Г.А. Чернявский-</w:t>
            </w:r>
            <w:r w:rsidRPr="009B6ADA">
              <w:t xml:space="preserve">директор МБУДО «ДЮСШ №1»; </w:t>
            </w:r>
          </w:p>
          <w:p w14:paraId="578F7E66" w14:textId="77777777" w:rsidR="002D22B9" w:rsidRPr="009B6ADA" w:rsidRDefault="002D22B9" w:rsidP="00FC59DF">
            <w:pPr>
              <w:jc w:val="both"/>
            </w:pPr>
            <w:r w:rsidRPr="009B6ADA">
              <w:t>Трофимов А.С., тренер-преподаватель по футболу</w:t>
            </w:r>
          </w:p>
        </w:tc>
      </w:tr>
      <w:tr w:rsidR="002D22B9" w:rsidRPr="009B6ADA" w14:paraId="1869AD99" w14:textId="77777777" w:rsidTr="00FC59DF">
        <w:trPr>
          <w:trHeight w:val="5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53A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7DB" w14:textId="77777777" w:rsidR="002D22B9" w:rsidRPr="009B6ADA" w:rsidRDefault="002D22B9" w:rsidP="00FC59DF">
            <w:r w:rsidRPr="009B6ADA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B15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51B" w14:textId="77777777" w:rsidR="002D22B9" w:rsidRPr="009B6ADA" w:rsidRDefault="002D22B9" w:rsidP="00FC59DF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AA7" w14:textId="77777777" w:rsidR="002D22B9" w:rsidRPr="009B6ADA" w:rsidRDefault="002D22B9" w:rsidP="00FC59DF">
            <w:r>
              <w:t>В.Г. Нечаева-</w:t>
            </w:r>
            <w:r w:rsidRPr="009B6ADA">
              <w:t xml:space="preserve"> директор МБОУ «Лицей №1»</w:t>
            </w:r>
          </w:p>
        </w:tc>
      </w:tr>
      <w:tr w:rsidR="002D22B9" w:rsidRPr="009B6ADA" w14:paraId="077256C4" w14:textId="77777777" w:rsidTr="00FC59DF">
        <w:trPr>
          <w:trHeight w:val="363"/>
          <w:jc w:val="center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3C3" w14:textId="77777777" w:rsidR="002D22B9" w:rsidRPr="009B6ADA" w:rsidRDefault="002D22B9" w:rsidP="00FC59DF">
            <w:pPr>
              <w:jc w:val="center"/>
            </w:pPr>
            <w:r w:rsidRPr="00F6051B">
              <w:t>Мероприятия с родителями, общественностью</w:t>
            </w:r>
          </w:p>
        </w:tc>
      </w:tr>
      <w:tr w:rsidR="002D22B9" w:rsidRPr="009B6ADA" w14:paraId="3C7E8243" w14:textId="77777777" w:rsidTr="00FC59DF">
        <w:trPr>
          <w:trHeight w:val="5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626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B72" w14:textId="77777777" w:rsidR="002D22B9" w:rsidRPr="009B6ADA" w:rsidRDefault="002D22B9" w:rsidP="00FC59DF">
            <w:r w:rsidRPr="009B6ADA">
              <w:t>Акция «Проснись</w:t>
            </w:r>
            <w:r w:rsidRPr="00F6051B">
              <w:t>,</w:t>
            </w:r>
            <w:r w:rsidRPr="009B6ADA">
              <w:t xml:space="preserve"> родительское сердце»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D82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DCE" w14:textId="77777777" w:rsidR="002D22B9" w:rsidRPr="009B6ADA" w:rsidRDefault="002D22B9" w:rsidP="00FC59DF">
            <w:pPr>
              <w:jc w:val="center"/>
            </w:pPr>
            <w:r w:rsidRPr="009B6ADA">
              <w:t>ОУ, ДОУ, ДО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8B0" w14:textId="77777777" w:rsidR="002D22B9" w:rsidRPr="009B6ADA" w:rsidRDefault="002D22B9" w:rsidP="00FC59DF">
            <w:r w:rsidRPr="009B6ADA">
              <w:t xml:space="preserve">О.И. </w:t>
            </w:r>
            <w:proofErr w:type="gramStart"/>
            <w:r w:rsidRPr="009B6ADA">
              <w:t>Шестакова,</w:t>
            </w:r>
            <w:r>
              <w:t>-</w:t>
            </w:r>
            <w:proofErr w:type="gramEnd"/>
            <w:r w:rsidRPr="009B6ADA">
              <w:t xml:space="preserve"> руководитель РОУ</w:t>
            </w:r>
          </w:p>
        </w:tc>
      </w:tr>
      <w:tr w:rsidR="002D22B9" w:rsidRPr="009B6ADA" w14:paraId="147946F8" w14:textId="77777777" w:rsidTr="00FC59DF">
        <w:trPr>
          <w:trHeight w:val="56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496" w14:textId="77777777" w:rsidR="002D22B9" w:rsidRPr="009B6ADA" w:rsidRDefault="002D22B9" w:rsidP="002D22B9">
            <w:pPr>
              <w:numPr>
                <w:ilvl w:val="0"/>
                <w:numId w:val="1"/>
              </w:numPr>
              <w:tabs>
                <w:tab w:val="left" w:pos="786"/>
              </w:tabs>
              <w:ind w:left="411" w:hanging="411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CF0" w14:textId="77777777" w:rsidR="002D22B9" w:rsidRPr="009B6ADA" w:rsidRDefault="002D22B9" w:rsidP="00FC59DF">
            <w:r w:rsidRPr="009B6ADA">
              <w:t>Профилактическое мероприятие «Родительский урок»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2FD" w14:textId="77777777" w:rsidR="002D22B9" w:rsidRPr="009B6ADA" w:rsidRDefault="002D22B9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88B" w14:textId="77777777" w:rsidR="002D22B9" w:rsidRPr="009B6ADA" w:rsidRDefault="002D22B9" w:rsidP="00FC59DF">
            <w:pPr>
              <w:jc w:val="center"/>
            </w:pPr>
            <w:r w:rsidRPr="009B6ADA">
              <w:t>СОШ № 15, № 17, Лицей № 1, Гимназия №1, Гимназия № 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505" w14:textId="77777777" w:rsidR="002D22B9" w:rsidRPr="009B6ADA" w:rsidRDefault="002D22B9" w:rsidP="00FC59DF">
            <w:r>
              <w:t>Н.О. Паршина-</w:t>
            </w:r>
            <w:r w:rsidRPr="009B6ADA">
              <w:t xml:space="preserve"> главный специалист ОО </w:t>
            </w:r>
          </w:p>
          <w:p w14:paraId="0F3C3992" w14:textId="77777777" w:rsidR="002D22B9" w:rsidRPr="009B6ADA" w:rsidRDefault="002D22B9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.</w:t>
            </w:r>
          </w:p>
        </w:tc>
      </w:tr>
    </w:tbl>
    <w:p w14:paraId="0BA46307" w14:textId="77777777" w:rsidR="002D22B9" w:rsidRPr="00F6051B" w:rsidRDefault="002D22B9" w:rsidP="002D22B9">
      <w:pPr>
        <w:jc w:val="center"/>
      </w:pPr>
    </w:p>
    <w:p w14:paraId="037501A0" w14:textId="77777777" w:rsidR="00A60775" w:rsidRDefault="00A60775"/>
    <w:sectPr w:rsidR="00A6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1CEE"/>
    <w:multiLevelType w:val="multilevel"/>
    <w:tmpl w:val="611B1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40"/>
    <w:rsid w:val="002D22B9"/>
    <w:rsid w:val="00A60775"/>
    <w:rsid w:val="00C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CA48A-8695-4C68-9E25-248DB83C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2</cp:revision>
  <dcterms:created xsi:type="dcterms:W3CDTF">2025-01-31T03:00:00Z</dcterms:created>
  <dcterms:modified xsi:type="dcterms:W3CDTF">2025-01-31T03:01:00Z</dcterms:modified>
</cp:coreProperties>
</file>