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2B13" w14:textId="77777777" w:rsidR="00F945A9" w:rsidRPr="004E5061" w:rsidRDefault="00F945A9" w:rsidP="00F945A9">
      <w:pPr>
        <w:jc w:val="center"/>
        <w:rPr>
          <w:b/>
          <w:bCs/>
        </w:rPr>
      </w:pPr>
      <w:r w:rsidRPr="004E5061">
        <w:rPr>
          <w:b/>
          <w:bCs/>
        </w:rPr>
        <w:t>Февраль</w:t>
      </w:r>
    </w:p>
    <w:p w14:paraId="0ED44D79" w14:textId="77777777" w:rsidR="00F945A9" w:rsidRPr="004E5061" w:rsidRDefault="00F945A9" w:rsidP="00F945A9">
      <w:pPr>
        <w:jc w:val="center"/>
        <w:rPr>
          <w:b/>
          <w:bCs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01"/>
        <w:gridCol w:w="1775"/>
        <w:gridCol w:w="2690"/>
        <w:gridCol w:w="2278"/>
      </w:tblGrid>
      <w:tr w:rsidR="00F945A9" w:rsidRPr="004E5061" w14:paraId="5781976E" w14:textId="77777777" w:rsidTr="00E07D0E">
        <w:trPr>
          <w:trHeight w:val="1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F12" w14:textId="77777777" w:rsidR="00F945A9" w:rsidRPr="004E5061" w:rsidRDefault="00F945A9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№ п/п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6D49" w14:textId="77777777" w:rsidR="00F945A9" w:rsidRPr="004E5061" w:rsidRDefault="00F945A9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8C2" w14:textId="77777777" w:rsidR="00F945A9" w:rsidRPr="004E5061" w:rsidRDefault="00F945A9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Сроки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FCA" w14:textId="77777777" w:rsidR="00F945A9" w:rsidRPr="004E5061" w:rsidRDefault="00F945A9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Место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BC89" w14:textId="77777777" w:rsidR="00F945A9" w:rsidRPr="004E5061" w:rsidRDefault="00F945A9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Ответственный</w:t>
            </w:r>
          </w:p>
        </w:tc>
      </w:tr>
      <w:tr w:rsidR="00F945A9" w:rsidRPr="004E5061" w14:paraId="59CB98B8" w14:textId="77777777" w:rsidTr="00E07D0E">
        <w:trPr>
          <w:trHeight w:val="147"/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1A0" w14:textId="77777777" w:rsidR="00F945A9" w:rsidRPr="004E5061" w:rsidRDefault="00F945A9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 xml:space="preserve">Организационно-методические мероприятия </w:t>
            </w:r>
            <w:r w:rsidRPr="004E5061">
              <w:rPr>
                <w:i/>
              </w:rPr>
              <w:t>с педагогическими работниками</w:t>
            </w:r>
          </w:p>
        </w:tc>
      </w:tr>
      <w:tr w:rsidR="00F945A9" w:rsidRPr="004E5061" w14:paraId="4041D4CC" w14:textId="77777777" w:rsidTr="00E07D0E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3A0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9D6" w14:textId="77777777" w:rsidR="00F945A9" w:rsidRPr="004E5061" w:rsidRDefault="00F945A9" w:rsidP="00E07D0E">
            <w:pPr>
              <w:rPr>
                <w:bCs/>
              </w:rPr>
            </w:pPr>
            <w:r w:rsidRPr="004E5061">
              <w:rPr>
                <w:bCs/>
              </w:rPr>
              <w:t>Межмуниципальная конференция «</w:t>
            </w:r>
            <w:proofErr w:type="spellStart"/>
            <w:r w:rsidRPr="004E5061">
              <w:rPr>
                <w:bCs/>
              </w:rPr>
              <w:t>Психолого</w:t>
            </w:r>
            <w:proofErr w:type="spellEnd"/>
            <w:r w:rsidRPr="004E5061">
              <w:rPr>
                <w:bCs/>
              </w:rPr>
              <w:t xml:space="preserve"> – педагогическое сопровождение детей с ОВЗ ДО и НОО»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233" w14:textId="77777777" w:rsidR="00F945A9" w:rsidRPr="004E5061" w:rsidRDefault="00F945A9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07.02.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EA2" w14:textId="77777777" w:rsidR="00F945A9" w:rsidRPr="004E5061" w:rsidRDefault="00F945A9" w:rsidP="00E07D0E">
            <w:pPr>
              <w:jc w:val="center"/>
            </w:pPr>
            <w:r w:rsidRPr="004E5061">
              <w:t xml:space="preserve">МБОУ </w:t>
            </w:r>
          </w:p>
          <w:p w14:paraId="7A4D07DB" w14:textId="77777777" w:rsidR="00F945A9" w:rsidRPr="004E5061" w:rsidRDefault="00F945A9" w:rsidP="00E07D0E">
            <w:pPr>
              <w:jc w:val="center"/>
              <w:rPr>
                <w:color w:val="FF0000"/>
              </w:rPr>
            </w:pPr>
            <w:r w:rsidRPr="004E5061">
              <w:t>«СОШ № 5»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694" w14:textId="77777777" w:rsidR="00F945A9" w:rsidRPr="004E5061" w:rsidRDefault="00F945A9" w:rsidP="00E07D0E">
            <w:r>
              <w:t>Ю.Г. Домашенко</w:t>
            </w:r>
            <w:r w:rsidRPr="004E5061">
              <w:t>, начальник ОО</w:t>
            </w:r>
          </w:p>
          <w:p w14:paraId="62279CDE" w14:textId="77777777" w:rsidR="00F945A9" w:rsidRPr="004E5061" w:rsidRDefault="00F945A9" w:rsidP="00E07D0E">
            <w:r w:rsidRPr="004E5061">
              <w:t>О.В. Блинова, директор МКУ «ИМЦ»</w:t>
            </w:r>
          </w:p>
          <w:p w14:paraId="24B9C94A" w14:textId="77777777" w:rsidR="00F945A9" w:rsidRDefault="00F945A9" w:rsidP="00E07D0E">
            <w:r>
              <w:t>О.А. Леонтьева</w:t>
            </w:r>
            <w:r w:rsidRPr="004E5061">
              <w:t xml:space="preserve">, </w:t>
            </w:r>
          </w:p>
          <w:p w14:paraId="066BF128" w14:textId="77777777" w:rsidR="00F945A9" w:rsidRPr="004E5061" w:rsidRDefault="00F945A9" w:rsidP="00E07D0E">
            <w:r w:rsidRPr="004E5061">
              <w:t>гл. специалист ОО</w:t>
            </w:r>
          </w:p>
          <w:p w14:paraId="760F33C4" w14:textId="77777777" w:rsidR="00F945A9" w:rsidRPr="004E5061" w:rsidRDefault="00F945A9" w:rsidP="00E07D0E">
            <w:proofErr w:type="spellStart"/>
            <w:r w:rsidRPr="004E5061">
              <w:t>Е.В.Злобина</w:t>
            </w:r>
            <w:proofErr w:type="spellEnd"/>
            <w:r w:rsidRPr="004E5061">
              <w:t xml:space="preserve">, руководитель ГМО учителей-логопедов и учителей-дефектологов </w:t>
            </w:r>
          </w:p>
        </w:tc>
      </w:tr>
      <w:tr w:rsidR="00F945A9" w:rsidRPr="004E5061" w14:paraId="1572A41B" w14:textId="77777777" w:rsidTr="00E07D0E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3D8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83A" w14:textId="77777777" w:rsidR="00F945A9" w:rsidRPr="002F199C" w:rsidRDefault="00F945A9" w:rsidP="00E07D0E">
            <w:pPr>
              <w:rPr>
                <w:i/>
              </w:rPr>
            </w:pPr>
            <w:r w:rsidRPr="002F199C">
              <w:rPr>
                <w:i/>
              </w:rPr>
              <w:t>Дополнительные каникулы для первоклассников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BFB" w14:textId="77777777" w:rsidR="00F945A9" w:rsidRPr="002F199C" w:rsidRDefault="00F945A9" w:rsidP="00E07D0E">
            <w:pPr>
              <w:jc w:val="center"/>
              <w:rPr>
                <w:i/>
              </w:rPr>
            </w:pPr>
            <w:r w:rsidRPr="002F199C">
              <w:rPr>
                <w:i/>
              </w:rPr>
              <w:t>12.02. -18.02.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DE4" w14:textId="77777777" w:rsidR="00F945A9" w:rsidRPr="002F199C" w:rsidRDefault="00F945A9" w:rsidP="00E07D0E">
            <w:pPr>
              <w:jc w:val="center"/>
              <w:rPr>
                <w:i/>
              </w:rPr>
            </w:pPr>
            <w:r w:rsidRPr="002F199C">
              <w:rPr>
                <w:i/>
              </w:rPr>
              <w:t>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846" w14:textId="77777777" w:rsidR="00F945A9" w:rsidRPr="002F199C" w:rsidRDefault="00F945A9" w:rsidP="00E07D0E">
            <w:pPr>
              <w:rPr>
                <w:i/>
              </w:rPr>
            </w:pPr>
            <w:r w:rsidRPr="002F199C">
              <w:rPr>
                <w:i/>
              </w:rPr>
              <w:t>Ю.Г. Домашенко, начальник ОО</w:t>
            </w:r>
          </w:p>
        </w:tc>
      </w:tr>
      <w:tr w:rsidR="00F945A9" w:rsidRPr="004E5061" w14:paraId="7FD21377" w14:textId="77777777" w:rsidTr="00E07D0E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F01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957" w14:textId="77777777" w:rsidR="00F945A9" w:rsidRPr="004E5061" w:rsidRDefault="00F945A9" w:rsidP="00E07D0E">
            <w:pPr>
              <w:rPr>
                <w:bCs/>
              </w:rPr>
            </w:pPr>
            <w:r w:rsidRPr="004E5061">
              <w:rPr>
                <w:bCs/>
              </w:rPr>
              <w:t>Городской конкурс «Учитель года – 202</w:t>
            </w:r>
            <w:r>
              <w:rPr>
                <w:bCs/>
              </w:rPr>
              <w:t>4</w:t>
            </w:r>
            <w:r w:rsidRPr="004E5061">
              <w:rPr>
                <w:bCs/>
              </w:rPr>
              <w:t>», «Воспитатель года – 202</w:t>
            </w:r>
            <w:r>
              <w:rPr>
                <w:bCs/>
              </w:rPr>
              <w:t>4</w:t>
            </w:r>
            <w:r w:rsidRPr="004E5061">
              <w:rPr>
                <w:bCs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BD" w14:textId="77777777" w:rsidR="00F945A9" w:rsidRPr="004E5061" w:rsidRDefault="00F945A9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4E5061">
              <w:rPr>
                <w:bCs/>
              </w:rPr>
              <w:t>.02.-2</w:t>
            </w:r>
            <w:r>
              <w:rPr>
                <w:bCs/>
              </w:rPr>
              <w:t>8</w:t>
            </w:r>
            <w:r w:rsidRPr="004E5061">
              <w:rPr>
                <w:bCs/>
              </w:rPr>
              <w:t>.02.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F0C" w14:textId="77777777" w:rsidR="00F945A9" w:rsidRPr="004E5061" w:rsidRDefault="00F945A9" w:rsidP="00E07D0E">
            <w:pPr>
              <w:jc w:val="center"/>
            </w:pPr>
            <w:r w:rsidRPr="004E5061">
              <w:t>ОУ, МБУДО «ДДТ»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2D2" w14:textId="77777777" w:rsidR="00F945A9" w:rsidRPr="004E5061" w:rsidRDefault="00F945A9" w:rsidP="00E07D0E">
            <w:r>
              <w:t>Ю.Г. Домашенко</w:t>
            </w:r>
            <w:r w:rsidRPr="004E5061">
              <w:t>, начальник ОО</w:t>
            </w:r>
          </w:p>
          <w:p w14:paraId="5A335F0B" w14:textId="77777777" w:rsidR="00F945A9" w:rsidRPr="004E5061" w:rsidRDefault="00F945A9" w:rsidP="00E07D0E">
            <w:r w:rsidRPr="004E5061">
              <w:t>О.В. Блинова, директор МКУ «ИМЦ»</w:t>
            </w:r>
          </w:p>
        </w:tc>
      </w:tr>
      <w:tr w:rsidR="00F945A9" w:rsidRPr="004E5061" w14:paraId="06CFD170" w14:textId="77777777" w:rsidTr="00E07D0E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0B4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8A0" w14:textId="77777777" w:rsidR="00F945A9" w:rsidRPr="00DA03EC" w:rsidRDefault="00F945A9" w:rsidP="00E07D0E">
            <w:r w:rsidRPr="00DA03EC">
              <w:t>Методическая неделя для педагогов дополнительного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6CC" w14:textId="77777777" w:rsidR="00F945A9" w:rsidRPr="00DA03EC" w:rsidRDefault="00F945A9" w:rsidP="00E07D0E">
            <w:pPr>
              <w:jc w:val="center"/>
            </w:pPr>
            <w:r w:rsidRPr="00DA03EC">
              <w:t>12.02-21.02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D54" w14:textId="77777777" w:rsidR="00F945A9" w:rsidRPr="00DA03EC" w:rsidRDefault="00F945A9" w:rsidP="00E07D0E">
            <w:pPr>
              <w:jc w:val="center"/>
            </w:pPr>
            <w:r w:rsidRPr="00DA03EC">
              <w:t>ДО, 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259" w14:textId="77777777" w:rsidR="00F945A9" w:rsidRPr="00DA03EC" w:rsidRDefault="00F945A9" w:rsidP="00E07D0E">
            <w:r w:rsidRPr="00DA03EC">
              <w:t xml:space="preserve">Н. О. Паршина главный специалист ОО; А. </w:t>
            </w:r>
            <w:r w:rsidRPr="00B76E84">
              <w:t>О</w:t>
            </w:r>
            <w:r>
              <w:t>.В. Блинова, директор МКУ «ИМЦ»</w:t>
            </w:r>
          </w:p>
        </w:tc>
      </w:tr>
      <w:tr w:rsidR="00F945A9" w:rsidRPr="004E5061" w14:paraId="4CE9199D" w14:textId="77777777" w:rsidTr="00E07D0E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7F6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401" w14:textId="77777777" w:rsidR="00F945A9" w:rsidRPr="003D79CD" w:rsidRDefault="00F945A9" w:rsidP="00E07D0E">
            <w:pPr>
              <w:jc w:val="both"/>
            </w:pPr>
            <w:r w:rsidRPr="003D79CD">
              <w:t>Муниципальный заочный конкурс методических разработок для молодых педагогов «Молодые профессионалы»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2C0" w14:textId="77777777" w:rsidR="00F945A9" w:rsidRPr="003D79CD" w:rsidRDefault="00F945A9" w:rsidP="00E07D0E">
            <w:pPr>
              <w:jc w:val="center"/>
            </w:pPr>
            <w:r>
              <w:t>12</w:t>
            </w:r>
            <w:r w:rsidRPr="003D79CD">
              <w:t>.</w:t>
            </w:r>
            <w:r>
              <w:t>02</w:t>
            </w:r>
            <w:r w:rsidRPr="003D79CD">
              <w:t>-2</w:t>
            </w:r>
            <w:r>
              <w:t>8.0</w:t>
            </w:r>
            <w:r w:rsidRPr="003D79CD"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5EB" w14:textId="77777777" w:rsidR="00F945A9" w:rsidRPr="003D79CD" w:rsidRDefault="00F945A9" w:rsidP="00E07D0E">
            <w:pPr>
              <w:jc w:val="center"/>
            </w:pPr>
            <w:r w:rsidRPr="003D79CD">
              <w:t>ОУ, ДОУ, ДО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DDE" w14:textId="77777777" w:rsidR="00F945A9" w:rsidRPr="003D79CD" w:rsidRDefault="00F945A9" w:rsidP="00E07D0E">
            <w:r w:rsidRPr="003D79CD">
              <w:t>О.В. Блинова, директор МКУ «ИМЦ»</w:t>
            </w:r>
          </w:p>
          <w:p w14:paraId="46B29ACA" w14:textId="77777777" w:rsidR="00F945A9" w:rsidRPr="003D79CD" w:rsidRDefault="00F945A9" w:rsidP="00E07D0E">
            <w:r>
              <w:t>Е.А. Гудкова</w:t>
            </w:r>
            <w:r w:rsidRPr="003D79CD">
              <w:t>, председатель СМС</w:t>
            </w:r>
          </w:p>
        </w:tc>
      </w:tr>
      <w:tr w:rsidR="00F945A9" w:rsidRPr="004E5061" w14:paraId="445D20EF" w14:textId="77777777" w:rsidTr="00E07D0E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AE5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B61" w14:textId="77777777" w:rsidR="00F945A9" w:rsidRPr="00D84DF5" w:rsidRDefault="00F945A9" w:rsidP="00E07D0E">
            <w:pPr>
              <w:jc w:val="both"/>
            </w:pPr>
            <w:r w:rsidRPr="00D84DF5">
              <w:t xml:space="preserve">Мастер-класс для учителей-логопедов, учителей-дефектологов и педагогических работников коррекционных </w:t>
            </w:r>
            <w:proofErr w:type="gramStart"/>
            <w:r w:rsidRPr="00D84DF5">
              <w:t>групп  «</w:t>
            </w:r>
            <w:proofErr w:type="gramEnd"/>
            <w:r w:rsidRPr="00D84DF5">
              <w:t>Использование современных образовательных технологий в коррекции речи и психических процессов детей с ОВЗ»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06D" w14:textId="77777777" w:rsidR="00F945A9" w:rsidRPr="00D84DF5" w:rsidRDefault="00F945A9" w:rsidP="00E07D0E">
            <w:pPr>
              <w:jc w:val="center"/>
              <w:rPr>
                <w:bCs/>
              </w:rPr>
            </w:pPr>
            <w:r w:rsidRPr="00D84DF5">
              <w:rPr>
                <w:bCs/>
              </w:rPr>
              <w:t>15.02.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690" w14:textId="77777777" w:rsidR="00F945A9" w:rsidRPr="00D84DF5" w:rsidRDefault="00F945A9" w:rsidP="00E07D0E">
            <w:pPr>
              <w:jc w:val="center"/>
            </w:pPr>
            <w:r w:rsidRPr="00D84DF5">
              <w:t>МБДОУ</w:t>
            </w:r>
          </w:p>
          <w:p w14:paraId="1442084C" w14:textId="77777777" w:rsidR="00F945A9" w:rsidRPr="00D84DF5" w:rsidRDefault="00F945A9" w:rsidP="00E07D0E">
            <w:pPr>
              <w:jc w:val="center"/>
            </w:pPr>
            <w:r w:rsidRPr="00D84DF5">
              <w:t>«Детский сад № 38»</w:t>
            </w:r>
          </w:p>
          <w:p w14:paraId="4445181C" w14:textId="77777777" w:rsidR="00F945A9" w:rsidRPr="00D84DF5" w:rsidRDefault="00F945A9" w:rsidP="00E07D0E">
            <w:pPr>
              <w:jc w:val="center"/>
            </w:pPr>
          </w:p>
          <w:p w14:paraId="29BAD579" w14:textId="77777777" w:rsidR="00F945A9" w:rsidRPr="00D84DF5" w:rsidRDefault="00F945A9" w:rsidP="00E07D0E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AA0" w14:textId="77777777" w:rsidR="00F945A9" w:rsidRPr="00D84DF5" w:rsidRDefault="00F945A9" w:rsidP="00E07D0E">
            <w:r w:rsidRPr="00D84DF5">
              <w:t xml:space="preserve">Е.С. Михайлова, </w:t>
            </w:r>
          </w:p>
          <w:p w14:paraId="27820AC1" w14:textId="77777777" w:rsidR="00F945A9" w:rsidRPr="00D84DF5" w:rsidRDefault="00F945A9" w:rsidP="00E07D0E">
            <w:r w:rsidRPr="00D84DF5">
              <w:t>зам. начальника ОО</w:t>
            </w:r>
          </w:p>
          <w:p w14:paraId="42E3670E" w14:textId="77777777" w:rsidR="00F945A9" w:rsidRPr="00D84DF5" w:rsidRDefault="00F945A9" w:rsidP="00E07D0E">
            <w:r>
              <w:t>Л.В. Паутова</w:t>
            </w:r>
            <w:r w:rsidRPr="00D84DF5">
              <w:t xml:space="preserve">, </w:t>
            </w:r>
          </w:p>
          <w:p w14:paraId="28F54EDE" w14:textId="77777777" w:rsidR="00F945A9" w:rsidRPr="00D84DF5" w:rsidRDefault="00F945A9" w:rsidP="00E07D0E">
            <w:r w:rsidRPr="00D84DF5">
              <w:t>методист МКУ «ИМЦ»</w:t>
            </w:r>
          </w:p>
          <w:p w14:paraId="65DF58C3" w14:textId="77777777" w:rsidR="00F945A9" w:rsidRPr="00D84DF5" w:rsidRDefault="00F945A9" w:rsidP="00E07D0E">
            <w:r w:rsidRPr="00D84DF5">
              <w:t xml:space="preserve">Е.Р. </w:t>
            </w:r>
            <w:proofErr w:type="spellStart"/>
            <w:r w:rsidRPr="00D84DF5">
              <w:t>Мотылькова</w:t>
            </w:r>
            <w:proofErr w:type="spellEnd"/>
            <w:r w:rsidRPr="00D84DF5">
              <w:t>, заведующий МБДОУ «Детский сад № 38»</w:t>
            </w:r>
          </w:p>
        </w:tc>
      </w:tr>
      <w:tr w:rsidR="00F945A9" w:rsidRPr="004E5061" w14:paraId="34168D26" w14:textId="77777777" w:rsidTr="00E07D0E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079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F06" w14:textId="77777777" w:rsidR="00F945A9" w:rsidRPr="00893195" w:rsidRDefault="00F945A9" w:rsidP="00E07D0E">
            <w:r w:rsidRPr="00893195">
              <w:t>Инструктивно – методический слет для педагогов дополнительного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D39" w14:textId="77777777" w:rsidR="00F945A9" w:rsidRPr="00893195" w:rsidRDefault="00F945A9" w:rsidP="00E07D0E">
            <w:pPr>
              <w:jc w:val="center"/>
            </w:pPr>
            <w:r w:rsidRPr="00893195">
              <w:t>22.02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559" w14:textId="77777777" w:rsidR="00F945A9" w:rsidRPr="00893195" w:rsidRDefault="00F945A9" w:rsidP="00E07D0E">
            <w:pPr>
              <w:jc w:val="center"/>
            </w:pPr>
            <w:r w:rsidRPr="00893195">
              <w:t>МБУДО СЮН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ACD" w14:textId="77777777" w:rsidR="00F945A9" w:rsidRPr="00893195" w:rsidRDefault="00F945A9" w:rsidP="00E07D0E">
            <w:r w:rsidRPr="00893195">
              <w:t>Л.К. Рогова, директор МБУДО «СЮН»</w:t>
            </w:r>
          </w:p>
          <w:p w14:paraId="72C89D42" w14:textId="77777777" w:rsidR="00F945A9" w:rsidRPr="00893195" w:rsidRDefault="00F945A9" w:rsidP="00E07D0E">
            <w:r w:rsidRPr="00893195">
              <w:t>Н.О. Паршина, гл. специалист ОО;</w:t>
            </w:r>
          </w:p>
          <w:p w14:paraId="1545DC06" w14:textId="77777777" w:rsidR="00F945A9" w:rsidRPr="00893195" w:rsidRDefault="00F945A9" w:rsidP="00E07D0E">
            <w:r w:rsidRPr="00893195">
              <w:lastRenderedPageBreak/>
              <w:t xml:space="preserve"> методист МКУ «ИМЦ»</w:t>
            </w:r>
          </w:p>
        </w:tc>
      </w:tr>
      <w:tr w:rsidR="00F945A9" w:rsidRPr="004E5061" w14:paraId="21278880" w14:textId="77777777" w:rsidTr="00E07D0E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C2C5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2D8" w14:textId="77777777" w:rsidR="00F945A9" w:rsidRPr="00893195" w:rsidRDefault="00F945A9" w:rsidP="00E07D0E">
            <w:r w:rsidRPr="00893195">
              <w:t>Брифинг для заместителей директоров по теме «Организация системы работы в ОУ по половому воспитанию и гендерной принадлежности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C28" w14:textId="77777777" w:rsidR="00F945A9" w:rsidRPr="00893195" w:rsidRDefault="00F945A9" w:rsidP="00E07D0E">
            <w:pPr>
              <w:jc w:val="center"/>
            </w:pPr>
            <w:r w:rsidRPr="00893195">
              <w:t>27.02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5C2" w14:textId="77777777" w:rsidR="00F945A9" w:rsidRPr="00893195" w:rsidRDefault="00F945A9" w:rsidP="00E07D0E">
            <w:pPr>
              <w:jc w:val="center"/>
            </w:pPr>
            <w:proofErr w:type="spellStart"/>
            <w:r w:rsidRPr="00893195">
              <w:t>Конференц</w:t>
            </w:r>
            <w:proofErr w:type="spellEnd"/>
            <w:r w:rsidRPr="00893195">
              <w:t xml:space="preserve"> зал ИМЦ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42E" w14:textId="77777777" w:rsidR="00F945A9" w:rsidRPr="00893195" w:rsidRDefault="00F945A9" w:rsidP="00E07D0E">
            <w:r w:rsidRPr="00893195">
              <w:t>Н.О. Паршина, гл. специалист ОО;</w:t>
            </w:r>
          </w:p>
          <w:p w14:paraId="7301A518" w14:textId="77777777" w:rsidR="00F945A9" w:rsidRPr="00893195" w:rsidRDefault="00F945A9" w:rsidP="00E07D0E">
            <w:r w:rsidRPr="00893195">
              <w:t xml:space="preserve"> методист МКУ «ИМЦ»</w:t>
            </w:r>
          </w:p>
        </w:tc>
      </w:tr>
      <w:tr w:rsidR="00F945A9" w:rsidRPr="004E5061" w14:paraId="4AB4FD94" w14:textId="77777777" w:rsidTr="00E07D0E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6DE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73F" w14:textId="77777777" w:rsidR="00F945A9" w:rsidRPr="004E5061" w:rsidRDefault="00F945A9" w:rsidP="00E07D0E">
            <w:r w:rsidRPr="004E5061">
              <w:t>Формирование и сдача статистического отчета (статистическое наблюдение) по форме ОО-2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95B" w14:textId="77777777" w:rsidR="00F945A9" w:rsidRPr="004E5061" w:rsidRDefault="00F945A9" w:rsidP="00E07D0E">
            <w:pPr>
              <w:jc w:val="center"/>
            </w:pPr>
            <w:r w:rsidRPr="004E5061">
              <w:t>В течение месяца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05B" w14:textId="77777777" w:rsidR="00F945A9" w:rsidRPr="004E5061" w:rsidRDefault="00F945A9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D44" w14:textId="77777777" w:rsidR="00F945A9" w:rsidRPr="004E5061" w:rsidRDefault="00F945A9" w:rsidP="00E07D0E">
            <w:r>
              <w:t>Ю.Г. Домашенко</w:t>
            </w:r>
            <w:r w:rsidRPr="004E5061">
              <w:t>, начальник ОО</w:t>
            </w:r>
          </w:p>
          <w:p w14:paraId="1DD0FD6F" w14:textId="77777777" w:rsidR="00F945A9" w:rsidRPr="004E5061" w:rsidRDefault="00F945A9" w:rsidP="00E07D0E">
            <w:r w:rsidRPr="004E5061">
              <w:t>О.В. Блинова, директор МКУ «ИМЦ»</w:t>
            </w:r>
          </w:p>
          <w:p w14:paraId="75975C18" w14:textId="77777777" w:rsidR="00F945A9" w:rsidRPr="004E5061" w:rsidRDefault="00F945A9" w:rsidP="00E07D0E">
            <w:r w:rsidRPr="004E5061">
              <w:t>О.А. Левина, директор МКУ «ЦБ»</w:t>
            </w:r>
          </w:p>
        </w:tc>
      </w:tr>
      <w:tr w:rsidR="00F945A9" w:rsidRPr="004E5061" w14:paraId="33B9FCC2" w14:textId="77777777" w:rsidTr="00E07D0E">
        <w:trPr>
          <w:trHeight w:val="353"/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028" w14:textId="77777777" w:rsidR="00F945A9" w:rsidRPr="004E5061" w:rsidRDefault="00F945A9" w:rsidP="00E07D0E">
            <w:pPr>
              <w:jc w:val="center"/>
            </w:pPr>
            <w:r w:rsidRPr="004E5061">
              <w:rPr>
                <w:b/>
              </w:rPr>
              <w:t>Мероприятия с обучающимися</w:t>
            </w:r>
          </w:p>
        </w:tc>
      </w:tr>
      <w:tr w:rsidR="00F945A9" w:rsidRPr="004E5061" w14:paraId="47766598" w14:textId="77777777" w:rsidTr="00E07D0E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A3C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56A" w14:textId="77777777" w:rsidR="00F945A9" w:rsidRPr="00DA03EC" w:rsidRDefault="00F945A9" w:rsidP="00E07D0E">
            <w:r w:rsidRPr="00DA03EC">
              <w:t>Фестиваль авторской музыки и поэзии «U-235. Новые песни», организуемом проектом «Школа Росатома»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0E08" w14:textId="77777777" w:rsidR="00F945A9" w:rsidRPr="006958D0" w:rsidRDefault="00F945A9" w:rsidP="00E07D0E">
            <w:pPr>
              <w:jc w:val="center"/>
            </w:pPr>
            <w:r w:rsidRPr="006958D0">
              <w:t>01.02</w:t>
            </w:r>
          </w:p>
          <w:p w14:paraId="54910290" w14:textId="77777777" w:rsidR="00F945A9" w:rsidRPr="006958D0" w:rsidRDefault="00F945A9" w:rsidP="00E07D0E">
            <w:pPr>
              <w:jc w:val="center"/>
            </w:pPr>
            <w:r w:rsidRPr="006958D0">
              <w:t>19.05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29A" w14:textId="77777777" w:rsidR="00F945A9" w:rsidRPr="006958D0" w:rsidRDefault="00F945A9" w:rsidP="00E07D0E">
            <w:pPr>
              <w:jc w:val="center"/>
            </w:pPr>
            <w:r w:rsidRPr="006958D0">
              <w:t>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2FD7" w14:textId="77777777" w:rsidR="00F945A9" w:rsidRDefault="00F945A9" w:rsidP="00E07D0E">
            <w:r w:rsidRPr="006958D0">
              <w:t>Н. О. Паршина главный специалист ОО</w:t>
            </w:r>
          </w:p>
          <w:p w14:paraId="2F0E022E" w14:textId="77777777" w:rsidR="00F945A9" w:rsidRPr="006958D0" w:rsidRDefault="00F945A9" w:rsidP="00E07D0E">
            <w:r>
              <w:t>Ю.С. Кравцова</w:t>
            </w:r>
            <w:r w:rsidRPr="00B76E84">
              <w:t xml:space="preserve">, </w:t>
            </w:r>
            <w:r>
              <w:t>методист</w:t>
            </w:r>
            <w:r w:rsidRPr="00B76E84">
              <w:t xml:space="preserve"> МКУ «ИМЦ»</w:t>
            </w:r>
          </w:p>
        </w:tc>
      </w:tr>
      <w:tr w:rsidR="00F945A9" w:rsidRPr="004E5061" w14:paraId="421C36AE" w14:textId="77777777" w:rsidTr="00E07D0E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B9E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63F" w14:textId="77777777" w:rsidR="00F945A9" w:rsidRPr="004E5061" w:rsidRDefault="00F945A9" w:rsidP="00E07D0E">
            <w:r w:rsidRPr="004E5061">
              <w:t>Чемпионат туристических узлов «</w:t>
            </w:r>
            <w:proofErr w:type="spellStart"/>
            <w:r w:rsidRPr="004E5061">
              <w:t>Восьмерочка</w:t>
            </w:r>
            <w:proofErr w:type="spellEnd"/>
            <w:r w:rsidRPr="004E5061"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B0D" w14:textId="77777777" w:rsidR="00F945A9" w:rsidRPr="004E5061" w:rsidRDefault="00F945A9" w:rsidP="00E07D0E">
            <w:pPr>
              <w:jc w:val="center"/>
            </w:pPr>
            <w:r w:rsidRPr="004E5061">
              <w:t>0</w:t>
            </w:r>
            <w:r>
              <w:t>2</w:t>
            </w:r>
            <w:r w:rsidRPr="004E5061">
              <w:t>.02.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C75" w14:textId="77777777" w:rsidR="00F945A9" w:rsidRPr="004E5061" w:rsidRDefault="00F945A9" w:rsidP="00E07D0E">
            <w:pPr>
              <w:jc w:val="center"/>
            </w:pPr>
            <w:r w:rsidRPr="004E5061">
              <w:t>МБОУ «СОШ № 15»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C5C" w14:textId="77777777" w:rsidR="00F945A9" w:rsidRPr="004E5061" w:rsidRDefault="00F945A9" w:rsidP="00E07D0E">
            <w:r w:rsidRPr="004E5061">
              <w:t>Ф.В. Аникеев-Борн, директор МБУДО «ДДТ»</w:t>
            </w:r>
          </w:p>
        </w:tc>
      </w:tr>
      <w:tr w:rsidR="00F945A9" w:rsidRPr="004E5061" w14:paraId="5C659A4A" w14:textId="77777777" w:rsidTr="00E07D0E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235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2A8" w14:textId="77777777" w:rsidR="00F945A9" w:rsidRPr="004E5061" w:rsidRDefault="00F945A9" w:rsidP="00E07D0E">
            <w:pPr>
              <w:rPr>
                <w:bCs/>
                <w:color w:val="000000"/>
              </w:rPr>
            </w:pPr>
            <w:r w:rsidRPr="004E5061">
              <w:rPr>
                <w:color w:val="000000"/>
              </w:rPr>
              <w:t>Итоговое собеседование выпускников 9 классов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3FD" w14:textId="77777777" w:rsidR="00F945A9" w:rsidRPr="004E5061" w:rsidRDefault="00F945A9" w:rsidP="00E07D0E">
            <w:pPr>
              <w:jc w:val="center"/>
              <w:rPr>
                <w:bCs/>
                <w:color w:val="000000"/>
              </w:rPr>
            </w:pPr>
            <w:r w:rsidRPr="004E5061">
              <w:rPr>
                <w:bCs/>
                <w:color w:val="000000"/>
              </w:rPr>
              <w:t>10.02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2ED" w14:textId="77777777" w:rsidR="00F945A9" w:rsidRPr="004E5061" w:rsidRDefault="00F945A9" w:rsidP="00E07D0E">
            <w:pPr>
              <w:jc w:val="center"/>
              <w:rPr>
                <w:color w:val="000000"/>
              </w:rPr>
            </w:pPr>
            <w:r w:rsidRPr="004E5061">
              <w:rPr>
                <w:color w:val="000000"/>
              </w:rPr>
              <w:t>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9C5" w14:textId="77777777" w:rsidR="00F945A9" w:rsidRPr="004E5061" w:rsidRDefault="00F945A9" w:rsidP="00E07D0E">
            <w:pPr>
              <w:rPr>
                <w:color w:val="000000"/>
              </w:rPr>
            </w:pPr>
            <w:r>
              <w:rPr>
                <w:color w:val="000000"/>
              </w:rPr>
              <w:t>Ю.Г. Домашенко</w:t>
            </w:r>
            <w:r w:rsidRPr="004E5061">
              <w:rPr>
                <w:color w:val="000000"/>
              </w:rPr>
              <w:t>, начальник ОО</w:t>
            </w:r>
          </w:p>
          <w:p w14:paraId="11CF6515" w14:textId="77777777" w:rsidR="00F945A9" w:rsidRPr="004E5061" w:rsidRDefault="00F945A9" w:rsidP="00E07D0E">
            <w:pPr>
              <w:rPr>
                <w:color w:val="000000"/>
              </w:rPr>
            </w:pPr>
            <w:r>
              <w:rPr>
                <w:color w:val="000000"/>
              </w:rPr>
              <w:t>А.А. Якупова</w:t>
            </w:r>
            <w:r w:rsidRPr="004E506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гл. специалист </w:t>
            </w:r>
            <w:r w:rsidRPr="004E5061">
              <w:rPr>
                <w:color w:val="000000"/>
              </w:rPr>
              <w:t>ОО</w:t>
            </w:r>
          </w:p>
        </w:tc>
      </w:tr>
      <w:tr w:rsidR="00F945A9" w:rsidRPr="004E5061" w14:paraId="4F7C963F" w14:textId="77777777" w:rsidTr="00E07D0E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38C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374" w14:textId="77777777" w:rsidR="00F945A9" w:rsidRPr="004213AC" w:rsidRDefault="00F945A9" w:rsidP="00E07D0E">
            <w:pPr>
              <w:rPr>
                <w:color w:val="000000"/>
              </w:rPr>
            </w:pPr>
            <w:r w:rsidRPr="004213AC">
              <w:rPr>
                <w:color w:val="000000"/>
              </w:rPr>
              <w:t>Муниципальный конкурс исполнителей афганской песни «Афганский ветер», посвященный 35-летию вывода советских войск из Афганистана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1ED" w14:textId="77777777" w:rsidR="00F945A9" w:rsidRPr="004213AC" w:rsidRDefault="00F945A9" w:rsidP="00E07D0E">
            <w:pPr>
              <w:jc w:val="center"/>
              <w:rPr>
                <w:color w:val="000000"/>
              </w:rPr>
            </w:pPr>
            <w:r w:rsidRPr="004213AC">
              <w:rPr>
                <w:color w:val="000000"/>
              </w:rPr>
              <w:t>15.02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371" w14:textId="77777777" w:rsidR="00F945A9" w:rsidRPr="004213AC" w:rsidRDefault="00F945A9" w:rsidP="00E07D0E">
            <w:pPr>
              <w:tabs>
                <w:tab w:val="left" w:pos="2933"/>
              </w:tabs>
              <w:jc w:val="center"/>
              <w:rPr>
                <w:color w:val="000000"/>
              </w:rPr>
            </w:pPr>
            <w:r w:rsidRPr="004213AC">
              <w:rPr>
                <w:color w:val="000000"/>
              </w:rPr>
              <w:t>МБОУ «СОШ № 12»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7CB" w14:textId="77777777" w:rsidR="00F945A9" w:rsidRPr="004213AC" w:rsidRDefault="00F945A9" w:rsidP="00E07D0E">
            <w:pPr>
              <w:rPr>
                <w:color w:val="000000"/>
              </w:rPr>
            </w:pPr>
            <w:r w:rsidRPr="004213AC">
              <w:rPr>
                <w:color w:val="000000"/>
              </w:rPr>
              <w:t xml:space="preserve">Н. А. Мельникова, директор МБОУ «СОШ №12" </w:t>
            </w:r>
          </w:p>
        </w:tc>
      </w:tr>
      <w:tr w:rsidR="00F945A9" w:rsidRPr="004E5061" w14:paraId="3762B591" w14:textId="77777777" w:rsidTr="00E07D0E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E02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BBD" w14:textId="77777777" w:rsidR="00F945A9" w:rsidRPr="004E5061" w:rsidRDefault="00F945A9" w:rsidP="00E07D0E">
            <w:r w:rsidRPr="004E5061">
              <w:t xml:space="preserve">Городские соревнования </w:t>
            </w:r>
          </w:p>
          <w:p w14:paraId="5D90529F" w14:textId="77777777" w:rsidR="00F945A9" w:rsidRPr="004E5061" w:rsidRDefault="00F945A9" w:rsidP="00E07D0E">
            <w:r w:rsidRPr="004E5061">
              <w:t>по технике лыжного туризма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A1D" w14:textId="77777777" w:rsidR="00F945A9" w:rsidRPr="004E5061" w:rsidRDefault="00F945A9" w:rsidP="00E07D0E">
            <w:pPr>
              <w:jc w:val="center"/>
            </w:pPr>
            <w:r w:rsidRPr="004E5061">
              <w:t>1</w:t>
            </w:r>
            <w:r>
              <w:t>6</w:t>
            </w:r>
            <w:r w:rsidRPr="004E5061">
              <w:t>.02</w:t>
            </w:r>
          </w:p>
          <w:p w14:paraId="1CC520AD" w14:textId="77777777" w:rsidR="00F945A9" w:rsidRPr="004E5061" w:rsidRDefault="00F945A9" w:rsidP="00E07D0E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51C8" w14:textId="77777777" w:rsidR="00F945A9" w:rsidRPr="004E5061" w:rsidRDefault="00F945A9" w:rsidP="00E07D0E">
            <w:pPr>
              <w:tabs>
                <w:tab w:val="left" w:pos="2933"/>
              </w:tabs>
              <w:jc w:val="center"/>
            </w:pPr>
            <w:r w:rsidRPr="004E5061">
              <w:t>Л/б «Снежинка»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3B1" w14:textId="77777777" w:rsidR="00F945A9" w:rsidRPr="004E5061" w:rsidRDefault="00F945A9" w:rsidP="00E07D0E">
            <w:r w:rsidRPr="004E5061">
              <w:t>Ф.В. Аникеев-Борн, директор МБУДО «ДДТ»</w:t>
            </w:r>
          </w:p>
        </w:tc>
      </w:tr>
      <w:tr w:rsidR="00F945A9" w:rsidRPr="004E5061" w14:paraId="748AD168" w14:textId="77777777" w:rsidTr="00E07D0E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477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C6F" w14:textId="77777777" w:rsidR="00F945A9" w:rsidRPr="00B76A48" w:rsidRDefault="00F945A9" w:rsidP="00E07D0E">
            <w:r w:rsidRPr="00B76A48">
              <w:t>Творческий фестиваль миниатюр на иностранном языке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B0B" w14:textId="77777777" w:rsidR="00F945A9" w:rsidRPr="00B76A48" w:rsidRDefault="00F945A9" w:rsidP="00E07D0E">
            <w:pPr>
              <w:jc w:val="center"/>
            </w:pPr>
            <w:r w:rsidRPr="00B76A48">
              <w:t>19.04.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46A" w14:textId="77777777" w:rsidR="00F945A9" w:rsidRPr="00B76A48" w:rsidRDefault="00F945A9" w:rsidP="00E07D0E">
            <w:pPr>
              <w:tabs>
                <w:tab w:val="left" w:pos="2933"/>
              </w:tabs>
              <w:jc w:val="center"/>
            </w:pPr>
            <w:r w:rsidRPr="00B76A48">
              <w:t>МБОУ «СОШ №17»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42B" w14:textId="77777777" w:rsidR="00F945A9" w:rsidRPr="00B76A48" w:rsidRDefault="00F945A9" w:rsidP="00E07D0E">
            <w:r w:rsidRPr="00B76A48">
              <w:t>О.А. Михайлова, директор МБОУ «СОШ №17»</w:t>
            </w:r>
          </w:p>
        </w:tc>
      </w:tr>
      <w:tr w:rsidR="00F945A9" w:rsidRPr="004E5061" w14:paraId="3F247495" w14:textId="77777777" w:rsidTr="00E07D0E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02E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FAF" w14:textId="77777777" w:rsidR="00F945A9" w:rsidRPr="00D672BB" w:rsidRDefault="00F945A9" w:rsidP="00E07D0E">
            <w:pPr>
              <w:rPr>
                <w:bCs/>
              </w:rPr>
            </w:pPr>
            <w:r w:rsidRPr="00D672BB">
              <w:t>2 этап интеллектуального марафона «Совёнок» среди обучающихся 3, 4 классов общеобразовательных организаций города Усолье – Сибирское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E2D" w14:textId="77777777" w:rsidR="00F945A9" w:rsidRPr="00D672BB" w:rsidRDefault="00F945A9" w:rsidP="00E07D0E">
            <w:pPr>
              <w:jc w:val="center"/>
              <w:rPr>
                <w:bCs/>
              </w:rPr>
            </w:pPr>
            <w:r w:rsidRPr="00D672BB">
              <w:rPr>
                <w:bCs/>
              </w:rPr>
              <w:t>22.02-23.02.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7A2" w14:textId="77777777" w:rsidR="00F945A9" w:rsidRPr="00D672BB" w:rsidRDefault="00F945A9" w:rsidP="00E07D0E">
            <w:pPr>
              <w:jc w:val="center"/>
            </w:pPr>
            <w:r w:rsidRPr="00D672BB">
              <w:t>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8E5" w14:textId="77777777" w:rsidR="00F945A9" w:rsidRPr="00D672BB" w:rsidRDefault="00F945A9" w:rsidP="00E07D0E">
            <w:proofErr w:type="spellStart"/>
            <w:r w:rsidRPr="00D672BB">
              <w:t>О.А.Леонтьева</w:t>
            </w:r>
            <w:proofErr w:type="spellEnd"/>
            <w:r w:rsidRPr="00D672BB">
              <w:t xml:space="preserve">, </w:t>
            </w:r>
            <w:r w:rsidRPr="00D672BB">
              <w:rPr>
                <w:color w:val="000000"/>
              </w:rPr>
              <w:t>гл. специалист ОО</w:t>
            </w:r>
          </w:p>
          <w:p w14:paraId="265D8EA8" w14:textId="77777777" w:rsidR="00F945A9" w:rsidRPr="00D672BB" w:rsidRDefault="00F945A9" w:rsidP="00E07D0E">
            <w:r w:rsidRPr="00D672BB">
              <w:t>О.В. Блинова, директор МКУ «ИМЦ»</w:t>
            </w:r>
          </w:p>
          <w:p w14:paraId="6E3695F9" w14:textId="77777777" w:rsidR="00F945A9" w:rsidRPr="00D672BB" w:rsidRDefault="00F945A9" w:rsidP="00E07D0E"/>
        </w:tc>
      </w:tr>
      <w:tr w:rsidR="00F945A9" w:rsidRPr="004E5061" w14:paraId="7A4CE3E4" w14:textId="77777777" w:rsidTr="00E07D0E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D2B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10B" w14:textId="77777777" w:rsidR="00F945A9" w:rsidRPr="004E5061" w:rsidRDefault="00F945A9" w:rsidP="00E07D0E">
            <w:r w:rsidRPr="004E5061">
              <w:t xml:space="preserve">Слёт Дружин юных пожарных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7BE" w14:textId="77777777" w:rsidR="00F945A9" w:rsidRPr="00DA03EC" w:rsidRDefault="00F945A9" w:rsidP="00E07D0E">
            <w:pPr>
              <w:jc w:val="center"/>
            </w:pPr>
            <w:r w:rsidRPr="00DA03EC">
              <w:t xml:space="preserve">24.02 </w:t>
            </w:r>
          </w:p>
          <w:p w14:paraId="418F4835" w14:textId="77777777" w:rsidR="00F945A9" w:rsidRPr="00DA03EC" w:rsidRDefault="00F945A9" w:rsidP="00E07D0E">
            <w:pPr>
              <w:jc w:val="center"/>
            </w:pPr>
            <w:r w:rsidRPr="00DA03EC">
              <w:t>(по согласованию)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E56" w14:textId="77777777" w:rsidR="00F945A9" w:rsidRPr="00DA03EC" w:rsidRDefault="00F945A9" w:rsidP="00E07D0E">
            <w:pPr>
              <w:jc w:val="center"/>
            </w:pPr>
            <w:r w:rsidRPr="00DA03EC">
              <w:t>МБУДО «ДДТ»</w:t>
            </w:r>
          </w:p>
          <w:p w14:paraId="0316F500" w14:textId="77777777" w:rsidR="00F945A9" w:rsidRPr="00DA03EC" w:rsidRDefault="00F945A9" w:rsidP="00E07D0E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69E" w14:textId="77777777" w:rsidR="00F945A9" w:rsidRPr="00DA03EC" w:rsidRDefault="00F945A9" w:rsidP="00E07D0E">
            <w:r w:rsidRPr="00DA03EC">
              <w:t>Ф.В. Аникеев-Борн, директор МБУДО «ДДТ»</w:t>
            </w:r>
          </w:p>
          <w:p w14:paraId="7A21B5EB" w14:textId="77777777" w:rsidR="00F945A9" w:rsidRPr="00DA03EC" w:rsidRDefault="00F945A9" w:rsidP="00E07D0E"/>
        </w:tc>
      </w:tr>
      <w:tr w:rsidR="00F945A9" w:rsidRPr="004E5061" w14:paraId="34C259EE" w14:textId="77777777" w:rsidTr="00E07D0E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4D7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56B" w14:textId="77777777" w:rsidR="00F945A9" w:rsidRPr="004E5061" w:rsidRDefault="00F945A9" w:rsidP="00E07D0E">
            <w:r w:rsidRPr="00B9547E">
              <w:t>Фестиваля «Атом МЕДИА»</w:t>
            </w:r>
            <w:r>
              <w:t xml:space="preserve"> </w:t>
            </w:r>
            <w:r w:rsidRPr="00B9547E">
              <w:t>проекта «Школа Росатома»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059" w14:textId="77777777" w:rsidR="00F945A9" w:rsidRPr="00DA03EC" w:rsidRDefault="00F945A9" w:rsidP="00E07D0E">
            <w:pPr>
              <w:jc w:val="center"/>
            </w:pPr>
            <w:r>
              <w:t>28.02-25.04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BD4" w14:textId="77777777" w:rsidR="00F945A9" w:rsidRPr="006958D0" w:rsidRDefault="00F945A9" w:rsidP="00E07D0E">
            <w:pPr>
              <w:jc w:val="center"/>
            </w:pPr>
            <w:r w:rsidRPr="006958D0">
              <w:t>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861" w14:textId="77777777" w:rsidR="00F945A9" w:rsidRPr="004E5061" w:rsidRDefault="00F945A9" w:rsidP="00E07D0E">
            <w:r>
              <w:t>Ю.Г. Домашенко</w:t>
            </w:r>
            <w:r w:rsidRPr="004E5061">
              <w:t>, начальник ОО</w:t>
            </w:r>
          </w:p>
          <w:p w14:paraId="0FA209EB" w14:textId="77777777" w:rsidR="00F945A9" w:rsidRDefault="00F945A9" w:rsidP="00E07D0E">
            <w:r w:rsidRPr="004E5061">
              <w:t>О.В. Блинова, директор МКУ</w:t>
            </w:r>
            <w:r>
              <w:t xml:space="preserve"> </w:t>
            </w:r>
            <w:r w:rsidRPr="006958D0">
              <w:t>«ИМЦ»</w:t>
            </w:r>
          </w:p>
          <w:p w14:paraId="56632654" w14:textId="77777777" w:rsidR="00F945A9" w:rsidRPr="006958D0" w:rsidRDefault="00F945A9" w:rsidP="00E07D0E">
            <w:r>
              <w:t>Ю.С. Кравцова</w:t>
            </w:r>
            <w:r w:rsidRPr="006958D0">
              <w:t xml:space="preserve"> методист МКУ «ИМЦ»</w:t>
            </w:r>
          </w:p>
        </w:tc>
      </w:tr>
      <w:tr w:rsidR="00F945A9" w:rsidRPr="004E5061" w14:paraId="7C9047F8" w14:textId="77777777" w:rsidTr="00E07D0E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B24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915" w14:textId="77777777" w:rsidR="00F945A9" w:rsidRPr="004E5061" w:rsidRDefault="00F945A9" w:rsidP="00E07D0E">
            <w:pPr>
              <w:jc w:val="both"/>
            </w:pPr>
            <w:r w:rsidRPr="004E5061">
              <w:t>Городская научно-</w:t>
            </w:r>
            <w:proofErr w:type="gramStart"/>
            <w:r w:rsidRPr="004E5061">
              <w:t>практическая  конференция</w:t>
            </w:r>
            <w:proofErr w:type="gramEnd"/>
            <w:r w:rsidRPr="004E5061">
              <w:t xml:space="preserve"> «Исследователь природы»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600" w14:textId="77777777" w:rsidR="00F945A9" w:rsidRPr="004E5061" w:rsidRDefault="00F945A9" w:rsidP="00E07D0E">
            <w:pPr>
              <w:jc w:val="center"/>
            </w:pPr>
            <w:r w:rsidRPr="004E5061">
              <w:t>28.02.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BC8" w14:textId="77777777" w:rsidR="00F945A9" w:rsidRPr="004E5061" w:rsidRDefault="00F945A9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0D2" w14:textId="77777777" w:rsidR="00F945A9" w:rsidRPr="004E5061" w:rsidRDefault="00F945A9" w:rsidP="00E07D0E">
            <w:r w:rsidRPr="004E5061">
              <w:t>Л.К. Рогова, директор МБУДО «СЮН»</w:t>
            </w:r>
          </w:p>
        </w:tc>
      </w:tr>
      <w:tr w:rsidR="00F945A9" w:rsidRPr="004E5061" w14:paraId="2EC7F4B1" w14:textId="77777777" w:rsidTr="00E07D0E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3A6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F934" w14:textId="77777777" w:rsidR="00F945A9" w:rsidRPr="004E5061" w:rsidRDefault="00F945A9" w:rsidP="00E07D0E">
            <w:r w:rsidRPr="004E5061">
              <w:t>Внесение сведений региональную информационную систему об участников ОГЭ, ГВЭ в 2022 году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7D2" w14:textId="77777777" w:rsidR="00F945A9" w:rsidRPr="004E5061" w:rsidRDefault="00F945A9" w:rsidP="00E07D0E">
            <w:pPr>
              <w:jc w:val="center"/>
            </w:pPr>
            <w:r w:rsidRPr="004E5061">
              <w:t>В течение месяца</w:t>
            </w:r>
          </w:p>
          <w:p w14:paraId="3FE9EB84" w14:textId="77777777" w:rsidR="00F945A9" w:rsidRPr="004E5061" w:rsidRDefault="00F945A9" w:rsidP="00E07D0E">
            <w:pPr>
              <w:jc w:val="center"/>
            </w:pPr>
            <w:r w:rsidRPr="004E5061">
              <w:t>до 01.03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3E8" w14:textId="77777777" w:rsidR="00F945A9" w:rsidRPr="004E5061" w:rsidRDefault="00F945A9" w:rsidP="00E07D0E">
            <w:pPr>
              <w:jc w:val="center"/>
            </w:pPr>
            <w:r w:rsidRPr="004E5061">
              <w:t>ОУ, МКУ «ИМЦ»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3AB" w14:textId="77777777" w:rsidR="00F945A9" w:rsidRPr="004E5061" w:rsidRDefault="00F945A9" w:rsidP="00E07D0E">
            <w:r w:rsidRPr="004E5061">
              <w:t xml:space="preserve">О.В. Блинова, директор МКУ «ИМЦ», </w:t>
            </w:r>
          </w:p>
          <w:p w14:paraId="0035E612" w14:textId="77777777" w:rsidR="00F945A9" w:rsidRPr="004E5061" w:rsidRDefault="00F945A9" w:rsidP="00E07D0E">
            <w:r w:rsidRPr="004E5061">
              <w:t>руководители ОУ</w:t>
            </w:r>
          </w:p>
        </w:tc>
      </w:tr>
      <w:tr w:rsidR="00F945A9" w:rsidRPr="004E5061" w14:paraId="420BDDFD" w14:textId="77777777" w:rsidTr="00E07D0E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04F5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2B5" w14:textId="77777777" w:rsidR="00F945A9" w:rsidRPr="004E5061" w:rsidRDefault="00F945A9" w:rsidP="00E07D0E">
            <w:r w:rsidRPr="004E5061">
              <w:t>Чемпионат по чтению «Страница 2</w:t>
            </w:r>
            <w:r>
              <w:t>4</w:t>
            </w:r>
            <w:r w:rsidRPr="004E5061"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C38" w14:textId="77777777" w:rsidR="00F945A9" w:rsidRPr="004E5061" w:rsidRDefault="00F945A9" w:rsidP="00E07D0E">
            <w:pPr>
              <w:jc w:val="center"/>
            </w:pPr>
            <w:r w:rsidRPr="004E5061">
              <w:t>В течение месяца</w:t>
            </w:r>
          </w:p>
          <w:p w14:paraId="50E8583D" w14:textId="77777777" w:rsidR="00F945A9" w:rsidRPr="004E5061" w:rsidRDefault="00F945A9" w:rsidP="00E07D0E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954" w14:textId="77777777" w:rsidR="00F945A9" w:rsidRPr="004E5061" w:rsidRDefault="00F945A9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E4E" w14:textId="77777777" w:rsidR="00F945A9" w:rsidRPr="004E5061" w:rsidRDefault="00F945A9" w:rsidP="00E07D0E">
            <w:r w:rsidRPr="004E5061">
              <w:t xml:space="preserve">О.В. Блинова, директор МКУ «ИМЦ», </w:t>
            </w:r>
          </w:p>
          <w:p w14:paraId="1CDF6AAB" w14:textId="77777777" w:rsidR="00F945A9" w:rsidRPr="004E5061" w:rsidRDefault="00F945A9" w:rsidP="00E07D0E">
            <w:r w:rsidRPr="004E5061">
              <w:t>Т.А. Кушнер, ст. методист МКУ «ИМЦ»</w:t>
            </w:r>
          </w:p>
        </w:tc>
      </w:tr>
      <w:tr w:rsidR="00F945A9" w:rsidRPr="004E5061" w14:paraId="1634EDA2" w14:textId="77777777" w:rsidTr="00E07D0E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1C5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AC3" w14:textId="77777777" w:rsidR="00F945A9" w:rsidRPr="004E5061" w:rsidRDefault="00F945A9" w:rsidP="00E07D0E">
            <w:pPr>
              <w:rPr>
                <w:bCs/>
              </w:rPr>
            </w:pPr>
            <w:r w:rsidRPr="004E5061">
              <w:rPr>
                <w:bCs/>
              </w:rPr>
              <w:t xml:space="preserve">Репетиционные экзамены обучающихся 9, 11-х классов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64D" w14:textId="77777777" w:rsidR="00F945A9" w:rsidRPr="004E5061" w:rsidRDefault="00F945A9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В течение месяца</w:t>
            </w:r>
          </w:p>
          <w:p w14:paraId="0CEC78F0" w14:textId="77777777" w:rsidR="00F945A9" w:rsidRPr="004E5061" w:rsidRDefault="00F945A9" w:rsidP="00E07D0E">
            <w:pPr>
              <w:jc w:val="center"/>
              <w:rPr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52B" w14:textId="77777777" w:rsidR="00F945A9" w:rsidRPr="004E5061" w:rsidRDefault="00F945A9" w:rsidP="00E07D0E">
            <w:pPr>
              <w:tabs>
                <w:tab w:val="left" w:pos="2933"/>
              </w:tabs>
              <w:jc w:val="center"/>
            </w:pPr>
            <w:r w:rsidRPr="004E5061">
              <w:t>ОО, 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57C" w14:textId="77777777" w:rsidR="00F945A9" w:rsidRPr="004E5061" w:rsidRDefault="00F945A9" w:rsidP="00E07D0E">
            <w:r>
              <w:t>Ю.Г. Домашенко</w:t>
            </w:r>
            <w:r w:rsidRPr="004E5061">
              <w:t>, начальник ОО</w:t>
            </w:r>
          </w:p>
          <w:p w14:paraId="102E9159" w14:textId="77777777" w:rsidR="00F945A9" w:rsidRPr="004E5061" w:rsidRDefault="00F945A9" w:rsidP="00E07D0E">
            <w:r>
              <w:t>А.А. Якупова</w:t>
            </w:r>
            <w:r w:rsidRPr="004E5061">
              <w:t>,</w:t>
            </w:r>
          </w:p>
          <w:p w14:paraId="658ABB00" w14:textId="77777777" w:rsidR="00F945A9" w:rsidRPr="004E5061" w:rsidRDefault="00F945A9" w:rsidP="00E07D0E">
            <w:r>
              <w:t xml:space="preserve">гл. специалист </w:t>
            </w:r>
            <w:r w:rsidRPr="004E5061">
              <w:t>ОО</w:t>
            </w:r>
          </w:p>
        </w:tc>
      </w:tr>
      <w:tr w:rsidR="00F945A9" w:rsidRPr="004E5061" w14:paraId="245C7D12" w14:textId="77777777" w:rsidTr="00E07D0E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248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0FF" w14:textId="77777777" w:rsidR="00F945A9" w:rsidRPr="006C7FB2" w:rsidRDefault="00F945A9" w:rsidP="00E07D0E">
            <w:pPr>
              <w:rPr>
                <w:bCs/>
              </w:rPr>
            </w:pPr>
            <w:proofErr w:type="gramStart"/>
            <w:r w:rsidRPr="006C7FB2">
              <w:rPr>
                <w:color w:val="000000"/>
              </w:rPr>
              <w:t>Пробный  экзамена</w:t>
            </w:r>
            <w:proofErr w:type="gramEnd"/>
            <w:r w:rsidRPr="006C7FB2">
              <w:rPr>
                <w:color w:val="000000"/>
              </w:rPr>
              <w:t xml:space="preserve"> по информатике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35B" w14:textId="77777777" w:rsidR="00F945A9" w:rsidRPr="004E5061" w:rsidRDefault="00F945A9" w:rsidP="00E07D0E">
            <w:pPr>
              <w:jc w:val="center"/>
            </w:pPr>
            <w:r w:rsidRPr="00611BBD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966" w14:textId="77777777" w:rsidR="00F945A9" w:rsidRPr="004E5061" w:rsidRDefault="00F945A9" w:rsidP="00E07D0E">
            <w:pPr>
              <w:jc w:val="center"/>
            </w:pPr>
            <w:r>
              <w:t>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B43" w14:textId="77777777" w:rsidR="00F945A9" w:rsidRPr="004E5061" w:rsidRDefault="00F945A9" w:rsidP="00E07D0E">
            <w:r w:rsidRPr="004E5061">
              <w:t>О.В. Блинова, директор МКУ «ИМЦ»</w:t>
            </w:r>
          </w:p>
          <w:p w14:paraId="76AEA0D2" w14:textId="77777777" w:rsidR="00F945A9" w:rsidRPr="004E5061" w:rsidRDefault="00F945A9" w:rsidP="00E07D0E">
            <w:r>
              <w:t>Е.Р. Нечаева, руководитель ГМО учителей информатики</w:t>
            </w:r>
          </w:p>
        </w:tc>
      </w:tr>
      <w:tr w:rsidR="00F945A9" w:rsidRPr="004E5061" w14:paraId="0043180B" w14:textId="77777777" w:rsidTr="00E07D0E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ADB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9B1" w14:textId="77777777" w:rsidR="00F945A9" w:rsidRPr="004E5061" w:rsidRDefault="00F945A9" w:rsidP="00E07D0E">
            <w:r w:rsidRPr="004E5061">
              <w:t>Мероприятие, посвященное Дню защитника отечества «И арсенал и щит России»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5BE" w14:textId="77777777" w:rsidR="00F945A9" w:rsidRPr="004E5061" w:rsidRDefault="00F945A9" w:rsidP="00E07D0E">
            <w:pPr>
              <w:jc w:val="center"/>
            </w:pPr>
            <w:r w:rsidRPr="004E5061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6B7" w14:textId="77777777" w:rsidR="00F945A9" w:rsidRPr="004E5061" w:rsidRDefault="00F945A9" w:rsidP="00E07D0E">
            <w:pPr>
              <w:jc w:val="center"/>
            </w:pPr>
            <w:r w:rsidRPr="004E5061">
              <w:t>По согласованию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D944" w14:textId="77777777" w:rsidR="00F945A9" w:rsidRPr="004E5061" w:rsidRDefault="00F945A9" w:rsidP="00E07D0E">
            <w:r w:rsidRPr="004E5061">
              <w:t>Ф.В. Аникеев-Борн, директор МБУДО «ДДТ»</w:t>
            </w:r>
          </w:p>
          <w:p w14:paraId="66F5D6EC" w14:textId="77777777" w:rsidR="00F945A9" w:rsidRPr="004E5061" w:rsidRDefault="00F945A9" w:rsidP="00E07D0E">
            <w:r w:rsidRPr="004E5061">
              <w:t>Г. А. Чернявский МБУ ДО «ДЮСШ - 1»</w:t>
            </w:r>
          </w:p>
        </w:tc>
      </w:tr>
      <w:tr w:rsidR="00F945A9" w:rsidRPr="004E5061" w14:paraId="75C8E1BB" w14:textId="77777777" w:rsidTr="00E07D0E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E96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A00" w14:textId="77777777" w:rsidR="00F945A9" w:rsidRPr="00DA03EC" w:rsidRDefault="00F945A9" w:rsidP="00E07D0E">
            <w:pPr>
              <w:rPr>
                <w:highlight w:val="yellow"/>
              </w:rPr>
            </w:pPr>
            <w:r w:rsidRPr="006F1DA5">
              <w:t>Городская игра по трудовой подготовке и СБО среди коррекционных школ и классов общеобразовательных школ г. Усолье - Сибирское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B21" w14:textId="77777777" w:rsidR="00F945A9" w:rsidRPr="00DA03EC" w:rsidRDefault="00F945A9" w:rsidP="00E07D0E">
            <w:pPr>
              <w:jc w:val="center"/>
              <w:rPr>
                <w:highlight w:val="yellow"/>
              </w:rPr>
            </w:pPr>
            <w:r w:rsidRPr="004E5061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59D" w14:textId="77777777" w:rsidR="00F945A9" w:rsidRDefault="00F945A9" w:rsidP="00E07D0E">
            <w:pPr>
              <w:jc w:val="both"/>
            </w:pPr>
            <w:r>
              <w:t xml:space="preserve">ГОКУ СКШ № 1, ОУ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610" w14:textId="77777777" w:rsidR="00F945A9" w:rsidRDefault="00F945A9" w:rsidP="00E07D0E">
            <w:pPr>
              <w:jc w:val="both"/>
            </w:pPr>
            <w:r>
              <w:t xml:space="preserve">Н.В. </w:t>
            </w:r>
            <w:proofErr w:type="gramStart"/>
            <w:r>
              <w:t>Мигунов,  директор</w:t>
            </w:r>
            <w:proofErr w:type="gramEnd"/>
            <w:r>
              <w:t xml:space="preserve"> ГОКУ СКШ № 1</w:t>
            </w:r>
          </w:p>
        </w:tc>
      </w:tr>
      <w:tr w:rsidR="00F945A9" w:rsidRPr="004E5061" w14:paraId="1E521495" w14:textId="77777777" w:rsidTr="00E07D0E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EAE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AD8" w14:textId="77777777" w:rsidR="00F945A9" w:rsidRPr="00D05A01" w:rsidRDefault="00F945A9" w:rsidP="00E07D0E">
            <w:r w:rsidRPr="00D05A01">
              <w:rPr>
                <w:bCs/>
              </w:rPr>
              <w:t xml:space="preserve">Городская спартакиада среди учащихся </w:t>
            </w:r>
            <w:r w:rsidRPr="00D05A01">
              <w:rPr>
                <w:b/>
                <w:bCs/>
              </w:rPr>
              <w:t xml:space="preserve">начального </w:t>
            </w:r>
            <w:r w:rsidRPr="00D05A01">
              <w:rPr>
                <w:bCs/>
              </w:rPr>
              <w:t>общего образования общеобразовательных организаций (</w:t>
            </w:r>
            <w:r w:rsidRPr="00D05A01">
              <w:t>Соревнования по лыжным гонкам</w:t>
            </w:r>
          </w:p>
          <w:p w14:paraId="4C526DF2" w14:textId="77777777" w:rsidR="00F945A9" w:rsidRPr="00D05A01" w:rsidRDefault="00F945A9" w:rsidP="00E07D0E">
            <w:r w:rsidRPr="00D05A01">
              <w:t>(3-и классы))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FB7" w14:textId="77777777" w:rsidR="00F945A9" w:rsidRPr="00D05A01" w:rsidRDefault="00F945A9" w:rsidP="00E07D0E">
            <w:pPr>
              <w:jc w:val="center"/>
            </w:pPr>
            <w:r w:rsidRPr="00D05A01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7F1" w14:textId="77777777" w:rsidR="00F945A9" w:rsidRPr="00D05A01" w:rsidRDefault="00F945A9" w:rsidP="00E07D0E">
            <w:pPr>
              <w:jc w:val="center"/>
            </w:pPr>
            <w:r w:rsidRPr="00D05A01">
              <w:t>МБОУ «СОШ №5»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5B0" w14:textId="77777777" w:rsidR="00F945A9" w:rsidRPr="00D05A01" w:rsidRDefault="00F945A9" w:rsidP="00E07D0E">
            <w:r w:rsidRPr="00D05A01">
              <w:t xml:space="preserve">Н.А. </w:t>
            </w:r>
            <w:proofErr w:type="spellStart"/>
            <w:proofErr w:type="gramStart"/>
            <w:r w:rsidRPr="00D05A01">
              <w:t>Ефремкина</w:t>
            </w:r>
            <w:proofErr w:type="spellEnd"/>
            <w:r w:rsidRPr="00D05A01">
              <w:t>,  директор</w:t>
            </w:r>
            <w:proofErr w:type="gramEnd"/>
            <w:r w:rsidRPr="00D05A01">
              <w:t xml:space="preserve"> МБОУ «СОШ №5»</w:t>
            </w:r>
          </w:p>
          <w:p w14:paraId="32952250" w14:textId="77777777" w:rsidR="00F945A9" w:rsidRPr="00D05A01" w:rsidRDefault="00F945A9" w:rsidP="00E07D0E">
            <w:r w:rsidRPr="00D05A01">
              <w:t xml:space="preserve">ГМО учителей </w:t>
            </w:r>
            <w:proofErr w:type="spellStart"/>
            <w:r w:rsidRPr="00D05A01">
              <w:t>физ-ры</w:t>
            </w:r>
            <w:proofErr w:type="spellEnd"/>
            <w:r w:rsidRPr="00D05A01">
              <w:t xml:space="preserve"> </w:t>
            </w:r>
          </w:p>
        </w:tc>
      </w:tr>
      <w:tr w:rsidR="00F945A9" w:rsidRPr="004E5061" w14:paraId="57B8C4D4" w14:textId="77777777" w:rsidTr="00E07D0E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079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292" w14:textId="77777777" w:rsidR="00F945A9" w:rsidRPr="00D05A01" w:rsidRDefault="00F945A9" w:rsidP="00E07D0E">
            <w:pPr>
              <w:rPr>
                <w:rFonts w:eastAsia="Times New Roman"/>
                <w:bCs/>
              </w:rPr>
            </w:pPr>
            <w:r w:rsidRPr="00D05A01">
              <w:rPr>
                <w:rFonts w:eastAsia="Times New Roman"/>
                <w:bCs/>
              </w:rPr>
              <w:t>Муниципальные интеллектуальные соревнования юных исследователей «Шаг в будущее, Юниор!» для учащихся 2-11 классов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B77" w14:textId="77777777" w:rsidR="00F945A9" w:rsidRPr="00D05A01" w:rsidRDefault="00F945A9" w:rsidP="00E07D0E">
            <w:pPr>
              <w:jc w:val="center"/>
            </w:pPr>
            <w:r w:rsidRPr="00D05A01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AF5" w14:textId="77777777" w:rsidR="00F945A9" w:rsidRPr="00D05A01" w:rsidRDefault="00F945A9" w:rsidP="00E07D0E">
            <w:r w:rsidRPr="00D05A01">
              <w:t>МБОУ «СОШ № 5»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3F7" w14:textId="77777777" w:rsidR="00F945A9" w:rsidRPr="00D05A01" w:rsidRDefault="00F945A9" w:rsidP="00E07D0E">
            <w:r w:rsidRPr="00D05A01">
              <w:t xml:space="preserve">Н.А. </w:t>
            </w:r>
            <w:proofErr w:type="spellStart"/>
            <w:proofErr w:type="gramStart"/>
            <w:r w:rsidRPr="00D05A01">
              <w:t>Ефремкина</w:t>
            </w:r>
            <w:proofErr w:type="spellEnd"/>
            <w:r w:rsidRPr="00D05A01">
              <w:t>,  директор</w:t>
            </w:r>
            <w:proofErr w:type="gramEnd"/>
            <w:r w:rsidRPr="00D05A01">
              <w:t xml:space="preserve"> МБОУ «СОШ №5»</w:t>
            </w:r>
          </w:p>
          <w:p w14:paraId="05819834" w14:textId="77777777" w:rsidR="00F945A9" w:rsidRPr="00D05A01" w:rsidRDefault="00F945A9" w:rsidP="00E07D0E">
            <w:r w:rsidRPr="00D05A01">
              <w:t>В.Г. Нечаева, директор МБОУ «Лицей №1»</w:t>
            </w:r>
          </w:p>
        </w:tc>
      </w:tr>
      <w:tr w:rsidR="00F945A9" w:rsidRPr="004E5061" w14:paraId="42D65854" w14:textId="77777777" w:rsidTr="00E07D0E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CDC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794" w14:textId="77777777" w:rsidR="00F945A9" w:rsidRPr="00521B7C" w:rsidRDefault="00F945A9" w:rsidP="00E07D0E">
            <w:r w:rsidRPr="00521B7C">
              <w:t>Спартакиады спортивных</w:t>
            </w:r>
          </w:p>
          <w:p w14:paraId="0F44B293" w14:textId="77777777" w:rsidR="00F945A9" w:rsidRPr="00521B7C" w:rsidRDefault="00F945A9" w:rsidP="00E07D0E">
            <w:r w:rsidRPr="00521B7C">
              <w:t xml:space="preserve"> клубов среди общеобразовательных </w:t>
            </w:r>
          </w:p>
          <w:p w14:paraId="598361A8" w14:textId="77777777" w:rsidR="00F945A9" w:rsidRPr="001E47AD" w:rsidRDefault="00F945A9" w:rsidP="00E07D0E">
            <w:pPr>
              <w:rPr>
                <w:b/>
              </w:rPr>
            </w:pPr>
            <w:r w:rsidRPr="00521B7C">
              <w:t>организаций города Усолье-Сибирского</w:t>
            </w:r>
            <w:r>
              <w:t xml:space="preserve"> </w:t>
            </w:r>
            <w:r w:rsidRPr="00521B7C">
              <w:rPr>
                <w:b/>
              </w:rPr>
              <w:t xml:space="preserve">по </w:t>
            </w:r>
            <w:r>
              <w:rPr>
                <w:b/>
              </w:rPr>
              <w:t>лыжным гонкам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2F9" w14:textId="77777777" w:rsidR="00F945A9" w:rsidRDefault="00F945A9" w:rsidP="00E07D0E">
            <w:pPr>
              <w:jc w:val="center"/>
            </w:pPr>
            <w:r w:rsidRPr="000D6387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53C" w14:textId="77777777" w:rsidR="00F945A9" w:rsidRPr="001E47AD" w:rsidRDefault="00F945A9" w:rsidP="00E07D0E">
            <w:pPr>
              <w:jc w:val="center"/>
              <w:rPr>
                <w:b/>
              </w:rPr>
            </w:pPr>
            <w:r w:rsidRPr="001E47AD">
              <w:t>Лыжная база «Снежинка»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346" w14:textId="77777777" w:rsidR="00F945A9" w:rsidRPr="001E47AD" w:rsidRDefault="00F945A9" w:rsidP="00E07D0E">
            <w:pPr>
              <w:jc w:val="both"/>
            </w:pPr>
            <w:r w:rsidRPr="001E47AD">
              <w:t>Г.А. Чернявский, директор МБУДО «ДЮСШ №1»</w:t>
            </w:r>
          </w:p>
          <w:p w14:paraId="19CC0486" w14:textId="77777777" w:rsidR="00F945A9" w:rsidRPr="001E47AD" w:rsidRDefault="00F945A9" w:rsidP="00E07D0E">
            <w:pPr>
              <w:jc w:val="both"/>
              <w:rPr>
                <w:b/>
              </w:rPr>
            </w:pPr>
          </w:p>
        </w:tc>
      </w:tr>
      <w:tr w:rsidR="00F945A9" w:rsidRPr="004E5061" w14:paraId="3FDCD142" w14:textId="77777777" w:rsidTr="00E07D0E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B94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72C" w14:textId="77777777" w:rsidR="00F945A9" w:rsidRPr="00521B7C" w:rsidRDefault="00F945A9" w:rsidP="00E07D0E">
            <w:r w:rsidRPr="00521B7C">
              <w:t>Спартакиады спортивных</w:t>
            </w:r>
          </w:p>
          <w:p w14:paraId="5069749F" w14:textId="77777777" w:rsidR="00F945A9" w:rsidRPr="00521B7C" w:rsidRDefault="00F945A9" w:rsidP="00E07D0E">
            <w:r w:rsidRPr="00521B7C">
              <w:t xml:space="preserve"> клубов среди общеобразовательных </w:t>
            </w:r>
          </w:p>
          <w:p w14:paraId="78ABD618" w14:textId="77777777" w:rsidR="00F945A9" w:rsidRPr="001E47AD" w:rsidRDefault="00F945A9" w:rsidP="00E07D0E">
            <w:r w:rsidRPr="00521B7C">
              <w:t>организаций города Усолье-Сибирского</w:t>
            </w:r>
            <w:r>
              <w:t xml:space="preserve"> </w:t>
            </w:r>
            <w:r w:rsidRPr="00521B7C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  <w:r w:rsidRPr="00581C8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581C89">
              <w:rPr>
                <w:b/>
              </w:rPr>
              <w:t>юноши</w:t>
            </w:r>
            <w:r>
              <w:rPr>
                <w:b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ADB" w14:textId="77777777" w:rsidR="00F945A9" w:rsidRDefault="00F945A9" w:rsidP="00E07D0E">
            <w:pPr>
              <w:jc w:val="center"/>
            </w:pPr>
            <w:r w:rsidRPr="000D6387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261" w14:textId="77777777" w:rsidR="00F945A9" w:rsidRPr="001E47AD" w:rsidRDefault="00F945A9" w:rsidP="00E07D0E">
            <w:pPr>
              <w:jc w:val="center"/>
            </w:pPr>
            <w:r w:rsidRPr="001E47AD">
              <w:rPr>
                <w:rFonts w:eastAsia="Calibri"/>
              </w:rPr>
              <w:t>Спортивный зал МБУ «СК «Химик»</w:t>
            </w:r>
            <w:r w:rsidRPr="001E47AD">
              <w:t>,</w:t>
            </w:r>
          </w:p>
          <w:p w14:paraId="2D1F2F97" w14:textId="77777777" w:rsidR="00F945A9" w:rsidRPr="001E47AD" w:rsidRDefault="00F945A9" w:rsidP="00E07D0E">
            <w:pPr>
              <w:jc w:val="center"/>
            </w:pPr>
            <w:r>
              <w:t>игровой зал МБУДО "ДЮСШ №1"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138" w14:textId="77777777" w:rsidR="00F945A9" w:rsidRPr="001E47AD" w:rsidRDefault="00F945A9" w:rsidP="00E07D0E">
            <w:pPr>
              <w:jc w:val="both"/>
            </w:pPr>
            <w:r w:rsidRPr="001E47AD">
              <w:t xml:space="preserve">Г.А. Чернявский, директор МБУДО «ДЮСШ №1» </w:t>
            </w:r>
          </w:p>
        </w:tc>
      </w:tr>
      <w:tr w:rsidR="00F945A9" w:rsidRPr="004E5061" w14:paraId="792B722A" w14:textId="77777777" w:rsidTr="00E07D0E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87F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99B" w14:textId="77777777" w:rsidR="00F945A9" w:rsidRPr="00521B7C" w:rsidRDefault="00F945A9" w:rsidP="00E07D0E">
            <w:r w:rsidRPr="00521B7C">
              <w:t>Спартакиады спортивных</w:t>
            </w:r>
          </w:p>
          <w:p w14:paraId="43D3255C" w14:textId="77777777" w:rsidR="00F945A9" w:rsidRPr="00521B7C" w:rsidRDefault="00F945A9" w:rsidP="00E07D0E">
            <w:r w:rsidRPr="00521B7C">
              <w:t xml:space="preserve"> клубов среди общеобразовательных </w:t>
            </w:r>
          </w:p>
          <w:p w14:paraId="164D238D" w14:textId="77777777" w:rsidR="00F945A9" w:rsidRPr="001E47AD" w:rsidRDefault="00F945A9" w:rsidP="00E07D0E">
            <w:pPr>
              <w:jc w:val="both"/>
            </w:pPr>
            <w:r w:rsidRPr="00521B7C">
              <w:t>организаций города Усолье-Сибирского</w:t>
            </w:r>
            <w:r>
              <w:t xml:space="preserve"> </w:t>
            </w:r>
            <w:r w:rsidRPr="00521B7C">
              <w:rPr>
                <w:b/>
              </w:rPr>
              <w:t xml:space="preserve">по </w:t>
            </w:r>
            <w:r>
              <w:rPr>
                <w:b/>
              </w:rPr>
              <w:t>волейболу</w:t>
            </w:r>
            <w:r w:rsidRPr="00581C8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581C89">
              <w:rPr>
                <w:b/>
              </w:rPr>
              <w:t>девушки</w:t>
            </w:r>
            <w:r>
              <w:rPr>
                <w:b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5A2" w14:textId="77777777" w:rsidR="00F945A9" w:rsidRDefault="00F945A9" w:rsidP="00E07D0E">
            <w:pPr>
              <w:jc w:val="center"/>
            </w:pPr>
            <w:r w:rsidRPr="000D6387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E2E" w14:textId="77777777" w:rsidR="00F945A9" w:rsidRPr="001E47AD" w:rsidRDefault="00F945A9" w:rsidP="00E07D0E">
            <w:pPr>
              <w:jc w:val="center"/>
            </w:pPr>
            <w:r w:rsidRPr="001E47AD">
              <w:rPr>
                <w:rFonts w:eastAsia="Calibri"/>
              </w:rPr>
              <w:t>Спортивный зал МБУ «СК «Химик»</w:t>
            </w:r>
            <w:r w:rsidRPr="001E47AD">
              <w:t>,</w:t>
            </w:r>
          </w:p>
          <w:p w14:paraId="758BE245" w14:textId="77777777" w:rsidR="00F945A9" w:rsidRPr="001E47AD" w:rsidRDefault="00F945A9" w:rsidP="00E07D0E">
            <w:pPr>
              <w:jc w:val="center"/>
            </w:pPr>
            <w:r>
              <w:t>игровой зал МБУДО "ДЮСШ №1"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DAD" w14:textId="77777777" w:rsidR="00F945A9" w:rsidRPr="001E47AD" w:rsidRDefault="00F945A9" w:rsidP="00E07D0E">
            <w:pPr>
              <w:jc w:val="both"/>
            </w:pPr>
            <w:r w:rsidRPr="001E47AD">
              <w:t xml:space="preserve">Г.А. Чернявский, директор МБУДО «ДЮСШ №1» </w:t>
            </w:r>
          </w:p>
          <w:p w14:paraId="17A03C06" w14:textId="77777777" w:rsidR="00F945A9" w:rsidRPr="001E47AD" w:rsidRDefault="00F945A9" w:rsidP="00E07D0E">
            <w:pPr>
              <w:jc w:val="both"/>
            </w:pPr>
          </w:p>
        </w:tc>
      </w:tr>
      <w:tr w:rsidR="00F945A9" w:rsidRPr="004E5061" w14:paraId="18C4D725" w14:textId="77777777" w:rsidTr="00E07D0E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BA1C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999" w14:textId="77777777" w:rsidR="00F945A9" w:rsidRPr="00581C89" w:rsidRDefault="00F945A9" w:rsidP="00E07D0E">
            <w:r w:rsidRPr="00581C89">
              <w:t>Соревнования по зимнему футболу среди дворовых команд городского проекта "Ребята нашего двора</w:t>
            </w:r>
            <w:r w:rsidRPr="00581C8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99D" w14:textId="77777777" w:rsidR="00F945A9" w:rsidRDefault="00F945A9" w:rsidP="00E07D0E">
            <w:pPr>
              <w:jc w:val="center"/>
            </w:pPr>
            <w:r w:rsidRPr="000D6387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D5F" w14:textId="77777777" w:rsidR="00F945A9" w:rsidRPr="00581C89" w:rsidRDefault="00F945A9" w:rsidP="00E07D0E">
            <w:pPr>
              <w:jc w:val="center"/>
              <w:rPr>
                <w:rFonts w:eastAsia="Calibri"/>
              </w:rPr>
            </w:pPr>
            <w:r w:rsidRPr="00581C89">
              <w:rPr>
                <w:rFonts w:eastAsia="Calibri"/>
              </w:rPr>
              <w:t>МБУ «СК «Химик»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730" w14:textId="77777777" w:rsidR="00F945A9" w:rsidRDefault="00F945A9" w:rsidP="00E07D0E">
            <w:pPr>
              <w:jc w:val="both"/>
            </w:pPr>
            <w:r w:rsidRPr="00581C89">
              <w:t>Г.А. Чернявский, директор МБУДО «ДЮСШ №1»</w:t>
            </w:r>
            <w:r>
              <w:t>;</w:t>
            </w:r>
            <w:r w:rsidRPr="00581C89">
              <w:t xml:space="preserve"> </w:t>
            </w:r>
          </w:p>
          <w:p w14:paraId="451D86B0" w14:textId="77777777" w:rsidR="00F945A9" w:rsidRPr="00581C89" w:rsidRDefault="00F945A9" w:rsidP="00E07D0E">
            <w:pPr>
              <w:jc w:val="both"/>
            </w:pPr>
            <w:r>
              <w:t>Трофимов А.С., тренер-преподаватель по футболу</w:t>
            </w:r>
          </w:p>
        </w:tc>
      </w:tr>
      <w:tr w:rsidR="00F945A9" w:rsidRPr="004E5061" w14:paraId="55C3B864" w14:textId="77777777" w:rsidTr="00E07D0E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BAD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F64" w14:textId="77777777" w:rsidR="00F945A9" w:rsidRPr="008B0A3A" w:rsidRDefault="00F945A9" w:rsidP="00E07D0E">
            <w:r w:rsidRPr="008B0A3A"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D79" w14:textId="77777777" w:rsidR="00F945A9" w:rsidRPr="008B0A3A" w:rsidRDefault="00F945A9" w:rsidP="00E07D0E">
            <w:pPr>
              <w:jc w:val="center"/>
            </w:pPr>
            <w:r w:rsidRPr="008B0A3A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53F" w14:textId="77777777" w:rsidR="00F945A9" w:rsidRPr="008B0A3A" w:rsidRDefault="00F945A9" w:rsidP="00E07D0E">
            <w:pPr>
              <w:jc w:val="center"/>
            </w:pPr>
            <w:r w:rsidRPr="008B0A3A">
              <w:t>МБОУ «Лицей №1»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702" w14:textId="77777777" w:rsidR="00F945A9" w:rsidRPr="008B0A3A" w:rsidRDefault="00F945A9" w:rsidP="00E07D0E">
            <w:r w:rsidRPr="008B0A3A">
              <w:t>В.Г. Нечаева, директор МБОУ «Лицей №1»</w:t>
            </w:r>
          </w:p>
        </w:tc>
      </w:tr>
      <w:tr w:rsidR="00F945A9" w:rsidRPr="004E5061" w14:paraId="4D992723" w14:textId="77777777" w:rsidTr="00E07D0E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4CD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2976" w14:textId="77777777" w:rsidR="00F945A9" w:rsidRDefault="00F945A9" w:rsidP="00E07D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Пятый городской </w:t>
            </w:r>
            <w:r w:rsidRPr="00DA2B3E">
              <w:rPr>
                <w:bCs/>
              </w:rPr>
              <w:t>тотальный диктант по английскому языку «TED»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74E" w14:textId="77777777" w:rsidR="00F945A9" w:rsidRDefault="00F945A9" w:rsidP="00E07D0E">
            <w:pPr>
              <w:jc w:val="center"/>
              <w:rPr>
                <w:bCs/>
              </w:rPr>
            </w:pPr>
            <w:r>
              <w:rPr>
                <w:bCs/>
              </w:rPr>
              <w:t>Февраль 2024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118" w14:textId="77777777" w:rsidR="00F945A9" w:rsidRDefault="00F945A9" w:rsidP="00E07D0E">
            <w:pPr>
              <w:jc w:val="center"/>
              <w:rPr>
                <w:bCs/>
              </w:rPr>
            </w:pPr>
            <w:r>
              <w:rPr>
                <w:bCs/>
              </w:rPr>
              <w:t>МБОУ «Гимназия № 9»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3AE" w14:textId="77777777" w:rsidR="00F945A9" w:rsidRPr="00B97E04" w:rsidRDefault="00F945A9" w:rsidP="00E07D0E">
            <w:r w:rsidRPr="00B97E04">
              <w:t>О.В. Блинова, директор МКУ «ИМЦ»</w:t>
            </w:r>
          </w:p>
          <w:p w14:paraId="07511B83" w14:textId="77777777" w:rsidR="00F945A9" w:rsidRPr="008B0A3A" w:rsidRDefault="00F945A9" w:rsidP="00E07D0E">
            <w:r w:rsidRPr="00B97E04">
              <w:t>М.А. Черных руководитель ГЛЦ</w:t>
            </w:r>
          </w:p>
        </w:tc>
      </w:tr>
      <w:tr w:rsidR="00F945A9" w:rsidRPr="004E5061" w14:paraId="39A860BD" w14:textId="77777777" w:rsidTr="00E07D0E">
        <w:trPr>
          <w:trHeight w:val="363"/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C8D" w14:textId="77777777" w:rsidR="00F945A9" w:rsidRPr="004E5061" w:rsidRDefault="00F945A9" w:rsidP="00E07D0E">
            <w:pPr>
              <w:jc w:val="center"/>
            </w:pPr>
            <w:r w:rsidRPr="004E5061">
              <w:rPr>
                <w:b/>
              </w:rPr>
              <w:t>Мероприятия с родителями, общественностью</w:t>
            </w:r>
          </w:p>
        </w:tc>
      </w:tr>
      <w:tr w:rsidR="00F945A9" w:rsidRPr="004E5061" w14:paraId="719298D3" w14:textId="77777777" w:rsidTr="00E07D0E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040" w14:textId="77777777" w:rsidR="00F945A9" w:rsidRPr="004E5061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5B5" w14:textId="77777777" w:rsidR="00F945A9" w:rsidRPr="000D55CF" w:rsidRDefault="00F945A9" w:rsidP="00E07D0E">
            <w:r w:rsidRPr="000D55CF">
              <w:t>Акция «Проснись родительское сердце»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BE9" w14:textId="77777777" w:rsidR="00F945A9" w:rsidRPr="000D55CF" w:rsidRDefault="00F945A9" w:rsidP="00E07D0E">
            <w:pPr>
              <w:jc w:val="center"/>
            </w:pPr>
            <w:r w:rsidRPr="000D55CF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243D" w14:textId="77777777" w:rsidR="00F945A9" w:rsidRPr="000D55CF" w:rsidRDefault="00F945A9" w:rsidP="00E07D0E">
            <w:pPr>
              <w:jc w:val="center"/>
            </w:pPr>
            <w:r w:rsidRPr="000D55CF">
              <w:t>ОУ, ДОУ, ДО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3A6" w14:textId="77777777" w:rsidR="00F945A9" w:rsidRPr="000D55CF" w:rsidRDefault="00F945A9" w:rsidP="00E07D0E">
            <w:r w:rsidRPr="000D55CF">
              <w:t>О.И. Шестакова, руководитель РОУ</w:t>
            </w:r>
          </w:p>
        </w:tc>
      </w:tr>
      <w:tr w:rsidR="00F945A9" w:rsidRPr="00C825D3" w14:paraId="26CC18E3" w14:textId="77777777" w:rsidTr="00E07D0E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879" w14:textId="77777777" w:rsidR="00F945A9" w:rsidRPr="00C825D3" w:rsidRDefault="00F945A9" w:rsidP="00F945A9">
            <w:pPr>
              <w:numPr>
                <w:ilvl w:val="0"/>
                <w:numId w:val="1"/>
              </w:numPr>
              <w:tabs>
                <w:tab w:val="left" w:pos="786"/>
              </w:tabs>
              <w:ind w:left="411" w:hanging="411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A22" w14:textId="77777777" w:rsidR="00F945A9" w:rsidRPr="00DA03EC" w:rsidRDefault="00F945A9" w:rsidP="00E07D0E">
            <w:r w:rsidRPr="00DA03EC">
              <w:t>Профилактическое мероприятие «Родительский урок»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2B0" w14:textId="77777777" w:rsidR="00F945A9" w:rsidRPr="00DA03EC" w:rsidRDefault="00F945A9" w:rsidP="00E07D0E">
            <w:pPr>
              <w:jc w:val="center"/>
            </w:pPr>
            <w:r w:rsidRPr="00DA03EC"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8D7" w14:textId="77777777" w:rsidR="00F945A9" w:rsidRPr="00DA03EC" w:rsidRDefault="00F945A9" w:rsidP="00E07D0E">
            <w:pPr>
              <w:jc w:val="center"/>
            </w:pPr>
            <w:r w:rsidRPr="00DA03EC">
              <w:t>СОШ № 15, № 17, Лицей № 1, Гимназия №1, Гимназия № 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DD9" w14:textId="77777777" w:rsidR="00F945A9" w:rsidRPr="00DA03EC" w:rsidRDefault="00F945A9" w:rsidP="00E07D0E">
            <w:r w:rsidRPr="00DA03EC">
              <w:t xml:space="preserve">Н.О. Паршина, главный специалист ОО </w:t>
            </w:r>
          </w:p>
          <w:p w14:paraId="42ED5B15" w14:textId="77777777" w:rsidR="00F945A9" w:rsidRPr="00DA03EC" w:rsidRDefault="00F945A9" w:rsidP="00E07D0E">
            <w:r w:rsidRPr="00B76E84">
              <w:t>О</w:t>
            </w:r>
            <w:r>
              <w:t>.В. Блинова, директор МКУ «ИМЦ»</w:t>
            </w:r>
          </w:p>
        </w:tc>
      </w:tr>
    </w:tbl>
    <w:p w14:paraId="1FBDA656" w14:textId="77777777" w:rsidR="00B12B64" w:rsidRDefault="00B12B64"/>
    <w:sectPr w:rsidR="00B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1CEE"/>
    <w:multiLevelType w:val="multilevel"/>
    <w:tmpl w:val="611B1C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91"/>
    <w:rsid w:val="00A20A91"/>
    <w:rsid w:val="00B12B64"/>
    <w:rsid w:val="00F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1BEE-CE61-4A3E-87B6-09D0CAA2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5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Либега Джульнара Кероглы гызы</dc:creator>
  <cp:keywords/>
  <dc:description/>
  <cp:lastModifiedBy>Либега Джульнара Кероглы гызы</cp:lastModifiedBy>
  <cp:revision>2</cp:revision>
  <dcterms:created xsi:type="dcterms:W3CDTF">2023-12-20T01:58:00Z</dcterms:created>
  <dcterms:modified xsi:type="dcterms:W3CDTF">2023-12-20T01:59:00Z</dcterms:modified>
</cp:coreProperties>
</file>