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3E80" w14:textId="77777777" w:rsidR="00433460" w:rsidRPr="00433460" w:rsidRDefault="00433460" w:rsidP="00433460">
      <w:pPr>
        <w:jc w:val="center"/>
        <w:rPr>
          <w:b/>
          <w:bCs/>
        </w:rPr>
      </w:pPr>
      <w:r w:rsidRPr="00433460">
        <w:rPr>
          <w:b/>
          <w:bCs/>
        </w:rPr>
        <w:t>Октябрь</w:t>
      </w:r>
    </w:p>
    <w:p w14:paraId="7BCC91B5" w14:textId="77777777" w:rsidR="00433460" w:rsidRPr="00433460" w:rsidRDefault="00433460" w:rsidP="00433460">
      <w:pPr>
        <w:jc w:val="center"/>
        <w:rPr>
          <w:b/>
          <w:bCs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3417"/>
        <w:gridCol w:w="1669"/>
        <w:gridCol w:w="2130"/>
        <w:gridCol w:w="2348"/>
      </w:tblGrid>
      <w:tr w:rsidR="00433460" w:rsidRPr="00433460" w14:paraId="6A398D43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CB74" w14:textId="77777777" w:rsidR="00433460" w:rsidRPr="00433460" w:rsidRDefault="00433460" w:rsidP="009B74D0">
            <w:pPr>
              <w:jc w:val="center"/>
              <w:rPr>
                <w:b/>
              </w:rPr>
            </w:pPr>
            <w:r w:rsidRPr="00433460">
              <w:rPr>
                <w:b/>
              </w:rPr>
              <w:t>№ п/п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2756" w14:textId="77777777" w:rsidR="00433460" w:rsidRPr="00433460" w:rsidRDefault="00433460" w:rsidP="009B74D0">
            <w:pPr>
              <w:jc w:val="center"/>
              <w:rPr>
                <w:b/>
              </w:rPr>
            </w:pPr>
            <w:r w:rsidRPr="00433460">
              <w:rPr>
                <w:b/>
              </w:rPr>
              <w:t>Мероприятия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F45F" w14:textId="77777777" w:rsidR="00433460" w:rsidRPr="00433460" w:rsidRDefault="00433460" w:rsidP="009B74D0">
            <w:pPr>
              <w:jc w:val="center"/>
              <w:rPr>
                <w:b/>
              </w:rPr>
            </w:pPr>
            <w:r w:rsidRPr="00433460">
              <w:rPr>
                <w:b/>
              </w:rPr>
              <w:t>Сроки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AA18" w14:textId="77777777" w:rsidR="00433460" w:rsidRPr="00433460" w:rsidRDefault="00433460" w:rsidP="009B74D0">
            <w:pPr>
              <w:jc w:val="center"/>
              <w:rPr>
                <w:b/>
              </w:rPr>
            </w:pPr>
            <w:r w:rsidRPr="00433460">
              <w:rPr>
                <w:b/>
              </w:rPr>
              <w:t>Место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C6F" w14:textId="77777777" w:rsidR="00433460" w:rsidRPr="00433460" w:rsidRDefault="00433460" w:rsidP="009B74D0">
            <w:pPr>
              <w:jc w:val="center"/>
              <w:rPr>
                <w:b/>
              </w:rPr>
            </w:pPr>
            <w:r w:rsidRPr="00433460">
              <w:rPr>
                <w:b/>
              </w:rPr>
              <w:t>Ответственный</w:t>
            </w:r>
          </w:p>
        </w:tc>
      </w:tr>
      <w:tr w:rsidR="00433460" w:rsidRPr="00433460" w14:paraId="72D81919" w14:textId="77777777" w:rsidTr="009B74D0">
        <w:trPr>
          <w:trHeight w:val="147"/>
          <w:jc w:val="center"/>
        </w:trPr>
        <w:tc>
          <w:tcPr>
            <w:tcW w:w="10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335C" w14:textId="77777777" w:rsidR="00433460" w:rsidRPr="00433460" w:rsidRDefault="00433460" w:rsidP="009B74D0">
            <w:pPr>
              <w:jc w:val="center"/>
              <w:rPr>
                <w:b/>
              </w:rPr>
            </w:pPr>
            <w:r w:rsidRPr="00433460">
              <w:rPr>
                <w:b/>
              </w:rPr>
              <w:t xml:space="preserve">Организационно-методические мероприятия </w:t>
            </w:r>
            <w:r w:rsidRPr="00433460">
              <w:rPr>
                <w:i/>
              </w:rPr>
              <w:t>с педагогическими работниками</w:t>
            </w:r>
          </w:p>
        </w:tc>
      </w:tr>
      <w:tr w:rsidR="00433460" w:rsidRPr="00433460" w14:paraId="0D3E20F6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BA0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998" w14:textId="77777777" w:rsidR="00433460" w:rsidRPr="00433460" w:rsidRDefault="00433460" w:rsidP="009B74D0">
            <w:r w:rsidRPr="00433460">
              <w:t>Формирование плана неформальных каникул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858" w14:textId="77777777" w:rsidR="00433460" w:rsidRPr="00433460" w:rsidRDefault="00433460" w:rsidP="009B74D0">
            <w:pPr>
              <w:jc w:val="center"/>
            </w:pPr>
            <w:r w:rsidRPr="00433460">
              <w:t>01.10.</w:t>
            </w:r>
          </w:p>
          <w:p w14:paraId="0E1586CB" w14:textId="77777777" w:rsidR="00433460" w:rsidRPr="00433460" w:rsidRDefault="00433460" w:rsidP="009B74D0">
            <w:pPr>
              <w:jc w:val="center"/>
            </w:pPr>
            <w:r w:rsidRPr="00433460">
              <w:t>10.10.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FBC" w14:textId="77777777" w:rsidR="00433460" w:rsidRPr="00433460" w:rsidRDefault="00433460" w:rsidP="009B74D0">
            <w:pPr>
              <w:jc w:val="center"/>
            </w:pPr>
            <w:r w:rsidRPr="00433460">
              <w:t>ОУ, ДО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CA8" w14:textId="77777777" w:rsidR="00433460" w:rsidRPr="00433460" w:rsidRDefault="00433460" w:rsidP="009B74D0">
            <w:r w:rsidRPr="00433460">
              <w:t>Н.О. Паршина, гл. специалист ОО</w:t>
            </w:r>
          </w:p>
          <w:p w14:paraId="68DD4F75" w14:textId="77777777" w:rsidR="00433460" w:rsidRPr="00433460" w:rsidRDefault="00433460" w:rsidP="009B74D0">
            <w:r w:rsidRPr="00433460">
              <w:t>Н.С. Шляпкина, методист МКУ «</w:t>
            </w:r>
            <w:proofErr w:type="gramStart"/>
            <w:r w:rsidRPr="00433460">
              <w:t xml:space="preserve">ИМЦ»   </w:t>
            </w:r>
            <w:proofErr w:type="gramEnd"/>
          </w:p>
        </w:tc>
      </w:tr>
      <w:tr w:rsidR="00433460" w:rsidRPr="00433460" w14:paraId="7E906ACC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E99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404" w14:textId="77777777" w:rsidR="00433460" w:rsidRPr="00433460" w:rsidRDefault="00433460" w:rsidP="009B74D0">
            <w:r w:rsidRPr="00433460">
              <w:t>Муниципальный этап Фестиваля «Семейные советы (проекта «Школа Росатома»)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5BF" w14:textId="77777777" w:rsidR="00433460" w:rsidRPr="00433460" w:rsidRDefault="00433460" w:rsidP="009B74D0">
            <w:pPr>
              <w:jc w:val="center"/>
            </w:pPr>
            <w:r w:rsidRPr="00433460">
              <w:t>01.10.</w:t>
            </w:r>
          </w:p>
          <w:p w14:paraId="04FC89D1" w14:textId="77777777" w:rsidR="00433460" w:rsidRPr="00433460" w:rsidRDefault="00433460" w:rsidP="009B74D0">
            <w:pPr>
              <w:jc w:val="center"/>
            </w:pPr>
            <w:r w:rsidRPr="00433460">
              <w:t>10.10.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9D7" w14:textId="77777777" w:rsidR="00433460" w:rsidRPr="00433460" w:rsidRDefault="00433460" w:rsidP="009B74D0">
            <w:pPr>
              <w:jc w:val="center"/>
            </w:pPr>
            <w:r w:rsidRPr="00433460">
              <w:t>ОУ, ДО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FAD" w14:textId="77777777" w:rsidR="00433460" w:rsidRPr="00433460" w:rsidRDefault="00433460" w:rsidP="009B74D0">
            <w:r w:rsidRPr="00433460">
              <w:t>Ю.Г. Домашенко, начальник ОО</w:t>
            </w:r>
          </w:p>
          <w:p w14:paraId="526818E8" w14:textId="77777777" w:rsidR="00433460" w:rsidRPr="00433460" w:rsidRDefault="00433460" w:rsidP="009B74D0">
            <w:r w:rsidRPr="00433460">
              <w:t>О.В. Блинова, директор МКУ «ИМЦ»</w:t>
            </w:r>
          </w:p>
        </w:tc>
      </w:tr>
      <w:tr w:rsidR="00433460" w:rsidRPr="00433460" w14:paraId="63A09F9F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13E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831" w14:textId="77777777" w:rsidR="00433460" w:rsidRPr="00433460" w:rsidRDefault="00433460" w:rsidP="009B74D0">
            <w:r w:rsidRPr="00433460">
              <w:rPr>
                <w:lang w:val="en-US"/>
              </w:rPr>
              <w:t>III</w:t>
            </w:r>
            <w:r w:rsidRPr="00433460">
              <w:t xml:space="preserve"> муниципальный конкурс «Лучшие практики профилактической работы в образовательных организациях»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59EA" w14:textId="77777777" w:rsidR="00433460" w:rsidRPr="00433460" w:rsidRDefault="00433460" w:rsidP="009B74D0">
            <w:pPr>
              <w:jc w:val="center"/>
            </w:pPr>
            <w:r w:rsidRPr="00433460">
              <w:t>0</w:t>
            </w:r>
            <w:r w:rsidRPr="00433460">
              <w:rPr>
                <w:lang w:val="en-US"/>
              </w:rPr>
              <w:t>2</w:t>
            </w:r>
            <w:r w:rsidRPr="00433460">
              <w:t>.10.</w:t>
            </w:r>
          </w:p>
          <w:p w14:paraId="44261CA1" w14:textId="77777777" w:rsidR="00433460" w:rsidRPr="00433460" w:rsidRDefault="00433460" w:rsidP="009B74D0">
            <w:pPr>
              <w:jc w:val="center"/>
            </w:pPr>
            <w:r w:rsidRPr="00433460">
              <w:rPr>
                <w:lang w:val="en-US"/>
              </w:rPr>
              <w:t>20</w:t>
            </w:r>
            <w:r w:rsidRPr="00433460">
              <w:t>.10.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64A" w14:textId="77777777" w:rsidR="00433460" w:rsidRPr="00433460" w:rsidRDefault="00433460" w:rsidP="009B74D0">
            <w:pPr>
              <w:jc w:val="center"/>
            </w:pPr>
            <w:r w:rsidRPr="00433460">
              <w:t>МБОУ «Гимназия № 9»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AA3" w14:textId="77777777" w:rsidR="00433460" w:rsidRPr="00433460" w:rsidRDefault="00433460" w:rsidP="009B74D0">
            <w:r w:rsidRPr="00433460">
              <w:t>Н.О. Паршина, гл. специалист</w:t>
            </w:r>
          </w:p>
          <w:p w14:paraId="4A8DC38A" w14:textId="77777777" w:rsidR="00433460" w:rsidRPr="00433460" w:rsidRDefault="00433460" w:rsidP="009B74D0">
            <w:r w:rsidRPr="00433460">
              <w:t xml:space="preserve">Н.С. Шляпкина, методист МКУ «ИМЦ»  </w:t>
            </w:r>
          </w:p>
          <w:p w14:paraId="3B935695" w14:textId="77777777" w:rsidR="00433460" w:rsidRPr="00433460" w:rsidRDefault="00433460" w:rsidP="009B74D0"/>
          <w:p w14:paraId="1E6D569E" w14:textId="77777777" w:rsidR="00433460" w:rsidRPr="00433460" w:rsidRDefault="00433460" w:rsidP="009B74D0"/>
        </w:tc>
      </w:tr>
      <w:tr w:rsidR="00433460" w:rsidRPr="00433460" w14:paraId="55C11703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7C1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DA7" w14:textId="77777777" w:rsidR="00433460" w:rsidRPr="00433460" w:rsidRDefault="00433460" w:rsidP="009B74D0">
            <w:r w:rsidRPr="00433460">
              <w:t>Концерт ко Дню Учителя и дню дошкольного работника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800" w14:textId="77777777" w:rsidR="00433460" w:rsidRPr="00433460" w:rsidRDefault="00433460" w:rsidP="009B74D0">
            <w:pPr>
              <w:jc w:val="center"/>
            </w:pPr>
            <w:r w:rsidRPr="00433460">
              <w:t>03.10.</w:t>
            </w:r>
          </w:p>
          <w:p w14:paraId="24AA8D44" w14:textId="77777777" w:rsidR="00433460" w:rsidRPr="00433460" w:rsidRDefault="00433460" w:rsidP="009B74D0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772" w14:textId="77777777" w:rsidR="00433460" w:rsidRPr="00433460" w:rsidRDefault="00433460" w:rsidP="009B74D0">
            <w:pPr>
              <w:jc w:val="center"/>
            </w:pPr>
            <w:r w:rsidRPr="00433460">
              <w:t>МБУДО «ДДТ»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0DAA" w14:textId="77777777" w:rsidR="00433460" w:rsidRPr="00433460" w:rsidRDefault="00433460" w:rsidP="009B74D0">
            <w:r w:rsidRPr="00433460">
              <w:t>Ф.В. Аникеев-Борн, директор МБУДО «ДДТ»</w:t>
            </w:r>
          </w:p>
        </w:tc>
      </w:tr>
      <w:tr w:rsidR="00433460" w:rsidRPr="00433460" w14:paraId="7BED9C5E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46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4CD" w14:textId="77777777" w:rsidR="00433460" w:rsidRPr="00433460" w:rsidRDefault="00433460" w:rsidP="009B74D0">
            <w:r w:rsidRPr="00433460">
              <w:t>Муниципальный конкурс «Лидеры образования»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EC6" w14:textId="77777777" w:rsidR="00433460" w:rsidRPr="00433460" w:rsidRDefault="00433460" w:rsidP="009B74D0">
            <w:pPr>
              <w:jc w:val="center"/>
            </w:pPr>
            <w:r w:rsidRPr="00433460">
              <w:t>07.10.-07.11.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6FA" w14:textId="77777777" w:rsidR="00433460" w:rsidRPr="00433460" w:rsidRDefault="00433460" w:rsidP="009B74D0">
            <w:pPr>
              <w:jc w:val="center"/>
            </w:pPr>
            <w:r w:rsidRPr="00433460">
              <w:t>ОУ</w:t>
            </w:r>
          </w:p>
          <w:p w14:paraId="3EDC2E84" w14:textId="77777777" w:rsidR="00433460" w:rsidRPr="00433460" w:rsidRDefault="00433460" w:rsidP="009B74D0">
            <w:pPr>
              <w:jc w:val="center"/>
            </w:pPr>
            <w:r w:rsidRPr="00433460">
              <w:t>ДОУ</w:t>
            </w:r>
          </w:p>
          <w:p w14:paraId="1FF1528D" w14:textId="77777777" w:rsidR="00433460" w:rsidRPr="00433460" w:rsidRDefault="00433460" w:rsidP="009B74D0">
            <w:pPr>
              <w:jc w:val="center"/>
            </w:pPr>
            <w:r w:rsidRPr="00433460">
              <w:t>ДО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179" w14:textId="77777777" w:rsidR="00433460" w:rsidRPr="00433460" w:rsidRDefault="00433460" w:rsidP="009B74D0">
            <w:r w:rsidRPr="00433460">
              <w:t>Ю.Г. Домашенко, начальник ОО</w:t>
            </w:r>
          </w:p>
          <w:p w14:paraId="685765E9" w14:textId="77777777" w:rsidR="00433460" w:rsidRPr="00433460" w:rsidRDefault="00433460" w:rsidP="009B74D0">
            <w:r w:rsidRPr="00433460">
              <w:t>О.В. Блинова, директор МКУ «ИМЦ»</w:t>
            </w:r>
          </w:p>
        </w:tc>
      </w:tr>
      <w:tr w:rsidR="00433460" w:rsidRPr="00433460" w14:paraId="7508E8A2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499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491" w14:textId="77777777" w:rsidR="00433460" w:rsidRPr="00433460" w:rsidRDefault="00433460" w:rsidP="009B74D0">
            <w:pPr>
              <w:jc w:val="both"/>
            </w:pPr>
            <w:r w:rsidRPr="00433460">
              <w:t>Методический десант «Вариативность и научная обоснованность маршрутов развития ДОО, механизмов и инструментов их реализации, оценки качества эффективности»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022" w14:textId="77777777" w:rsidR="00433460" w:rsidRPr="00433460" w:rsidRDefault="00433460" w:rsidP="009B74D0">
            <w:pPr>
              <w:jc w:val="center"/>
            </w:pPr>
            <w:r w:rsidRPr="00433460">
              <w:t>09. 10 -11.10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755" w14:textId="77777777" w:rsidR="00433460" w:rsidRPr="00433460" w:rsidRDefault="00433460" w:rsidP="009B74D0">
            <w:pPr>
              <w:jc w:val="center"/>
            </w:pPr>
            <w:r w:rsidRPr="00433460">
              <w:t>МБДОУ «Детский сад № 3»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D73" w14:textId="77777777" w:rsidR="00433460" w:rsidRPr="00433460" w:rsidRDefault="00433460" w:rsidP="009B74D0">
            <w:r w:rsidRPr="00433460">
              <w:t xml:space="preserve"> Л.В. Паутова, </w:t>
            </w:r>
          </w:p>
          <w:p w14:paraId="1C96A8E4" w14:textId="77777777" w:rsidR="00433460" w:rsidRPr="00433460" w:rsidRDefault="00433460" w:rsidP="009B74D0">
            <w:r w:rsidRPr="00433460">
              <w:t>методист МКУ «ИМЦ»</w:t>
            </w:r>
          </w:p>
          <w:p w14:paraId="5AD9EA93" w14:textId="77777777" w:rsidR="00433460" w:rsidRPr="00433460" w:rsidRDefault="00433460" w:rsidP="009B74D0">
            <w:r w:rsidRPr="00433460">
              <w:t xml:space="preserve">Г.С. </w:t>
            </w:r>
            <w:proofErr w:type="spellStart"/>
            <w:r w:rsidRPr="00433460">
              <w:t>Бочарова</w:t>
            </w:r>
            <w:proofErr w:type="spellEnd"/>
            <w:r w:rsidRPr="00433460">
              <w:t>, заведующий МБДОУ № 3</w:t>
            </w:r>
          </w:p>
        </w:tc>
      </w:tr>
      <w:tr w:rsidR="00433460" w:rsidRPr="00433460" w14:paraId="239C6327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9E2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6D6" w14:textId="77777777" w:rsidR="00433460" w:rsidRPr="00433460" w:rsidRDefault="00433460" w:rsidP="009B74D0">
            <w:r w:rsidRPr="00433460">
              <w:t>Формирование статистического отчета по форме 1-НД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6A3A" w14:textId="77777777" w:rsidR="00433460" w:rsidRPr="00433460" w:rsidRDefault="00433460" w:rsidP="009B74D0">
            <w:pPr>
              <w:jc w:val="center"/>
            </w:pPr>
            <w:r w:rsidRPr="00433460">
              <w:t>до 10.10.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C89" w14:textId="77777777" w:rsidR="00433460" w:rsidRPr="00433460" w:rsidRDefault="00433460" w:rsidP="009B74D0">
            <w:pPr>
              <w:jc w:val="center"/>
            </w:pPr>
            <w:r w:rsidRPr="00433460">
              <w:t>ОО, ОУ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8F7" w14:textId="77777777" w:rsidR="00433460" w:rsidRPr="00433460" w:rsidRDefault="00433460" w:rsidP="009B74D0">
            <w:r w:rsidRPr="00433460">
              <w:t>Ю.Г. Домашенко, начальник ОО</w:t>
            </w:r>
          </w:p>
          <w:p w14:paraId="77EDA35C" w14:textId="77777777" w:rsidR="00433460" w:rsidRPr="00433460" w:rsidRDefault="00433460" w:rsidP="009B74D0">
            <w:r w:rsidRPr="00433460">
              <w:t>О.А. Леонтьева,</w:t>
            </w:r>
          </w:p>
          <w:p w14:paraId="72A0F322" w14:textId="77777777" w:rsidR="00433460" w:rsidRPr="00433460" w:rsidRDefault="00433460" w:rsidP="009B74D0">
            <w:r w:rsidRPr="00433460">
              <w:t>гл. специалист ОО</w:t>
            </w:r>
          </w:p>
        </w:tc>
      </w:tr>
      <w:tr w:rsidR="00433460" w:rsidRPr="00433460" w14:paraId="117C4752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9620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3FC" w14:textId="77777777" w:rsidR="00433460" w:rsidRPr="00433460" w:rsidRDefault="00433460" w:rsidP="009B74D0">
            <w:r w:rsidRPr="00433460">
              <w:t>Муниципальный этап Конкурсной программы проекта «Школа Росатома» для педагогов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D00" w14:textId="77777777" w:rsidR="00433460" w:rsidRPr="00433460" w:rsidRDefault="00433460" w:rsidP="009B74D0">
            <w:pPr>
              <w:jc w:val="center"/>
            </w:pPr>
            <w:r w:rsidRPr="00433460">
              <w:t>23.10-24.10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59D" w14:textId="77777777" w:rsidR="00433460" w:rsidRPr="00433460" w:rsidRDefault="00433460" w:rsidP="009B74D0">
            <w:r w:rsidRPr="00433460">
              <w:t>МБОУ «СОШ №12»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637" w14:textId="77777777" w:rsidR="00433460" w:rsidRPr="00433460" w:rsidRDefault="00433460" w:rsidP="009B74D0">
            <w:r w:rsidRPr="00433460">
              <w:t>Ю.Г. Домашенко, начальник ОО</w:t>
            </w:r>
          </w:p>
          <w:p w14:paraId="4B127153" w14:textId="77777777" w:rsidR="00433460" w:rsidRPr="00433460" w:rsidRDefault="00433460" w:rsidP="009B74D0">
            <w:r w:rsidRPr="00433460">
              <w:t>О.В. Блинова, директор МКУ «ИМЦ»</w:t>
            </w:r>
          </w:p>
          <w:p w14:paraId="1D9252B9" w14:textId="77777777" w:rsidR="00433460" w:rsidRPr="00433460" w:rsidRDefault="00433460" w:rsidP="009B74D0">
            <w:r w:rsidRPr="00433460">
              <w:t>Н.А. Мельникова, директор МБОУ «СОШ №12»</w:t>
            </w:r>
          </w:p>
        </w:tc>
      </w:tr>
      <w:tr w:rsidR="00433460" w:rsidRPr="00433460" w14:paraId="14189FB1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C89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  <w:rPr>
                <w:color w:val="00000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8301" w14:textId="77777777" w:rsidR="00433460" w:rsidRPr="00433460" w:rsidRDefault="00433460" w:rsidP="009B74D0">
            <w:r w:rsidRPr="00433460">
              <w:t>Брифинг «Организация системы профилактической работы в ОУ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208" w14:textId="77777777" w:rsidR="00433460" w:rsidRPr="00433460" w:rsidRDefault="00433460" w:rsidP="009B74D0">
            <w:pPr>
              <w:jc w:val="center"/>
            </w:pPr>
            <w:r w:rsidRPr="00433460">
              <w:t>25.10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07D" w14:textId="77777777" w:rsidR="00433460" w:rsidRPr="00433460" w:rsidRDefault="00433460" w:rsidP="009B74D0">
            <w:pPr>
              <w:jc w:val="center"/>
            </w:pPr>
            <w:proofErr w:type="spellStart"/>
            <w:r w:rsidRPr="00433460">
              <w:t>Конференц</w:t>
            </w:r>
            <w:proofErr w:type="spellEnd"/>
            <w:r w:rsidRPr="00433460">
              <w:t xml:space="preserve"> зал ИМЦ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E3F" w14:textId="77777777" w:rsidR="00433460" w:rsidRPr="00433460" w:rsidRDefault="00433460" w:rsidP="009B74D0">
            <w:r w:rsidRPr="00433460">
              <w:t>Н. О. Паршина гл. специалист ОО</w:t>
            </w:r>
          </w:p>
          <w:p w14:paraId="664C319F" w14:textId="77777777" w:rsidR="00433460" w:rsidRPr="00433460" w:rsidRDefault="00433460" w:rsidP="009B74D0">
            <w:r w:rsidRPr="00433460">
              <w:lastRenderedPageBreak/>
              <w:t xml:space="preserve">Н.С. Шляпкина, методист МКУ «ИМЦ»  </w:t>
            </w:r>
          </w:p>
        </w:tc>
      </w:tr>
      <w:tr w:rsidR="00433460" w:rsidRPr="00433460" w14:paraId="6CFB6D7B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79B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  <w:rPr>
                <w:color w:val="00000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1AA" w14:textId="77777777" w:rsidR="00433460" w:rsidRPr="00433460" w:rsidRDefault="00433460" w:rsidP="009B74D0">
            <w:r w:rsidRPr="00433460">
              <w:t xml:space="preserve">Семинар-коллоквиум «Психолого-педагогические условия для развития у школьников </w:t>
            </w:r>
            <w:proofErr w:type="spellStart"/>
            <w:r w:rsidRPr="00433460">
              <w:t>копинг</w:t>
            </w:r>
            <w:proofErr w:type="spellEnd"/>
            <w:r w:rsidRPr="00433460">
              <w:t>-стратегий в процессе обучения и воспитания в общеобразовательной школе» (педагоги-психологи, заместители по ВР)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4F9" w14:textId="77777777" w:rsidR="00433460" w:rsidRPr="00433460" w:rsidRDefault="00433460" w:rsidP="009B74D0">
            <w:pPr>
              <w:jc w:val="center"/>
            </w:pPr>
            <w:r w:rsidRPr="00433460">
              <w:t>25.10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C14" w14:textId="77777777" w:rsidR="00433460" w:rsidRPr="00433460" w:rsidRDefault="00433460" w:rsidP="009B74D0">
            <w:r w:rsidRPr="00433460">
              <w:t>ГОКУ СШИ №4, ОУ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C69" w14:textId="77777777" w:rsidR="00433460" w:rsidRPr="00433460" w:rsidRDefault="00433460" w:rsidP="009B74D0">
            <w:r w:rsidRPr="00433460">
              <w:t xml:space="preserve">Е.А. Тихонова, </w:t>
            </w:r>
            <w:proofErr w:type="gramStart"/>
            <w:r w:rsidRPr="00433460">
              <w:t>директор  ГОКУ</w:t>
            </w:r>
            <w:proofErr w:type="gramEnd"/>
            <w:r w:rsidRPr="00433460">
              <w:t xml:space="preserve"> СШИ №4</w:t>
            </w:r>
          </w:p>
        </w:tc>
      </w:tr>
      <w:tr w:rsidR="00433460" w:rsidRPr="00433460" w14:paraId="75707411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2C3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5AF" w14:textId="77777777" w:rsidR="00433460" w:rsidRPr="00433460" w:rsidRDefault="00433460" w:rsidP="009B74D0">
            <w:pPr>
              <w:rPr>
                <w:i/>
              </w:rPr>
            </w:pPr>
            <w:r w:rsidRPr="00433460">
              <w:rPr>
                <w:i/>
              </w:rPr>
              <w:t>Осенние каникулы</w:t>
            </w:r>
          </w:p>
          <w:p w14:paraId="6C408FCE" w14:textId="77777777" w:rsidR="00433460" w:rsidRPr="00433460" w:rsidRDefault="00433460" w:rsidP="009B74D0">
            <w:pPr>
              <w:rPr>
                <w:i/>
              </w:rPr>
            </w:pPr>
            <w:r w:rsidRPr="00433460">
              <w:rPr>
                <w:i/>
              </w:rPr>
              <w:t>Проект «Неформальные каникулы»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BC0" w14:textId="77777777" w:rsidR="00433460" w:rsidRPr="00433460" w:rsidRDefault="00433460" w:rsidP="009B74D0">
            <w:pPr>
              <w:jc w:val="center"/>
              <w:rPr>
                <w:i/>
              </w:rPr>
            </w:pPr>
            <w:r w:rsidRPr="00433460">
              <w:rPr>
                <w:i/>
              </w:rPr>
              <w:t>27.10. -04.11</w:t>
            </w:r>
          </w:p>
          <w:p w14:paraId="556A263E" w14:textId="77777777" w:rsidR="00433460" w:rsidRPr="00433460" w:rsidRDefault="00433460" w:rsidP="009B74D0">
            <w:pPr>
              <w:jc w:val="center"/>
              <w:rPr>
                <w:i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9C7" w14:textId="77777777" w:rsidR="00433460" w:rsidRPr="00433460" w:rsidRDefault="00433460" w:rsidP="009B74D0">
            <w:pPr>
              <w:jc w:val="center"/>
              <w:rPr>
                <w:i/>
              </w:rPr>
            </w:pPr>
            <w:r w:rsidRPr="00433460">
              <w:rPr>
                <w:i/>
              </w:rPr>
              <w:t>ОУ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EA8" w14:textId="77777777" w:rsidR="00433460" w:rsidRPr="00433460" w:rsidRDefault="00433460" w:rsidP="009B74D0">
            <w:pPr>
              <w:rPr>
                <w:i/>
              </w:rPr>
            </w:pPr>
            <w:r w:rsidRPr="00433460">
              <w:rPr>
                <w:i/>
              </w:rPr>
              <w:t>Ю.Г. Домашенко, начальник ОО</w:t>
            </w:r>
          </w:p>
        </w:tc>
      </w:tr>
      <w:tr w:rsidR="00433460" w:rsidRPr="00433460" w14:paraId="7E9468A6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37D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13C" w14:textId="77777777" w:rsidR="00433460" w:rsidRPr="00433460" w:rsidRDefault="00433460" w:rsidP="009B74D0">
            <w:r w:rsidRPr="00433460">
              <w:rPr>
                <w:shd w:val="clear" w:color="auto" w:fill="FFFFFF"/>
              </w:rPr>
              <w:t>Семинар – практикум "Мультипликация как средство развития творческих способностей дошкольников в условиях реализации </w:t>
            </w:r>
            <w:r w:rsidRPr="00433460">
              <w:rPr>
                <w:bCs/>
                <w:shd w:val="clear" w:color="auto" w:fill="FFFFFF"/>
              </w:rPr>
              <w:t>технологии</w:t>
            </w:r>
            <w:r w:rsidRPr="00433460">
              <w:rPr>
                <w:shd w:val="clear" w:color="auto" w:fill="FFFFFF"/>
              </w:rPr>
              <w:t> </w:t>
            </w:r>
            <w:r w:rsidRPr="00433460">
              <w:rPr>
                <w:bCs/>
                <w:shd w:val="clear" w:color="auto" w:fill="FFFFFF"/>
              </w:rPr>
              <w:t>STEM</w:t>
            </w:r>
            <w:r w:rsidRPr="00433460">
              <w:rPr>
                <w:shd w:val="clear" w:color="auto" w:fill="FFFFFF"/>
              </w:rPr>
              <w:t>"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0C9" w14:textId="77777777" w:rsidR="00433460" w:rsidRPr="00433460" w:rsidRDefault="00433460" w:rsidP="009B74D0">
            <w:pPr>
              <w:jc w:val="center"/>
            </w:pPr>
            <w:r w:rsidRPr="00433460">
              <w:fldChar w:fldCharType="begin"/>
            </w:r>
            <w:r w:rsidRPr="00433460">
              <w:instrText xml:space="preserve"> LINK Word.Document.8 "C:\\Users\\Оксана Блинова\\Desktop\\рабочая\\план работы\\план работы 2024-2025 учебный год\\План работы 2023-2024.doc" OLE_LINK1 \a \r  \* MERGEFORMAT </w:instrText>
            </w:r>
            <w:r w:rsidRPr="00433460">
              <w:fldChar w:fldCharType="separate"/>
            </w:r>
            <w:r w:rsidRPr="00433460">
              <w:t>по согласованию</w:t>
            </w:r>
            <w:r w:rsidRPr="00433460"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C62" w14:textId="77777777" w:rsidR="00433460" w:rsidRPr="00433460" w:rsidRDefault="00433460" w:rsidP="009B74D0">
            <w:pPr>
              <w:jc w:val="center"/>
            </w:pPr>
            <w:r w:rsidRPr="00433460">
              <w:t>МБДОУ «Детский сад №40»</w:t>
            </w:r>
          </w:p>
          <w:p w14:paraId="71EE5B83" w14:textId="77777777" w:rsidR="00433460" w:rsidRPr="00433460" w:rsidRDefault="00433460" w:rsidP="009B74D0">
            <w:pPr>
              <w:jc w:val="center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AE78" w14:textId="77777777" w:rsidR="00433460" w:rsidRPr="00433460" w:rsidRDefault="00433460" w:rsidP="009B74D0">
            <w:pPr>
              <w:rPr>
                <w:rFonts w:eastAsia="Symbol"/>
                <w:lang w:eastAsia="en-US"/>
              </w:rPr>
            </w:pPr>
            <w:r w:rsidRPr="00433460">
              <w:rPr>
                <w:rFonts w:eastAsia="Symbol"/>
                <w:lang w:eastAsia="en-US"/>
              </w:rPr>
              <w:t>Булгакова Н.В., старший воспитатель</w:t>
            </w:r>
            <w:r w:rsidRPr="00433460">
              <w:t xml:space="preserve"> МБДОУ «Детский сад №40»</w:t>
            </w:r>
          </w:p>
          <w:p w14:paraId="1FE7116E" w14:textId="77777777" w:rsidR="00433460" w:rsidRPr="00433460" w:rsidRDefault="00433460" w:rsidP="009B74D0"/>
        </w:tc>
      </w:tr>
      <w:tr w:rsidR="00433460" w:rsidRPr="00433460" w14:paraId="3E723FBB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148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D11" w14:textId="77777777" w:rsidR="00433460" w:rsidRPr="00433460" w:rsidRDefault="00433460" w:rsidP="009B74D0">
            <w:pPr>
              <w:rPr>
                <w:i/>
              </w:rPr>
            </w:pPr>
            <w:r w:rsidRPr="00433460">
              <w:t>Рефлексивная методическая сессия «Образовательное событие как ресурс формирования функциональной грамотности»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AB6" w14:textId="77777777" w:rsidR="00433460" w:rsidRPr="00433460" w:rsidRDefault="00433460" w:rsidP="009B74D0">
            <w:pPr>
              <w:jc w:val="center"/>
            </w:pPr>
            <w:r w:rsidRPr="00433460">
              <w:fldChar w:fldCharType="begin"/>
            </w:r>
            <w:r w:rsidRPr="00433460">
              <w:instrText xml:space="preserve"> LINK Word.Document.8 "C:\\Users\\Оксана Блинова\\Desktop\\рабочая\\план работы\\план работы 2024-2025 учебный год\\План работы 2023-2024.doc" OLE_LINK1 \a \r  \* MERGEFORMAT </w:instrText>
            </w:r>
            <w:r w:rsidRPr="00433460">
              <w:fldChar w:fldCharType="separate"/>
            </w:r>
            <w:r w:rsidRPr="00433460">
              <w:t>по согласованию</w:t>
            </w:r>
            <w:r w:rsidRPr="00433460"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12D" w14:textId="77777777" w:rsidR="00433460" w:rsidRPr="00433460" w:rsidRDefault="00433460" w:rsidP="009B74D0">
            <w:pPr>
              <w:jc w:val="center"/>
            </w:pPr>
            <w:r w:rsidRPr="00433460">
              <w:t>МБОУ «СОШ №12»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2A5" w14:textId="77777777" w:rsidR="00433460" w:rsidRPr="00433460" w:rsidRDefault="00433460" w:rsidP="009B74D0">
            <w:r w:rsidRPr="00433460">
              <w:t>Н.А. Мельникова, директор МБОУ «СОШ №12»</w:t>
            </w:r>
          </w:p>
        </w:tc>
      </w:tr>
      <w:tr w:rsidR="00433460" w:rsidRPr="00433460" w14:paraId="1033F4AB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FF7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780F" w14:textId="77777777" w:rsidR="00433460" w:rsidRPr="00433460" w:rsidRDefault="00433460" w:rsidP="009B74D0">
            <w:r w:rsidRPr="00433460">
              <w:t>Городской практико-ориентированный семинар «Бережливые технологии в образовательном пространстве»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5C7" w14:textId="77777777" w:rsidR="00433460" w:rsidRPr="00433460" w:rsidRDefault="00433460" w:rsidP="009B74D0">
            <w:pPr>
              <w:jc w:val="center"/>
            </w:pPr>
            <w:r w:rsidRPr="00433460">
              <w:fldChar w:fldCharType="begin"/>
            </w:r>
            <w:r w:rsidRPr="00433460">
              <w:instrText xml:space="preserve"> LINK Word.Document.8 "C:\\Users\\Оксана Блинова\\Desktop\\рабочая\\план работы\\план работы 2024-2025 учебный год\\План работы 2023-2024.doc" OLE_LINK1 \a \r  \* MERGEFORMAT </w:instrText>
            </w:r>
            <w:r w:rsidRPr="00433460">
              <w:fldChar w:fldCharType="separate"/>
            </w:r>
            <w:r w:rsidRPr="00433460">
              <w:t>по согласованию</w:t>
            </w:r>
            <w:r w:rsidRPr="00433460"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1693" w14:textId="77777777" w:rsidR="00433460" w:rsidRPr="00433460" w:rsidRDefault="00433460" w:rsidP="009B74D0">
            <w:pPr>
              <w:jc w:val="center"/>
            </w:pPr>
            <w:r w:rsidRPr="00433460">
              <w:t>МБОУ «Гимназия № 9»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2CE" w14:textId="77777777" w:rsidR="00433460" w:rsidRPr="00433460" w:rsidRDefault="00433460" w:rsidP="009B74D0">
            <w:r w:rsidRPr="00433460">
              <w:t xml:space="preserve">Ю.А. </w:t>
            </w:r>
            <w:proofErr w:type="spellStart"/>
            <w:r w:rsidRPr="00433460">
              <w:t>Быргазова</w:t>
            </w:r>
            <w:proofErr w:type="spellEnd"/>
            <w:r w:rsidRPr="00433460">
              <w:t>, директор МБОУ «Гимназия № 9»</w:t>
            </w:r>
          </w:p>
        </w:tc>
      </w:tr>
      <w:tr w:rsidR="00433460" w:rsidRPr="00433460" w14:paraId="5ACC7E41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0B4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627" w14:textId="77777777" w:rsidR="00433460" w:rsidRPr="00433460" w:rsidRDefault="00433460" w:rsidP="009B74D0">
            <w:r w:rsidRPr="00433460">
              <w:rPr>
                <w:rFonts w:eastAsia="Times New Roman"/>
                <w:bCs/>
              </w:rPr>
              <w:t>Городской практико-ориентированный семинар «Кадетский компонент как условие развития патриота и фор-</w:t>
            </w:r>
            <w:proofErr w:type="spellStart"/>
            <w:r w:rsidRPr="00433460">
              <w:rPr>
                <w:rFonts w:eastAsia="Times New Roman"/>
                <w:bCs/>
              </w:rPr>
              <w:t>мирование</w:t>
            </w:r>
            <w:proofErr w:type="spellEnd"/>
            <w:r w:rsidRPr="00433460">
              <w:rPr>
                <w:rFonts w:eastAsia="Times New Roman"/>
                <w:bCs/>
              </w:rPr>
              <w:t xml:space="preserve"> метапредметных результатов»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B10" w14:textId="77777777" w:rsidR="00433460" w:rsidRPr="00433460" w:rsidRDefault="00433460" w:rsidP="009B74D0">
            <w:pPr>
              <w:jc w:val="center"/>
            </w:pPr>
            <w:r w:rsidRPr="00433460"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6EF" w14:textId="77777777" w:rsidR="00433460" w:rsidRPr="00433460" w:rsidRDefault="00433460" w:rsidP="009B74D0">
            <w:pPr>
              <w:tabs>
                <w:tab w:val="left" w:pos="2933"/>
              </w:tabs>
              <w:jc w:val="center"/>
            </w:pPr>
            <w:r w:rsidRPr="00433460">
              <w:t>МБОУ «СОШ №5»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BA8" w14:textId="77777777" w:rsidR="00433460" w:rsidRPr="00433460" w:rsidRDefault="00433460" w:rsidP="009B74D0">
            <w:r w:rsidRPr="00433460">
              <w:t xml:space="preserve">Н.А. </w:t>
            </w:r>
            <w:proofErr w:type="spellStart"/>
            <w:r w:rsidRPr="00433460">
              <w:t>Ефремкина</w:t>
            </w:r>
            <w:proofErr w:type="spellEnd"/>
            <w:r w:rsidRPr="00433460">
              <w:t>, директор МБОУ «СОШ №5»</w:t>
            </w:r>
          </w:p>
        </w:tc>
      </w:tr>
      <w:tr w:rsidR="00433460" w:rsidRPr="00433460" w14:paraId="3C607AB7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820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EC6" w14:textId="77777777" w:rsidR="00433460" w:rsidRPr="00433460" w:rsidRDefault="00433460" w:rsidP="009B74D0">
            <w:proofErr w:type="gramStart"/>
            <w:r w:rsidRPr="00433460">
              <w:t>Семинар  «</w:t>
            </w:r>
            <w:proofErr w:type="gramEnd"/>
            <w:r w:rsidRPr="00433460">
              <w:t>Аттестация педагогических работников. Актуальные вопросы, проблемы, решения, перспективы».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22D" w14:textId="77777777" w:rsidR="00433460" w:rsidRPr="00433460" w:rsidRDefault="00433460" w:rsidP="009B74D0">
            <w:pPr>
              <w:jc w:val="center"/>
            </w:pPr>
            <w:r w:rsidRPr="00433460"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6CC" w14:textId="77777777" w:rsidR="00433460" w:rsidRPr="00433460" w:rsidRDefault="00433460" w:rsidP="009B74D0">
            <w:pPr>
              <w:tabs>
                <w:tab w:val="left" w:pos="2933"/>
              </w:tabs>
              <w:jc w:val="center"/>
            </w:pPr>
            <w:r w:rsidRPr="00433460">
              <w:t>МКУ «ИМЦ»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98B" w14:textId="77777777" w:rsidR="00433460" w:rsidRPr="00433460" w:rsidRDefault="00433460" w:rsidP="009B74D0">
            <w:r w:rsidRPr="00433460">
              <w:t>О.В. Блинова, директор МКУ «ИМЦ»</w:t>
            </w:r>
          </w:p>
          <w:p w14:paraId="1C7D547F" w14:textId="77777777" w:rsidR="00433460" w:rsidRPr="00433460" w:rsidRDefault="00433460" w:rsidP="009B74D0">
            <w:r w:rsidRPr="00433460">
              <w:t xml:space="preserve">Н.А. </w:t>
            </w:r>
            <w:proofErr w:type="spellStart"/>
            <w:r w:rsidRPr="00433460">
              <w:t>Маркеева</w:t>
            </w:r>
            <w:proofErr w:type="spellEnd"/>
            <w:r w:rsidRPr="00433460">
              <w:t>, методист МКУ «ИМЦ»</w:t>
            </w:r>
          </w:p>
          <w:p w14:paraId="0F1F4E4D" w14:textId="77777777" w:rsidR="00433460" w:rsidRPr="00433460" w:rsidRDefault="00433460" w:rsidP="009B74D0"/>
          <w:p w14:paraId="3F0BA25C" w14:textId="77777777" w:rsidR="00433460" w:rsidRPr="00433460" w:rsidRDefault="00433460" w:rsidP="009B74D0"/>
        </w:tc>
      </w:tr>
      <w:tr w:rsidR="00433460" w:rsidRPr="00433460" w14:paraId="3D5E8E6F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968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D33" w14:textId="77777777" w:rsidR="00433460" w:rsidRPr="00433460" w:rsidRDefault="00433460" w:rsidP="009B74D0">
            <w:r w:rsidRPr="00433460">
              <w:t>Мониторинг физического развития и физической подготовленности детей и подростков.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F03" w14:textId="77777777" w:rsidR="00433460" w:rsidRPr="00433460" w:rsidRDefault="00433460" w:rsidP="009B74D0">
            <w:pPr>
              <w:jc w:val="center"/>
            </w:pPr>
            <w:r w:rsidRPr="00433460">
              <w:t>В течение месяца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CD9" w14:textId="77777777" w:rsidR="00433460" w:rsidRPr="00433460" w:rsidRDefault="00433460" w:rsidP="009B74D0">
            <w:pPr>
              <w:jc w:val="center"/>
            </w:pPr>
            <w:r w:rsidRPr="00433460">
              <w:t>ОУ, МКУ «ИМЦ», министерство образования Иркутской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D37" w14:textId="77777777" w:rsidR="00433460" w:rsidRPr="00433460" w:rsidRDefault="00433460" w:rsidP="009B74D0">
            <w:r w:rsidRPr="00433460">
              <w:t>Ю.Г. Домашенко, начальник ОО</w:t>
            </w:r>
          </w:p>
          <w:p w14:paraId="16132E8A" w14:textId="77777777" w:rsidR="00433460" w:rsidRPr="00433460" w:rsidRDefault="00433460" w:rsidP="009B74D0">
            <w:r w:rsidRPr="00433460">
              <w:t>О.В. Блинова, директор МКУ «ИМЦ»</w:t>
            </w:r>
          </w:p>
          <w:p w14:paraId="78ED2983" w14:textId="77777777" w:rsidR="00433460" w:rsidRPr="00433460" w:rsidRDefault="00433460" w:rsidP="009B74D0">
            <w:r w:rsidRPr="00433460">
              <w:lastRenderedPageBreak/>
              <w:t xml:space="preserve">Л.С. Литвинова, </w:t>
            </w:r>
            <w:proofErr w:type="gramStart"/>
            <w:r w:rsidRPr="00433460">
              <w:t>руководитель  ГМО</w:t>
            </w:r>
            <w:proofErr w:type="gramEnd"/>
            <w:r w:rsidRPr="00433460">
              <w:t xml:space="preserve"> учителей физкультуры</w:t>
            </w:r>
          </w:p>
        </w:tc>
      </w:tr>
      <w:tr w:rsidR="00433460" w:rsidRPr="00433460" w14:paraId="471651FB" w14:textId="77777777" w:rsidTr="009B74D0">
        <w:trPr>
          <w:trHeight w:val="147"/>
          <w:jc w:val="center"/>
        </w:trPr>
        <w:tc>
          <w:tcPr>
            <w:tcW w:w="10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E4D" w14:textId="77777777" w:rsidR="00433460" w:rsidRPr="00433460" w:rsidRDefault="00433460" w:rsidP="009B74D0">
            <w:pPr>
              <w:jc w:val="center"/>
            </w:pPr>
            <w:r w:rsidRPr="00433460">
              <w:rPr>
                <w:b/>
              </w:rPr>
              <w:lastRenderedPageBreak/>
              <w:t>Мероприятия с обучающимися</w:t>
            </w:r>
          </w:p>
        </w:tc>
      </w:tr>
      <w:tr w:rsidR="00433460" w:rsidRPr="00433460" w14:paraId="3D380C16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423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745" w14:textId="77777777" w:rsidR="00433460" w:rsidRPr="00433460" w:rsidRDefault="00433460" w:rsidP="009B74D0">
            <w:r w:rsidRPr="00433460">
              <w:t>Всероссийский открытый урок ОБЖ, приуроченный ко Дню гражданской обороны РФ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2C4" w14:textId="77777777" w:rsidR="00433460" w:rsidRPr="00433460" w:rsidRDefault="00433460" w:rsidP="009B74D0">
            <w:pPr>
              <w:jc w:val="center"/>
            </w:pPr>
            <w:r w:rsidRPr="00433460">
              <w:t>04.10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4BC" w14:textId="77777777" w:rsidR="00433460" w:rsidRPr="00433460" w:rsidRDefault="00433460" w:rsidP="009B74D0">
            <w:pPr>
              <w:jc w:val="center"/>
            </w:pPr>
            <w:r w:rsidRPr="00433460">
              <w:t>ОУ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75E" w14:textId="77777777" w:rsidR="00433460" w:rsidRPr="00433460" w:rsidRDefault="00433460" w:rsidP="009B74D0">
            <w:r w:rsidRPr="00433460">
              <w:t>О.В. Блинова, директор МКУ «ИМЦ</w:t>
            </w:r>
          </w:p>
          <w:p w14:paraId="39DF0E65" w14:textId="77777777" w:rsidR="00433460" w:rsidRPr="00433460" w:rsidRDefault="00433460" w:rsidP="009B74D0">
            <w:proofErr w:type="spellStart"/>
            <w:r w:rsidRPr="00433460">
              <w:t>Перякина</w:t>
            </w:r>
            <w:proofErr w:type="spellEnd"/>
            <w:r w:rsidRPr="00433460">
              <w:t xml:space="preserve"> А.П., руководитель ГМО учителей ОБЖ</w:t>
            </w:r>
          </w:p>
        </w:tc>
      </w:tr>
      <w:tr w:rsidR="00433460" w:rsidRPr="00433460" w14:paraId="5D0ACA3E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834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F0F" w14:textId="77777777" w:rsidR="00433460" w:rsidRPr="00433460" w:rsidRDefault="00433460" w:rsidP="009B74D0">
            <w:r w:rsidRPr="00433460">
              <w:t>Экологический аукцион, приуроченный ко Всемирному Дню животных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6D1" w14:textId="77777777" w:rsidR="00433460" w:rsidRPr="00433460" w:rsidRDefault="00433460" w:rsidP="009B74D0">
            <w:pPr>
              <w:jc w:val="center"/>
            </w:pPr>
            <w:r w:rsidRPr="00433460">
              <w:t>04.10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DFF" w14:textId="77777777" w:rsidR="00433460" w:rsidRPr="00433460" w:rsidRDefault="00433460" w:rsidP="009B74D0">
            <w:pPr>
              <w:jc w:val="center"/>
            </w:pPr>
            <w:r w:rsidRPr="00433460">
              <w:t>Актовый зал МБУ ДО «Станция юных натуралистов»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2F6" w14:textId="77777777" w:rsidR="00433460" w:rsidRPr="00433460" w:rsidRDefault="00433460" w:rsidP="009B74D0">
            <w:r w:rsidRPr="00433460">
              <w:t>Л.К. Рогова, директор МБУДО «СЮН»</w:t>
            </w:r>
          </w:p>
        </w:tc>
      </w:tr>
      <w:tr w:rsidR="00433460" w:rsidRPr="00433460" w14:paraId="73BE9030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32E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957" w14:textId="77777777" w:rsidR="00433460" w:rsidRPr="00433460" w:rsidRDefault="00433460" w:rsidP="009B74D0">
            <w:r w:rsidRPr="00433460">
              <w:t xml:space="preserve">День учителя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033" w14:textId="77777777" w:rsidR="00433460" w:rsidRPr="00433460" w:rsidRDefault="00433460" w:rsidP="009B74D0">
            <w:pPr>
              <w:jc w:val="center"/>
            </w:pPr>
            <w:r w:rsidRPr="00433460">
              <w:t>05.10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D2B" w14:textId="77777777" w:rsidR="00433460" w:rsidRPr="00433460" w:rsidRDefault="00433460" w:rsidP="009B74D0">
            <w:pPr>
              <w:jc w:val="center"/>
            </w:pPr>
            <w:r w:rsidRPr="00433460">
              <w:t>ОУ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FE3" w14:textId="77777777" w:rsidR="00433460" w:rsidRPr="00433460" w:rsidRDefault="00433460" w:rsidP="009B74D0">
            <w:r w:rsidRPr="00433460">
              <w:t>Руководители ОУ, ДО</w:t>
            </w:r>
          </w:p>
          <w:p w14:paraId="5CF9BC6D" w14:textId="77777777" w:rsidR="00433460" w:rsidRPr="00433460" w:rsidRDefault="00433460" w:rsidP="009B74D0">
            <w:r w:rsidRPr="00433460">
              <w:t>советники директора по воспитанию</w:t>
            </w:r>
          </w:p>
        </w:tc>
      </w:tr>
      <w:tr w:rsidR="00433460" w:rsidRPr="00433460" w14:paraId="4492724E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589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B99" w14:textId="77777777" w:rsidR="00433460" w:rsidRPr="00433460" w:rsidRDefault="00433460" w:rsidP="009B74D0">
            <w:r w:rsidRPr="00433460">
              <w:t>Месячник школьных библиотек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CE5" w14:textId="77777777" w:rsidR="00433460" w:rsidRPr="00433460" w:rsidRDefault="00433460" w:rsidP="009B74D0">
            <w:pPr>
              <w:jc w:val="center"/>
            </w:pPr>
            <w:r w:rsidRPr="00433460">
              <w:t>07.10.-07.11.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830" w14:textId="77777777" w:rsidR="00433460" w:rsidRPr="00433460" w:rsidRDefault="00433460" w:rsidP="009B74D0">
            <w:pPr>
              <w:jc w:val="center"/>
            </w:pPr>
            <w:r w:rsidRPr="00433460">
              <w:t>ОУ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AD2" w14:textId="77777777" w:rsidR="00433460" w:rsidRPr="00433460" w:rsidRDefault="00433460" w:rsidP="009B74D0">
            <w:r w:rsidRPr="00433460">
              <w:t>Т.А. Кушнер, ст. методист МКУ «ИМЦ»</w:t>
            </w:r>
          </w:p>
        </w:tc>
      </w:tr>
      <w:tr w:rsidR="00433460" w:rsidRPr="00433460" w14:paraId="62D6DBE7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4A8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2C8" w14:textId="77777777" w:rsidR="00433460" w:rsidRPr="00433460" w:rsidRDefault="00433460" w:rsidP="009B74D0">
            <w:r w:rsidRPr="00433460">
              <w:t>Городской фестиваль компьютерной графики «Цифровая осень»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FCA7" w14:textId="77777777" w:rsidR="00433460" w:rsidRPr="00433460" w:rsidRDefault="00433460" w:rsidP="009B74D0">
            <w:pPr>
              <w:jc w:val="center"/>
            </w:pPr>
            <w:r w:rsidRPr="00433460">
              <w:t>07.10.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CC7" w14:textId="77777777" w:rsidR="00433460" w:rsidRPr="00433460" w:rsidRDefault="00433460" w:rsidP="009B74D0">
            <w:pPr>
              <w:jc w:val="center"/>
            </w:pPr>
            <w:r w:rsidRPr="00433460">
              <w:t>МБОУ «СОШ №17»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10" w14:textId="77777777" w:rsidR="00433460" w:rsidRPr="00433460" w:rsidRDefault="00433460" w:rsidP="009B74D0">
            <w:r w:rsidRPr="00433460">
              <w:t>О.А. Михайлова, директор МБОУ «СОШ №17»</w:t>
            </w:r>
          </w:p>
        </w:tc>
      </w:tr>
      <w:tr w:rsidR="00433460" w:rsidRPr="00433460" w14:paraId="3270D384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F8E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758" w14:textId="77777777" w:rsidR="00433460" w:rsidRPr="00433460" w:rsidRDefault="00433460" w:rsidP="009B74D0">
            <w:r w:rsidRPr="00433460">
              <w:t xml:space="preserve">Профилактическая неделя «Будущее в моих руках», приуроченная к Всероссийскому дню трезвости и борьбы с алкоголизмом.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F01" w14:textId="77777777" w:rsidR="00433460" w:rsidRPr="00433460" w:rsidRDefault="00433460" w:rsidP="009B74D0">
            <w:pPr>
              <w:jc w:val="center"/>
            </w:pPr>
            <w:r w:rsidRPr="00433460">
              <w:t>09.10.-20.10.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082" w14:textId="77777777" w:rsidR="00433460" w:rsidRPr="00433460" w:rsidRDefault="00433460" w:rsidP="009B74D0">
            <w:pPr>
              <w:jc w:val="center"/>
            </w:pPr>
            <w:r w:rsidRPr="00433460">
              <w:t>ОУ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5838" w14:textId="77777777" w:rsidR="00433460" w:rsidRPr="00433460" w:rsidRDefault="00433460" w:rsidP="009B74D0">
            <w:r w:rsidRPr="00433460">
              <w:t xml:space="preserve">Н.О. Паршина, гл. специалист ОО </w:t>
            </w:r>
          </w:p>
          <w:p w14:paraId="284030A4" w14:textId="77777777" w:rsidR="00433460" w:rsidRPr="00433460" w:rsidRDefault="00433460" w:rsidP="009B74D0">
            <w:r w:rsidRPr="00433460">
              <w:t>О.В. Блинова, директор МКУ «ИМЦ»</w:t>
            </w:r>
          </w:p>
          <w:p w14:paraId="4196C451" w14:textId="77777777" w:rsidR="00433460" w:rsidRPr="00433460" w:rsidRDefault="00433460" w:rsidP="009B74D0">
            <w:r w:rsidRPr="00433460">
              <w:t xml:space="preserve">Д.А. </w:t>
            </w:r>
            <w:proofErr w:type="spellStart"/>
            <w:r w:rsidRPr="00433460">
              <w:t>Тумахович</w:t>
            </w:r>
            <w:proofErr w:type="spellEnd"/>
            <w:r w:rsidRPr="00433460">
              <w:t>, методист МКУ «ИМЦ»</w:t>
            </w:r>
          </w:p>
          <w:p w14:paraId="4FF62EDE" w14:textId="77777777" w:rsidR="00433460" w:rsidRPr="00433460" w:rsidRDefault="00433460" w:rsidP="009B74D0">
            <w:r w:rsidRPr="00433460">
              <w:t>ГМО Социальных педагогов</w:t>
            </w:r>
          </w:p>
        </w:tc>
      </w:tr>
      <w:tr w:rsidR="00433460" w:rsidRPr="00433460" w14:paraId="371BD66A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2C4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B71" w14:textId="77777777" w:rsidR="00433460" w:rsidRPr="00433460" w:rsidRDefault="00433460" w:rsidP="009B74D0">
            <w:pPr>
              <w:ind w:right="26"/>
              <w:jc w:val="both"/>
            </w:pPr>
            <w:r w:rsidRPr="00433460">
              <w:t xml:space="preserve">Муниципальный этап в рамках </w:t>
            </w:r>
            <w:r w:rsidRPr="00433460">
              <w:rPr>
                <w:lang w:val="en-US"/>
              </w:rPr>
              <w:t>V</w:t>
            </w:r>
            <w:r w:rsidRPr="00433460">
              <w:t xml:space="preserve"> Фестиваля детского анимационного творчества «Снежные </w:t>
            </w:r>
            <w:proofErr w:type="spellStart"/>
            <w:r w:rsidRPr="00433460">
              <w:t>мультярики</w:t>
            </w:r>
            <w:proofErr w:type="spellEnd"/>
            <w:r w:rsidRPr="00433460">
              <w:t>», проекта «Школа Росатом»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768" w14:textId="77777777" w:rsidR="00433460" w:rsidRPr="00433460" w:rsidRDefault="00433460" w:rsidP="009B74D0">
            <w:pPr>
              <w:tabs>
                <w:tab w:val="left" w:pos="2933"/>
              </w:tabs>
              <w:jc w:val="center"/>
            </w:pPr>
            <w:r w:rsidRPr="00433460">
              <w:rPr>
                <w:lang w:val="en-US"/>
              </w:rPr>
              <w:t>09</w:t>
            </w:r>
            <w:r w:rsidRPr="00433460">
              <w:t>.</w:t>
            </w:r>
            <w:r w:rsidRPr="00433460">
              <w:rPr>
                <w:lang w:val="en-US"/>
              </w:rPr>
              <w:t>10</w:t>
            </w:r>
            <w:r w:rsidRPr="00433460"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3F3" w14:textId="77777777" w:rsidR="00433460" w:rsidRPr="00433460" w:rsidRDefault="00433460" w:rsidP="009B74D0">
            <w:pPr>
              <w:jc w:val="center"/>
            </w:pPr>
            <w:r w:rsidRPr="00433460">
              <w:t>МКУ «ИМЦ»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2F1" w14:textId="77777777" w:rsidR="00433460" w:rsidRPr="00433460" w:rsidRDefault="00433460" w:rsidP="009B74D0">
            <w:r w:rsidRPr="00433460">
              <w:t xml:space="preserve">Ю.Г. Домашенко, начальник ОО </w:t>
            </w:r>
          </w:p>
          <w:p w14:paraId="06609673" w14:textId="77777777" w:rsidR="00433460" w:rsidRPr="00433460" w:rsidRDefault="00433460" w:rsidP="009B74D0">
            <w:r w:rsidRPr="00433460">
              <w:t xml:space="preserve">Е.С. Михайлова </w:t>
            </w:r>
          </w:p>
          <w:p w14:paraId="427866A9" w14:textId="77777777" w:rsidR="00433460" w:rsidRPr="00433460" w:rsidRDefault="00433460" w:rsidP="009B74D0">
            <w:r w:rsidRPr="00433460">
              <w:t xml:space="preserve">зам. начальника ОО </w:t>
            </w:r>
          </w:p>
          <w:p w14:paraId="200733AB" w14:textId="77777777" w:rsidR="00433460" w:rsidRPr="00433460" w:rsidRDefault="00433460" w:rsidP="009B74D0">
            <w:r w:rsidRPr="00433460">
              <w:t>Л.В. Паутова,</w:t>
            </w:r>
          </w:p>
          <w:p w14:paraId="4F55EB88" w14:textId="77777777" w:rsidR="00433460" w:rsidRPr="00433460" w:rsidRDefault="00433460" w:rsidP="009B74D0">
            <w:r w:rsidRPr="00433460">
              <w:t xml:space="preserve"> методист МКУ «ИМЦ» </w:t>
            </w:r>
          </w:p>
          <w:p w14:paraId="2E399407" w14:textId="77777777" w:rsidR="00433460" w:rsidRPr="00433460" w:rsidRDefault="00433460" w:rsidP="009B74D0">
            <w:r w:rsidRPr="00433460">
              <w:t>Ю.С. Кравцова</w:t>
            </w:r>
          </w:p>
          <w:p w14:paraId="71F09F4A" w14:textId="77777777" w:rsidR="00433460" w:rsidRPr="00433460" w:rsidRDefault="00433460" w:rsidP="009B74D0">
            <w:r w:rsidRPr="00433460">
              <w:t>методист МКУ «ИМЦ»</w:t>
            </w:r>
          </w:p>
        </w:tc>
      </w:tr>
      <w:tr w:rsidR="00433460" w:rsidRPr="00433460" w14:paraId="05FEF2B8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27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13F" w14:textId="77777777" w:rsidR="00433460" w:rsidRPr="00433460" w:rsidRDefault="00433460" w:rsidP="009B74D0">
            <w:pPr>
              <w:jc w:val="both"/>
            </w:pPr>
            <w:r w:rsidRPr="00433460">
              <w:t>Муниципальный очный конкурс чтецов (ко Дню учителя) для 5-9 классов, 1, 2 вариант.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7E0" w14:textId="77777777" w:rsidR="00433460" w:rsidRPr="00433460" w:rsidRDefault="00433460" w:rsidP="009B74D0">
            <w:pPr>
              <w:jc w:val="center"/>
            </w:pPr>
            <w:r w:rsidRPr="00433460">
              <w:t>11.10.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BFB" w14:textId="77777777" w:rsidR="00433460" w:rsidRPr="00433460" w:rsidRDefault="00433460" w:rsidP="009B74D0">
            <w:pPr>
              <w:jc w:val="both"/>
            </w:pPr>
            <w:r w:rsidRPr="00433460">
              <w:t xml:space="preserve">ГОКУ СКШ № 1, ОУ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3B1" w14:textId="77777777" w:rsidR="00433460" w:rsidRPr="00433460" w:rsidRDefault="00433460" w:rsidP="009B74D0">
            <w:pPr>
              <w:jc w:val="both"/>
            </w:pPr>
            <w:r w:rsidRPr="00433460">
              <w:t xml:space="preserve">Н.В. </w:t>
            </w:r>
            <w:proofErr w:type="gramStart"/>
            <w:r w:rsidRPr="00433460">
              <w:t>Мигунов,  директор</w:t>
            </w:r>
            <w:proofErr w:type="gramEnd"/>
            <w:r w:rsidRPr="00433460">
              <w:t xml:space="preserve"> ГОКУ СКШ № 1</w:t>
            </w:r>
          </w:p>
        </w:tc>
      </w:tr>
      <w:tr w:rsidR="00433460" w:rsidRPr="00433460" w14:paraId="38CA42CE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2229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3E7" w14:textId="77777777" w:rsidR="00433460" w:rsidRPr="00433460" w:rsidRDefault="00433460" w:rsidP="009B74D0">
            <w:pPr>
              <w:jc w:val="both"/>
            </w:pPr>
            <w:r w:rsidRPr="00433460">
              <w:t>Муниципальный этап акции «Здесь начинается Россия» проекта «Школа Росатома»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9EC" w14:textId="77777777" w:rsidR="00433460" w:rsidRPr="00433460" w:rsidRDefault="00433460" w:rsidP="009B74D0">
            <w:pPr>
              <w:jc w:val="center"/>
            </w:pPr>
            <w:r w:rsidRPr="00433460">
              <w:t>12.10-13.10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6E0" w14:textId="77777777" w:rsidR="00433460" w:rsidRPr="00433460" w:rsidRDefault="00433460" w:rsidP="009B74D0">
            <w:pPr>
              <w:jc w:val="center"/>
            </w:pPr>
            <w:r w:rsidRPr="00433460">
              <w:t>ОУ, ДОУ, ДО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EE8" w14:textId="77777777" w:rsidR="00433460" w:rsidRPr="00433460" w:rsidRDefault="00433460" w:rsidP="009B74D0">
            <w:r w:rsidRPr="00433460">
              <w:t>Ю.Г. Домашенко, начальник ОО</w:t>
            </w:r>
          </w:p>
          <w:p w14:paraId="340B83C1" w14:textId="77777777" w:rsidR="00433460" w:rsidRPr="00433460" w:rsidRDefault="00433460" w:rsidP="009B74D0">
            <w:r w:rsidRPr="00433460">
              <w:t>О.В. Блинова, директор МКУ «ИМЦ»</w:t>
            </w:r>
          </w:p>
        </w:tc>
      </w:tr>
      <w:tr w:rsidR="00433460" w:rsidRPr="00433460" w14:paraId="48BCCAC0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273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8E9" w14:textId="77777777" w:rsidR="00433460" w:rsidRPr="00433460" w:rsidRDefault="00433460" w:rsidP="009B74D0">
            <w:pPr>
              <w:tabs>
                <w:tab w:val="left" w:pos="2933"/>
              </w:tabs>
            </w:pPr>
            <w:r w:rsidRPr="00433460">
              <w:t>День отца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208" w14:textId="77777777" w:rsidR="00433460" w:rsidRPr="00433460" w:rsidRDefault="00433460" w:rsidP="009B74D0">
            <w:pPr>
              <w:jc w:val="center"/>
            </w:pPr>
            <w:r w:rsidRPr="00433460">
              <w:t>20.10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05F" w14:textId="77777777" w:rsidR="00433460" w:rsidRPr="00433460" w:rsidRDefault="00433460" w:rsidP="009B74D0">
            <w:pPr>
              <w:jc w:val="center"/>
            </w:pPr>
            <w:r w:rsidRPr="00433460">
              <w:t>ОУ, ДОУ, ДО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2D4" w14:textId="77777777" w:rsidR="00433460" w:rsidRPr="00433460" w:rsidRDefault="00433460" w:rsidP="009B74D0">
            <w:r w:rsidRPr="00433460">
              <w:t>Руководители ОУ, ДОУ, ДО</w:t>
            </w:r>
          </w:p>
          <w:p w14:paraId="6538A272" w14:textId="77777777" w:rsidR="00433460" w:rsidRPr="00433460" w:rsidRDefault="00433460" w:rsidP="009B74D0">
            <w:pPr>
              <w:jc w:val="both"/>
            </w:pPr>
            <w:r w:rsidRPr="00433460">
              <w:t>советники директора по воспитанию</w:t>
            </w:r>
          </w:p>
        </w:tc>
      </w:tr>
      <w:tr w:rsidR="00433460" w:rsidRPr="00433460" w14:paraId="37BB7277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1B4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D3B9" w14:textId="77777777" w:rsidR="00433460" w:rsidRPr="00433460" w:rsidRDefault="00433460" w:rsidP="009B74D0">
            <w:pPr>
              <w:jc w:val="both"/>
            </w:pPr>
            <w:r w:rsidRPr="00433460">
              <w:t>Муниципальный этап мероприятия инженерной направленности для школьников городов-участников проекта «Школа Росатома»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35EC" w14:textId="77777777" w:rsidR="00433460" w:rsidRPr="00433460" w:rsidRDefault="00433460" w:rsidP="009B74D0">
            <w:pPr>
              <w:jc w:val="center"/>
            </w:pPr>
            <w:r w:rsidRPr="00433460">
              <w:t>21.10-22.10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725" w14:textId="77777777" w:rsidR="00433460" w:rsidRPr="00433460" w:rsidRDefault="00433460" w:rsidP="009B74D0">
            <w:pPr>
              <w:tabs>
                <w:tab w:val="left" w:pos="2933"/>
              </w:tabs>
              <w:jc w:val="center"/>
            </w:pPr>
            <w:r w:rsidRPr="00433460">
              <w:t>МБОУ «СОШ №12»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C62" w14:textId="77777777" w:rsidR="00433460" w:rsidRPr="00433460" w:rsidRDefault="00433460" w:rsidP="009B74D0">
            <w:r w:rsidRPr="00433460">
              <w:t xml:space="preserve">Ю.Г. Домашенко, начальник ОО </w:t>
            </w:r>
          </w:p>
          <w:p w14:paraId="222E628E" w14:textId="77777777" w:rsidR="00433460" w:rsidRPr="00433460" w:rsidRDefault="00433460" w:rsidP="009B74D0">
            <w:r w:rsidRPr="00433460">
              <w:t>О.В. Блинова, директор МКУ «ИМЦ»</w:t>
            </w:r>
          </w:p>
          <w:p w14:paraId="6887AB17" w14:textId="77777777" w:rsidR="00433460" w:rsidRPr="00433460" w:rsidRDefault="00433460" w:rsidP="009B74D0">
            <w:r w:rsidRPr="00433460">
              <w:t>Н.А. Мельникова, директор МБОУ «СОШ №12»</w:t>
            </w:r>
          </w:p>
        </w:tc>
      </w:tr>
      <w:tr w:rsidR="00433460" w:rsidRPr="00433460" w14:paraId="2AF07143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24B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087" w14:textId="77777777" w:rsidR="00433460" w:rsidRPr="00433460" w:rsidRDefault="00433460" w:rsidP="009B74D0">
            <w:r w:rsidRPr="00433460">
              <w:t>Открытый урок чтения. Старт городского конкурса на лучшего читателя «Лучик»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73F" w14:textId="77777777" w:rsidR="00433460" w:rsidRPr="00433460" w:rsidRDefault="00433460" w:rsidP="009B74D0">
            <w:pPr>
              <w:jc w:val="center"/>
            </w:pPr>
            <w:r w:rsidRPr="00433460">
              <w:t>28.10.</w:t>
            </w:r>
          </w:p>
          <w:p w14:paraId="3AA98B50" w14:textId="77777777" w:rsidR="00433460" w:rsidRPr="00433460" w:rsidRDefault="00433460" w:rsidP="009B74D0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439" w14:textId="77777777" w:rsidR="00433460" w:rsidRPr="00433460" w:rsidRDefault="00433460" w:rsidP="009B74D0">
            <w:pPr>
              <w:jc w:val="center"/>
            </w:pPr>
            <w:r w:rsidRPr="00433460">
              <w:t>ОУ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F1D" w14:textId="77777777" w:rsidR="00433460" w:rsidRPr="00433460" w:rsidRDefault="00433460" w:rsidP="009B74D0">
            <w:r w:rsidRPr="00433460">
              <w:t>О.В. Блинова, директор МКУ «ИМЦ»</w:t>
            </w:r>
          </w:p>
          <w:p w14:paraId="4E54EC0C" w14:textId="77777777" w:rsidR="00433460" w:rsidRPr="00433460" w:rsidRDefault="00433460" w:rsidP="009B74D0">
            <w:r w:rsidRPr="00433460">
              <w:t>Т.А. Кушнер, ст. методист МКУ «ИМЦ»</w:t>
            </w:r>
          </w:p>
        </w:tc>
      </w:tr>
      <w:tr w:rsidR="00433460" w:rsidRPr="00433460" w14:paraId="41C4BE22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634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1F0" w14:textId="77777777" w:rsidR="00433460" w:rsidRPr="00433460" w:rsidRDefault="00433460" w:rsidP="009B74D0">
            <w:pPr>
              <w:tabs>
                <w:tab w:val="left" w:pos="2933"/>
              </w:tabs>
            </w:pPr>
            <w:r w:rsidRPr="00433460">
              <w:t>Неформальные каникулы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75A" w14:textId="77777777" w:rsidR="00433460" w:rsidRPr="00433460" w:rsidRDefault="00433460" w:rsidP="009B74D0">
            <w:pPr>
              <w:tabs>
                <w:tab w:val="left" w:pos="2933"/>
              </w:tabs>
              <w:jc w:val="center"/>
            </w:pPr>
            <w:r w:rsidRPr="00433460">
              <w:t>В каникулы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881" w14:textId="77777777" w:rsidR="00433460" w:rsidRPr="00433460" w:rsidRDefault="00433460" w:rsidP="009B74D0">
            <w:pPr>
              <w:tabs>
                <w:tab w:val="left" w:pos="2933"/>
              </w:tabs>
              <w:jc w:val="center"/>
            </w:pPr>
            <w:r w:rsidRPr="00433460">
              <w:t>ОУ, ДО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A6A" w14:textId="77777777" w:rsidR="00433460" w:rsidRPr="00433460" w:rsidRDefault="00433460" w:rsidP="009B74D0">
            <w:r w:rsidRPr="00433460">
              <w:t>Н.О. Паршина, гл. специалист ОО</w:t>
            </w:r>
          </w:p>
          <w:p w14:paraId="78DFEE45" w14:textId="77777777" w:rsidR="00433460" w:rsidRPr="00433460" w:rsidRDefault="00433460" w:rsidP="009B74D0">
            <w:r w:rsidRPr="00433460">
              <w:t>Н.С. Шляпкина, методист МКУ «</w:t>
            </w:r>
            <w:proofErr w:type="gramStart"/>
            <w:r w:rsidRPr="00433460">
              <w:t xml:space="preserve">ИМЦ»   </w:t>
            </w:r>
            <w:proofErr w:type="gramEnd"/>
            <w:r w:rsidRPr="00433460">
              <w:t xml:space="preserve"> </w:t>
            </w:r>
          </w:p>
        </w:tc>
      </w:tr>
      <w:tr w:rsidR="00433460" w:rsidRPr="00433460" w14:paraId="6AA39CC0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BF0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B02" w14:textId="77777777" w:rsidR="00433460" w:rsidRPr="00433460" w:rsidRDefault="00433460" w:rsidP="009B74D0">
            <w:pPr>
              <w:tabs>
                <w:tab w:val="left" w:pos="2933"/>
              </w:tabs>
            </w:pPr>
            <w:r w:rsidRPr="00433460">
              <w:t xml:space="preserve">Безопасные каникулы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6E2" w14:textId="77777777" w:rsidR="00433460" w:rsidRPr="00433460" w:rsidRDefault="00433460" w:rsidP="009B74D0">
            <w:pPr>
              <w:tabs>
                <w:tab w:val="left" w:pos="2933"/>
              </w:tabs>
              <w:jc w:val="center"/>
            </w:pPr>
            <w:r w:rsidRPr="00433460">
              <w:t>В преддверии каникул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06B3" w14:textId="77777777" w:rsidR="00433460" w:rsidRPr="00433460" w:rsidRDefault="00433460" w:rsidP="009B74D0">
            <w:pPr>
              <w:tabs>
                <w:tab w:val="left" w:pos="2933"/>
              </w:tabs>
              <w:jc w:val="center"/>
            </w:pPr>
            <w:r w:rsidRPr="00433460">
              <w:t>ОУ, ДО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627" w14:textId="77777777" w:rsidR="00433460" w:rsidRPr="00433460" w:rsidRDefault="00433460" w:rsidP="009B74D0">
            <w:r w:rsidRPr="00433460">
              <w:t>Н.О. Паршина, гл. специалист ОО</w:t>
            </w:r>
          </w:p>
          <w:p w14:paraId="49B2C7B1" w14:textId="77777777" w:rsidR="00433460" w:rsidRPr="00433460" w:rsidRDefault="00433460" w:rsidP="009B74D0">
            <w:pPr>
              <w:rPr>
                <w:bCs/>
              </w:rPr>
            </w:pPr>
            <w:r w:rsidRPr="00433460">
              <w:t>Н.С. Шляпкина, методист МКУ «</w:t>
            </w:r>
            <w:proofErr w:type="gramStart"/>
            <w:r w:rsidRPr="00433460">
              <w:t xml:space="preserve">ИМЦ»   </w:t>
            </w:r>
            <w:proofErr w:type="gramEnd"/>
            <w:r w:rsidRPr="00433460">
              <w:t xml:space="preserve"> </w:t>
            </w:r>
          </w:p>
        </w:tc>
      </w:tr>
      <w:tr w:rsidR="00433460" w:rsidRPr="00433460" w14:paraId="2D3A4CC1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E95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523" w14:textId="77777777" w:rsidR="00433460" w:rsidRPr="00433460" w:rsidRDefault="00433460" w:rsidP="009B74D0">
            <w:r w:rsidRPr="00433460">
              <w:t>Муниципальные соревнования «Мир робототехники - 2024. Осень»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C60" w14:textId="77777777" w:rsidR="00433460" w:rsidRPr="00433460" w:rsidRDefault="00433460" w:rsidP="009B74D0">
            <w:pPr>
              <w:jc w:val="center"/>
            </w:pPr>
            <w:r w:rsidRPr="00433460">
              <w:t>В течение месяца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FC3D" w14:textId="77777777" w:rsidR="00433460" w:rsidRPr="00433460" w:rsidRDefault="00433460" w:rsidP="009B74D0">
            <w:pPr>
              <w:tabs>
                <w:tab w:val="left" w:pos="2933"/>
              </w:tabs>
              <w:jc w:val="center"/>
            </w:pPr>
            <w:r w:rsidRPr="00433460">
              <w:t>ОУ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74B" w14:textId="77777777" w:rsidR="00433460" w:rsidRPr="00433460" w:rsidRDefault="00433460" w:rsidP="009B74D0">
            <w:r w:rsidRPr="00433460">
              <w:t>О.В. Блинова, директор МКУ «ИМЦ»</w:t>
            </w:r>
          </w:p>
          <w:p w14:paraId="5AFFE11B" w14:textId="77777777" w:rsidR="00433460" w:rsidRPr="00433460" w:rsidRDefault="00433460" w:rsidP="009B74D0">
            <w:r w:rsidRPr="00433460">
              <w:t>О.В. Серебренникова, методист МКУ «ИМЦ»</w:t>
            </w:r>
          </w:p>
          <w:p w14:paraId="256BA233" w14:textId="77777777" w:rsidR="00433460" w:rsidRPr="00433460" w:rsidRDefault="00433460" w:rsidP="009B74D0">
            <w:r w:rsidRPr="00433460">
              <w:t>Нечаева В.Г., директор МБОУ «Лицей №1»</w:t>
            </w:r>
          </w:p>
        </w:tc>
      </w:tr>
      <w:tr w:rsidR="00433460" w:rsidRPr="00433460" w14:paraId="7AEEBFCA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3DE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7A0" w14:textId="77777777" w:rsidR="00433460" w:rsidRPr="00433460" w:rsidRDefault="00433460" w:rsidP="009B74D0">
            <w:r w:rsidRPr="00433460">
              <w:t>Финальные соревнования (первенство Иркутской области)</w:t>
            </w:r>
          </w:p>
          <w:p w14:paraId="0B9FD603" w14:textId="77777777" w:rsidR="00433460" w:rsidRPr="00433460" w:rsidRDefault="00433460" w:rsidP="009B74D0">
            <w:r w:rsidRPr="00433460">
              <w:rPr>
                <w:b/>
              </w:rPr>
              <w:t>по легкоатлетическому кроссу</w:t>
            </w:r>
            <w:r w:rsidRPr="00433460">
              <w:t xml:space="preserve"> среди юношей и девушек в зачёт Спартакиады спортивных клубов</w:t>
            </w:r>
          </w:p>
          <w:p w14:paraId="0DE1DF53" w14:textId="77777777" w:rsidR="00433460" w:rsidRPr="00433460" w:rsidRDefault="00433460" w:rsidP="009B74D0">
            <w:pPr>
              <w:jc w:val="both"/>
              <w:rPr>
                <w:b/>
              </w:rPr>
            </w:pPr>
            <w:proofErr w:type="gramStart"/>
            <w:r w:rsidRPr="00433460">
              <w:lastRenderedPageBreak/>
              <w:t>общеобразовательных  организаций</w:t>
            </w:r>
            <w:proofErr w:type="gramEnd"/>
            <w:r w:rsidRPr="00433460">
              <w:t xml:space="preserve"> Иркутской области  в 2024-2025 учебном году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967" w14:textId="77777777" w:rsidR="00433460" w:rsidRPr="00433460" w:rsidRDefault="00433460" w:rsidP="009B74D0">
            <w:pPr>
              <w:jc w:val="center"/>
            </w:pPr>
            <w:r w:rsidRPr="00433460">
              <w:lastRenderedPageBreak/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B60" w14:textId="77777777" w:rsidR="00433460" w:rsidRPr="00433460" w:rsidRDefault="00433460" w:rsidP="009B74D0">
            <w:pPr>
              <w:jc w:val="center"/>
            </w:pPr>
            <w:r w:rsidRPr="00433460">
              <w:t>Стадион МБУ «СК «Химик»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C3D" w14:textId="77777777" w:rsidR="00433460" w:rsidRPr="00433460" w:rsidRDefault="00433460" w:rsidP="009B74D0">
            <w:pPr>
              <w:jc w:val="both"/>
            </w:pPr>
            <w:r w:rsidRPr="00433460">
              <w:t>Чернявский Г.А., директор МБУДО «ДЮСШ №1»</w:t>
            </w:r>
          </w:p>
          <w:p w14:paraId="7B5B5C3E" w14:textId="77777777" w:rsidR="00433460" w:rsidRPr="00433460" w:rsidRDefault="00433460" w:rsidP="009B74D0">
            <w:pPr>
              <w:jc w:val="both"/>
            </w:pPr>
          </w:p>
        </w:tc>
      </w:tr>
      <w:tr w:rsidR="00433460" w:rsidRPr="00433460" w14:paraId="33FFFD3E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F98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3C2" w14:textId="77777777" w:rsidR="00433460" w:rsidRPr="00433460" w:rsidRDefault="00433460" w:rsidP="009B74D0">
            <w:pPr>
              <w:jc w:val="both"/>
              <w:rPr>
                <w:b/>
              </w:rPr>
            </w:pPr>
            <w:r w:rsidRPr="00433460">
              <w:t xml:space="preserve">Муниципальный этап Всероссийских соревнований по мини-футболу среди общеобразовательных учреждений города в рамках общероссийского проекта </w:t>
            </w:r>
            <w:r w:rsidRPr="00433460">
              <w:rPr>
                <w:b/>
              </w:rPr>
              <w:t xml:space="preserve">«Мини - футбол - в </w:t>
            </w:r>
            <w:proofErr w:type="gramStart"/>
            <w:r w:rsidRPr="00433460">
              <w:rPr>
                <w:b/>
              </w:rPr>
              <w:t xml:space="preserve">школу» </w:t>
            </w:r>
            <w:r w:rsidRPr="00433460">
              <w:t xml:space="preserve"> среди</w:t>
            </w:r>
            <w:proofErr w:type="gramEnd"/>
            <w:r w:rsidRPr="00433460">
              <w:t xml:space="preserve"> юношей  2013-2014 г.р.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5A4" w14:textId="77777777" w:rsidR="00433460" w:rsidRPr="00433460" w:rsidRDefault="00433460" w:rsidP="009B74D0">
            <w:r w:rsidRPr="00433460"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817" w14:textId="77777777" w:rsidR="00433460" w:rsidRPr="00433460" w:rsidRDefault="00433460" w:rsidP="009B74D0">
            <w:pPr>
              <w:jc w:val="center"/>
            </w:pPr>
            <w:r w:rsidRPr="00433460">
              <w:t>Спортивный зал</w:t>
            </w:r>
          </w:p>
          <w:p w14:paraId="2299A716" w14:textId="77777777" w:rsidR="00433460" w:rsidRPr="00433460" w:rsidRDefault="00433460" w:rsidP="009B74D0">
            <w:pPr>
              <w:jc w:val="center"/>
            </w:pPr>
            <w:r w:rsidRPr="00433460">
              <w:rPr>
                <w:rFonts w:eastAsia="Calibri"/>
              </w:rPr>
              <w:t>МБУ «СК «Химик»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A77" w14:textId="77777777" w:rsidR="00433460" w:rsidRPr="00433460" w:rsidRDefault="00433460" w:rsidP="009B74D0">
            <w:pPr>
              <w:jc w:val="both"/>
            </w:pPr>
            <w:r w:rsidRPr="00433460">
              <w:t>Чернявский Г.А., директор МБУДО «ДЮСШ №1»</w:t>
            </w:r>
          </w:p>
          <w:p w14:paraId="03B78F45" w14:textId="77777777" w:rsidR="00433460" w:rsidRPr="00433460" w:rsidRDefault="00433460" w:rsidP="009B74D0">
            <w:pPr>
              <w:jc w:val="both"/>
            </w:pPr>
          </w:p>
        </w:tc>
      </w:tr>
      <w:tr w:rsidR="00433460" w:rsidRPr="00433460" w14:paraId="6F857651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FAF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672" w14:textId="77777777" w:rsidR="00433460" w:rsidRPr="00433460" w:rsidRDefault="00433460" w:rsidP="009B74D0">
            <w:pPr>
              <w:jc w:val="both"/>
            </w:pPr>
            <w:r w:rsidRPr="00433460">
              <w:t xml:space="preserve">Муниципальный этап Всероссийских соревнований по мини-футболу среди общеобразовательных учреждений города в рамках общероссийского проекта </w:t>
            </w:r>
            <w:r w:rsidRPr="00433460">
              <w:rPr>
                <w:b/>
              </w:rPr>
              <w:t xml:space="preserve">«Мини - футбол - в </w:t>
            </w:r>
            <w:proofErr w:type="gramStart"/>
            <w:r w:rsidRPr="00433460">
              <w:rPr>
                <w:b/>
              </w:rPr>
              <w:t xml:space="preserve">школу» </w:t>
            </w:r>
            <w:r w:rsidRPr="00433460">
              <w:t xml:space="preserve"> среди</w:t>
            </w:r>
            <w:proofErr w:type="gramEnd"/>
            <w:r w:rsidRPr="00433460">
              <w:t xml:space="preserve"> юношей 2011-2012 г.р.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694" w14:textId="77777777" w:rsidR="00433460" w:rsidRPr="00433460" w:rsidRDefault="00433460" w:rsidP="009B74D0">
            <w:r w:rsidRPr="00433460"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C92" w14:textId="77777777" w:rsidR="00433460" w:rsidRPr="00433460" w:rsidRDefault="00433460" w:rsidP="009B74D0">
            <w:pPr>
              <w:jc w:val="center"/>
            </w:pPr>
            <w:r w:rsidRPr="00433460">
              <w:t>Спортивный зал</w:t>
            </w:r>
          </w:p>
          <w:p w14:paraId="6BB320F3" w14:textId="77777777" w:rsidR="00433460" w:rsidRPr="00433460" w:rsidRDefault="00433460" w:rsidP="009B74D0">
            <w:pPr>
              <w:jc w:val="center"/>
            </w:pPr>
            <w:r w:rsidRPr="00433460">
              <w:rPr>
                <w:rFonts w:eastAsia="Calibri"/>
              </w:rPr>
              <w:t>МБУ «СК «Химик»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A7B" w14:textId="77777777" w:rsidR="00433460" w:rsidRPr="00433460" w:rsidRDefault="00433460" w:rsidP="009B74D0">
            <w:pPr>
              <w:jc w:val="both"/>
            </w:pPr>
            <w:r w:rsidRPr="00433460">
              <w:t>Чернявский Г.А., директор МБУДО «ДЮСШ №1»</w:t>
            </w:r>
          </w:p>
          <w:p w14:paraId="0012E26F" w14:textId="77777777" w:rsidR="00433460" w:rsidRPr="00433460" w:rsidRDefault="00433460" w:rsidP="009B74D0">
            <w:pPr>
              <w:jc w:val="both"/>
            </w:pPr>
          </w:p>
        </w:tc>
      </w:tr>
      <w:tr w:rsidR="00433460" w:rsidRPr="00433460" w14:paraId="645DC3EF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1E4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808" w14:textId="77777777" w:rsidR="00433460" w:rsidRPr="00433460" w:rsidRDefault="00433460" w:rsidP="009B74D0">
            <w:pPr>
              <w:jc w:val="both"/>
            </w:pPr>
            <w:r w:rsidRPr="00433460">
              <w:t xml:space="preserve">Муниципальный этап Всероссийских соревнований по мини-футболу среди общеобразовательных учреждений города в рамках общероссийского проекта </w:t>
            </w:r>
            <w:r w:rsidRPr="00433460">
              <w:rPr>
                <w:b/>
              </w:rPr>
              <w:t xml:space="preserve">«Мини - футбол - в </w:t>
            </w:r>
            <w:proofErr w:type="gramStart"/>
            <w:r w:rsidRPr="00433460">
              <w:rPr>
                <w:b/>
              </w:rPr>
              <w:t xml:space="preserve">школу» </w:t>
            </w:r>
            <w:r w:rsidRPr="00433460">
              <w:t xml:space="preserve"> среди</w:t>
            </w:r>
            <w:proofErr w:type="gramEnd"/>
            <w:r w:rsidRPr="00433460">
              <w:t xml:space="preserve"> юношей 2009-2010 г.р.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CA8" w14:textId="77777777" w:rsidR="00433460" w:rsidRPr="00433460" w:rsidRDefault="00433460" w:rsidP="009B74D0">
            <w:r w:rsidRPr="00433460"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308" w14:textId="77777777" w:rsidR="00433460" w:rsidRPr="00433460" w:rsidRDefault="00433460" w:rsidP="009B74D0">
            <w:pPr>
              <w:jc w:val="center"/>
            </w:pPr>
            <w:r w:rsidRPr="00433460">
              <w:t>Спортивный зал</w:t>
            </w:r>
          </w:p>
          <w:p w14:paraId="08E97DA7" w14:textId="77777777" w:rsidR="00433460" w:rsidRPr="00433460" w:rsidRDefault="00433460" w:rsidP="009B74D0">
            <w:pPr>
              <w:jc w:val="center"/>
            </w:pPr>
            <w:r w:rsidRPr="00433460">
              <w:rPr>
                <w:rFonts w:eastAsia="Calibri"/>
              </w:rPr>
              <w:t>МБУ «СК «Химик»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570" w14:textId="77777777" w:rsidR="00433460" w:rsidRPr="00433460" w:rsidRDefault="00433460" w:rsidP="009B74D0">
            <w:pPr>
              <w:jc w:val="both"/>
            </w:pPr>
            <w:r w:rsidRPr="00433460">
              <w:t>Чернявский Г.А., директор МБУДО «ДЮСШ №1»</w:t>
            </w:r>
          </w:p>
          <w:p w14:paraId="32F10BC8" w14:textId="77777777" w:rsidR="00433460" w:rsidRPr="00433460" w:rsidRDefault="00433460" w:rsidP="009B74D0">
            <w:pPr>
              <w:jc w:val="both"/>
            </w:pPr>
          </w:p>
        </w:tc>
      </w:tr>
      <w:tr w:rsidR="00433460" w:rsidRPr="00433460" w14:paraId="008F701F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9B7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A91" w14:textId="77777777" w:rsidR="00433460" w:rsidRPr="00433460" w:rsidRDefault="00433460" w:rsidP="009B74D0">
            <w:r w:rsidRPr="00433460">
              <w:t>Профильная смена «Будущий учитель растёт в школе» для обучающихся 9-11 классов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489" w14:textId="77777777" w:rsidR="00433460" w:rsidRPr="00433460" w:rsidRDefault="00433460" w:rsidP="009B74D0">
            <w:pPr>
              <w:jc w:val="center"/>
            </w:pPr>
            <w:r w:rsidRPr="00433460"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76A9" w14:textId="77777777" w:rsidR="00433460" w:rsidRPr="00433460" w:rsidRDefault="00433460" w:rsidP="009B74D0">
            <w:pPr>
              <w:jc w:val="center"/>
            </w:pPr>
            <w:r w:rsidRPr="00433460">
              <w:t>МБОУ «СОШ №16»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8C1" w14:textId="77777777" w:rsidR="00433460" w:rsidRPr="00433460" w:rsidRDefault="00433460" w:rsidP="009B74D0">
            <w:r w:rsidRPr="00433460">
              <w:t>О. А. Бархатова, директор МБОУ «СОШ № 16»</w:t>
            </w:r>
          </w:p>
          <w:p w14:paraId="252466FB" w14:textId="77777777" w:rsidR="00433460" w:rsidRPr="00433460" w:rsidRDefault="00433460" w:rsidP="009B74D0"/>
        </w:tc>
      </w:tr>
      <w:tr w:rsidR="00433460" w:rsidRPr="00433460" w14:paraId="07D1C6D0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CF0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517" w14:textId="77777777" w:rsidR="00433460" w:rsidRPr="00433460" w:rsidRDefault="00433460" w:rsidP="009B74D0">
            <w:r w:rsidRPr="00433460">
              <w:t>Краеведческая игра «Город моей судьбы»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7A6" w14:textId="77777777" w:rsidR="00433460" w:rsidRPr="00433460" w:rsidRDefault="00433460" w:rsidP="009B74D0">
            <w:pPr>
              <w:jc w:val="center"/>
            </w:pPr>
            <w:r w:rsidRPr="00433460"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6D5" w14:textId="77777777" w:rsidR="00433460" w:rsidRPr="00433460" w:rsidRDefault="00433460" w:rsidP="009B74D0">
            <w:r w:rsidRPr="00433460">
              <w:t>МБУДО «ДДТ»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6D0" w14:textId="77777777" w:rsidR="00433460" w:rsidRPr="00433460" w:rsidRDefault="00433460" w:rsidP="009B74D0">
            <w:r w:rsidRPr="00433460">
              <w:t>Ф.В. Аникеев-Борн, директор МБУДО «ДДТ»</w:t>
            </w:r>
          </w:p>
        </w:tc>
      </w:tr>
      <w:tr w:rsidR="00433460" w:rsidRPr="00433460" w14:paraId="305F2B1F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6BF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552B" w14:textId="77777777" w:rsidR="00433460" w:rsidRPr="00433460" w:rsidRDefault="00433460" w:rsidP="009B74D0">
            <w:r w:rsidRPr="00433460">
              <w:t>Лига города Усолье-Сибирское на Молодежный Кубок Мира «Что? Где? Когда?» под эгидой Межрегиональной общественной организации интеллектуально-творческих игр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CE9" w14:textId="77777777" w:rsidR="00433460" w:rsidRPr="00433460" w:rsidRDefault="00433460" w:rsidP="009B74D0">
            <w:pPr>
              <w:jc w:val="center"/>
            </w:pPr>
            <w:r w:rsidRPr="00433460"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BC3" w14:textId="77777777" w:rsidR="00433460" w:rsidRPr="00433460" w:rsidRDefault="00433460" w:rsidP="009B74D0">
            <w:pPr>
              <w:jc w:val="center"/>
            </w:pPr>
            <w:r w:rsidRPr="00433460">
              <w:t>МБОУ «Лицей №1»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EDD" w14:textId="77777777" w:rsidR="00433460" w:rsidRPr="00433460" w:rsidRDefault="00433460" w:rsidP="009B74D0">
            <w:r w:rsidRPr="00433460">
              <w:t>В.Г. Нечаева, директор МБОУ «Лицей №1»</w:t>
            </w:r>
          </w:p>
        </w:tc>
      </w:tr>
      <w:tr w:rsidR="00433460" w:rsidRPr="00433460" w14:paraId="5C3C176D" w14:textId="77777777" w:rsidTr="009B74D0">
        <w:trPr>
          <w:trHeight w:val="147"/>
          <w:jc w:val="center"/>
        </w:trPr>
        <w:tc>
          <w:tcPr>
            <w:tcW w:w="10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166" w14:textId="77777777" w:rsidR="00433460" w:rsidRPr="00433460" w:rsidRDefault="00433460" w:rsidP="009B74D0">
            <w:pPr>
              <w:jc w:val="center"/>
            </w:pPr>
            <w:r w:rsidRPr="00433460">
              <w:rPr>
                <w:b/>
              </w:rPr>
              <w:t>Мероприятия с родителями, общественностью</w:t>
            </w:r>
          </w:p>
        </w:tc>
      </w:tr>
      <w:tr w:rsidR="00433460" w:rsidRPr="00433460" w14:paraId="764B21E1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947B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EB08" w14:textId="77777777" w:rsidR="00433460" w:rsidRPr="00433460" w:rsidRDefault="00433460" w:rsidP="009B74D0">
            <w:pPr>
              <w:rPr>
                <w:rFonts w:eastAsia="Andale Sans UI"/>
                <w:kern w:val="2"/>
              </w:rPr>
            </w:pPr>
            <w:r w:rsidRPr="00433460">
              <w:t>Муниципальный этап Фестиваля «Семейные советы», проекта «Школа Росатом»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5C29" w14:textId="77777777" w:rsidR="00433460" w:rsidRPr="00433460" w:rsidRDefault="00433460" w:rsidP="009B74D0">
            <w:pPr>
              <w:jc w:val="center"/>
            </w:pPr>
            <w:r w:rsidRPr="00433460">
              <w:t>01.10-10.10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AF6" w14:textId="77777777" w:rsidR="00433460" w:rsidRPr="00433460" w:rsidRDefault="00433460" w:rsidP="009B74D0">
            <w:pPr>
              <w:jc w:val="center"/>
            </w:pPr>
            <w:r w:rsidRPr="00433460">
              <w:t>МБУДО «ДДТ»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1F95" w14:textId="77777777" w:rsidR="00433460" w:rsidRPr="00433460" w:rsidRDefault="00433460" w:rsidP="009B74D0">
            <w:r w:rsidRPr="00433460">
              <w:t>Ю.Г. Домашенко, начальник ОО</w:t>
            </w:r>
          </w:p>
          <w:p w14:paraId="416C6428" w14:textId="77777777" w:rsidR="00433460" w:rsidRPr="00433460" w:rsidRDefault="00433460" w:rsidP="009B74D0">
            <w:r w:rsidRPr="00433460">
              <w:t>О.В. Блинова, директор МКУ «ИМЦ»</w:t>
            </w:r>
          </w:p>
        </w:tc>
      </w:tr>
      <w:tr w:rsidR="00433460" w:rsidRPr="00433460" w14:paraId="4C7B26A3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C4A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DEB" w14:textId="77777777" w:rsidR="00433460" w:rsidRPr="00433460" w:rsidRDefault="00433460" w:rsidP="009B74D0">
            <w:r w:rsidRPr="00433460">
              <w:t xml:space="preserve">Родительский открытый университет «Формирование читательской грамотности в </w:t>
            </w:r>
            <w:r w:rsidRPr="00433460">
              <w:lastRenderedPageBreak/>
              <w:t>рамках подготовки к итоговому сочинению по литературе» январь - формирование читательской грамотности в рамках подготовки к итоговому собеседованию по русскому языку)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4D0" w14:textId="77777777" w:rsidR="00433460" w:rsidRPr="00433460" w:rsidRDefault="00433460" w:rsidP="009B74D0">
            <w:pPr>
              <w:jc w:val="center"/>
            </w:pPr>
            <w:r w:rsidRPr="00433460">
              <w:lastRenderedPageBreak/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D61" w14:textId="77777777" w:rsidR="00433460" w:rsidRPr="00433460" w:rsidRDefault="00433460" w:rsidP="009B74D0">
            <w:pPr>
              <w:jc w:val="center"/>
            </w:pPr>
            <w:r w:rsidRPr="00433460">
              <w:t>МБОУ «Лицей №1»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D675" w14:textId="77777777" w:rsidR="00433460" w:rsidRPr="00433460" w:rsidRDefault="00433460" w:rsidP="009B74D0">
            <w:r w:rsidRPr="00433460">
              <w:t>В.Г. Нечаева, директор МБОУ «Лицей №1»</w:t>
            </w:r>
          </w:p>
        </w:tc>
      </w:tr>
      <w:tr w:rsidR="00433460" w:rsidRPr="00433460" w14:paraId="0429BA2B" w14:textId="77777777" w:rsidTr="009B74D0">
        <w:trPr>
          <w:trHeight w:val="1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6C7" w14:textId="77777777" w:rsidR="00433460" w:rsidRPr="00433460" w:rsidRDefault="00433460" w:rsidP="00433460">
            <w:pPr>
              <w:numPr>
                <w:ilvl w:val="0"/>
                <w:numId w:val="1"/>
              </w:numPr>
              <w:tabs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8C8" w14:textId="77777777" w:rsidR="00433460" w:rsidRPr="00433460" w:rsidRDefault="00433460" w:rsidP="009B74D0">
            <w:r w:rsidRPr="00433460">
              <w:rPr>
                <w:rFonts w:eastAsia="Andale Sans UI"/>
                <w:kern w:val="2"/>
              </w:rPr>
              <w:t>Праздник для семей, воспитывающих детей-инвалидов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E59" w14:textId="77777777" w:rsidR="00433460" w:rsidRPr="00433460" w:rsidRDefault="00433460" w:rsidP="009B74D0">
            <w:pPr>
              <w:jc w:val="center"/>
            </w:pPr>
            <w:r w:rsidRPr="00433460">
              <w:t>по согласованию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C98A" w14:textId="77777777" w:rsidR="00433460" w:rsidRPr="00433460" w:rsidRDefault="00433460" w:rsidP="009B74D0">
            <w:pPr>
              <w:jc w:val="center"/>
            </w:pPr>
            <w:r w:rsidRPr="00433460">
              <w:rPr>
                <w:rFonts w:eastAsia="Andale Sans UI"/>
                <w:kern w:val="2"/>
              </w:rPr>
              <w:t>МБУ «Дом культуры «Мир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A9E" w14:textId="77777777" w:rsidR="00433460" w:rsidRPr="00433460" w:rsidRDefault="00433460" w:rsidP="009B74D0">
            <w:r w:rsidRPr="00433460">
              <w:t>О.И. Шестакова, руководитель РОУ</w:t>
            </w:r>
          </w:p>
          <w:p w14:paraId="7EA7BDCF" w14:textId="77777777" w:rsidR="00433460" w:rsidRPr="00433460" w:rsidRDefault="00433460" w:rsidP="009B74D0"/>
        </w:tc>
      </w:tr>
    </w:tbl>
    <w:p w14:paraId="4551E19C" w14:textId="77777777" w:rsidR="00C96EBB" w:rsidRDefault="00C96EBB"/>
    <w:sectPr w:rsidR="00C9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81443"/>
    <w:multiLevelType w:val="multilevel"/>
    <w:tmpl w:val="6B38144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87"/>
    <w:rsid w:val="00433460"/>
    <w:rsid w:val="00481587"/>
    <w:rsid w:val="00C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71567-F4C8-431A-8617-B7748BE5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4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Либега Джульнара Кероглы гызы</dc:creator>
  <cp:keywords/>
  <dc:description/>
  <cp:lastModifiedBy>Либега Джульнара Кероглы гызы</cp:lastModifiedBy>
  <cp:revision>2</cp:revision>
  <dcterms:created xsi:type="dcterms:W3CDTF">2024-08-29T03:10:00Z</dcterms:created>
  <dcterms:modified xsi:type="dcterms:W3CDTF">2024-08-29T03:10:00Z</dcterms:modified>
</cp:coreProperties>
</file>