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CCCA07" w14:textId="77777777" w:rsidR="00D55E43" w:rsidRPr="003D5635" w:rsidRDefault="00D55E43" w:rsidP="00D55E43">
      <w:pPr>
        <w:jc w:val="center"/>
        <w:rPr>
          <w:b/>
          <w:bCs/>
          <w:highlight w:val="yellow"/>
        </w:rPr>
      </w:pPr>
    </w:p>
    <w:p w14:paraId="176F4E9B" w14:textId="77777777" w:rsidR="00D55E43" w:rsidRPr="003D5635" w:rsidRDefault="00D55E43" w:rsidP="00D55E43">
      <w:pPr>
        <w:jc w:val="center"/>
        <w:rPr>
          <w:b/>
          <w:bCs/>
        </w:rPr>
      </w:pPr>
      <w:r w:rsidRPr="003D5635">
        <w:rPr>
          <w:b/>
          <w:bCs/>
        </w:rPr>
        <w:t>Ноябрь</w:t>
      </w:r>
    </w:p>
    <w:p w14:paraId="24273E8B" w14:textId="77777777" w:rsidR="00D55E43" w:rsidRPr="003D5635" w:rsidRDefault="00D55E43" w:rsidP="00D55E43">
      <w:pPr>
        <w:jc w:val="center"/>
        <w:rPr>
          <w:b/>
          <w:bCs/>
        </w:rPr>
      </w:pPr>
    </w:p>
    <w:tbl>
      <w:tblPr>
        <w:tblW w:w="104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4"/>
        <w:gridCol w:w="3138"/>
        <w:gridCol w:w="1661"/>
        <w:gridCol w:w="2537"/>
        <w:gridCol w:w="2439"/>
      </w:tblGrid>
      <w:tr w:rsidR="00D55E43" w:rsidRPr="003D5635" w14:paraId="567C6C10" w14:textId="77777777" w:rsidTr="000210CC">
        <w:trPr>
          <w:trHeight w:val="479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710BF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№ п/п</w:t>
            </w: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A3659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Мероприятия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A856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Сроки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A0F7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Место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06A2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>Ответственный</w:t>
            </w:r>
          </w:p>
        </w:tc>
      </w:tr>
      <w:tr w:rsidR="00D55E43" w:rsidRPr="003D5635" w14:paraId="0A6B07DC" w14:textId="77777777" w:rsidTr="000210CC">
        <w:trPr>
          <w:trHeight w:val="339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7B59" w14:textId="77777777" w:rsidR="00D55E43" w:rsidRPr="003D5635" w:rsidRDefault="00D55E43" w:rsidP="000210CC">
            <w:pPr>
              <w:jc w:val="center"/>
              <w:rPr>
                <w:b/>
              </w:rPr>
            </w:pPr>
            <w:r w:rsidRPr="003D5635">
              <w:rPr>
                <w:b/>
              </w:rPr>
              <w:t xml:space="preserve">Организационно-методические мероприятия </w:t>
            </w:r>
            <w:r w:rsidRPr="003D5635">
              <w:rPr>
                <w:i/>
              </w:rPr>
              <w:t>с педагогическими работниками</w:t>
            </w:r>
          </w:p>
        </w:tc>
      </w:tr>
      <w:tr w:rsidR="00D55E43" w:rsidRPr="003D5635" w14:paraId="550AC4E7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4695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9CCB" w14:textId="77777777" w:rsidR="00D55E43" w:rsidRPr="003D5635" w:rsidRDefault="00D55E43" w:rsidP="000210CC">
            <w:r w:rsidRPr="003D5635">
              <w:t>Мониторинг внедрения в ОУ профилактических программ по формированию жизнестойкости обучающихся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E957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2</w:t>
            </w:r>
            <w:r w:rsidRPr="003D5635">
              <w:t>.11</w:t>
            </w:r>
          </w:p>
          <w:p w14:paraId="52A0A764" w14:textId="77777777" w:rsidR="00D55E43" w:rsidRPr="003D5635" w:rsidRDefault="00D55E43" w:rsidP="000210CC">
            <w:pPr>
              <w:jc w:val="center"/>
            </w:pPr>
            <w:r w:rsidRPr="003D5635">
              <w:t>10.11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79AC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AD3A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7DFC59B7" w14:textId="77777777" w:rsidR="00D55E43" w:rsidRPr="003D5635" w:rsidRDefault="00D55E43" w:rsidP="000210CC">
            <w:r w:rsidRPr="003D5635">
              <w:t>Н.С. Шляпкина, методист МКУ «</w:t>
            </w:r>
            <w:proofErr w:type="gramStart"/>
            <w:r w:rsidRPr="003D5635">
              <w:t xml:space="preserve">ИМЦ»   </w:t>
            </w:r>
            <w:proofErr w:type="gramEnd"/>
          </w:p>
        </w:tc>
      </w:tr>
      <w:tr w:rsidR="00D55E43" w:rsidRPr="003D5635" w14:paraId="41C6F8C4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C2D6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5B50" w14:textId="77777777" w:rsidR="00D55E43" w:rsidRPr="003D5635" w:rsidRDefault="00D55E43" w:rsidP="000210CC">
            <w:r w:rsidRPr="003D5635">
              <w:t>Муниципальный этап конкурса «Сердце отдаю детям»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0885" w14:textId="77777777" w:rsidR="00D55E43" w:rsidRPr="003D5635" w:rsidRDefault="00D55E43" w:rsidP="000210CC">
            <w:pPr>
              <w:jc w:val="center"/>
            </w:pPr>
            <w:r w:rsidRPr="003D5635">
              <w:t>02.11.-30.11.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A4EA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  <w:p w14:paraId="48F1939A" w14:textId="77777777" w:rsidR="00D55E43" w:rsidRPr="003D5635" w:rsidRDefault="00D55E43" w:rsidP="000210CC">
            <w:pPr>
              <w:jc w:val="center"/>
            </w:pPr>
            <w:r w:rsidRPr="003D5635">
              <w:t>ДО</w:t>
            </w:r>
          </w:p>
          <w:p w14:paraId="76B858AD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EDF8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386C0628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2334F5D0" w14:textId="77777777" w:rsidR="00D55E43" w:rsidRPr="003D5635" w:rsidRDefault="00D55E43" w:rsidP="000210CC">
            <w:r w:rsidRPr="003D5635">
              <w:t>Ф.В. Аникеев-Борн</w:t>
            </w:r>
          </w:p>
        </w:tc>
      </w:tr>
      <w:tr w:rsidR="00D55E43" w:rsidRPr="003D5635" w14:paraId="6AC9A87B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46A1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56A5" w14:textId="77777777" w:rsidR="00D55E43" w:rsidRPr="003D5635" w:rsidRDefault="00D55E43" w:rsidP="000210CC">
            <w:r w:rsidRPr="003D5635">
              <w:t>Профессиональный конкурс пар наставник-наставляемый «</w:t>
            </w:r>
            <w:proofErr w:type="spellStart"/>
            <w:r w:rsidRPr="003D5635">
              <w:t>ПрофиСкрепа</w:t>
            </w:r>
            <w:proofErr w:type="spellEnd"/>
            <w:r w:rsidRPr="003D5635">
              <w:t>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CEB5" w14:textId="77777777" w:rsidR="00D55E43" w:rsidRPr="003D5635" w:rsidRDefault="00D55E43" w:rsidP="000210CC">
            <w:pPr>
              <w:jc w:val="center"/>
            </w:pPr>
            <w:r w:rsidRPr="003D5635">
              <w:t>02.11.-30.11.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DCA1" w14:textId="77777777" w:rsidR="00D55E43" w:rsidRPr="003D5635" w:rsidRDefault="00D55E43" w:rsidP="000210CC">
            <w:pPr>
              <w:jc w:val="center"/>
            </w:pPr>
          </w:p>
          <w:p w14:paraId="739EF563" w14:textId="77777777" w:rsidR="00D55E43" w:rsidRPr="003D5635" w:rsidRDefault="00D55E43" w:rsidP="000210CC">
            <w:pPr>
              <w:jc w:val="center"/>
            </w:pPr>
            <w:r w:rsidRPr="003D5635">
              <w:t>МБОУ «СОШ №15»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BC32" w14:textId="77777777" w:rsidR="00D55E43" w:rsidRPr="003D5635" w:rsidRDefault="00D55E43" w:rsidP="000210CC">
            <w:r w:rsidRPr="003D5635">
              <w:t>Ю.Г. Домашенко, начальник ОО</w:t>
            </w:r>
          </w:p>
          <w:p w14:paraId="7F988CEC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1A6333DF" w14:textId="77777777" w:rsidR="00D55E43" w:rsidRPr="003D5635" w:rsidRDefault="00D55E43" w:rsidP="000210CC">
            <w:r w:rsidRPr="003D5635">
              <w:t>Савченко Г.В., директор МБОУ «СОШ №15»</w:t>
            </w:r>
          </w:p>
        </w:tc>
      </w:tr>
      <w:tr w:rsidR="00D55E43" w:rsidRPr="003D5635" w14:paraId="654BDE65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78E8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50CC" w14:textId="77777777" w:rsidR="00D55E43" w:rsidRPr="003D5635" w:rsidRDefault="00D55E43" w:rsidP="000210CC">
            <w:r w:rsidRPr="003D5635">
              <w:t xml:space="preserve">Формирование отчета по итогам </w:t>
            </w:r>
            <w:r w:rsidRPr="003D5635">
              <w:rPr>
                <w:lang w:val="en-US"/>
              </w:rPr>
              <w:t>I</w:t>
            </w:r>
            <w:r w:rsidRPr="003D5635">
              <w:t xml:space="preserve"> четверти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66E5" w14:textId="77777777" w:rsidR="00D55E43" w:rsidRPr="003D5635" w:rsidRDefault="00D55E43" w:rsidP="000210CC">
            <w:pPr>
              <w:jc w:val="center"/>
            </w:pPr>
            <w:r w:rsidRPr="003D5635">
              <w:t>0</w:t>
            </w:r>
            <w:r>
              <w:t>6</w:t>
            </w:r>
            <w:r w:rsidRPr="003D5635">
              <w:t>.11-09.11.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2F49" w14:textId="77777777" w:rsidR="00D55E43" w:rsidRPr="003D5635" w:rsidRDefault="00D55E43" w:rsidP="000210CC">
            <w:pPr>
              <w:jc w:val="center"/>
            </w:pPr>
            <w:r w:rsidRPr="003D5635">
              <w:t>ОО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0A64" w14:textId="77777777" w:rsidR="00D55E43" w:rsidRPr="003D5635" w:rsidRDefault="00D55E43" w:rsidP="000210CC">
            <w:r w:rsidRPr="003D5635">
              <w:t>А.А. Якупова,</w:t>
            </w:r>
          </w:p>
          <w:p w14:paraId="4E6A765E" w14:textId="77777777" w:rsidR="00D55E43" w:rsidRPr="003D5635" w:rsidRDefault="00D55E43" w:rsidP="000210CC">
            <w:r w:rsidRPr="003D5635">
              <w:t>гл. специалист ОО</w:t>
            </w:r>
          </w:p>
        </w:tc>
      </w:tr>
      <w:tr w:rsidR="00D55E43" w:rsidRPr="003D5635" w14:paraId="2431C80C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B843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A793" w14:textId="77777777" w:rsidR="00D55E43" w:rsidRPr="003D5635" w:rsidRDefault="00D55E43" w:rsidP="000210CC">
            <w:r w:rsidRPr="003D5635">
              <w:t>Неделя молодых специалистов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85F2" w14:textId="77777777" w:rsidR="00D55E43" w:rsidRPr="003D5635" w:rsidRDefault="00D55E43" w:rsidP="000210CC">
            <w:pPr>
              <w:jc w:val="center"/>
            </w:pPr>
            <w:r w:rsidRPr="003D5635">
              <w:t>10.11-19.11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830E" w14:textId="77777777" w:rsidR="00D55E43" w:rsidRPr="003D5635" w:rsidRDefault="00D55E43" w:rsidP="000210CC">
            <w:pPr>
              <w:jc w:val="center"/>
            </w:pPr>
            <w:r w:rsidRPr="003D5635">
              <w:t>ОУ, ДОУ, УДО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0E2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12CED799" w14:textId="77777777" w:rsidR="00D55E43" w:rsidRPr="003D5635" w:rsidRDefault="00D55E43" w:rsidP="000210CC">
            <w:r w:rsidRPr="003D5635">
              <w:t>Е.А. Гудкова, председатель СМС</w:t>
            </w:r>
          </w:p>
        </w:tc>
      </w:tr>
      <w:tr w:rsidR="00D55E43" w:rsidRPr="003D5635" w14:paraId="03594F56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486E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7627" w14:textId="77777777" w:rsidR="00D55E43" w:rsidRPr="003D5635" w:rsidRDefault="00D55E43" w:rsidP="000210CC">
            <w:r w:rsidRPr="003D5635">
              <w:t>Осенняя Неделя психологии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C056" w14:textId="77777777" w:rsidR="00D55E43" w:rsidRPr="003D5635" w:rsidRDefault="00D55E43" w:rsidP="000210CC">
            <w:pPr>
              <w:jc w:val="center"/>
            </w:pPr>
            <w:r w:rsidRPr="003D5635">
              <w:t>17.11. – 22.11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7AFC" w14:textId="77777777" w:rsidR="00D55E43" w:rsidRPr="003D5635" w:rsidRDefault="00D55E43" w:rsidP="000210CC">
            <w:pPr>
              <w:jc w:val="center"/>
            </w:pPr>
            <w:r w:rsidRPr="003D5635">
              <w:t>ОУ, ДОУ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E3EC" w14:textId="77777777" w:rsidR="00D55E43" w:rsidRPr="003D5635" w:rsidRDefault="00D55E43" w:rsidP="000210CC">
            <w:r w:rsidRPr="003D5635">
              <w:t xml:space="preserve">О.В. Блинова, директор МКУ «ИМЦ», </w:t>
            </w:r>
          </w:p>
          <w:p w14:paraId="323DAE6D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5F82CB47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5183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4DC11" w14:textId="77777777" w:rsidR="00D55E43" w:rsidRPr="003D5635" w:rsidRDefault="00D55E43" w:rsidP="000210CC">
            <w:r w:rsidRPr="003D5635">
              <w:t xml:space="preserve">Формирование региональной базы данных 11х классов участников ЕГЭ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4AF9" w14:textId="77777777" w:rsidR="00D55E43" w:rsidRPr="003D5635" w:rsidRDefault="00D55E43" w:rsidP="000210CC">
            <w:pPr>
              <w:jc w:val="center"/>
            </w:pPr>
            <w:r w:rsidRPr="003D5635">
              <w:t>До 20.11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0149" w14:textId="77777777" w:rsidR="00D55E43" w:rsidRPr="003D5635" w:rsidRDefault="00D55E43" w:rsidP="000210CC">
            <w:pPr>
              <w:jc w:val="center"/>
            </w:pPr>
            <w:r w:rsidRPr="003D5635">
              <w:t>ОУ, МКУ «ИМЦ»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044C" w14:textId="77777777" w:rsidR="00D55E43" w:rsidRPr="003D5635" w:rsidRDefault="00D55E43" w:rsidP="000210CC">
            <w:r w:rsidRPr="003D5635">
              <w:t xml:space="preserve">О.В. Блинова, директор МКУ «ИМЦ», </w:t>
            </w:r>
          </w:p>
          <w:p w14:paraId="403F829E" w14:textId="77777777" w:rsidR="00D55E43" w:rsidRPr="003D5635" w:rsidRDefault="00D55E43" w:rsidP="000210CC">
            <w:r w:rsidRPr="003D5635">
              <w:rPr>
                <w:sz w:val="22"/>
                <w:szCs w:val="22"/>
              </w:rPr>
              <w:t>А.В. Новицкая,</w:t>
            </w:r>
            <w:r w:rsidRPr="003D5635">
              <w:t xml:space="preserve"> методист МКУ «ИМЦ» руководители ОУ</w:t>
            </w:r>
          </w:p>
        </w:tc>
      </w:tr>
      <w:tr w:rsidR="00D55E43" w:rsidRPr="003D5635" w14:paraId="06B3DFAF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4181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BC1D" w14:textId="77777777" w:rsidR="00D55E43" w:rsidRPr="003D5635" w:rsidRDefault="00D55E43" w:rsidP="000210CC">
            <w:r w:rsidRPr="003D5635">
              <w:t>XXVIII Региональный научно-педагогический симпозиум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A4F7" w14:textId="77777777" w:rsidR="00D55E43" w:rsidRPr="003D5635" w:rsidRDefault="00D55E43" w:rsidP="000210CC">
            <w:pPr>
              <w:jc w:val="center"/>
            </w:pPr>
            <w:r w:rsidRPr="003D5635">
              <w:t>20.11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5818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6BAF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4BE13FA1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FE83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BB70" w14:textId="77777777" w:rsidR="00D55E43" w:rsidRPr="003D5635" w:rsidRDefault="00D55E43" w:rsidP="000210CC">
            <w:pPr>
              <w:jc w:val="both"/>
            </w:pPr>
            <w:r w:rsidRPr="003D5635">
              <w:t xml:space="preserve">Семинар для старших воспитателей «Технология организации и руководства </w:t>
            </w:r>
            <w:r w:rsidRPr="003D5635">
              <w:lastRenderedPageBreak/>
              <w:t>проектной деятельностью в ДОУ»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4FB" w14:textId="77777777" w:rsidR="00D55E43" w:rsidRPr="003D5635" w:rsidRDefault="00D55E43" w:rsidP="000210CC">
            <w:pPr>
              <w:jc w:val="center"/>
            </w:pPr>
            <w:r w:rsidRPr="003D5635">
              <w:lastRenderedPageBreak/>
              <w:t>2</w:t>
            </w:r>
            <w:r>
              <w:t>0</w:t>
            </w:r>
            <w:r w:rsidRPr="003D5635">
              <w:t>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8AFC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E287" w14:textId="77777777" w:rsidR="00D55E43" w:rsidRPr="003D5635" w:rsidRDefault="00D55E43" w:rsidP="000210CC">
            <w:r w:rsidRPr="003D5635">
              <w:t>Е.С. Михайлова,</w:t>
            </w:r>
          </w:p>
          <w:p w14:paraId="3F2A2DFC" w14:textId="77777777" w:rsidR="00D55E43" w:rsidRPr="003D5635" w:rsidRDefault="00D55E43" w:rsidP="000210CC">
            <w:r w:rsidRPr="003D5635">
              <w:t>зам. начальника ОО</w:t>
            </w:r>
          </w:p>
          <w:p w14:paraId="5032E753" w14:textId="77777777" w:rsidR="00D55E43" w:rsidRPr="003D5635" w:rsidRDefault="00D55E43" w:rsidP="000210CC">
            <w:r w:rsidRPr="003D5635">
              <w:lastRenderedPageBreak/>
              <w:t>Л.В. Паутова, ст. методист МКУ «ИМЦ»</w:t>
            </w:r>
          </w:p>
        </w:tc>
      </w:tr>
      <w:tr w:rsidR="00D55E43" w:rsidRPr="003D5635" w14:paraId="58576AC7" w14:textId="77777777" w:rsidTr="000210CC">
        <w:trPr>
          <w:trHeight w:val="105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F395" w14:textId="77777777" w:rsidR="00D55E43" w:rsidRPr="003D5635" w:rsidRDefault="00D55E43" w:rsidP="000210CC">
            <w:pPr>
              <w:jc w:val="center"/>
            </w:pPr>
            <w:r w:rsidRPr="003D5635">
              <w:rPr>
                <w:b/>
              </w:rPr>
              <w:lastRenderedPageBreak/>
              <w:t>Мероприятия с обучающимися</w:t>
            </w:r>
          </w:p>
        </w:tc>
      </w:tr>
      <w:tr w:rsidR="00D55E43" w:rsidRPr="003D5635" w14:paraId="089A7FE4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15B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3A76" w14:textId="77777777" w:rsidR="00D55E43" w:rsidRPr="003D5635" w:rsidRDefault="00D55E43" w:rsidP="000210CC">
            <w:pPr>
              <w:rPr>
                <w:color w:val="000000"/>
              </w:rPr>
            </w:pPr>
            <w:r w:rsidRPr="003D5635">
              <w:rPr>
                <w:color w:val="000000"/>
              </w:rPr>
              <w:t>День народного единства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A8DF" w14:textId="77777777" w:rsidR="00D55E43" w:rsidRPr="003D5635" w:rsidRDefault="00D55E43" w:rsidP="000210CC">
            <w:pPr>
              <w:jc w:val="center"/>
              <w:rPr>
                <w:color w:val="000000"/>
              </w:rPr>
            </w:pPr>
            <w:r w:rsidRPr="003D5635">
              <w:rPr>
                <w:color w:val="000000"/>
              </w:rPr>
              <w:t>04.11</w:t>
            </w:r>
          </w:p>
          <w:p w14:paraId="45582AFC" w14:textId="77777777" w:rsidR="00D55E43" w:rsidRPr="003D5635" w:rsidRDefault="00D55E43" w:rsidP="000210CC">
            <w:pPr>
              <w:jc w:val="center"/>
              <w:rPr>
                <w:color w:val="000000"/>
              </w:rPr>
            </w:pPr>
            <w:r w:rsidRPr="003D5635">
              <w:rPr>
                <w:color w:val="000000"/>
              </w:rPr>
              <w:t>17.11.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5D352" w14:textId="77777777" w:rsidR="00D55E43" w:rsidRPr="003D5635" w:rsidRDefault="00D55E43" w:rsidP="000210CC">
            <w:pPr>
              <w:tabs>
                <w:tab w:val="left" w:pos="2933"/>
              </w:tabs>
              <w:jc w:val="center"/>
              <w:rPr>
                <w:color w:val="000000"/>
              </w:rPr>
            </w:pPr>
            <w:r w:rsidRPr="003D5635">
              <w:rPr>
                <w:color w:val="000000"/>
              </w:rPr>
              <w:t>ОУ, ДОУ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DF75" w14:textId="77777777" w:rsidR="00D55E43" w:rsidRPr="003D5635" w:rsidRDefault="00D55E43" w:rsidP="000210CC">
            <w:r w:rsidRPr="003D5635">
              <w:t>Руководители ОУ, ДОУ</w:t>
            </w:r>
          </w:p>
          <w:p w14:paraId="69E17035" w14:textId="77777777" w:rsidR="00D55E43" w:rsidRPr="003D5635" w:rsidRDefault="00D55E43" w:rsidP="000210CC">
            <w:pPr>
              <w:rPr>
                <w:color w:val="000000"/>
              </w:rPr>
            </w:pPr>
            <w:r w:rsidRPr="003D5635">
              <w:t>советники директора по воспитанию</w:t>
            </w:r>
          </w:p>
        </w:tc>
      </w:tr>
      <w:tr w:rsidR="00D55E43" w:rsidRPr="003D5635" w14:paraId="799FE193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111E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63B9" w14:textId="77777777" w:rsidR="00D55E43" w:rsidRPr="003D5635" w:rsidRDefault="00D55E43" w:rsidP="000210CC">
            <w:r w:rsidRPr="003D5635">
              <w:t>Муниципальный этап всероссийской олимпиады школьников среди обучающихся 7-11 классов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700C" w14:textId="77777777" w:rsidR="00D55E43" w:rsidRPr="003D5635" w:rsidRDefault="00D55E43" w:rsidP="000210CC">
            <w:pPr>
              <w:jc w:val="center"/>
            </w:pPr>
            <w:r w:rsidRPr="003D5635">
              <w:t>10.11.-14.12.</w:t>
            </w:r>
          </w:p>
          <w:p w14:paraId="252F4CE9" w14:textId="77777777" w:rsidR="00D55E43" w:rsidRPr="003D5635" w:rsidRDefault="00D55E43" w:rsidP="000210CC">
            <w:pPr>
              <w:jc w:val="center"/>
            </w:pPr>
            <w:r w:rsidRPr="003D5635">
              <w:t>10.00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443D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9779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6283E974" w14:textId="77777777" w:rsidR="00D55E43" w:rsidRPr="003D5635" w:rsidRDefault="00D55E43" w:rsidP="000210CC">
            <w:r>
              <w:t xml:space="preserve">О.А. </w:t>
            </w:r>
            <w:proofErr w:type="spellStart"/>
            <w:r>
              <w:t>Емельянченко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18517311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CDD3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D03A" w14:textId="77777777" w:rsidR="00D55E43" w:rsidRPr="003D5635" w:rsidRDefault="00D55E43" w:rsidP="000210CC">
            <w:r w:rsidRPr="003D5635">
              <w:t>Профилактическая неделя, приуроченная ко Всемирному дню толерантности «Единство многообразия»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F9DD" w14:textId="77777777" w:rsidR="00D55E43" w:rsidRPr="003D5635" w:rsidRDefault="00D55E43" w:rsidP="000210CC">
            <w:pPr>
              <w:jc w:val="center"/>
            </w:pPr>
            <w:r w:rsidRPr="003D5635">
              <w:t>11.11.</w:t>
            </w:r>
          </w:p>
          <w:p w14:paraId="75D38759" w14:textId="77777777" w:rsidR="00D55E43" w:rsidRPr="003D5635" w:rsidRDefault="00D55E43" w:rsidP="000210CC">
            <w:pPr>
              <w:jc w:val="center"/>
            </w:pPr>
            <w:r w:rsidRPr="003D5635">
              <w:t>16.11.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491B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80AD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328E4DF5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638CCB80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81C76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80B5" w14:textId="77777777" w:rsidR="00D55E43" w:rsidRPr="003D5635" w:rsidRDefault="00D55E43" w:rsidP="000210CC">
            <w:r w:rsidRPr="003D5635">
              <w:t>Акция, посвящённая Дню памяти жертв ДТП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6F2D" w14:textId="77777777" w:rsidR="00D55E43" w:rsidRPr="003D5635" w:rsidRDefault="00D55E43" w:rsidP="000210CC">
            <w:pPr>
              <w:jc w:val="center"/>
            </w:pPr>
            <w:r w:rsidRPr="003D5635">
              <w:t>1</w:t>
            </w:r>
            <w:r>
              <w:t>3</w:t>
            </w:r>
            <w:r w:rsidRPr="003D5635">
              <w:t>.11</w:t>
            </w:r>
          </w:p>
          <w:p w14:paraId="515BFFDE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E6A" w14:textId="77777777" w:rsidR="00D55E43" w:rsidRPr="003D5635" w:rsidRDefault="00D55E43" w:rsidP="000210CC">
            <w:pPr>
              <w:tabs>
                <w:tab w:val="left" w:pos="2933"/>
              </w:tabs>
            </w:pPr>
            <w:r w:rsidRPr="003D5635">
              <w:t>МБУДО «ДДТ»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CF62" w14:textId="77777777" w:rsidR="00D55E43" w:rsidRPr="003D5635" w:rsidRDefault="00D55E43" w:rsidP="000210CC">
            <w:r w:rsidRPr="003D5635">
              <w:t>Ф.В. Аникеев-Борн, директор МБУДО «ДДТ»</w:t>
            </w:r>
          </w:p>
        </w:tc>
      </w:tr>
      <w:tr w:rsidR="00D55E43" w:rsidRPr="003D5635" w14:paraId="53AD1E53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D2BB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129F" w14:textId="77777777" w:rsidR="00D55E43" w:rsidRPr="003D5635" w:rsidRDefault="00D55E43" w:rsidP="000210CC">
            <w:r w:rsidRPr="003D5635">
              <w:t>Старт операции «Добрая зима»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32A90" w14:textId="77777777" w:rsidR="00D55E43" w:rsidRPr="003D5635" w:rsidRDefault="00D55E43" w:rsidP="000210CC">
            <w:pPr>
              <w:jc w:val="center"/>
            </w:pPr>
            <w:r w:rsidRPr="003D5635">
              <w:t>17.11.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B71F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EDCF" w14:textId="77777777" w:rsidR="00D55E43" w:rsidRPr="003D5635" w:rsidRDefault="00D55E43" w:rsidP="000210CC">
            <w:r w:rsidRPr="003D5635">
              <w:t>Л.К. Рогова, директор МБУДО «СЮН»</w:t>
            </w:r>
          </w:p>
        </w:tc>
      </w:tr>
      <w:tr w:rsidR="00D55E43" w:rsidRPr="003D5635" w14:paraId="1097C036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475F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CC99" w14:textId="77777777" w:rsidR="00D55E43" w:rsidRPr="003D5635" w:rsidRDefault="00D55E43" w:rsidP="000210CC">
            <w:r w:rsidRPr="003D5635">
              <w:t>Региональный форум талантливой молодежи «Шаг в будущее, Сибирь!»</w:t>
            </w:r>
          </w:p>
          <w:p w14:paraId="7474CF30" w14:textId="77777777" w:rsidR="00D55E43" w:rsidRPr="003D5635" w:rsidRDefault="00D55E43" w:rsidP="000210CC">
            <w:r w:rsidRPr="003D5635">
              <w:t>Мероприятия форума:</w:t>
            </w:r>
          </w:p>
          <w:p w14:paraId="403D5AD3" w14:textId="77777777" w:rsidR="00D55E43" w:rsidRPr="003D5635" w:rsidRDefault="00D55E43" w:rsidP="000210CC">
            <w:r w:rsidRPr="003D5635">
              <w:t>1.XXXII Региональная научно-практическая конференция «Шаг в будущее, Сибирь!»;</w:t>
            </w:r>
          </w:p>
          <w:p w14:paraId="0CD22A32" w14:textId="77777777" w:rsidR="00D55E43" w:rsidRPr="003D5635" w:rsidRDefault="00D55E43" w:rsidP="000210CC">
            <w:r w:rsidRPr="003D5635">
              <w:t>2.XXVIII Региональная научная инженерная выставка «Изобретатель XXI века»;</w:t>
            </w:r>
          </w:p>
          <w:p w14:paraId="75A975F6" w14:textId="77777777" w:rsidR="00D55E43" w:rsidRPr="003D5635" w:rsidRDefault="00D55E43" w:rsidP="000210CC">
            <w:r w:rsidRPr="003D5635">
              <w:t>3.Региональный конкурс научно-технологических и социально-предпринимательских проектов;</w:t>
            </w:r>
          </w:p>
          <w:p w14:paraId="011F483F" w14:textId="77777777" w:rsidR="00D55E43" w:rsidRPr="003D5635" w:rsidRDefault="00D55E43" w:rsidP="000210CC">
            <w:r w:rsidRPr="003D5635">
              <w:t>4.V Региональный конкурс «Модельеров и дизайнеров»</w:t>
            </w:r>
          </w:p>
          <w:p w14:paraId="28233F54" w14:textId="77777777" w:rsidR="00D55E43" w:rsidRPr="003D5635" w:rsidRDefault="00D55E43" w:rsidP="000210CC">
            <w:r w:rsidRPr="003D5635">
              <w:rPr>
                <w:color w:val="000000"/>
              </w:rPr>
              <w:t>5. Технологическая школа для обучающихся и педагогов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33F5" w14:textId="77777777" w:rsidR="00D55E43" w:rsidRPr="003D5635" w:rsidRDefault="00D55E43" w:rsidP="000210CC">
            <w:pPr>
              <w:jc w:val="center"/>
            </w:pPr>
            <w:r w:rsidRPr="003D5635">
              <w:t xml:space="preserve">19.11-21.11 </w:t>
            </w:r>
          </w:p>
          <w:p w14:paraId="3F733D6B" w14:textId="77777777" w:rsidR="00D55E43" w:rsidRPr="003D5635" w:rsidRDefault="00D55E43" w:rsidP="000210CC">
            <w:pPr>
              <w:jc w:val="center"/>
            </w:pPr>
          </w:p>
          <w:p w14:paraId="43081A65" w14:textId="77777777" w:rsidR="00D55E43" w:rsidRPr="003D5635" w:rsidRDefault="00D55E43" w:rsidP="000210CC">
            <w:pPr>
              <w:jc w:val="center"/>
            </w:pPr>
          </w:p>
          <w:p w14:paraId="28E97D71" w14:textId="77777777" w:rsidR="00D55E43" w:rsidRPr="003D5635" w:rsidRDefault="00D55E43" w:rsidP="000210CC">
            <w:pPr>
              <w:jc w:val="center"/>
            </w:pPr>
          </w:p>
          <w:p w14:paraId="207E2F58" w14:textId="77777777" w:rsidR="00D55E43" w:rsidRPr="003D5635" w:rsidRDefault="00D55E43" w:rsidP="000210CC">
            <w:pPr>
              <w:jc w:val="center"/>
            </w:pPr>
          </w:p>
          <w:p w14:paraId="23EB0DE6" w14:textId="77777777" w:rsidR="00D55E43" w:rsidRPr="003D5635" w:rsidRDefault="00D55E43" w:rsidP="000210CC">
            <w:pPr>
              <w:jc w:val="center"/>
            </w:pPr>
          </w:p>
          <w:p w14:paraId="0B80FC9C" w14:textId="77777777" w:rsidR="00D55E43" w:rsidRPr="003D5635" w:rsidRDefault="00D55E43" w:rsidP="000210CC">
            <w:pPr>
              <w:jc w:val="center"/>
            </w:pPr>
          </w:p>
          <w:p w14:paraId="6E67AE28" w14:textId="77777777" w:rsidR="00D55E43" w:rsidRPr="003D5635" w:rsidRDefault="00D55E43" w:rsidP="000210CC">
            <w:pPr>
              <w:jc w:val="center"/>
            </w:pPr>
          </w:p>
          <w:p w14:paraId="1A912B4C" w14:textId="77777777" w:rsidR="00D55E43" w:rsidRPr="003D5635" w:rsidRDefault="00D55E43" w:rsidP="000210CC">
            <w:pPr>
              <w:jc w:val="center"/>
            </w:pPr>
          </w:p>
          <w:p w14:paraId="4E36B257" w14:textId="77777777" w:rsidR="00D55E43" w:rsidRPr="003D5635" w:rsidRDefault="00D55E43" w:rsidP="000210CC">
            <w:pPr>
              <w:jc w:val="center"/>
            </w:pPr>
          </w:p>
          <w:p w14:paraId="23648222" w14:textId="77777777" w:rsidR="00D55E43" w:rsidRPr="003D5635" w:rsidRDefault="00D55E43" w:rsidP="000210CC">
            <w:pPr>
              <w:jc w:val="center"/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139D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4FE5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493EE3EB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9E0D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28AB" w14:textId="77777777" w:rsidR="00D55E43" w:rsidRPr="003D5635" w:rsidRDefault="00D55E43" w:rsidP="000210CC">
            <w:r w:rsidRPr="003D5635">
              <w:t>Профилактическая неделя, приуроченная к Международному дню отказа от курения «Чистые легкие»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210F" w14:textId="77777777" w:rsidR="00D55E43" w:rsidRPr="003D5635" w:rsidRDefault="00D55E43" w:rsidP="000210CC">
            <w:pPr>
              <w:jc w:val="center"/>
            </w:pPr>
            <w:r w:rsidRPr="003D5635">
              <w:t>20.11.</w:t>
            </w:r>
          </w:p>
          <w:p w14:paraId="7D96F65E" w14:textId="77777777" w:rsidR="00D55E43" w:rsidRPr="003D5635" w:rsidRDefault="00D55E43" w:rsidP="000210CC">
            <w:pPr>
              <w:jc w:val="center"/>
            </w:pPr>
            <w:r w:rsidRPr="003D5635">
              <w:t>28.11.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5DA6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798E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2D8B04AB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0CCE645B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995F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93AC" w14:textId="77777777" w:rsidR="00D55E43" w:rsidRPr="003D5635" w:rsidRDefault="00D55E43" w:rsidP="000210CC">
            <w:r w:rsidRPr="003D5635">
              <w:t>Городской турнир по дебатам «Искусственный интеллект</w:t>
            </w:r>
            <w:proofErr w:type="gramStart"/>
            <w:r w:rsidRPr="003D5635">
              <w:t>: За</w:t>
            </w:r>
            <w:proofErr w:type="gramEnd"/>
            <w:r w:rsidRPr="003D5635">
              <w:t xml:space="preserve"> и Против»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63C" w14:textId="77777777" w:rsidR="00D55E43" w:rsidRPr="003D5635" w:rsidRDefault="00D55E43" w:rsidP="000210CC">
            <w:pPr>
              <w:jc w:val="center"/>
            </w:pPr>
            <w:r w:rsidRPr="003D5635">
              <w:t>2</w:t>
            </w:r>
            <w:r>
              <w:t>0</w:t>
            </w:r>
            <w:r w:rsidRPr="003D5635">
              <w:t>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D33E" w14:textId="77777777" w:rsidR="00D55E43" w:rsidRPr="003D5635" w:rsidRDefault="00D55E43" w:rsidP="000210CC">
            <w:r w:rsidRPr="003D5635">
              <w:t>ГОКУ СШИ №4, 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A407" w14:textId="77777777" w:rsidR="00D55E43" w:rsidRPr="003D5635" w:rsidRDefault="00D55E43" w:rsidP="000210CC">
            <w:r w:rsidRPr="003D5635">
              <w:t xml:space="preserve">Е.А. Тихонова, </w:t>
            </w:r>
            <w:proofErr w:type="gramStart"/>
            <w:r w:rsidRPr="003D5635">
              <w:t>директор  ГОКУ</w:t>
            </w:r>
            <w:proofErr w:type="gramEnd"/>
            <w:r w:rsidRPr="003D5635">
              <w:t xml:space="preserve"> СШИ №4</w:t>
            </w:r>
          </w:p>
        </w:tc>
      </w:tr>
      <w:tr w:rsidR="00D55E43" w:rsidRPr="003D5635" w14:paraId="4DA3DE0D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94B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1F6" w14:textId="77777777" w:rsidR="00D55E43" w:rsidRPr="003D5635" w:rsidRDefault="00D55E43" w:rsidP="000210CC">
            <w:r w:rsidRPr="003D5635">
              <w:t xml:space="preserve">День матери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13E7" w14:textId="77777777" w:rsidR="00D55E43" w:rsidRPr="003D5635" w:rsidRDefault="00D55E43" w:rsidP="000210CC">
            <w:pPr>
              <w:jc w:val="center"/>
            </w:pPr>
            <w:r w:rsidRPr="003D5635">
              <w:t>24.11.-30.11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5039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33D" w14:textId="77777777" w:rsidR="00D55E43" w:rsidRPr="003D5635" w:rsidRDefault="00D55E43" w:rsidP="000210CC">
            <w:r w:rsidRPr="003D5635">
              <w:t>Руководители ОУ, ДОУ, ДО</w:t>
            </w:r>
          </w:p>
          <w:p w14:paraId="0281EE69" w14:textId="77777777" w:rsidR="00D55E43" w:rsidRPr="003D5635" w:rsidRDefault="00D55E43" w:rsidP="000210CC">
            <w:r w:rsidRPr="003D5635">
              <w:t>советники директора по воспитанию</w:t>
            </w:r>
          </w:p>
        </w:tc>
      </w:tr>
      <w:tr w:rsidR="00D55E43" w:rsidRPr="003D5635" w14:paraId="4EB31B74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8380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89C3" w14:textId="77777777" w:rsidR="00D55E43" w:rsidRPr="003D5635" w:rsidRDefault="00D55E43" w:rsidP="000210CC">
            <w:pPr>
              <w:rPr>
                <w:sz w:val="28"/>
                <w:szCs w:val="28"/>
              </w:rPr>
            </w:pPr>
            <w:r w:rsidRPr="003D5635">
              <w:t>Муниципальное очное спортивное мероприятие для детей д/с № 7, № 33 6 – 7 лет и обучающихся 1 классов ГОКУ СКШ № 1 г. Усолье - Сибирское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C386" w14:textId="77777777" w:rsidR="00D55E43" w:rsidRPr="003D5635" w:rsidRDefault="00D55E43" w:rsidP="000210CC">
            <w:pPr>
              <w:jc w:val="center"/>
              <w:rPr>
                <w:sz w:val="28"/>
                <w:szCs w:val="28"/>
              </w:rPr>
            </w:pPr>
            <w:r w:rsidRPr="003D5635">
              <w:rPr>
                <w:sz w:val="28"/>
                <w:szCs w:val="28"/>
              </w:rPr>
              <w:t>27.11.2025г.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1C2AD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ГОКУ СКШ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15E6" w14:textId="77777777" w:rsidR="00D55E43" w:rsidRPr="003D5635" w:rsidRDefault="00D55E43" w:rsidP="000210CC">
            <w:r w:rsidRPr="003D5635">
              <w:t xml:space="preserve">Н.В. </w:t>
            </w:r>
            <w:proofErr w:type="gramStart"/>
            <w:r w:rsidRPr="003D5635">
              <w:t>Мигунов,  директор</w:t>
            </w:r>
            <w:proofErr w:type="gramEnd"/>
            <w:r w:rsidRPr="003D5635">
              <w:t xml:space="preserve"> ГОКУ СКШ № 1</w:t>
            </w:r>
          </w:p>
        </w:tc>
      </w:tr>
      <w:tr w:rsidR="00D55E43" w:rsidRPr="003D5635" w14:paraId="02910A50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231B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A737" w14:textId="77777777" w:rsidR="00D55E43" w:rsidRPr="003D5635" w:rsidRDefault="00D55E43" w:rsidP="000210CC">
            <w:r w:rsidRPr="003D5635">
              <w:t>Профилактическая неделя по предотвращению распространения ВИЧ – Инфекции «Здоровая семья»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BBF" w14:textId="77777777" w:rsidR="00D55E43" w:rsidRPr="003D5635" w:rsidRDefault="00D55E43" w:rsidP="000210CC">
            <w:pPr>
              <w:jc w:val="center"/>
            </w:pPr>
            <w:r w:rsidRPr="003D5635">
              <w:t>27.11.</w:t>
            </w:r>
          </w:p>
          <w:p w14:paraId="06946BCC" w14:textId="77777777" w:rsidR="00D55E43" w:rsidRPr="003D5635" w:rsidRDefault="00D55E43" w:rsidP="000210CC">
            <w:pPr>
              <w:jc w:val="center"/>
            </w:pPr>
            <w:r w:rsidRPr="003D5635">
              <w:t>01.12.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2770" w14:textId="77777777" w:rsidR="00D55E43" w:rsidRPr="003D5635" w:rsidRDefault="00D55E43" w:rsidP="000210CC">
            <w:pPr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9B3F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1A09BC7F" w14:textId="77777777" w:rsidR="00D55E43" w:rsidRPr="003D5635" w:rsidRDefault="00D55E43" w:rsidP="000210CC">
            <w:r w:rsidRPr="003D5635">
              <w:t xml:space="preserve">Д.А. </w:t>
            </w:r>
            <w:proofErr w:type="spellStart"/>
            <w:r w:rsidRPr="003D5635">
              <w:t>Тумахович</w:t>
            </w:r>
            <w:proofErr w:type="spellEnd"/>
            <w:r w:rsidRPr="003D5635">
              <w:t>, методист МКУ «ИМЦ»</w:t>
            </w:r>
          </w:p>
        </w:tc>
      </w:tr>
      <w:tr w:rsidR="00D55E43" w:rsidRPr="003D5635" w14:paraId="320AC513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5F0E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5436" w14:textId="77777777" w:rsidR="00D55E43" w:rsidRPr="003D5635" w:rsidRDefault="00D55E43" w:rsidP="000210CC">
            <w:pPr>
              <w:jc w:val="center"/>
              <w:rPr>
                <w:rFonts w:eastAsia="Calibri"/>
                <w:lang w:eastAsia="en-US"/>
              </w:rPr>
            </w:pPr>
            <w:r w:rsidRPr="003D5635">
              <w:rPr>
                <w:rFonts w:eastAsia="Calibri"/>
                <w:lang w:eastAsia="en-US"/>
              </w:rPr>
              <w:t>Муниципальный этап детского межрегионального чемпионата «Юный мастер» среди обучающихся ДОО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67F8" w14:textId="77777777" w:rsidR="00D55E43" w:rsidRPr="003D5635" w:rsidRDefault="00D55E43" w:rsidP="000210CC">
            <w:pPr>
              <w:jc w:val="center"/>
              <w:rPr>
                <w:rFonts w:eastAsia="Calibri"/>
                <w:lang w:eastAsia="en-US"/>
              </w:rPr>
            </w:pPr>
            <w:r w:rsidRPr="003D5635">
              <w:t>В течение месяца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7273" w14:textId="77777777" w:rsidR="00D55E43" w:rsidRPr="003D5635" w:rsidRDefault="00D55E43" w:rsidP="000210CC">
            <w:pPr>
              <w:spacing w:before="28"/>
              <w:rPr>
                <w:rFonts w:eastAsia="Times New Roman"/>
              </w:rPr>
            </w:pPr>
            <w:r w:rsidRPr="003D5635">
              <w:rPr>
                <w:rFonts w:eastAsia="Times New Roman"/>
              </w:rPr>
              <w:t>По согласованию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B26B" w14:textId="77777777" w:rsidR="00D55E43" w:rsidRPr="003D5635" w:rsidRDefault="00D55E43" w:rsidP="000210CC">
            <w:r w:rsidRPr="003D5635">
              <w:t xml:space="preserve">М.А. </w:t>
            </w:r>
            <w:proofErr w:type="spellStart"/>
            <w:r w:rsidRPr="003D5635">
              <w:t>Тазеева</w:t>
            </w:r>
            <w:proofErr w:type="spellEnd"/>
            <w:r w:rsidRPr="003D5635">
              <w:t>, гл. специалист ОО,</w:t>
            </w:r>
          </w:p>
          <w:p w14:paraId="162C8A77" w14:textId="77777777" w:rsidR="00D55E43" w:rsidRPr="003D5635" w:rsidRDefault="00D55E43" w:rsidP="000210CC">
            <w:r w:rsidRPr="003D5635">
              <w:t>Л.В. Паутова, старший методист МКУ «ИМЦ»,</w:t>
            </w:r>
          </w:p>
          <w:p w14:paraId="45C8B7AB" w14:textId="77777777" w:rsidR="00D55E43" w:rsidRPr="003D5635" w:rsidRDefault="00D55E43" w:rsidP="000210CC">
            <w:r w:rsidRPr="003D5635">
              <w:t xml:space="preserve">Т.А. </w:t>
            </w:r>
            <w:proofErr w:type="spellStart"/>
            <w:r w:rsidRPr="003D5635">
              <w:t>Самбулова</w:t>
            </w:r>
            <w:proofErr w:type="spellEnd"/>
            <w:r w:rsidRPr="003D5635">
              <w:t>, заведующий МБДОУ «Детский сад № 32»,</w:t>
            </w:r>
          </w:p>
          <w:p w14:paraId="403AFD0D" w14:textId="77777777" w:rsidR="00D55E43" w:rsidRPr="003D5635" w:rsidRDefault="00D55E43" w:rsidP="000210CC">
            <w:pPr>
              <w:rPr>
                <w:rFonts w:eastAsia="Times New Roman"/>
              </w:rPr>
            </w:pPr>
            <w:r w:rsidRPr="003D5635">
              <w:t>Т.С. Бочарова, заведующий МБДОУ «Детский сад № 28»</w:t>
            </w:r>
          </w:p>
        </w:tc>
      </w:tr>
      <w:tr w:rsidR="00D55E43" w:rsidRPr="003D5635" w14:paraId="4FD1A581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2C36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0A4D" w14:textId="77777777" w:rsidR="00D55E43" w:rsidRPr="003D5635" w:rsidRDefault="00D55E43" w:rsidP="000210CC">
            <w:r w:rsidRPr="003D5635">
              <w:t>Выездные мероприятия в рамках профориентации (выездные дни открытых дверей от ВУЗов)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2163" w14:textId="77777777" w:rsidR="00D55E43" w:rsidRPr="003D5635" w:rsidRDefault="00D55E43" w:rsidP="000210CC">
            <w:pPr>
              <w:jc w:val="center"/>
            </w:pPr>
            <w:r w:rsidRPr="003D5635">
              <w:t>В течение месяца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9EB8" w14:textId="77777777" w:rsidR="00D55E43" w:rsidRPr="003D5635" w:rsidRDefault="00D55E43" w:rsidP="000210CC">
            <w:pPr>
              <w:jc w:val="center"/>
            </w:pPr>
            <w:r w:rsidRPr="003D5635">
              <w:t>ОУ, МКУ «ИМЦ»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EC4D3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4A418D2C" w14:textId="77777777" w:rsidR="00D55E43" w:rsidRPr="003D5635" w:rsidRDefault="00D55E43" w:rsidP="000210CC">
            <w:r w:rsidRPr="003D5635">
              <w:rPr>
                <w:sz w:val="22"/>
                <w:szCs w:val="22"/>
              </w:rPr>
              <w:t>А.В. Новицкая,</w:t>
            </w:r>
            <w:r w:rsidRPr="003D5635">
              <w:t xml:space="preserve"> методист МКУ «ИМЦ» </w:t>
            </w:r>
          </w:p>
        </w:tc>
      </w:tr>
      <w:tr w:rsidR="00D55E43" w:rsidRPr="003D5635" w14:paraId="7D01582C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1B82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154E" w14:textId="77777777" w:rsidR="00D55E43" w:rsidRPr="003D5635" w:rsidRDefault="00D55E43" w:rsidP="000210CC">
            <w:r w:rsidRPr="003D5635">
              <w:rPr>
                <w:lang w:val="en-US"/>
              </w:rPr>
              <w:t>XVII</w:t>
            </w:r>
            <w:r w:rsidRPr="003D5635">
              <w:rPr>
                <w:color w:val="000000"/>
                <w:lang w:val="en-US"/>
              </w:rPr>
              <w:t>I</w:t>
            </w:r>
            <w:r w:rsidRPr="003D5635">
              <w:t xml:space="preserve"> городской фестиваль компьютерных технологий «Виртуальный мир - 2025»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2B52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EEC2" w14:textId="77777777" w:rsidR="00D55E43" w:rsidRPr="003D5635" w:rsidRDefault="00D55E43" w:rsidP="000210CC">
            <w:pPr>
              <w:jc w:val="center"/>
            </w:pPr>
            <w:r w:rsidRPr="003D5635">
              <w:t>МБОУ «Гимназия № 9»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7FFC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12F5DBE3" w14:textId="77777777" w:rsidR="00D55E43" w:rsidRPr="003D5635" w:rsidRDefault="00D55E43" w:rsidP="000210CC">
            <w:r w:rsidRPr="003D5635">
              <w:t>Е.Р. Нечаева, руководитель ГМО учителей информатики</w:t>
            </w:r>
          </w:p>
        </w:tc>
      </w:tr>
      <w:tr w:rsidR="00D55E43" w:rsidRPr="003D5635" w14:paraId="1A69EBAB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7F7A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4FF3" w14:textId="77777777" w:rsidR="00D55E43" w:rsidRPr="003D5635" w:rsidRDefault="00D55E43" w:rsidP="000210CC">
            <w:r w:rsidRPr="003D5635">
              <w:t>Муниципальные соревнования «Мир робототехники - 2025. Осень»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2F4F3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AF53" w14:textId="77777777" w:rsidR="00D55E43" w:rsidRPr="003D5635" w:rsidRDefault="00D55E43" w:rsidP="000210CC">
            <w:pPr>
              <w:tabs>
                <w:tab w:val="left" w:pos="2933"/>
              </w:tabs>
              <w:jc w:val="center"/>
            </w:pPr>
            <w:r w:rsidRPr="003D5635">
              <w:t>ОУ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BA99" w14:textId="77777777" w:rsidR="00D55E43" w:rsidRPr="003D5635" w:rsidRDefault="00D55E43" w:rsidP="000210CC">
            <w:r w:rsidRPr="003D5635">
              <w:t>О.В. Блинова, директор МКУ «ИМЦ»</w:t>
            </w:r>
          </w:p>
          <w:p w14:paraId="6670804F" w14:textId="77777777" w:rsidR="00D55E43" w:rsidRPr="003D5635" w:rsidRDefault="00D55E43" w:rsidP="000210CC">
            <w:r w:rsidRPr="003D5635">
              <w:rPr>
                <w:sz w:val="22"/>
                <w:szCs w:val="22"/>
              </w:rPr>
              <w:t>А.В. Новицкая</w:t>
            </w:r>
            <w:r w:rsidRPr="003D5635">
              <w:t>, методист МКУ «ИМЦ»</w:t>
            </w:r>
          </w:p>
          <w:p w14:paraId="04F732F1" w14:textId="77777777" w:rsidR="00D55E43" w:rsidRPr="003D5635" w:rsidRDefault="00D55E43" w:rsidP="000210CC">
            <w:r w:rsidRPr="003D5635">
              <w:t>Нечаева В.Г., директор МБОУ «Лицей №1»</w:t>
            </w:r>
          </w:p>
        </w:tc>
      </w:tr>
      <w:tr w:rsidR="00D55E43" w:rsidRPr="003D5635" w14:paraId="2FDA948B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C7B9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04C8" w14:textId="77777777" w:rsidR="00D55E43" w:rsidRPr="003D5635" w:rsidRDefault="00D55E43" w:rsidP="000210CC">
            <w:r w:rsidRPr="003D5635">
              <w:t>Спартакиады спортивных</w:t>
            </w:r>
          </w:p>
          <w:p w14:paraId="3D05612C" w14:textId="77777777" w:rsidR="00D55E43" w:rsidRPr="003D5635" w:rsidRDefault="00D55E43" w:rsidP="000210CC">
            <w:r w:rsidRPr="003D5635">
              <w:t xml:space="preserve"> клубов среди общеобразовательных </w:t>
            </w:r>
          </w:p>
          <w:p w14:paraId="126D99D9" w14:textId="77777777" w:rsidR="00D55E43" w:rsidRPr="003D5635" w:rsidRDefault="00D55E43" w:rsidP="000210CC">
            <w:r w:rsidRPr="003D5635">
              <w:t xml:space="preserve">организаций города Усолье-Сибирского </w:t>
            </w:r>
            <w:r w:rsidRPr="003D5635">
              <w:rPr>
                <w:b/>
              </w:rPr>
              <w:t>по баскетболу среди юношей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CA8A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C628" w14:textId="77777777" w:rsidR="00D55E43" w:rsidRPr="003D5635" w:rsidRDefault="00D55E43" w:rsidP="000210CC">
            <w:pPr>
              <w:jc w:val="center"/>
            </w:pPr>
            <w:r w:rsidRPr="003D5635">
              <w:t>Спортивные базы ОУ, спортивный зал МБУ «СК «Химик»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C4F2" w14:textId="77777777" w:rsidR="00D55E43" w:rsidRPr="003D5635" w:rsidRDefault="00D55E43" w:rsidP="000210CC">
            <w:pPr>
              <w:jc w:val="both"/>
            </w:pPr>
            <w:r w:rsidRPr="003D5635">
              <w:t>Г.А. Чернявский, директор МБУДО «ДЮСШ №1»</w:t>
            </w:r>
          </w:p>
          <w:p w14:paraId="192B5EA5" w14:textId="77777777" w:rsidR="00D55E43" w:rsidRPr="003D5635" w:rsidRDefault="00D55E43" w:rsidP="000210CC">
            <w:pPr>
              <w:jc w:val="both"/>
            </w:pPr>
          </w:p>
        </w:tc>
      </w:tr>
      <w:tr w:rsidR="00D55E43" w:rsidRPr="003D5635" w14:paraId="2619DE98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15F9A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F3F" w14:textId="77777777" w:rsidR="00D55E43" w:rsidRPr="003D5635" w:rsidRDefault="00D55E43" w:rsidP="000210CC">
            <w:r w:rsidRPr="003D5635">
              <w:t>Спартакиады спортивных</w:t>
            </w:r>
          </w:p>
          <w:p w14:paraId="3F4767BB" w14:textId="77777777" w:rsidR="00D55E43" w:rsidRPr="003D5635" w:rsidRDefault="00D55E43" w:rsidP="000210CC">
            <w:r w:rsidRPr="003D5635">
              <w:t xml:space="preserve"> клубов среди общеобразовательных </w:t>
            </w:r>
          </w:p>
          <w:p w14:paraId="31635497" w14:textId="77777777" w:rsidR="00D55E43" w:rsidRPr="003D5635" w:rsidRDefault="00D55E43" w:rsidP="000210CC">
            <w:r w:rsidRPr="003D5635">
              <w:t xml:space="preserve">организаций города Усолье-Сибирского </w:t>
            </w:r>
            <w:r w:rsidRPr="003D5635">
              <w:rPr>
                <w:b/>
              </w:rPr>
              <w:t>по баскетболу среди девушек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EEA9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004" w14:textId="77777777" w:rsidR="00D55E43" w:rsidRPr="003D5635" w:rsidRDefault="00D55E43" w:rsidP="000210CC">
            <w:pPr>
              <w:jc w:val="center"/>
            </w:pPr>
            <w:r w:rsidRPr="003D5635">
              <w:t>Спортивные базы ОУ, спортивный зал МБУ «СК «Химик»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6C07" w14:textId="77777777" w:rsidR="00D55E43" w:rsidRPr="003D5635" w:rsidRDefault="00D55E43" w:rsidP="000210CC">
            <w:pPr>
              <w:jc w:val="both"/>
            </w:pPr>
            <w:r w:rsidRPr="003D5635">
              <w:t>Чернявский Г.А., директор МБУДО «ДЮСШ №1»</w:t>
            </w:r>
          </w:p>
          <w:p w14:paraId="158839B0" w14:textId="77777777" w:rsidR="00D55E43" w:rsidRPr="003D5635" w:rsidRDefault="00D55E43" w:rsidP="000210CC">
            <w:pPr>
              <w:jc w:val="both"/>
            </w:pPr>
          </w:p>
        </w:tc>
      </w:tr>
      <w:tr w:rsidR="00D55E43" w:rsidRPr="003D5635" w14:paraId="680C0514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35E6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99BC" w14:textId="77777777" w:rsidR="00D55E43" w:rsidRPr="003D5635" w:rsidRDefault="00D55E43" w:rsidP="000210CC">
            <w:r w:rsidRPr="003D5635">
              <w:t xml:space="preserve">Муниципальный этап Всероссийских соревнований по мини-футболу среди общеобразовательных учреждений города в рамках общероссийского проекта </w:t>
            </w:r>
            <w:r w:rsidRPr="003D5635">
              <w:rPr>
                <w:b/>
              </w:rPr>
              <w:t xml:space="preserve">«Мини - футбол - в </w:t>
            </w:r>
            <w:proofErr w:type="gramStart"/>
            <w:r w:rsidRPr="003D5635">
              <w:rPr>
                <w:b/>
              </w:rPr>
              <w:t xml:space="preserve">школу» </w:t>
            </w:r>
            <w:r w:rsidRPr="003D5635">
              <w:t xml:space="preserve"> среди</w:t>
            </w:r>
            <w:proofErr w:type="gramEnd"/>
            <w:r w:rsidRPr="003D5635">
              <w:t xml:space="preserve"> юношей 2008-2009 г.р.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B1B1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9875" w14:textId="77777777" w:rsidR="00D55E43" w:rsidRPr="003D5635" w:rsidRDefault="00D55E43" w:rsidP="000210CC">
            <w:pPr>
              <w:jc w:val="center"/>
            </w:pPr>
            <w:r w:rsidRPr="003D5635">
              <w:t>Спортивный зал</w:t>
            </w:r>
          </w:p>
          <w:p w14:paraId="6AB1B371" w14:textId="77777777" w:rsidR="00D55E43" w:rsidRPr="003D5635" w:rsidRDefault="00D55E43" w:rsidP="000210CC">
            <w:pPr>
              <w:jc w:val="center"/>
            </w:pPr>
            <w:r w:rsidRPr="003D5635">
              <w:rPr>
                <w:rFonts w:eastAsia="Calibri"/>
              </w:rPr>
              <w:t>МБУ «СК «Химик»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E877" w14:textId="77777777" w:rsidR="00D55E43" w:rsidRPr="003D5635" w:rsidRDefault="00D55E43" w:rsidP="000210CC">
            <w:pPr>
              <w:jc w:val="both"/>
            </w:pPr>
            <w:r w:rsidRPr="003D5635">
              <w:t xml:space="preserve">Трофимов А.С., тренер-преподаватель по футболу </w:t>
            </w:r>
          </w:p>
        </w:tc>
      </w:tr>
      <w:tr w:rsidR="00D55E43" w:rsidRPr="003D5635" w14:paraId="539D5080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C707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2D90" w14:textId="77777777" w:rsidR="00D55E43" w:rsidRPr="003D5635" w:rsidRDefault="00D55E43" w:rsidP="000210CC">
            <w:r w:rsidRPr="003D5635">
              <w:t>Профильная смена «Будущий учитель растёт в школе» для обучающихся 9-11 классов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B4DF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465" w14:textId="77777777" w:rsidR="00D55E43" w:rsidRPr="003D5635" w:rsidRDefault="00D55E43" w:rsidP="000210CC">
            <w:pPr>
              <w:jc w:val="center"/>
            </w:pPr>
            <w:r w:rsidRPr="003D5635">
              <w:t>МБОУ «СОШ №16»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FC82C" w14:textId="77777777" w:rsidR="00D55E43" w:rsidRPr="003D5635" w:rsidRDefault="00D55E43" w:rsidP="000210CC">
            <w:r w:rsidRPr="003D5635">
              <w:t>О. А. Бархатова, директор МБОУ «СОШ № 16»</w:t>
            </w:r>
          </w:p>
          <w:p w14:paraId="2A3F25E3" w14:textId="77777777" w:rsidR="00D55E43" w:rsidRPr="003D5635" w:rsidRDefault="00D55E43" w:rsidP="000210CC"/>
        </w:tc>
      </w:tr>
      <w:tr w:rsidR="00D55E43" w:rsidRPr="003D5635" w14:paraId="3371297C" w14:textId="77777777" w:rsidTr="000210CC">
        <w:trPr>
          <w:trHeight w:val="10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32F0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055E" w14:textId="77777777" w:rsidR="00D55E43" w:rsidRPr="003D5635" w:rsidRDefault="00D55E43" w:rsidP="000210CC">
            <w:r w:rsidRPr="003D5635">
              <w:t xml:space="preserve">Школьная лига Иркутской области «Что? Где? Когда?» 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BB5F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E547" w14:textId="77777777" w:rsidR="00D55E43" w:rsidRPr="003D5635" w:rsidRDefault="00D55E43" w:rsidP="000210CC">
            <w:pPr>
              <w:jc w:val="center"/>
            </w:pPr>
            <w:r w:rsidRPr="003D5635">
              <w:t>МБОУ «Лицей №1»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D6B9" w14:textId="77777777" w:rsidR="00D55E43" w:rsidRPr="003D5635" w:rsidRDefault="00D55E43" w:rsidP="000210CC">
            <w:r w:rsidRPr="003D5635">
              <w:t>В.Г. Нечаева, директор МБОУ «Лицей №1»</w:t>
            </w:r>
          </w:p>
        </w:tc>
      </w:tr>
      <w:tr w:rsidR="00D55E43" w:rsidRPr="003D5635" w14:paraId="255CA507" w14:textId="77777777" w:rsidTr="000210CC">
        <w:trPr>
          <w:trHeight w:val="147"/>
          <w:jc w:val="center"/>
        </w:trPr>
        <w:tc>
          <w:tcPr>
            <w:tcW w:w="104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4F51" w14:textId="77777777" w:rsidR="00D55E43" w:rsidRPr="003D5635" w:rsidRDefault="00D55E43" w:rsidP="000210CC">
            <w:pPr>
              <w:jc w:val="center"/>
              <w:rPr>
                <w:highlight w:val="yellow"/>
              </w:rPr>
            </w:pPr>
            <w:r w:rsidRPr="003D5635">
              <w:rPr>
                <w:b/>
              </w:rPr>
              <w:t>Мероприятия с родителями, общественностью</w:t>
            </w:r>
          </w:p>
        </w:tc>
      </w:tr>
      <w:tr w:rsidR="00D55E43" w:rsidRPr="003D5635" w14:paraId="27AA9C6D" w14:textId="77777777" w:rsidTr="000210CC">
        <w:trPr>
          <w:trHeight w:val="14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C5C5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1AAA" w14:textId="77777777" w:rsidR="00D55E43" w:rsidRPr="003D5635" w:rsidRDefault="00D55E43" w:rsidP="000210CC">
            <w:r w:rsidRPr="003D5635">
              <w:t>Фестиваль детского творчества для детей с ограниченными возможностями «Откройте сердце для добра»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CE98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0BD" w14:textId="77777777" w:rsidR="00D55E43" w:rsidRPr="003D5635" w:rsidRDefault="00D55E43" w:rsidP="000210CC">
            <w:pPr>
              <w:jc w:val="center"/>
            </w:pPr>
            <w:r w:rsidRPr="003D5635">
              <w:t>Дом культуры «Мир»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49E3" w14:textId="77777777" w:rsidR="00D55E43" w:rsidRPr="003D5635" w:rsidRDefault="00D55E43" w:rsidP="000210CC">
            <w:r w:rsidRPr="003D5635">
              <w:t>О.И. Шестакова, руководитель РОУ,</w:t>
            </w:r>
          </w:p>
          <w:p w14:paraId="498F37EC" w14:textId="77777777" w:rsidR="00D55E43" w:rsidRPr="003D5635" w:rsidRDefault="00D55E43" w:rsidP="000210CC">
            <w:r w:rsidRPr="003D5635">
              <w:t xml:space="preserve">Е.В. Злобина, руководитель </w:t>
            </w:r>
            <w:proofErr w:type="spellStart"/>
            <w:proofErr w:type="gramStart"/>
            <w:r w:rsidRPr="003D5635">
              <w:t>ГМО«</w:t>
            </w:r>
            <w:proofErr w:type="gramEnd"/>
            <w:r w:rsidRPr="003D5635">
              <w:t>Коррекционно</w:t>
            </w:r>
            <w:proofErr w:type="spellEnd"/>
            <w:r w:rsidRPr="003D5635">
              <w:t xml:space="preserve">-развивающее сопровождение детей с ОВЗ» </w:t>
            </w:r>
          </w:p>
          <w:p w14:paraId="166123E4" w14:textId="77777777" w:rsidR="00D55E43" w:rsidRPr="003D5635" w:rsidRDefault="00D55E43" w:rsidP="000210CC">
            <w:r w:rsidRPr="003D5635">
              <w:t>А.В. Петрякова, заведующий МБДОУ «Детский сад № 5»</w:t>
            </w:r>
          </w:p>
        </w:tc>
      </w:tr>
      <w:tr w:rsidR="00D55E43" w:rsidRPr="003D5635" w14:paraId="3ED2AA80" w14:textId="77777777" w:rsidTr="000210CC">
        <w:trPr>
          <w:trHeight w:val="14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B6B9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A8BB" w14:textId="77777777" w:rsidR="00D55E43" w:rsidRPr="003D5635" w:rsidRDefault="00D55E43" w:rsidP="000210CC">
            <w:pPr>
              <w:rPr>
                <w:color w:val="000000"/>
              </w:rPr>
            </w:pPr>
            <w:r w:rsidRPr="003D5635">
              <w:rPr>
                <w:color w:val="000000"/>
              </w:rPr>
              <w:t>Профилактическое мероприятие «Родительский урок»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D963" w14:textId="77777777" w:rsidR="00D55E43" w:rsidRPr="003D5635" w:rsidRDefault="00D55E43" w:rsidP="000210CC">
            <w:pPr>
              <w:jc w:val="center"/>
              <w:rPr>
                <w:color w:val="000000"/>
              </w:rPr>
            </w:pPr>
            <w:r w:rsidRPr="003D5635">
              <w:rPr>
                <w:color w:val="000000"/>
              </w:rPr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816F" w14:textId="77777777" w:rsidR="00D55E43" w:rsidRPr="003D5635" w:rsidRDefault="00D55E43" w:rsidP="000210CC">
            <w:pPr>
              <w:jc w:val="center"/>
              <w:rPr>
                <w:color w:val="000000"/>
              </w:rPr>
            </w:pPr>
            <w:r w:rsidRPr="003D5635">
              <w:rPr>
                <w:color w:val="000000"/>
              </w:rPr>
              <w:t>по согласованию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4A55" w14:textId="77777777" w:rsidR="00D55E43" w:rsidRPr="003D5635" w:rsidRDefault="00D55E43" w:rsidP="000210CC">
            <w:r w:rsidRPr="003D5635">
              <w:t xml:space="preserve">Н.О. Паршина, гл. специалист ОО </w:t>
            </w:r>
          </w:p>
          <w:p w14:paraId="0B044B8A" w14:textId="77777777" w:rsidR="00D55E43" w:rsidRPr="003D5635" w:rsidRDefault="00D55E43" w:rsidP="000210CC"/>
        </w:tc>
      </w:tr>
      <w:tr w:rsidR="00D55E43" w:rsidRPr="003D5635" w14:paraId="2FBBAF05" w14:textId="77777777" w:rsidTr="000210CC">
        <w:trPr>
          <w:trHeight w:val="147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D844" w14:textId="77777777" w:rsidR="00D55E43" w:rsidRPr="003D5635" w:rsidRDefault="00D55E43" w:rsidP="00D55E43">
            <w:pPr>
              <w:numPr>
                <w:ilvl w:val="0"/>
                <w:numId w:val="2"/>
              </w:numPr>
              <w:tabs>
                <w:tab w:val="left" w:pos="411"/>
                <w:tab w:val="left" w:pos="644"/>
              </w:tabs>
              <w:ind w:left="411" w:hanging="411"/>
              <w:jc w:val="center"/>
              <w:rPr>
                <w:b/>
              </w:rPr>
            </w:pPr>
          </w:p>
        </w:tc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8935" w14:textId="77777777" w:rsidR="00D55E43" w:rsidRPr="003D5635" w:rsidRDefault="00D55E43" w:rsidP="000210CC">
            <w:pPr>
              <w:rPr>
                <w:rFonts w:eastAsia="Andale Sans UI"/>
                <w:b/>
                <w:bCs/>
                <w:kern w:val="2"/>
              </w:rPr>
            </w:pPr>
            <w:r w:rsidRPr="003D5635">
              <w:rPr>
                <w:rFonts w:eastAsia="Andale Sans UI"/>
                <w:b/>
                <w:bCs/>
                <w:kern w:val="2"/>
              </w:rPr>
              <w:t>Интерактивная лекция «Привязанность» + тренинг</w:t>
            </w:r>
            <w:proofErr w:type="gramStart"/>
            <w:r w:rsidRPr="003D5635">
              <w:rPr>
                <w:rFonts w:eastAsia="Andale Sans UI"/>
                <w:b/>
                <w:bCs/>
                <w:kern w:val="2"/>
              </w:rPr>
              <w:t xml:space="preserve">: </w:t>
            </w:r>
            <w:r w:rsidRPr="003D5635">
              <w:rPr>
                <w:rFonts w:eastAsia="Andale Sans UI"/>
                <w:bCs/>
                <w:kern w:val="2"/>
              </w:rPr>
              <w:t>Что</w:t>
            </w:r>
            <w:proofErr w:type="gramEnd"/>
            <w:r w:rsidRPr="003D5635">
              <w:rPr>
                <w:rFonts w:eastAsia="Andale Sans UI"/>
                <w:bCs/>
                <w:kern w:val="2"/>
              </w:rPr>
              <w:t xml:space="preserve"> такое привязанность и как она работает? Какое значение имеют перинатальный период и роды? Как дети выбирают своих взрослых?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B4A9" w14:textId="77777777" w:rsidR="00D55E43" w:rsidRPr="003D5635" w:rsidRDefault="00D55E43" w:rsidP="000210CC">
            <w:pPr>
              <w:jc w:val="center"/>
            </w:pPr>
            <w:r w:rsidRPr="003D5635">
              <w:t>по согласованию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7B48" w14:textId="77777777" w:rsidR="00D55E43" w:rsidRPr="003D5635" w:rsidRDefault="00D55E43" w:rsidP="000210CC">
            <w:pPr>
              <w:jc w:val="center"/>
              <w:rPr>
                <w:rFonts w:eastAsia="Andale Sans UI"/>
                <w:kern w:val="2"/>
              </w:rPr>
            </w:pPr>
            <w:r w:rsidRPr="003D5635">
              <w:rPr>
                <w:rFonts w:eastAsia="Andale Sans UI"/>
                <w:kern w:val="2"/>
              </w:rPr>
              <w:t>МБОУ «СОШ №12»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425C" w14:textId="77777777" w:rsidR="00D55E43" w:rsidRPr="003D5635" w:rsidRDefault="00D55E43" w:rsidP="000210CC">
            <w:proofErr w:type="spellStart"/>
            <w:r w:rsidRPr="003D5635">
              <w:t>Кеньдюх</w:t>
            </w:r>
            <w:proofErr w:type="spellEnd"/>
            <w:r w:rsidRPr="003D5635">
              <w:t xml:space="preserve"> А.Ю., тренер школы осознанного родительства</w:t>
            </w:r>
          </w:p>
        </w:tc>
      </w:tr>
    </w:tbl>
    <w:p w14:paraId="4E36265C" w14:textId="77777777" w:rsidR="00D55E43" w:rsidRPr="003D5635" w:rsidRDefault="00D55E43" w:rsidP="00D55E43">
      <w:pPr>
        <w:jc w:val="center"/>
        <w:rPr>
          <w:b/>
          <w:bCs/>
          <w:highlight w:val="yellow"/>
        </w:rPr>
      </w:pPr>
    </w:p>
    <w:sectPr w:rsidR="00D55E43" w:rsidRPr="003D5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5A466F"/>
    <w:multiLevelType w:val="multilevel"/>
    <w:tmpl w:val="4D5A466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EA4E32"/>
    <w:multiLevelType w:val="multilevel"/>
    <w:tmpl w:val="6AEA4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B381443"/>
    <w:multiLevelType w:val="multilevel"/>
    <w:tmpl w:val="6B381443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5452752">
    <w:abstractNumId w:val="2"/>
  </w:num>
  <w:num w:numId="2" w16cid:durableId="294526843">
    <w:abstractNumId w:val="0"/>
  </w:num>
  <w:num w:numId="3" w16cid:durableId="1840730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809"/>
    <w:rsid w:val="0016767C"/>
    <w:rsid w:val="00441BC3"/>
    <w:rsid w:val="00451009"/>
    <w:rsid w:val="007C491A"/>
    <w:rsid w:val="00816809"/>
    <w:rsid w:val="00D55E43"/>
    <w:rsid w:val="00D70916"/>
    <w:rsid w:val="00DE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3B1AD-338F-498B-A548-E9845505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E43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16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6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8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8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80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80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80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80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6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6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6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680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680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680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680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680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680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8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6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6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6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680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680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680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6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680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168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906</Words>
  <Characters>5167</Characters>
  <Application>Microsoft Office Word</Application>
  <DocSecurity>0</DocSecurity>
  <Lines>43</Lines>
  <Paragraphs>12</Paragraphs>
  <ScaleCrop>false</ScaleCrop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Либега Джульнара Кероглы гызы</dc:creator>
  <cp:keywords/>
  <dc:description/>
  <cp:lastModifiedBy>Либега Джульнара Кероглы гызы</cp:lastModifiedBy>
  <cp:revision>3</cp:revision>
  <dcterms:created xsi:type="dcterms:W3CDTF">2026-10-14T05:15:00Z</dcterms:created>
  <dcterms:modified xsi:type="dcterms:W3CDTF">2026-10-14T05:16:00Z</dcterms:modified>
</cp:coreProperties>
</file>