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65B1" w14:textId="77777777" w:rsidR="00D62332" w:rsidRDefault="00D62332" w:rsidP="00D62332">
      <w:pPr>
        <w:jc w:val="center"/>
        <w:rPr>
          <w:b/>
          <w:bCs/>
        </w:rPr>
      </w:pPr>
      <w:r>
        <w:rPr>
          <w:b/>
          <w:bCs/>
        </w:rPr>
        <w:t>Март</w:t>
      </w:r>
    </w:p>
    <w:p w14:paraId="43D539C0" w14:textId="77777777" w:rsidR="00D62332" w:rsidRDefault="00D62332" w:rsidP="00D62332">
      <w:pPr>
        <w:jc w:val="center"/>
        <w:rPr>
          <w:b/>
          <w:bCs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63"/>
        <w:gridCol w:w="1775"/>
        <w:gridCol w:w="2439"/>
        <w:gridCol w:w="2498"/>
        <w:gridCol w:w="10"/>
      </w:tblGrid>
      <w:tr w:rsidR="00D62332" w14:paraId="5F980B62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DBA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A6C0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E918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1349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C1FE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62332" w14:paraId="0EC31F6A" w14:textId="77777777" w:rsidTr="00D62332">
        <w:trPr>
          <w:trHeight w:val="147"/>
          <w:jc w:val="center"/>
        </w:trPr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8DD5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Организационно-методические мероприятия </w:t>
            </w:r>
            <w:r>
              <w:rPr>
                <w:i/>
              </w:rPr>
              <w:t>с педагогическими работниками</w:t>
            </w:r>
          </w:p>
        </w:tc>
      </w:tr>
      <w:tr w:rsidR="00D62332" w14:paraId="29B24A08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2B9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BC67" w14:textId="77777777" w:rsidR="00D62332" w:rsidRDefault="00D62332">
            <w:pPr>
              <w:pStyle w:val="ac"/>
              <w:jc w:val="both"/>
            </w:pPr>
            <w:r>
              <w:rPr>
                <w:color w:val="1C1C1C"/>
              </w:rPr>
              <w:t>Неделя профессионального мастерства в рамках педагогических мастерских «Лучшая методическая разработка/проект»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BC85" w14:textId="77777777" w:rsidR="00D62332" w:rsidRDefault="00D62332">
            <w:pPr>
              <w:jc w:val="center"/>
            </w:pPr>
            <w:r>
              <w:t>с 10.02 по 31.03.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12F5" w14:textId="77777777" w:rsidR="00D62332" w:rsidRDefault="00D62332">
            <w:pPr>
              <w:tabs>
                <w:tab w:val="left" w:pos="2933"/>
              </w:tabs>
              <w:jc w:val="center"/>
            </w:pPr>
            <w:r>
              <w:t>МКУ «ИМЦ»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1647" w14:textId="77777777" w:rsidR="00D62332" w:rsidRDefault="00D62332">
            <w:r>
              <w:t>Л.В. Паутова, ст. методист МКУ «ИМЦ», руководители ГМО</w:t>
            </w:r>
          </w:p>
        </w:tc>
      </w:tr>
      <w:tr w:rsidR="00D62332" w14:paraId="4E35D4D1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D23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574" w14:textId="77777777" w:rsidR="00D62332" w:rsidRDefault="00D62332">
            <w:pPr>
              <w:jc w:val="both"/>
              <w:rPr>
                <w:i/>
              </w:rPr>
            </w:pPr>
            <w:r>
              <w:t xml:space="preserve">Семинар-практикум «Технологии формирования </w:t>
            </w:r>
            <w:proofErr w:type="spellStart"/>
            <w:r>
              <w:t>копинг</w:t>
            </w:r>
            <w:proofErr w:type="spellEnd"/>
            <w:r>
              <w:t xml:space="preserve">-поведения у обучающихся в образовательных и воспитательных ситуациях»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CF89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7DAE" w14:textId="77777777" w:rsidR="00D62332" w:rsidRDefault="00D62332">
            <w:r>
              <w:t>ГОКУ СШИ №4, 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5DEA" w14:textId="77777777" w:rsidR="00D62332" w:rsidRDefault="00D62332">
            <w:r>
              <w:t xml:space="preserve">Е.А. Тихонова, </w:t>
            </w:r>
            <w:proofErr w:type="gramStart"/>
            <w:r>
              <w:t>директор  ГОКУ</w:t>
            </w:r>
            <w:proofErr w:type="gramEnd"/>
            <w:r>
              <w:t xml:space="preserve"> СШИ №4</w:t>
            </w:r>
          </w:p>
        </w:tc>
      </w:tr>
      <w:tr w:rsidR="00D62332" w14:paraId="589DE225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4A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D704" w14:textId="77777777" w:rsidR="00D62332" w:rsidRDefault="00D62332">
            <w:pPr>
              <w:jc w:val="both"/>
              <w:rPr>
                <w:i/>
              </w:rPr>
            </w:pPr>
            <w:r>
              <w:rPr>
                <w:i/>
              </w:rPr>
              <w:t>Весенние каникулы</w:t>
            </w:r>
          </w:p>
          <w:p w14:paraId="530689F3" w14:textId="77777777" w:rsidR="00D62332" w:rsidRDefault="00D62332">
            <w:pPr>
              <w:jc w:val="both"/>
              <w:rPr>
                <w:i/>
              </w:rPr>
            </w:pPr>
            <w:r>
              <w:rPr>
                <w:i/>
              </w:rPr>
              <w:t>Реализация проекта «Неформальные каникулы»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36C" w14:textId="77777777" w:rsidR="00D62332" w:rsidRDefault="00D62332">
            <w:pPr>
              <w:jc w:val="center"/>
              <w:rPr>
                <w:i/>
              </w:rPr>
            </w:pPr>
            <w:r>
              <w:rPr>
                <w:i/>
              </w:rPr>
              <w:t>23.03. -31.03.</w:t>
            </w:r>
          </w:p>
          <w:p w14:paraId="057B1F67" w14:textId="77777777" w:rsidR="00D62332" w:rsidRDefault="00D62332">
            <w:pPr>
              <w:jc w:val="center"/>
              <w:rPr>
                <w:i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BBD" w14:textId="77777777" w:rsidR="00D62332" w:rsidRDefault="00D62332">
            <w:pPr>
              <w:jc w:val="center"/>
              <w:rPr>
                <w:i/>
              </w:rPr>
            </w:pPr>
            <w:r>
              <w:rPr>
                <w:i/>
              </w:rPr>
              <w:t>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09C6" w14:textId="77777777" w:rsidR="00D62332" w:rsidRDefault="00D62332">
            <w:pPr>
              <w:rPr>
                <w:i/>
              </w:rPr>
            </w:pPr>
            <w:r>
              <w:rPr>
                <w:i/>
              </w:rPr>
              <w:t>Ю.Г. Домашенко, начальник ОО</w:t>
            </w:r>
          </w:p>
        </w:tc>
      </w:tr>
      <w:tr w:rsidR="00D62332" w14:paraId="39706AEF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0F7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204E" w14:textId="77777777" w:rsidR="00D62332" w:rsidRDefault="00D62332">
            <w:pPr>
              <w:jc w:val="both"/>
              <w:rPr>
                <w:bCs/>
              </w:rPr>
            </w:pPr>
            <w:r>
              <w:rPr>
                <w:bCs/>
              </w:rPr>
              <w:t xml:space="preserve">Формирование отчета по итогам III четверти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29A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25.03.-27.03.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E7EF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ОО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9B6E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А.А. Якупова,</w:t>
            </w:r>
          </w:p>
          <w:p w14:paraId="144BC279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гл. специалист ОО</w:t>
            </w:r>
          </w:p>
        </w:tc>
      </w:tr>
      <w:tr w:rsidR="00D62332" w14:paraId="053E285B" w14:textId="77777777" w:rsidTr="00D62332">
        <w:trPr>
          <w:gridAfter w:val="1"/>
          <w:wAfter w:w="10" w:type="dxa"/>
          <w:trHeight w:val="9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789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ABE6" w14:textId="77777777" w:rsidR="00D62332" w:rsidRDefault="00D62332">
            <w:pPr>
              <w:jc w:val="both"/>
            </w:pPr>
            <w:r>
              <w:t>Единый методический день</w:t>
            </w:r>
          </w:p>
          <w:p w14:paraId="1A517B30" w14:textId="77777777" w:rsidR="00D62332" w:rsidRDefault="00D62332">
            <w:pPr>
              <w:jc w:val="both"/>
            </w:pPr>
            <w:r>
              <w:t xml:space="preserve">«Эффективные механизмы формирования и развития ФГ обучающихся направленные на повышение качества образования в условиях единого образовательного пространства»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91BE" w14:textId="77777777" w:rsidR="00D62332" w:rsidRDefault="00D62332">
            <w:pPr>
              <w:tabs>
                <w:tab w:val="left" w:pos="2933"/>
              </w:tabs>
              <w:jc w:val="center"/>
            </w:pPr>
            <w:r>
              <w:t>26.03.</w:t>
            </w:r>
          </w:p>
          <w:p w14:paraId="7BB6ED6D" w14:textId="77777777" w:rsidR="00D62332" w:rsidRDefault="00D62332">
            <w:pPr>
              <w:jc w:val="center"/>
            </w:pPr>
            <w:r>
              <w:t>9.00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72C6" w14:textId="77777777" w:rsidR="00D62332" w:rsidRDefault="00D62332">
            <w:pPr>
              <w:jc w:val="center"/>
            </w:pPr>
            <w:r>
              <w:t>МБОУ «Гимназия №1»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D94A" w14:textId="77777777" w:rsidR="00D62332" w:rsidRDefault="00D62332">
            <w:r>
              <w:t>О.В. Блинова, директор МКУ «ИМЦ»</w:t>
            </w:r>
          </w:p>
          <w:p w14:paraId="4C76D109" w14:textId="77777777" w:rsidR="00D62332" w:rsidRDefault="00D62332">
            <w:r>
              <w:t>Руководители ГМО</w:t>
            </w:r>
          </w:p>
        </w:tc>
      </w:tr>
      <w:tr w:rsidR="00D62332" w14:paraId="0A717BF9" w14:textId="77777777" w:rsidTr="00D62332">
        <w:trPr>
          <w:gridAfter w:val="1"/>
          <w:wAfter w:w="10" w:type="dxa"/>
          <w:trHeight w:val="9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59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EED5" w14:textId="77777777" w:rsidR="00D62332" w:rsidRDefault="00D62332">
            <w:pPr>
              <w:jc w:val="both"/>
            </w:pPr>
            <w:r>
              <w:t>Методические посиделки «Поддержка мотивации учащихся с помощью формирующего оценивания»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3274" w14:textId="77777777" w:rsidR="00D62332" w:rsidRDefault="00D62332">
            <w:pPr>
              <w:jc w:val="center"/>
            </w:pPr>
            <w:r>
              <w:t>27.03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5425" w14:textId="77777777" w:rsidR="00D62332" w:rsidRDefault="00D62332">
            <w:pPr>
              <w:jc w:val="center"/>
            </w:pPr>
            <w:r>
              <w:t>МБОУ «Средняя общеобразовательная школа №2»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FEA2" w14:textId="77777777" w:rsidR="00D62332" w:rsidRDefault="00D62332">
            <w:r>
              <w:t>Р.Н. Грибова, директор МБОУ «Средняя общеобразовательная школа №2»</w:t>
            </w:r>
          </w:p>
        </w:tc>
      </w:tr>
      <w:tr w:rsidR="00D62332" w14:paraId="5799A053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13F" w14:textId="77777777" w:rsidR="00D62332" w:rsidRPr="002A7E34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53CC" w14:textId="77777777" w:rsidR="00D62332" w:rsidRPr="002A7E34" w:rsidRDefault="00D62332">
            <w:r w:rsidRPr="002A7E34">
              <w:t>Муниципальная спартакиада среди молодых педагогов «Большие гонки»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7EA5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48FF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3C4C" w14:textId="77777777" w:rsidR="00D62332" w:rsidRDefault="00D62332">
            <w:r>
              <w:t>Ю.Г. Домашенко, начальник ОО</w:t>
            </w:r>
          </w:p>
          <w:p w14:paraId="45500B66" w14:textId="77777777" w:rsidR="00D62332" w:rsidRDefault="00D62332">
            <w:r>
              <w:t>О.В. Блинова, директор МКУ «ИМЦ»</w:t>
            </w:r>
          </w:p>
          <w:p w14:paraId="2AD20F17" w14:textId="77777777" w:rsidR="00D62332" w:rsidRDefault="00D62332">
            <w:r>
              <w:t>Е.А. Гудкова, председатель СМС</w:t>
            </w:r>
          </w:p>
        </w:tc>
      </w:tr>
      <w:tr w:rsidR="00D62332" w14:paraId="3CC4147E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81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2A2E" w14:textId="77777777" w:rsidR="00D62332" w:rsidRDefault="00D62332">
            <w:r>
              <w:t xml:space="preserve">День науки совместно с Иркутским филиалом Московского государственного технического университета гражданской авиации. Олимпиада по авиации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F409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E87F" w14:textId="77777777" w:rsidR="00D62332" w:rsidRDefault="00D62332">
            <w:pPr>
              <w:jc w:val="center"/>
            </w:pPr>
            <w:r>
              <w:t>МБОУ «Гимназия №9»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00D8" w14:textId="77777777" w:rsidR="00D62332" w:rsidRDefault="00D62332">
            <w:r>
              <w:t xml:space="preserve">Ю.А. </w:t>
            </w:r>
            <w:proofErr w:type="spellStart"/>
            <w:r>
              <w:t>Быргазова</w:t>
            </w:r>
            <w:proofErr w:type="spellEnd"/>
            <w:r>
              <w:t>, директор МБОУ «Гимназия №9»</w:t>
            </w:r>
          </w:p>
        </w:tc>
      </w:tr>
      <w:tr w:rsidR="00D62332" w14:paraId="6B5D9A60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FE31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9A2" w14:textId="77777777" w:rsidR="00D62332" w:rsidRDefault="00D62332">
            <w:r>
              <w:rPr>
                <w:bCs/>
              </w:rPr>
              <w:t>Формирование пунктов проведения экзаменов в форме ЕГЭ и ОГЭ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86F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  <w:p w14:paraId="50513716" w14:textId="77777777" w:rsidR="00D62332" w:rsidRDefault="00D6233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1BE3" w14:textId="77777777" w:rsidR="00D62332" w:rsidRDefault="00D62332">
            <w:pPr>
              <w:jc w:val="center"/>
            </w:pPr>
            <w:r>
              <w:t>ОО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A596" w14:textId="77777777" w:rsidR="00D62332" w:rsidRDefault="00D62332">
            <w:r>
              <w:t>Ю.Г. Домашенко, начальник ОО</w:t>
            </w:r>
          </w:p>
          <w:p w14:paraId="4FC24854" w14:textId="77777777" w:rsidR="00D62332" w:rsidRDefault="00D62332">
            <w:r>
              <w:t>О.В. Блинова, директор МКУ «ИМЦ»</w:t>
            </w:r>
          </w:p>
        </w:tc>
      </w:tr>
      <w:tr w:rsidR="00D62332" w14:paraId="76CB30B9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93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8672" w14:textId="77777777" w:rsidR="00D62332" w:rsidRDefault="00D62332">
            <w:r>
              <w:rPr>
                <w:bCs/>
              </w:rPr>
              <w:t>Формирование штата работников ППЭ для проведения ЕГЭ и ОГЭ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A2B9" w14:textId="77777777" w:rsidR="00D62332" w:rsidRDefault="00D62332">
            <w:pPr>
              <w:jc w:val="center"/>
            </w:pPr>
            <w:r>
              <w:rPr>
                <w:bCs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7A4F" w14:textId="77777777" w:rsidR="00D62332" w:rsidRDefault="00D62332">
            <w:pPr>
              <w:jc w:val="center"/>
            </w:pPr>
            <w:r>
              <w:t>ОО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0024" w14:textId="77777777" w:rsidR="00D62332" w:rsidRDefault="00D62332">
            <w:r>
              <w:t>Ю.Г. Домашенко, начальник ОО</w:t>
            </w:r>
          </w:p>
          <w:p w14:paraId="48EE3DF1" w14:textId="77777777" w:rsidR="00D62332" w:rsidRDefault="00D62332">
            <w:r>
              <w:t>О.В. Блинова, директор МКУ «ИМЦ»</w:t>
            </w:r>
          </w:p>
        </w:tc>
      </w:tr>
      <w:tr w:rsidR="00D62332" w14:paraId="43CEA17C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11C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FB8F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Форум классных руководителей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49D6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2A7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C515" w14:textId="77777777" w:rsidR="00D62332" w:rsidRDefault="00D62332">
            <w:r>
              <w:t>Ю.Г. Домашенко, начальник ОО</w:t>
            </w:r>
          </w:p>
          <w:p w14:paraId="26E663E3" w14:textId="77777777" w:rsidR="00D62332" w:rsidRDefault="00D62332">
            <w:r>
              <w:t>О.В. Блинова, директор МКУ «ИМЦ»</w:t>
            </w:r>
          </w:p>
          <w:p w14:paraId="6F92CA37" w14:textId="77777777" w:rsidR="00D62332" w:rsidRDefault="00D62332">
            <w:r>
              <w:t>Н.О. Паршина, гл. специалист ОО</w:t>
            </w:r>
          </w:p>
          <w:p w14:paraId="6D6481A6" w14:textId="77777777" w:rsidR="00D62332" w:rsidRDefault="00D62332">
            <w:r>
              <w:t>Н.С. Шляпкина, методист МКУ «ИМЦ»</w:t>
            </w:r>
          </w:p>
        </w:tc>
      </w:tr>
      <w:tr w:rsidR="00D62332" w14:paraId="08327EB6" w14:textId="77777777" w:rsidTr="00D62332">
        <w:trPr>
          <w:trHeight w:val="147"/>
          <w:jc w:val="center"/>
        </w:trPr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E657" w14:textId="77777777" w:rsidR="00D62332" w:rsidRDefault="00D6233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Мероприятия с обучающимися</w:t>
            </w:r>
          </w:p>
        </w:tc>
      </w:tr>
      <w:tr w:rsidR="00D62332" w14:paraId="3C592F56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D33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0008" w14:textId="77777777" w:rsidR="00D62332" w:rsidRDefault="00D62332">
            <w:r>
              <w:t>Научно-практическая конференция учащихся-исследователей иностранных языков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F6B8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03.03.</w:t>
            </w:r>
          </w:p>
          <w:p w14:paraId="499CB315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F5FC" w14:textId="77777777" w:rsidR="00D62332" w:rsidRDefault="00D62332">
            <w:pPr>
              <w:jc w:val="center"/>
            </w:pPr>
            <w:r>
              <w:t>МБОУ «Гимназия №9»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97B7" w14:textId="77777777" w:rsidR="00D62332" w:rsidRDefault="00D62332">
            <w:r>
              <w:t xml:space="preserve">Ю.А. </w:t>
            </w:r>
            <w:proofErr w:type="spellStart"/>
            <w:r>
              <w:t>Быргазова</w:t>
            </w:r>
            <w:proofErr w:type="spellEnd"/>
            <w:r>
              <w:t>, директор МБОУ «Гимназия №9»</w:t>
            </w:r>
          </w:p>
          <w:p w14:paraId="77EC3925" w14:textId="77777777" w:rsidR="00D62332" w:rsidRDefault="00D62332">
            <w:r>
              <w:t>М.А. Черных руководитель ГЛЦ</w:t>
            </w:r>
          </w:p>
        </w:tc>
      </w:tr>
      <w:tr w:rsidR="00D62332" w14:paraId="294148E6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97D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2AF" w14:textId="77777777" w:rsidR="00D62332" w:rsidRDefault="00D62332">
            <w:r>
              <w:t>Мониторинг актуального психоэмоционального состояния обучающихся 9-11 классов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07FC" w14:textId="77777777" w:rsidR="00D62332" w:rsidRDefault="00D62332">
            <w:pPr>
              <w:jc w:val="center"/>
            </w:pPr>
            <w:r>
              <w:t>02.03</w:t>
            </w:r>
          </w:p>
          <w:p w14:paraId="3232222B" w14:textId="77777777" w:rsidR="00D62332" w:rsidRDefault="00D62332">
            <w:pPr>
              <w:jc w:val="center"/>
            </w:pPr>
            <w:r>
              <w:t>16.03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9A5F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04AF" w14:textId="77777777" w:rsidR="00D62332" w:rsidRDefault="00D62332">
            <w:r>
              <w:t xml:space="preserve">Н.О. Паршина, главный специалист ОО </w:t>
            </w:r>
          </w:p>
          <w:p w14:paraId="5C905CB4" w14:textId="77777777" w:rsidR="00D62332" w:rsidRDefault="00D62332">
            <w:r>
              <w:t xml:space="preserve">Д.А. </w:t>
            </w:r>
            <w:proofErr w:type="spellStart"/>
            <w:r>
              <w:t>Тумахович</w:t>
            </w:r>
            <w:proofErr w:type="spellEnd"/>
            <w:r>
              <w:t>, методист МКУ «ИМЦ»</w:t>
            </w:r>
          </w:p>
        </w:tc>
      </w:tr>
      <w:tr w:rsidR="00D62332" w14:paraId="43068657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B6C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1D18" w14:textId="77777777" w:rsidR="00D62332" w:rsidRDefault="00D62332">
            <w:r>
              <w:t xml:space="preserve">Всероссийский открытый урок ОБЖ; приурочен к </w:t>
            </w:r>
            <w:proofErr w:type="gramStart"/>
            <w:r>
              <w:t>празднованию..</w:t>
            </w:r>
            <w:proofErr w:type="gramEnd"/>
            <w:r>
              <w:t xml:space="preserve"> Всемирного дня гражданской обороны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F9E9" w14:textId="77777777" w:rsidR="00D62332" w:rsidRDefault="00D62332">
            <w:pPr>
              <w:jc w:val="center"/>
            </w:pPr>
            <w:r>
              <w:t>02.03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3177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898E" w14:textId="77777777" w:rsidR="00D62332" w:rsidRDefault="00D62332">
            <w:r>
              <w:t>Н. О. Паршина гл. специалист ОО</w:t>
            </w:r>
          </w:p>
          <w:p w14:paraId="19ADF903" w14:textId="77777777" w:rsidR="00D62332" w:rsidRDefault="00D62332">
            <w:r>
              <w:t>О.В. Блинова, директор МКУ «ИМЦ»</w:t>
            </w:r>
          </w:p>
          <w:p w14:paraId="42369532" w14:textId="77777777" w:rsidR="00D62332" w:rsidRDefault="00D62332">
            <w:proofErr w:type="spellStart"/>
            <w:r>
              <w:t>Перякина</w:t>
            </w:r>
            <w:proofErr w:type="spellEnd"/>
            <w:r>
              <w:t xml:space="preserve"> А.П., руководитель ГМО учителей ОБЗР</w:t>
            </w:r>
          </w:p>
        </w:tc>
      </w:tr>
      <w:tr w:rsidR="00D62332" w14:paraId="39D67D2C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603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EC33" w14:textId="77777777" w:rsidR="00D62332" w:rsidRDefault="00D62332">
            <w:pPr>
              <w:rPr>
                <w:bCs/>
              </w:rPr>
            </w:pPr>
            <w:r>
              <w:t>Муниципальный этап Регионального фестиваля театрального искусства «Байкальская театральная палитра»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24C9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02.03- 11.04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1F11" w14:textId="77777777" w:rsidR="00D62332" w:rsidRDefault="00D62332">
            <w:pPr>
              <w:jc w:val="center"/>
            </w:pPr>
            <w:r>
              <w:t>ОУ, ДОУ, ДО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A62A" w14:textId="77777777" w:rsidR="00D62332" w:rsidRDefault="00D62332">
            <w:r>
              <w:t>О.В. Блинова, директор МКУ «ИМЦ»</w:t>
            </w:r>
          </w:p>
          <w:p w14:paraId="3B04950A" w14:textId="77777777" w:rsidR="00D62332" w:rsidRDefault="00D62332">
            <w:r>
              <w:t>Т.А. Кушнер, ст. методист МКУ «ИМЦ»</w:t>
            </w:r>
          </w:p>
        </w:tc>
      </w:tr>
      <w:tr w:rsidR="00D62332" w14:paraId="7AAB98E0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0F8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EEF1" w14:textId="77777777" w:rsidR="00D62332" w:rsidRDefault="00D6233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Чемпионат по </w:t>
            </w:r>
            <w:proofErr w:type="spellStart"/>
            <w:r>
              <w:rPr>
                <w:rFonts w:eastAsia="Calibri"/>
                <w:lang w:eastAsia="en-US"/>
              </w:rPr>
              <w:t>нейрофитнесу</w:t>
            </w:r>
            <w:proofErr w:type="spellEnd"/>
            <w:r>
              <w:rPr>
                <w:rFonts w:eastAsia="Calibri"/>
                <w:lang w:eastAsia="en-US"/>
              </w:rPr>
              <w:t xml:space="preserve"> для дошкольников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6F57" w14:textId="77777777" w:rsidR="00D62332" w:rsidRDefault="00D623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23A2" w14:textId="77777777" w:rsidR="00D62332" w:rsidRDefault="00D62332">
            <w:pPr>
              <w:jc w:val="center"/>
              <w:rPr>
                <w:rFonts w:eastAsia="Calibri"/>
                <w:lang w:eastAsia="en-US"/>
              </w:rPr>
            </w:pPr>
            <w:r>
              <w:t>МБДОУ «Детский сад № 26»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058B" w14:textId="77777777" w:rsidR="00D62332" w:rsidRDefault="00D62332">
            <w:r>
              <w:t>Л.В. Паутова, ст. методист МКУ «ИМЦ»</w:t>
            </w:r>
          </w:p>
          <w:p w14:paraId="745BA3E6" w14:textId="77777777" w:rsidR="00D62332" w:rsidRDefault="00D62332">
            <w:r>
              <w:t xml:space="preserve">И.И. </w:t>
            </w:r>
            <w:proofErr w:type="spellStart"/>
            <w:r>
              <w:t>Валишина</w:t>
            </w:r>
            <w:proofErr w:type="spellEnd"/>
            <w:r>
              <w:t>, заведующий МБДОУ «Детский сад № 26»</w:t>
            </w:r>
          </w:p>
        </w:tc>
      </w:tr>
      <w:tr w:rsidR="00D62332" w14:paraId="2B17C3A0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FFD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1511" w14:textId="77777777" w:rsidR="00D62332" w:rsidRDefault="00D62332">
            <w:r>
              <w:t>Мониторинг обучающихся 9-х классов по русскому языку и математике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03F2" w14:textId="77777777" w:rsidR="00D62332" w:rsidRDefault="00D62332">
            <w:pPr>
              <w:jc w:val="center"/>
            </w:pPr>
            <w:r>
              <w:t>11.03.-15.03.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1B6E" w14:textId="77777777" w:rsidR="00D62332" w:rsidRDefault="00D62332">
            <w:pPr>
              <w:jc w:val="center"/>
            </w:pPr>
            <w:r>
              <w:t>МКУ «ИМЦ»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0D80" w14:textId="77777777" w:rsidR="00D62332" w:rsidRDefault="00D62332">
            <w:r>
              <w:t>А.А. Якупова,</w:t>
            </w:r>
          </w:p>
          <w:p w14:paraId="72BAA65D" w14:textId="77777777" w:rsidR="00D62332" w:rsidRDefault="00D62332">
            <w:r>
              <w:t>гл. специалист ОО</w:t>
            </w:r>
          </w:p>
          <w:p w14:paraId="7D8D26D5" w14:textId="77777777" w:rsidR="00D62332" w:rsidRDefault="00D62332">
            <w:r>
              <w:t>О.В. Блинова, директор МКУ «ИМЦ»</w:t>
            </w:r>
          </w:p>
        </w:tc>
      </w:tr>
      <w:tr w:rsidR="00D62332" w14:paraId="027557F0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98C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9115" w14:textId="77777777" w:rsidR="00D62332" w:rsidRDefault="00D62332">
            <w:r>
              <w:t>3 этап интеллектуального марафона «Совёнок» среди обучающихся 3, 4 классов общеобразовательных организаций города Усолье – Сибирское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892" w14:textId="77777777" w:rsidR="00D62332" w:rsidRDefault="00D62332">
            <w:pPr>
              <w:jc w:val="center"/>
            </w:pPr>
            <w:r>
              <w:t>13.03.</w:t>
            </w:r>
          </w:p>
          <w:p w14:paraId="4AFACFFD" w14:textId="77777777" w:rsidR="00D62332" w:rsidRDefault="00D62332">
            <w:pPr>
              <w:jc w:val="center"/>
            </w:pPr>
            <w:r>
              <w:t>14.00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0CC8" w14:textId="77777777" w:rsidR="00D62332" w:rsidRDefault="00D62332">
            <w:pPr>
              <w:tabs>
                <w:tab w:val="left" w:pos="2933"/>
              </w:tabs>
              <w:jc w:val="center"/>
            </w:pPr>
            <w:r>
              <w:t>МБОУ «СОШ №15»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0F67" w14:textId="77777777" w:rsidR="00D62332" w:rsidRDefault="00D62332">
            <w:r>
              <w:t>Ю.Г. Домашенко, начальник ОО</w:t>
            </w:r>
          </w:p>
          <w:p w14:paraId="21F0A57B" w14:textId="77777777" w:rsidR="00D62332" w:rsidRDefault="00D62332">
            <w:r>
              <w:t>О.А. Леонтьева, гл. специалист ОО</w:t>
            </w:r>
          </w:p>
          <w:p w14:paraId="280928F7" w14:textId="77777777" w:rsidR="00D62332" w:rsidRDefault="00D62332">
            <w:r>
              <w:t>Г.В. Савченко, директор МБОУ «СОШ №15»</w:t>
            </w:r>
          </w:p>
        </w:tc>
      </w:tr>
      <w:tr w:rsidR="00D62332" w14:paraId="5C6E25A4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B3F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CE69" w14:textId="77777777" w:rsidR="00D62332" w:rsidRDefault="00D62332">
            <w:r>
              <w:t>Конкурс «Золотое перышко» для обучающихся 1-4 классов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598D" w14:textId="77777777" w:rsidR="00D62332" w:rsidRDefault="00D62332">
            <w:pPr>
              <w:jc w:val="center"/>
            </w:pPr>
            <w:r>
              <w:t>14.03-17.03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5408" w14:textId="77777777" w:rsidR="00D62332" w:rsidRDefault="00D62332">
            <w:pPr>
              <w:jc w:val="center"/>
            </w:pPr>
            <w:r>
              <w:t>МБОУ «СОШ № 16»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A0A1" w14:textId="77777777" w:rsidR="00D62332" w:rsidRDefault="00D62332">
            <w:r>
              <w:t>О. А. Бархатова, директор МБОУ «СОШ № 16»</w:t>
            </w:r>
          </w:p>
        </w:tc>
      </w:tr>
      <w:tr w:rsidR="00D62332" w14:paraId="4D5741AF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6AA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B252" w14:textId="77777777" w:rsidR="00D62332" w:rsidRDefault="00D62332">
            <w:pPr>
              <w:jc w:val="both"/>
            </w:pPr>
            <w:r>
              <w:t>Бал цветов «Цветочная фантазия»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DDC" w14:textId="77777777" w:rsidR="00D62332" w:rsidRDefault="00D62332">
            <w:pPr>
              <w:jc w:val="center"/>
            </w:pPr>
            <w:r>
              <w:t xml:space="preserve">13.03 </w:t>
            </w:r>
          </w:p>
          <w:p w14:paraId="202EA1FF" w14:textId="77777777" w:rsidR="00D62332" w:rsidRDefault="00D6233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7BA5" w14:textId="77777777" w:rsidR="00D62332" w:rsidRDefault="00D62332">
            <w:pPr>
              <w:jc w:val="center"/>
            </w:pPr>
            <w:r>
              <w:t>МБУДО «СЮН»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31C5" w14:textId="77777777" w:rsidR="00D62332" w:rsidRDefault="00D62332">
            <w:r>
              <w:t>Л.К. Рогова, директор МБУДО «СЮН»</w:t>
            </w:r>
          </w:p>
        </w:tc>
      </w:tr>
      <w:tr w:rsidR="00D62332" w14:paraId="5A5B9A79" w14:textId="77777777" w:rsidTr="00D62332">
        <w:trPr>
          <w:gridAfter w:val="1"/>
          <w:wAfter w:w="10" w:type="dxa"/>
          <w:trHeight w:val="1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EBA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AB7A" w14:textId="77777777" w:rsidR="00D62332" w:rsidRDefault="00D62332">
            <w:pPr>
              <w:rPr>
                <w:bCs/>
              </w:rPr>
            </w:pPr>
            <w:r>
              <w:t xml:space="preserve">Городские предметные олимпиады среди обучающихся 3,4, 5, 6, 8,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5338" w14:textId="77777777" w:rsidR="00D62332" w:rsidRDefault="00D62332">
            <w:pPr>
              <w:jc w:val="center"/>
            </w:pPr>
            <w:r>
              <w:t>16.03.-30.03.</w:t>
            </w:r>
          </w:p>
          <w:p w14:paraId="32CC5466" w14:textId="77777777" w:rsidR="00D62332" w:rsidRDefault="00D62332">
            <w:pPr>
              <w:jc w:val="center"/>
            </w:pPr>
            <w:r>
              <w:t>12.00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AB7" w14:textId="77777777" w:rsidR="00D62332" w:rsidRDefault="00D62332">
            <w:pPr>
              <w:jc w:val="center"/>
            </w:pPr>
            <w:r>
              <w:t>ОУ</w:t>
            </w:r>
          </w:p>
          <w:p w14:paraId="0A780A45" w14:textId="77777777" w:rsidR="00D62332" w:rsidRDefault="00D62332">
            <w:pPr>
              <w:jc w:val="center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C019" w14:textId="77777777" w:rsidR="00D62332" w:rsidRDefault="00D62332">
            <w:r>
              <w:t>О.В. Блинова, директор МКУ «ИМЦ»</w:t>
            </w:r>
          </w:p>
          <w:p w14:paraId="2E8C606A" w14:textId="77777777" w:rsidR="00D62332" w:rsidRDefault="00D62332">
            <w:r>
              <w:t xml:space="preserve">О.А. </w:t>
            </w:r>
            <w:proofErr w:type="spellStart"/>
            <w:r>
              <w:t>Емельянченко</w:t>
            </w:r>
            <w:proofErr w:type="spellEnd"/>
            <w:r>
              <w:t>, методист МКУ «ИМЦ»</w:t>
            </w:r>
          </w:p>
        </w:tc>
      </w:tr>
      <w:tr w:rsidR="00D62332" w14:paraId="4E71BF73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73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AC7D" w14:textId="77777777" w:rsidR="00D62332" w:rsidRDefault="00D62332">
            <w:r>
              <w:t>Городской конкурс «Ученик года-2026»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FC44" w14:textId="77777777" w:rsidR="00D62332" w:rsidRDefault="00D62332">
            <w:pPr>
              <w:jc w:val="center"/>
            </w:pPr>
            <w:r>
              <w:t>16.03-30.03</w:t>
            </w:r>
          </w:p>
          <w:p w14:paraId="2AF1BA22" w14:textId="77777777" w:rsidR="00D62332" w:rsidRDefault="00D62332">
            <w:pPr>
              <w:jc w:val="center"/>
            </w:pPr>
            <w:r>
              <w:t>(по согласованию)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86BE" w14:textId="77777777" w:rsidR="00D62332" w:rsidRDefault="00D62332">
            <w:pPr>
              <w:jc w:val="center"/>
            </w:pPr>
            <w:r>
              <w:t>МБУДО «ДДТ»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D914" w14:textId="77777777" w:rsidR="00D62332" w:rsidRDefault="00D62332">
            <w:r>
              <w:t>Ф.В. Аникеев-Борн, директор МБУДО «ДДТ»</w:t>
            </w:r>
          </w:p>
          <w:p w14:paraId="21AB94A2" w14:textId="77777777" w:rsidR="00D62332" w:rsidRDefault="00D62332">
            <w:r>
              <w:t>Н.О. Паршина, главный специалист ОО</w:t>
            </w:r>
          </w:p>
        </w:tc>
      </w:tr>
      <w:tr w:rsidR="00D62332" w14:paraId="796E9D1C" w14:textId="77777777" w:rsidTr="00D62332">
        <w:trPr>
          <w:gridAfter w:val="1"/>
          <w:wAfter w:w="10" w:type="dxa"/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C3F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3531" w14:textId="77777777" w:rsidR="00D62332" w:rsidRDefault="00D62332">
            <w:r>
              <w:t>Мероприятия, посвященные Дню воссоединения России и Крыма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648" w14:textId="77777777" w:rsidR="00D62332" w:rsidRDefault="00D62332">
            <w:pPr>
              <w:jc w:val="center"/>
            </w:pPr>
            <w:r>
              <w:t>18.03</w:t>
            </w:r>
          </w:p>
          <w:p w14:paraId="26B11BD0" w14:textId="77777777" w:rsidR="00D62332" w:rsidRDefault="00D62332">
            <w:pPr>
              <w:jc w:val="center"/>
            </w:pPr>
            <w:r>
              <w:t>22.03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CFD4" w14:textId="77777777" w:rsidR="00D62332" w:rsidRDefault="00D62332">
            <w:pPr>
              <w:jc w:val="center"/>
            </w:pPr>
            <w:r>
              <w:t xml:space="preserve"> 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ECFA" w14:textId="77777777" w:rsidR="00D62332" w:rsidRDefault="00D62332">
            <w:r>
              <w:t>Руководители ОУ, ДОУ, ДО</w:t>
            </w:r>
          </w:p>
          <w:p w14:paraId="4F01217D" w14:textId="77777777" w:rsidR="00D62332" w:rsidRDefault="00D62332">
            <w:r>
              <w:t>советники директора по воспитанию</w:t>
            </w:r>
          </w:p>
        </w:tc>
      </w:tr>
      <w:tr w:rsidR="00D62332" w14:paraId="6BDC2ACE" w14:textId="77777777" w:rsidTr="00D62332">
        <w:trPr>
          <w:gridAfter w:val="1"/>
          <w:wAfter w:w="10" w:type="dxa"/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02C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9B59" w14:textId="77777777" w:rsidR="00D62332" w:rsidRDefault="00D62332">
            <w:pPr>
              <w:pStyle w:val="a7"/>
              <w:spacing w:before="100" w:beforeAutospacing="1" w:after="100" w:afterAutospacing="1"/>
              <w:ind w:left="0"/>
            </w:pPr>
            <w:r>
              <w:t xml:space="preserve">Городской фестиваль юных инспекторов движения </w:t>
            </w:r>
            <w:r>
              <w:rPr>
                <w:shd w:val="clear" w:color="auto" w:fill="FFFFFF"/>
              </w:rPr>
              <w:t xml:space="preserve">«Правильный </w:t>
            </w:r>
            <w:proofErr w:type="spellStart"/>
            <w:r>
              <w:rPr>
                <w:shd w:val="clear" w:color="auto" w:fill="FFFFFF"/>
              </w:rPr>
              <w:t>движ</w:t>
            </w:r>
            <w:proofErr w:type="spellEnd"/>
            <w:r>
              <w:rPr>
                <w:shd w:val="clear" w:color="auto" w:fill="FFFFFF"/>
              </w:rPr>
              <w:t>»</w:t>
            </w:r>
            <w: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6420" w14:textId="77777777" w:rsidR="00D62332" w:rsidRDefault="00D62332">
            <w:pPr>
              <w:spacing w:before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B57" w14:textId="77777777" w:rsidR="00D62332" w:rsidRDefault="00D62332">
            <w:pPr>
              <w:spacing w:before="28"/>
              <w:jc w:val="center"/>
              <w:rPr>
                <w:rFonts w:eastAsia="Times New Roman"/>
              </w:rPr>
            </w:pPr>
            <w:r>
              <w:t>МБДОУ «Детский сад № 33»</w:t>
            </w:r>
          </w:p>
          <w:p w14:paraId="28D88FE5" w14:textId="77777777" w:rsidR="00D62332" w:rsidRDefault="00D62332">
            <w:pPr>
              <w:spacing w:before="28"/>
              <w:rPr>
                <w:rFonts w:eastAsia="Times New Roman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09BA" w14:textId="77777777" w:rsidR="00D62332" w:rsidRDefault="00D62332">
            <w:r>
              <w:t xml:space="preserve">Л.В. Паутова, </w:t>
            </w:r>
          </w:p>
          <w:p w14:paraId="1D22EDA1" w14:textId="77777777" w:rsidR="00D62332" w:rsidRDefault="00D62332">
            <w:r>
              <w:t>ст. методист МКУ «ИМЦ»</w:t>
            </w:r>
          </w:p>
          <w:p w14:paraId="6002F0C9" w14:textId="77777777" w:rsidR="00D62332" w:rsidRDefault="00D62332">
            <w:pPr>
              <w:rPr>
                <w:highlight w:val="yellow"/>
              </w:rPr>
            </w:pPr>
            <w:r>
              <w:t>Н.Н. Бобкова, заведующий МБДОУ «Детский сад № 33»</w:t>
            </w:r>
          </w:p>
        </w:tc>
      </w:tr>
      <w:tr w:rsidR="00D62332" w14:paraId="73D3D2D2" w14:textId="77777777" w:rsidTr="00D62332">
        <w:trPr>
          <w:gridAfter w:val="1"/>
          <w:wAfter w:w="10" w:type="dxa"/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E3A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CEC5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Муниципальный этап всероссийского конкурса чтецов «Живая классика» и регионального конкурса «Живое слово»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0D3E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20.03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EDC6" w14:textId="77777777" w:rsidR="00D62332" w:rsidRDefault="00D62332">
            <w:pPr>
              <w:jc w:val="center"/>
            </w:pPr>
            <w:r>
              <w:t>ГОКУ «СШИ №4»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E22" w14:textId="77777777" w:rsidR="00D62332" w:rsidRDefault="00D62332">
            <w:r>
              <w:t>О.В. Блинова, директор МКУ «ИМЦ»</w:t>
            </w:r>
          </w:p>
          <w:p w14:paraId="233999F3" w14:textId="77777777" w:rsidR="00D62332" w:rsidRDefault="00D62332">
            <w:r>
              <w:t>Т.А. Кушнер, ст. методист МКУ «ИМЦ»</w:t>
            </w:r>
          </w:p>
        </w:tc>
      </w:tr>
      <w:tr w:rsidR="00D62332" w14:paraId="7AF43DF0" w14:textId="77777777" w:rsidTr="00D62332">
        <w:trPr>
          <w:gridAfter w:val="1"/>
          <w:wAfter w:w="10" w:type="dxa"/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070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  <w:rPr>
                <w:color w:val="00000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CC4" w14:textId="77777777" w:rsidR="00D62332" w:rsidRDefault="00D62332">
            <w:pPr>
              <w:rPr>
                <w:color w:val="000000"/>
              </w:rPr>
            </w:pPr>
            <w:r>
              <w:t>Интеллектуальная игра «Читательский рекорд» для 2-4 классов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57E5" w14:textId="77777777" w:rsidR="00D62332" w:rsidRDefault="00D62332">
            <w:pPr>
              <w:jc w:val="center"/>
            </w:pPr>
            <w:r>
              <w:t>24.03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AFA" w14:textId="77777777" w:rsidR="00D62332" w:rsidRDefault="00D62332">
            <w:pPr>
              <w:jc w:val="center"/>
            </w:pPr>
            <w:r>
              <w:t>МБОУ «Гимназия №9»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AA0B" w14:textId="77777777" w:rsidR="00D62332" w:rsidRDefault="00D62332">
            <w:r>
              <w:t xml:space="preserve">Ю.А. </w:t>
            </w:r>
            <w:proofErr w:type="spellStart"/>
            <w:r>
              <w:t>Быргазова</w:t>
            </w:r>
            <w:proofErr w:type="spellEnd"/>
            <w:r>
              <w:t>, директор МБОУ «Гимназия №9»</w:t>
            </w:r>
          </w:p>
        </w:tc>
      </w:tr>
      <w:tr w:rsidR="00D62332" w14:paraId="6C63FCDA" w14:textId="77777777" w:rsidTr="00D62332">
        <w:trPr>
          <w:gridAfter w:val="1"/>
          <w:wAfter w:w="10" w:type="dxa"/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725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  <w:rPr>
                <w:color w:val="00000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B9BC" w14:textId="77777777" w:rsidR="00D62332" w:rsidRDefault="00D62332">
            <w:pPr>
              <w:jc w:val="both"/>
            </w:pPr>
            <w:r>
              <w:t>Городской конкурс «Лучший ученик начальных классов»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29FB" w14:textId="77777777" w:rsidR="00D62332" w:rsidRDefault="00D62332">
            <w:pPr>
              <w:jc w:val="center"/>
            </w:pPr>
            <w:r>
              <w:t>23.03-29.03.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3D02" w14:textId="77777777" w:rsidR="00D62332" w:rsidRDefault="00D62332">
            <w:pPr>
              <w:jc w:val="center"/>
            </w:pPr>
            <w:r>
              <w:t>МБОУ «СОШ 10»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964" w14:textId="77777777" w:rsidR="00D62332" w:rsidRDefault="00D62332">
            <w:r>
              <w:t>О.П. Матвеева, директор МБОУ «СОШ 10»</w:t>
            </w:r>
          </w:p>
        </w:tc>
      </w:tr>
      <w:tr w:rsidR="00D62332" w14:paraId="20F0D91D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1AC6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0735" w14:textId="77777777" w:rsidR="00D62332" w:rsidRDefault="00D62332">
            <w:pPr>
              <w:spacing w:before="100" w:beforeAutospacing="1" w:after="100" w:afterAutospacing="1"/>
              <w:rPr>
                <w:rFonts w:eastAsia="Times New Roman"/>
                <w:bCs/>
                <w:color w:val="2C2D2E"/>
              </w:rPr>
            </w:pPr>
            <w:proofErr w:type="gramStart"/>
            <w:r>
              <w:rPr>
                <w:rFonts w:eastAsia="Times New Roman"/>
                <w:bCs/>
                <w:color w:val="2C2D2E"/>
                <w:lang w:val="en-US"/>
              </w:rPr>
              <w:t>VIII</w:t>
            </w:r>
            <w:r>
              <w:rPr>
                <w:rFonts w:eastAsia="Times New Roman"/>
                <w:bCs/>
                <w:color w:val="2C2D2E"/>
              </w:rPr>
              <w:t xml:space="preserve">  городской</w:t>
            </w:r>
            <w:proofErr w:type="gramEnd"/>
            <w:r>
              <w:rPr>
                <w:rFonts w:eastAsia="Times New Roman"/>
                <w:bCs/>
                <w:color w:val="2C2D2E"/>
              </w:rPr>
              <w:t xml:space="preserve"> психологический квест для учащихся 8-11 классов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799" w14:textId="77777777" w:rsidR="00D62332" w:rsidRDefault="00D62332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2C2D2E"/>
              </w:rPr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D06" w14:textId="77777777" w:rsidR="00D62332" w:rsidRDefault="00D62332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2C2D2E"/>
              </w:rPr>
            </w:pPr>
            <w:r>
              <w:rPr>
                <w:rFonts w:eastAsia="Times New Roman"/>
                <w:bCs/>
                <w:color w:val="2C2D2E"/>
              </w:rPr>
              <w:t xml:space="preserve">Образовательные учреждения 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8439" w14:textId="77777777" w:rsidR="00D62332" w:rsidRDefault="00D62332">
            <w:r>
              <w:t>О.В. Блинова, директор МКУ «ИМЦ»</w:t>
            </w:r>
          </w:p>
          <w:p w14:paraId="3263278B" w14:textId="77777777" w:rsidR="00D62332" w:rsidRDefault="00D62332">
            <w:pPr>
              <w:spacing w:after="100" w:afterAutospacing="1"/>
              <w:rPr>
                <w:rFonts w:eastAsia="Times New Roman"/>
                <w:bCs/>
                <w:color w:val="2C2D2E"/>
              </w:rPr>
            </w:pPr>
            <w:r>
              <w:t xml:space="preserve">В.Ю. Сергеева, руководитель ГМО педагогов-психологов </w:t>
            </w:r>
          </w:p>
        </w:tc>
      </w:tr>
      <w:tr w:rsidR="00D62332" w14:paraId="145DE12F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A4D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71BB" w14:textId="77777777" w:rsidR="00D62332" w:rsidRDefault="00D62332">
            <w:r>
              <w:t>Игровой трекинг «Нас подружила игра»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B9AC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D1CD" w14:textId="77777777" w:rsidR="00D62332" w:rsidRDefault="00D62332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>
              <w:t>ГОКУ СШИ №4, 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88E6" w14:textId="77777777" w:rsidR="00D62332" w:rsidRDefault="00D6233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t xml:space="preserve">Е.А. Тихонова, </w:t>
            </w:r>
            <w:proofErr w:type="gramStart"/>
            <w:r>
              <w:t>директор  ГОКУ</w:t>
            </w:r>
            <w:proofErr w:type="gramEnd"/>
            <w:r>
              <w:t xml:space="preserve"> СШИ №4</w:t>
            </w:r>
          </w:p>
        </w:tc>
      </w:tr>
      <w:tr w:rsidR="00D62332" w14:paraId="0084EB59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4D7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11DD" w14:textId="77777777" w:rsidR="00D62332" w:rsidRDefault="00D62332">
            <w:r>
              <w:rPr>
                <w:color w:val="000000"/>
              </w:rPr>
              <w:t>Городская научно-практическая конференция «Хочу все знать!» для учащихся с ОВЗ.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F22D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663E" w14:textId="77777777" w:rsidR="00D62332" w:rsidRDefault="00D62332">
            <w:pPr>
              <w:jc w:val="center"/>
            </w:pPr>
            <w:r>
              <w:t>МБОУ «СОШ № 5»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D59" w14:textId="77777777" w:rsidR="00D62332" w:rsidRDefault="00D62332">
            <w:pPr>
              <w:rPr>
                <w:b/>
              </w:rPr>
            </w:pPr>
            <w:r>
              <w:t xml:space="preserve">Н.А. </w:t>
            </w:r>
            <w:proofErr w:type="spellStart"/>
            <w:r>
              <w:t>Ефремкина</w:t>
            </w:r>
            <w:proofErr w:type="spellEnd"/>
            <w:r>
              <w:t>, директор МБОУ «СОШ № 5»</w:t>
            </w:r>
          </w:p>
        </w:tc>
      </w:tr>
      <w:tr w:rsidR="00D62332" w14:paraId="4F16FAB5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AE9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1B41" w14:textId="77777777" w:rsidR="00D62332" w:rsidRDefault="00D62332">
            <w:pPr>
              <w:jc w:val="both"/>
            </w:pPr>
            <w:r>
              <w:t xml:space="preserve">Городские соревнования по спортивному ориентированию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AD6" w14:textId="77777777" w:rsidR="00D62332" w:rsidRDefault="00D62332">
            <w:pPr>
              <w:jc w:val="center"/>
            </w:pPr>
            <w:r>
              <w:t xml:space="preserve">по согласованию </w:t>
            </w:r>
          </w:p>
          <w:p w14:paraId="2418D377" w14:textId="77777777" w:rsidR="00D62332" w:rsidRDefault="00D6233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449C" w14:textId="77777777" w:rsidR="00D62332" w:rsidRDefault="00D62332">
            <w:pPr>
              <w:jc w:val="center"/>
            </w:pPr>
            <w:r>
              <w:t>МБОУ</w:t>
            </w:r>
          </w:p>
          <w:p w14:paraId="18D60059" w14:textId="77777777" w:rsidR="00D62332" w:rsidRDefault="00D62332">
            <w:pPr>
              <w:jc w:val="center"/>
            </w:pPr>
            <w:r>
              <w:t>СОШ № 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0A7B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7CBCF0B1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C6B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F677" w14:textId="77777777" w:rsidR="00D62332" w:rsidRDefault="00D62332">
            <w:pPr>
              <w:jc w:val="both"/>
            </w:pPr>
            <w:r>
              <w:t>Городской фестиваль детского театрального творчества «Театральная весна-2026»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2C04" w14:textId="77777777" w:rsidR="00D62332" w:rsidRDefault="00D62332">
            <w:pPr>
              <w:jc w:val="center"/>
            </w:pPr>
            <w:r>
              <w:t xml:space="preserve">По согласованию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7CD" w14:textId="77777777" w:rsidR="00D62332" w:rsidRDefault="00D62332">
            <w:pPr>
              <w:jc w:val="both"/>
            </w:pPr>
            <w:r>
              <w:t>МБУДО «ДДТ»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EED9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1E51CCC9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ABDC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16F9" w14:textId="77777777" w:rsidR="00D62332" w:rsidRDefault="00D62332">
            <w:pPr>
              <w:jc w:val="both"/>
            </w:pPr>
            <w:r>
              <w:t xml:space="preserve">«Успешные каникулы» проект КДН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8A1" w14:textId="77777777" w:rsidR="00D62332" w:rsidRDefault="00D62332">
            <w:pPr>
              <w:jc w:val="center"/>
            </w:pPr>
            <w:r>
              <w:t>весенние каникулы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117" w14:textId="77777777" w:rsidR="00D62332" w:rsidRDefault="00D62332">
            <w:pPr>
              <w:jc w:val="center"/>
            </w:pPr>
            <w:r>
              <w:t>МБУДО «ДДТ»</w:t>
            </w:r>
          </w:p>
          <w:p w14:paraId="7ADC78B5" w14:textId="77777777" w:rsidR="00D62332" w:rsidRDefault="00D62332">
            <w:pPr>
              <w:jc w:val="center"/>
            </w:pPr>
            <w:r>
              <w:t>(детские клубы по месту жительства»</w:t>
            </w:r>
          </w:p>
          <w:p w14:paraId="770FB149" w14:textId="77777777" w:rsidR="00D62332" w:rsidRDefault="00D62332">
            <w:pPr>
              <w:jc w:val="center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2F56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4A396380" w14:textId="77777777" w:rsidTr="00D62332">
        <w:trPr>
          <w:gridAfter w:val="1"/>
          <w:wAfter w:w="10" w:type="dxa"/>
          <w:trHeight w:val="9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CFE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3B2C" w14:textId="77777777" w:rsidR="00D62332" w:rsidRDefault="00D62332">
            <w:pPr>
              <w:jc w:val="both"/>
            </w:pPr>
            <w:r>
              <w:t>Краеведческий фестиваль проектов «Мой край родной»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EB17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9E9C" w14:textId="77777777" w:rsidR="00D62332" w:rsidRDefault="00D62332">
            <w:pPr>
              <w:jc w:val="center"/>
            </w:pPr>
            <w:r>
              <w:t>МБУДО «ДДТ»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490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3F896C4C" w14:textId="77777777" w:rsidTr="00D62332">
        <w:trPr>
          <w:gridAfter w:val="1"/>
          <w:wAfter w:w="10" w:type="dxa"/>
          <w:trHeight w:val="55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184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DA87" w14:textId="77777777" w:rsidR="00D62332" w:rsidRDefault="00D62332">
            <w:pPr>
              <w:tabs>
                <w:tab w:val="left" w:pos="2933"/>
              </w:tabs>
            </w:pPr>
            <w:r>
              <w:t xml:space="preserve">Безопасные каникулы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204" w14:textId="77777777" w:rsidR="00D62332" w:rsidRDefault="00D62332">
            <w:pPr>
              <w:tabs>
                <w:tab w:val="left" w:pos="2933"/>
              </w:tabs>
              <w:jc w:val="center"/>
            </w:pPr>
            <w:r>
              <w:t>В преддверии каникул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462E" w14:textId="77777777" w:rsidR="00D62332" w:rsidRDefault="00D62332">
            <w:pPr>
              <w:tabs>
                <w:tab w:val="left" w:pos="2933"/>
              </w:tabs>
              <w:jc w:val="center"/>
            </w:pPr>
            <w:r>
              <w:t>ОУ, ДО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2B6C" w14:textId="77777777" w:rsidR="00D62332" w:rsidRDefault="00D62332">
            <w:r>
              <w:t xml:space="preserve">Н.О. Паршина, главный специалист ОО </w:t>
            </w:r>
          </w:p>
          <w:p w14:paraId="44E5D0D6" w14:textId="77777777" w:rsidR="00D62332" w:rsidRDefault="00D62332">
            <w:pPr>
              <w:rPr>
                <w:bCs/>
              </w:rPr>
            </w:pPr>
            <w:r>
              <w:t>Н.С. Шляпкина, методист МКУ «ИМЦ»</w:t>
            </w:r>
          </w:p>
        </w:tc>
      </w:tr>
      <w:tr w:rsidR="00D62332" w14:paraId="70890A49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F30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342A" w14:textId="77777777" w:rsidR="00D62332" w:rsidRDefault="00D62332">
            <w:r>
              <w:t xml:space="preserve">Школьная лига Иркутской области «Что? Где? Когда?»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2426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F8711" w14:textId="77777777" w:rsidR="00D62332" w:rsidRDefault="00D62332">
            <w:pPr>
              <w:jc w:val="center"/>
            </w:pPr>
            <w:r>
              <w:t>МБОУ «Лицей №1»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D7908" w14:textId="77777777" w:rsidR="00D62332" w:rsidRDefault="00D62332">
            <w:r>
              <w:t>В.Г. Нечаева, директор МБОУ «Лицей №1»</w:t>
            </w:r>
          </w:p>
        </w:tc>
      </w:tr>
      <w:tr w:rsidR="00D62332" w14:paraId="42A7A928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F51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65F" w14:textId="77777777" w:rsidR="00D62332" w:rsidRDefault="00D62332">
            <w:pPr>
              <w:jc w:val="both"/>
            </w:pPr>
            <w:r>
              <w:t xml:space="preserve">Городской турнир по зимнему футболу среди микрорайонов в рамках проекта </w:t>
            </w:r>
            <w:r>
              <w:rPr>
                <w:b/>
              </w:rPr>
              <w:t xml:space="preserve">«Ребята нашего двора» среди </w:t>
            </w:r>
            <w:proofErr w:type="gramStart"/>
            <w:r>
              <w:rPr>
                <w:b/>
              </w:rPr>
              <w:t>юношей  2008</w:t>
            </w:r>
            <w:proofErr w:type="gramEnd"/>
            <w:r>
              <w:rPr>
                <w:b/>
              </w:rPr>
              <w:t>-2011 г.р.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3372" w14:textId="77777777" w:rsidR="00D62332" w:rsidRDefault="00D62332">
            <w:pPr>
              <w:jc w:val="center"/>
            </w:pPr>
            <w:r>
              <w:t>март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27CDA" w14:textId="77777777" w:rsidR="00D62332" w:rsidRDefault="00D623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«СК «Химик»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C61FB" w14:textId="77777777" w:rsidR="00D62332" w:rsidRDefault="00D62332">
            <w:pPr>
              <w:jc w:val="both"/>
            </w:pPr>
            <w:r>
              <w:t>Трофимов А.С., тренер-преподаватель по футболу</w:t>
            </w:r>
          </w:p>
        </w:tc>
      </w:tr>
      <w:tr w:rsidR="00D62332" w14:paraId="6331F4E4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E9B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5970" w14:textId="77777777" w:rsidR="00D62332" w:rsidRDefault="00D62332">
            <w:r>
              <w:t>Финальные соревнования (первенство Иркутской области)</w:t>
            </w:r>
          </w:p>
          <w:p w14:paraId="72D10250" w14:textId="77777777" w:rsidR="00D62332" w:rsidRDefault="00D62332">
            <w:proofErr w:type="gramStart"/>
            <w:r>
              <w:rPr>
                <w:b/>
              </w:rPr>
              <w:t>по  настольному</w:t>
            </w:r>
            <w:proofErr w:type="gramEnd"/>
            <w:r>
              <w:rPr>
                <w:b/>
              </w:rPr>
              <w:t xml:space="preserve"> теннису</w:t>
            </w:r>
            <w:r>
              <w:t xml:space="preserve"> среди юношей и девушек в зачёт Спартакиады спортивных клубов</w:t>
            </w:r>
          </w:p>
          <w:p w14:paraId="5752B52A" w14:textId="77777777" w:rsidR="00D62332" w:rsidRDefault="00D62332">
            <w:pPr>
              <w:jc w:val="both"/>
              <w:rPr>
                <w:b/>
              </w:rPr>
            </w:pPr>
            <w:proofErr w:type="gramStart"/>
            <w:r>
              <w:t>общеобразовательных  организаций</w:t>
            </w:r>
            <w:proofErr w:type="gramEnd"/>
            <w:r>
              <w:t xml:space="preserve"> Иркутской </w:t>
            </w:r>
            <w:r>
              <w:lastRenderedPageBreak/>
              <w:t>области  в 2025-2026 учебном году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0113" w14:textId="77777777" w:rsidR="00D62332" w:rsidRDefault="00D62332">
            <w:pPr>
              <w:jc w:val="center"/>
            </w:pPr>
            <w:r>
              <w:lastRenderedPageBreak/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EF032" w14:textId="77777777" w:rsidR="00D62332" w:rsidRDefault="00D62332">
            <w:pPr>
              <w:jc w:val="center"/>
            </w:pPr>
            <w:r>
              <w:t xml:space="preserve">Зал настольного тенниса </w:t>
            </w:r>
            <w:proofErr w:type="gramStart"/>
            <w:r>
              <w:t>МБУДО  «</w:t>
            </w:r>
            <w:proofErr w:type="gramEnd"/>
            <w:r>
              <w:t>ДЮСШ №1»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19423" w14:textId="77777777" w:rsidR="00D62332" w:rsidRDefault="00D62332">
            <w:pPr>
              <w:jc w:val="both"/>
            </w:pPr>
            <w:r>
              <w:t>Г.А. Чернявский, директор МБУДО «ДЮСШ №1»</w:t>
            </w:r>
          </w:p>
          <w:p w14:paraId="66CD0B28" w14:textId="77777777" w:rsidR="00D62332" w:rsidRDefault="00D62332">
            <w:pPr>
              <w:jc w:val="both"/>
            </w:pPr>
          </w:p>
        </w:tc>
      </w:tr>
      <w:tr w:rsidR="00D62332" w14:paraId="79F2CA38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63C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C263" w14:textId="77777777" w:rsidR="00D62332" w:rsidRDefault="00D62332">
            <w:r>
              <w:t>Финальные соревнования (первенство Иркутской области)</w:t>
            </w:r>
          </w:p>
          <w:p w14:paraId="41291859" w14:textId="77777777" w:rsidR="00D62332" w:rsidRDefault="00D62332">
            <w:proofErr w:type="gramStart"/>
            <w:r>
              <w:rPr>
                <w:b/>
              </w:rPr>
              <w:t>по  волейболу</w:t>
            </w:r>
            <w:proofErr w:type="gramEnd"/>
            <w:r>
              <w:rPr>
                <w:b/>
              </w:rPr>
              <w:t xml:space="preserve"> среди девушек</w:t>
            </w:r>
            <w:r>
              <w:t xml:space="preserve"> </w:t>
            </w:r>
            <w:r>
              <w:rPr>
                <w:b/>
              </w:rPr>
              <w:t>и юношей</w:t>
            </w:r>
            <w:r>
              <w:t xml:space="preserve"> в зачёт Спартакиады спортивных клубов</w:t>
            </w:r>
          </w:p>
          <w:p w14:paraId="6097D3A4" w14:textId="77777777" w:rsidR="00D62332" w:rsidRDefault="00D62332">
            <w:pPr>
              <w:jc w:val="both"/>
              <w:rPr>
                <w:b/>
              </w:rPr>
            </w:pPr>
            <w:proofErr w:type="gramStart"/>
            <w:r>
              <w:t>общеобразовательных  организаций</w:t>
            </w:r>
            <w:proofErr w:type="gramEnd"/>
            <w:r>
              <w:t xml:space="preserve"> Иркутской области  в 2025-2026 учебном году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518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8FD61" w14:textId="77777777" w:rsidR="00D62332" w:rsidRDefault="00D62332">
            <w:pPr>
              <w:jc w:val="center"/>
            </w:pPr>
            <w:r>
              <w:rPr>
                <w:rFonts w:eastAsia="Calibri"/>
              </w:rPr>
              <w:t>Спортивный зал МБУ «СК «Химик»</w:t>
            </w:r>
            <w:r>
              <w:t>,</w:t>
            </w:r>
          </w:p>
          <w:p w14:paraId="4B1D4CE7" w14:textId="77777777" w:rsidR="00D62332" w:rsidRDefault="00D62332">
            <w:pPr>
              <w:jc w:val="center"/>
            </w:pPr>
            <w:r>
              <w:t>игровой зал МБУДО "ДЮСШ №1"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C0B84" w14:textId="77777777" w:rsidR="00D62332" w:rsidRDefault="00D62332">
            <w:pPr>
              <w:jc w:val="both"/>
            </w:pPr>
            <w:r>
              <w:t xml:space="preserve">Г.А. Чернявский, директор МБУДО «ДЮСШ №1» </w:t>
            </w:r>
          </w:p>
          <w:p w14:paraId="54F29960" w14:textId="77777777" w:rsidR="00D62332" w:rsidRDefault="00D62332">
            <w:pPr>
              <w:jc w:val="both"/>
            </w:pPr>
          </w:p>
        </w:tc>
      </w:tr>
      <w:tr w:rsidR="00D62332" w14:paraId="5156F3A4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B815" w14:textId="77777777" w:rsidR="00D62332" w:rsidRDefault="00D62332">
            <w:pPr>
              <w:jc w:val="center"/>
            </w:pPr>
            <w:r>
              <w:rPr>
                <w:b/>
              </w:rPr>
              <w:t>Мероприятия с родителями, общественностью</w:t>
            </w:r>
          </w:p>
        </w:tc>
      </w:tr>
      <w:tr w:rsidR="00D62332" w14:paraId="4C980FF2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7B8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B8DA" w14:textId="77777777" w:rsidR="00D62332" w:rsidRDefault="00D62332">
            <w:r>
              <w:t xml:space="preserve">Конкурс по чтению вслух среди педагогов ДОУ, ОУ «Страница 24»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6713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4229D" w14:textId="77777777" w:rsidR="00D62332" w:rsidRDefault="00D62332">
            <w:pPr>
              <w:jc w:val="center"/>
            </w:pPr>
            <w:r>
              <w:t>ОУ, ДОУ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0AB4A" w14:textId="77777777" w:rsidR="00D62332" w:rsidRDefault="00D62332">
            <w:r>
              <w:t>О.И. Шестакова, руководитель РОУ</w:t>
            </w:r>
          </w:p>
        </w:tc>
      </w:tr>
      <w:tr w:rsidR="00D62332" w14:paraId="668E8472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D7F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B7CC" w14:textId="77777777" w:rsidR="00D62332" w:rsidRDefault="00D62332">
            <w:pPr>
              <w:rPr>
                <w:rFonts w:eastAsia="Andale Sans UI"/>
                <w:b/>
                <w:bCs/>
                <w:kern w:val="2"/>
              </w:rPr>
            </w:pPr>
            <w:r>
              <w:rPr>
                <w:rFonts w:eastAsia="Andale Sans UI"/>
                <w:b/>
                <w:bCs/>
                <w:kern w:val="2"/>
              </w:rPr>
              <w:t>Интерактивная лекция «Подростковый</w:t>
            </w:r>
          </w:p>
          <w:p w14:paraId="4CCE02D3" w14:textId="77777777" w:rsidR="00D62332" w:rsidRDefault="00D62332">
            <w:pPr>
              <w:rPr>
                <w:rFonts w:eastAsia="Andale Sans UI"/>
                <w:b/>
                <w:bCs/>
                <w:kern w:val="2"/>
              </w:rPr>
            </w:pPr>
            <w:proofErr w:type="gramStart"/>
            <w:r>
              <w:rPr>
                <w:rFonts w:eastAsia="Andale Sans UI"/>
                <w:b/>
                <w:bCs/>
                <w:kern w:val="2"/>
              </w:rPr>
              <w:t>возраст»+</w:t>
            </w:r>
            <w:proofErr w:type="gramEnd"/>
            <w:r>
              <w:rPr>
                <w:rFonts w:eastAsia="Andale Sans UI"/>
                <w:b/>
                <w:bCs/>
                <w:kern w:val="2"/>
              </w:rPr>
              <w:t xml:space="preserve"> тренинг: </w:t>
            </w:r>
            <w:r>
              <w:t>Как быть родителем подростка? Какие навыки важно формировать у подростков? Для чего меняются отношения родителей и детей?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54F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6F434" w14:textId="77777777" w:rsidR="00D62332" w:rsidRDefault="00D62332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МБОУ «СОШ №15»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36B0D" w14:textId="77777777" w:rsidR="00D62332" w:rsidRDefault="00D62332">
            <w:proofErr w:type="spellStart"/>
            <w:r>
              <w:t>Кеньдюх</w:t>
            </w:r>
            <w:proofErr w:type="spellEnd"/>
            <w:r>
              <w:t xml:space="preserve"> А.Ю., тренер школы осознанного родительства</w:t>
            </w:r>
          </w:p>
        </w:tc>
      </w:tr>
      <w:tr w:rsidR="00D62332" w14:paraId="36299785" w14:textId="77777777" w:rsidTr="00D62332">
        <w:trPr>
          <w:gridAfter w:val="1"/>
          <w:wAfter w:w="10" w:type="dxa"/>
          <w:trHeight w:val="2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087F" w14:textId="77777777" w:rsidR="00D62332" w:rsidRDefault="00D62332" w:rsidP="00BC0025">
            <w:pPr>
              <w:numPr>
                <w:ilvl w:val="0"/>
                <w:numId w:val="3"/>
              </w:numPr>
              <w:tabs>
                <w:tab w:val="left" w:pos="394"/>
              </w:tabs>
              <w:ind w:left="411" w:hanging="411"/>
              <w:jc w:val="center"/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A603" w14:textId="77777777" w:rsidR="00D62332" w:rsidRDefault="00D62332">
            <w:pPr>
              <w:rPr>
                <w:rFonts w:eastAsia="Andale Sans UI"/>
                <w:bCs/>
                <w:kern w:val="2"/>
              </w:rPr>
            </w:pPr>
            <w:r>
              <w:rPr>
                <w:rFonts w:eastAsia="Andale Sans UI"/>
                <w:bCs/>
                <w:kern w:val="2"/>
              </w:rPr>
              <w:t>Городская родительская конференция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8B92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E28A4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A1C28" w14:textId="77777777" w:rsidR="00D62332" w:rsidRDefault="00D62332">
            <w:r>
              <w:t>Ю.Г. Домашенко, начальник ОО</w:t>
            </w:r>
          </w:p>
          <w:p w14:paraId="04A6F8AF" w14:textId="77777777" w:rsidR="00D62332" w:rsidRDefault="00D62332">
            <w:r>
              <w:t>Н.Г. Петрова, председатель «Движения первых»</w:t>
            </w:r>
          </w:p>
          <w:p w14:paraId="149F165D" w14:textId="77777777" w:rsidR="00D62332" w:rsidRDefault="00D62332">
            <w:r>
              <w:t>О.В. Блинова, директор МКУ «ИМЦ»</w:t>
            </w:r>
          </w:p>
        </w:tc>
      </w:tr>
    </w:tbl>
    <w:p w14:paraId="74A6A9D2" w14:textId="77777777" w:rsidR="00D62332" w:rsidRDefault="00D62332" w:rsidP="00D62332">
      <w:pPr>
        <w:jc w:val="center"/>
        <w:rPr>
          <w:b/>
          <w:bCs/>
        </w:rPr>
      </w:pPr>
    </w:p>
    <w:p w14:paraId="1ACBA4D1" w14:textId="77777777" w:rsidR="00DE1963" w:rsidRDefault="00DE1963"/>
    <w:sectPr w:rsidR="00DE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470EE"/>
    <w:multiLevelType w:val="multilevel"/>
    <w:tmpl w:val="3A9470EE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5C420A"/>
    <w:multiLevelType w:val="multilevel"/>
    <w:tmpl w:val="5E5C42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1B1CEE"/>
    <w:multiLevelType w:val="multilevel"/>
    <w:tmpl w:val="611B1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107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595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885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EE"/>
    <w:rsid w:val="00256471"/>
    <w:rsid w:val="002A7E34"/>
    <w:rsid w:val="00772026"/>
    <w:rsid w:val="007C491A"/>
    <w:rsid w:val="007E41EE"/>
    <w:rsid w:val="00CB0092"/>
    <w:rsid w:val="00D62332"/>
    <w:rsid w:val="00D70916"/>
    <w:rsid w:val="00D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634A0-C234-421A-8B66-751ED71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3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1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1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1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1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1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1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1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1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1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1E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Либега Джульнара Кероглы гызы</dc:creator>
  <cp:keywords/>
  <dc:description/>
  <cp:lastModifiedBy>Либега Джульнара Кероглы гызы</cp:lastModifiedBy>
  <cp:revision>4</cp:revision>
  <dcterms:created xsi:type="dcterms:W3CDTF">2026-02-02T07:00:00Z</dcterms:created>
  <dcterms:modified xsi:type="dcterms:W3CDTF">2026-02-02T07:00:00Z</dcterms:modified>
</cp:coreProperties>
</file>