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AD85" w14:textId="77777777" w:rsidR="0056527B" w:rsidRDefault="0056527B" w:rsidP="0056527B">
      <w:pPr>
        <w:jc w:val="center"/>
        <w:rPr>
          <w:b/>
          <w:bCs/>
        </w:rPr>
      </w:pPr>
      <w:r>
        <w:rPr>
          <w:b/>
          <w:bCs/>
        </w:rPr>
        <w:t>Июнь</w:t>
      </w:r>
    </w:p>
    <w:p w14:paraId="74F1CA83" w14:textId="77777777" w:rsidR="0056527B" w:rsidRDefault="0056527B" w:rsidP="0056527B">
      <w:pPr>
        <w:ind w:left="4248" w:firstLine="708"/>
        <w:jc w:val="center"/>
        <w:rPr>
          <w:b/>
          <w:bCs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10"/>
        <w:gridCol w:w="1650"/>
        <w:gridCol w:w="1852"/>
        <w:gridCol w:w="2775"/>
      </w:tblGrid>
      <w:tr w:rsidR="0056527B" w14:paraId="3B3604E4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05E3" w14:textId="77777777" w:rsidR="0056527B" w:rsidRDefault="0056527B">
            <w:pPr>
              <w:jc w:val="center"/>
            </w:pPr>
            <w: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D0DF" w14:textId="77777777" w:rsidR="0056527B" w:rsidRDefault="0056527B">
            <w:pPr>
              <w:jc w:val="center"/>
            </w:pPr>
            <w: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B26" w14:textId="77777777" w:rsidR="0056527B" w:rsidRDefault="0056527B">
            <w:pPr>
              <w:jc w:val="center"/>
            </w:pPr>
            <w:r>
              <w:t>Сроки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F602" w14:textId="77777777" w:rsidR="0056527B" w:rsidRDefault="0056527B">
            <w:pPr>
              <w:jc w:val="center"/>
            </w:pPr>
            <w:r>
              <w:t>Место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CDA" w14:textId="77777777" w:rsidR="0056527B" w:rsidRDefault="0056527B">
            <w:pPr>
              <w:jc w:val="center"/>
            </w:pPr>
            <w:r>
              <w:t>Ответственный</w:t>
            </w:r>
          </w:p>
        </w:tc>
      </w:tr>
      <w:tr w:rsidR="0056527B" w14:paraId="4FBD0EF7" w14:textId="77777777" w:rsidTr="0056527B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75AC" w14:textId="77777777" w:rsidR="0056527B" w:rsidRDefault="0056527B">
            <w:pPr>
              <w:jc w:val="center"/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56527B" w14:paraId="603C080D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E83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A6D5" w14:textId="77777777" w:rsidR="0056527B" w:rsidRDefault="0056527B">
            <w:r>
              <w:t xml:space="preserve">Приемка загородных оздоровительных учреждений к </w:t>
            </w:r>
            <w:r>
              <w:rPr>
                <w:bCs/>
              </w:rPr>
              <w:t>летней оздоровительной кампании-2024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88B" w14:textId="77777777" w:rsidR="0056527B" w:rsidRDefault="0056527B">
            <w:pPr>
              <w:jc w:val="center"/>
            </w:pPr>
            <w:r>
              <w:t>01.06. – 09.06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B0F" w14:textId="77777777" w:rsidR="0056527B" w:rsidRDefault="0056527B">
            <w:pPr>
              <w:jc w:val="center"/>
            </w:pPr>
            <w:r>
              <w:t>ОУ, ДО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BAC5" w14:textId="77777777" w:rsidR="0056527B" w:rsidRDefault="0056527B">
            <w:r>
              <w:t>Ю.Г. Домашенко, начальник ОО,</w:t>
            </w:r>
          </w:p>
          <w:p w14:paraId="49A1D382" w14:textId="77777777" w:rsidR="0056527B" w:rsidRDefault="0056527B">
            <w:r>
              <w:t>специалисты ОО</w:t>
            </w:r>
          </w:p>
        </w:tc>
      </w:tr>
      <w:tr w:rsidR="0056527B" w14:paraId="76DE5511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527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31B9" w14:textId="77777777" w:rsidR="0056527B" w:rsidRDefault="0056527B">
            <w:r>
              <w:t>Мониторинг деятельности ОУ по организации профилактики и предотвращения деструктивного поведения среди несовершеннолетних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9073" w14:textId="77777777" w:rsidR="0056527B" w:rsidRDefault="0056527B">
            <w:pPr>
              <w:jc w:val="center"/>
              <w:rPr>
                <w:bCs/>
              </w:rPr>
            </w:pPr>
            <w:r>
              <w:rPr>
                <w:bCs/>
              </w:rPr>
              <w:t>01.06</w:t>
            </w:r>
          </w:p>
          <w:p w14:paraId="1AE16A90" w14:textId="77777777" w:rsidR="0056527B" w:rsidRDefault="0056527B">
            <w:pPr>
              <w:jc w:val="center"/>
            </w:pPr>
            <w:r>
              <w:rPr>
                <w:bCs/>
              </w:rPr>
              <w:t>10.06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E789" w14:textId="77777777" w:rsidR="0056527B" w:rsidRDefault="0056527B">
            <w:pPr>
              <w:jc w:val="center"/>
            </w:pPr>
            <w:r>
              <w:rPr>
                <w:bCs/>
              </w:rPr>
              <w:t>ОУ города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8B7" w14:textId="77777777" w:rsidR="0056527B" w:rsidRDefault="0056527B">
            <w:r>
              <w:t xml:space="preserve">Н.О. Паршина, главный специалист ОО </w:t>
            </w:r>
          </w:p>
        </w:tc>
      </w:tr>
      <w:tr w:rsidR="0056527B" w14:paraId="11C20C95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D0B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02E" w14:textId="77777777" w:rsidR="0056527B" w:rsidRDefault="0056527B">
            <w:r>
              <w:t>Работа лагерей дневного пребывания</w:t>
            </w:r>
          </w:p>
          <w:p w14:paraId="5CD8BEBD" w14:textId="77777777" w:rsidR="0056527B" w:rsidRDefault="0056527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430" w14:textId="77777777" w:rsidR="0056527B" w:rsidRDefault="0056527B">
            <w:pPr>
              <w:jc w:val="center"/>
            </w:pPr>
            <w:r>
              <w:t>03.06.-21.06.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BA7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193" w14:textId="77777777" w:rsidR="0056527B" w:rsidRDefault="0056527B">
            <w:r>
              <w:t>Ю.Г. Домашенко, начальник ОО</w:t>
            </w:r>
          </w:p>
          <w:p w14:paraId="01FE3EF6" w14:textId="77777777" w:rsidR="0056527B" w:rsidRDefault="0056527B">
            <w:r>
              <w:t>Н.О. Паршина, гл. специалист ОО</w:t>
            </w:r>
          </w:p>
        </w:tc>
      </w:tr>
      <w:tr w:rsidR="0056527B" w14:paraId="5F276703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FDC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073" w14:textId="77777777" w:rsidR="0056527B" w:rsidRDefault="0056527B">
            <w:r>
              <w:t>Работа загородного оздоровительного лагеря «Юность»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FA57" w14:textId="77777777" w:rsidR="0056527B" w:rsidRDefault="0056527B">
            <w:pPr>
              <w:jc w:val="center"/>
            </w:pPr>
            <w:r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97EC" w14:textId="77777777" w:rsidR="0056527B" w:rsidRDefault="0056527B">
            <w:pPr>
              <w:jc w:val="center"/>
            </w:pPr>
            <w:r>
              <w:t>п. Мишелёвка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1B0A" w14:textId="77777777" w:rsidR="0056527B" w:rsidRDefault="0056527B">
            <w:r>
              <w:t>Ю.Г. Домашенко, начальник ОО Н.О. Паршина, гл. специалист ОО</w:t>
            </w:r>
          </w:p>
          <w:p w14:paraId="2D563476" w14:textId="77777777" w:rsidR="0056527B" w:rsidRDefault="0056527B">
            <w:proofErr w:type="spellStart"/>
            <w:r>
              <w:t>Ф.В.Аникеев</w:t>
            </w:r>
            <w:proofErr w:type="spellEnd"/>
            <w:r>
              <w:t>-Борн, директор МБУДО «ДДТ»</w:t>
            </w:r>
          </w:p>
        </w:tc>
      </w:tr>
      <w:tr w:rsidR="0056527B" w14:paraId="61909D19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42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184D" w14:textId="77777777" w:rsidR="0056527B" w:rsidRDefault="0056527B">
            <w:r>
              <w:t>Работа загородного спортивно-оздоровительного лагеря «Смена»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3BA" w14:textId="77777777" w:rsidR="0056527B" w:rsidRDefault="0056527B">
            <w:pPr>
              <w:jc w:val="center"/>
            </w:pPr>
            <w:r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16D" w14:textId="77777777" w:rsidR="0056527B" w:rsidRDefault="0056527B">
            <w:pPr>
              <w:jc w:val="center"/>
            </w:pPr>
            <w:r>
              <w:t xml:space="preserve">п. </w:t>
            </w:r>
            <w:proofErr w:type="spellStart"/>
            <w:r>
              <w:t>Могой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7AF" w14:textId="77777777" w:rsidR="0056527B" w:rsidRDefault="0056527B">
            <w:r>
              <w:t>Ю.Г. Домашенко, начальник ОО Н.О. Паршина, гл. специалист ОО</w:t>
            </w:r>
          </w:p>
          <w:p w14:paraId="2ADFAA2F" w14:textId="77777777" w:rsidR="0056527B" w:rsidRDefault="0056527B">
            <w:r>
              <w:t>Г.А. Чернявский, директор МБУДО «ДЮСШ»</w:t>
            </w:r>
          </w:p>
        </w:tc>
      </w:tr>
      <w:tr w:rsidR="0056527B" w14:paraId="044A97AE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1A0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CEC" w14:textId="77777777" w:rsidR="0056527B" w:rsidRDefault="0056527B">
            <w:r>
              <w:t>Работа загородного спортивно-оздоровительного лагеря «Восток»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439C" w14:textId="77777777" w:rsidR="0056527B" w:rsidRDefault="0056527B">
            <w:pPr>
              <w:jc w:val="center"/>
            </w:pPr>
            <w:r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466" w14:textId="77777777" w:rsidR="0056527B" w:rsidRDefault="0056527B">
            <w:pPr>
              <w:jc w:val="center"/>
            </w:pPr>
            <w:r>
              <w:t>Усольский район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16E5" w14:textId="77777777" w:rsidR="0056527B" w:rsidRDefault="0056527B">
            <w:r>
              <w:t>Н.О. Паршина, гл. специалист ОО</w:t>
            </w:r>
          </w:p>
          <w:p w14:paraId="6E8520DC" w14:textId="77777777" w:rsidR="0056527B" w:rsidRDefault="0056527B">
            <w:r>
              <w:t>Г.А. Чернявский, директор МБУДО «ДЮСШ»</w:t>
            </w:r>
          </w:p>
        </w:tc>
      </w:tr>
      <w:tr w:rsidR="0056527B" w14:paraId="7E440E93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26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0286" w14:textId="77777777" w:rsidR="0056527B" w:rsidRDefault="0056527B">
            <w:r>
              <w:rPr>
                <w:color w:val="1C1C1C"/>
              </w:rPr>
              <w:t>Реализация проекта «Неформальные каникулы»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BCE6" w14:textId="77777777" w:rsidR="0056527B" w:rsidRDefault="0056527B">
            <w:pPr>
              <w:jc w:val="center"/>
            </w:pPr>
            <w:r>
              <w:t>30.05.</w:t>
            </w:r>
          </w:p>
          <w:p w14:paraId="13F6A4D1" w14:textId="77777777" w:rsidR="0056527B" w:rsidRDefault="0056527B">
            <w:pPr>
              <w:jc w:val="center"/>
            </w:pPr>
            <w:r>
              <w:t>30.08.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90B5" w14:textId="77777777" w:rsidR="0056527B" w:rsidRDefault="0056527B">
            <w:pPr>
              <w:jc w:val="center"/>
            </w:pPr>
            <w:r>
              <w:t>ОУ,ДОУ, ДО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518" w14:textId="77777777" w:rsidR="0056527B" w:rsidRDefault="0056527B">
            <w:r>
              <w:t>Н. О. Паршина гл. специалист ОО</w:t>
            </w:r>
          </w:p>
        </w:tc>
      </w:tr>
      <w:tr w:rsidR="0056527B" w14:paraId="5786A6C6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D6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39E9" w14:textId="77777777" w:rsidR="0056527B" w:rsidRDefault="0056527B">
            <w:r>
              <w:t>Формирование отчета по итогам 2022-2023 учебного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AC5B" w14:textId="77777777" w:rsidR="0056527B" w:rsidRDefault="0056527B">
            <w:pPr>
              <w:jc w:val="center"/>
            </w:pPr>
            <w:r>
              <w:t>26.06.-05.07.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240E" w14:textId="77777777" w:rsidR="0056527B" w:rsidRDefault="0056527B">
            <w:pPr>
              <w:jc w:val="center"/>
            </w:pPr>
            <w:r>
              <w:t>ОО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16D0" w14:textId="77777777" w:rsidR="0056527B" w:rsidRDefault="0056527B">
            <w:r>
              <w:t>А.А. Якупова,</w:t>
            </w:r>
          </w:p>
          <w:p w14:paraId="15C8E85B" w14:textId="77777777" w:rsidR="0056527B" w:rsidRDefault="0056527B">
            <w:r>
              <w:t>гл. специалист ОО</w:t>
            </w:r>
          </w:p>
        </w:tc>
      </w:tr>
      <w:tr w:rsidR="0056527B" w14:paraId="490AAB6A" w14:textId="77777777" w:rsidTr="0056527B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137" w14:textId="77777777" w:rsidR="0056527B" w:rsidRDefault="0056527B">
            <w:pPr>
              <w:jc w:val="center"/>
            </w:pPr>
            <w:r>
              <w:rPr>
                <w:b/>
              </w:rPr>
              <w:t>Мероприятия с обучающимися</w:t>
            </w:r>
          </w:p>
        </w:tc>
      </w:tr>
      <w:tr w:rsidR="0056527B" w14:paraId="790FF1DD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295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6624" w14:textId="77777777" w:rsidR="0056527B" w:rsidRDefault="0056527B">
            <w:r>
              <w:t>День защиты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158B" w14:textId="77777777" w:rsidR="0056527B" w:rsidRDefault="0056527B">
            <w:pPr>
              <w:jc w:val="center"/>
            </w:pPr>
            <w:r>
              <w:t>01.06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649E" w14:textId="77777777" w:rsidR="0056527B" w:rsidRDefault="0056527B">
            <w:pPr>
              <w:jc w:val="center"/>
            </w:pPr>
            <w:r>
              <w:t>ОУ, ДОУ, ДО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330" w14:textId="77777777" w:rsidR="0056527B" w:rsidRDefault="0056527B">
            <w:r>
              <w:t>Руководители ОУ, ДОУ, ДО</w:t>
            </w:r>
          </w:p>
          <w:p w14:paraId="3C03CE59" w14:textId="77777777" w:rsidR="0056527B" w:rsidRDefault="0056527B">
            <w:r>
              <w:t>советники директора по воспитанию</w:t>
            </w:r>
          </w:p>
        </w:tc>
      </w:tr>
      <w:tr w:rsidR="0056527B" w14:paraId="38E39F55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B3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920" w14:textId="77777777" w:rsidR="0056527B" w:rsidRDefault="0056527B">
            <w:pPr>
              <w:rPr>
                <w:highlight w:val="lightGray"/>
              </w:rPr>
            </w:pPr>
            <w:r>
              <w:t>Муниципальный этап Спортивного чемпионата «Школы Росатома» для дошкольников 5+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B374" w14:textId="77777777" w:rsidR="0056527B" w:rsidRDefault="0056527B">
            <w:pPr>
              <w:jc w:val="center"/>
            </w:pPr>
            <w:r>
              <w:t>01.06.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5975" w14:textId="77777777" w:rsidR="0056527B" w:rsidRDefault="0056527B">
            <w:pPr>
              <w:jc w:val="center"/>
            </w:pPr>
            <w:r>
              <w:t>по согласованию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C20E" w14:textId="77777777" w:rsidR="0056527B" w:rsidRDefault="0056527B">
            <w:r>
              <w:t>Ю.Г. Домашенко, начальник ОО</w:t>
            </w:r>
          </w:p>
          <w:p w14:paraId="757F8A25" w14:textId="77777777" w:rsidR="0056527B" w:rsidRDefault="0056527B">
            <w:pPr>
              <w:rPr>
                <w:highlight w:val="lightGray"/>
              </w:rPr>
            </w:pPr>
            <w:r>
              <w:t>О.В. Блинова, директор МКУ «ИМЦ»</w:t>
            </w:r>
          </w:p>
        </w:tc>
      </w:tr>
      <w:tr w:rsidR="0056527B" w14:paraId="1562AFDC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D51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B350" w14:textId="77777777" w:rsidR="0056527B" w:rsidRDefault="0056527B">
            <w:r>
              <w:t>Праздник «Здравствуй, солнечное лето!»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118" w14:textId="77777777" w:rsidR="0056527B" w:rsidRDefault="0056527B">
            <w:pPr>
              <w:jc w:val="center"/>
            </w:pPr>
            <w:r>
              <w:t>01.06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5ED" w14:textId="77777777" w:rsidR="0056527B" w:rsidRDefault="0056527B">
            <w:pPr>
              <w:jc w:val="center"/>
            </w:pPr>
            <w:r>
              <w:t>МБУДО «ДДТ»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F7A1" w14:textId="77777777" w:rsidR="0056527B" w:rsidRDefault="0056527B">
            <w:r>
              <w:t>Ф.В. Аникеев-Борн, директор МБУДО «ДДТ»</w:t>
            </w:r>
          </w:p>
        </w:tc>
      </w:tr>
      <w:tr w:rsidR="0056527B" w14:paraId="7474FE61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2A2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DCE" w14:textId="77777777" w:rsidR="0056527B" w:rsidRDefault="0056527B">
            <w:r>
              <w:t>Государственная итоговая аттестация выпускников 9, 11 классов</w:t>
            </w:r>
          </w:p>
          <w:p w14:paraId="523D8770" w14:textId="77777777" w:rsidR="0056527B" w:rsidRDefault="0056527B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BA6B" w14:textId="77777777" w:rsidR="0056527B" w:rsidRDefault="0056527B">
            <w:pPr>
              <w:jc w:val="center"/>
            </w:pPr>
            <w:r>
              <w:t>01.06.-02.07.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F79" w14:textId="77777777" w:rsidR="0056527B" w:rsidRDefault="0056527B">
            <w:pPr>
              <w:jc w:val="center"/>
            </w:pPr>
            <w:r>
              <w:t>ОУ, ППЭ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9C10" w14:textId="77777777" w:rsidR="0056527B" w:rsidRDefault="0056527B">
            <w:r>
              <w:t xml:space="preserve">Ю.Г. Домашенко, начальник ОО </w:t>
            </w:r>
          </w:p>
          <w:p w14:paraId="4AD1FA1D" w14:textId="77777777" w:rsidR="0056527B" w:rsidRDefault="0056527B">
            <w:r>
              <w:t>О.В. Блинова, директор МКУ «ИМЦ»</w:t>
            </w:r>
          </w:p>
        </w:tc>
      </w:tr>
      <w:tr w:rsidR="0056527B" w14:paraId="7B741800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2E5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C525" w14:textId="77777777" w:rsidR="0056527B" w:rsidRDefault="0056527B">
            <w:r>
              <w:t>Экологический квест среди ЛДП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00FF" w14:textId="77777777" w:rsidR="0056527B" w:rsidRDefault="0056527B">
            <w:pPr>
              <w:jc w:val="center"/>
            </w:pPr>
            <w:r>
              <w:t>14.06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755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39C5" w14:textId="77777777" w:rsidR="0056527B" w:rsidRDefault="0056527B">
            <w:r>
              <w:t>Л. К. Рогова, директор МБУДО «СЮН»</w:t>
            </w:r>
          </w:p>
        </w:tc>
      </w:tr>
      <w:tr w:rsidR="0056527B" w14:paraId="25EB3C8E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53F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356E" w14:textId="77777777" w:rsidR="0056527B" w:rsidRDefault="0056527B">
            <w:r>
              <w:t>Спартакиада среди ЛДП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B1B" w14:textId="77777777" w:rsidR="0056527B" w:rsidRDefault="0056527B">
            <w:pPr>
              <w:jc w:val="center"/>
            </w:pPr>
            <w:r>
              <w:t>16.06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519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6533" w14:textId="77777777" w:rsidR="0056527B" w:rsidRDefault="0056527B">
            <w:r>
              <w:t>Ф.В. Аникеев-Борн, директор МБУДО «ДДТ»</w:t>
            </w:r>
          </w:p>
        </w:tc>
      </w:tr>
      <w:tr w:rsidR="0056527B" w14:paraId="619FF495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40F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070" w14:textId="77777777" w:rsidR="0056527B" w:rsidRDefault="0056527B">
            <w:r>
              <w:t>Театральный фестиваль среди ЛДП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BC20" w14:textId="77777777" w:rsidR="0056527B" w:rsidRDefault="0056527B">
            <w:pPr>
              <w:jc w:val="center"/>
            </w:pPr>
            <w:r>
              <w:t>20.06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D62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691" w14:textId="77777777" w:rsidR="0056527B" w:rsidRDefault="0056527B">
            <w:r>
              <w:t>Н. О. Паршина главный специалист ОО;</w:t>
            </w:r>
          </w:p>
          <w:p w14:paraId="1861239D" w14:textId="77777777" w:rsidR="0056527B" w:rsidRDefault="0056527B">
            <w:r>
              <w:t>Руководители  ЛДП</w:t>
            </w:r>
          </w:p>
        </w:tc>
      </w:tr>
      <w:tr w:rsidR="0056527B" w14:paraId="6B2EB5F6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AF5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D93E" w14:textId="77777777" w:rsidR="0056527B" w:rsidRDefault="0056527B">
            <w:r>
              <w:t>Губернаторский бал выпускников 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378" w14:textId="77777777" w:rsidR="0056527B" w:rsidRDefault="0056527B">
            <w:pPr>
              <w:jc w:val="center"/>
            </w:pPr>
            <w:r>
              <w:t>22.06.-26.06.</w:t>
            </w:r>
          </w:p>
          <w:p w14:paraId="77B6ADD9" w14:textId="77777777" w:rsidR="0056527B" w:rsidRDefault="0056527B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5665" w14:textId="77777777" w:rsidR="0056527B" w:rsidRDefault="0056527B">
            <w:pPr>
              <w:jc w:val="center"/>
            </w:pPr>
            <w:r>
              <w:t>г. Иркутск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1E36" w14:textId="77777777" w:rsidR="0056527B" w:rsidRDefault="0056527B">
            <w:r>
              <w:t>А.А. Якупова, гл. специалист ОО</w:t>
            </w:r>
          </w:p>
        </w:tc>
      </w:tr>
      <w:tr w:rsidR="0056527B" w14:paraId="7EEFC546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EFB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33B0" w14:textId="77777777" w:rsidR="0056527B" w:rsidRDefault="0056527B">
            <w:r>
              <w:t>Социальный проект «Лето-это маленькая жизнь»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AE31" w14:textId="77777777" w:rsidR="0056527B" w:rsidRDefault="0056527B">
            <w:pPr>
              <w:jc w:val="center"/>
            </w:pPr>
            <w:r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409" w14:textId="77777777" w:rsidR="0056527B" w:rsidRDefault="0056527B">
            <w:pPr>
              <w:jc w:val="center"/>
            </w:pPr>
            <w:r>
              <w:t>Клубы по месту жительства»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3F3D" w14:textId="77777777" w:rsidR="0056527B" w:rsidRDefault="0056527B">
            <w:pPr>
              <w:rPr>
                <w:b/>
              </w:rPr>
            </w:pPr>
            <w:r>
              <w:t>Ф.В. Аникеев-Борн, директор МБУДО «ДДТ»</w:t>
            </w:r>
          </w:p>
        </w:tc>
      </w:tr>
      <w:tr w:rsidR="0056527B" w14:paraId="79124818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E86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2A55" w14:textId="77777777" w:rsidR="0056527B" w:rsidRDefault="0056527B">
            <w:r>
              <w:rPr>
                <w:lang w:val="en-US"/>
              </w:rPr>
              <w:t>XII</w:t>
            </w:r>
            <w:r>
              <w:t xml:space="preserve"> Региональный полимодальный научно-методический семинар </w:t>
            </w:r>
            <w:proofErr w:type="spellStart"/>
            <w:r>
              <w:t>андрогогического</w:t>
            </w:r>
            <w:proofErr w:type="spellEnd"/>
            <w:r>
              <w:t xml:space="preserve"> взаимодействия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B593" w14:textId="77777777" w:rsidR="0056527B" w:rsidRDefault="0056527B">
            <w:pPr>
              <w:jc w:val="center"/>
            </w:pPr>
            <w:r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92B" w14:textId="77777777" w:rsidR="0056527B" w:rsidRDefault="0056527B">
            <w:pPr>
              <w:tabs>
                <w:tab w:val="left" w:pos="2933"/>
              </w:tabs>
              <w:jc w:val="center"/>
            </w:pPr>
            <w:r>
              <w:t xml:space="preserve">МБОУ «Лицей №1» </w:t>
            </w:r>
            <w:proofErr w:type="spellStart"/>
            <w:r>
              <w:t>г.Усолье</w:t>
            </w:r>
            <w:proofErr w:type="spellEnd"/>
            <w:r>
              <w:t>-Сибирское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8E9F" w14:textId="77777777" w:rsidR="0056527B" w:rsidRDefault="0056527B">
            <w:r>
              <w:t>В.Г. Нечаева, директор МБОУ «Лицей №1»</w:t>
            </w:r>
          </w:p>
        </w:tc>
      </w:tr>
      <w:tr w:rsidR="0056527B" w14:paraId="2B7B2461" w14:textId="77777777" w:rsidTr="0056527B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B4DB" w14:textId="77777777" w:rsidR="0056527B" w:rsidRDefault="0056527B">
            <w:pPr>
              <w:jc w:val="center"/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56527B" w14:paraId="24BAEFAC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984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358" w14:textId="77777777" w:rsidR="0056527B" w:rsidRDefault="0056527B">
            <w:r>
              <w:t>Муниципальный конкурс одаренных и талантливых детей</w:t>
            </w:r>
          </w:p>
          <w:p w14:paraId="6825F15D" w14:textId="77777777" w:rsidR="0056527B" w:rsidRDefault="0056527B">
            <w:r>
              <w:t>«Новые имена»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4B" w14:textId="77777777" w:rsidR="0056527B" w:rsidRDefault="0056527B">
            <w:pPr>
              <w:jc w:val="center"/>
            </w:pPr>
            <w:r>
              <w:t>01.06.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4C3E" w14:textId="77777777" w:rsidR="0056527B" w:rsidRDefault="0056527B">
            <w:pPr>
              <w:jc w:val="center"/>
            </w:pPr>
            <w:r>
              <w:t xml:space="preserve">МБДОУ </w:t>
            </w:r>
          </w:p>
          <w:p w14:paraId="4E0A9474" w14:textId="77777777" w:rsidR="0056527B" w:rsidRDefault="0056527B">
            <w:pPr>
              <w:jc w:val="center"/>
            </w:pPr>
            <w:r>
              <w:t>«Детский сад № 1»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0D3F" w14:textId="77777777" w:rsidR="0056527B" w:rsidRDefault="0056527B">
            <w:r>
              <w:t xml:space="preserve">Е.С. Михайлова, </w:t>
            </w:r>
          </w:p>
          <w:p w14:paraId="757EDAF6" w14:textId="77777777" w:rsidR="0056527B" w:rsidRDefault="0056527B">
            <w:r>
              <w:t>зам. начальника ОО</w:t>
            </w:r>
          </w:p>
          <w:p w14:paraId="1EA30E99" w14:textId="77777777" w:rsidR="0056527B" w:rsidRDefault="0056527B">
            <w:r>
              <w:t>Л.В. Паутова, методист МКУ «ИМЦ»</w:t>
            </w:r>
          </w:p>
          <w:p w14:paraId="7073C78A" w14:textId="77777777" w:rsidR="0056527B" w:rsidRDefault="0056527B">
            <w:r>
              <w:t xml:space="preserve">В.И. Машина, заведующий МБДОУ «Детский сад № 1» </w:t>
            </w:r>
          </w:p>
        </w:tc>
      </w:tr>
      <w:tr w:rsidR="0056527B" w14:paraId="49B0F39B" w14:textId="77777777" w:rsidTr="0056527B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AC0" w14:textId="77777777" w:rsidR="0056527B" w:rsidRDefault="0056527B" w:rsidP="00F248F6">
            <w:pPr>
              <w:numPr>
                <w:ilvl w:val="0"/>
                <w:numId w:val="1"/>
              </w:numPr>
              <w:tabs>
                <w:tab w:val="left" w:pos="502"/>
              </w:tabs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33E" w14:textId="77777777" w:rsidR="0056527B" w:rsidRDefault="0056527B">
            <w:r>
              <w:t>Чествование выпускников общеобразовательных учреждений, проявивших успехи в учении и общественной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B3E7" w14:textId="77777777" w:rsidR="0056527B" w:rsidRDefault="0056527B">
            <w:pPr>
              <w:tabs>
                <w:tab w:val="left" w:pos="2933"/>
              </w:tabs>
              <w:jc w:val="center"/>
            </w:pPr>
            <w:r>
              <w:t>29.06.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91B6" w14:textId="77777777" w:rsidR="0056527B" w:rsidRDefault="0056527B">
            <w:pPr>
              <w:tabs>
                <w:tab w:val="left" w:pos="2933"/>
              </w:tabs>
              <w:jc w:val="center"/>
            </w:pPr>
            <w:r>
              <w:t>МБУДО «ДДТ»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E96F" w14:textId="77777777" w:rsidR="0056527B" w:rsidRDefault="0056527B">
            <w:r>
              <w:t>Ф.В. Аникеев-Борн, директор МБУДО «ДДТ»</w:t>
            </w:r>
          </w:p>
        </w:tc>
      </w:tr>
    </w:tbl>
    <w:p w14:paraId="247E6890" w14:textId="77777777" w:rsidR="0056527B" w:rsidRDefault="0056527B" w:rsidP="0056527B">
      <w:pPr>
        <w:rPr>
          <w:b/>
          <w:bCs/>
        </w:rPr>
      </w:pPr>
    </w:p>
    <w:p w14:paraId="207E1B54" w14:textId="77777777" w:rsidR="0056527B" w:rsidRDefault="0056527B" w:rsidP="0056527B">
      <w:pPr>
        <w:jc w:val="center"/>
        <w:rPr>
          <w:b/>
          <w:bCs/>
        </w:rPr>
      </w:pPr>
      <w:r>
        <w:rPr>
          <w:b/>
          <w:bCs/>
        </w:rPr>
        <w:t>Июль</w:t>
      </w:r>
    </w:p>
    <w:p w14:paraId="20EB3624" w14:textId="77777777" w:rsidR="0056527B" w:rsidRDefault="0056527B" w:rsidP="0056527B">
      <w:pPr>
        <w:jc w:val="center"/>
        <w:rPr>
          <w:b/>
          <w:bCs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"/>
        <w:gridCol w:w="3603"/>
        <w:gridCol w:w="9"/>
        <w:gridCol w:w="1553"/>
        <w:gridCol w:w="6"/>
        <w:gridCol w:w="1878"/>
        <w:gridCol w:w="6"/>
        <w:gridCol w:w="2794"/>
      </w:tblGrid>
      <w:tr w:rsidR="0056527B" w14:paraId="4673DF6E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7A2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99C5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0797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6C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FE69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6527B" w14:paraId="0DE058B5" w14:textId="77777777" w:rsidTr="0056527B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5E45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Организационно-методические мероприятия</w:t>
            </w:r>
          </w:p>
        </w:tc>
      </w:tr>
      <w:tr w:rsidR="0056527B" w14:paraId="6441F3F5" w14:textId="77777777" w:rsidTr="0056527B">
        <w:trPr>
          <w:trHeight w:val="1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0D9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  <w:rPr>
                <w:b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FE69" w14:textId="77777777" w:rsidR="0056527B" w:rsidRDefault="0056527B">
            <w:pPr>
              <w:rPr>
                <w:color w:val="1C1C1C"/>
              </w:rPr>
            </w:pPr>
            <w:r>
              <w:rPr>
                <w:szCs w:val="28"/>
              </w:rPr>
              <w:t xml:space="preserve">Подготовка пакета документов для участия в программе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ремонтных работ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B313" w14:textId="77777777" w:rsidR="0056527B" w:rsidRDefault="0056527B">
            <w:pPr>
              <w:jc w:val="center"/>
            </w:pPr>
            <w:r>
              <w:t>в течение месяца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AD4" w14:textId="77777777" w:rsidR="0056527B" w:rsidRDefault="0056527B">
            <w:pPr>
              <w:tabs>
                <w:tab w:val="left" w:pos="2933"/>
              </w:tabs>
              <w:jc w:val="center"/>
            </w:pPr>
            <w:r>
              <w:t>ОО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96F" w14:textId="77777777" w:rsidR="0056527B" w:rsidRDefault="0056527B">
            <w:r>
              <w:t xml:space="preserve">Губанова И.П., гл. специалист ОО </w:t>
            </w:r>
          </w:p>
          <w:p w14:paraId="611E58CF" w14:textId="77777777" w:rsidR="0056527B" w:rsidRDefault="0056527B"/>
        </w:tc>
      </w:tr>
      <w:tr w:rsidR="0056527B" w14:paraId="3155A38C" w14:textId="77777777" w:rsidTr="0056527B">
        <w:trPr>
          <w:trHeight w:val="1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A62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  <w:rPr>
                <w:b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F86" w14:textId="77777777" w:rsidR="0056527B" w:rsidRDefault="0056527B">
            <w:r>
              <w:t>Приемка дошкольных образовательных учреждений к новому учебному году.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D10" w14:textId="77777777" w:rsidR="0056527B" w:rsidRDefault="0056527B">
            <w:pPr>
              <w:jc w:val="center"/>
            </w:pPr>
            <w:r>
              <w:t>в течение месяца.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04B" w14:textId="77777777" w:rsidR="0056527B" w:rsidRDefault="0056527B">
            <w:pPr>
              <w:jc w:val="center"/>
            </w:pPr>
            <w:r>
              <w:t>ДОУ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326" w14:textId="77777777" w:rsidR="0056527B" w:rsidRDefault="0056527B">
            <w:r>
              <w:t>Ю.Г. Домашенко, начальник ОО,</w:t>
            </w:r>
          </w:p>
          <w:p w14:paraId="3A74E3D8" w14:textId="77777777" w:rsidR="0056527B" w:rsidRDefault="0056527B">
            <w:r>
              <w:t>специалисты ОО</w:t>
            </w:r>
          </w:p>
        </w:tc>
      </w:tr>
      <w:tr w:rsidR="0056527B" w14:paraId="0A4A9412" w14:textId="77777777" w:rsidTr="0056527B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EFAD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56527B" w14:paraId="739A9946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304E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D2243" w14:textId="77777777" w:rsidR="0056527B" w:rsidRDefault="0056527B">
            <w:r>
              <w:t>Работа загородного спортивно-оздоровительного лагеря «Смена»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83CD5" w14:textId="77777777" w:rsidR="0056527B" w:rsidRDefault="0056527B">
            <w:pPr>
              <w:jc w:val="center"/>
            </w:pPr>
            <w:r>
              <w:t>04.07.-10.08.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7EB6" w14:textId="77777777" w:rsidR="0056527B" w:rsidRDefault="0056527B">
            <w:pPr>
              <w:jc w:val="center"/>
            </w:pPr>
            <w:r>
              <w:t xml:space="preserve">п. </w:t>
            </w:r>
            <w:proofErr w:type="spellStart"/>
            <w:r>
              <w:t>Могой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3E2F6" w14:textId="77777777" w:rsidR="0056527B" w:rsidRDefault="0056527B">
            <w:pPr>
              <w:ind w:right="-149"/>
            </w:pPr>
            <w:r>
              <w:t>Ю.Г. Домашенко, начальник ОО</w:t>
            </w:r>
          </w:p>
          <w:p w14:paraId="5356BED9" w14:textId="77777777" w:rsidR="0056527B" w:rsidRDefault="0056527B">
            <w:pPr>
              <w:ind w:right="-149"/>
            </w:pPr>
            <w:r>
              <w:t>Н.О. Паршина, гл. специалист ОО</w:t>
            </w:r>
          </w:p>
          <w:p w14:paraId="41E46F9C" w14:textId="77777777" w:rsidR="0056527B" w:rsidRDefault="0056527B">
            <w:pPr>
              <w:ind w:right="-149"/>
            </w:pPr>
            <w:r>
              <w:t>Г.А. Чернявский, директор МБУДО «ДЮСШ»</w:t>
            </w:r>
          </w:p>
        </w:tc>
      </w:tr>
      <w:tr w:rsidR="0056527B" w14:paraId="1B652665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F7F6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350A3" w14:textId="77777777" w:rsidR="0056527B" w:rsidRDefault="0056527B">
            <w:r>
              <w:t>Работа загородного спортивно-оздоровительного лагеря «Восток»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966DE" w14:textId="77777777" w:rsidR="0056527B" w:rsidRDefault="0056527B">
            <w:pPr>
              <w:jc w:val="center"/>
            </w:pPr>
            <w:r>
              <w:t>04.07.-10.08.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C0A9E" w14:textId="77777777" w:rsidR="0056527B" w:rsidRDefault="0056527B">
            <w:pPr>
              <w:jc w:val="center"/>
            </w:pPr>
            <w:r>
              <w:t>Усольский район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0438A" w14:textId="77777777" w:rsidR="0056527B" w:rsidRDefault="0056527B">
            <w:r>
              <w:t>Ю.Г. Домашенко, начальник ОО Н.О. Паршина, гл. специалист ОО</w:t>
            </w:r>
          </w:p>
          <w:p w14:paraId="50DBCD70" w14:textId="77777777" w:rsidR="0056527B" w:rsidRDefault="0056527B">
            <w:r>
              <w:t>Г.А. Чернявский, директор МБУДО «ДЮСШ»</w:t>
            </w:r>
          </w:p>
        </w:tc>
      </w:tr>
      <w:tr w:rsidR="0056527B" w14:paraId="331B0A7B" w14:textId="77777777" w:rsidTr="0056527B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A8F7" w14:textId="77777777" w:rsidR="0056527B" w:rsidRDefault="0056527B" w:rsidP="00F248F6">
            <w:pPr>
              <w:numPr>
                <w:ilvl w:val="0"/>
                <w:numId w:val="2"/>
              </w:numPr>
              <w:tabs>
                <w:tab w:val="left" w:pos="411"/>
                <w:tab w:val="left" w:pos="644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4CF05" w14:textId="77777777" w:rsidR="0056527B" w:rsidRDefault="0056527B">
            <w:r>
              <w:t>Работа загородного оздоровительного лагеря «Юность»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6AAA3" w14:textId="77777777" w:rsidR="0056527B" w:rsidRDefault="0056527B">
            <w:pPr>
              <w:jc w:val="center"/>
            </w:pPr>
            <w:r>
              <w:t>04.07.-10.08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D156B" w14:textId="77777777" w:rsidR="0056527B" w:rsidRDefault="0056527B">
            <w:pPr>
              <w:jc w:val="center"/>
            </w:pPr>
            <w:r>
              <w:t>п. Мишелёвка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B7A6A" w14:textId="77777777" w:rsidR="0056527B" w:rsidRDefault="0056527B">
            <w:r>
              <w:t>Ю.Г. Домашенко, начальник ОО Н.О. Паршина, гл. специалист ОО</w:t>
            </w:r>
          </w:p>
          <w:p w14:paraId="16F43ED4" w14:textId="77777777" w:rsidR="0056527B" w:rsidRDefault="0056527B">
            <w:r>
              <w:t>Ф.В. Аникеев-Борн, директор МБУДО «ДДТ»</w:t>
            </w:r>
          </w:p>
        </w:tc>
      </w:tr>
    </w:tbl>
    <w:p w14:paraId="2F6DE4C1" w14:textId="77777777" w:rsidR="0056527B" w:rsidRDefault="0056527B" w:rsidP="0056527B">
      <w:pPr>
        <w:jc w:val="center"/>
        <w:rPr>
          <w:bCs/>
        </w:rPr>
      </w:pPr>
    </w:p>
    <w:p w14:paraId="25ED9250" w14:textId="77777777" w:rsidR="0056527B" w:rsidRDefault="0056527B" w:rsidP="0056527B">
      <w:pPr>
        <w:jc w:val="center"/>
        <w:rPr>
          <w:bCs/>
        </w:rPr>
      </w:pPr>
    </w:p>
    <w:p w14:paraId="2612C481" w14:textId="77777777" w:rsidR="0056527B" w:rsidRDefault="0056527B" w:rsidP="0056527B">
      <w:pPr>
        <w:jc w:val="center"/>
        <w:rPr>
          <w:b/>
          <w:bCs/>
        </w:rPr>
      </w:pPr>
      <w:r>
        <w:rPr>
          <w:b/>
          <w:bCs/>
        </w:rPr>
        <w:t xml:space="preserve">Август </w:t>
      </w:r>
    </w:p>
    <w:p w14:paraId="3909609B" w14:textId="77777777" w:rsidR="0056527B" w:rsidRDefault="0056527B" w:rsidP="0056527B">
      <w:pPr>
        <w:jc w:val="center"/>
        <w:rPr>
          <w:b/>
          <w:bCs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25"/>
        <w:gridCol w:w="1296"/>
        <w:gridCol w:w="2504"/>
        <w:gridCol w:w="2400"/>
      </w:tblGrid>
      <w:tr w:rsidR="0056527B" w14:paraId="1F2EE780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E8AF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5B44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0370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C152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3443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6527B" w14:paraId="2AA77529" w14:textId="77777777" w:rsidTr="0056527B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E866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56527B" w14:paraId="02A6B690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325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36B2" w14:textId="77777777" w:rsidR="0056527B" w:rsidRDefault="0056527B">
            <w:r>
              <w:t>Приемка образовательных учреждений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601" w14:textId="77777777" w:rsidR="0056527B" w:rsidRDefault="0056527B">
            <w:pPr>
              <w:jc w:val="center"/>
            </w:pPr>
            <w:r>
              <w:t>05.07.-17.08.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7F3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B8F9" w14:textId="77777777" w:rsidR="0056527B" w:rsidRDefault="0056527B">
            <w:r>
              <w:t>Ю.Г. Домашенко,</w:t>
            </w:r>
          </w:p>
          <w:p w14:paraId="46B2FE2D" w14:textId="77777777" w:rsidR="0056527B" w:rsidRDefault="0056527B">
            <w:r>
              <w:t>начальник ОО</w:t>
            </w:r>
          </w:p>
          <w:p w14:paraId="5BCDD665" w14:textId="77777777" w:rsidR="0056527B" w:rsidRDefault="0056527B">
            <w:r>
              <w:t>специалисты ОО</w:t>
            </w:r>
          </w:p>
        </w:tc>
      </w:tr>
      <w:tr w:rsidR="0056527B" w14:paraId="62165F20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BEF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D75" w14:textId="77777777" w:rsidR="0056527B" w:rsidRDefault="0056527B">
            <w:pPr>
              <w:jc w:val="both"/>
            </w:pPr>
            <w:r>
              <w:t xml:space="preserve">Августовская педагогическая конференция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C84" w14:textId="77777777" w:rsidR="0056527B" w:rsidRDefault="0056527B">
            <w:pPr>
              <w:jc w:val="center"/>
            </w:pPr>
            <w:r>
              <w:t>29.08.</w:t>
            </w:r>
          </w:p>
          <w:p w14:paraId="58A53178" w14:textId="77777777" w:rsidR="0056527B" w:rsidRDefault="0056527B">
            <w:pPr>
              <w:jc w:val="center"/>
            </w:pPr>
            <w:r>
              <w:t>10.00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B2CE" w14:textId="77777777" w:rsidR="0056527B" w:rsidRDefault="0056527B">
            <w:pPr>
              <w:jc w:val="center"/>
            </w:pPr>
            <w:bookmarkStart w:id="0" w:name="_GoBack"/>
            <w:bookmarkEnd w:id="0"/>
            <w:r>
              <w:t>МБУДО «ДДТ»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1B4" w14:textId="77777777" w:rsidR="0056527B" w:rsidRDefault="0056527B">
            <w:r>
              <w:t>Ю.Г. Домашенко, начальник ОО</w:t>
            </w:r>
          </w:p>
          <w:p w14:paraId="1907FA34" w14:textId="77777777" w:rsidR="0056527B" w:rsidRDefault="0056527B">
            <w:r>
              <w:t>О.В. Блинова, директор МКУ «ИМЦ»</w:t>
            </w:r>
          </w:p>
        </w:tc>
      </w:tr>
      <w:tr w:rsidR="0056527B" w14:paraId="4BEE292C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E59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8923" w14:textId="77777777" w:rsidR="0056527B" w:rsidRDefault="0056527B">
            <w:pPr>
              <w:jc w:val="both"/>
            </w:pPr>
            <w:r>
              <w:t>Единый методический день «Актуальные направления трансформации образования. Перспективы и новые возможности развития»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F561" w14:textId="77777777" w:rsidR="0056527B" w:rsidRDefault="0056527B">
            <w:pPr>
              <w:jc w:val="center"/>
            </w:pPr>
            <w:r>
              <w:t>30.08.</w:t>
            </w:r>
          </w:p>
          <w:p w14:paraId="53677935" w14:textId="77777777" w:rsidR="0056527B" w:rsidRDefault="0056527B">
            <w:pPr>
              <w:jc w:val="center"/>
            </w:pPr>
            <w:r>
              <w:t>9.00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078" w14:textId="77777777" w:rsidR="0056527B" w:rsidRDefault="0056527B">
            <w:pPr>
              <w:jc w:val="center"/>
            </w:pPr>
            <w:r>
              <w:t>МБОУ «СОШ №13»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9BF" w14:textId="77777777" w:rsidR="0056527B" w:rsidRDefault="0056527B">
            <w:r>
              <w:t>О.В. Блинова, директор МКУ «ИМЦ», руководители ГМО</w:t>
            </w:r>
          </w:p>
        </w:tc>
      </w:tr>
      <w:tr w:rsidR="0056527B" w14:paraId="1B015082" w14:textId="77777777" w:rsidTr="0056527B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D16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F23" w14:textId="77777777" w:rsidR="0056527B" w:rsidRDefault="0056527B">
            <w:r>
              <w:t>Августовские педагогические советы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9C1" w14:textId="77777777" w:rsidR="0056527B" w:rsidRDefault="0056527B">
            <w:pPr>
              <w:jc w:val="center"/>
            </w:pPr>
            <w:r>
              <w:t>29.08. – 31.08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0B5E" w14:textId="77777777" w:rsidR="0056527B" w:rsidRDefault="0056527B">
            <w:pPr>
              <w:jc w:val="center"/>
            </w:pPr>
            <w:r>
              <w:t>ОУ, ДОУ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7FE" w14:textId="77777777" w:rsidR="0056527B" w:rsidRDefault="0056527B">
            <w:r>
              <w:t>Руководители ОУ</w:t>
            </w:r>
          </w:p>
        </w:tc>
      </w:tr>
      <w:tr w:rsidR="0056527B" w14:paraId="1D9299B7" w14:textId="77777777" w:rsidTr="0056527B">
        <w:trPr>
          <w:trHeight w:val="210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5EC6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обучающимися</w:t>
            </w:r>
          </w:p>
        </w:tc>
      </w:tr>
      <w:tr w:rsidR="0056527B" w14:paraId="4FB84519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569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2BE7" w14:textId="77777777" w:rsidR="0056527B" w:rsidRDefault="0056527B">
            <w:r>
              <w:t>Социальный проект «Лето-это маленькая жизнь»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FD95" w14:textId="77777777" w:rsidR="0056527B" w:rsidRDefault="0056527B">
            <w:pPr>
              <w:jc w:val="center"/>
            </w:pPr>
            <w:r>
              <w:t>10.08.</w:t>
            </w:r>
          </w:p>
          <w:p w14:paraId="5DE40D9A" w14:textId="77777777" w:rsidR="0056527B" w:rsidRDefault="0056527B">
            <w:pPr>
              <w:jc w:val="center"/>
            </w:pPr>
            <w:r>
              <w:t>20.08.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A9EF" w14:textId="77777777" w:rsidR="0056527B" w:rsidRDefault="0056527B">
            <w:pPr>
              <w:jc w:val="center"/>
            </w:pPr>
            <w:r>
              <w:t>клубы по месту жительства»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F943" w14:textId="77777777" w:rsidR="0056527B" w:rsidRDefault="0056527B">
            <w:r>
              <w:t>Ф.В. Аникеев-Борн, директор МБУДО «ДДТ»</w:t>
            </w:r>
          </w:p>
        </w:tc>
      </w:tr>
      <w:tr w:rsidR="0056527B" w14:paraId="2ECF601B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E0A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AD4C" w14:textId="77777777" w:rsidR="0056527B" w:rsidRDefault="0056527B">
            <w:r>
              <w:t>Операция «Внимание, дети!»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33C" w14:textId="77777777" w:rsidR="0056527B" w:rsidRDefault="0056527B">
            <w:pPr>
              <w:jc w:val="center"/>
            </w:pPr>
            <w:r>
              <w:t>30.08.-17.09.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083B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B8D" w14:textId="77777777" w:rsidR="0056527B" w:rsidRDefault="0056527B">
            <w:r>
              <w:t>Ю.Г. Домашенко, начальник ОО</w:t>
            </w:r>
          </w:p>
          <w:p w14:paraId="63C2449E" w14:textId="77777777" w:rsidR="0056527B" w:rsidRDefault="0056527B">
            <w:r>
              <w:t>Н.О. Паршина, гл. специалист ОО</w:t>
            </w:r>
          </w:p>
        </w:tc>
      </w:tr>
      <w:tr w:rsidR="0056527B" w14:paraId="06192253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534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9AF9" w14:textId="77777777" w:rsidR="0056527B" w:rsidRDefault="0056527B">
            <w:r>
              <w:t>Операция «Школа-занятость»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2F8E" w14:textId="77777777" w:rsidR="0056527B" w:rsidRDefault="0056527B">
            <w:pPr>
              <w:jc w:val="center"/>
            </w:pPr>
            <w:r>
              <w:t>30.08.-30.09.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200C" w14:textId="77777777" w:rsidR="0056527B" w:rsidRDefault="0056527B">
            <w:pPr>
              <w:jc w:val="center"/>
            </w:pPr>
            <w:r>
              <w:t>ОУ, ОО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E72" w14:textId="77777777" w:rsidR="0056527B" w:rsidRDefault="0056527B">
            <w:r>
              <w:t>О. А. Леонтьева, гл. специалист ОО</w:t>
            </w:r>
          </w:p>
          <w:p w14:paraId="0CC3AD33" w14:textId="77777777" w:rsidR="0056527B" w:rsidRDefault="0056527B">
            <w:r>
              <w:t>Н.О. Паршина, гл. специалист ОО</w:t>
            </w:r>
          </w:p>
          <w:p w14:paraId="49D83294" w14:textId="77777777" w:rsidR="0056527B" w:rsidRDefault="0056527B">
            <w:proofErr w:type="spellStart"/>
            <w:r>
              <w:t>Тазеева</w:t>
            </w:r>
            <w:proofErr w:type="spellEnd"/>
            <w:r>
              <w:t xml:space="preserve"> М.А. гл. специалист ОО</w:t>
            </w:r>
          </w:p>
        </w:tc>
      </w:tr>
      <w:tr w:rsidR="0056527B" w14:paraId="2EEBB2FC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35E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8CE0" w14:textId="77777777" w:rsidR="0056527B" w:rsidRDefault="0056527B">
            <w:r>
              <w:t>Знакомство с учреждениями дополнительного образования</w:t>
            </w:r>
          </w:p>
          <w:p w14:paraId="295D6244" w14:textId="77777777" w:rsidR="0056527B" w:rsidRDefault="0056527B">
            <w:r>
              <w:t xml:space="preserve"> «День открытых дверей в ДО»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BF6" w14:textId="77777777" w:rsidR="0056527B" w:rsidRDefault="0056527B">
            <w:pPr>
              <w:jc w:val="center"/>
            </w:pPr>
            <w:r>
              <w:t>29.08, 30.08, 31.08</w:t>
            </w:r>
          </w:p>
          <w:p w14:paraId="63F96496" w14:textId="77777777" w:rsidR="0056527B" w:rsidRDefault="0056527B">
            <w:pPr>
              <w:jc w:val="center"/>
            </w:pPr>
          </w:p>
          <w:p w14:paraId="7194B105" w14:textId="77777777" w:rsidR="0056527B" w:rsidRDefault="0056527B">
            <w:pPr>
              <w:jc w:val="center"/>
            </w:pPr>
            <w:r>
              <w:t>29.08</w:t>
            </w:r>
          </w:p>
          <w:p w14:paraId="7058078C" w14:textId="77777777" w:rsidR="0056527B" w:rsidRDefault="0056527B">
            <w:pPr>
              <w:jc w:val="center"/>
            </w:pPr>
          </w:p>
          <w:p w14:paraId="7C267413" w14:textId="77777777" w:rsidR="0056527B" w:rsidRDefault="0056527B">
            <w:pPr>
              <w:jc w:val="center"/>
            </w:pPr>
            <w:r>
              <w:t>31.08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498" w14:textId="77777777" w:rsidR="0056527B" w:rsidRDefault="0056527B">
            <w:pPr>
              <w:jc w:val="center"/>
            </w:pPr>
            <w:r>
              <w:t>МБУ ДО «ДЮСШ - 1»</w:t>
            </w:r>
          </w:p>
          <w:p w14:paraId="34FD39A0" w14:textId="77777777" w:rsidR="0056527B" w:rsidRDefault="0056527B">
            <w:pPr>
              <w:jc w:val="center"/>
            </w:pPr>
          </w:p>
          <w:p w14:paraId="71987302" w14:textId="77777777" w:rsidR="0056527B" w:rsidRDefault="0056527B">
            <w:pPr>
              <w:jc w:val="center"/>
            </w:pPr>
          </w:p>
          <w:p w14:paraId="0081034D" w14:textId="77777777" w:rsidR="0056527B" w:rsidRDefault="0056527B">
            <w:pPr>
              <w:jc w:val="center"/>
            </w:pPr>
            <w:r>
              <w:t>МБУ ДО «ДДТ»</w:t>
            </w:r>
          </w:p>
          <w:p w14:paraId="70683FEA" w14:textId="77777777" w:rsidR="0056527B" w:rsidRDefault="0056527B">
            <w:pPr>
              <w:jc w:val="center"/>
            </w:pPr>
          </w:p>
          <w:p w14:paraId="6A68F4E2" w14:textId="77777777" w:rsidR="0056527B" w:rsidRDefault="0056527B">
            <w:pPr>
              <w:jc w:val="center"/>
            </w:pPr>
            <w:r>
              <w:t>МБУ ДО «СЮН»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7AA" w14:textId="77777777" w:rsidR="0056527B" w:rsidRDefault="0056527B">
            <w:r>
              <w:t>Ф.В. Аникеев-Борн, директор МБУДО «ДДТ»</w:t>
            </w:r>
          </w:p>
          <w:p w14:paraId="03068E60" w14:textId="77777777" w:rsidR="0056527B" w:rsidRDefault="0056527B">
            <w:r>
              <w:t>Г. А. Чернявский Директор МБУ ДО «ДЮСШ-1»</w:t>
            </w:r>
          </w:p>
          <w:p w14:paraId="2D90B5A5" w14:textId="77777777" w:rsidR="0056527B" w:rsidRDefault="0056527B">
            <w:r>
              <w:t>Л.К. Рогова, директор МБУДО «СЮН»</w:t>
            </w:r>
          </w:p>
          <w:p w14:paraId="23953A56" w14:textId="77777777" w:rsidR="0056527B" w:rsidRDefault="0056527B">
            <w:r>
              <w:t>Н.О. Паршина, гл. специалист ОО</w:t>
            </w:r>
          </w:p>
        </w:tc>
      </w:tr>
      <w:tr w:rsidR="0056527B" w14:paraId="5F9ED773" w14:textId="77777777" w:rsidTr="0056527B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ACD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85E" w14:textId="77777777" w:rsidR="0056527B" w:rsidRDefault="0056527B">
            <w:r>
              <w:t>Городской смотр- конкурс на лучший пришкольный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2F9" w14:textId="77777777" w:rsidR="0056527B" w:rsidRDefault="0056527B">
            <w:pPr>
              <w:jc w:val="center"/>
            </w:pPr>
            <w:r>
              <w:t>30.08. 31.08.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5677" w14:textId="77777777" w:rsidR="0056527B" w:rsidRDefault="0056527B">
            <w:pPr>
              <w:jc w:val="center"/>
            </w:pPr>
            <w:r>
              <w:t>Учебно- опытные пришкольные участки общеобразовательных учреждений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589" w14:textId="77777777" w:rsidR="0056527B" w:rsidRDefault="0056527B">
            <w:r>
              <w:t>Л. К. Рогова МБУ ДО СЮН</w:t>
            </w:r>
          </w:p>
        </w:tc>
      </w:tr>
      <w:tr w:rsidR="0056527B" w14:paraId="2E908FCD" w14:textId="77777777" w:rsidTr="0056527B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6D6" w14:textId="77777777" w:rsidR="0056527B" w:rsidRDefault="0056527B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56527B" w14:paraId="1011F57A" w14:textId="77777777" w:rsidTr="0056527B">
        <w:trPr>
          <w:trHeight w:val="2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037" w14:textId="77777777" w:rsidR="0056527B" w:rsidRDefault="0056527B" w:rsidP="00F248F6">
            <w:pPr>
              <w:numPr>
                <w:ilvl w:val="0"/>
                <w:numId w:val="3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8A887" w14:textId="77777777" w:rsidR="0056527B" w:rsidRDefault="0056527B">
            <w:r>
              <w:t>Благотворительная акция «Начинаем учебный год с добра» в 2024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62845" w14:textId="77777777" w:rsidR="0056527B" w:rsidRDefault="0056527B">
            <w:pPr>
              <w:jc w:val="center"/>
            </w:pPr>
            <w:r>
              <w:t>10.08. -10.09.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3C830" w14:textId="77777777" w:rsidR="0056527B" w:rsidRDefault="0056527B">
            <w:pPr>
              <w:jc w:val="center"/>
            </w:pPr>
            <w:r>
              <w:t>ОО</w:t>
            </w:r>
          </w:p>
          <w:p w14:paraId="5973D3A5" w14:textId="77777777" w:rsidR="0056527B" w:rsidRDefault="0056527B">
            <w:pPr>
              <w:jc w:val="center"/>
            </w:pPr>
            <w:r>
              <w:t>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B44AC" w14:textId="77777777" w:rsidR="0056527B" w:rsidRDefault="0056527B">
            <w:r>
              <w:t>Ю.Г. Домашенко,</w:t>
            </w:r>
          </w:p>
          <w:p w14:paraId="38D64B42" w14:textId="77777777" w:rsidR="0056527B" w:rsidRDefault="0056527B">
            <w:r>
              <w:t>начальник ОО УСКВ, В.П. Кирьянова, председатель ОО «Милосердие и Красного Креста»</w:t>
            </w:r>
          </w:p>
        </w:tc>
      </w:tr>
    </w:tbl>
    <w:p w14:paraId="1C02FC46" w14:textId="77777777" w:rsidR="0056527B" w:rsidRDefault="0056527B" w:rsidP="0056527B">
      <w:pPr>
        <w:jc w:val="center"/>
        <w:rPr>
          <w:b/>
          <w:bCs/>
        </w:rPr>
      </w:pPr>
    </w:p>
    <w:p w14:paraId="1D16BFD0" w14:textId="77777777" w:rsidR="0056527B" w:rsidRDefault="0056527B" w:rsidP="0056527B">
      <w:pPr>
        <w:jc w:val="center"/>
        <w:rPr>
          <w:b/>
          <w:bCs/>
        </w:rPr>
      </w:pPr>
    </w:p>
    <w:p w14:paraId="49B8461B" w14:textId="77777777" w:rsidR="000F0097" w:rsidRDefault="000F0097"/>
    <w:sectPr w:rsidR="000F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2381"/>
    <w:multiLevelType w:val="multilevel"/>
    <w:tmpl w:val="2DC9238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12BBD"/>
    <w:multiLevelType w:val="multilevel"/>
    <w:tmpl w:val="55112BB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912E5"/>
    <w:multiLevelType w:val="multilevel"/>
    <w:tmpl w:val="5D3912E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B"/>
    <w:rsid w:val="000F0097"/>
    <w:rsid w:val="0056527B"/>
    <w:rsid w:val="006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9FE5-92C2-4DCA-9B10-98EC4C7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3</cp:revision>
  <dcterms:created xsi:type="dcterms:W3CDTF">2024-05-27T05:43:00Z</dcterms:created>
  <dcterms:modified xsi:type="dcterms:W3CDTF">2024-05-27T05:43:00Z</dcterms:modified>
</cp:coreProperties>
</file>