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36265C" w14:textId="77777777" w:rsidR="00D55E43" w:rsidRPr="003D5635" w:rsidRDefault="00D55E43" w:rsidP="00D55E43">
      <w:pPr>
        <w:jc w:val="center"/>
        <w:rPr>
          <w:b/>
          <w:bCs/>
          <w:highlight w:val="yellow"/>
        </w:rPr>
      </w:pPr>
    </w:p>
    <w:p w14:paraId="0E6A8592" w14:textId="77777777" w:rsidR="00D55E43" w:rsidRPr="003D5635" w:rsidRDefault="00D55E43" w:rsidP="00D55E43">
      <w:pPr>
        <w:jc w:val="center"/>
        <w:rPr>
          <w:b/>
          <w:bCs/>
        </w:rPr>
      </w:pPr>
      <w:r w:rsidRPr="003D5635">
        <w:rPr>
          <w:b/>
          <w:bCs/>
        </w:rPr>
        <w:t>Декабрь</w:t>
      </w:r>
    </w:p>
    <w:p w14:paraId="2792E5F7" w14:textId="77777777" w:rsidR="00D55E43" w:rsidRPr="003D5635" w:rsidRDefault="00D55E43" w:rsidP="00D55E43">
      <w:pPr>
        <w:jc w:val="center"/>
        <w:rPr>
          <w:b/>
          <w:bCs/>
        </w:rPr>
      </w:pPr>
    </w:p>
    <w:tbl>
      <w:tblPr>
        <w:tblW w:w="104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81"/>
        <w:gridCol w:w="2731"/>
        <w:gridCol w:w="1710"/>
        <w:gridCol w:w="2939"/>
        <w:gridCol w:w="2439"/>
      </w:tblGrid>
      <w:tr w:rsidR="00D55E43" w:rsidRPr="003D5635" w14:paraId="33B73310" w14:textId="77777777" w:rsidTr="000210CC">
        <w:trPr>
          <w:trHeight w:val="14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D09D9" w14:textId="77777777" w:rsidR="00D55E43" w:rsidRPr="003D5635" w:rsidRDefault="00D55E43" w:rsidP="000210CC">
            <w:pPr>
              <w:jc w:val="center"/>
              <w:rPr>
                <w:b/>
              </w:rPr>
            </w:pPr>
            <w:r w:rsidRPr="003D5635">
              <w:rPr>
                <w:b/>
              </w:rPr>
              <w:t>№ п/п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FB0DC" w14:textId="77777777" w:rsidR="00D55E43" w:rsidRPr="003D5635" w:rsidRDefault="00D55E43" w:rsidP="000210CC">
            <w:pPr>
              <w:jc w:val="center"/>
              <w:rPr>
                <w:b/>
              </w:rPr>
            </w:pPr>
            <w:r w:rsidRPr="003D5635">
              <w:rPr>
                <w:b/>
              </w:rPr>
              <w:t>Мероприятия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0B865" w14:textId="77777777" w:rsidR="00D55E43" w:rsidRPr="003D5635" w:rsidRDefault="00D55E43" w:rsidP="000210CC">
            <w:pPr>
              <w:jc w:val="center"/>
              <w:rPr>
                <w:b/>
              </w:rPr>
            </w:pPr>
            <w:r w:rsidRPr="003D5635">
              <w:rPr>
                <w:b/>
              </w:rPr>
              <w:t>Сроки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ED7AE" w14:textId="77777777" w:rsidR="00D55E43" w:rsidRPr="003D5635" w:rsidRDefault="00D55E43" w:rsidP="000210CC">
            <w:pPr>
              <w:jc w:val="center"/>
              <w:rPr>
                <w:b/>
              </w:rPr>
            </w:pPr>
            <w:r w:rsidRPr="003D5635">
              <w:rPr>
                <w:b/>
              </w:rPr>
              <w:t>Место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4F1A6" w14:textId="77777777" w:rsidR="00D55E43" w:rsidRPr="003D5635" w:rsidRDefault="00D55E43" w:rsidP="000210CC">
            <w:pPr>
              <w:jc w:val="center"/>
              <w:rPr>
                <w:b/>
              </w:rPr>
            </w:pPr>
            <w:r w:rsidRPr="003D5635">
              <w:rPr>
                <w:b/>
              </w:rPr>
              <w:t>Ответственный</w:t>
            </w:r>
          </w:p>
        </w:tc>
      </w:tr>
      <w:tr w:rsidR="00D55E43" w:rsidRPr="003D5635" w14:paraId="1C25DF3B" w14:textId="77777777" w:rsidTr="000210CC">
        <w:trPr>
          <w:trHeight w:val="147"/>
          <w:jc w:val="center"/>
        </w:trPr>
        <w:tc>
          <w:tcPr>
            <w:tcW w:w="10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ECAC7" w14:textId="77777777" w:rsidR="00D55E43" w:rsidRPr="003D5635" w:rsidRDefault="00D55E43" w:rsidP="000210CC">
            <w:pPr>
              <w:jc w:val="center"/>
              <w:rPr>
                <w:b/>
              </w:rPr>
            </w:pPr>
            <w:r w:rsidRPr="003D5635">
              <w:rPr>
                <w:b/>
              </w:rPr>
              <w:t xml:space="preserve">Организационно-методические мероприятия </w:t>
            </w:r>
            <w:r w:rsidRPr="003D5635">
              <w:rPr>
                <w:i/>
              </w:rPr>
              <w:t>с педагогическими работниками</w:t>
            </w:r>
          </w:p>
        </w:tc>
      </w:tr>
      <w:tr w:rsidR="00D55E43" w:rsidRPr="003D5635" w14:paraId="64B7D1B3" w14:textId="77777777" w:rsidTr="000210CC">
        <w:trPr>
          <w:trHeight w:val="41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90FB" w14:textId="77777777" w:rsidR="00D55E43" w:rsidRPr="003D5635" w:rsidRDefault="00D55E43" w:rsidP="00D55E43">
            <w:pPr>
              <w:numPr>
                <w:ilvl w:val="0"/>
                <w:numId w:val="3"/>
              </w:numPr>
              <w:tabs>
                <w:tab w:val="left" w:pos="360"/>
                <w:tab w:val="left" w:pos="411"/>
              </w:tabs>
              <w:ind w:left="411" w:hanging="411"/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3D004" w14:textId="77777777" w:rsidR="00D55E43" w:rsidRPr="003D5635" w:rsidRDefault="00D55E43" w:rsidP="000210CC">
            <w:r w:rsidRPr="003D5635">
              <w:t>Мониторинг работы постов «Здоровье +»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FF368" w14:textId="77777777" w:rsidR="00D55E43" w:rsidRPr="003D5635" w:rsidRDefault="00D55E43" w:rsidP="000210CC">
            <w:pPr>
              <w:jc w:val="center"/>
              <w:rPr>
                <w:bCs/>
              </w:rPr>
            </w:pPr>
            <w:r w:rsidRPr="003D5635">
              <w:rPr>
                <w:bCs/>
              </w:rPr>
              <w:t>01.12</w:t>
            </w:r>
          </w:p>
          <w:p w14:paraId="3B09C156" w14:textId="77777777" w:rsidR="00D55E43" w:rsidRPr="003D5635" w:rsidRDefault="00D55E43" w:rsidP="000210CC">
            <w:pPr>
              <w:jc w:val="center"/>
              <w:rPr>
                <w:bCs/>
              </w:rPr>
            </w:pPr>
            <w:r w:rsidRPr="003D5635">
              <w:rPr>
                <w:bCs/>
              </w:rPr>
              <w:t>15.12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AD0F2" w14:textId="77777777" w:rsidR="00D55E43" w:rsidRPr="003D5635" w:rsidRDefault="00D55E43" w:rsidP="000210CC">
            <w:pPr>
              <w:jc w:val="center"/>
              <w:rPr>
                <w:bCs/>
              </w:rPr>
            </w:pPr>
            <w:r w:rsidRPr="003D5635">
              <w:rPr>
                <w:bCs/>
              </w:rPr>
              <w:t>ОУ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7914" w14:textId="77777777" w:rsidR="00D55E43" w:rsidRPr="003D5635" w:rsidRDefault="00D55E43" w:rsidP="000210CC">
            <w:r w:rsidRPr="003D5635">
              <w:t xml:space="preserve">Н.О. Паршина, гл. специалист ОО </w:t>
            </w:r>
          </w:p>
        </w:tc>
      </w:tr>
      <w:tr w:rsidR="00D55E43" w:rsidRPr="003D5635" w14:paraId="1F3FCBF6" w14:textId="77777777" w:rsidTr="000210CC">
        <w:trPr>
          <w:trHeight w:val="41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BBA8" w14:textId="77777777" w:rsidR="00D55E43" w:rsidRPr="003D5635" w:rsidRDefault="00D55E43" w:rsidP="00D55E43">
            <w:pPr>
              <w:numPr>
                <w:ilvl w:val="0"/>
                <w:numId w:val="3"/>
              </w:numPr>
              <w:tabs>
                <w:tab w:val="left" w:pos="360"/>
                <w:tab w:val="left" w:pos="411"/>
              </w:tabs>
              <w:ind w:left="411" w:hanging="411"/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10FF" w14:textId="77777777" w:rsidR="00D55E43" w:rsidRPr="003D5635" w:rsidRDefault="00D55E43" w:rsidP="000210CC">
            <w:r w:rsidRPr="003D5635">
              <w:t>Смотр-конкурс творческой самодеятельности «Креативная молодежь»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CEF1" w14:textId="77777777" w:rsidR="00D55E43" w:rsidRPr="003D5635" w:rsidRDefault="00D55E43" w:rsidP="000210CC">
            <w:pPr>
              <w:jc w:val="center"/>
            </w:pPr>
            <w:r w:rsidRPr="003D5635">
              <w:t>08.12-12.12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D841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1440" w14:textId="77777777" w:rsidR="00D55E43" w:rsidRPr="003D5635" w:rsidRDefault="00D55E43" w:rsidP="000210CC">
            <w:r w:rsidRPr="003D5635">
              <w:t>О.В. Блинова, директор МКУ «ИМЦ»</w:t>
            </w:r>
          </w:p>
          <w:p w14:paraId="55259E89" w14:textId="77777777" w:rsidR="00D55E43" w:rsidRPr="003D5635" w:rsidRDefault="00D55E43" w:rsidP="000210CC">
            <w:r w:rsidRPr="003D5635">
              <w:t>Е.А. Гудкова, председатель СМС</w:t>
            </w:r>
          </w:p>
        </w:tc>
      </w:tr>
      <w:tr w:rsidR="00D55E43" w:rsidRPr="003D5635" w14:paraId="4F14BA62" w14:textId="77777777" w:rsidTr="000210CC">
        <w:trPr>
          <w:trHeight w:val="41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4CD8" w14:textId="77777777" w:rsidR="00D55E43" w:rsidRPr="003D5635" w:rsidRDefault="00D55E43" w:rsidP="00D55E43">
            <w:pPr>
              <w:numPr>
                <w:ilvl w:val="0"/>
                <w:numId w:val="3"/>
              </w:numPr>
              <w:tabs>
                <w:tab w:val="left" w:pos="360"/>
                <w:tab w:val="left" w:pos="411"/>
              </w:tabs>
              <w:ind w:left="411" w:hanging="411"/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E850" w14:textId="77777777" w:rsidR="00D55E43" w:rsidRPr="003D5635" w:rsidRDefault="00D55E43" w:rsidP="000210CC">
            <w:r w:rsidRPr="003D5635">
              <w:t>Мониторинг по профилактике деструктивного поведения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29FE" w14:textId="77777777" w:rsidR="00D55E43" w:rsidRPr="003D5635" w:rsidRDefault="00D55E43" w:rsidP="000210CC">
            <w:pPr>
              <w:jc w:val="center"/>
            </w:pPr>
            <w:r w:rsidRPr="003D5635">
              <w:t>10.12</w:t>
            </w:r>
          </w:p>
          <w:p w14:paraId="2330C287" w14:textId="77777777" w:rsidR="00D55E43" w:rsidRPr="003D5635" w:rsidRDefault="00D55E43" w:rsidP="000210CC">
            <w:pPr>
              <w:jc w:val="center"/>
            </w:pPr>
            <w:r w:rsidRPr="003D5635">
              <w:t>15.12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72F0" w14:textId="77777777" w:rsidR="00D55E43" w:rsidRPr="003D5635" w:rsidRDefault="00D55E43" w:rsidP="000210CC">
            <w:pPr>
              <w:jc w:val="center"/>
            </w:pPr>
            <w:r w:rsidRPr="003D5635">
              <w:t>ОУ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1603" w14:textId="77777777" w:rsidR="00D55E43" w:rsidRPr="003D5635" w:rsidRDefault="00D55E43" w:rsidP="000210CC">
            <w:r w:rsidRPr="003D5635">
              <w:t>Н. О. Паршина главный специалист ОО</w:t>
            </w:r>
          </w:p>
          <w:p w14:paraId="0EC24D1B" w14:textId="77777777" w:rsidR="00D55E43" w:rsidRPr="003D5635" w:rsidRDefault="00D55E43" w:rsidP="000210CC">
            <w:r w:rsidRPr="003D5635">
              <w:t xml:space="preserve">Д.А. </w:t>
            </w:r>
            <w:proofErr w:type="spellStart"/>
            <w:r w:rsidRPr="003D5635">
              <w:t>Тумахович</w:t>
            </w:r>
            <w:proofErr w:type="spellEnd"/>
            <w:r w:rsidRPr="003D5635">
              <w:t>, методист МКУ «ИМЦ»</w:t>
            </w:r>
          </w:p>
        </w:tc>
      </w:tr>
      <w:tr w:rsidR="00D55E43" w:rsidRPr="003D5635" w14:paraId="381A702D" w14:textId="77777777" w:rsidTr="000210CC">
        <w:trPr>
          <w:trHeight w:val="41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1691" w14:textId="77777777" w:rsidR="00D55E43" w:rsidRPr="003D5635" w:rsidRDefault="00D55E43" w:rsidP="00D55E43">
            <w:pPr>
              <w:numPr>
                <w:ilvl w:val="0"/>
                <w:numId w:val="3"/>
              </w:numPr>
              <w:tabs>
                <w:tab w:val="left" w:pos="360"/>
                <w:tab w:val="left" w:pos="411"/>
              </w:tabs>
              <w:ind w:left="411" w:hanging="411"/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1B821" w14:textId="77777777" w:rsidR="00D55E43" w:rsidRPr="003D5635" w:rsidRDefault="00D55E43" w:rsidP="000210CC">
            <w:r w:rsidRPr="003D5635">
              <w:t>Мониторинг актуального психоэмоционального состояния обучающихся 5-8 классов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1A2B4" w14:textId="77777777" w:rsidR="00D55E43" w:rsidRPr="003D5635" w:rsidRDefault="00D55E43" w:rsidP="000210CC">
            <w:pPr>
              <w:jc w:val="center"/>
              <w:rPr>
                <w:bCs/>
              </w:rPr>
            </w:pPr>
            <w:r w:rsidRPr="003D5635">
              <w:rPr>
                <w:bCs/>
              </w:rPr>
              <w:t>11.12</w:t>
            </w:r>
          </w:p>
          <w:p w14:paraId="459BAFA1" w14:textId="77777777" w:rsidR="00D55E43" w:rsidRPr="003D5635" w:rsidRDefault="00D55E43" w:rsidP="000210CC">
            <w:pPr>
              <w:jc w:val="center"/>
              <w:rPr>
                <w:bCs/>
              </w:rPr>
            </w:pPr>
            <w:r w:rsidRPr="003D5635">
              <w:rPr>
                <w:bCs/>
              </w:rPr>
              <w:t>19.12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D7DF9" w14:textId="77777777" w:rsidR="00D55E43" w:rsidRPr="003D5635" w:rsidRDefault="00D55E43" w:rsidP="000210CC">
            <w:pPr>
              <w:jc w:val="center"/>
              <w:rPr>
                <w:bCs/>
              </w:rPr>
            </w:pPr>
            <w:r w:rsidRPr="003D5635">
              <w:rPr>
                <w:bCs/>
              </w:rPr>
              <w:t>ОУ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65BB4" w14:textId="77777777" w:rsidR="00D55E43" w:rsidRPr="003D5635" w:rsidRDefault="00D55E43" w:rsidP="000210CC">
            <w:r w:rsidRPr="003D5635">
              <w:t xml:space="preserve">Н.О. Паршина, гл. специалист ОО </w:t>
            </w:r>
          </w:p>
          <w:p w14:paraId="46B8BC3E" w14:textId="77777777" w:rsidR="00D55E43" w:rsidRPr="003D5635" w:rsidRDefault="00D55E43" w:rsidP="000210CC">
            <w:r w:rsidRPr="003D5635">
              <w:t xml:space="preserve">Д.А. </w:t>
            </w:r>
            <w:proofErr w:type="spellStart"/>
            <w:r w:rsidRPr="003D5635">
              <w:t>Тумахович</w:t>
            </w:r>
            <w:proofErr w:type="spellEnd"/>
            <w:r w:rsidRPr="003D5635">
              <w:t>, методист МКУ «ИМЦ»</w:t>
            </w:r>
          </w:p>
        </w:tc>
      </w:tr>
      <w:tr w:rsidR="00D55E43" w:rsidRPr="003D5635" w14:paraId="6071B1B2" w14:textId="77777777" w:rsidTr="000210CC">
        <w:trPr>
          <w:trHeight w:val="41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41D1" w14:textId="77777777" w:rsidR="00D55E43" w:rsidRPr="003D5635" w:rsidRDefault="00D55E43" w:rsidP="00D55E43">
            <w:pPr>
              <w:numPr>
                <w:ilvl w:val="0"/>
                <w:numId w:val="3"/>
              </w:numPr>
              <w:tabs>
                <w:tab w:val="left" w:pos="360"/>
                <w:tab w:val="left" w:pos="411"/>
              </w:tabs>
              <w:ind w:left="411" w:hanging="411"/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D619" w14:textId="77777777" w:rsidR="00D55E43" w:rsidRPr="003D5635" w:rsidRDefault="00D55E43" w:rsidP="000210CC">
            <w:pPr>
              <w:spacing w:before="100" w:beforeAutospacing="1" w:after="111"/>
              <w:ind w:left="82"/>
            </w:pPr>
            <w:r w:rsidRPr="003D5635">
              <w:t>Акция «Засветись, Усолье!» среди дошкольных образовательных учреждений города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81DA" w14:textId="77777777" w:rsidR="00D55E43" w:rsidRPr="003D5635" w:rsidRDefault="00D55E43" w:rsidP="000210CC">
            <w:pPr>
              <w:spacing w:before="28"/>
              <w:jc w:val="center"/>
              <w:rPr>
                <w:rFonts w:eastAsia="Times New Roman"/>
              </w:rPr>
            </w:pPr>
            <w:r w:rsidRPr="003D5635">
              <w:rPr>
                <w:rFonts w:eastAsia="Times New Roman"/>
              </w:rPr>
              <w:t>По согласованию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3834E" w14:textId="77777777" w:rsidR="00D55E43" w:rsidRPr="003D5635" w:rsidRDefault="00D55E43" w:rsidP="000210CC">
            <w:pPr>
              <w:spacing w:before="100" w:beforeAutospacing="1" w:after="111"/>
              <w:ind w:left="82"/>
              <w:rPr>
                <w:sz w:val="28"/>
                <w:szCs w:val="28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0B9A" w14:textId="77777777" w:rsidR="00D55E43" w:rsidRPr="003D5635" w:rsidRDefault="00D55E43" w:rsidP="000210CC">
            <w:r w:rsidRPr="003D5635">
              <w:t>Л.В. Паутова, ст. методист МКУ «ИМЦ»,</w:t>
            </w:r>
          </w:p>
          <w:p w14:paraId="0E86B245" w14:textId="77777777" w:rsidR="00D55E43" w:rsidRPr="003D5635" w:rsidRDefault="00D55E43" w:rsidP="000210CC">
            <w:r w:rsidRPr="003D5635">
              <w:t>Н.Н. Бобкова, заведующий МБДОУ «Детский сад №33»</w:t>
            </w:r>
          </w:p>
        </w:tc>
      </w:tr>
      <w:tr w:rsidR="00D55E43" w:rsidRPr="003D5635" w14:paraId="1EC61FF0" w14:textId="77777777" w:rsidTr="000210CC">
        <w:trPr>
          <w:trHeight w:val="41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E617" w14:textId="77777777" w:rsidR="00D55E43" w:rsidRPr="003D5635" w:rsidRDefault="00D55E43" w:rsidP="00D55E43">
            <w:pPr>
              <w:numPr>
                <w:ilvl w:val="0"/>
                <w:numId w:val="3"/>
              </w:numPr>
              <w:tabs>
                <w:tab w:val="left" w:pos="360"/>
                <w:tab w:val="left" w:pos="411"/>
              </w:tabs>
              <w:ind w:left="411" w:hanging="411"/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AD77" w14:textId="77777777" w:rsidR="00D55E43" w:rsidRPr="003D5635" w:rsidRDefault="00D55E43" w:rsidP="000210CC">
            <w:pPr>
              <w:rPr>
                <w:i/>
              </w:rPr>
            </w:pPr>
            <w:r w:rsidRPr="003D5635">
              <w:rPr>
                <w:i/>
              </w:rPr>
              <w:t>Зимние каникулы</w:t>
            </w:r>
          </w:p>
          <w:p w14:paraId="21206F0C" w14:textId="77777777" w:rsidR="00D55E43" w:rsidRPr="003D5635" w:rsidRDefault="00D55E43" w:rsidP="000210CC">
            <w:pPr>
              <w:rPr>
                <w:i/>
              </w:rPr>
            </w:pPr>
            <w:r w:rsidRPr="003D5635">
              <w:rPr>
                <w:i/>
              </w:rPr>
              <w:t>Реализация проекта «Неформальные каникулы»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0D767" w14:textId="77777777" w:rsidR="00D55E43" w:rsidRPr="003D5635" w:rsidRDefault="00D55E43" w:rsidP="000210CC">
            <w:pPr>
              <w:jc w:val="center"/>
              <w:rPr>
                <w:i/>
              </w:rPr>
            </w:pPr>
            <w:r w:rsidRPr="003D5635">
              <w:rPr>
                <w:i/>
              </w:rPr>
              <w:t>2</w:t>
            </w:r>
            <w:r>
              <w:rPr>
                <w:i/>
              </w:rPr>
              <w:t>7</w:t>
            </w:r>
            <w:r w:rsidRPr="003D5635">
              <w:rPr>
                <w:i/>
              </w:rPr>
              <w:t>.12.202</w:t>
            </w:r>
            <w:r>
              <w:rPr>
                <w:i/>
              </w:rPr>
              <w:t>6</w:t>
            </w:r>
            <w:r w:rsidRPr="003D5635">
              <w:rPr>
                <w:i/>
              </w:rPr>
              <w:t xml:space="preserve"> -10.01.202</w:t>
            </w:r>
            <w:r>
              <w:rPr>
                <w:i/>
              </w:rPr>
              <w:t>7</w:t>
            </w:r>
          </w:p>
          <w:p w14:paraId="5C648586" w14:textId="77777777" w:rsidR="00D55E43" w:rsidRPr="003D5635" w:rsidRDefault="00D55E43" w:rsidP="000210CC">
            <w:pPr>
              <w:jc w:val="center"/>
              <w:rPr>
                <w:i/>
              </w:rPr>
            </w:pP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504E" w14:textId="77777777" w:rsidR="00D55E43" w:rsidRPr="003D5635" w:rsidRDefault="00D55E43" w:rsidP="000210CC">
            <w:pPr>
              <w:jc w:val="center"/>
              <w:rPr>
                <w:i/>
              </w:rPr>
            </w:pPr>
            <w:r w:rsidRPr="003D5635">
              <w:rPr>
                <w:i/>
              </w:rPr>
              <w:t>ОУ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8605" w14:textId="77777777" w:rsidR="00D55E43" w:rsidRPr="003D5635" w:rsidRDefault="00D55E43" w:rsidP="000210CC">
            <w:pPr>
              <w:rPr>
                <w:i/>
              </w:rPr>
            </w:pPr>
            <w:r w:rsidRPr="003D5635">
              <w:rPr>
                <w:i/>
              </w:rPr>
              <w:t>Ю.Г. Домашенко, начальник ОО</w:t>
            </w:r>
          </w:p>
          <w:p w14:paraId="737E44CE" w14:textId="77777777" w:rsidR="00D55E43" w:rsidRPr="003D5635" w:rsidRDefault="00D55E43" w:rsidP="000210CC">
            <w:r w:rsidRPr="003D5635">
              <w:t>Н.О. Паршина, гл. специалист ОО</w:t>
            </w:r>
          </w:p>
          <w:p w14:paraId="4E228E9E" w14:textId="77777777" w:rsidR="00D55E43" w:rsidRPr="003D5635" w:rsidRDefault="00D55E43" w:rsidP="000210CC">
            <w:pPr>
              <w:rPr>
                <w:i/>
              </w:rPr>
            </w:pPr>
            <w:r w:rsidRPr="003D5635">
              <w:t>Н.С. Шляпкина, методист МКУ</w:t>
            </w:r>
          </w:p>
        </w:tc>
      </w:tr>
      <w:tr w:rsidR="00D55E43" w:rsidRPr="003D5635" w14:paraId="74EAB7A3" w14:textId="77777777" w:rsidTr="000210CC">
        <w:trPr>
          <w:trHeight w:val="41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FA2D" w14:textId="77777777" w:rsidR="00D55E43" w:rsidRPr="003D5635" w:rsidRDefault="00D55E43" w:rsidP="00D55E43">
            <w:pPr>
              <w:numPr>
                <w:ilvl w:val="0"/>
                <w:numId w:val="3"/>
              </w:numPr>
              <w:tabs>
                <w:tab w:val="left" w:pos="360"/>
                <w:tab w:val="left" w:pos="411"/>
              </w:tabs>
              <w:ind w:left="411" w:hanging="411"/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6ED5" w14:textId="77777777" w:rsidR="00D55E43" w:rsidRPr="003D5635" w:rsidRDefault="00D55E43" w:rsidP="000210CC">
            <w:r w:rsidRPr="003D5635">
              <w:t>Круглый стол с ветеранами педагогического труда и учениками педагогического класса «Круговорот опыта»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BD18" w14:textId="77777777" w:rsidR="00D55E43" w:rsidRPr="003D5635" w:rsidRDefault="00D55E43" w:rsidP="000210CC">
            <w:pPr>
              <w:jc w:val="center"/>
            </w:pPr>
            <w:r w:rsidRPr="003D5635">
              <w:t>по согласованию.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01C8" w14:textId="77777777" w:rsidR="00D55E43" w:rsidRPr="003D5635" w:rsidRDefault="00D55E43" w:rsidP="000210CC">
            <w:pPr>
              <w:jc w:val="center"/>
            </w:pPr>
            <w:r w:rsidRPr="003D5635">
              <w:t>ДДТ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3B1B" w14:textId="77777777" w:rsidR="00D55E43" w:rsidRPr="003D5635" w:rsidRDefault="00D55E43" w:rsidP="000210CC">
            <w:r w:rsidRPr="003D5635">
              <w:t>О.В. Блинова, директор МКУ «ИМЦ»</w:t>
            </w:r>
          </w:p>
          <w:p w14:paraId="408978C3" w14:textId="77777777" w:rsidR="00D55E43" w:rsidRPr="003D5635" w:rsidRDefault="00D55E43" w:rsidP="000210CC">
            <w:r w:rsidRPr="003D5635">
              <w:t>Е.А. Гудкова, председатель СМС</w:t>
            </w:r>
          </w:p>
        </w:tc>
      </w:tr>
      <w:tr w:rsidR="00D55E43" w:rsidRPr="003D5635" w14:paraId="197AD5A7" w14:textId="77777777" w:rsidTr="000210CC">
        <w:trPr>
          <w:trHeight w:val="41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F082" w14:textId="77777777" w:rsidR="00D55E43" w:rsidRPr="003D5635" w:rsidRDefault="00D55E43" w:rsidP="00D55E43">
            <w:pPr>
              <w:numPr>
                <w:ilvl w:val="0"/>
                <w:numId w:val="3"/>
              </w:numPr>
              <w:tabs>
                <w:tab w:val="left" w:pos="360"/>
                <w:tab w:val="left" w:pos="411"/>
              </w:tabs>
              <w:ind w:left="411" w:hanging="411"/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94A7" w14:textId="77777777" w:rsidR="00D55E43" w:rsidRPr="003D5635" w:rsidRDefault="00D55E43" w:rsidP="000210CC">
            <w:r w:rsidRPr="003D5635">
              <w:t>Мониторинг работы сайтов ОУ, ДОУ, ДО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9407" w14:textId="77777777" w:rsidR="00D55E43" w:rsidRPr="003D5635" w:rsidRDefault="00D55E43" w:rsidP="000210CC">
            <w:pPr>
              <w:jc w:val="center"/>
            </w:pPr>
            <w:r w:rsidRPr="003D5635">
              <w:t>В течении месяца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07D59" w14:textId="77777777" w:rsidR="00D55E43" w:rsidRPr="003D5635" w:rsidRDefault="00D55E43" w:rsidP="000210CC">
            <w:pPr>
              <w:jc w:val="center"/>
            </w:pPr>
            <w:r w:rsidRPr="003D5635">
              <w:t>МКУ «ИМЦ»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B0FF" w14:textId="77777777" w:rsidR="00D55E43" w:rsidRPr="003D5635" w:rsidRDefault="00D55E43" w:rsidP="000210CC">
            <w:r w:rsidRPr="003D5635">
              <w:t>О.В. Блинова, директор МКУ «ИМЦ»</w:t>
            </w:r>
          </w:p>
          <w:p w14:paraId="4CC41588" w14:textId="77777777" w:rsidR="00D55E43" w:rsidRPr="003D5635" w:rsidRDefault="00D55E43" w:rsidP="000210CC">
            <w:r w:rsidRPr="003D5635">
              <w:rPr>
                <w:sz w:val="22"/>
                <w:szCs w:val="22"/>
              </w:rPr>
              <w:t>А.В. Новицкая,</w:t>
            </w:r>
            <w:r w:rsidRPr="003D5635">
              <w:t xml:space="preserve"> методист МКУ «ИМЦ» </w:t>
            </w:r>
          </w:p>
        </w:tc>
      </w:tr>
      <w:tr w:rsidR="00D55E43" w:rsidRPr="003D5635" w14:paraId="31B296F6" w14:textId="77777777" w:rsidTr="000210CC">
        <w:trPr>
          <w:trHeight w:val="258"/>
          <w:jc w:val="center"/>
        </w:trPr>
        <w:tc>
          <w:tcPr>
            <w:tcW w:w="10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39F1" w14:textId="77777777" w:rsidR="00D55E43" w:rsidRPr="003D5635" w:rsidRDefault="00D55E43" w:rsidP="000210CC">
            <w:pPr>
              <w:jc w:val="center"/>
            </w:pPr>
            <w:r w:rsidRPr="003D5635">
              <w:rPr>
                <w:b/>
              </w:rPr>
              <w:t>Мероприятия с обучающимися</w:t>
            </w:r>
          </w:p>
        </w:tc>
      </w:tr>
      <w:tr w:rsidR="00D55E43" w:rsidRPr="003D5635" w14:paraId="771928C6" w14:textId="77777777" w:rsidTr="000210CC">
        <w:trPr>
          <w:trHeight w:val="133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2EFD" w14:textId="77777777" w:rsidR="00D55E43" w:rsidRPr="003D5635" w:rsidRDefault="00D55E43" w:rsidP="00D55E43">
            <w:pPr>
              <w:numPr>
                <w:ilvl w:val="0"/>
                <w:numId w:val="3"/>
              </w:numPr>
              <w:tabs>
                <w:tab w:val="left" w:pos="360"/>
                <w:tab w:val="left" w:pos="411"/>
              </w:tabs>
              <w:ind w:left="411" w:hanging="411"/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56EA9" w14:textId="77777777" w:rsidR="00D55E43" w:rsidRPr="003D5635" w:rsidRDefault="00D55E43" w:rsidP="000210CC">
            <w:r w:rsidRPr="003D5635">
              <w:t>Городская благотворительная акция «Вместе в Новый год!»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1F8F" w14:textId="77777777" w:rsidR="00D55E43" w:rsidRPr="003D5635" w:rsidRDefault="00D55E43" w:rsidP="000210CC">
            <w:pPr>
              <w:jc w:val="center"/>
            </w:pPr>
            <w:r w:rsidRPr="003D5635">
              <w:t>01.12</w:t>
            </w:r>
          </w:p>
          <w:p w14:paraId="4D5EACCE" w14:textId="77777777" w:rsidR="00D55E43" w:rsidRPr="003D5635" w:rsidRDefault="00D55E43" w:rsidP="000210CC">
            <w:pPr>
              <w:jc w:val="center"/>
            </w:pPr>
            <w:r w:rsidRPr="003D5635">
              <w:t>31.12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3E6A" w14:textId="77777777" w:rsidR="00D55E43" w:rsidRPr="003D5635" w:rsidRDefault="00D55E43" w:rsidP="000210CC">
            <w:pPr>
              <w:jc w:val="center"/>
            </w:pPr>
            <w:r w:rsidRPr="003D5635">
              <w:t>ОО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51B4" w14:textId="77777777" w:rsidR="00D55E43" w:rsidRPr="003D5635" w:rsidRDefault="00D55E43" w:rsidP="000210CC">
            <w:r w:rsidRPr="003D5635">
              <w:t xml:space="preserve">Н.О. Паршина, гл. специалист ОО </w:t>
            </w:r>
          </w:p>
          <w:p w14:paraId="598E677E" w14:textId="77777777" w:rsidR="00D55E43" w:rsidRPr="003D5635" w:rsidRDefault="00D55E43" w:rsidP="000210CC">
            <w:r w:rsidRPr="003D5635">
              <w:t>Н.С. Шляпкина, методист МКУ «ИМЦ»</w:t>
            </w:r>
          </w:p>
          <w:p w14:paraId="4725256A" w14:textId="77777777" w:rsidR="00D55E43" w:rsidRPr="003D5635" w:rsidRDefault="00D55E43" w:rsidP="000210CC">
            <w:r w:rsidRPr="003D5635">
              <w:t>Руководители ОО</w:t>
            </w:r>
          </w:p>
        </w:tc>
      </w:tr>
      <w:tr w:rsidR="00D55E43" w:rsidRPr="003D5635" w14:paraId="4B065FE2" w14:textId="77777777" w:rsidTr="000210CC">
        <w:trPr>
          <w:trHeight w:val="658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28E5" w14:textId="77777777" w:rsidR="00D55E43" w:rsidRPr="003D5635" w:rsidRDefault="00D55E43" w:rsidP="00D55E43">
            <w:pPr>
              <w:numPr>
                <w:ilvl w:val="0"/>
                <w:numId w:val="3"/>
              </w:numPr>
              <w:tabs>
                <w:tab w:val="left" w:pos="360"/>
                <w:tab w:val="left" w:pos="411"/>
              </w:tabs>
              <w:ind w:left="411" w:hanging="411"/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A17F" w14:textId="77777777" w:rsidR="00D55E43" w:rsidRPr="003D5635" w:rsidRDefault="00D55E43" w:rsidP="000210CC">
            <w:r w:rsidRPr="003D5635">
              <w:t>Мониторинг (технологический) учебных достижений обучающихся 11х классов по математике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69D8" w14:textId="77777777" w:rsidR="00D55E43" w:rsidRPr="003D5635" w:rsidRDefault="00D55E43" w:rsidP="000210CC">
            <w:pPr>
              <w:jc w:val="center"/>
            </w:pPr>
            <w:r w:rsidRPr="003D5635">
              <w:t>01.12.-28.12.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3BBE" w14:textId="77777777" w:rsidR="00D55E43" w:rsidRPr="003D5635" w:rsidRDefault="00D55E43" w:rsidP="000210CC">
            <w:pPr>
              <w:jc w:val="center"/>
            </w:pPr>
            <w:r w:rsidRPr="003D5635">
              <w:t>ОО, МКУ «ИМЦ», ОУ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AB4F" w14:textId="77777777" w:rsidR="00D55E43" w:rsidRPr="003D5635" w:rsidRDefault="00D55E43" w:rsidP="000210CC">
            <w:r w:rsidRPr="003D5635">
              <w:t>А.А. Якупова,</w:t>
            </w:r>
          </w:p>
          <w:p w14:paraId="700CD3E2" w14:textId="77777777" w:rsidR="00D55E43" w:rsidRPr="003D5635" w:rsidRDefault="00D55E43" w:rsidP="000210CC">
            <w:r w:rsidRPr="003D5635">
              <w:t>гл. специалист ОО</w:t>
            </w:r>
          </w:p>
          <w:p w14:paraId="37296B4E" w14:textId="77777777" w:rsidR="00D55E43" w:rsidRPr="003D5635" w:rsidRDefault="00D55E43" w:rsidP="000210CC">
            <w:r w:rsidRPr="003D5635">
              <w:rPr>
                <w:sz w:val="22"/>
                <w:szCs w:val="22"/>
              </w:rPr>
              <w:t>О.С. Серебренникова,</w:t>
            </w:r>
            <w:r w:rsidRPr="003D5635">
              <w:t xml:space="preserve"> методист МКУ «ИМЦ» </w:t>
            </w:r>
          </w:p>
        </w:tc>
      </w:tr>
      <w:tr w:rsidR="00D55E43" w:rsidRPr="003D5635" w14:paraId="173BE17E" w14:textId="77777777" w:rsidTr="000210CC">
        <w:trPr>
          <w:trHeight w:val="658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450E" w14:textId="77777777" w:rsidR="00D55E43" w:rsidRPr="003D5635" w:rsidRDefault="00D55E43" w:rsidP="00D55E43">
            <w:pPr>
              <w:numPr>
                <w:ilvl w:val="0"/>
                <w:numId w:val="3"/>
              </w:numPr>
              <w:tabs>
                <w:tab w:val="left" w:pos="360"/>
                <w:tab w:val="left" w:pos="411"/>
              </w:tabs>
              <w:ind w:left="411" w:hanging="411"/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0FC3" w14:textId="77777777" w:rsidR="00D55E43" w:rsidRPr="003D5635" w:rsidRDefault="00D55E43" w:rsidP="000210CC">
            <w:pPr>
              <w:rPr>
                <w:sz w:val="28"/>
                <w:szCs w:val="28"/>
              </w:rPr>
            </w:pPr>
            <w:r w:rsidRPr="003D5635">
              <w:t>Муниципальный фестиваль творчества «Ангелы земли» для детей инвалидов до 23 лет с интеллектуальными нарушениями.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9857" w14:textId="77777777" w:rsidR="00D55E43" w:rsidRPr="003D5635" w:rsidRDefault="00D55E43" w:rsidP="000210CC">
            <w:pPr>
              <w:tabs>
                <w:tab w:val="left" w:pos="210"/>
              </w:tabs>
              <w:jc w:val="center"/>
              <w:rPr>
                <w:sz w:val="28"/>
                <w:szCs w:val="28"/>
              </w:rPr>
            </w:pPr>
            <w:r w:rsidRPr="003D5635">
              <w:rPr>
                <w:sz w:val="28"/>
                <w:szCs w:val="28"/>
              </w:rPr>
              <w:t>03.12.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F5AF" w14:textId="77777777" w:rsidR="00D55E43" w:rsidRPr="003D5635" w:rsidRDefault="00D55E43" w:rsidP="000210CC">
            <w:pPr>
              <w:jc w:val="both"/>
            </w:pPr>
            <w:r w:rsidRPr="003D5635">
              <w:t>ГОКУ СКШ № 1, ОУ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F744" w14:textId="77777777" w:rsidR="00D55E43" w:rsidRPr="003D5635" w:rsidRDefault="00D55E43" w:rsidP="000210CC">
            <w:pPr>
              <w:jc w:val="both"/>
            </w:pPr>
            <w:r w:rsidRPr="003D5635">
              <w:t xml:space="preserve">Н.В. </w:t>
            </w:r>
            <w:proofErr w:type="gramStart"/>
            <w:r w:rsidRPr="003D5635">
              <w:t>Мигунов,  директор</w:t>
            </w:r>
            <w:proofErr w:type="gramEnd"/>
            <w:r w:rsidRPr="003D5635">
              <w:t xml:space="preserve"> ГОКУ СКШ № 1</w:t>
            </w:r>
          </w:p>
        </w:tc>
      </w:tr>
      <w:tr w:rsidR="00D55E43" w:rsidRPr="003D5635" w14:paraId="2AB23A11" w14:textId="77777777" w:rsidTr="000210CC">
        <w:trPr>
          <w:trHeight w:val="92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66ED" w14:textId="77777777" w:rsidR="00D55E43" w:rsidRPr="003D5635" w:rsidRDefault="00D55E43" w:rsidP="00D55E43">
            <w:pPr>
              <w:numPr>
                <w:ilvl w:val="0"/>
                <w:numId w:val="3"/>
              </w:numPr>
              <w:tabs>
                <w:tab w:val="left" w:pos="360"/>
                <w:tab w:val="left" w:pos="411"/>
              </w:tabs>
              <w:ind w:left="411" w:hanging="411"/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78F3A" w14:textId="77777777" w:rsidR="00D55E43" w:rsidRPr="003D5635" w:rsidRDefault="00D55E43" w:rsidP="000210CC">
            <w:r w:rsidRPr="003D5635">
              <w:t>Всероссийская акция, посвященная Дню неизвестного солдата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8B19" w14:textId="77777777" w:rsidR="00D55E43" w:rsidRPr="003D5635" w:rsidRDefault="00D55E43" w:rsidP="000210CC">
            <w:pPr>
              <w:jc w:val="center"/>
            </w:pPr>
            <w:r w:rsidRPr="003D5635">
              <w:t>03.12.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0EA1" w14:textId="77777777" w:rsidR="00D55E43" w:rsidRPr="003D5635" w:rsidRDefault="00D55E43" w:rsidP="000210CC">
            <w:pPr>
              <w:jc w:val="center"/>
            </w:pPr>
            <w:r w:rsidRPr="003D5635">
              <w:t>ОУ города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1A72" w14:textId="77777777" w:rsidR="00D55E43" w:rsidRPr="003D5635" w:rsidRDefault="00D55E43" w:rsidP="000210CC">
            <w:r w:rsidRPr="003D5635">
              <w:t>Руководители ОУ, ДОУ, ДО</w:t>
            </w:r>
          </w:p>
          <w:p w14:paraId="307C46BB" w14:textId="77777777" w:rsidR="00D55E43" w:rsidRPr="003D5635" w:rsidRDefault="00D55E43" w:rsidP="000210CC">
            <w:r w:rsidRPr="003D5635">
              <w:t>советники директора по воспитанию</w:t>
            </w:r>
          </w:p>
        </w:tc>
      </w:tr>
      <w:tr w:rsidR="00D55E43" w:rsidRPr="003D5635" w14:paraId="5C7601DF" w14:textId="77777777" w:rsidTr="000210CC">
        <w:trPr>
          <w:trHeight w:val="92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789E" w14:textId="77777777" w:rsidR="00D55E43" w:rsidRPr="003D5635" w:rsidRDefault="00D55E43" w:rsidP="00D55E43">
            <w:pPr>
              <w:numPr>
                <w:ilvl w:val="0"/>
                <w:numId w:val="3"/>
              </w:numPr>
              <w:tabs>
                <w:tab w:val="left" w:pos="360"/>
                <w:tab w:val="left" w:pos="411"/>
              </w:tabs>
              <w:ind w:left="411" w:hanging="411"/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0218" w14:textId="77777777" w:rsidR="00D55E43" w:rsidRPr="003D5635" w:rsidRDefault="00D55E43" w:rsidP="000210CC">
            <w:r w:rsidRPr="003D5635">
              <w:t>Итоговое сочинение (изложение) выпускников 11 классов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0B23" w14:textId="77777777" w:rsidR="00D55E43" w:rsidRPr="003D5635" w:rsidRDefault="00D55E43" w:rsidP="000210CC">
            <w:pPr>
              <w:jc w:val="center"/>
            </w:pPr>
            <w:r w:rsidRPr="003D5635">
              <w:t>03.12.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354E" w14:textId="77777777" w:rsidR="00D55E43" w:rsidRPr="003D5635" w:rsidRDefault="00D55E43" w:rsidP="000210CC">
            <w:pPr>
              <w:jc w:val="center"/>
            </w:pPr>
            <w:r w:rsidRPr="003D5635">
              <w:t>ОУ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A0EB" w14:textId="77777777" w:rsidR="00D55E43" w:rsidRPr="003D5635" w:rsidRDefault="00D55E43" w:rsidP="000210CC">
            <w:r w:rsidRPr="003D5635">
              <w:t>Ю.Г. Домашенко, начальник ОО</w:t>
            </w:r>
          </w:p>
          <w:p w14:paraId="73FA17F5" w14:textId="77777777" w:rsidR="00D55E43" w:rsidRPr="003D5635" w:rsidRDefault="00D55E43" w:rsidP="000210CC">
            <w:r w:rsidRPr="003D5635">
              <w:t>А.А. Якупова, гл. специалист ОО</w:t>
            </w:r>
          </w:p>
        </w:tc>
      </w:tr>
      <w:tr w:rsidR="00D55E43" w:rsidRPr="003D5635" w14:paraId="63065973" w14:textId="77777777" w:rsidTr="000210CC">
        <w:trPr>
          <w:trHeight w:val="841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A932" w14:textId="77777777" w:rsidR="00D55E43" w:rsidRPr="003D5635" w:rsidRDefault="00D55E43" w:rsidP="00D55E43">
            <w:pPr>
              <w:numPr>
                <w:ilvl w:val="0"/>
                <w:numId w:val="3"/>
              </w:numPr>
              <w:tabs>
                <w:tab w:val="left" w:pos="360"/>
                <w:tab w:val="left" w:pos="411"/>
              </w:tabs>
              <w:ind w:left="411" w:hanging="411"/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1AD31" w14:textId="77777777" w:rsidR="00D55E43" w:rsidRPr="003D5635" w:rsidRDefault="00D55E43" w:rsidP="000210CC">
            <w:r w:rsidRPr="003D5635">
              <w:t>Областная неделя правовых знаний «Равноправие»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1C52" w14:textId="77777777" w:rsidR="00D55E43" w:rsidRPr="003D5635" w:rsidRDefault="00D55E43" w:rsidP="000210CC">
            <w:pPr>
              <w:jc w:val="center"/>
            </w:pPr>
            <w:r w:rsidRPr="003D5635">
              <w:t>0</w:t>
            </w:r>
            <w:r>
              <w:t>4</w:t>
            </w:r>
            <w:r w:rsidRPr="003D5635">
              <w:t>.12. 10.12.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168BA" w14:textId="77777777" w:rsidR="00D55E43" w:rsidRPr="003D5635" w:rsidRDefault="00D55E43" w:rsidP="000210CC">
            <w:pPr>
              <w:jc w:val="center"/>
            </w:pPr>
            <w:r w:rsidRPr="003D5635">
              <w:t>ОУ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B99FC" w14:textId="77777777" w:rsidR="00D55E43" w:rsidRPr="003D5635" w:rsidRDefault="00D55E43" w:rsidP="000210CC">
            <w:r w:rsidRPr="003D5635">
              <w:t xml:space="preserve">Н.О. Паршина, гл. специалист ОО </w:t>
            </w:r>
          </w:p>
          <w:p w14:paraId="4C6F4066" w14:textId="77777777" w:rsidR="00D55E43" w:rsidRPr="003D5635" w:rsidRDefault="00D55E43" w:rsidP="000210CC">
            <w:r w:rsidRPr="003D5635">
              <w:t xml:space="preserve">Д.А. </w:t>
            </w:r>
            <w:proofErr w:type="spellStart"/>
            <w:r w:rsidRPr="003D5635">
              <w:t>Тумахович</w:t>
            </w:r>
            <w:proofErr w:type="spellEnd"/>
            <w:r w:rsidRPr="003D5635">
              <w:t>, методист МКУ «ИМЦ»</w:t>
            </w:r>
          </w:p>
        </w:tc>
      </w:tr>
      <w:tr w:rsidR="00D55E43" w:rsidRPr="003D5635" w14:paraId="508F2D26" w14:textId="77777777" w:rsidTr="000210CC">
        <w:trPr>
          <w:trHeight w:val="841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8D2A" w14:textId="77777777" w:rsidR="00D55E43" w:rsidRPr="003D5635" w:rsidRDefault="00D55E43" w:rsidP="00D55E43">
            <w:pPr>
              <w:numPr>
                <w:ilvl w:val="0"/>
                <w:numId w:val="3"/>
              </w:numPr>
              <w:tabs>
                <w:tab w:val="left" w:pos="360"/>
                <w:tab w:val="left" w:pos="411"/>
              </w:tabs>
              <w:ind w:left="411" w:hanging="411"/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2573" w14:textId="77777777" w:rsidR="00D55E43" w:rsidRPr="003D5635" w:rsidRDefault="00D55E43" w:rsidP="000210CC">
            <w:r w:rsidRPr="003D5635">
              <w:t>Городская выставка декоративно-прикладного творчества «Новогодняя карусель»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9886" w14:textId="77777777" w:rsidR="00D55E43" w:rsidRPr="003D5635" w:rsidRDefault="00D55E43" w:rsidP="000210CC">
            <w:pPr>
              <w:jc w:val="center"/>
            </w:pPr>
            <w:r w:rsidRPr="003D5635">
              <w:t xml:space="preserve">09.12-24.12 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2E2A" w14:textId="77777777" w:rsidR="00D55E43" w:rsidRPr="003D5635" w:rsidRDefault="00D55E43" w:rsidP="000210CC">
            <w:pPr>
              <w:jc w:val="center"/>
              <w:rPr>
                <w:b/>
              </w:rPr>
            </w:pPr>
            <w:r w:rsidRPr="003D5635">
              <w:t>МБУДО «ДДТ»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C0CB" w14:textId="77777777" w:rsidR="00D55E43" w:rsidRPr="003D5635" w:rsidRDefault="00D55E43" w:rsidP="000210CC">
            <w:pPr>
              <w:rPr>
                <w:b/>
              </w:rPr>
            </w:pPr>
            <w:r w:rsidRPr="003D5635">
              <w:t>Ф.В. Аникеев-Борн, директор МБУДО «ДДТ»</w:t>
            </w:r>
          </w:p>
        </w:tc>
      </w:tr>
      <w:tr w:rsidR="00D55E43" w:rsidRPr="003D5635" w14:paraId="5075085A" w14:textId="77777777" w:rsidTr="000210CC">
        <w:trPr>
          <w:trHeight w:val="841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D8F5" w14:textId="77777777" w:rsidR="00D55E43" w:rsidRPr="003D5635" w:rsidRDefault="00D55E43" w:rsidP="00D55E43">
            <w:pPr>
              <w:numPr>
                <w:ilvl w:val="0"/>
                <w:numId w:val="3"/>
              </w:numPr>
              <w:tabs>
                <w:tab w:val="left" w:pos="360"/>
                <w:tab w:val="left" w:pos="411"/>
              </w:tabs>
              <w:ind w:left="411" w:hanging="411"/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F3CA" w14:textId="77777777" w:rsidR="00D55E43" w:rsidRPr="003D5635" w:rsidRDefault="00D55E43" w:rsidP="000210CC">
            <w:r w:rsidRPr="003D5635">
              <w:t>Литературный квест «</w:t>
            </w:r>
            <w:proofErr w:type="spellStart"/>
            <w:r w:rsidRPr="003D5635">
              <w:t>Сибирячок</w:t>
            </w:r>
            <w:proofErr w:type="spellEnd"/>
            <w:r w:rsidRPr="003D5635">
              <w:t>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5C7C" w14:textId="77777777" w:rsidR="00D55E43" w:rsidRPr="003D5635" w:rsidRDefault="00D55E43" w:rsidP="000210CC">
            <w:pPr>
              <w:jc w:val="center"/>
            </w:pPr>
            <w:r w:rsidRPr="003D5635">
              <w:t>10.12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BB31" w14:textId="77777777" w:rsidR="00D55E43" w:rsidRPr="003D5635" w:rsidRDefault="00D55E43" w:rsidP="000210CC">
            <w:pPr>
              <w:jc w:val="center"/>
            </w:pPr>
            <w:r w:rsidRPr="003D5635">
              <w:t>МБОУ «СОШ №17»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1ED8" w14:textId="77777777" w:rsidR="00D55E43" w:rsidRPr="003D5635" w:rsidRDefault="00D55E43" w:rsidP="000210CC">
            <w:r w:rsidRPr="003D5635">
              <w:t>О.А. Михайлова, директор МБОУ «СОШ №17»</w:t>
            </w:r>
          </w:p>
        </w:tc>
      </w:tr>
      <w:tr w:rsidR="00D55E43" w:rsidRPr="003D5635" w14:paraId="042E40B5" w14:textId="77777777" w:rsidTr="000210CC">
        <w:trPr>
          <w:trHeight w:val="841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5444" w14:textId="77777777" w:rsidR="00D55E43" w:rsidRPr="003D5635" w:rsidRDefault="00D55E43" w:rsidP="00D55E43">
            <w:pPr>
              <w:numPr>
                <w:ilvl w:val="0"/>
                <w:numId w:val="3"/>
              </w:numPr>
              <w:tabs>
                <w:tab w:val="left" w:pos="360"/>
                <w:tab w:val="left" w:pos="411"/>
              </w:tabs>
              <w:ind w:left="411" w:hanging="411"/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79EF" w14:textId="77777777" w:rsidR="00D55E43" w:rsidRPr="003D5635" w:rsidRDefault="00D55E43" w:rsidP="000210CC">
            <w:pPr>
              <w:jc w:val="both"/>
            </w:pPr>
            <w:r w:rsidRPr="003D5635">
              <w:t>Новогодняя мастерская «Нестандартный Новый год»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BFBB" w14:textId="77777777" w:rsidR="00D55E43" w:rsidRPr="003D5635" w:rsidRDefault="00D55E43" w:rsidP="000210CC">
            <w:pPr>
              <w:jc w:val="center"/>
            </w:pPr>
            <w:r w:rsidRPr="003D5635">
              <w:t>1</w:t>
            </w:r>
            <w:r>
              <w:t>1</w:t>
            </w:r>
            <w:r w:rsidRPr="003D5635">
              <w:t>.12.202</w:t>
            </w:r>
            <w:r>
              <w:t>6</w:t>
            </w:r>
            <w:r w:rsidRPr="003D5635">
              <w:t xml:space="preserve"> г.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5714" w14:textId="77777777" w:rsidR="00D55E43" w:rsidRPr="003D5635" w:rsidRDefault="00D55E43" w:rsidP="000210CC">
            <w:pPr>
              <w:jc w:val="center"/>
            </w:pPr>
            <w:r w:rsidRPr="003D5635">
              <w:t>ДОУ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748E" w14:textId="77777777" w:rsidR="00D55E43" w:rsidRPr="003D5635" w:rsidRDefault="00D55E43" w:rsidP="000210CC">
            <w:r w:rsidRPr="003D5635">
              <w:t>Л.К. Рогова, директор МБУДО «СЮН»</w:t>
            </w:r>
          </w:p>
        </w:tc>
      </w:tr>
      <w:tr w:rsidR="00D55E43" w:rsidRPr="003D5635" w14:paraId="56DEB690" w14:textId="77777777" w:rsidTr="000210CC">
        <w:trPr>
          <w:trHeight w:val="841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206A" w14:textId="77777777" w:rsidR="00D55E43" w:rsidRPr="003D5635" w:rsidRDefault="00D55E43" w:rsidP="00D55E43">
            <w:pPr>
              <w:numPr>
                <w:ilvl w:val="0"/>
                <w:numId w:val="3"/>
              </w:numPr>
              <w:tabs>
                <w:tab w:val="left" w:pos="360"/>
                <w:tab w:val="left" w:pos="411"/>
              </w:tabs>
              <w:ind w:left="411" w:hanging="411"/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7959" w14:textId="77777777" w:rsidR="00D55E43" w:rsidRPr="003D5635" w:rsidRDefault="00D55E43" w:rsidP="000210CC">
            <w:r w:rsidRPr="003D5635">
              <w:t>Городской Литературно – музыкальный абонемент, посвященный юбилею Восстания декабристов «Сыны Отечества»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021C" w14:textId="77777777" w:rsidR="00D55E43" w:rsidRPr="003D5635" w:rsidRDefault="00D55E43" w:rsidP="000210CC">
            <w:pPr>
              <w:jc w:val="center"/>
            </w:pPr>
            <w:r w:rsidRPr="003D5635">
              <w:t>18.12.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972F" w14:textId="77777777" w:rsidR="00D55E43" w:rsidRPr="003D5635" w:rsidRDefault="00D55E43" w:rsidP="000210CC">
            <w:pPr>
              <w:jc w:val="center"/>
            </w:pPr>
            <w:r w:rsidRPr="003D5635">
              <w:t>МБОУ «СОШ 10»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A398" w14:textId="77777777" w:rsidR="00D55E43" w:rsidRPr="003D5635" w:rsidRDefault="00D55E43" w:rsidP="000210CC">
            <w:r w:rsidRPr="003D5635">
              <w:t>О.П. Матвеева, директор МБОУ «СОШ 10»</w:t>
            </w:r>
          </w:p>
        </w:tc>
      </w:tr>
      <w:tr w:rsidR="00D55E43" w:rsidRPr="003D5635" w14:paraId="036B08D2" w14:textId="77777777" w:rsidTr="000210CC">
        <w:trPr>
          <w:trHeight w:val="841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A2EE" w14:textId="77777777" w:rsidR="00D55E43" w:rsidRPr="003D5635" w:rsidRDefault="00D55E43" w:rsidP="00D55E43">
            <w:pPr>
              <w:numPr>
                <w:ilvl w:val="0"/>
                <w:numId w:val="3"/>
              </w:numPr>
              <w:tabs>
                <w:tab w:val="left" w:pos="360"/>
                <w:tab w:val="left" w:pos="411"/>
              </w:tabs>
              <w:ind w:left="411" w:hanging="411"/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5E87" w14:textId="77777777" w:rsidR="00D55E43" w:rsidRPr="003D5635" w:rsidRDefault="00D55E43" w:rsidP="000210CC">
            <w:r w:rsidRPr="003D5635">
              <w:t xml:space="preserve">Мастерская для учащихся ОВЗ «Изображаем мир своими руками» 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2142" w14:textId="77777777" w:rsidR="00D55E43" w:rsidRPr="003D5635" w:rsidRDefault="00D55E43" w:rsidP="000210CC">
            <w:pPr>
              <w:jc w:val="center"/>
            </w:pPr>
            <w:r w:rsidRPr="003D5635">
              <w:t>18.12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AE02" w14:textId="77777777" w:rsidR="00D55E43" w:rsidRPr="003D5635" w:rsidRDefault="00D55E43" w:rsidP="000210CC">
            <w:pPr>
              <w:jc w:val="center"/>
            </w:pPr>
            <w:r w:rsidRPr="003D5635">
              <w:t>МБОУ «СОШ №2»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3737" w14:textId="77777777" w:rsidR="00D55E43" w:rsidRPr="003D5635" w:rsidRDefault="00D55E43" w:rsidP="000210CC">
            <w:r w:rsidRPr="003D5635">
              <w:t>Р.Н. Грибова, директор МБОУ «Средняя общеобразовательная школа №2»</w:t>
            </w:r>
          </w:p>
        </w:tc>
      </w:tr>
      <w:tr w:rsidR="00D55E43" w:rsidRPr="003D5635" w14:paraId="2EB701FB" w14:textId="77777777" w:rsidTr="000210CC">
        <w:trPr>
          <w:trHeight w:val="841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153A" w14:textId="77777777" w:rsidR="00D55E43" w:rsidRPr="003D5635" w:rsidRDefault="00D55E43" w:rsidP="00D55E43">
            <w:pPr>
              <w:numPr>
                <w:ilvl w:val="0"/>
                <w:numId w:val="3"/>
              </w:numPr>
              <w:tabs>
                <w:tab w:val="left" w:pos="360"/>
                <w:tab w:val="left" w:pos="411"/>
              </w:tabs>
              <w:ind w:left="411" w:hanging="411"/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255B" w14:textId="77777777" w:rsidR="00D55E43" w:rsidRPr="003D5635" w:rsidRDefault="00D55E43" w:rsidP="000210CC">
            <w:r w:rsidRPr="003D5635">
              <w:rPr>
                <w:lang w:eastAsia="zh-CN"/>
              </w:rPr>
              <w:t>Новогодняя минута славы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D698" w14:textId="77777777" w:rsidR="00D55E43" w:rsidRPr="003D5635" w:rsidRDefault="00D55E43" w:rsidP="000210CC">
            <w:pPr>
              <w:jc w:val="center"/>
            </w:pPr>
            <w:r w:rsidRPr="003D5635">
              <w:t>1</w:t>
            </w:r>
            <w:r>
              <w:t>8</w:t>
            </w:r>
            <w:r w:rsidRPr="003D5635">
              <w:t>.12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6A72" w14:textId="77777777" w:rsidR="00D55E43" w:rsidRPr="003D5635" w:rsidRDefault="00D55E43" w:rsidP="000210CC">
            <w:pPr>
              <w:jc w:val="center"/>
            </w:pPr>
            <w:r w:rsidRPr="003D5635">
              <w:t>МБОУ «СОШ №12»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808A" w14:textId="77777777" w:rsidR="00D55E43" w:rsidRPr="003D5635" w:rsidRDefault="00D55E43" w:rsidP="000210CC">
            <w:r w:rsidRPr="003D5635">
              <w:t>Н. А. Мельникова, директор МБОУ «СОШ №12»</w:t>
            </w:r>
          </w:p>
        </w:tc>
      </w:tr>
      <w:tr w:rsidR="00D55E43" w:rsidRPr="003D5635" w14:paraId="014A0BE1" w14:textId="77777777" w:rsidTr="000210CC">
        <w:trPr>
          <w:trHeight w:val="84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B77A" w14:textId="77777777" w:rsidR="00D55E43" w:rsidRPr="003D5635" w:rsidRDefault="00D55E43" w:rsidP="00D55E43">
            <w:pPr>
              <w:numPr>
                <w:ilvl w:val="0"/>
                <w:numId w:val="3"/>
              </w:numPr>
              <w:tabs>
                <w:tab w:val="left" w:pos="360"/>
                <w:tab w:val="left" w:pos="411"/>
              </w:tabs>
              <w:ind w:left="411" w:hanging="411"/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8D1F" w14:textId="77777777" w:rsidR="00D55E43" w:rsidRPr="003D5635" w:rsidRDefault="00D55E43" w:rsidP="000210CC">
            <w:r w:rsidRPr="003D5635">
              <w:t>Проведение новогодних праздников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DB3D" w14:textId="77777777" w:rsidR="00D55E43" w:rsidRPr="003D5635" w:rsidRDefault="00D55E43" w:rsidP="000210CC">
            <w:pPr>
              <w:jc w:val="center"/>
            </w:pPr>
            <w:r w:rsidRPr="003D5635">
              <w:t>23.12.-30.12.</w:t>
            </w:r>
          </w:p>
          <w:p w14:paraId="2953B277" w14:textId="77777777" w:rsidR="00D55E43" w:rsidRPr="003D5635" w:rsidRDefault="00D55E43" w:rsidP="000210CC">
            <w:pPr>
              <w:jc w:val="center"/>
            </w:pP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4A16" w14:textId="77777777" w:rsidR="00D55E43" w:rsidRPr="003D5635" w:rsidRDefault="00D55E43" w:rsidP="000210CC">
            <w:pPr>
              <w:jc w:val="center"/>
            </w:pPr>
            <w:r w:rsidRPr="003D5635">
              <w:t>ОУ, ДОУ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F314" w14:textId="77777777" w:rsidR="00D55E43" w:rsidRPr="003D5635" w:rsidRDefault="00D55E43" w:rsidP="000210CC">
            <w:r w:rsidRPr="003D5635">
              <w:t>Ф.В. Аникеев-Борн, директор МБУДО «ДДТ»</w:t>
            </w:r>
          </w:p>
        </w:tc>
      </w:tr>
      <w:tr w:rsidR="00D55E43" w:rsidRPr="003D5635" w14:paraId="42AFBE92" w14:textId="77777777" w:rsidTr="000210CC">
        <w:trPr>
          <w:trHeight w:val="84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6067" w14:textId="77777777" w:rsidR="00D55E43" w:rsidRPr="003D5635" w:rsidRDefault="00D55E43" w:rsidP="00D55E43">
            <w:pPr>
              <w:numPr>
                <w:ilvl w:val="0"/>
                <w:numId w:val="3"/>
              </w:numPr>
              <w:tabs>
                <w:tab w:val="left" w:pos="360"/>
                <w:tab w:val="left" w:pos="411"/>
              </w:tabs>
              <w:ind w:left="411" w:hanging="411"/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0298" w14:textId="77777777" w:rsidR="00D55E43" w:rsidRPr="003D5635" w:rsidRDefault="00D55E43" w:rsidP="000210CC">
            <w:pPr>
              <w:jc w:val="both"/>
            </w:pPr>
            <w:r w:rsidRPr="003D5635">
              <w:t>«Будет праздник детворе возле ёлки в декабре»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68E3" w14:textId="77777777" w:rsidR="00D55E43" w:rsidRPr="003D5635" w:rsidRDefault="00D55E43" w:rsidP="000210CC">
            <w:pPr>
              <w:jc w:val="center"/>
            </w:pPr>
            <w:r w:rsidRPr="003D5635">
              <w:t xml:space="preserve">по согласованию 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783A" w14:textId="77777777" w:rsidR="00D55E43" w:rsidRPr="003D5635" w:rsidRDefault="00D55E43" w:rsidP="000210CC">
            <w:pPr>
              <w:jc w:val="center"/>
            </w:pPr>
            <w:r w:rsidRPr="003D5635">
              <w:t>МБУДО «ДДТ»</w:t>
            </w:r>
          </w:p>
          <w:p w14:paraId="6F45FF8A" w14:textId="77777777" w:rsidR="00D55E43" w:rsidRPr="003D5635" w:rsidRDefault="00D55E43" w:rsidP="000210CC">
            <w:pPr>
              <w:jc w:val="center"/>
            </w:pPr>
            <w:r w:rsidRPr="003D5635">
              <w:t>(детские клубы по месту жительства)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535B" w14:textId="77777777" w:rsidR="00D55E43" w:rsidRPr="003D5635" w:rsidRDefault="00D55E43" w:rsidP="000210CC">
            <w:pPr>
              <w:jc w:val="center"/>
            </w:pPr>
            <w:r w:rsidRPr="003D5635">
              <w:t>Ф.В. Аникеев-Борн, директор МБУДО «ДДТ»</w:t>
            </w:r>
          </w:p>
        </w:tc>
      </w:tr>
      <w:tr w:rsidR="00D55E43" w:rsidRPr="003D5635" w14:paraId="3C6190CF" w14:textId="77777777" w:rsidTr="000210CC">
        <w:trPr>
          <w:trHeight w:val="84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D242" w14:textId="77777777" w:rsidR="00D55E43" w:rsidRPr="003D5635" w:rsidRDefault="00D55E43" w:rsidP="00D55E43">
            <w:pPr>
              <w:numPr>
                <w:ilvl w:val="0"/>
                <w:numId w:val="3"/>
              </w:numPr>
              <w:tabs>
                <w:tab w:val="left" w:pos="360"/>
                <w:tab w:val="left" w:pos="411"/>
              </w:tabs>
              <w:ind w:left="411" w:hanging="411"/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2B67" w14:textId="77777777" w:rsidR="00D55E43" w:rsidRPr="003D5635" w:rsidRDefault="00D55E43" w:rsidP="000210CC">
            <w:pPr>
              <w:spacing w:before="100" w:beforeAutospacing="1" w:after="111"/>
            </w:pPr>
            <w:r w:rsidRPr="003D5635">
              <w:t>Конкурс "ЮИД – движение за безопасность!"</w:t>
            </w:r>
          </w:p>
          <w:p w14:paraId="3E9F1151" w14:textId="77777777" w:rsidR="00D55E43" w:rsidRPr="003D5635" w:rsidRDefault="00D55E43" w:rsidP="000210CC">
            <w:pPr>
              <w:spacing w:before="28"/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36DA" w14:textId="77777777" w:rsidR="00D55E43" w:rsidRPr="003D5635" w:rsidRDefault="00D55E43" w:rsidP="000210CC">
            <w:pPr>
              <w:spacing w:before="28"/>
              <w:jc w:val="center"/>
              <w:rPr>
                <w:rFonts w:eastAsia="Times New Roman"/>
              </w:rPr>
            </w:pPr>
            <w:r w:rsidRPr="003D5635">
              <w:rPr>
                <w:rFonts w:eastAsia="Times New Roman"/>
              </w:rPr>
              <w:t>По согласованию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2EA5" w14:textId="77777777" w:rsidR="00D55E43" w:rsidRPr="003D5635" w:rsidRDefault="00D55E43" w:rsidP="000210CC">
            <w:pPr>
              <w:spacing w:before="28"/>
              <w:jc w:val="center"/>
              <w:rPr>
                <w:rFonts w:eastAsia="Times New Roman"/>
              </w:rPr>
            </w:pPr>
            <w:r w:rsidRPr="003D5635">
              <w:t>МБДОУ «Детский сад № 33»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6E0C" w14:textId="77777777" w:rsidR="00D55E43" w:rsidRPr="003D5635" w:rsidRDefault="00D55E43" w:rsidP="000210CC">
            <w:pPr>
              <w:rPr>
                <w:highlight w:val="yellow"/>
              </w:rPr>
            </w:pPr>
            <w:r w:rsidRPr="003D5635">
              <w:t>Н.Н. Бобкова, заведующий МБДОУ «Детский сад № 33»</w:t>
            </w:r>
          </w:p>
        </w:tc>
      </w:tr>
      <w:tr w:rsidR="00D55E43" w:rsidRPr="003D5635" w14:paraId="1674819F" w14:textId="77777777" w:rsidTr="000210CC">
        <w:trPr>
          <w:trHeight w:val="922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FD35DC" w14:textId="77777777" w:rsidR="00D55E43" w:rsidRPr="003D5635" w:rsidRDefault="00D55E43" w:rsidP="00D55E43">
            <w:pPr>
              <w:numPr>
                <w:ilvl w:val="0"/>
                <w:numId w:val="3"/>
              </w:numPr>
              <w:tabs>
                <w:tab w:val="left" w:pos="360"/>
                <w:tab w:val="left" w:pos="411"/>
              </w:tabs>
              <w:ind w:left="411" w:hanging="411"/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07F889" w14:textId="77777777" w:rsidR="00D55E43" w:rsidRPr="003D5635" w:rsidRDefault="00D55E43" w:rsidP="000210CC">
            <w:r w:rsidRPr="003D5635">
              <w:t xml:space="preserve">Школьная лига Иркутской области «Что? Где? Когда?»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D681C6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3D7940" w14:textId="77777777" w:rsidR="00D55E43" w:rsidRPr="003D5635" w:rsidRDefault="00D55E43" w:rsidP="000210CC">
            <w:pPr>
              <w:jc w:val="center"/>
            </w:pPr>
            <w:r w:rsidRPr="003D5635">
              <w:t>МБОУ «Лицей №1»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614A85" w14:textId="77777777" w:rsidR="00D55E43" w:rsidRPr="003D5635" w:rsidRDefault="00D55E43" w:rsidP="000210CC">
            <w:r w:rsidRPr="003D5635">
              <w:t>В.Г. Нечаева, директор МБОУ «Лицей №1»</w:t>
            </w:r>
          </w:p>
        </w:tc>
      </w:tr>
      <w:tr w:rsidR="00D55E43" w:rsidRPr="003D5635" w14:paraId="0DE6EB2A" w14:textId="77777777" w:rsidTr="000210CC">
        <w:trPr>
          <w:trHeight w:val="922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9D782C" w14:textId="77777777" w:rsidR="00D55E43" w:rsidRPr="003D5635" w:rsidRDefault="00D55E43" w:rsidP="00D55E43">
            <w:pPr>
              <w:numPr>
                <w:ilvl w:val="0"/>
                <w:numId w:val="3"/>
              </w:numPr>
              <w:tabs>
                <w:tab w:val="left" w:pos="360"/>
                <w:tab w:val="left" w:pos="411"/>
              </w:tabs>
              <w:ind w:left="411" w:hanging="411"/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17E76E" w14:textId="77777777" w:rsidR="00D55E43" w:rsidRPr="003D5635" w:rsidRDefault="00D55E43" w:rsidP="000210CC">
            <w:pPr>
              <w:jc w:val="both"/>
            </w:pPr>
            <w:r w:rsidRPr="003D5635">
              <w:t xml:space="preserve">Новогодний турнир по мини-футболу "Кубок Деда Мороза" среди юношей 2010-2011, 2012-2013, 2014-2015 г.р. общеобразовательных учреждений </w:t>
            </w:r>
            <w:proofErr w:type="spellStart"/>
            <w:r w:rsidRPr="003D5635">
              <w:t>г.Усолье</w:t>
            </w:r>
            <w:proofErr w:type="spellEnd"/>
            <w:r w:rsidRPr="003D5635">
              <w:t xml:space="preserve">-Сибирское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650B0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222EB9" w14:textId="77777777" w:rsidR="00D55E43" w:rsidRPr="003D5635" w:rsidRDefault="00D55E43" w:rsidP="000210CC">
            <w:pPr>
              <w:jc w:val="center"/>
            </w:pPr>
            <w:r w:rsidRPr="003D5635">
              <w:t>Спортивный зал</w:t>
            </w:r>
          </w:p>
          <w:p w14:paraId="236777A7" w14:textId="77777777" w:rsidR="00D55E43" w:rsidRPr="003D5635" w:rsidRDefault="00D55E43" w:rsidP="000210CC">
            <w:pPr>
              <w:jc w:val="center"/>
            </w:pPr>
            <w:r w:rsidRPr="003D5635">
              <w:rPr>
                <w:rFonts w:eastAsia="Calibri"/>
              </w:rPr>
              <w:t>МБУ «СК «Химик»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6612AA" w14:textId="77777777" w:rsidR="00D55E43" w:rsidRPr="003D5635" w:rsidRDefault="00D55E43" w:rsidP="000210CC">
            <w:pPr>
              <w:jc w:val="both"/>
            </w:pPr>
            <w:r w:rsidRPr="003D5635">
              <w:t>Трофимов А.С., тренер-преподаватель по футболу</w:t>
            </w:r>
          </w:p>
        </w:tc>
      </w:tr>
      <w:tr w:rsidR="00D55E43" w:rsidRPr="003D5635" w14:paraId="7BA25D36" w14:textId="77777777" w:rsidTr="000210CC">
        <w:trPr>
          <w:trHeight w:val="295"/>
          <w:jc w:val="center"/>
        </w:trPr>
        <w:tc>
          <w:tcPr>
            <w:tcW w:w="10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D850D8" w14:textId="77777777" w:rsidR="00D55E43" w:rsidRPr="003D5635" w:rsidRDefault="00D55E43" w:rsidP="000210CC">
            <w:pPr>
              <w:jc w:val="center"/>
            </w:pPr>
            <w:r w:rsidRPr="003D5635">
              <w:rPr>
                <w:b/>
              </w:rPr>
              <w:t>Мероприятия с родителями, общественностью</w:t>
            </w:r>
          </w:p>
        </w:tc>
      </w:tr>
      <w:tr w:rsidR="00D55E43" w:rsidRPr="003D5635" w14:paraId="5982103C" w14:textId="77777777" w:rsidTr="000210CC">
        <w:trPr>
          <w:trHeight w:val="558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CC71" w14:textId="77777777" w:rsidR="00D55E43" w:rsidRPr="003D5635" w:rsidRDefault="00D55E43" w:rsidP="00D55E43">
            <w:pPr>
              <w:numPr>
                <w:ilvl w:val="0"/>
                <w:numId w:val="3"/>
              </w:numPr>
              <w:tabs>
                <w:tab w:val="left" w:pos="360"/>
                <w:tab w:val="left" w:pos="411"/>
              </w:tabs>
              <w:ind w:left="411" w:hanging="411"/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CD36" w14:textId="77777777" w:rsidR="00D55E43" w:rsidRPr="003D5635" w:rsidRDefault="00D55E43" w:rsidP="000210CC">
            <w:r w:rsidRPr="003D5635">
              <w:t>Рождественская встреча «У елки желаний»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795E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E271" w14:textId="77777777" w:rsidR="00D55E43" w:rsidRPr="003D5635" w:rsidRDefault="00D55E43" w:rsidP="000210CC">
            <w:pPr>
              <w:jc w:val="center"/>
            </w:pPr>
            <w:r w:rsidRPr="003D5635">
              <w:t>ТРЦ ЦУМ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D3FB" w14:textId="77777777" w:rsidR="00D55E43" w:rsidRPr="003D5635" w:rsidRDefault="00D55E43" w:rsidP="000210CC">
            <w:pPr>
              <w:jc w:val="both"/>
            </w:pPr>
            <w:r w:rsidRPr="003D5635">
              <w:t xml:space="preserve">О.И. Шестакова, руководитель РОУ </w:t>
            </w:r>
          </w:p>
        </w:tc>
      </w:tr>
      <w:tr w:rsidR="00D55E43" w:rsidRPr="003D5635" w14:paraId="7DB37480" w14:textId="77777777" w:rsidTr="000210CC">
        <w:trPr>
          <w:trHeight w:val="558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B5A5" w14:textId="77777777" w:rsidR="00D55E43" w:rsidRPr="003D5635" w:rsidRDefault="00D55E43" w:rsidP="00D55E43">
            <w:pPr>
              <w:numPr>
                <w:ilvl w:val="0"/>
                <w:numId w:val="3"/>
              </w:numPr>
              <w:tabs>
                <w:tab w:val="left" w:pos="360"/>
                <w:tab w:val="left" w:pos="411"/>
              </w:tabs>
              <w:ind w:left="411" w:hanging="411"/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71B3" w14:textId="77777777" w:rsidR="00D55E43" w:rsidRPr="003D5635" w:rsidRDefault="00D55E43" w:rsidP="000210CC">
            <w:pPr>
              <w:rPr>
                <w:rFonts w:eastAsia="Andale Sans UI"/>
                <w:b/>
                <w:bCs/>
                <w:kern w:val="2"/>
              </w:rPr>
            </w:pPr>
            <w:r w:rsidRPr="003D5635">
              <w:rPr>
                <w:rFonts w:eastAsia="Andale Sans UI"/>
                <w:b/>
                <w:bCs/>
                <w:kern w:val="2"/>
              </w:rPr>
              <w:t>Интерактивная лекция «</w:t>
            </w:r>
            <w:proofErr w:type="gramStart"/>
            <w:r w:rsidRPr="003D5635">
              <w:rPr>
                <w:rFonts w:eastAsia="Andale Sans UI"/>
                <w:b/>
                <w:bCs/>
                <w:kern w:val="2"/>
              </w:rPr>
              <w:t>Привязанность»+</w:t>
            </w:r>
            <w:proofErr w:type="gramEnd"/>
            <w:r w:rsidRPr="003D5635">
              <w:rPr>
                <w:rFonts w:eastAsia="Andale Sans UI"/>
                <w:b/>
                <w:bCs/>
                <w:kern w:val="2"/>
              </w:rPr>
              <w:t xml:space="preserve"> тренинг: </w:t>
            </w:r>
            <w:r w:rsidRPr="003D5635">
              <w:rPr>
                <w:rFonts w:eastAsia="Andale Sans UI"/>
                <w:bCs/>
                <w:kern w:val="2"/>
              </w:rPr>
              <w:t>Дошкольники - кризис 3 лет и возраст счастья. После семи уже поздно? Чем грозит нарушение привязанности?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DC7B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4FA6" w14:textId="77777777" w:rsidR="00D55E43" w:rsidRPr="003D5635" w:rsidRDefault="00D55E43" w:rsidP="000210CC">
            <w:pPr>
              <w:jc w:val="center"/>
              <w:rPr>
                <w:rFonts w:eastAsia="Andale Sans UI"/>
                <w:kern w:val="2"/>
              </w:rPr>
            </w:pPr>
            <w:r w:rsidRPr="003D5635">
              <w:rPr>
                <w:rFonts w:eastAsia="Andale Sans UI"/>
                <w:kern w:val="2"/>
              </w:rPr>
              <w:t>МБОУ «СОШ №3»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5B8A" w14:textId="77777777" w:rsidR="00D55E43" w:rsidRPr="003D5635" w:rsidRDefault="00D55E43" w:rsidP="000210CC">
            <w:proofErr w:type="spellStart"/>
            <w:r w:rsidRPr="003D5635">
              <w:t>Кеньдюх</w:t>
            </w:r>
            <w:proofErr w:type="spellEnd"/>
            <w:r w:rsidRPr="003D5635">
              <w:t xml:space="preserve"> А.Ю., тренер школы осознанного родительства</w:t>
            </w:r>
          </w:p>
        </w:tc>
      </w:tr>
      <w:tr w:rsidR="00D55E43" w:rsidRPr="003D5635" w14:paraId="636E1311" w14:textId="77777777" w:rsidTr="000210CC">
        <w:trPr>
          <w:trHeight w:val="558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5B9E" w14:textId="77777777" w:rsidR="00D55E43" w:rsidRPr="003D5635" w:rsidRDefault="00D55E43" w:rsidP="00D55E43">
            <w:pPr>
              <w:numPr>
                <w:ilvl w:val="0"/>
                <w:numId w:val="3"/>
              </w:numPr>
              <w:tabs>
                <w:tab w:val="left" w:pos="360"/>
                <w:tab w:val="left" w:pos="411"/>
              </w:tabs>
              <w:ind w:left="411" w:hanging="411"/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A5D2" w14:textId="77777777" w:rsidR="00D55E43" w:rsidRPr="003D5635" w:rsidRDefault="00D55E43" w:rsidP="000210CC">
            <w:pPr>
              <w:widowControl w:val="0"/>
              <w:suppressAutoHyphens/>
              <w:rPr>
                <w:rFonts w:eastAsia="Andale Sans UI"/>
                <w:kern w:val="2"/>
              </w:rPr>
            </w:pPr>
            <w:r w:rsidRPr="003D5635">
              <w:rPr>
                <w:rFonts w:eastAsia="Andale Sans UI"/>
                <w:kern w:val="2"/>
              </w:rPr>
              <w:t>Городское родительское собрание «</w:t>
            </w:r>
            <w:r w:rsidRPr="003D5635">
              <w:t>Безопасное детство»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58EF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952E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BCB5" w14:textId="77777777" w:rsidR="00D55E43" w:rsidRPr="003D5635" w:rsidRDefault="00D55E43" w:rsidP="000210CC">
            <w:r w:rsidRPr="003D5635">
              <w:t>Ю.Г. Домашенко, начальник ОО</w:t>
            </w:r>
          </w:p>
          <w:p w14:paraId="78E95207" w14:textId="77777777" w:rsidR="00D55E43" w:rsidRPr="003D5635" w:rsidRDefault="00D55E43" w:rsidP="000210CC">
            <w:r w:rsidRPr="003D5635">
              <w:t>Н.Г. Петрова, председатель «Движения первых»</w:t>
            </w:r>
          </w:p>
          <w:p w14:paraId="29FCD46D" w14:textId="77777777" w:rsidR="00D55E43" w:rsidRPr="003D5635" w:rsidRDefault="00D55E43" w:rsidP="000210CC">
            <w:r w:rsidRPr="003D5635">
              <w:t>О.В. Блинова, директор МКУ «ИМЦ»</w:t>
            </w:r>
          </w:p>
        </w:tc>
      </w:tr>
    </w:tbl>
    <w:p w14:paraId="10DE593B" w14:textId="77777777" w:rsidR="00D55E43" w:rsidRPr="003D5635" w:rsidRDefault="00D55E43" w:rsidP="00D55E43">
      <w:pPr>
        <w:jc w:val="center"/>
        <w:rPr>
          <w:b/>
          <w:bCs/>
        </w:rPr>
      </w:pPr>
    </w:p>
    <w:p w14:paraId="6217BB86" w14:textId="77777777" w:rsidR="00DE1963" w:rsidRDefault="00DE1963"/>
    <w:sectPr w:rsidR="00DE1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ndale Sans UI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5A466F"/>
    <w:multiLevelType w:val="multilevel"/>
    <w:tmpl w:val="4D5A466F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EA4E32"/>
    <w:multiLevelType w:val="multilevel"/>
    <w:tmpl w:val="6AEA4E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B381443"/>
    <w:multiLevelType w:val="multilevel"/>
    <w:tmpl w:val="6B381443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35452752">
    <w:abstractNumId w:val="2"/>
  </w:num>
  <w:num w:numId="2" w16cid:durableId="294526843">
    <w:abstractNumId w:val="0"/>
  </w:num>
  <w:num w:numId="3" w16cid:durableId="18407301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809"/>
    <w:rsid w:val="0016767C"/>
    <w:rsid w:val="001E7E75"/>
    <w:rsid w:val="005B23E3"/>
    <w:rsid w:val="007C491A"/>
    <w:rsid w:val="00816809"/>
    <w:rsid w:val="00D55E43"/>
    <w:rsid w:val="00D70916"/>
    <w:rsid w:val="00DE1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23B1AD-338F-498B-A548-E9845505C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5E43"/>
    <w:pPr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168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68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68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68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68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68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68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68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68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68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68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68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680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680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68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68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68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68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68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168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68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168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168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168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1680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1680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168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1680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168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655</Words>
  <Characters>3735</Characters>
  <Application>Microsoft Office Word</Application>
  <DocSecurity>0</DocSecurity>
  <Lines>31</Lines>
  <Paragraphs>8</Paragraphs>
  <ScaleCrop>false</ScaleCrop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Либега Джульнара Кероглы гызы</dc:creator>
  <cp:keywords/>
  <dc:description/>
  <cp:lastModifiedBy>Либега Джульнара Кероглы гызы</cp:lastModifiedBy>
  <cp:revision>3</cp:revision>
  <dcterms:created xsi:type="dcterms:W3CDTF">2026-10-14T05:17:00Z</dcterms:created>
  <dcterms:modified xsi:type="dcterms:W3CDTF">2026-10-14T05:17:00Z</dcterms:modified>
</cp:coreProperties>
</file>