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F0207" w14:textId="77777777" w:rsidR="00253D3F" w:rsidRPr="00B37A01" w:rsidRDefault="00253D3F" w:rsidP="00253D3F">
      <w:pPr>
        <w:jc w:val="center"/>
        <w:rPr>
          <w:b/>
          <w:bCs/>
        </w:rPr>
      </w:pPr>
      <w:r w:rsidRPr="00B37A01">
        <w:rPr>
          <w:b/>
          <w:bCs/>
        </w:rPr>
        <w:t>Апрель</w:t>
      </w:r>
    </w:p>
    <w:p w14:paraId="355DBEA7" w14:textId="77777777" w:rsidR="00253D3F" w:rsidRPr="00B37A01" w:rsidRDefault="00253D3F" w:rsidP="00253D3F">
      <w:pPr>
        <w:jc w:val="center"/>
        <w:rPr>
          <w:b/>
          <w:bCs/>
        </w:rPr>
      </w:pP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2751"/>
        <w:gridCol w:w="1682"/>
        <w:gridCol w:w="2756"/>
        <w:gridCol w:w="2736"/>
      </w:tblGrid>
      <w:tr w:rsidR="00253D3F" w:rsidRPr="00B37A01" w14:paraId="52A01CE2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ED19" w14:textId="77777777" w:rsidR="00253D3F" w:rsidRPr="00B37A01" w:rsidRDefault="00253D3F" w:rsidP="00AE3362">
            <w:pPr>
              <w:jc w:val="center"/>
              <w:rPr>
                <w:b/>
              </w:rPr>
            </w:pPr>
            <w:r w:rsidRPr="00B37A01">
              <w:rPr>
                <w:b/>
              </w:rPr>
              <w:t>№ п/п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CF84" w14:textId="77777777" w:rsidR="00253D3F" w:rsidRPr="00B37A01" w:rsidRDefault="00253D3F" w:rsidP="00AE3362">
            <w:pPr>
              <w:jc w:val="center"/>
              <w:rPr>
                <w:b/>
              </w:rPr>
            </w:pPr>
            <w:r w:rsidRPr="00B37A01">
              <w:rPr>
                <w:b/>
              </w:rPr>
              <w:t>Мероприятия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E952" w14:textId="77777777" w:rsidR="00253D3F" w:rsidRPr="00B37A01" w:rsidRDefault="00253D3F" w:rsidP="00AE3362">
            <w:pPr>
              <w:jc w:val="center"/>
              <w:rPr>
                <w:b/>
              </w:rPr>
            </w:pPr>
            <w:r w:rsidRPr="00B37A01">
              <w:rPr>
                <w:b/>
              </w:rPr>
              <w:t>Сроки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DE0F" w14:textId="77777777" w:rsidR="00253D3F" w:rsidRPr="00B37A01" w:rsidRDefault="00253D3F" w:rsidP="00AE3362">
            <w:pPr>
              <w:jc w:val="center"/>
              <w:rPr>
                <w:b/>
              </w:rPr>
            </w:pPr>
            <w:r w:rsidRPr="00B37A01">
              <w:rPr>
                <w:b/>
              </w:rPr>
              <w:t>Место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B540" w14:textId="77777777" w:rsidR="00253D3F" w:rsidRPr="00B37A01" w:rsidRDefault="00253D3F" w:rsidP="00AE3362">
            <w:pPr>
              <w:jc w:val="center"/>
              <w:rPr>
                <w:b/>
              </w:rPr>
            </w:pPr>
            <w:r w:rsidRPr="00B37A01">
              <w:rPr>
                <w:b/>
              </w:rPr>
              <w:t>Ответственный</w:t>
            </w:r>
          </w:p>
        </w:tc>
      </w:tr>
      <w:tr w:rsidR="00253D3F" w:rsidRPr="00B37A01" w14:paraId="520884AA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F2A0" w14:textId="77777777" w:rsidR="00253D3F" w:rsidRPr="00B37A01" w:rsidRDefault="00253D3F" w:rsidP="00AE3362">
            <w:pPr>
              <w:jc w:val="center"/>
              <w:rPr>
                <w:b/>
              </w:rPr>
            </w:pPr>
          </w:p>
        </w:tc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CDF" w14:textId="77777777" w:rsidR="00253D3F" w:rsidRPr="00B37A01" w:rsidRDefault="00253D3F" w:rsidP="00AE3362">
            <w:pPr>
              <w:jc w:val="center"/>
              <w:rPr>
                <w:b/>
              </w:rPr>
            </w:pPr>
            <w:r w:rsidRPr="00B37A01">
              <w:rPr>
                <w:b/>
              </w:rPr>
              <w:t xml:space="preserve">Организационно-методические мероприятия </w:t>
            </w:r>
            <w:r w:rsidRPr="00B37A01">
              <w:rPr>
                <w:i/>
              </w:rPr>
              <w:t>с педагогическими работниками</w:t>
            </w:r>
          </w:p>
        </w:tc>
      </w:tr>
      <w:tr w:rsidR="00253D3F" w:rsidRPr="0082218B" w14:paraId="28C84689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F0D" w14:textId="77777777" w:rsidR="00253D3F" w:rsidRPr="00E029AC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41C6" w14:textId="77777777" w:rsidR="00253D3F" w:rsidRPr="00E029AC" w:rsidRDefault="00253D3F" w:rsidP="00AE3362">
            <w:r w:rsidRPr="00E029AC">
              <w:t xml:space="preserve">Формирование отчета по итогам </w:t>
            </w:r>
            <w:r w:rsidRPr="00E029AC">
              <w:rPr>
                <w:lang w:val="en-US"/>
              </w:rPr>
              <w:t>III</w:t>
            </w:r>
            <w:r w:rsidRPr="00E029AC">
              <w:t xml:space="preserve"> четверти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0C8" w14:textId="77777777" w:rsidR="00253D3F" w:rsidRPr="00E029AC" w:rsidRDefault="00253D3F" w:rsidP="00AE3362">
            <w:pPr>
              <w:jc w:val="center"/>
            </w:pPr>
            <w:r w:rsidRPr="00E029AC">
              <w:t>до 04.04.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90E" w14:textId="77777777" w:rsidR="00253D3F" w:rsidRPr="00E029AC" w:rsidRDefault="00253D3F" w:rsidP="00AE3362">
            <w:pPr>
              <w:jc w:val="center"/>
            </w:pPr>
            <w:r w:rsidRPr="00E029AC">
              <w:t>ОО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41A" w14:textId="77777777" w:rsidR="00253D3F" w:rsidRPr="00E029AC" w:rsidRDefault="00253D3F" w:rsidP="00AE3362">
            <w:r w:rsidRPr="00E029AC">
              <w:t>А.А. Якупова,</w:t>
            </w:r>
          </w:p>
          <w:p w14:paraId="5756675D" w14:textId="77777777" w:rsidR="00253D3F" w:rsidRPr="00E029AC" w:rsidRDefault="00253D3F" w:rsidP="00AE3362">
            <w:r w:rsidRPr="00E029AC">
              <w:t>гл. специалист ОО</w:t>
            </w:r>
          </w:p>
        </w:tc>
      </w:tr>
      <w:tr w:rsidR="00253D3F" w:rsidRPr="00120C14" w14:paraId="54980250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0E4" w14:textId="77777777" w:rsidR="00253D3F" w:rsidRPr="00120C14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A5F" w14:textId="77777777" w:rsidR="00253D3F" w:rsidRPr="00120C14" w:rsidRDefault="00253D3F" w:rsidP="00AE3362">
            <w:r w:rsidRPr="00120C14">
              <w:t>Семинар для старших воспитателей «Технология организации и руководства проектной деятельностью в ДОУ»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232F" w14:textId="77777777" w:rsidR="00253D3F" w:rsidRPr="00120C14" w:rsidRDefault="00253D3F" w:rsidP="00AE3362">
            <w:pPr>
              <w:jc w:val="center"/>
            </w:pPr>
            <w:r w:rsidRPr="00120C14">
              <w:t>04.04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B684" w14:textId="77777777" w:rsidR="00253D3F" w:rsidRPr="00120C14" w:rsidRDefault="00253D3F" w:rsidP="00AE3362">
            <w:pPr>
              <w:jc w:val="center"/>
            </w:pPr>
            <w:r w:rsidRPr="00120C14">
              <w:t>МБДОУ «Детский сад № 34»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AF4F" w14:textId="77777777" w:rsidR="00253D3F" w:rsidRPr="00120C14" w:rsidRDefault="00253D3F" w:rsidP="00AE3362">
            <w:r w:rsidRPr="00120C14">
              <w:t xml:space="preserve"> Л.В. Паутова, </w:t>
            </w:r>
            <w:r>
              <w:t xml:space="preserve">ст. </w:t>
            </w:r>
            <w:r w:rsidRPr="00120C14">
              <w:t>методист МКУ «ИМЦ»</w:t>
            </w:r>
          </w:p>
          <w:p w14:paraId="135C3CDF" w14:textId="77777777" w:rsidR="00253D3F" w:rsidRPr="00120C14" w:rsidRDefault="00253D3F" w:rsidP="00AE3362">
            <w:pPr>
              <w:jc w:val="both"/>
            </w:pPr>
          </w:p>
        </w:tc>
      </w:tr>
      <w:tr w:rsidR="00253D3F" w:rsidRPr="007F639A" w14:paraId="2FE62F92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A5F4" w14:textId="77777777" w:rsidR="00253D3F" w:rsidRPr="007F639A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B40" w14:textId="77777777" w:rsidR="00253D3F" w:rsidRPr="007F639A" w:rsidRDefault="00253D3F" w:rsidP="00AE3362">
            <w:r w:rsidRPr="007F639A">
              <w:t>Отчет о результатах самообследования ОУ за 202</w:t>
            </w:r>
            <w:r>
              <w:t>5</w:t>
            </w:r>
            <w:r w:rsidRPr="007F639A">
              <w:t xml:space="preserve"> год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1885" w14:textId="77777777" w:rsidR="00253D3F" w:rsidRPr="007F639A" w:rsidRDefault="00253D3F" w:rsidP="00AE3362">
            <w:pPr>
              <w:jc w:val="center"/>
            </w:pPr>
            <w:r w:rsidRPr="007F639A">
              <w:t>до 20.04.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117" w14:textId="77777777" w:rsidR="00253D3F" w:rsidRPr="007F639A" w:rsidRDefault="00253D3F" w:rsidP="00AE3362">
            <w:pPr>
              <w:jc w:val="center"/>
            </w:pPr>
            <w:r w:rsidRPr="007F639A">
              <w:t>ОУ, ДОУ, УДО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F2FA" w14:textId="77777777" w:rsidR="00253D3F" w:rsidRPr="007F639A" w:rsidRDefault="00253D3F" w:rsidP="00AE3362">
            <w:r w:rsidRPr="007F639A">
              <w:t>Руководители ОУ</w:t>
            </w:r>
          </w:p>
        </w:tc>
      </w:tr>
      <w:tr w:rsidR="00253D3F" w:rsidRPr="007F639A" w14:paraId="561667CC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CA35" w14:textId="77777777" w:rsidR="00253D3F" w:rsidRPr="007F639A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28BF" w14:textId="77777777" w:rsidR="00253D3F" w:rsidRPr="007F639A" w:rsidRDefault="00253D3F" w:rsidP="00AE3362">
            <w:r>
              <w:t>Весенняя Неделя психологии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0AE5" w14:textId="77777777" w:rsidR="00253D3F" w:rsidRPr="007F639A" w:rsidRDefault="00253D3F" w:rsidP="00AE3362">
            <w:pPr>
              <w:jc w:val="center"/>
            </w:pPr>
            <w:r>
              <w:t>20.04. – 25.04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F10" w14:textId="77777777" w:rsidR="00253D3F" w:rsidRPr="007F639A" w:rsidRDefault="00253D3F" w:rsidP="00AE3362">
            <w:pPr>
              <w:jc w:val="center"/>
            </w:pPr>
            <w:r w:rsidRPr="007F639A">
              <w:t>ОУ, ДОУ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B150" w14:textId="77777777" w:rsidR="00253D3F" w:rsidRPr="00C035ED" w:rsidRDefault="00253D3F" w:rsidP="00AE3362">
            <w:r w:rsidRPr="00C035ED">
              <w:t>О.В. Блинова, директор МКУ «ИМЦ»</w:t>
            </w:r>
          </w:p>
          <w:p w14:paraId="66C60764" w14:textId="77777777" w:rsidR="00253D3F" w:rsidRPr="007F639A" w:rsidRDefault="00253D3F" w:rsidP="00AE3362">
            <w:r w:rsidRPr="00C035ED">
              <w:t xml:space="preserve">Д.А. </w:t>
            </w:r>
            <w:proofErr w:type="spellStart"/>
            <w:r w:rsidRPr="00C035ED">
              <w:t>Тумахович</w:t>
            </w:r>
            <w:proofErr w:type="spellEnd"/>
            <w:r w:rsidRPr="00C035ED">
              <w:t>, методист МКУ «ИМЦ</w:t>
            </w:r>
            <w:r w:rsidRPr="00B346A2">
              <w:t>»</w:t>
            </w:r>
          </w:p>
        </w:tc>
      </w:tr>
      <w:tr w:rsidR="00253D3F" w:rsidRPr="00F7230F" w14:paraId="6AC5C1A9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4D0" w14:textId="77777777" w:rsidR="00253D3F" w:rsidRPr="00F7230F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C206" w14:textId="77777777" w:rsidR="00253D3F" w:rsidRPr="00F7230F" w:rsidRDefault="00253D3F" w:rsidP="00AE3362">
            <w:r w:rsidRPr="00F7230F">
              <w:t>Дистанционный зачет работников ППЭ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E70" w14:textId="77777777" w:rsidR="00253D3F" w:rsidRPr="00F7230F" w:rsidRDefault="00253D3F" w:rsidP="00AE3362">
            <w:pPr>
              <w:jc w:val="center"/>
            </w:pPr>
            <w:r w:rsidRPr="00F7230F">
              <w:t>21.04.-06.05.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3BDC" w14:textId="77777777" w:rsidR="00253D3F" w:rsidRPr="00F7230F" w:rsidRDefault="00253D3F" w:rsidP="00AE3362">
            <w:pPr>
              <w:jc w:val="center"/>
            </w:pPr>
            <w:r w:rsidRPr="00F7230F">
              <w:t>ОУ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3358" w14:textId="77777777" w:rsidR="00253D3F" w:rsidRPr="00F7230F" w:rsidRDefault="00253D3F" w:rsidP="00AE3362">
            <w:r w:rsidRPr="00F7230F">
              <w:t>О.В. Блинова, директор МКУ «ИМЦ»</w:t>
            </w:r>
          </w:p>
        </w:tc>
      </w:tr>
      <w:tr w:rsidR="00253D3F" w:rsidRPr="0082218B" w14:paraId="1854FCB8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2A0" w14:textId="77777777" w:rsidR="00253D3F" w:rsidRPr="00B37A01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30E" w14:textId="77777777" w:rsidR="00253D3F" w:rsidRPr="00B37A01" w:rsidRDefault="00253D3F" w:rsidP="00AE3362">
            <w:r w:rsidRPr="00B37A01">
              <w:t xml:space="preserve">Финансовый </w:t>
            </w:r>
            <w:proofErr w:type="spellStart"/>
            <w:r w:rsidRPr="00B37A01">
              <w:t>баттл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559C" w14:textId="77777777" w:rsidR="00253D3F" w:rsidRPr="00120C14" w:rsidRDefault="00253D3F" w:rsidP="00AE3362">
            <w:pPr>
              <w:jc w:val="center"/>
            </w:pPr>
            <w:r w:rsidRPr="00120C14">
              <w:t>24.04.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0F87" w14:textId="77777777" w:rsidR="00253D3F" w:rsidRPr="00120C14" w:rsidRDefault="00253D3F" w:rsidP="00AE3362">
            <w:pPr>
              <w:jc w:val="center"/>
              <w:rPr>
                <w:rFonts w:eastAsia="Calibri"/>
                <w:lang w:eastAsia="en-US"/>
              </w:rPr>
            </w:pPr>
            <w:r w:rsidRPr="00120C14">
              <w:t>МБДОУ «Детский сад № 2»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56F4" w14:textId="77777777" w:rsidR="00253D3F" w:rsidRDefault="00253D3F" w:rsidP="00AE3362">
            <w:r w:rsidRPr="00120C14">
              <w:t xml:space="preserve">Л.В. Паутова, </w:t>
            </w:r>
            <w:r>
              <w:t xml:space="preserve">ст. </w:t>
            </w:r>
            <w:r w:rsidRPr="00120C14">
              <w:t>методист МКУ «ИМЦ»</w:t>
            </w:r>
          </w:p>
          <w:p w14:paraId="72BEAF38" w14:textId="77777777" w:rsidR="00253D3F" w:rsidRPr="00120C14" w:rsidRDefault="00253D3F" w:rsidP="00AE3362">
            <w:pPr>
              <w:rPr>
                <w:highlight w:val="yellow"/>
              </w:rPr>
            </w:pPr>
            <w:r w:rsidRPr="00120C14">
              <w:t xml:space="preserve">А.А. </w:t>
            </w:r>
            <w:proofErr w:type="spellStart"/>
            <w:r w:rsidRPr="00120C14">
              <w:t>Проказина</w:t>
            </w:r>
            <w:proofErr w:type="spellEnd"/>
            <w:r w:rsidRPr="00120C14">
              <w:t>, заведующий МБДОУ «Детский сад № 2»</w:t>
            </w:r>
          </w:p>
        </w:tc>
      </w:tr>
      <w:tr w:rsidR="00253D3F" w:rsidRPr="007F639A" w14:paraId="010E839A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DE9C" w14:textId="77777777" w:rsidR="00253D3F" w:rsidRPr="007F639A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D040" w14:textId="77777777" w:rsidR="00253D3F" w:rsidRPr="007F639A" w:rsidRDefault="00253D3F" w:rsidP="00AE3362">
            <w:r w:rsidRPr="007F639A">
              <w:rPr>
                <w:color w:val="000000"/>
              </w:rPr>
              <w:t>Областная</w:t>
            </w:r>
            <w:r>
              <w:rPr>
                <w:color w:val="000000"/>
              </w:rPr>
              <w:t xml:space="preserve"> </w:t>
            </w:r>
            <w:r w:rsidRPr="007F639A">
              <w:rPr>
                <w:color w:val="000000"/>
              </w:rPr>
              <w:t xml:space="preserve">спартакиада молодых педагогических работников Иркутской области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F54" w14:textId="77777777" w:rsidR="00253D3F" w:rsidRPr="007F639A" w:rsidRDefault="00253D3F" w:rsidP="00AE3362">
            <w:pPr>
              <w:jc w:val="center"/>
              <w:rPr>
                <w:bCs/>
              </w:rPr>
            </w:pPr>
            <w:r w:rsidRPr="007F639A">
              <w:rPr>
                <w:bCs/>
              </w:rPr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C874" w14:textId="77777777" w:rsidR="00253D3F" w:rsidRPr="007F639A" w:rsidRDefault="00253D3F" w:rsidP="00AE3362">
            <w:pPr>
              <w:jc w:val="center"/>
            </w:pPr>
            <w:r w:rsidRPr="007F639A">
              <w:t>Г. Иркутск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FA29" w14:textId="77777777" w:rsidR="00253D3F" w:rsidRPr="007F639A" w:rsidRDefault="00253D3F" w:rsidP="00AE3362">
            <w:r w:rsidRPr="007F639A">
              <w:t>Ю.Г. Домашенко, начальник ОО</w:t>
            </w:r>
          </w:p>
          <w:p w14:paraId="6D94BF93" w14:textId="77777777" w:rsidR="00253D3F" w:rsidRPr="007F639A" w:rsidRDefault="00253D3F" w:rsidP="00AE3362">
            <w:r w:rsidRPr="007F639A">
              <w:t>О.В. Блинова, директор МКУ «ИМЦ»</w:t>
            </w:r>
          </w:p>
          <w:p w14:paraId="7E864B95" w14:textId="77777777" w:rsidR="00253D3F" w:rsidRPr="007F639A" w:rsidRDefault="00253D3F" w:rsidP="00AE3362">
            <w:r w:rsidRPr="007F639A">
              <w:t>Е.А. Гудкова, председатель СМС</w:t>
            </w:r>
          </w:p>
        </w:tc>
      </w:tr>
      <w:tr w:rsidR="00253D3F" w:rsidRPr="007F639A" w14:paraId="61A6129E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50C9" w14:textId="77777777" w:rsidR="00253D3F" w:rsidRPr="007F639A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E73" w14:textId="77777777" w:rsidR="00253D3F" w:rsidRPr="007F639A" w:rsidRDefault="00253D3F" w:rsidP="00AE3362">
            <w:pPr>
              <w:rPr>
                <w:color w:val="1C1C1C"/>
              </w:rPr>
            </w:pPr>
            <w:r w:rsidRPr="007F639A">
              <w:rPr>
                <w:szCs w:val="28"/>
              </w:rPr>
              <w:t>Подготовка пакета документов для участия в программе софинансирования ремонтных работ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F12" w14:textId="77777777" w:rsidR="00253D3F" w:rsidRPr="007F639A" w:rsidRDefault="00253D3F" w:rsidP="00AE3362">
            <w:pPr>
              <w:jc w:val="center"/>
            </w:pPr>
            <w:r w:rsidRPr="007F639A">
              <w:rPr>
                <w:bCs/>
              </w:rPr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AF3" w14:textId="77777777" w:rsidR="00253D3F" w:rsidRPr="007F639A" w:rsidRDefault="00253D3F" w:rsidP="00AE3362">
            <w:pPr>
              <w:tabs>
                <w:tab w:val="left" w:pos="2933"/>
              </w:tabs>
              <w:jc w:val="center"/>
            </w:pPr>
            <w:r w:rsidRPr="007F639A">
              <w:t>ОО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39E5" w14:textId="77777777" w:rsidR="00253D3F" w:rsidRPr="007F639A" w:rsidRDefault="00253D3F" w:rsidP="00AE3362">
            <w:r>
              <w:t>Мосягина А.А.</w:t>
            </w:r>
            <w:r w:rsidRPr="007F639A">
              <w:t xml:space="preserve">, гл. специалист ОО </w:t>
            </w:r>
          </w:p>
          <w:p w14:paraId="70BEC55A" w14:textId="77777777" w:rsidR="00253D3F" w:rsidRPr="007F639A" w:rsidRDefault="00253D3F" w:rsidP="00AE3362"/>
        </w:tc>
      </w:tr>
      <w:tr w:rsidR="00253D3F" w:rsidRPr="0082218B" w14:paraId="196C1351" w14:textId="77777777" w:rsidTr="00AE3362">
        <w:trPr>
          <w:trHeight w:val="147"/>
          <w:jc w:val="center"/>
        </w:trPr>
        <w:tc>
          <w:tcPr>
            <w:tcW w:w="10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1A3B" w14:textId="77777777" w:rsidR="00253D3F" w:rsidRPr="0082218B" w:rsidRDefault="00253D3F" w:rsidP="00AE3362">
            <w:pPr>
              <w:jc w:val="center"/>
              <w:rPr>
                <w:bCs/>
                <w:highlight w:val="yellow"/>
              </w:rPr>
            </w:pPr>
            <w:r w:rsidRPr="00B37A01">
              <w:rPr>
                <w:b/>
              </w:rPr>
              <w:t>Мероприятия с обучающимися</w:t>
            </w:r>
          </w:p>
        </w:tc>
      </w:tr>
      <w:tr w:rsidR="00253D3F" w:rsidRPr="00A02156" w14:paraId="160BFB89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DC1A5" w14:textId="77777777" w:rsidR="00253D3F" w:rsidRPr="00A02156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AD220" w14:textId="77777777" w:rsidR="00253D3F" w:rsidRPr="00A02156" w:rsidRDefault="00253D3F" w:rsidP="00AE3362">
            <w:r w:rsidRPr="00A02156">
              <w:t>Образовательное событие, посвященное Всемирному Дню здоровья (Профилактическая неделя, приуроченная ко Всемирному дню здоровья «Жизнь! Здоровье! Красота», День Здоровья (7апреля), Общегородская зарядка)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E0C7" w14:textId="77777777" w:rsidR="00253D3F" w:rsidRPr="00A02156" w:rsidRDefault="00253D3F" w:rsidP="00AE3362">
            <w:pPr>
              <w:jc w:val="center"/>
            </w:pPr>
            <w:r w:rsidRPr="00A02156">
              <w:t>01.04</w:t>
            </w:r>
          </w:p>
          <w:p w14:paraId="7BBB133F" w14:textId="77777777" w:rsidR="00253D3F" w:rsidRPr="00A02156" w:rsidRDefault="00253D3F" w:rsidP="00AE3362">
            <w:pPr>
              <w:jc w:val="center"/>
            </w:pPr>
            <w:r w:rsidRPr="00A02156">
              <w:t xml:space="preserve"> 12.04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E59E3" w14:textId="77777777" w:rsidR="00253D3F" w:rsidRPr="00A02156" w:rsidRDefault="00253D3F" w:rsidP="00AE3362">
            <w:pPr>
              <w:jc w:val="center"/>
            </w:pPr>
            <w:r w:rsidRPr="00A02156">
              <w:t>ОУ, ДОУ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B3900" w14:textId="77777777" w:rsidR="00253D3F" w:rsidRPr="00A02156" w:rsidRDefault="00253D3F" w:rsidP="00AE3362">
            <w:r w:rsidRPr="00A02156">
              <w:t xml:space="preserve">Н. О. Паршина главный специалист ОО </w:t>
            </w:r>
          </w:p>
          <w:p w14:paraId="10367F2F" w14:textId="77777777" w:rsidR="00253D3F" w:rsidRPr="00A02156" w:rsidRDefault="00253D3F" w:rsidP="00AE3362">
            <w:r w:rsidRPr="00A02156">
              <w:t xml:space="preserve">Д.А. </w:t>
            </w:r>
            <w:proofErr w:type="spellStart"/>
            <w:r w:rsidRPr="00A02156">
              <w:t>Тумахович</w:t>
            </w:r>
            <w:proofErr w:type="spellEnd"/>
            <w:r w:rsidRPr="00A02156">
              <w:t>, методист МКУ «ИМЦ»</w:t>
            </w:r>
          </w:p>
          <w:p w14:paraId="15B9DACF" w14:textId="77777777" w:rsidR="00253D3F" w:rsidRPr="00A02156" w:rsidRDefault="00253D3F" w:rsidP="00AE3362">
            <w:r w:rsidRPr="00A02156">
              <w:t>советники директора по воспитанию</w:t>
            </w:r>
          </w:p>
        </w:tc>
      </w:tr>
      <w:tr w:rsidR="00253D3F" w:rsidRPr="00A02156" w14:paraId="5E0F4497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D836B" w14:textId="77777777" w:rsidR="00253D3F" w:rsidRPr="00A02156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7991B" w14:textId="77777777" w:rsidR="00253D3F" w:rsidRPr="00A02156" w:rsidRDefault="00253D3F" w:rsidP="00AE3362">
            <w:r w:rsidRPr="00A02156">
              <w:t>Муниципальный конкурс «Лучик»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9769B" w14:textId="77777777" w:rsidR="00253D3F" w:rsidRPr="00A02156" w:rsidRDefault="00253D3F" w:rsidP="00AE3362">
            <w:pPr>
              <w:jc w:val="center"/>
            </w:pPr>
            <w:r w:rsidRPr="00A02156">
              <w:t>07.04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7CAF6" w14:textId="77777777" w:rsidR="00253D3F" w:rsidRPr="00A02156" w:rsidRDefault="00253D3F" w:rsidP="00AE3362">
            <w:pPr>
              <w:jc w:val="center"/>
            </w:pPr>
            <w:r w:rsidRPr="00A02156">
              <w:t>ОУ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2111E" w14:textId="77777777" w:rsidR="00253D3F" w:rsidRPr="00A02156" w:rsidRDefault="00253D3F" w:rsidP="00AE3362">
            <w:r w:rsidRPr="00A02156">
              <w:t>О.В. Блинова, директор МКУ «ИМЦ»</w:t>
            </w:r>
          </w:p>
          <w:p w14:paraId="76C77CE5" w14:textId="77777777" w:rsidR="00253D3F" w:rsidRPr="00A02156" w:rsidRDefault="00253D3F" w:rsidP="00AE3362">
            <w:r w:rsidRPr="00A02156">
              <w:t>Т.А. Кушнер, ст. методист МКУ «ИМЦ»</w:t>
            </w:r>
          </w:p>
        </w:tc>
      </w:tr>
      <w:tr w:rsidR="00253D3F" w:rsidRPr="00A02156" w14:paraId="34D9C3FC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482C" w14:textId="77777777" w:rsidR="00253D3F" w:rsidRPr="00A02156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8885E" w14:textId="77777777" w:rsidR="00253D3F" w:rsidRPr="00CC0F90" w:rsidRDefault="00253D3F" w:rsidP="00AE3362">
            <w:r w:rsidRPr="00CC0F90">
              <w:t>Конкурс экологических видеороликов «Экоблогер-202</w:t>
            </w:r>
            <w:r>
              <w:t>6</w:t>
            </w:r>
            <w:r w:rsidRPr="00CC0F90">
              <w:t>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44376" w14:textId="77777777" w:rsidR="00253D3F" w:rsidRPr="00CC0F90" w:rsidRDefault="00253D3F" w:rsidP="00AE3362">
            <w:pPr>
              <w:jc w:val="center"/>
            </w:pPr>
            <w:r w:rsidRPr="00CC0F90">
              <w:t>08.04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CBA04" w14:textId="77777777" w:rsidR="00253D3F" w:rsidRPr="00CC0F90" w:rsidRDefault="00253D3F" w:rsidP="00AE3362">
            <w:pPr>
              <w:tabs>
                <w:tab w:val="left" w:pos="2933"/>
              </w:tabs>
              <w:jc w:val="center"/>
            </w:pPr>
            <w:r w:rsidRPr="00CC0F90">
              <w:t>МБОУ «СОШ №17»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9157A" w14:textId="77777777" w:rsidR="00253D3F" w:rsidRPr="00CC0F90" w:rsidRDefault="00253D3F" w:rsidP="00AE3362">
            <w:r w:rsidRPr="00CC0F90">
              <w:t>О.А. Михайлова, директор МБОУ «СОШ №17»</w:t>
            </w:r>
          </w:p>
        </w:tc>
      </w:tr>
      <w:tr w:rsidR="00253D3F" w:rsidRPr="00C22F9A" w14:paraId="1DD9A907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06C25" w14:textId="77777777" w:rsidR="00253D3F" w:rsidRPr="00C22F9A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199DD" w14:textId="77777777" w:rsidR="00253D3F" w:rsidRPr="00C22F9A" w:rsidRDefault="00253D3F" w:rsidP="00AE3362">
            <w:r w:rsidRPr="00C22F9A">
              <w:t xml:space="preserve">Городское мероприятие по профильному труду и ОСЖ «Мастерская мечты»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885A1" w14:textId="77777777" w:rsidR="00253D3F" w:rsidRPr="00C22F9A" w:rsidRDefault="00253D3F" w:rsidP="00AE3362">
            <w:pPr>
              <w:jc w:val="center"/>
            </w:pPr>
            <w:r w:rsidRPr="00C22F9A">
              <w:t>10.04.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633A" w14:textId="77777777" w:rsidR="00253D3F" w:rsidRPr="00C22F9A" w:rsidRDefault="00253D3F" w:rsidP="00AE3362">
            <w:pPr>
              <w:jc w:val="center"/>
            </w:pPr>
            <w:r w:rsidRPr="00C22F9A">
              <w:t>ГОКУ СКШ № 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A9DEE" w14:textId="77777777" w:rsidR="00253D3F" w:rsidRPr="00C22F9A" w:rsidRDefault="00253D3F" w:rsidP="00AE3362">
            <w:pPr>
              <w:jc w:val="both"/>
            </w:pPr>
            <w:r w:rsidRPr="00C22F9A">
              <w:t xml:space="preserve">Н.В. </w:t>
            </w:r>
            <w:proofErr w:type="gramStart"/>
            <w:r w:rsidRPr="00C22F9A">
              <w:t>Мигунов,  директор</w:t>
            </w:r>
            <w:proofErr w:type="gramEnd"/>
            <w:r w:rsidRPr="00C22F9A">
              <w:t xml:space="preserve"> ГОКУ СКШ № 1</w:t>
            </w:r>
          </w:p>
        </w:tc>
      </w:tr>
      <w:tr w:rsidR="00253D3F" w:rsidRPr="00C22F9A" w14:paraId="01DF1DEB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624CB" w14:textId="77777777" w:rsidR="00253D3F" w:rsidRPr="00C22F9A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E62E1" w14:textId="77777777" w:rsidR="00253D3F" w:rsidRPr="008863C7" w:rsidRDefault="00253D3F" w:rsidP="00AE3362">
            <w:r w:rsidRPr="00EE128B">
              <w:rPr>
                <w:lang w:val="en-US"/>
              </w:rPr>
              <w:t>III</w:t>
            </w:r>
            <w:r w:rsidRPr="00EE128B">
              <w:t xml:space="preserve"> межмуниципальный конкурс литературного творчества среди обучающихся и педагогов образовательных учреждений города </w:t>
            </w:r>
            <w:r w:rsidRPr="008863C7">
              <w:t xml:space="preserve">«Усольские самородки»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41121" w14:textId="77777777" w:rsidR="00253D3F" w:rsidRPr="008863C7" w:rsidRDefault="00253D3F" w:rsidP="00AE3362">
            <w:pPr>
              <w:jc w:val="center"/>
            </w:pPr>
            <w:r w:rsidRPr="008863C7">
              <w:rPr>
                <w:lang w:val="en-US"/>
              </w:rPr>
              <w:t>1</w:t>
            </w:r>
            <w:r>
              <w:t>0</w:t>
            </w:r>
            <w:r w:rsidRPr="008863C7">
              <w:t>.04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1EC17" w14:textId="77777777" w:rsidR="00253D3F" w:rsidRPr="008863C7" w:rsidRDefault="00253D3F" w:rsidP="00AE3362">
            <w:pPr>
              <w:tabs>
                <w:tab w:val="left" w:pos="2933"/>
              </w:tabs>
              <w:jc w:val="center"/>
            </w:pPr>
            <w:r w:rsidRPr="008863C7">
              <w:t>МБОУ «Средняя общеобразовательная школа №2»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B04AB" w14:textId="77777777" w:rsidR="00253D3F" w:rsidRPr="008863C7" w:rsidRDefault="00253D3F" w:rsidP="00AE3362">
            <w:r w:rsidRPr="008863C7">
              <w:t>Р.Н. Грибова, директор МБОУ «Средняя общеобразовательная школа №2»</w:t>
            </w:r>
          </w:p>
        </w:tc>
      </w:tr>
      <w:tr w:rsidR="00253D3F" w:rsidRPr="00A02156" w14:paraId="42CFF1CF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B7558" w14:textId="77777777" w:rsidR="00253D3F" w:rsidRPr="00A02156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19AEB" w14:textId="77777777" w:rsidR="00253D3F" w:rsidRPr="00A02156" w:rsidRDefault="00253D3F" w:rsidP="00AE3362">
            <w:pPr>
              <w:rPr>
                <w:color w:val="000000"/>
              </w:rPr>
            </w:pPr>
            <w:r w:rsidRPr="00A02156">
              <w:rPr>
                <w:color w:val="000000"/>
              </w:rPr>
              <w:t>ВПР-2026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11411" w14:textId="77777777" w:rsidR="00253D3F" w:rsidRPr="00A02156" w:rsidRDefault="00253D3F" w:rsidP="00AE3362">
            <w:pPr>
              <w:jc w:val="center"/>
            </w:pPr>
            <w:r>
              <w:t>20</w:t>
            </w:r>
            <w:r w:rsidRPr="00A02156">
              <w:t>.04-</w:t>
            </w:r>
            <w:r>
              <w:t>20</w:t>
            </w:r>
            <w:r w:rsidRPr="00A02156">
              <w:t>.05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C331" w14:textId="77777777" w:rsidR="00253D3F" w:rsidRPr="00A02156" w:rsidRDefault="00253D3F" w:rsidP="00AE3362">
            <w:pPr>
              <w:jc w:val="center"/>
            </w:pPr>
            <w:r w:rsidRPr="00A02156">
              <w:t>ОУ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C01AC" w14:textId="77777777" w:rsidR="00253D3F" w:rsidRPr="00A02156" w:rsidRDefault="00253D3F" w:rsidP="00AE3362">
            <w:r w:rsidRPr="00A02156">
              <w:t>О.В. Блинова, директор МКУ «ИМЦ»</w:t>
            </w:r>
          </w:p>
          <w:p w14:paraId="1588F948" w14:textId="77777777" w:rsidR="00253D3F" w:rsidRPr="00A02156" w:rsidRDefault="00253D3F" w:rsidP="00AE3362">
            <w:r>
              <w:t xml:space="preserve">О.А. </w:t>
            </w:r>
            <w:proofErr w:type="spellStart"/>
            <w:r>
              <w:t>Емельянченко</w:t>
            </w:r>
            <w:proofErr w:type="spellEnd"/>
            <w:r w:rsidRPr="00A02156">
              <w:t>, методист МКУ «ИМЦ»</w:t>
            </w:r>
          </w:p>
        </w:tc>
      </w:tr>
      <w:tr w:rsidR="00253D3F" w:rsidRPr="008863C7" w14:paraId="0A32A48B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63F2" w14:textId="77777777" w:rsidR="00253D3F" w:rsidRPr="008863C7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31B46" w14:textId="77777777" w:rsidR="00253D3F" w:rsidRPr="00616960" w:rsidRDefault="00253D3F" w:rsidP="00AE3362">
            <w:r w:rsidRPr="00616960">
              <w:t>Муниципальная научно-практическая конференция школьников «Шаг в будущее, Усолье»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A168A" w14:textId="77777777" w:rsidR="00253D3F" w:rsidRPr="00616960" w:rsidRDefault="00253D3F" w:rsidP="00AE3362">
            <w:pPr>
              <w:jc w:val="center"/>
            </w:pPr>
            <w:r w:rsidRPr="00616960">
              <w:t>16.04.</w:t>
            </w:r>
          </w:p>
          <w:p w14:paraId="630F51E5" w14:textId="77777777" w:rsidR="00253D3F" w:rsidRPr="00616960" w:rsidRDefault="00253D3F" w:rsidP="00AE3362">
            <w:pPr>
              <w:jc w:val="center"/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5AD02" w14:textId="77777777" w:rsidR="00253D3F" w:rsidRPr="00616960" w:rsidRDefault="00253D3F" w:rsidP="00AE3362">
            <w:pPr>
              <w:jc w:val="center"/>
            </w:pPr>
            <w:r w:rsidRPr="00616960">
              <w:t>МБОУ «Гимназия №1»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B185F" w14:textId="77777777" w:rsidR="00253D3F" w:rsidRPr="00616960" w:rsidRDefault="00253D3F" w:rsidP="00AE3362">
            <w:r w:rsidRPr="00616960">
              <w:t>М.В. Тарасова, директор МБОУ «Гимназия №1»</w:t>
            </w:r>
          </w:p>
        </w:tc>
      </w:tr>
      <w:tr w:rsidR="00253D3F" w:rsidRPr="007E2B19" w14:paraId="7CDEF552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F2C88" w14:textId="77777777" w:rsidR="00253D3F" w:rsidRPr="007E2B19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C348D" w14:textId="77777777" w:rsidR="00253D3F" w:rsidRPr="007E2B19" w:rsidRDefault="00253D3F" w:rsidP="00AE3362">
            <w:r w:rsidRPr="007E2B19">
              <w:t xml:space="preserve">Фестиваль детского творчества </w:t>
            </w:r>
          </w:p>
          <w:p w14:paraId="5638C237" w14:textId="77777777" w:rsidR="00253D3F" w:rsidRPr="007E2B19" w:rsidRDefault="00253D3F" w:rsidP="00AE3362">
            <w:r w:rsidRPr="007E2B19">
              <w:t>«Я-</w:t>
            </w:r>
            <w:proofErr w:type="spellStart"/>
            <w:r w:rsidRPr="007E2B19">
              <w:t>Сибирячок</w:t>
            </w:r>
            <w:proofErr w:type="spellEnd"/>
            <w:r w:rsidRPr="007E2B19">
              <w:t>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F8C46" w14:textId="77777777" w:rsidR="00253D3F" w:rsidRPr="007E2B19" w:rsidRDefault="00253D3F" w:rsidP="00AE3362">
            <w:pPr>
              <w:jc w:val="center"/>
            </w:pPr>
            <w:r w:rsidRPr="007E2B19">
              <w:t xml:space="preserve">с 14.04.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54087" w14:textId="77777777" w:rsidR="00253D3F" w:rsidRPr="007E2B19" w:rsidRDefault="00253D3F" w:rsidP="00AE3362">
            <w:pPr>
              <w:jc w:val="center"/>
            </w:pPr>
            <w:r w:rsidRPr="007E2B19">
              <w:t>По согласованию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78DA" w14:textId="77777777" w:rsidR="00253D3F" w:rsidRPr="007E2B19" w:rsidRDefault="00253D3F" w:rsidP="00AE3362">
            <w:r w:rsidRPr="007E2B19">
              <w:t xml:space="preserve">М.А. </w:t>
            </w:r>
            <w:proofErr w:type="spellStart"/>
            <w:r w:rsidRPr="007E2B19">
              <w:t>Тазеева</w:t>
            </w:r>
            <w:proofErr w:type="spellEnd"/>
            <w:r w:rsidRPr="007E2B19">
              <w:t>,</w:t>
            </w:r>
          </w:p>
          <w:p w14:paraId="589DF5B2" w14:textId="77777777" w:rsidR="00253D3F" w:rsidRPr="007E2B19" w:rsidRDefault="00253D3F" w:rsidP="00AE3362">
            <w:r w:rsidRPr="007E2B19">
              <w:t>Гл. специалист ОО</w:t>
            </w:r>
          </w:p>
          <w:p w14:paraId="3EE797D6" w14:textId="77777777" w:rsidR="00253D3F" w:rsidRPr="007E2B19" w:rsidRDefault="00253D3F" w:rsidP="00AE3362">
            <w:r w:rsidRPr="007E2B19">
              <w:t>Л.В. Паутова ст.</w:t>
            </w:r>
            <w:r>
              <w:t xml:space="preserve"> </w:t>
            </w:r>
            <w:r w:rsidRPr="007E2B19">
              <w:t>методист МКУ «ИМЦ»</w:t>
            </w:r>
          </w:p>
          <w:p w14:paraId="55B8D557" w14:textId="77777777" w:rsidR="00253D3F" w:rsidRPr="007E2B19" w:rsidRDefault="00253D3F" w:rsidP="00AE3362">
            <w:r w:rsidRPr="007E2B19">
              <w:t xml:space="preserve">Р.Г. </w:t>
            </w:r>
            <w:proofErr w:type="spellStart"/>
            <w:r w:rsidRPr="007E2B19">
              <w:t>Полинкевич</w:t>
            </w:r>
            <w:proofErr w:type="spellEnd"/>
            <w:r w:rsidRPr="007E2B19">
              <w:t xml:space="preserve">, заведующий МБДОУ </w:t>
            </w:r>
          </w:p>
          <w:p w14:paraId="2EDD5A53" w14:textId="77777777" w:rsidR="00253D3F" w:rsidRPr="007E2B19" w:rsidRDefault="00253D3F" w:rsidP="00AE3362">
            <w:r w:rsidRPr="007E2B19">
              <w:t>«Детский сад № 21»</w:t>
            </w:r>
          </w:p>
        </w:tc>
      </w:tr>
      <w:tr w:rsidR="00253D3F" w:rsidRPr="00E80F92" w14:paraId="3337C9E2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63C75" w14:textId="77777777" w:rsidR="00253D3F" w:rsidRPr="00E80F92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A1D1D" w14:textId="77777777" w:rsidR="00253D3F" w:rsidRPr="00E80F92" w:rsidRDefault="00253D3F" w:rsidP="00AE3362">
            <w:r w:rsidRPr="00E80F92">
              <w:t>Городской эколого-биологический практикум для учащихся общеобразовательных школ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B9562" w14:textId="77777777" w:rsidR="00253D3F" w:rsidRPr="00E80F92" w:rsidRDefault="00253D3F" w:rsidP="00AE3362">
            <w:pPr>
              <w:jc w:val="center"/>
            </w:pPr>
            <w:r w:rsidRPr="00E80F92">
              <w:t>13.04-22.05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EC51E" w14:textId="77777777" w:rsidR="00253D3F" w:rsidRPr="00E80F92" w:rsidRDefault="00253D3F" w:rsidP="00AE3362">
            <w:pPr>
              <w:jc w:val="center"/>
            </w:pPr>
            <w:r w:rsidRPr="00E80F92">
              <w:t>МБУДО «СЮН»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CD4C2" w14:textId="77777777" w:rsidR="00253D3F" w:rsidRPr="00E80F92" w:rsidRDefault="00253D3F" w:rsidP="00AE3362">
            <w:r w:rsidRPr="00E80F92">
              <w:t xml:space="preserve">Ю.Г. Домашенко, начальник ОО </w:t>
            </w:r>
          </w:p>
          <w:p w14:paraId="19BAED8C" w14:textId="77777777" w:rsidR="00253D3F" w:rsidRPr="00E80F92" w:rsidRDefault="00253D3F" w:rsidP="00AE3362">
            <w:r w:rsidRPr="00E80F92">
              <w:t>Л.К. Рогова, директор МБУДО «СЮН»</w:t>
            </w:r>
          </w:p>
        </w:tc>
      </w:tr>
      <w:tr w:rsidR="00253D3F" w:rsidRPr="00E80F92" w14:paraId="71F73518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8BB83" w14:textId="77777777" w:rsidR="00253D3F" w:rsidRPr="00E80F92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9DAE" w14:textId="77777777" w:rsidR="00253D3F" w:rsidRPr="00E80F92" w:rsidRDefault="00253D3F" w:rsidP="00AE3362">
            <w:r>
              <w:t>Олимпиада по окружающему миру «</w:t>
            </w:r>
            <w:proofErr w:type="spellStart"/>
            <w:r>
              <w:t>Эколята</w:t>
            </w:r>
            <w:proofErr w:type="spellEnd"/>
            <w:r>
              <w:t xml:space="preserve"> - молодые защитники природы»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3F740" w14:textId="77777777" w:rsidR="00253D3F" w:rsidRPr="00E80F92" w:rsidRDefault="00253D3F" w:rsidP="00AE3362">
            <w:pPr>
              <w:jc w:val="center"/>
            </w:pPr>
            <w:r w:rsidRPr="00E80F92">
              <w:t>1</w:t>
            </w:r>
            <w:r>
              <w:t>7</w:t>
            </w:r>
            <w:r w:rsidRPr="00E80F92">
              <w:t>.04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2053" w14:textId="77777777" w:rsidR="00253D3F" w:rsidRPr="00E80F92" w:rsidRDefault="00253D3F" w:rsidP="00AE3362">
            <w:pPr>
              <w:jc w:val="center"/>
            </w:pPr>
            <w:r w:rsidRPr="00E80F92">
              <w:t>МБУДО «СЮН»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F455" w14:textId="77777777" w:rsidR="00253D3F" w:rsidRPr="00E80F92" w:rsidRDefault="00253D3F" w:rsidP="00AE3362">
            <w:r w:rsidRPr="00E80F92">
              <w:t>Л.К. Рогова, директор МБУДО «СЮН»</w:t>
            </w:r>
          </w:p>
        </w:tc>
      </w:tr>
      <w:tr w:rsidR="00253D3F" w:rsidRPr="00C06338" w14:paraId="23BE0095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CE037" w14:textId="77777777" w:rsidR="00253D3F" w:rsidRPr="00C06338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799D" w14:textId="77777777" w:rsidR="00253D3F" w:rsidRPr="00C06338" w:rsidRDefault="00253D3F" w:rsidP="00AE3362">
            <w:r w:rsidRPr="00C06338">
              <w:t>Экологическая акция, посвященная Дню Земли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081DB" w14:textId="77777777" w:rsidR="00253D3F" w:rsidRPr="00C06338" w:rsidRDefault="00253D3F" w:rsidP="00AE3362">
            <w:pPr>
              <w:jc w:val="center"/>
            </w:pPr>
            <w:r w:rsidRPr="00C06338">
              <w:t>22.04.</w:t>
            </w:r>
          </w:p>
          <w:p w14:paraId="13F29849" w14:textId="77777777" w:rsidR="00253D3F" w:rsidRPr="00C06338" w:rsidRDefault="00253D3F" w:rsidP="00AE3362">
            <w:pPr>
              <w:jc w:val="center"/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8E74F" w14:textId="77777777" w:rsidR="00253D3F" w:rsidRPr="00C06338" w:rsidRDefault="00253D3F" w:rsidP="00AE3362">
            <w:pPr>
              <w:jc w:val="center"/>
            </w:pPr>
            <w:r w:rsidRPr="00C06338">
              <w:t>Территория города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EA3C8" w14:textId="77777777" w:rsidR="00253D3F" w:rsidRPr="00C06338" w:rsidRDefault="00253D3F" w:rsidP="00AE3362">
            <w:r w:rsidRPr="00C06338">
              <w:t>Л.К. Рогова, директор МБУДО «СЮН»</w:t>
            </w:r>
          </w:p>
        </w:tc>
      </w:tr>
      <w:tr w:rsidR="00253D3F" w:rsidRPr="00F7230F" w14:paraId="7F269F7A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90E33" w14:textId="77777777" w:rsidR="00253D3F" w:rsidRPr="00F7230F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28B9B" w14:textId="77777777" w:rsidR="00253D3F" w:rsidRPr="00F7230F" w:rsidRDefault="00253D3F" w:rsidP="00AE3362">
            <w:pPr>
              <w:rPr>
                <w:bCs/>
              </w:rPr>
            </w:pPr>
            <w:r w:rsidRPr="00F7230F">
              <w:rPr>
                <w:bCs/>
              </w:rPr>
              <w:t>Подготовка к празднованию 9 мая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25AF4" w14:textId="77777777" w:rsidR="00253D3F" w:rsidRPr="00F7230F" w:rsidRDefault="00253D3F" w:rsidP="00AE3362">
            <w:pPr>
              <w:jc w:val="center"/>
            </w:pPr>
            <w:r w:rsidRPr="00F7230F">
              <w:t>25.04.2023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80B7A" w14:textId="77777777" w:rsidR="00253D3F" w:rsidRPr="00F7230F" w:rsidRDefault="00253D3F" w:rsidP="00AE3362">
            <w:pPr>
              <w:jc w:val="center"/>
            </w:pPr>
            <w:r w:rsidRPr="00F7230F">
              <w:t>ОУ, ДОУ, ДО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CF52E" w14:textId="77777777" w:rsidR="00253D3F" w:rsidRPr="00F7230F" w:rsidRDefault="00253D3F" w:rsidP="00AE3362">
            <w:r w:rsidRPr="00F7230F">
              <w:t xml:space="preserve">Н.О. Паршина, гл. специалист ОО </w:t>
            </w:r>
          </w:p>
        </w:tc>
      </w:tr>
      <w:tr w:rsidR="00253D3F" w:rsidRPr="00C035ED" w14:paraId="7CE682EF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10D40" w14:textId="77777777" w:rsidR="00253D3F" w:rsidRPr="00C035ED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0288" w14:textId="77777777" w:rsidR="00253D3F" w:rsidRPr="00C035ED" w:rsidRDefault="00253D3F" w:rsidP="00AE3362">
            <w:r w:rsidRPr="00C035ED">
              <w:t xml:space="preserve">Всероссийский открытый урок ОБЖ, </w:t>
            </w:r>
            <w:r w:rsidRPr="00C035ED">
              <w:lastRenderedPageBreak/>
              <w:t>посвященный Дню пожарной охраны, Международному дню памяти о чернобыльской катастрофе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BCA51" w14:textId="77777777" w:rsidR="00253D3F" w:rsidRPr="00C035ED" w:rsidRDefault="00253D3F" w:rsidP="00AE3362">
            <w:pPr>
              <w:jc w:val="center"/>
            </w:pPr>
            <w:r w:rsidRPr="00C035ED">
              <w:lastRenderedPageBreak/>
              <w:t>26.04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D2DAA" w14:textId="77777777" w:rsidR="00253D3F" w:rsidRPr="00C035ED" w:rsidRDefault="00253D3F" w:rsidP="00AE3362">
            <w:pPr>
              <w:jc w:val="center"/>
            </w:pPr>
            <w:r w:rsidRPr="00C035ED">
              <w:t>ОУ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D9AFE" w14:textId="77777777" w:rsidR="00253D3F" w:rsidRPr="00C035ED" w:rsidRDefault="00253D3F" w:rsidP="00AE3362">
            <w:r w:rsidRPr="00C035ED">
              <w:t xml:space="preserve">Н.О. Паршина, гл. специалист ОО </w:t>
            </w:r>
          </w:p>
          <w:p w14:paraId="390FB9A5" w14:textId="77777777" w:rsidR="00253D3F" w:rsidRDefault="00253D3F" w:rsidP="00AE3362">
            <w:r w:rsidRPr="00C035ED">
              <w:lastRenderedPageBreak/>
              <w:t>О.В. Блинова, директор МКУ «ИМЦ»</w:t>
            </w:r>
          </w:p>
          <w:p w14:paraId="2B51D1B3" w14:textId="77777777" w:rsidR="00253D3F" w:rsidRPr="00C035ED" w:rsidRDefault="00253D3F" w:rsidP="00AE3362">
            <w:proofErr w:type="spellStart"/>
            <w:r>
              <w:t>Перякина</w:t>
            </w:r>
            <w:proofErr w:type="spellEnd"/>
            <w:r>
              <w:t xml:space="preserve"> А.П., руководитель ГМО ОБЗР</w:t>
            </w:r>
          </w:p>
        </w:tc>
      </w:tr>
      <w:tr w:rsidR="00253D3F" w:rsidRPr="00C035ED" w14:paraId="0D37FC4C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A12E5" w14:textId="77777777" w:rsidR="00253D3F" w:rsidRPr="00C035ED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3AFA2" w14:textId="77777777" w:rsidR="00253D3F" w:rsidRPr="00C035ED" w:rsidRDefault="00253D3F" w:rsidP="00AE3362">
            <w:r w:rsidRPr="00C035ED">
              <w:rPr>
                <w:rStyle w:val="apple-converted-space"/>
                <w:lang w:val="en-US"/>
              </w:rPr>
              <w:t>XVIII</w:t>
            </w:r>
            <w:r w:rsidRPr="00C035ED">
              <w:t xml:space="preserve"> городской фестиваль компьютерных технологий «Виртуальный мир - 2026»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5CEE4" w14:textId="77777777" w:rsidR="00253D3F" w:rsidRPr="00C035ED" w:rsidRDefault="00253D3F" w:rsidP="00AE3362">
            <w:pPr>
              <w:jc w:val="center"/>
            </w:pPr>
            <w:r w:rsidRPr="00C035ED"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ED02D" w14:textId="77777777" w:rsidR="00253D3F" w:rsidRPr="00C035ED" w:rsidRDefault="00253D3F" w:rsidP="00AE3362">
            <w:pPr>
              <w:jc w:val="center"/>
            </w:pPr>
            <w:r w:rsidRPr="00C035ED">
              <w:t>МБОУ «Гимназия № 9»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535E6" w14:textId="77777777" w:rsidR="00253D3F" w:rsidRPr="00C035ED" w:rsidRDefault="00253D3F" w:rsidP="00AE3362">
            <w:r w:rsidRPr="00C035ED">
              <w:t>О.В. Блинова, директор МКУ «ИМЦ»</w:t>
            </w:r>
          </w:p>
          <w:p w14:paraId="51719398" w14:textId="77777777" w:rsidR="00253D3F" w:rsidRPr="00C035ED" w:rsidRDefault="00253D3F" w:rsidP="00AE3362">
            <w:r w:rsidRPr="00C035ED">
              <w:t>Е.Р. Нечаева, руководитель ГМО учителей информатики</w:t>
            </w:r>
          </w:p>
        </w:tc>
      </w:tr>
      <w:tr w:rsidR="00253D3F" w:rsidRPr="00AC42C0" w14:paraId="24E92976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6AD6D" w14:textId="77777777" w:rsidR="00253D3F" w:rsidRPr="00AC42C0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802D1" w14:textId="77777777" w:rsidR="00253D3F" w:rsidRPr="00AC42C0" w:rsidRDefault="00253D3F" w:rsidP="00AE336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2C0">
              <w:rPr>
                <w:rFonts w:ascii="Times New Roman" w:hAnsi="Times New Roman"/>
                <w:sz w:val="24"/>
                <w:szCs w:val="24"/>
              </w:rPr>
              <w:t>Межмуниципальный дистанционный конкурс «Подвижная перемена 2026»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0EC0F" w14:textId="77777777" w:rsidR="00253D3F" w:rsidRPr="00AC42C0" w:rsidRDefault="00253D3F" w:rsidP="00AE336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C0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CD703" w14:textId="77777777" w:rsidR="00253D3F" w:rsidRPr="00AC42C0" w:rsidRDefault="00253D3F" w:rsidP="00AE336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2C0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16695" w14:textId="77777777" w:rsidR="00253D3F" w:rsidRPr="00AC42C0" w:rsidRDefault="00253D3F" w:rsidP="00AE3362">
            <w:r w:rsidRPr="00AC42C0">
              <w:t>О. А. Бархатова, директор МБОУ «СОШ № 16»</w:t>
            </w:r>
          </w:p>
        </w:tc>
      </w:tr>
      <w:tr w:rsidR="00253D3F" w:rsidRPr="000D78AB" w14:paraId="2276A89E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6AB6" w14:textId="77777777" w:rsidR="00253D3F" w:rsidRPr="000D78AB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28F9A" w14:textId="77777777" w:rsidR="00253D3F" w:rsidRPr="000D78AB" w:rsidRDefault="00253D3F" w:rsidP="00AE3362">
            <w:r w:rsidRPr="000D78AB">
              <w:t>Региональные соревнования юных исследователей «Шаг в будущее, Малыш!» (5-8 лет, 1 класс)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C55D" w14:textId="77777777" w:rsidR="00253D3F" w:rsidRPr="000D78AB" w:rsidRDefault="00253D3F" w:rsidP="00AE3362">
            <w:pPr>
              <w:jc w:val="center"/>
            </w:pPr>
            <w:r w:rsidRPr="000D78AB">
              <w:rPr>
                <w:bCs/>
              </w:rPr>
              <w:t>по согласованию</w:t>
            </w:r>
            <w:r w:rsidRPr="000D78AB">
              <w:t xml:space="preserve">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F4006" w14:textId="77777777" w:rsidR="00253D3F" w:rsidRPr="000D78AB" w:rsidRDefault="00253D3F" w:rsidP="00AE3362">
            <w:pPr>
              <w:jc w:val="center"/>
            </w:pPr>
            <w:r w:rsidRPr="000D78AB">
              <w:t>МБОУ «Лицей №1»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80BB5" w14:textId="77777777" w:rsidR="00253D3F" w:rsidRPr="000D78AB" w:rsidRDefault="00253D3F" w:rsidP="00AE3362">
            <w:r w:rsidRPr="000D78AB">
              <w:t>В.Г. Нечаева, директор МБОУ «Лицей №1»</w:t>
            </w:r>
          </w:p>
          <w:p w14:paraId="4E25FD63" w14:textId="77777777" w:rsidR="00253D3F" w:rsidRPr="000D78AB" w:rsidRDefault="00253D3F" w:rsidP="00AE3362">
            <w:r w:rsidRPr="000D78AB">
              <w:t xml:space="preserve">Е.Р. </w:t>
            </w:r>
            <w:proofErr w:type="spellStart"/>
            <w:r w:rsidRPr="000D78AB">
              <w:t>Мотылькова</w:t>
            </w:r>
            <w:proofErr w:type="spellEnd"/>
            <w:r w:rsidRPr="000D78AB">
              <w:t>, заведующий МБДОУ «Детский сад №38»</w:t>
            </w:r>
          </w:p>
        </w:tc>
      </w:tr>
      <w:tr w:rsidR="00253D3F" w:rsidRPr="00C035ED" w14:paraId="62B574B1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F6D38" w14:textId="77777777" w:rsidR="00253D3F" w:rsidRPr="00C035ED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DE38B" w14:textId="77777777" w:rsidR="00253D3F" w:rsidRPr="00C035ED" w:rsidRDefault="00253D3F" w:rsidP="00AE3362">
            <w:pPr>
              <w:jc w:val="both"/>
            </w:pPr>
            <w:r w:rsidRPr="00C035ED">
              <w:t>Городской фестиваль-конкурс детского хореографического творчества «Душой исполненный полет»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F4267" w14:textId="77777777" w:rsidR="00253D3F" w:rsidRPr="00C035ED" w:rsidRDefault="00253D3F" w:rsidP="00AE3362">
            <w:pPr>
              <w:jc w:val="center"/>
            </w:pPr>
            <w:r w:rsidRPr="00C035ED">
              <w:rPr>
                <w:color w:val="000000"/>
              </w:rPr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373BC" w14:textId="77777777" w:rsidR="00253D3F" w:rsidRPr="00C035ED" w:rsidRDefault="00253D3F" w:rsidP="00AE3362">
            <w:pPr>
              <w:jc w:val="center"/>
            </w:pPr>
            <w:r w:rsidRPr="00C035ED">
              <w:t>МБУДО «ДДТ»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D920" w14:textId="77777777" w:rsidR="00253D3F" w:rsidRPr="00C035ED" w:rsidRDefault="00253D3F" w:rsidP="00AE3362">
            <w:r w:rsidRPr="00C035ED">
              <w:t>Ф.В. Аникеев-Борн, директор МБУДО «ДДТ»</w:t>
            </w:r>
          </w:p>
        </w:tc>
      </w:tr>
      <w:tr w:rsidR="00253D3F" w:rsidRPr="00C035ED" w14:paraId="31A1E20D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AA2DC" w14:textId="77777777" w:rsidR="00253D3F" w:rsidRPr="00C035ED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6B5BA" w14:textId="77777777" w:rsidR="00253D3F" w:rsidRPr="00C035ED" w:rsidRDefault="00253D3F" w:rsidP="00AE3362">
            <w:pPr>
              <w:jc w:val="both"/>
            </w:pPr>
            <w:r w:rsidRPr="00C035ED">
              <w:t>Городской фестиваль-конкурс детского музыкального творчества «Дарите музыке сердца»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67851" w14:textId="77777777" w:rsidR="00253D3F" w:rsidRPr="00C035ED" w:rsidRDefault="00253D3F" w:rsidP="00AE3362">
            <w:pPr>
              <w:jc w:val="center"/>
            </w:pPr>
            <w:r w:rsidRPr="00C035ED">
              <w:rPr>
                <w:color w:val="000000"/>
              </w:rPr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2636F" w14:textId="77777777" w:rsidR="00253D3F" w:rsidRPr="00C035ED" w:rsidRDefault="00253D3F" w:rsidP="00AE3362">
            <w:pPr>
              <w:jc w:val="center"/>
            </w:pPr>
            <w:r w:rsidRPr="00C035ED">
              <w:t>МБУДО «ДДТ»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D9961" w14:textId="77777777" w:rsidR="00253D3F" w:rsidRPr="00C035ED" w:rsidRDefault="00253D3F" w:rsidP="00AE3362">
            <w:r w:rsidRPr="00C035ED">
              <w:t>Ф.В. Аникеев-Борн, директор МБУДО «ДДТ»</w:t>
            </w:r>
          </w:p>
        </w:tc>
      </w:tr>
      <w:tr w:rsidR="00253D3F" w:rsidRPr="00C035ED" w14:paraId="16C6B4A9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9CEF6" w14:textId="77777777" w:rsidR="00253D3F" w:rsidRPr="00C035ED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57CB9" w14:textId="77777777" w:rsidR="00253D3F" w:rsidRPr="00C035ED" w:rsidRDefault="00253D3F" w:rsidP="00AE3362">
            <w:pPr>
              <w:jc w:val="both"/>
            </w:pPr>
            <w:r w:rsidRPr="00C035ED">
              <w:t>Городской конкурс ЮИД «Безопасное колесо»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E9860" w14:textId="77777777" w:rsidR="00253D3F" w:rsidRPr="00C035ED" w:rsidRDefault="00253D3F" w:rsidP="00AE3362">
            <w:pPr>
              <w:jc w:val="center"/>
            </w:pPr>
            <w:r w:rsidRPr="00C035ED">
              <w:t xml:space="preserve">по согласованию 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8C8B" w14:textId="77777777" w:rsidR="00253D3F" w:rsidRPr="00C035ED" w:rsidRDefault="00253D3F" w:rsidP="00AE3362">
            <w:pPr>
              <w:jc w:val="center"/>
            </w:pPr>
            <w:r w:rsidRPr="00C035ED">
              <w:t>МБУДО «ДДТ»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4791A" w14:textId="77777777" w:rsidR="00253D3F" w:rsidRPr="00C035ED" w:rsidRDefault="00253D3F" w:rsidP="00AE3362">
            <w:r w:rsidRPr="00C035ED">
              <w:t>Ф.В. Аникеев-Борн, директор МБУДО «ДДТ»</w:t>
            </w:r>
          </w:p>
        </w:tc>
      </w:tr>
      <w:tr w:rsidR="00253D3F" w:rsidRPr="00C035ED" w14:paraId="187D2C72" w14:textId="77777777" w:rsidTr="00AE3362">
        <w:trPr>
          <w:trHeight w:val="27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D858B" w14:textId="77777777" w:rsidR="00253D3F" w:rsidRPr="00C035ED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910A6" w14:textId="77777777" w:rsidR="00253D3F" w:rsidRPr="00C035ED" w:rsidRDefault="00253D3F" w:rsidP="00AE3362">
            <w:pPr>
              <w:jc w:val="both"/>
            </w:pPr>
            <w:r w:rsidRPr="00C035ED">
              <w:t>Городской Слет Дружин юных пожарных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05A0B" w14:textId="77777777" w:rsidR="00253D3F" w:rsidRPr="00C035ED" w:rsidRDefault="00253D3F" w:rsidP="00AE3362">
            <w:pPr>
              <w:jc w:val="center"/>
            </w:pPr>
            <w:r w:rsidRPr="00C035ED">
              <w:t xml:space="preserve">по согласованию 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B1224" w14:textId="77777777" w:rsidR="00253D3F" w:rsidRPr="00C035ED" w:rsidRDefault="00253D3F" w:rsidP="00AE3362">
            <w:pPr>
              <w:jc w:val="center"/>
            </w:pPr>
            <w:r w:rsidRPr="00C035ED">
              <w:t>МБУДО «ДДТ»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DE1F" w14:textId="77777777" w:rsidR="00253D3F" w:rsidRPr="00C035ED" w:rsidRDefault="00253D3F" w:rsidP="00AE3362">
            <w:r w:rsidRPr="00C035ED">
              <w:t>Ф.В. Аникеев-Борн, директор МБУДО «ДДТ»</w:t>
            </w:r>
          </w:p>
        </w:tc>
      </w:tr>
      <w:tr w:rsidR="00253D3F" w:rsidRPr="0082218B" w14:paraId="1913CA5B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B72" w14:textId="77777777" w:rsidR="00253D3F" w:rsidRPr="00B37A01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992" w14:textId="77777777" w:rsidR="00253D3F" w:rsidRPr="00B37A01" w:rsidRDefault="00253D3F" w:rsidP="00AE3362">
            <w:r w:rsidRPr="00B37A01">
              <w:t>Муниципальный смотр-конкурс на лучший музей, комнату, уголок</w:t>
            </w:r>
          </w:p>
          <w:p w14:paraId="253FF8FB" w14:textId="77777777" w:rsidR="00253D3F" w:rsidRPr="00B37A01" w:rsidRDefault="00253D3F" w:rsidP="00AE3362">
            <w:r w:rsidRPr="00B37A01">
              <w:t xml:space="preserve">образовательного учреждения г. Усолье-Сибирское </w:t>
            </w:r>
          </w:p>
          <w:p w14:paraId="223F8117" w14:textId="77777777" w:rsidR="00253D3F" w:rsidRPr="00B37A01" w:rsidRDefault="00253D3F" w:rsidP="00AE3362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2E7" w14:textId="77777777" w:rsidR="00253D3F" w:rsidRPr="00C035ED" w:rsidRDefault="00253D3F" w:rsidP="00AE3362">
            <w:pPr>
              <w:jc w:val="center"/>
            </w:pPr>
            <w:r w:rsidRPr="00C035ED">
              <w:t>по согласованию</w:t>
            </w:r>
          </w:p>
          <w:p w14:paraId="5AA456EC" w14:textId="77777777" w:rsidR="00253D3F" w:rsidRPr="00C035ED" w:rsidRDefault="00253D3F" w:rsidP="00AE3362">
            <w:pPr>
              <w:jc w:val="center"/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113" w14:textId="77777777" w:rsidR="00253D3F" w:rsidRPr="00C035ED" w:rsidRDefault="00253D3F" w:rsidP="00AE3362">
            <w:pPr>
              <w:tabs>
                <w:tab w:val="left" w:pos="2933"/>
              </w:tabs>
              <w:jc w:val="center"/>
            </w:pPr>
            <w:r w:rsidRPr="00C035ED">
              <w:t>МБУДО «ДДТ»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1D5" w14:textId="77777777" w:rsidR="00253D3F" w:rsidRPr="00C035ED" w:rsidRDefault="00253D3F" w:rsidP="00AE3362">
            <w:r w:rsidRPr="00C035ED">
              <w:t xml:space="preserve">Н.О. Паршина, гл. специалист ОО </w:t>
            </w:r>
          </w:p>
          <w:p w14:paraId="4F499300" w14:textId="77777777" w:rsidR="00253D3F" w:rsidRPr="00C035ED" w:rsidRDefault="00253D3F" w:rsidP="00AE3362">
            <w:r w:rsidRPr="00C035ED">
              <w:t>Т.А. Кушнер методист МКУ «ИМЦ»</w:t>
            </w:r>
          </w:p>
          <w:p w14:paraId="5499530C" w14:textId="77777777" w:rsidR="00253D3F" w:rsidRPr="00C035ED" w:rsidRDefault="00253D3F" w:rsidP="00AE3362">
            <w:r w:rsidRPr="00C035ED">
              <w:t>Ф.В. Аникеев-Борн, директор МБУДО «ДДТ»</w:t>
            </w:r>
          </w:p>
        </w:tc>
      </w:tr>
      <w:tr w:rsidR="00253D3F" w:rsidRPr="003D335A" w14:paraId="250F1483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B41E" w14:textId="77777777" w:rsidR="00253D3F" w:rsidRPr="003D335A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9912" w14:textId="77777777" w:rsidR="00253D3F" w:rsidRPr="003D335A" w:rsidRDefault="00253D3F" w:rsidP="00AE3362">
            <w:pPr>
              <w:jc w:val="both"/>
            </w:pPr>
            <w:r w:rsidRPr="003D335A">
              <w:t xml:space="preserve">Муниципальный этап Всероссийских спортивных соревнований школьников </w:t>
            </w:r>
            <w:r w:rsidRPr="003D335A">
              <w:rPr>
                <w:b/>
              </w:rPr>
              <w:t>"Президентские состязания"</w:t>
            </w:r>
            <w:r w:rsidRPr="003D335A">
              <w:t xml:space="preserve"> (по жеребьевке)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2DE4" w14:textId="77777777" w:rsidR="00253D3F" w:rsidRPr="003D335A" w:rsidRDefault="00253D3F" w:rsidP="00AE3362">
            <w:pPr>
              <w:jc w:val="center"/>
            </w:pPr>
            <w:r w:rsidRPr="003D335A"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251" w14:textId="77777777" w:rsidR="00253D3F" w:rsidRPr="003D335A" w:rsidRDefault="00253D3F" w:rsidP="00AE3362">
            <w:pPr>
              <w:jc w:val="center"/>
            </w:pPr>
            <w:r w:rsidRPr="003D335A">
              <w:t>Легкоатлетический манеж «Спортивный комплекс «Химик»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2C6" w14:textId="77777777" w:rsidR="00253D3F" w:rsidRPr="003D335A" w:rsidRDefault="00253D3F" w:rsidP="00AE3362">
            <w:pPr>
              <w:jc w:val="both"/>
            </w:pPr>
            <w:r w:rsidRPr="003D335A">
              <w:t>Г.А. Чернявский, директор МБУДО «ДЮСШ №1»</w:t>
            </w:r>
          </w:p>
          <w:p w14:paraId="2FE5FC5C" w14:textId="77777777" w:rsidR="00253D3F" w:rsidRPr="003D335A" w:rsidRDefault="00253D3F" w:rsidP="00AE3362">
            <w:pPr>
              <w:jc w:val="both"/>
            </w:pPr>
          </w:p>
        </w:tc>
      </w:tr>
      <w:tr w:rsidR="00253D3F" w:rsidRPr="003D335A" w14:paraId="34FB4F99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D2E" w14:textId="77777777" w:rsidR="00253D3F" w:rsidRPr="003D335A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483" w14:textId="77777777" w:rsidR="00253D3F" w:rsidRPr="003D335A" w:rsidRDefault="00253D3F" w:rsidP="00AE3362">
            <w:pPr>
              <w:jc w:val="both"/>
            </w:pPr>
            <w:r w:rsidRPr="003D335A">
              <w:t xml:space="preserve">Всероссийские спортивные игры школьников </w:t>
            </w:r>
            <w:r w:rsidRPr="003D335A">
              <w:rPr>
                <w:b/>
              </w:rPr>
              <w:t>«Президентские спортивные игры»</w:t>
            </w:r>
            <w:r w:rsidRPr="003D335A">
              <w:t xml:space="preserve"> муниципальный этап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785" w14:textId="77777777" w:rsidR="00253D3F" w:rsidRPr="003D335A" w:rsidRDefault="00253D3F" w:rsidP="00AE3362">
            <w:pPr>
              <w:jc w:val="center"/>
            </w:pPr>
            <w:r w:rsidRPr="003D335A"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2BE" w14:textId="77777777" w:rsidR="00253D3F" w:rsidRPr="003D335A" w:rsidRDefault="00253D3F" w:rsidP="00AE3362">
            <w:pPr>
              <w:jc w:val="center"/>
            </w:pPr>
            <w:r w:rsidRPr="003D335A">
              <w:t xml:space="preserve">Игровой зал МБУДО "ДЮСШ №1", спортивный зал «Спортивный комплекс «Химик»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C60" w14:textId="77777777" w:rsidR="00253D3F" w:rsidRPr="003D335A" w:rsidRDefault="00253D3F" w:rsidP="00AE3362">
            <w:pPr>
              <w:jc w:val="both"/>
            </w:pPr>
            <w:r w:rsidRPr="003D335A">
              <w:t>Г.А. Чернявский, директор МБУДО «ДЮСШ №1»</w:t>
            </w:r>
          </w:p>
          <w:p w14:paraId="5CDD6868" w14:textId="77777777" w:rsidR="00253D3F" w:rsidRPr="003D335A" w:rsidRDefault="00253D3F" w:rsidP="00AE3362">
            <w:pPr>
              <w:jc w:val="both"/>
            </w:pPr>
          </w:p>
        </w:tc>
      </w:tr>
      <w:tr w:rsidR="00253D3F" w:rsidRPr="003D335A" w14:paraId="52CDF5D7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770D" w14:textId="77777777" w:rsidR="00253D3F" w:rsidRPr="003D335A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F8BA" w14:textId="77777777" w:rsidR="00253D3F" w:rsidRPr="003D335A" w:rsidRDefault="00253D3F" w:rsidP="00AE3362">
            <w:pPr>
              <w:jc w:val="both"/>
            </w:pPr>
            <w:r w:rsidRPr="003D335A">
              <w:t>Соревнования по футболу на "Кубок МЭРА" среди лучших футбольных классов горда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CA98" w14:textId="77777777" w:rsidR="00253D3F" w:rsidRPr="003D335A" w:rsidRDefault="00253D3F" w:rsidP="00AE3362">
            <w:pPr>
              <w:jc w:val="center"/>
            </w:pPr>
            <w:r w:rsidRPr="003D335A"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695" w14:textId="77777777" w:rsidR="00253D3F" w:rsidRPr="003D335A" w:rsidRDefault="00253D3F" w:rsidP="00AE3362">
            <w:pPr>
              <w:jc w:val="center"/>
            </w:pPr>
            <w:r w:rsidRPr="003D335A">
              <w:t>Стадион МБУ «СК «Химик»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945" w14:textId="77777777" w:rsidR="00253D3F" w:rsidRPr="003D335A" w:rsidRDefault="00253D3F" w:rsidP="00AE3362">
            <w:pPr>
              <w:jc w:val="both"/>
            </w:pPr>
            <w:r w:rsidRPr="003D335A">
              <w:t>Г.А. Чернявский, директор МБУДО «ДЮСШ №1»;</w:t>
            </w:r>
          </w:p>
          <w:p w14:paraId="6917D832" w14:textId="77777777" w:rsidR="00253D3F" w:rsidRPr="003D335A" w:rsidRDefault="00253D3F" w:rsidP="00AE3362">
            <w:pPr>
              <w:jc w:val="both"/>
            </w:pPr>
            <w:r w:rsidRPr="003D335A">
              <w:t>Трофимов А.С., тренер-преподаватель по футболу</w:t>
            </w:r>
          </w:p>
        </w:tc>
      </w:tr>
      <w:tr w:rsidR="00253D3F" w:rsidRPr="003D335A" w14:paraId="636EAAA7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6BA" w14:textId="77777777" w:rsidR="00253D3F" w:rsidRPr="003D335A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7D73" w14:textId="77777777" w:rsidR="00253D3F" w:rsidRPr="003D335A" w:rsidRDefault="00253D3F" w:rsidP="00AE3362">
            <w:pPr>
              <w:rPr>
                <w:b/>
              </w:rPr>
            </w:pPr>
            <w:r w:rsidRPr="003D335A">
              <w:t xml:space="preserve">Финальные соревнования (первенство Иркутской области) по лёгкой атлетике среди юношей и девушек в зачёт Спартакиады спортивных клубов </w:t>
            </w:r>
            <w:proofErr w:type="gramStart"/>
            <w:r w:rsidRPr="003D335A">
              <w:t>общеобразовательных  организаций</w:t>
            </w:r>
            <w:proofErr w:type="gramEnd"/>
            <w:r w:rsidRPr="003D335A">
              <w:t xml:space="preserve"> Иркутской области  в 2025-2026 учебном году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A04" w14:textId="77777777" w:rsidR="00253D3F" w:rsidRPr="003D335A" w:rsidRDefault="00253D3F" w:rsidP="00AE3362">
            <w:pPr>
              <w:jc w:val="center"/>
            </w:pPr>
            <w:r w:rsidRPr="003D335A"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5FDC" w14:textId="77777777" w:rsidR="00253D3F" w:rsidRPr="003D335A" w:rsidRDefault="00253D3F" w:rsidP="00AE3362">
            <w:pPr>
              <w:jc w:val="center"/>
            </w:pPr>
            <w:r w:rsidRPr="003D335A">
              <w:t>Стадион МБУ «СК «Химик»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DAF" w14:textId="77777777" w:rsidR="00253D3F" w:rsidRPr="003D335A" w:rsidRDefault="00253D3F" w:rsidP="00AE3362">
            <w:pPr>
              <w:jc w:val="both"/>
            </w:pPr>
            <w:r w:rsidRPr="003D335A">
              <w:t>Г.А. Чернявский, директор МБУДО «ДЮСШ №1»</w:t>
            </w:r>
          </w:p>
          <w:p w14:paraId="23613659" w14:textId="77777777" w:rsidR="00253D3F" w:rsidRPr="003D335A" w:rsidRDefault="00253D3F" w:rsidP="00AE3362">
            <w:pPr>
              <w:jc w:val="both"/>
            </w:pPr>
          </w:p>
        </w:tc>
      </w:tr>
      <w:tr w:rsidR="00253D3F" w:rsidRPr="00B37A01" w14:paraId="367ED93F" w14:textId="77777777" w:rsidTr="00AE3362">
        <w:trPr>
          <w:trHeight w:val="147"/>
          <w:jc w:val="center"/>
        </w:trPr>
        <w:tc>
          <w:tcPr>
            <w:tcW w:w="10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CF5" w14:textId="77777777" w:rsidR="00253D3F" w:rsidRPr="00B37A01" w:rsidRDefault="00253D3F" w:rsidP="00AE3362">
            <w:pPr>
              <w:jc w:val="center"/>
            </w:pPr>
            <w:r w:rsidRPr="00B37A01">
              <w:rPr>
                <w:b/>
              </w:rPr>
              <w:t>Мероприятия с родителями, общественностью</w:t>
            </w:r>
          </w:p>
        </w:tc>
      </w:tr>
      <w:tr w:rsidR="00253D3F" w:rsidRPr="00B37A01" w14:paraId="59FA11ED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259" w14:textId="77777777" w:rsidR="00253D3F" w:rsidRPr="00B37A01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  <w:rPr>
                <w:color w:val="00000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8FB8" w14:textId="77777777" w:rsidR="00253D3F" w:rsidRPr="00B37A01" w:rsidRDefault="00253D3F" w:rsidP="00AE3362">
            <w:pPr>
              <w:rPr>
                <w:bCs/>
              </w:rPr>
            </w:pPr>
            <w:r w:rsidRPr="00B37A01">
              <w:t>Профилактическое мероприятие «Родительский урок»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217" w14:textId="77777777" w:rsidR="00253D3F" w:rsidRPr="00B37A01" w:rsidRDefault="00253D3F" w:rsidP="00AE3362">
            <w:pPr>
              <w:jc w:val="center"/>
            </w:pPr>
            <w:r w:rsidRPr="00B37A01"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155" w14:textId="77777777" w:rsidR="00253D3F" w:rsidRPr="00B37A01" w:rsidRDefault="00253D3F" w:rsidP="00AE3362">
            <w:pPr>
              <w:jc w:val="center"/>
            </w:pPr>
            <w:r w:rsidRPr="00B37A01">
              <w:t>по согласованию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D77" w14:textId="77777777" w:rsidR="00253D3F" w:rsidRPr="00B37A01" w:rsidRDefault="00253D3F" w:rsidP="00AE3362">
            <w:r w:rsidRPr="00B37A01">
              <w:t xml:space="preserve">Н.О. Паршина, главный специалист ОО </w:t>
            </w:r>
          </w:p>
        </w:tc>
      </w:tr>
      <w:tr w:rsidR="00253D3F" w:rsidRPr="00B37A01" w14:paraId="15827557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86D0" w14:textId="77777777" w:rsidR="00253D3F" w:rsidRPr="00B37A01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1FA" w14:textId="77777777" w:rsidR="00253D3F" w:rsidRPr="00B37A01" w:rsidRDefault="00253D3F" w:rsidP="00AE3362">
            <w:r w:rsidRPr="00B37A01">
              <w:t xml:space="preserve">Конкурс по чтению вслух среди родителей ОУ «Страница 24»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1354" w14:textId="77777777" w:rsidR="00253D3F" w:rsidRPr="00B37A01" w:rsidRDefault="00253D3F" w:rsidP="00AE3362">
            <w:pPr>
              <w:jc w:val="center"/>
            </w:pPr>
            <w:r w:rsidRPr="00B37A01"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3723" w14:textId="77777777" w:rsidR="00253D3F" w:rsidRPr="00B37A01" w:rsidRDefault="00253D3F" w:rsidP="00AE3362">
            <w:pPr>
              <w:jc w:val="center"/>
            </w:pPr>
            <w:r w:rsidRPr="00B37A01">
              <w:t>ОУ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0758" w14:textId="77777777" w:rsidR="00253D3F" w:rsidRPr="00B37A01" w:rsidRDefault="00253D3F" w:rsidP="00AE3362">
            <w:r w:rsidRPr="00B37A01">
              <w:t>О.И. Шестакова, руководитель РОУ</w:t>
            </w:r>
          </w:p>
        </w:tc>
      </w:tr>
      <w:tr w:rsidR="00253D3F" w:rsidRPr="00B37A01" w14:paraId="33FB7F97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130" w14:textId="77777777" w:rsidR="00253D3F" w:rsidRPr="00B37A01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7C53" w14:textId="77777777" w:rsidR="00253D3F" w:rsidRPr="00B37A01" w:rsidRDefault="00253D3F" w:rsidP="00AE3362">
            <w:r w:rsidRPr="00B37A01">
              <w:t xml:space="preserve">Конкурс по чтению вслух среди родителей ДОУ «Страница 24»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67B" w14:textId="77777777" w:rsidR="00253D3F" w:rsidRPr="00B37A01" w:rsidRDefault="00253D3F" w:rsidP="00AE3362">
            <w:pPr>
              <w:jc w:val="center"/>
            </w:pPr>
            <w:r w:rsidRPr="00B37A01"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BDB7" w14:textId="77777777" w:rsidR="00253D3F" w:rsidRPr="00B37A01" w:rsidRDefault="00253D3F" w:rsidP="00AE3362">
            <w:pPr>
              <w:jc w:val="center"/>
            </w:pPr>
            <w:r w:rsidRPr="00B37A01">
              <w:t>ДОУ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7F0" w14:textId="77777777" w:rsidR="00253D3F" w:rsidRPr="00B37A01" w:rsidRDefault="00253D3F" w:rsidP="00AE3362">
            <w:r w:rsidRPr="00B37A01">
              <w:t>О.И. Шестакова, руководитель РОУ</w:t>
            </w:r>
          </w:p>
        </w:tc>
      </w:tr>
      <w:tr w:rsidR="00253D3F" w:rsidRPr="00B37A01" w14:paraId="28FDBC0B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FAF" w14:textId="77777777" w:rsidR="00253D3F" w:rsidRPr="00B37A01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F84" w14:textId="77777777" w:rsidR="00253D3F" w:rsidRPr="00370B8F" w:rsidRDefault="00253D3F" w:rsidP="00AE3362">
            <w:pPr>
              <w:rPr>
                <w:rFonts w:eastAsia="Andale Sans UI"/>
                <w:b/>
                <w:bCs/>
                <w:kern w:val="2"/>
              </w:rPr>
            </w:pPr>
            <w:r w:rsidRPr="003A3313">
              <w:rPr>
                <w:rFonts w:eastAsia="Andale Sans UI"/>
                <w:b/>
                <w:bCs/>
                <w:kern w:val="2"/>
              </w:rPr>
              <w:t xml:space="preserve">Интерактивная лекция </w:t>
            </w:r>
            <w:r>
              <w:rPr>
                <w:rFonts w:eastAsia="Andale Sans UI"/>
                <w:b/>
                <w:bCs/>
                <w:kern w:val="2"/>
              </w:rPr>
              <w:t>«</w:t>
            </w:r>
            <w:r w:rsidRPr="00370B8F">
              <w:rPr>
                <w:rFonts w:eastAsia="Andale Sans UI"/>
                <w:b/>
                <w:bCs/>
                <w:kern w:val="2"/>
              </w:rPr>
              <w:t>Подростковый</w:t>
            </w:r>
          </w:p>
          <w:p w14:paraId="79C56E13" w14:textId="77777777" w:rsidR="00253D3F" w:rsidRPr="003A3313" w:rsidRDefault="00253D3F" w:rsidP="00AE3362">
            <w:pPr>
              <w:rPr>
                <w:rFonts w:eastAsia="Andale Sans UI"/>
                <w:b/>
                <w:bCs/>
                <w:kern w:val="2"/>
              </w:rPr>
            </w:pPr>
            <w:proofErr w:type="gramStart"/>
            <w:r w:rsidRPr="00370B8F">
              <w:rPr>
                <w:rFonts w:eastAsia="Andale Sans UI"/>
                <w:b/>
                <w:bCs/>
                <w:kern w:val="2"/>
              </w:rPr>
              <w:t>возраст</w:t>
            </w:r>
            <w:r>
              <w:rPr>
                <w:rFonts w:eastAsia="Andale Sans UI"/>
                <w:b/>
                <w:bCs/>
                <w:kern w:val="2"/>
              </w:rPr>
              <w:t>»</w:t>
            </w:r>
            <w:r w:rsidRPr="003A3313">
              <w:rPr>
                <w:rFonts w:eastAsia="Andale Sans UI"/>
                <w:b/>
                <w:bCs/>
                <w:kern w:val="2"/>
              </w:rPr>
              <w:t>+</w:t>
            </w:r>
            <w:proofErr w:type="gramEnd"/>
            <w:r w:rsidRPr="003A3313">
              <w:rPr>
                <w:rFonts w:eastAsia="Andale Sans UI"/>
                <w:b/>
                <w:bCs/>
                <w:kern w:val="2"/>
              </w:rPr>
              <w:t xml:space="preserve"> тренинг:</w:t>
            </w:r>
            <w:r>
              <w:rPr>
                <w:rFonts w:eastAsia="Andale Sans UI"/>
                <w:b/>
                <w:bCs/>
                <w:kern w:val="2"/>
              </w:rPr>
              <w:t xml:space="preserve"> </w:t>
            </w:r>
            <w:r w:rsidRPr="00E15D17">
              <w:rPr>
                <w:lang w:bidi="ru-RU"/>
              </w:rPr>
              <w:t xml:space="preserve">Кто главный в выборе профессии? Когда происходит </w:t>
            </w:r>
            <w:proofErr w:type="gramStart"/>
            <w:r w:rsidRPr="00E15D17">
              <w:rPr>
                <w:lang w:bidi="ru-RU"/>
              </w:rPr>
              <w:t>сепарация Куда</w:t>
            </w:r>
            <w:proofErr w:type="gramEnd"/>
            <w:r w:rsidRPr="00E15D17">
              <w:rPr>
                <w:lang w:bidi="ru-RU"/>
              </w:rPr>
              <w:t xml:space="preserve"> приводит детство?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CA50" w14:textId="77777777" w:rsidR="00253D3F" w:rsidRPr="00DA2F3B" w:rsidRDefault="00253D3F" w:rsidP="00AE3362">
            <w:pPr>
              <w:jc w:val="center"/>
            </w:pPr>
            <w:r w:rsidRPr="00DA2F3B"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18D5" w14:textId="77777777" w:rsidR="00253D3F" w:rsidRDefault="00253D3F" w:rsidP="00AE3362">
            <w:pPr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МБОУ «СОШ №5»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7EF2" w14:textId="77777777" w:rsidR="00253D3F" w:rsidRDefault="00253D3F" w:rsidP="00AE3362">
            <w:proofErr w:type="spellStart"/>
            <w:r>
              <w:t>Кеньдюх</w:t>
            </w:r>
            <w:proofErr w:type="spellEnd"/>
            <w:r>
              <w:t xml:space="preserve"> А.Ю., тренер школы осознанного родительства</w:t>
            </w:r>
          </w:p>
        </w:tc>
      </w:tr>
      <w:tr w:rsidR="00253D3F" w:rsidRPr="00B37A01" w14:paraId="24898760" w14:textId="77777777" w:rsidTr="00AE3362">
        <w:trPr>
          <w:trHeight w:val="14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955" w14:textId="77777777" w:rsidR="00253D3F" w:rsidRPr="00B37A01" w:rsidRDefault="00253D3F" w:rsidP="00AE3362">
            <w:pPr>
              <w:numPr>
                <w:ilvl w:val="0"/>
                <w:numId w:val="1"/>
              </w:numPr>
              <w:tabs>
                <w:tab w:val="left" w:pos="411"/>
                <w:tab w:val="left" w:pos="502"/>
              </w:tabs>
              <w:ind w:left="411" w:hanging="411"/>
              <w:jc w:val="center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95C" w14:textId="77777777" w:rsidR="00253D3F" w:rsidRDefault="00253D3F" w:rsidP="00AE3362">
            <w:pPr>
              <w:widowControl w:val="0"/>
              <w:suppressAutoHyphens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Городское родительское собрание «</w:t>
            </w:r>
            <w:r>
              <w:t>Организация летнего отдыха и оздоровления детей»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E333" w14:textId="77777777" w:rsidR="00253D3F" w:rsidRDefault="00253D3F" w:rsidP="00AE3362">
            <w:pPr>
              <w:jc w:val="center"/>
            </w:pPr>
            <w:r w:rsidRPr="00F652A8">
              <w:t>по согласованию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0122" w14:textId="77777777" w:rsidR="00253D3F" w:rsidRDefault="00253D3F" w:rsidP="00AE3362">
            <w:pPr>
              <w:jc w:val="center"/>
            </w:pPr>
            <w:r w:rsidRPr="00F652A8">
              <w:t>по согласованию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3485" w14:textId="77777777" w:rsidR="00253D3F" w:rsidRDefault="00253D3F" w:rsidP="00AE3362">
            <w:r>
              <w:t>Ю.Г. Домашенко, начальник ОО</w:t>
            </w:r>
          </w:p>
          <w:p w14:paraId="36DC8A83" w14:textId="77777777" w:rsidR="00253D3F" w:rsidRDefault="00253D3F" w:rsidP="00AE3362">
            <w:r>
              <w:t>Н.Г. Петрова, председатель «Движения первых»</w:t>
            </w:r>
          </w:p>
          <w:p w14:paraId="45BAA645" w14:textId="77777777" w:rsidR="00253D3F" w:rsidRDefault="00253D3F" w:rsidP="00AE3362">
            <w:r>
              <w:t>О.В. Блинова, директор МКУ «ИМЦ»</w:t>
            </w:r>
          </w:p>
        </w:tc>
      </w:tr>
    </w:tbl>
    <w:p w14:paraId="4B1B2D57" w14:textId="77777777" w:rsidR="00253D3F" w:rsidRPr="00B37A01" w:rsidRDefault="00253D3F" w:rsidP="00253D3F">
      <w:pPr>
        <w:jc w:val="center"/>
        <w:rPr>
          <w:b/>
          <w:bCs/>
        </w:rPr>
      </w:pPr>
    </w:p>
    <w:sectPr w:rsidR="00253D3F" w:rsidRPr="00B3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7132"/>
    <w:multiLevelType w:val="multilevel"/>
    <w:tmpl w:val="045571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42011A"/>
    <w:multiLevelType w:val="multilevel"/>
    <w:tmpl w:val="644201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 w16cid:durableId="50427385">
    <w:abstractNumId w:val="1"/>
  </w:num>
  <w:num w:numId="2" w16cid:durableId="84482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B1"/>
    <w:rsid w:val="000B6CB1"/>
    <w:rsid w:val="00253D3F"/>
    <w:rsid w:val="00664F51"/>
    <w:rsid w:val="007C491A"/>
    <w:rsid w:val="00CA20CA"/>
    <w:rsid w:val="00D70916"/>
    <w:rsid w:val="00D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4FAC4-85CB-4E86-8E8F-32E339E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D3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C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C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C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C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C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C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C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C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C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C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6C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6C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6C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6C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6CB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253D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pple-converted-space">
    <w:name w:val="apple-converted-space"/>
    <w:rsid w:val="0025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Либега Джульнара Кероглы гызы</dc:creator>
  <cp:keywords/>
  <dc:description/>
  <cp:lastModifiedBy>Либега Джульнара Кероглы гызы</cp:lastModifiedBy>
  <cp:revision>3</cp:revision>
  <dcterms:created xsi:type="dcterms:W3CDTF">2026-04-01T05:48:00Z</dcterms:created>
  <dcterms:modified xsi:type="dcterms:W3CDTF">2026-04-01T05:49:00Z</dcterms:modified>
</cp:coreProperties>
</file>