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EB" w:rsidRPr="00361049" w:rsidRDefault="00361049" w:rsidP="00E33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49">
        <w:rPr>
          <w:rFonts w:ascii="Times New Roman" w:hAnsi="Times New Roman" w:cs="Times New Roman"/>
          <w:b/>
          <w:sz w:val="28"/>
          <w:szCs w:val="28"/>
        </w:rPr>
        <w:t>Отдел образования УСКВ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3118"/>
      </w:tblGrid>
      <w:tr w:rsidR="00BA3A8E" w:rsidTr="002C6DD3">
        <w:tc>
          <w:tcPr>
            <w:tcW w:w="2694" w:type="dxa"/>
          </w:tcPr>
          <w:p w:rsidR="00BA3A8E" w:rsidRDefault="002C6DD3" w:rsidP="002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Домашенко Юлия Геннадьевна </w:t>
            </w:r>
          </w:p>
        </w:tc>
        <w:tc>
          <w:tcPr>
            <w:tcW w:w="5245" w:type="dxa"/>
          </w:tcPr>
          <w:p w:rsidR="00BA3A8E" w:rsidRDefault="00315720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A8E" w:rsidRPr="00BA3A8E">
              <w:rPr>
                <w:rFonts w:ascii="Times New Roman" w:hAnsi="Times New Roman" w:cs="Times New Roman"/>
                <w:sz w:val="28"/>
                <w:szCs w:val="28"/>
              </w:rPr>
              <w:t>ачальник отдела образования</w:t>
            </w:r>
            <w:r w:rsidR="00BA3A8E">
              <w:rPr>
                <w:rFonts w:ascii="Times New Roman" w:hAnsi="Times New Roman" w:cs="Times New Roman"/>
                <w:sz w:val="28"/>
                <w:szCs w:val="28"/>
              </w:rPr>
              <w:t xml:space="preserve"> УСКВ</w:t>
            </w:r>
          </w:p>
        </w:tc>
        <w:tc>
          <w:tcPr>
            <w:tcW w:w="3118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6-26-71; каб.28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A2EBD" w:rsidRDefault="005A2EBD" w:rsidP="005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  <w:p w:rsidR="005A2EBD" w:rsidRDefault="005A2EBD" w:rsidP="005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BD">
              <w:rPr>
                <w:rFonts w:ascii="Times New Roman" w:hAnsi="Times New Roman" w:cs="Times New Roman"/>
                <w:sz w:val="28"/>
                <w:szCs w:val="28"/>
              </w:rPr>
              <w:t>usobr@usolie-sibirskoe.ru</w:t>
            </w:r>
          </w:p>
          <w:p w:rsidR="000035D5" w:rsidRP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8E" w:rsidTr="002C6DD3">
        <w:tc>
          <w:tcPr>
            <w:tcW w:w="2694" w:type="dxa"/>
          </w:tcPr>
          <w:p w:rsidR="00BA3A8E" w:rsidRDefault="00315720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Евгения Станиславовна</w:t>
            </w:r>
          </w:p>
        </w:tc>
        <w:tc>
          <w:tcPr>
            <w:tcW w:w="5245" w:type="dxa"/>
          </w:tcPr>
          <w:p w:rsidR="00BA3A8E" w:rsidRDefault="002C6DD3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3118" w:type="dxa"/>
          </w:tcPr>
          <w:p w:rsidR="00BA3A8E" w:rsidRDefault="00315720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6-37-51; каб.23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5D5" w:rsidRPr="00FD1D16" w:rsidRDefault="000035D5" w:rsidP="002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D5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FD1D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0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720" w:rsidRPr="00315720">
              <w:rPr>
                <w:rFonts w:ascii="Times New Roman" w:hAnsi="Times New Roman" w:cs="Times New Roman"/>
                <w:sz w:val="28"/>
                <w:szCs w:val="28"/>
              </w:rPr>
              <w:t>usobr@usolie-sibirskoe.ru</w:t>
            </w:r>
          </w:p>
        </w:tc>
      </w:tr>
      <w:tr w:rsidR="00BA3A8E" w:rsidTr="002C6DD3">
        <w:tc>
          <w:tcPr>
            <w:tcW w:w="2694" w:type="dxa"/>
          </w:tcPr>
          <w:p w:rsidR="00BA3A8E" w:rsidRDefault="002C6DD3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Ольга Анатольевна</w:t>
            </w:r>
          </w:p>
        </w:tc>
        <w:tc>
          <w:tcPr>
            <w:tcW w:w="5245" w:type="dxa"/>
          </w:tcPr>
          <w:p w:rsidR="00BA3A8E" w:rsidRPr="00BA3A8E" w:rsidRDefault="002C6DD3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BA3A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организация начального общего образования в муниципальных бюджетных общеобразовательных учреждениях</w:t>
            </w:r>
            <w:r w:rsidR="002C6DD3">
              <w:rPr>
                <w:rFonts w:ascii="Times New Roman" w:hAnsi="Times New Roman" w:cs="Times New Roman"/>
                <w:sz w:val="28"/>
                <w:szCs w:val="28"/>
              </w:rPr>
              <w:t>, организация питания</w:t>
            </w:r>
          </w:p>
        </w:tc>
        <w:tc>
          <w:tcPr>
            <w:tcW w:w="3118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B3">
              <w:rPr>
                <w:rFonts w:ascii="Times New Roman" w:hAnsi="Times New Roman" w:cs="Times New Roman"/>
                <w:sz w:val="28"/>
                <w:szCs w:val="28"/>
              </w:rPr>
              <w:t>6-72-05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каб.25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5D5" w:rsidRP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FD1D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0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7A64" w:rsidRPr="00917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="00917A64" w:rsidRPr="00917A6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917A64" w:rsidRPr="00917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leonteva</w:t>
            </w:r>
            <w:proofErr w:type="spellEnd"/>
            <w:r w:rsidR="00917A64" w:rsidRPr="00917A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17A64" w:rsidRPr="00917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17A64" w:rsidRPr="0091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17A64" w:rsidRPr="00917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A3A8E" w:rsidTr="002C6DD3">
        <w:tc>
          <w:tcPr>
            <w:tcW w:w="2694" w:type="dxa"/>
          </w:tcPr>
          <w:p w:rsidR="00BA3A8E" w:rsidRPr="00EB313E" w:rsidRDefault="00315720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5245" w:type="dxa"/>
          </w:tcPr>
          <w:p w:rsidR="00BA3A8E" w:rsidRPr="00BA3A8E" w:rsidRDefault="002C6DD3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BA3A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организация основного общего и среднего общего образования в муниципальных бюджетных общеобразовательных учреждениях</w:t>
            </w:r>
          </w:p>
        </w:tc>
        <w:tc>
          <w:tcPr>
            <w:tcW w:w="3118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6-72-05; каб.25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  <w:r w:rsidRPr="0000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5D5" w:rsidRP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8E" w:rsidTr="002C6DD3">
        <w:tc>
          <w:tcPr>
            <w:tcW w:w="2694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Наталья Олеговна</w:t>
            </w:r>
          </w:p>
        </w:tc>
        <w:tc>
          <w:tcPr>
            <w:tcW w:w="5245" w:type="dxa"/>
          </w:tcPr>
          <w:p w:rsidR="00BA3A8E" w:rsidRP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специалист:</w:t>
            </w:r>
          </w:p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детей и воспитательного процесса в муниципальных бюджетных образовательных учреждениях</w:t>
            </w:r>
          </w:p>
        </w:tc>
        <w:tc>
          <w:tcPr>
            <w:tcW w:w="3118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6-64-56; каб.11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FD1D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D16" w:rsidRPr="00FD1D16" w:rsidRDefault="00FD1D16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parshina</w:t>
            </w:r>
            <w:proofErr w:type="spellEnd"/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A3A8E" w:rsidTr="002C6DD3">
        <w:tc>
          <w:tcPr>
            <w:tcW w:w="2694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245" w:type="dxa"/>
          </w:tcPr>
          <w:p w:rsidR="00BA3A8E" w:rsidRP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специалист:</w:t>
            </w:r>
          </w:p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приему заявлений, постановке на учет и зачислению детей в муниципальные бюджетные дошкольные образовательные учреждения</w:t>
            </w:r>
          </w:p>
        </w:tc>
        <w:tc>
          <w:tcPr>
            <w:tcW w:w="3118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6-81-43; каб.11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FD1D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D16" w:rsidRPr="00FD1D16" w:rsidRDefault="00FD1D16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tazeevamarina</w:t>
            </w:r>
            <w:proofErr w:type="spellEnd"/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74@</w:t>
            </w: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A3A8E" w:rsidTr="002C6DD3">
        <w:tc>
          <w:tcPr>
            <w:tcW w:w="2694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Мосягина Анна Анатольевна</w:t>
            </w:r>
          </w:p>
        </w:tc>
        <w:tc>
          <w:tcPr>
            <w:tcW w:w="5245" w:type="dxa"/>
          </w:tcPr>
          <w:p w:rsidR="00BA3A8E" w:rsidRPr="00BA3A8E" w:rsidRDefault="00BA3A8E" w:rsidP="002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специалист:</w:t>
            </w:r>
          </w:p>
          <w:p w:rsidR="00BA3A8E" w:rsidRDefault="00BA3A8E" w:rsidP="002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координирование деятельности муниципальных образовательных организаций по вопросам укрепления материально-технической базы и повышения эффективности проводимых мероприятий в области реконструкции, капитального и текущего ремонта в муниципальных образовательных организациях, охрана труда</w:t>
            </w:r>
          </w:p>
        </w:tc>
        <w:tc>
          <w:tcPr>
            <w:tcW w:w="3118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6-73-74; каб.16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FD1D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D16" w:rsidRPr="00FD1D16" w:rsidRDefault="00FD1D16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mosyagina</w:t>
            </w:r>
            <w:proofErr w:type="spellEnd"/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</w:t>
            </w:r>
            <w:proofErr w:type="spellEnd"/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D1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1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A3A8E" w:rsidTr="002C6DD3">
        <w:tc>
          <w:tcPr>
            <w:tcW w:w="2694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245" w:type="dxa"/>
          </w:tcPr>
          <w:p w:rsidR="00BA3A8E" w:rsidRP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специалист:</w:t>
            </w:r>
          </w:p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3118" w:type="dxa"/>
          </w:tcPr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6-37-51; каб.23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5A2E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2EBD" w:rsidRPr="005A2EBD" w:rsidRDefault="005A2EBD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pnv</w:t>
            </w:r>
            <w:proofErr w:type="spellEnd"/>
            <w:r w:rsidRPr="005A2EBD">
              <w:rPr>
                <w:rFonts w:ascii="Times New Roman" w:hAnsi="Times New Roman" w:cs="Times New Roman"/>
                <w:sz w:val="28"/>
                <w:szCs w:val="28"/>
              </w:rPr>
              <w:t>138@</w:t>
            </w:r>
            <w:proofErr w:type="spellStart"/>
            <w:r w:rsidRPr="005A2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A2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A2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A3A8E" w:rsidTr="002C6DD3">
        <w:tc>
          <w:tcPr>
            <w:tcW w:w="2694" w:type="dxa"/>
          </w:tcPr>
          <w:p w:rsidR="00BA3A8E" w:rsidRDefault="002C6DD3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5245" w:type="dxa"/>
          </w:tcPr>
          <w:p w:rsidR="00BA3A8E" w:rsidRP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ведущий аналитик</w:t>
            </w:r>
            <w:r w:rsidR="00137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3A8E" w:rsidRDefault="00BA3A8E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8E">
              <w:rPr>
                <w:rFonts w:ascii="Times New Roman" w:hAnsi="Times New Roman" w:cs="Times New Roman"/>
                <w:sz w:val="28"/>
                <w:szCs w:val="28"/>
              </w:rPr>
              <w:t>делопроизводство, менеджер сайта</w:t>
            </w:r>
          </w:p>
        </w:tc>
        <w:tc>
          <w:tcPr>
            <w:tcW w:w="3118" w:type="dxa"/>
          </w:tcPr>
          <w:p w:rsidR="00BA3A8E" w:rsidRDefault="00315720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6-79-40; каб.28</w:t>
            </w:r>
            <w:r w:rsidR="00003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5D5" w:rsidRDefault="000035D5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="005A2E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2EBD" w:rsidRPr="002C6DD3" w:rsidRDefault="005A2EBD" w:rsidP="00BA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BD">
              <w:rPr>
                <w:rFonts w:ascii="Times New Roman" w:hAnsi="Times New Roman" w:cs="Times New Roman"/>
                <w:sz w:val="28"/>
                <w:szCs w:val="28"/>
              </w:rPr>
              <w:t>usobr@usolie-sibirskoe.ru</w:t>
            </w:r>
          </w:p>
        </w:tc>
      </w:tr>
    </w:tbl>
    <w:p w:rsidR="00361049" w:rsidRDefault="00361049" w:rsidP="006A32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049" w:rsidSect="002C6D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8"/>
    <w:rsid w:val="000035D5"/>
    <w:rsid w:val="000E6167"/>
    <w:rsid w:val="00137358"/>
    <w:rsid w:val="001C51FC"/>
    <w:rsid w:val="002C6DD3"/>
    <w:rsid w:val="00315720"/>
    <w:rsid w:val="00361049"/>
    <w:rsid w:val="00401A40"/>
    <w:rsid w:val="0043442C"/>
    <w:rsid w:val="0051762E"/>
    <w:rsid w:val="005A25F4"/>
    <w:rsid w:val="005A2EBD"/>
    <w:rsid w:val="006A325E"/>
    <w:rsid w:val="00917A64"/>
    <w:rsid w:val="0093241A"/>
    <w:rsid w:val="00B93E88"/>
    <w:rsid w:val="00BA3A8E"/>
    <w:rsid w:val="00BC35EB"/>
    <w:rsid w:val="00E335FF"/>
    <w:rsid w:val="00EB313E"/>
    <w:rsid w:val="00ED1359"/>
    <w:rsid w:val="00FD1D16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69A4-4B5C-4964-B690-E1E26928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3</cp:revision>
  <cp:lastPrinted>2022-11-16T05:01:00Z</cp:lastPrinted>
  <dcterms:created xsi:type="dcterms:W3CDTF">2023-02-10T05:50:00Z</dcterms:created>
  <dcterms:modified xsi:type="dcterms:W3CDTF">2023-02-10T05:52:00Z</dcterms:modified>
</cp:coreProperties>
</file>