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76CCA" w14:textId="77777777" w:rsidR="000F1A01" w:rsidRPr="003D5635" w:rsidRDefault="000F1A01" w:rsidP="000F1A01">
      <w:pPr>
        <w:jc w:val="center"/>
        <w:rPr>
          <w:b/>
          <w:bCs/>
        </w:rPr>
      </w:pPr>
      <w:r w:rsidRPr="003D5635">
        <w:rPr>
          <w:b/>
          <w:bCs/>
        </w:rPr>
        <w:t>Авгус</w:t>
      </w:r>
      <w:r>
        <w:rPr>
          <w:b/>
          <w:bCs/>
        </w:rPr>
        <w:t>т</w:t>
      </w:r>
    </w:p>
    <w:p w14:paraId="3DD56497" w14:textId="77777777" w:rsidR="000F1A01" w:rsidRPr="003D5635" w:rsidRDefault="000F1A01" w:rsidP="000F1A01">
      <w:pPr>
        <w:jc w:val="center"/>
        <w:rPr>
          <w:b/>
          <w:bCs/>
        </w:rPr>
      </w:pPr>
    </w:p>
    <w:tbl>
      <w:tblPr>
        <w:tblW w:w="10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602"/>
        <w:gridCol w:w="3525"/>
        <w:gridCol w:w="1296"/>
        <w:gridCol w:w="2504"/>
        <w:gridCol w:w="2400"/>
      </w:tblGrid>
      <w:tr w:rsidR="000F1A01" w:rsidRPr="003D5635" w14:paraId="67CC7E02" w14:textId="77777777" w:rsidTr="00A80263">
        <w:trPr>
          <w:trHeight w:val="1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0BB37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№ п/п</w:t>
            </w: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AF5F5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Мероприятия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B50F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Сроки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E070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Место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ECFF4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Ответственный</w:t>
            </w:r>
          </w:p>
        </w:tc>
      </w:tr>
      <w:tr w:rsidR="000F1A01" w:rsidRPr="003D5635" w14:paraId="5FFF475E" w14:textId="77777777" w:rsidTr="00A80263">
        <w:trPr>
          <w:trHeight w:val="147"/>
          <w:jc w:val="center"/>
        </w:trPr>
        <w:tc>
          <w:tcPr>
            <w:tcW w:w="10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FFAD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 xml:space="preserve">Организационно-методические мероприятия </w:t>
            </w:r>
            <w:r w:rsidRPr="003D5635">
              <w:rPr>
                <w:i/>
              </w:rPr>
              <w:t>с педагогическими работниками</w:t>
            </w:r>
          </w:p>
        </w:tc>
      </w:tr>
      <w:tr w:rsidR="000F1A01" w:rsidRPr="003D5635" w14:paraId="46D59CB5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1D1D7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0623" w14:textId="77777777" w:rsidR="000F1A01" w:rsidRPr="003D5635" w:rsidRDefault="000F1A01" w:rsidP="00A80263">
            <w:r w:rsidRPr="003D5635">
              <w:t>Приемка образовательных учреждений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4F2C" w14:textId="77777777" w:rsidR="000F1A01" w:rsidRPr="003D5635" w:rsidRDefault="000F1A01" w:rsidP="00A80263">
            <w:pPr>
              <w:jc w:val="center"/>
            </w:pPr>
            <w:r w:rsidRPr="003D5635">
              <w:t>07.07.-18.08.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1862" w14:textId="77777777" w:rsidR="000F1A01" w:rsidRPr="003D5635" w:rsidRDefault="000F1A01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A59CB" w14:textId="77777777" w:rsidR="000F1A01" w:rsidRPr="003D5635" w:rsidRDefault="000F1A01" w:rsidP="00A80263">
            <w:r w:rsidRPr="003D5635">
              <w:t>Ю.Г. Домашенко,</w:t>
            </w:r>
          </w:p>
          <w:p w14:paraId="06F393B2" w14:textId="77777777" w:rsidR="000F1A01" w:rsidRPr="003D5635" w:rsidRDefault="000F1A01" w:rsidP="00A80263">
            <w:r w:rsidRPr="003D5635">
              <w:t>начальник ОО</w:t>
            </w:r>
          </w:p>
          <w:p w14:paraId="4975CA10" w14:textId="77777777" w:rsidR="000F1A01" w:rsidRPr="003D5635" w:rsidRDefault="000F1A01" w:rsidP="00A80263">
            <w:r w:rsidRPr="003D5635">
              <w:t>специалисты ОО</w:t>
            </w:r>
          </w:p>
        </w:tc>
      </w:tr>
      <w:tr w:rsidR="000F1A01" w:rsidRPr="003D5635" w14:paraId="4ECE6441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99DE1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7737" w14:textId="77777777" w:rsidR="000F1A01" w:rsidRPr="003D5635" w:rsidRDefault="000F1A01" w:rsidP="00A80263">
            <w:r w:rsidRPr="003D5635">
              <w:t>Мониторинг работы сайтов ОУ, ДОУ, ДО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C2E7A" w14:textId="77777777" w:rsidR="000F1A01" w:rsidRPr="003D5635" w:rsidRDefault="000F1A01" w:rsidP="00A80263">
            <w:pPr>
              <w:jc w:val="center"/>
            </w:pPr>
            <w:r w:rsidRPr="003D5635">
              <w:t>0</w:t>
            </w:r>
            <w:r>
              <w:t>3</w:t>
            </w:r>
            <w:r w:rsidRPr="003D5635">
              <w:t>.08-30.09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FF2AF" w14:textId="77777777" w:rsidR="000F1A01" w:rsidRPr="003D5635" w:rsidRDefault="000F1A01" w:rsidP="00A80263">
            <w:pPr>
              <w:jc w:val="center"/>
            </w:pPr>
            <w:r w:rsidRPr="003D5635">
              <w:t>МКУ «ИМЦ»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E00C8" w14:textId="77777777" w:rsidR="000F1A01" w:rsidRPr="003D5635" w:rsidRDefault="000F1A01" w:rsidP="00A80263">
            <w:r w:rsidRPr="003D5635">
              <w:t>О.В. Блинова, директор МКУ «ИМЦ»</w:t>
            </w:r>
          </w:p>
          <w:p w14:paraId="7E70F75B" w14:textId="77777777" w:rsidR="000F1A01" w:rsidRPr="003D5635" w:rsidRDefault="000F1A01" w:rsidP="00A80263">
            <w:r w:rsidRPr="003D5635">
              <w:rPr>
                <w:sz w:val="22"/>
                <w:szCs w:val="22"/>
              </w:rPr>
              <w:t>А.В. Новицкая,</w:t>
            </w:r>
            <w:r w:rsidRPr="003D5635">
              <w:t xml:space="preserve"> методист МКУ «ИМЦ» </w:t>
            </w:r>
          </w:p>
        </w:tc>
      </w:tr>
      <w:tr w:rsidR="000F1A01" w:rsidRPr="003D5635" w14:paraId="67BF114F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F7BD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FD9B" w14:textId="77777777" w:rsidR="000F1A01" w:rsidRPr="003D5635" w:rsidRDefault="000F1A01" w:rsidP="00A80263">
            <w:pPr>
              <w:jc w:val="both"/>
            </w:pPr>
            <w:r w:rsidRPr="003D5635">
              <w:t xml:space="preserve">Августовская педагогическая конференция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1E505" w14:textId="77777777" w:rsidR="000F1A01" w:rsidRPr="003D5635" w:rsidRDefault="000F1A01" w:rsidP="00A80263">
            <w:pPr>
              <w:jc w:val="center"/>
            </w:pPr>
            <w:r w:rsidRPr="003D5635">
              <w:t>26.08.</w:t>
            </w:r>
          </w:p>
          <w:p w14:paraId="462BD61F" w14:textId="77777777" w:rsidR="000F1A01" w:rsidRPr="003D5635" w:rsidRDefault="000F1A01" w:rsidP="00A80263">
            <w:pPr>
              <w:jc w:val="center"/>
            </w:pPr>
            <w:r w:rsidRPr="003D5635">
              <w:t>11.00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22CEB" w14:textId="77777777" w:rsidR="000F1A01" w:rsidRPr="003D5635" w:rsidRDefault="000F1A01" w:rsidP="00A80263">
            <w:pPr>
              <w:jc w:val="center"/>
            </w:pPr>
            <w:r w:rsidRPr="003D5635">
              <w:t>МБУДО «ДДТ»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1FC0E" w14:textId="77777777" w:rsidR="000F1A01" w:rsidRPr="003D5635" w:rsidRDefault="000F1A01" w:rsidP="00A80263">
            <w:r w:rsidRPr="003D5635">
              <w:t>Ю.Г. Домашенко, начальник ОО</w:t>
            </w:r>
          </w:p>
          <w:p w14:paraId="4C6F5FE7" w14:textId="77777777" w:rsidR="000F1A01" w:rsidRPr="003D5635" w:rsidRDefault="000F1A01" w:rsidP="00A80263">
            <w:r w:rsidRPr="003D5635">
              <w:t>О.В. Блинова, директор МКУ «ИМЦ»</w:t>
            </w:r>
          </w:p>
        </w:tc>
      </w:tr>
      <w:tr w:rsidR="000F1A01" w:rsidRPr="003D5635" w14:paraId="006AEF54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EF39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2A48" w14:textId="77777777" w:rsidR="000F1A01" w:rsidRPr="003D5635" w:rsidRDefault="000F1A01" w:rsidP="00A80263">
            <w:pPr>
              <w:jc w:val="both"/>
            </w:pPr>
            <w:r w:rsidRPr="003D5635">
              <w:t>Единый методический день «</w:t>
            </w:r>
            <w:r w:rsidRPr="003D5635">
              <w:rPr>
                <w:color w:val="1A1A1A"/>
              </w:rPr>
              <w:t>Актуальные вопросы реализации современной образовательной практики в системе общего образования муниципалитета</w:t>
            </w:r>
            <w:r w:rsidRPr="003D5635">
              <w:t>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FE6C" w14:textId="77777777" w:rsidR="000F1A01" w:rsidRPr="003D5635" w:rsidRDefault="000F1A01" w:rsidP="00A80263">
            <w:pPr>
              <w:jc w:val="center"/>
            </w:pPr>
            <w:r w:rsidRPr="003D5635">
              <w:t>27.08.</w:t>
            </w:r>
          </w:p>
          <w:p w14:paraId="5E804F26" w14:textId="77777777" w:rsidR="000F1A01" w:rsidRPr="003D5635" w:rsidRDefault="000F1A01" w:rsidP="00A80263">
            <w:pPr>
              <w:jc w:val="center"/>
            </w:pPr>
            <w:r w:rsidRPr="003D5635">
              <w:t>9.00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3D71" w14:textId="77777777" w:rsidR="000F1A01" w:rsidRPr="003D5635" w:rsidRDefault="000F1A01" w:rsidP="00A80263">
            <w:pPr>
              <w:jc w:val="center"/>
            </w:pPr>
            <w:r w:rsidRPr="003D5635">
              <w:t>МБОУ «СОШ №12»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13B0" w14:textId="77777777" w:rsidR="000F1A01" w:rsidRPr="003D5635" w:rsidRDefault="000F1A01" w:rsidP="00A80263">
            <w:r w:rsidRPr="003D5635">
              <w:t>О.В. Блинова, директор МКУ «ИМЦ», руководители ГМО</w:t>
            </w:r>
          </w:p>
        </w:tc>
      </w:tr>
      <w:tr w:rsidR="000F1A01" w:rsidRPr="003D5635" w14:paraId="0DED67EC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C1952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3448" w14:textId="77777777" w:rsidR="000F1A01" w:rsidRPr="003D5635" w:rsidRDefault="000F1A01" w:rsidP="00A80263">
            <w:r w:rsidRPr="003D5635">
              <w:t>Августовские педагогические советы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9D29" w14:textId="77777777" w:rsidR="000F1A01" w:rsidRPr="003D5635" w:rsidRDefault="000F1A01" w:rsidP="00A80263">
            <w:pPr>
              <w:jc w:val="center"/>
            </w:pPr>
            <w:r w:rsidRPr="003D5635">
              <w:t>2</w:t>
            </w:r>
            <w:r>
              <w:t>6</w:t>
            </w:r>
            <w:r w:rsidRPr="003D5635">
              <w:t>.08. – 2</w:t>
            </w:r>
            <w:r>
              <w:t>7</w:t>
            </w:r>
            <w:r w:rsidRPr="003D5635">
              <w:t>.08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1EBD" w14:textId="77777777" w:rsidR="000F1A01" w:rsidRPr="003D5635" w:rsidRDefault="000F1A01" w:rsidP="00A80263">
            <w:pPr>
              <w:jc w:val="center"/>
            </w:pPr>
            <w:r w:rsidRPr="003D5635">
              <w:t>ОУ, ДОУ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0144" w14:textId="77777777" w:rsidR="000F1A01" w:rsidRPr="003D5635" w:rsidRDefault="000F1A01" w:rsidP="00A80263">
            <w:r w:rsidRPr="003D5635">
              <w:t>Руководители ОУ</w:t>
            </w:r>
          </w:p>
        </w:tc>
      </w:tr>
      <w:tr w:rsidR="000F1A01" w:rsidRPr="003D5635" w14:paraId="2AA458F3" w14:textId="77777777" w:rsidTr="00A80263">
        <w:trPr>
          <w:trHeight w:val="62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87085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8977" w14:textId="77777777" w:rsidR="000F1A01" w:rsidRPr="003D5635" w:rsidRDefault="000F1A01" w:rsidP="00A80263">
            <w:r w:rsidRPr="003D5635">
              <w:t xml:space="preserve">Стратегическая сессия «Развитие муниципальной системы дошкольного образования: Конструирование единого образовательного пространства» 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6A55" w14:textId="77777777" w:rsidR="000F1A01" w:rsidRPr="003D5635" w:rsidRDefault="000F1A01" w:rsidP="00A80263">
            <w:pPr>
              <w:jc w:val="center"/>
            </w:pPr>
            <w:r w:rsidRPr="003D5635">
              <w:t>26.08.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F905" w14:textId="77777777" w:rsidR="000F1A01" w:rsidRPr="003D5635" w:rsidRDefault="000F1A01" w:rsidP="00A80263">
            <w:pPr>
              <w:jc w:val="center"/>
            </w:pPr>
            <w:r w:rsidRPr="003D5635">
              <w:t>МБУДО «ДДТ»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339" w14:textId="77777777" w:rsidR="000F1A01" w:rsidRPr="003D5635" w:rsidRDefault="000F1A01" w:rsidP="00A80263">
            <w:r w:rsidRPr="003D5635">
              <w:t xml:space="preserve">Е.С. Михайлова, </w:t>
            </w:r>
          </w:p>
          <w:p w14:paraId="62C1E10E" w14:textId="77777777" w:rsidR="000F1A01" w:rsidRPr="003D5635" w:rsidRDefault="000F1A01" w:rsidP="00A80263">
            <w:r w:rsidRPr="003D5635">
              <w:t>зам. начальника ОО</w:t>
            </w:r>
          </w:p>
          <w:p w14:paraId="42E3BDA3" w14:textId="77777777" w:rsidR="000F1A01" w:rsidRPr="003D5635" w:rsidRDefault="000F1A01" w:rsidP="00A80263">
            <w:r w:rsidRPr="003D5635">
              <w:t xml:space="preserve">М.А. </w:t>
            </w:r>
            <w:proofErr w:type="spellStart"/>
            <w:r w:rsidRPr="003D5635">
              <w:t>Тазеева</w:t>
            </w:r>
            <w:proofErr w:type="spellEnd"/>
            <w:r w:rsidRPr="003D5635">
              <w:t>, гл. специалист ОО,</w:t>
            </w:r>
          </w:p>
          <w:p w14:paraId="35EEF11B" w14:textId="77777777" w:rsidR="000F1A01" w:rsidRPr="003D5635" w:rsidRDefault="000F1A01" w:rsidP="00A80263">
            <w:r w:rsidRPr="003D5635">
              <w:t>Л.В. Паутова, ст. методист МКУ «ИМЦ»</w:t>
            </w:r>
          </w:p>
        </w:tc>
      </w:tr>
      <w:tr w:rsidR="000F1A01" w:rsidRPr="003D5635" w14:paraId="41193EB6" w14:textId="77777777" w:rsidTr="00A80263">
        <w:trPr>
          <w:trHeight w:val="210"/>
          <w:jc w:val="center"/>
        </w:trPr>
        <w:tc>
          <w:tcPr>
            <w:tcW w:w="10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2855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Мероприятия с обучающимися</w:t>
            </w:r>
          </w:p>
        </w:tc>
      </w:tr>
      <w:tr w:rsidR="000F1A01" w:rsidRPr="003D5635" w14:paraId="6DFDF87A" w14:textId="77777777" w:rsidTr="00A80263">
        <w:trPr>
          <w:trHeight w:val="1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7B373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E265" w14:textId="77777777" w:rsidR="000F1A01" w:rsidRPr="003D5635" w:rsidRDefault="000F1A01" w:rsidP="00A80263">
            <w:r w:rsidRPr="003D5635">
              <w:t>Социальный проект «Лето-это маленькая жизнь»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92F90" w14:textId="77777777" w:rsidR="000F1A01" w:rsidRPr="003D5635" w:rsidRDefault="000F1A01" w:rsidP="00A80263">
            <w:pPr>
              <w:jc w:val="center"/>
            </w:pPr>
            <w:r w:rsidRPr="003D5635">
              <w:t>11.08.</w:t>
            </w:r>
          </w:p>
          <w:p w14:paraId="6912517F" w14:textId="77777777" w:rsidR="000F1A01" w:rsidRPr="003D5635" w:rsidRDefault="000F1A01" w:rsidP="00A80263">
            <w:pPr>
              <w:jc w:val="center"/>
            </w:pPr>
            <w:r w:rsidRPr="003D5635">
              <w:t>23.08.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D5916" w14:textId="77777777" w:rsidR="000F1A01" w:rsidRPr="003D5635" w:rsidRDefault="000F1A01" w:rsidP="00A80263">
            <w:pPr>
              <w:jc w:val="center"/>
            </w:pPr>
            <w:r w:rsidRPr="003D5635">
              <w:t>клубы по месту жительства»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FAD09" w14:textId="77777777" w:rsidR="000F1A01" w:rsidRPr="003D5635" w:rsidRDefault="000F1A01" w:rsidP="00A80263">
            <w:r w:rsidRPr="003D5635">
              <w:t>Ф.В. Аникеев-Борн, директор МБУДО «ДДТ»</w:t>
            </w:r>
          </w:p>
        </w:tc>
      </w:tr>
      <w:tr w:rsidR="000F1A01" w:rsidRPr="003D5635" w14:paraId="2CF28D35" w14:textId="77777777" w:rsidTr="00A80263">
        <w:trPr>
          <w:trHeight w:val="1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241BA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5B80" w14:textId="77777777" w:rsidR="000F1A01" w:rsidRPr="003D5635" w:rsidRDefault="000F1A01" w:rsidP="00A80263">
            <w:r w:rsidRPr="003D5635">
              <w:t>Операция «Школа-занятость»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34305" w14:textId="77777777" w:rsidR="000F1A01" w:rsidRPr="003D5635" w:rsidRDefault="000F1A01" w:rsidP="00A80263">
            <w:pPr>
              <w:jc w:val="center"/>
            </w:pPr>
            <w:r>
              <w:t>28</w:t>
            </w:r>
            <w:r w:rsidRPr="003D5635">
              <w:t>.08.-30.09.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0B09" w14:textId="77777777" w:rsidR="000F1A01" w:rsidRPr="003D5635" w:rsidRDefault="000F1A01" w:rsidP="00A80263">
            <w:pPr>
              <w:jc w:val="center"/>
            </w:pPr>
            <w:r w:rsidRPr="003D5635">
              <w:t>ОУ, ОО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012F" w14:textId="77777777" w:rsidR="000F1A01" w:rsidRPr="003D5635" w:rsidRDefault="000F1A01" w:rsidP="00A80263">
            <w:r w:rsidRPr="003D5635">
              <w:t>О. А. Леонтьева, гл. специалист ОО</w:t>
            </w:r>
          </w:p>
          <w:p w14:paraId="5355224B" w14:textId="77777777" w:rsidR="000F1A01" w:rsidRPr="003D5635" w:rsidRDefault="000F1A01" w:rsidP="00A80263">
            <w:r w:rsidRPr="003D5635">
              <w:t>Н.О. Паршина, гл. специалист ОО</w:t>
            </w:r>
          </w:p>
          <w:p w14:paraId="04117643" w14:textId="77777777" w:rsidR="000F1A01" w:rsidRPr="003D5635" w:rsidRDefault="000F1A01" w:rsidP="00A80263">
            <w:proofErr w:type="spellStart"/>
            <w:r w:rsidRPr="003D5635">
              <w:t>Тазеева</w:t>
            </w:r>
            <w:proofErr w:type="spellEnd"/>
            <w:r w:rsidRPr="003D5635">
              <w:t xml:space="preserve"> М.А. гл. специалист ОО</w:t>
            </w:r>
          </w:p>
        </w:tc>
      </w:tr>
      <w:tr w:rsidR="000F1A01" w:rsidRPr="003D5635" w14:paraId="064A3F12" w14:textId="77777777" w:rsidTr="00A80263">
        <w:trPr>
          <w:trHeight w:val="147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BD0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6884C" w14:textId="77777777" w:rsidR="000F1A01" w:rsidRPr="003D5635" w:rsidRDefault="000F1A01" w:rsidP="00A80263">
            <w:r w:rsidRPr="003D5635">
              <w:rPr>
                <w:color w:val="000000"/>
                <w:shd w:val="clear" w:color="auto" w:fill="FFFFFF"/>
              </w:rPr>
              <w:t>Игровая программа для школьников</w:t>
            </w:r>
            <w:r w:rsidRPr="003D5635">
              <w:t xml:space="preserve"> «День Знаний!»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774A" w14:textId="77777777" w:rsidR="000F1A01" w:rsidRPr="003D5635" w:rsidRDefault="000F1A01" w:rsidP="00A80263">
            <w:pPr>
              <w:jc w:val="center"/>
            </w:pPr>
            <w:r w:rsidRPr="003D5635">
              <w:t>2</w:t>
            </w:r>
            <w:r>
              <w:t>8</w:t>
            </w:r>
            <w:r w:rsidRPr="003D5635">
              <w:t>.08.</w:t>
            </w:r>
          </w:p>
          <w:p w14:paraId="5D384E1D" w14:textId="77777777" w:rsidR="000F1A01" w:rsidRPr="003D5635" w:rsidRDefault="000F1A01" w:rsidP="00A80263">
            <w:pPr>
              <w:jc w:val="center"/>
            </w:pP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EAB" w14:textId="77777777" w:rsidR="000F1A01" w:rsidRPr="003D5635" w:rsidRDefault="000F1A01" w:rsidP="00A80263">
            <w:pPr>
              <w:jc w:val="center"/>
            </w:pPr>
            <w:r w:rsidRPr="003D5635">
              <w:t>МБУДО «ДДТ»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311AE" w14:textId="77777777" w:rsidR="000F1A01" w:rsidRPr="003D5635" w:rsidRDefault="000F1A01" w:rsidP="00A80263">
            <w:r w:rsidRPr="003D5635">
              <w:t xml:space="preserve">Ф.В. Аникеев-Борн, директор </w:t>
            </w:r>
            <w:proofErr w:type="gramStart"/>
            <w:r w:rsidRPr="003D5635">
              <w:t>МБУДО«</w:t>
            </w:r>
            <w:proofErr w:type="gramEnd"/>
            <w:r w:rsidRPr="003D5635">
              <w:t>ДДТ»</w:t>
            </w:r>
          </w:p>
        </w:tc>
      </w:tr>
      <w:tr w:rsidR="000F1A01" w:rsidRPr="003D5635" w14:paraId="77D4CFF0" w14:textId="77777777" w:rsidTr="00A80263">
        <w:trPr>
          <w:trHeight w:val="147"/>
          <w:jc w:val="center"/>
        </w:trPr>
        <w:tc>
          <w:tcPr>
            <w:tcW w:w="103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23695" w14:textId="77777777" w:rsidR="000F1A01" w:rsidRPr="003D5635" w:rsidRDefault="000F1A01" w:rsidP="00A80263">
            <w:pPr>
              <w:jc w:val="center"/>
              <w:rPr>
                <w:b/>
              </w:rPr>
            </w:pPr>
            <w:r w:rsidRPr="003D5635">
              <w:rPr>
                <w:b/>
              </w:rPr>
              <w:t>Мероприятия с родителями, общественностью</w:t>
            </w:r>
          </w:p>
        </w:tc>
      </w:tr>
      <w:tr w:rsidR="000F1A01" w:rsidRPr="003D5635" w14:paraId="375A2EE4" w14:textId="77777777" w:rsidTr="00A80263">
        <w:trPr>
          <w:trHeight w:val="258"/>
          <w:jc w:val="center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A13E9" w14:textId="77777777" w:rsidR="000F1A01" w:rsidRPr="003D5635" w:rsidRDefault="000F1A01" w:rsidP="000F1A01">
            <w:pPr>
              <w:numPr>
                <w:ilvl w:val="0"/>
                <w:numId w:val="3"/>
              </w:numPr>
              <w:tabs>
                <w:tab w:val="left" w:pos="411"/>
                <w:tab w:val="left" w:pos="502"/>
              </w:tabs>
              <w:ind w:left="411" w:hanging="411"/>
              <w:jc w:val="center"/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1AB6DF" w14:textId="77777777" w:rsidR="000F1A01" w:rsidRPr="003D5635" w:rsidRDefault="000F1A01" w:rsidP="00A80263">
            <w:r w:rsidRPr="003D5635">
              <w:t>Благотворительная акция «Начинаем учебный год с добра» в 2025</w:t>
            </w:r>
          </w:p>
          <w:p w14:paraId="58E6720F" w14:textId="77777777" w:rsidR="000F1A01" w:rsidRPr="003D5635" w:rsidRDefault="000F1A01" w:rsidP="00A80263">
            <w:r w:rsidRPr="003D5635">
              <w:t xml:space="preserve"> году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B29C9E" w14:textId="77777777" w:rsidR="000F1A01" w:rsidRPr="003D5635" w:rsidRDefault="000F1A01" w:rsidP="00A80263">
            <w:pPr>
              <w:jc w:val="center"/>
            </w:pPr>
            <w:r w:rsidRPr="003D5635">
              <w:t>12.08. -1</w:t>
            </w:r>
            <w:r>
              <w:t>1</w:t>
            </w:r>
            <w:r w:rsidRPr="003D5635">
              <w:t>.09.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F13D8" w14:textId="77777777" w:rsidR="000F1A01" w:rsidRPr="003D5635" w:rsidRDefault="000F1A01" w:rsidP="00A80263">
            <w:pPr>
              <w:jc w:val="center"/>
            </w:pPr>
            <w:r w:rsidRPr="003D5635">
              <w:t>ОО</w:t>
            </w:r>
          </w:p>
          <w:p w14:paraId="5F191305" w14:textId="77777777" w:rsidR="000F1A01" w:rsidRPr="003D5635" w:rsidRDefault="000F1A01" w:rsidP="00A80263">
            <w:pPr>
              <w:jc w:val="center"/>
            </w:pPr>
            <w:r w:rsidRPr="003D5635">
              <w:t>ОУ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FB8094" w14:textId="77777777" w:rsidR="000F1A01" w:rsidRPr="003D5635" w:rsidRDefault="000F1A01" w:rsidP="00A80263">
            <w:r w:rsidRPr="003D5635">
              <w:t>Ю.Г. Домашенко,</w:t>
            </w:r>
          </w:p>
          <w:p w14:paraId="4E809ED5" w14:textId="77777777" w:rsidR="000F1A01" w:rsidRPr="003D5635" w:rsidRDefault="000F1A01" w:rsidP="00A80263">
            <w:r w:rsidRPr="003D5635">
              <w:t xml:space="preserve">начальник ОО УСКВ, В.П. Кирьянова, </w:t>
            </w:r>
            <w:r w:rsidRPr="003D5635">
              <w:lastRenderedPageBreak/>
              <w:t>председатель ОО «Милосердие и Красного Креста»</w:t>
            </w:r>
          </w:p>
        </w:tc>
      </w:tr>
    </w:tbl>
    <w:p w14:paraId="19C5AEAE" w14:textId="77777777" w:rsidR="000F1A01" w:rsidRPr="003D5635" w:rsidRDefault="000F1A01" w:rsidP="000F1A01">
      <w:pPr>
        <w:jc w:val="center"/>
        <w:rPr>
          <w:b/>
          <w:bCs/>
        </w:rPr>
      </w:pPr>
    </w:p>
    <w:p w14:paraId="60F97A0B" w14:textId="77777777" w:rsidR="00DE1963" w:rsidRDefault="00DE1963" w:rsidP="00D06F09"/>
    <w:sectPr w:rsidR="00DE19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C92381"/>
    <w:multiLevelType w:val="multilevel"/>
    <w:tmpl w:val="2DC92381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5112BBD"/>
    <w:multiLevelType w:val="multilevel"/>
    <w:tmpl w:val="55112BBD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3912E5"/>
    <w:multiLevelType w:val="multilevel"/>
    <w:tmpl w:val="5D3912E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266263">
    <w:abstractNumId w:val="1"/>
  </w:num>
  <w:num w:numId="2" w16cid:durableId="1677422738">
    <w:abstractNumId w:val="0"/>
  </w:num>
  <w:num w:numId="3" w16cid:durableId="7747852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6ED8"/>
    <w:rsid w:val="000F1A01"/>
    <w:rsid w:val="007C491A"/>
    <w:rsid w:val="00CB649E"/>
    <w:rsid w:val="00CB6ED8"/>
    <w:rsid w:val="00D06F09"/>
    <w:rsid w:val="00D70916"/>
    <w:rsid w:val="00DE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68A3E"/>
  <w15:chartTrackingRefBased/>
  <w15:docId w15:val="{87C56802-7DB9-4F7B-AC2D-8F4D82106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F09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B6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B6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B6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B6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B6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6E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B6E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B6E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B6E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6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B6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B6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B6ED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B6ED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B6ED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B6ED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B6ED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B6ED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B6E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B6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B6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B6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B6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B6ED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B6ED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B6ED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B6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B6ED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B6ED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Либега Джульнара Кероглы гызы</dc:creator>
  <cp:keywords/>
  <dc:description/>
  <cp:lastModifiedBy>Либега Джульнара Кероглы гызы</cp:lastModifiedBy>
  <cp:revision>2</cp:revision>
  <dcterms:created xsi:type="dcterms:W3CDTF">2026-08-12T08:15:00Z</dcterms:created>
  <dcterms:modified xsi:type="dcterms:W3CDTF">2026-08-12T08:15:00Z</dcterms:modified>
</cp:coreProperties>
</file>