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5EB" w:rsidRPr="00361049" w:rsidRDefault="00361049" w:rsidP="00E33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049">
        <w:rPr>
          <w:rFonts w:ascii="Times New Roman" w:hAnsi="Times New Roman" w:cs="Times New Roman"/>
          <w:b/>
          <w:sz w:val="28"/>
          <w:szCs w:val="28"/>
        </w:rPr>
        <w:t>Отдел образования УСКВ</w:t>
      </w: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694"/>
        <w:gridCol w:w="5245"/>
        <w:gridCol w:w="3118"/>
      </w:tblGrid>
      <w:tr w:rsidR="00BA3A8E" w:rsidTr="002C6DD3">
        <w:tc>
          <w:tcPr>
            <w:tcW w:w="2694" w:type="dxa"/>
          </w:tcPr>
          <w:p w:rsidR="00BA3A8E" w:rsidRDefault="002C6DD3" w:rsidP="002C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Домашенко Юлия Геннадьевна </w:t>
            </w:r>
          </w:p>
        </w:tc>
        <w:tc>
          <w:tcPr>
            <w:tcW w:w="5245" w:type="dxa"/>
          </w:tcPr>
          <w:p w:rsidR="00BA3A8E" w:rsidRDefault="00315720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A3A8E" w:rsidRPr="00BA3A8E">
              <w:rPr>
                <w:rFonts w:ascii="Times New Roman" w:hAnsi="Times New Roman" w:cs="Times New Roman"/>
                <w:sz w:val="28"/>
                <w:szCs w:val="28"/>
              </w:rPr>
              <w:t>ачальник отдела образования</w:t>
            </w:r>
            <w:r w:rsidR="00BA3A8E">
              <w:rPr>
                <w:rFonts w:ascii="Times New Roman" w:hAnsi="Times New Roman" w:cs="Times New Roman"/>
                <w:sz w:val="28"/>
                <w:szCs w:val="28"/>
              </w:rPr>
              <w:t xml:space="preserve"> УСКВ</w:t>
            </w:r>
          </w:p>
        </w:tc>
        <w:tc>
          <w:tcPr>
            <w:tcW w:w="3118" w:type="dxa"/>
          </w:tcPr>
          <w:p w:rsidR="00BA3A8E" w:rsidRDefault="00BA3A8E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6-26-71; каб.28</w:t>
            </w:r>
            <w:r w:rsidR="000035D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A2EBD" w:rsidRDefault="005A2EBD" w:rsidP="005A2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почта:</w:t>
            </w:r>
          </w:p>
          <w:p w:rsidR="005A2EBD" w:rsidRDefault="005A2EBD" w:rsidP="005A2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EBD">
              <w:rPr>
                <w:rFonts w:ascii="Times New Roman" w:hAnsi="Times New Roman" w:cs="Times New Roman"/>
                <w:sz w:val="28"/>
                <w:szCs w:val="28"/>
              </w:rPr>
              <w:t>usobr@usolie-sibirskoe.ru</w:t>
            </w:r>
          </w:p>
          <w:p w:rsidR="000035D5" w:rsidRPr="000035D5" w:rsidRDefault="000035D5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A8E" w:rsidTr="002C6DD3">
        <w:tc>
          <w:tcPr>
            <w:tcW w:w="2694" w:type="dxa"/>
          </w:tcPr>
          <w:p w:rsidR="00BA3A8E" w:rsidRDefault="00315720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Евгения Станиславовна</w:t>
            </w:r>
          </w:p>
        </w:tc>
        <w:tc>
          <w:tcPr>
            <w:tcW w:w="5245" w:type="dxa"/>
          </w:tcPr>
          <w:p w:rsidR="00BA3A8E" w:rsidRDefault="002C6DD3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</w:t>
            </w:r>
          </w:p>
        </w:tc>
        <w:tc>
          <w:tcPr>
            <w:tcW w:w="3118" w:type="dxa"/>
          </w:tcPr>
          <w:p w:rsidR="00BA3A8E" w:rsidRDefault="00315720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6-37-51; каб.23</w:t>
            </w:r>
            <w:r w:rsidR="000035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35D5" w:rsidRPr="00FD1D16" w:rsidRDefault="000035D5" w:rsidP="002C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5D5">
              <w:rPr>
                <w:rFonts w:ascii="Times New Roman" w:hAnsi="Times New Roman" w:cs="Times New Roman"/>
                <w:sz w:val="28"/>
                <w:szCs w:val="28"/>
              </w:rPr>
              <w:t>эл. почта</w:t>
            </w:r>
            <w:r w:rsidR="00FD1D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03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720" w:rsidRPr="00315720">
              <w:rPr>
                <w:rFonts w:ascii="Times New Roman" w:hAnsi="Times New Roman" w:cs="Times New Roman"/>
                <w:sz w:val="28"/>
                <w:szCs w:val="28"/>
              </w:rPr>
              <w:t>usobr@usolie-sibirskoe.ru</w:t>
            </w:r>
          </w:p>
        </w:tc>
      </w:tr>
      <w:tr w:rsidR="00BA3A8E" w:rsidTr="002C6DD3">
        <w:tc>
          <w:tcPr>
            <w:tcW w:w="2694" w:type="dxa"/>
          </w:tcPr>
          <w:p w:rsidR="00BA3A8E" w:rsidRDefault="002C6DD3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Ольга Анатольевна</w:t>
            </w:r>
          </w:p>
        </w:tc>
        <w:tc>
          <w:tcPr>
            <w:tcW w:w="5245" w:type="dxa"/>
          </w:tcPr>
          <w:p w:rsidR="00BA3A8E" w:rsidRPr="00BA3A8E" w:rsidRDefault="002C6DD3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BA3A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A3A8E" w:rsidRDefault="00BA3A8E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8E">
              <w:rPr>
                <w:rFonts w:ascii="Times New Roman" w:hAnsi="Times New Roman" w:cs="Times New Roman"/>
                <w:sz w:val="28"/>
                <w:szCs w:val="28"/>
              </w:rPr>
              <w:t>организация начального общего образования в муниципальных бюджетных общеобразовательных учреждениях</w:t>
            </w:r>
            <w:r w:rsidR="002C6DD3">
              <w:rPr>
                <w:rFonts w:ascii="Times New Roman" w:hAnsi="Times New Roman" w:cs="Times New Roman"/>
                <w:sz w:val="28"/>
                <w:szCs w:val="28"/>
              </w:rPr>
              <w:t>, организация питания</w:t>
            </w:r>
          </w:p>
        </w:tc>
        <w:tc>
          <w:tcPr>
            <w:tcW w:w="3118" w:type="dxa"/>
          </w:tcPr>
          <w:p w:rsidR="00BA3A8E" w:rsidRDefault="00BA3A8E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B3">
              <w:rPr>
                <w:rFonts w:ascii="Times New Roman" w:hAnsi="Times New Roman" w:cs="Times New Roman"/>
                <w:sz w:val="28"/>
                <w:szCs w:val="28"/>
              </w:rPr>
              <w:t>6-72-05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каб.25</w:t>
            </w:r>
            <w:r w:rsidR="000035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35D5" w:rsidRPr="000035D5" w:rsidRDefault="000035D5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</w:t>
            </w:r>
            <w:r w:rsidR="00FD1D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03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7A64" w:rsidRPr="00917A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</w:t>
            </w:r>
            <w:proofErr w:type="spellEnd"/>
            <w:r w:rsidR="00917A64" w:rsidRPr="00917A6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917A64" w:rsidRPr="00917A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leonteva</w:t>
            </w:r>
            <w:proofErr w:type="spellEnd"/>
            <w:r w:rsidR="00917A64" w:rsidRPr="00917A6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917A64" w:rsidRPr="00917A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917A64" w:rsidRPr="00917A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917A64" w:rsidRPr="00917A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A3A8E" w:rsidTr="002C6DD3">
        <w:tc>
          <w:tcPr>
            <w:tcW w:w="2694" w:type="dxa"/>
          </w:tcPr>
          <w:p w:rsidR="00BA3A8E" w:rsidRPr="00EB313E" w:rsidRDefault="00315720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5245" w:type="dxa"/>
          </w:tcPr>
          <w:p w:rsidR="00BA3A8E" w:rsidRPr="00BA3A8E" w:rsidRDefault="002C6DD3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BA3A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A3A8E" w:rsidRDefault="00BA3A8E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8E">
              <w:rPr>
                <w:rFonts w:ascii="Times New Roman" w:hAnsi="Times New Roman" w:cs="Times New Roman"/>
                <w:sz w:val="28"/>
                <w:szCs w:val="28"/>
              </w:rPr>
              <w:t>организация основного общего и среднего общего образования в муниципальных бюджетных общеобразовательных учреждениях</w:t>
            </w:r>
          </w:p>
        </w:tc>
        <w:tc>
          <w:tcPr>
            <w:tcW w:w="3118" w:type="dxa"/>
          </w:tcPr>
          <w:p w:rsidR="00BA3A8E" w:rsidRDefault="00BA3A8E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6-72-05; каб.25</w:t>
            </w:r>
            <w:r w:rsidR="000035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35D5" w:rsidRDefault="000035D5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почта:</w:t>
            </w:r>
            <w:r w:rsidRPr="00003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35D5" w:rsidRPr="000035D5" w:rsidRDefault="000035D5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A8E" w:rsidTr="002C6DD3">
        <w:tc>
          <w:tcPr>
            <w:tcW w:w="2694" w:type="dxa"/>
          </w:tcPr>
          <w:p w:rsidR="00BA3A8E" w:rsidRDefault="00BA3A8E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Паршина Наталья Олеговна</w:t>
            </w:r>
          </w:p>
        </w:tc>
        <w:tc>
          <w:tcPr>
            <w:tcW w:w="5245" w:type="dxa"/>
          </w:tcPr>
          <w:p w:rsidR="00BA3A8E" w:rsidRPr="00BA3A8E" w:rsidRDefault="00BA3A8E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8E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специалист:</w:t>
            </w:r>
          </w:p>
          <w:p w:rsidR="00BA3A8E" w:rsidRDefault="00BA3A8E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8E"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дополнительного образования детей и воспитательного процесса в муниципальных бюджетных образовательных учреждениях</w:t>
            </w:r>
          </w:p>
        </w:tc>
        <w:tc>
          <w:tcPr>
            <w:tcW w:w="3118" w:type="dxa"/>
          </w:tcPr>
          <w:p w:rsidR="00BA3A8E" w:rsidRDefault="00BA3A8E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6-64-56; каб.11</w:t>
            </w:r>
            <w:r w:rsidR="000035D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035D5" w:rsidRDefault="000035D5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</w:t>
            </w:r>
            <w:r w:rsidR="00FD1D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D1D16" w:rsidRPr="00FD1D16" w:rsidRDefault="00FD1D16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nata</w:t>
            </w:r>
            <w:proofErr w:type="spellEnd"/>
            <w:r w:rsidRPr="00FD1D1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FD1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parshina</w:t>
            </w:r>
            <w:proofErr w:type="spellEnd"/>
            <w:r w:rsidRPr="00FD1D16">
              <w:rPr>
                <w:rFonts w:ascii="Times New Roman" w:hAnsi="Times New Roman" w:cs="Times New Roman"/>
                <w:sz w:val="28"/>
                <w:szCs w:val="28"/>
              </w:rPr>
              <w:t>38@</w:t>
            </w:r>
            <w:r w:rsidRPr="00FD1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D1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D1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A3A8E" w:rsidTr="002C6DD3">
        <w:tc>
          <w:tcPr>
            <w:tcW w:w="2694" w:type="dxa"/>
          </w:tcPr>
          <w:p w:rsidR="00BA3A8E" w:rsidRDefault="00BA3A8E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5245" w:type="dxa"/>
          </w:tcPr>
          <w:p w:rsidR="00BA3A8E" w:rsidRPr="00BA3A8E" w:rsidRDefault="00BA3A8E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специалист:</w:t>
            </w:r>
          </w:p>
          <w:p w:rsidR="00BA3A8E" w:rsidRDefault="00BA3A8E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8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приему заявлений, постановке на учет и зачислению детей в муниципальные бюджетные дошкольные образовательные учреждения</w:t>
            </w:r>
          </w:p>
        </w:tc>
        <w:tc>
          <w:tcPr>
            <w:tcW w:w="3118" w:type="dxa"/>
          </w:tcPr>
          <w:p w:rsidR="00BA3A8E" w:rsidRDefault="00BA3A8E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6-81-43; каб.11</w:t>
            </w:r>
            <w:r w:rsidR="000035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35D5" w:rsidRDefault="000035D5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</w:t>
            </w:r>
            <w:r w:rsidR="00FD1D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D1D16" w:rsidRPr="00FD1D16" w:rsidRDefault="00FD1D16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tazeevamarina</w:t>
            </w:r>
            <w:proofErr w:type="spellEnd"/>
            <w:r w:rsidRPr="00FD1D16">
              <w:rPr>
                <w:rFonts w:ascii="Times New Roman" w:hAnsi="Times New Roman" w:cs="Times New Roman"/>
                <w:sz w:val="28"/>
                <w:szCs w:val="28"/>
              </w:rPr>
              <w:t>74@</w:t>
            </w:r>
            <w:proofErr w:type="spellStart"/>
            <w:r w:rsidRPr="00FD1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FD1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1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BA3A8E" w:rsidTr="002C6DD3">
        <w:tc>
          <w:tcPr>
            <w:tcW w:w="2694" w:type="dxa"/>
          </w:tcPr>
          <w:p w:rsidR="00BA3A8E" w:rsidRDefault="00BA3A8E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Мосягина Анна Анатольевна</w:t>
            </w:r>
          </w:p>
        </w:tc>
        <w:tc>
          <w:tcPr>
            <w:tcW w:w="5245" w:type="dxa"/>
          </w:tcPr>
          <w:p w:rsidR="00BA3A8E" w:rsidRPr="00BA3A8E" w:rsidRDefault="00BA3A8E" w:rsidP="002C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специалист:</w:t>
            </w:r>
          </w:p>
          <w:p w:rsidR="00BA3A8E" w:rsidRDefault="00BA3A8E" w:rsidP="002C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8E">
              <w:rPr>
                <w:rFonts w:ascii="Times New Roman" w:hAnsi="Times New Roman" w:cs="Times New Roman"/>
                <w:sz w:val="28"/>
                <w:szCs w:val="28"/>
              </w:rPr>
              <w:t>координирование деятельности муниципальных образовательных организаций по вопросам укрепления материально-технической базы и повышения эффективности проводимых мероприятий в области реконструкции, капитального и текущего ремонта в муниципальных образовательных организациях, охрана труда</w:t>
            </w:r>
          </w:p>
        </w:tc>
        <w:tc>
          <w:tcPr>
            <w:tcW w:w="3118" w:type="dxa"/>
          </w:tcPr>
          <w:p w:rsidR="00BA3A8E" w:rsidRDefault="00BA3A8E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6-73-74; каб.16</w:t>
            </w:r>
            <w:r w:rsidR="000035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35D5" w:rsidRDefault="000035D5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</w:t>
            </w:r>
            <w:r w:rsidR="00FD1D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D1D16" w:rsidRPr="00FD1D16" w:rsidRDefault="00FD1D16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mosyagina</w:t>
            </w:r>
            <w:proofErr w:type="spellEnd"/>
            <w:r w:rsidRPr="00FD1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D1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anna</w:t>
            </w:r>
            <w:proofErr w:type="spellEnd"/>
            <w:r w:rsidRPr="00FD1D1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FD1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FD1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D1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A3A8E" w:rsidTr="002C6DD3">
        <w:tc>
          <w:tcPr>
            <w:tcW w:w="2694" w:type="dxa"/>
          </w:tcPr>
          <w:p w:rsidR="00BA3A8E" w:rsidRDefault="00BA3A8E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5245" w:type="dxa"/>
          </w:tcPr>
          <w:p w:rsidR="00BA3A8E" w:rsidRPr="00BA3A8E" w:rsidRDefault="00BA3A8E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специалист:</w:t>
            </w:r>
          </w:p>
          <w:p w:rsidR="00BA3A8E" w:rsidRDefault="00BA3A8E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8E">
              <w:rPr>
                <w:rFonts w:ascii="Times New Roman" w:hAnsi="Times New Roman" w:cs="Times New Roman"/>
                <w:sz w:val="28"/>
                <w:szCs w:val="28"/>
              </w:rPr>
              <w:t>кадры</w:t>
            </w:r>
          </w:p>
        </w:tc>
        <w:tc>
          <w:tcPr>
            <w:tcW w:w="3118" w:type="dxa"/>
          </w:tcPr>
          <w:p w:rsidR="00BA3A8E" w:rsidRDefault="00BA3A8E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6-37-51; каб.23</w:t>
            </w:r>
            <w:r w:rsidR="000035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35D5" w:rsidRDefault="000035D5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</w:t>
            </w:r>
            <w:r w:rsidR="005A2E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A2EBD" w:rsidRPr="005A2EBD" w:rsidRDefault="005A2EBD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pnv</w:t>
            </w:r>
            <w:proofErr w:type="spellEnd"/>
            <w:r w:rsidRPr="005A2EBD">
              <w:rPr>
                <w:rFonts w:ascii="Times New Roman" w:hAnsi="Times New Roman" w:cs="Times New Roman"/>
                <w:sz w:val="28"/>
                <w:szCs w:val="28"/>
              </w:rPr>
              <w:t>138@</w:t>
            </w:r>
            <w:proofErr w:type="spellStart"/>
            <w:r w:rsidRPr="005A2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A2E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A2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A3A8E" w:rsidTr="002C6DD3">
        <w:tc>
          <w:tcPr>
            <w:tcW w:w="2694" w:type="dxa"/>
          </w:tcPr>
          <w:p w:rsidR="00BA3A8E" w:rsidRDefault="002C6DD3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Либега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Джульнара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Кероглы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гызы</w:t>
            </w:r>
            <w:proofErr w:type="spellEnd"/>
          </w:p>
        </w:tc>
        <w:tc>
          <w:tcPr>
            <w:tcW w:w="5245" w:type="dxa"/>
          </w:tcPr>
          <w:p w:rsidR="00BA3A8E" w:rsidRPr="00BA3A8E" w:rsidRDefault="00BA3A8E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8E">
              <w:rPr>
                <w:rFonts w:ascii="Times New Roman" w:hAnsi="Times New Roman" w:cs="Times New Roman"/>
                <w:sz w:val="28"/>
                <w:szCs w:val="28"/>
              </w:rPr>
              <w:t>ведущий аналитик</w:t>
            </w:r>
            <w:r w:rsidR="001373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A3A8E" w:rsidRDefault="00BA3A8E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8E">
              <w:rPr>
                <w:rFonts w:ascii="Times New Roman" w:hAnsi="Times New Roman" w:cs="Times New Roman"/>
                <w:sz w:val="28"/>
                <w:szCs w:val="28"/>
              </w:rPr>
              <w:t>делопроизводство, менеджер сайта</w:t>
            </w:r>
          </w:p>
        </w:tc>
        <w:tc>
          <w:tcPr>
            <w:tcW w:w="3118" w:type="dxa"/>
          </w:tcPr>
          <w:p w:rsidR="00BA3A8E" w:rsidRDefault="00315720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6-79-40; каб.28</w:t>
            </w:r>
            <w:r w:rsidR="000035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35D5" w:rsidRDefault="000035D5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</w:t>
            </w:r>
            <w:r w:rsidR="005A2E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A2EBD" w:rsidRPr="002C6DD3" w:rsidRDefault="005A2EBD" w:rsidP="00BA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EBD">
              <w:rPr>
                <w:rFonts w:ascii="Times New Roman" w:hAnsi="Times New Roman" w:cs="Times New Roman"/>
                <w:sz w:val="28"/>
                <w:szCs w:val="28"/>
              </w:rPr>
              <w:t>usobr@usolie-sibirskoe.ru</w:t>
            </w:r>
          </w:p>
        </w:tc>
      </w:tr>
    </w:tbl>
    <w:p w:rsidR="00361049" w:rsidRDefault="00361049" w:rsidP="006A32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1049" w:rsidSect="002C6DD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88"/>
    <w:rsid w:val="000035D5"/>
    <w:rsid w:val="000E6167"/>
    <w:rsid w:val="00137358"/>
    <w:rsid w:val="001C51FC"/>
    <w:rsid w:val="002C6DD3"/>
    <w:rsid w:val="00315720"/>
    <w:rsid w:val="00361049"/>
    <w:rsid w:val="00401A40"/>
    <w:rsid w:val="0043442C"/>
    <w:rsid w:val="0051762E"/>
    <w:rsid w:val="005A25F4"/>
    <w:rsid w:val="005A2EBD"/>
    <w:rsid w:val="006A325E"/>
    <w:rsid w:val="00917A64"/>
    <w:rsid w:val="0093241A"/>
    <w:rsid w:val="00B93E88"/>
    <w:rsid w:val="00BA3A8E"/>
    <w:rsid w:val="00BC35EB"/>
    <w:rsid w:val="00E335FF"/>
    <w:rsid w:val="00EB313E"/>
    <w:rsid w:val="00ED1359"/>
    <w:rsid w:val="00FD1D16"/>
    <w:rsid w:val="00F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369A4-4B5C-4964-B690-E1E26928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1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Людмила Николаевна</dc:creator>
  <cp:keywords/>
  <dc:description/>
  <cp:lastModifiedBy>Ильина Людмила Николаевна</cp:lastModifiedBy>
  <cp:revision>3</cp:revision>
  <cp:lastPrinted>2022-11-16T05:01:00Z</cp:lastPrinted>
  <dcterms:created xsi:type="dcterms:W3CDTF">2023-02-10T05:50:00Z</dcterms:created>
  <dcterms:modified xsi:type="dcterms:W3CDTF">2023-02-10T05:52:00Z</dcterms:modified>
</cp:coreProperties>
</file>