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7328" w14:textId="77777777" w:rsidR="000A5549" w:rsidRPr="00044283" w:rsidRDefault="000A5549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EC848" w14:textId="77777777" w:rsidR="000A5549" w:rsidRPr="00044283" w:rsidRDefault="000A5549" w:rsidP="000A5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83">
        <w:rPr>
          <w:rFonts w:ascii="Times New Roman" w:hAnsi="Times New Roman" w:cs="Times New Roman"/>
          <w:b/>
          <w:sz w:val="24"/>
          <w:szCs w:val="24"/>
        </w:rPr>
        <w:t>П</w:t>
      </w:r>
      <w:r w:rsidR="00DA3210" w:rsidRPr="00044283">
        <w:rPr>
          <w:rFonts w:ascii="Times New Roman" w:hAnsi="Times New Roman" w:cs="Times New Roman"/>
          <w:b/>
          <w:sz w:val="24"/>
          <w:szCs w:val="24"/>
        </w:rPr>
        <w:t xml:space="preserve">лан мероприятий </w:t>
      </w:r>
    </w:p>
    <w:p w14:paraId="72964AA5" w14:textId="5C83AEBE" w:rsidR="00F96CA6" w:rsidRPr="00044283" w:rsidRDefault="00DA3210" w:rsidP="000A5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83">
        <w:rPr>
          <w:rFonts w:ascii="Times New Roman" w:hAnsi="Times New Roman" w:cs="Times New Roman"/>
          <w:b/>
          <w:sz w:val="24"/>
          <w:szCs w:val="24"/>
        </w:rPr>
        <w:t xml:space="preserve">по неформальным каникулам в период с </w:t>
      </w:r>
      <w:r w:rsidR="00A56399">
        <w:rPr>
          <w:rFonts w:ascii="Times New Roman" w:hAnsi="Times New Roman" w:cs="Times New Roman"/>
          <w:b/>
          <w:sz w:val="24"/>
          <w:szCs w:val="24"/>
        </w:rPr>
        <w:t>27.10.</w:t>
      </w:r>
      <w:r w:rsidR="004B4DAD" w:rsidRPr="00044283">
        <w:rPr>
          <w:rFonts w:ascii="Times New Roman" w:hAnsi="Times New Roman" w:cs="Times New Roman"/>
          <w:b/>
          <w:sz w:val="24"/>
          <w:szCs w:val="24"/>
        </w:rPr>
        <w:t>202</w:t>
      </w:r>
      <w:r w:rsidR="00814B5F" w:rsidRPr="00044283">
        <w:rPr>
          <w:rFonts w:ascii="Times New Roman" w:hAnsi="Times New Roman" w:cs="Times New Roman"/>
          <w:b/>
          <w:sz w:val="24"/>
          <w:szCs w:val="24"/>
        </w:rPr>
        <w:t>4</w:t>
      </w:r>
      <w:r w:rsidR="00A5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DAD" w:rsidRPr="00044283">
        <w:rPr>
          <w:rFonts w:ascii="Times New Roman" w:hAnsi="Times New Roman" w:cs="Times New Roman"/>
          <w:b/>
          <w:sz w:val="24"/>
          <w:szCs w:val="24"/>
        </w:rPr>
        <w:t>г.</w:t>
      </w:r>
      <w:r w:rsidR="005F545A" w:rsidRPr="0004428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56399">
        <w:rPr>
          <w:rFonts w:ascii="Times New Roman" w:hAnsi="Times New Roman" w:cs="Times New Roman"/>
          <w:b/>
          <w:sz w:val="24"/>
          <w:szCs w:val="24"/>
        </w:rPr>
        <w:t>04</w:t>
      </w:r>
      <w:r w:rsidR="005F545A" w:rsidRPr="00044283">
        <w:rPr>
          <w:rFonts w:ascii="Times New Roman" w:hAnsi="Times New Roman" w:cs="Times New Roman"/>
          <w:b/>
          <w:sz w:val="24"/>
          <w:szCs w:val="24"/>
        </w:rPr>
        <w:t>.</w:t>
      </w:r>
      <w:r w:rsidR="00A56399">
        <w:rPr>
          <w:rFonts w:ascii="Times New Roman" w:hAnsi="Times New Roman" w:cs="Times New Roman"/>
          <w:b/>
          <w:sz w:val="24"/>
          <w:szCs w:val="24"/>
        </w:rPr>
        <w:t>11</w:t>
      </w:r>
      <w:r w:rsidR="005F545A" w:rsidRPr="00044283">
        <w:rPr>
          <w:rFonts w:ascii="Times New Roman" w:hAnsi="Times New Roman" w:cs="Times New Roman"/>
          <w:b/>
          <w:sz w:val="24"/>
          <w:szCs w:val="24"/>
        </w:rPr>
        <w:t>.</w:t>
      </w:r>
      <w:r w:rsidR="00924508" w:rsidRPr="00044283">
        <w:rPr>
          <w:rFonts w:ascii="Times New Roman" w:hAnsi="Times New Roman" w:cs="Times New Roman"/>
          <w:b/>
          <w:sz w:val="24"/>
          <w:szCs w:val="24"/>
        </w:rPr>
        <w:t>202</w:t>
      </w:r>
      <w:r w:rsidR="00814B5F" w:rsidRPr="00044283">
        <w:rPr>
          <w:rFonts w:ascii="Times New Roman" w:hAnsi="Times New Roman" w:cs="Times New Roman"/>
          <w:b/>
          <w:sz w:val="24"/>
          <w:szCs w:val="24"/>
        </w:rPr>
        <w:t>4</w:t>
      </w:r>
      <w:r w:rsidR="00A5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283">
        <w:rPr>
          <w:rFonts w:ascii="Times New Roman" w:hAnsi="Times New Roman" w:cs="Times New Roman"/>
          <w:b/>
          <w:sz w:val="24"/>
          <w:szCs w:val="24"/>
        </w:rPr>
        <w:t>г.</w:t>
      </w:r>
    </w:p>
    <w:p w14:paraId="0ABA89A4" w14:textId="77777777" w:rsidR="00F96CA6" w:rsidRPr="00044283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F090F" w14:textId="77777777" w:rsidR="00F96CA6" w:rsidRPr="00044283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558"/>
        <w:gridCol w:w="52"/>
        <w:gridCol w:w="3350"/>
        <w:gridCol w:w="7"/>
        <w:gridCol w:w="3824"/>
        <w:gridCol w:w="18"/>
        <w:gridCol w:w="2815"/>
        <w:gridCol w:w="2373"/>
        <w:gridCol w:w="15"/>
      </w:tblGrid>
      <w:tr w:rsidR="0003031D" w:rsidRPr="00C45D56" w14:paraId="63618EA2" w14:textId="77777777" w:rsidTr="009F0282">
        <w:tc>
          <w:tcPr>
            <w:tcW w:w="1589" w:type="dxa"/>
            <w:vAlign w:val="center"/>
          </w:tcPr>
          <w:p w14:paraId="5A4B4BEE" w14:textId="77777777" w:rsidR="0003031D" w:rsidRPr="00C45D56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5D5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10" w:type="dxa"/>
            <w:gridSpan w:val="2"/>
            <w:vAlign w:val="center"/>
          </w:tcPr>
          <w:p w14:paraId="15ACCE3E" w14:textId="77777777" w:rsidR="0003031D" w:rsidRPr="00C45D56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5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357" w:type="dxa"/>
            <w:gridSpan w:val="2"/>
            <w:vAlign w:val="center"/>
          </w:tcPr>
          <w:p w14:paraId="2170DFC4" w14:textId="77777777" w:rsidR="0003031D" w:rsidRPr="00C45D56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5D56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3824" w:type="dxa"/>
            <w:vAlign w:val="center"/>
          </w:tcPr>
          <w:p w14:paraId="0245215F" w14:textId="77777777" w:rsidR="0003031D" w:rsidRPr="00C45D56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5D56">
              <w:rPr>
                <w:rFonts w:ascii="Times New Roman" w:hAnsi="Times New Roman" w:cs="Times New Roman"/>
                <w:b/>
              </w:rPr>
              <w:t>Занятие (название, описание)</w:t>
            </w:r>
          </w:p>
        </w:tc>
        <w:tc>
          <w:tcPr>
            <w:tcW w:w="2833" w:type="dxa"/>
            <w:gridSpan w:val="2"/>
            <w:vAlign w:val="center"/>
          </w:tcPr>
          <w:p w14:paraId="311DF1B6" w14:textId="77777777" w:rsidR="0003031D" w:rsidRPr="00C45D56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5D56">
              <w:rPr>
                <w:rFonts w:ascii="Times New Roman" w:hAnsi="Times New Roman" w:cs="Times New Roman"/>
                <w:b/>
              </w:rPr>
              <w:t>Необходимый материал/примечание</w:t>
            </w:r>
          </w:p>
        </w:tc>
        <w:tc>
          <w:tcPr>
            <w:tcW w:w="2388" w:type="dxa"/>
            <w:gridSpan w:val="2"/>
            <w:vAlign w:val="center"/>
          </w:tcPr>
          <w:p w14:paraId="64CE8F6F" w14:textId="77777777" w:rsidR="0003031D" w:rsidRPr="00C45D56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5D56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</w:tr>
      <w:tr w:rsidR="00DA2DA1" w:rsidRPr="00C45D56" w14:paraId="61A2B0A2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180B1" w14:textId="792016A2" w:rsidR="00DA2DA1" w:rsidRPr="00C45D56" w:rsidRDefault="00D852E9" w:rsidP="000B42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80409339"/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МБУ ДО «СЮН»</w:t>
            </w:r>
          </w:p>
        </w:tc>
      </w:tr>
      <w:bookmarkEnd w:id="0"/>
      <w:tr w:rsidR="00926F12" w:rsidRPr="00C45D56" w14:paraId="40251BC0" w14:textId="77777777" w:rsidTr="009F0282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8F7B5" w14:textId="1DAC95A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В течение всей каникулярной недели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3C169" w14:textId="17CFC578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По предварительной записи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F9DC7" w14:textId="3DBE0862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>, д.4 а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4C3D1" w14:textId="297A2971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Познавательные экскурсии в Музей Природы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911C0" w14:textId="70CD678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ADE76" w14:textId="130A14D8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Крюкова Лидия Николаевна, 89086422333</w:t>
            </w:r>
          </w:p>
        </w:tc>
      </w:tr>
      <w:tr w:rsidR="00926F12" w:rsidRPr="00C45D56" w14:paraId="6CD0D739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8560E" w14:textId="00F729B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В течение каникул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A484D" w14:textId="18D751E8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По согласованию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49D6B" w14:textId="3E54666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ул. Октябрьская, 4 а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7FDD8" w14:textId="4E94AD37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Экскурсии в зооуголок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2177E" w14:textId="04CE51C1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Корм для животных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C1650" w14:textId="7A22FDD3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Крюкова Лидия Николаевна, 89086422333</w:t>
            </w:r>
          </w:p>
        </w:tc>
      </w:tr>
      <w:tr w:rsidR="00926F12" w:rsidRPr="00C45D56" w14:paraId="7AAFACAE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467A1" w14:textId="25078AA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По согласованию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836F2" w14:textId="176DE56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По согласованию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0C93D" w14:textId="46EA40B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район Ситникова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51583" w14:textId="38C5F6A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Экологическая тропа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6E8BA" w14:textId="2B708802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Бутерброды, вода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B12DF" w14:textId="171E6E0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Жилкина Лариса Владимировна, 89500514528</w:t>
            </w:r>
          </w:p>
        </w:tc>
      </w:tr>
      <w:tr w:rsidR="00926F12" w:rsidRPr="00C45D56" w14:paraId="242ABD07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ECB1A" w14:textId="2D5FCFB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29.10.2024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28B8C" w14:textId="6E0796F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0514C" w14:textId="23C23DA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Ул. Октябрьская, 4 а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BCFD6" w14:textId="1D94AFE0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Экологический аукцион "Дикие и домашние - все такие важные" (ко Всемирному Дню животных)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12EEA" w14:textId="05709A7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1AF9D" w14:textId="4BE3052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Мелентьева Наталья Александровна, 89149285865</w:t>
            </w:r>
          </w:p>
        </w:tc>
      </w:tr>
      <w:tr w:rsidR="00926F12" w:rsidRPr="00C45D56" w14:paraId="63EA3823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55A82" w14:textId="3455C8A1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03.11.2024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E202B" w14:textId="34381C3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По согласованию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DDAC" w14:textId="6DC4ACF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Салон цветов "Идея"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8F756" w14:textId="6C2BEF3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Мастер - класс по флористике в рамках работы клуба по интересам "Юный флорист"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56EA4" w14:textId="5F4A546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25F99" w14:textId="4195EBE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Башун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Юлия Александровна, 89642624145</w:t>
            </w:r>
          </w:p>
        </w:tc>
      </w:tr>
      <w:tr w:rsidR="00D852E9" w:rsidRPr="00C45D56" w14:paraId="0BC4ABD3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96659B" w14:textId="63C46C6D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МБОУ "Гимназия № 9"</w:t>
            </w:r>
          </w:p>
        </w:tc>
      </w:tr>
      <w:tr w:rsidR="00926F12" w:rsidRPr="00C45D56" w14:paraId="5B4ADE3C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B5FA7" w14:textId="605DAD9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31.10.2024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1502C" w14:textId="679F155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DA544" w14:textId="2D2DB7B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МБОУ "Гимназия № 9"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9F026" w14:textId="6C856F8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Турнир "В царстве шахматного королевства"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EE8D3" w14:textId="2F88FFD9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Шахматы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6CCC8" w14:textId="35CC015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Някин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Владимир Федорович, +79086507340</w:t>
            </w:r>
          </w:p>
        </w:tc>
      </w:tr>
      <w:tr w:rsidR="00D852E9" w:rsidRPr="00C45D56" w14:paraId="6E192224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D04CA5" w14:textId="1493E69D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80409380"/>
            <w:r w:rsidRPr="00C45D56">
              <w:rPr>
                <w:rFonts w:ascii="Times New Roman" w:eastAsia="Calibri" w:hAnsi="Times New Roman" w:cs="Times New Roman"/>
                <w:b/>
                <w:bCs/>
              </w:rPr>
              <w:t>ГОКУ "Санаторная школа - интернат №4"</w:t>
            </w:r>
          </w:p>
        </w:tc>
      </w:tr>
      <w:bookmarkEnd w:id="1"/>
      <w:tr w:rsidR="00926F12" w:rsidRPr="00C45D56" w14:paraId="67B13142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6EF95" w14:textId="04DA71B3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31.10.2024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20FBA" w14:textId="5D03712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24249" w14:textId="4DED8B5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ГОКУ "Санаторная школа - интернат №4"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5E421" w14:textId="56140713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квест - игра "Веселый атом"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D9856" w14:textId="6E5D75A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9E69E" w14:textId="1278315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Казаринов Алексей Николаевич 89027604413</w:t>
            </w:r>
          </w:p>
        </w:tc>
      </w:tr>
      <w:tr w:rsidR="00D852E9" w:rsidRPr="00C45D56" w14:paraId="28CEDA4B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7CE0F4" w14:textId="6F8928A5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МБОУ "СОШ №12"</w:t>
            </w:r>
          </w:p>
        </w:tc>
      </w:tr>
      <w:tr w:rsidR="00926F12" w:rsidRPr="00C45D56" w14:paraId="6FCCA810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8F3EC" w14:textId="4B4897B3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28.10.2024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28C36" w14:textId="6818628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9C789" w14:textId="4FDD2F09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портивный зал школы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8BD65" w14:textId="1CD7C9F5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 xml:space="preserve">сенний </w:t>
            </w:r>
            <w:proofErr w:type="spellStart"/>
            <w:r w:rsidR="00926F12" w:rsidRPr="00C45D56">
              <w:rPr>
                <w:rFonts w:ascii="Times New Roman" w:hAnsi="Times New Roman" w:cs="Times New Roman"/>
                <w:color w:val="000000"/>
              </w:rPr>
              <w:t>простынбол</w:t>
            </w:r>
            <w:proofErr w:type="spellEnd"/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69161" w14:textId="280A633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простыня 1 шт.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3E6DE" w14:textId="318D628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Торопкина А.А. 89526122061</w:t>
            </w:r>
          </w:p>
        </w:tc>
      </w:tr>
      <w:tr w:rsidR="00D852E9" w:rsidRPr="00C45D56" w14:paraId="2C7D0F4D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49E905" w14:textId="1F14FD75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 xml:space="preserve">МБОУ «ООШ 8 им. </w:t>
            </w:r>
            <w:proofErr w:type="spellStart"/>
            <w:r w:rsidRPr="00C45D56">
              <w:rPr>
                <w:rFonts w:ascii="Times New Roman" w:eastAsia="Calibri" w:hAnsi="Times New Roman" w:cs="Times New Roman"/>
                <w:b/>
                <w:bCs/>
              </w:rPr>
              <w:t>А.А.Разгуляева</w:t>
            </w:r>
            <w:proofErr w:type="spellEnd"/>
            <w:r w:rsidRPr="00C45D56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</w:tr>
      <w:tr w:rsidR="00926F12" w:rsidRPr="00C45D56" w14:paraId="53A6E4E5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A94DF" w14:textId="3AF0864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DEFFB" w14:textId="0A8960F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0FCD" w14:textId="3D5F0EF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МБОУ ООШ 8 </w:t>
            </w: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им.А.А.Разгуляева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71E57" w14:textId="5CCE6C7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"Дружные дети!"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3C2EE" w14:textId="18092F82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Экран, проектор, ноутбук, колонка, листы бумаги, маркеры.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9D757" w14:textId="337041A1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Харитонова Юлия Владимировна 89041540380</w:t>
            </w:r>
          </w:p>
        </w:tc>
      </w:tr>
      <w:tr w:rsidR="00D852E9" w:rsidRPr="00C45D56" w14:paraId="782B2244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1CE7B" w14:textId="1CDB492D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МБОУ "Гимназия №1"</w:t>
            </w:r>
          </w:p>
        </w:tc>
      </w:tr>
      <w:tr w:rsidR="00926F12" w:rsidRPr="00C45D56" w14:paraId="47CE01EA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92982" w14:textId="2DC6C3F1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29.10.2024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A5C15" w14:textId="535A925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B7536" w14:textId="034C2C2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МБОУ</w:t>
            </w:r>
            <w:r w:rsidR="00D852E9" w:rsidRPr="00C45D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5D56">
              <w:rPr>
                <w:rFonts w:ascii="Times New Roman" w:hAnsi="Times New Roman" w:cs="Times New Roman"/>
                <w:color w:val="000000"/>
              </w:rPr>
              <w:t>"Гимназия №1" спортзал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C5B86" w14:textId="762376E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Пионербол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02BBF" w14:textId="74928830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Волейбольная сетка и волейбольный мяч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B3932" w14:textId="347F9D50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Мельникова Ирина </w:t>
            </w:r>
            <w:proofErr w:type="gramStart"/>
            <w:r w:rsidRPr="00C45D56">
              <w:rPr>
                <w:rFonts w:ascii="Times New Roman" w:hAnsi="Times New Roman" w:cs="Times New Roman"/>
                <w:color w:val="000000"/>
              </w:rPr>
              <w:t>Леонидовна  8924</w:t>
            </w:r>
            <w:proofErr w:type="gramEnd"/>
            <w:r w:rsidRPr="00C45D56">
              <w:rPr>
                <w:rFonts w:ascii="Times New Roman" w:hAnsi="Times New Roman" w:cs="Times New Roman"/>
                <w:color w:val="000000"/>
              </w:rPr>
              <w:t xml:space="preserve"> 6005869   заявку до 23 </w:t>
            </w:r>
            <w:r w:rsidRPr="00C45D56">
              <w:rPr>
                <w:rFonts w:ascii="Times New Roman" w:hAnsi="Times New Roman" w:cs="Times New Roman"/>
                <w:color w:val="000000"/>
              </w:rPr>
              <w:lastRenderedPageBreak/>
              <w:t>октября на почту melnikovaira67mail.ru</w:t>
            </w:r>
          </w:p>
        </w:tc>
      </w:tr>
      <w:tr w:rsidR="00D852E9" w:rsidRPr="00C45D56" w14:paraId="62B65CA6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A4B4BB" w14:textId="10F033AD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МБОУ "СОШ №13"</w:t>
            </w:r>
          </w:p>
        </w:tc>
      </w:tr>
      <w:tr w:rsidR="00926F12" w:rsidRPr="00C45D56" w14:paraId="22839C05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84D0C" w14:textId="59D97079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29.10.2024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0B1C7" w14:textId="54ADEC6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10.00.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11921" w14:textId="471966F7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МБОУ "СОШ №13"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DC7CE" w14:textId="49966BA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Экскурсия по школьному музею "История живёт в музее нашем"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E1E2" w14:textId="1EC2D3E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46FD8" w14:textId="33488748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Тыщенко Лада </w:t>
            </w:r>
            <w:proofErr w:type="gramStart"/>
            <w:r w:rsidRPr="00C45D56">
              <w:rPr>
                <w:rFonts w:ascii="Times New Roman" w:hAnsi="Times New Roman" w:cs="Times New Roman"/>
                <w:color w:val="000000"/>
              </w:rPr>
              <w:t>Олеговна  8</w:t>
            </w:r>
            <w:proofErr w:type="gramEnd"/>
            <w:r w:rsidRPr="00C45D56">
              <w:rPr>
                <w:rFonts w:ascii="Times New Roman" w:hAnsi="Times New Roman" w:cs="Times New Roman"/>
                <w:color w:val="000000"/>
              </w:rPr>
              <w:t>(950) 119- 12- 11</w:t>
            </w:r>
          </w:p>
        </w:tc>
      </w:tr>
      <w:tr w:rsidR="00D852E9" w:rsidRPr="00C45D56" w14:paraId="1409EC0F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1FABAE" w14:textId="4A8202E4" w:rsidR="00D852E9" w:rsidRPr="00C45D56" w:rsidRDefault="007C5941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МБОУ "СОШ №17"</w:t>
            </w:r>
          </w:p>
        </w:tc>
      </w:tr>
      <w:tr w:rsidR="00926F12" w:rsidRPr="00C45D56" w14:paraId="36EC0078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1FCB3" w14:textId="05BCBEA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29.10.2024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820E5" w14:textId="2F53E7F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297B4" w14:textId="348FF949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МБОУ "СОШ №17"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2BC2B" w14:textId="2AAD457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Творческая мастерская "Осеннее творчество" (роспись фигурки из гипса)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9870E" w14:textId="007AB5B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Гуашь, кисти для </w:t>
            </w:r>
            <w:proofErr w:type="gramStart"/>
            <w:r w:rsidRPr="00C45D56">
              <w:rPr>
                <w:rFonts w:ascii="Times New Roman" w:hAnsi="Times New Roman" w:cs="Times New Roman"/>
                <w:color w:val="000000"/>
              </w:rPr>
              <w:t xml:space="preserve">росписи,   </w:t>
            </w:r>
            <w:proofErr w:type="gramEnd"/>
            <w:r w:rsidRPr="00C45D56">
              <w:rPr>
                <w:rFonts w:ascii="Times New Roman" w:hAnsi="Times New Roman" w:cs="Times New Roman"/>
                <w:color w:val="000000"/>
              </w:rPr>
              <w:t>вода, влажные салфетки.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ED7DC" w14:textId="7E9AF2A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Дорогова Екатерина Анатольевна, 89041100817</w:t>
            </w:r>
          </w:p>
        </w:tc>
      </w:tr>
      <w:tr w:rsidR="00D852E9" w:rsidRPr="00C45D56" w14:paraId="77AB222E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A95192" w14:textId="2EEBD7BD" w:rsidR="00D852E9" w:rsidRPr="00C45D56" w:rsidRDefault="007C5941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МБОУ "СОШ №6"</w:t>
            </w:r>
          </w:p>
        </w:tc>
      </w:tr>
      <w:tr w:rsidR="00926F12" w:rsidRPr="00C45D56" w14:paraId="1737CDBE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14D4F" w14:textId="6AF4D6C0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29.10.2024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F9FF3" w14:textId="40F7BF4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7F55C" w14:textId="125B310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Спортивный зал школы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C9A39" w14:textId="544F48A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«Спортивные каникулы» 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54157" w14:textId="195C7041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88F22" w14:textId="0A4B1C72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Садкова Любовь Александровна 89016689331</w:t>
            </w:r>
          </w:p>
        </w:tc>
      </w:tr>
      <w:tr w:rsidR="00926F12" w:rsidRPr="00C45D56" w14:paraId="0E56559F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FD23E" w14:textId="5851487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30.10.2024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1745C" w14:textId="7B7310D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9AD1D" w14:textId="4F7576C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Школа 6, кабинет 20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2F426" w14:textId="00A3787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Нетрадиционное рисование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D1BA4" w14:textId="7E8F090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A2124" w14:textId="505ADDB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Садкова Л.А. 89016689331</w:t>
            </w:r>
          </w:p>
        </w:tc>
      </w:tr>
      <w:tr w:rsidR="00D852E9" w:rsidRPr="00C45D56" w14:paraId="1720A41F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DCC28F" w14:textId="24A1A85D" w:rsidR="00D852E9" w:rsidRPr="00C45D56" w:rsidRDefault="007C5941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Детские клубы по месту жительства</w:t>
            </w:r>
          </w:p>
        </w:tc>
      </w:tr>
      <w:tr w:rsidR="00926F12" w:rsidRPr="00C45D56" w14:paraId="4C445DC1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14D1C" w14:textId="05DFB7D7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29.10.2024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812A5" w14:textId="0859EB77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14.00ч.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03E39" w14:textId="40247663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 xml:space="preserve">етский клуб по месту жительства "Тимур" </w:t>
            </w:r>
            <w:proofErr w:type="spellStart"/>
            <w:r w:rsidR="00926F12" w:rsidRPr="00C45D56">
              <w:rPr>
                <w:rFonts w:ascii="Times New Roman" w:hAnsi="Times New Roman" w:cs="Times New Roman"/>
                <w:color w:val="000000"/>
              </w:rPr>
              <w:t>пр.Комсомольский</w:t>
            </w:r>
            <w:proofErr w:type="spellEnd"/>
            <w:r w:rsidR="00926F12" w:rsidRPr="00C45D56">
              <w:rPr>
                <w:rFonts w:ascii="Times New Roman" w:hAnsi="Times New Roman" w:cs="Times New Roman"/>
                <w:color w:val="000000"/>
              </w:rPr>
              <w:t>, 99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FFB55" w14:textId="42B18D4C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К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ибер</w:t>
            </w:r>
            <w:proofErr w:type="spellEnd"/>
            <w:r w:rsidR="00926F12" w:rsidRPr="00C45D56">
              <w:rPr>
                <w:rFonts w:ascii="Times New Roman" w:hAnsi="Times New Roman" w:cs="Times New Roman"/>
                <w:color w:val="000000"/>
              </w:rPr>
              <w:t xml:space="preserve"> турнир по "</w:t>
            </w:r>
            <w:proofErr w:type="spellStart"/>
            <w:r w:rsidR="00926F12" w:rsidRPr="00C45D56">
              <w:rPr>
                <w:rFonts w:ascii="Times New Roman" w:hAnsi="Times New Roman" w:cs="Times New Roman"/>
                <w:color w:val="000000"/>
              </w:rPr>
              <w:t>Мортал</w:t>
            </w:r>
            <w:proofErr w:type="spellEnd"/>
            <w:r w:rsidR="00926F12" w:rsidRPr="00C45D56">
              <w:rPr>
                <w:rFonts w:ascii="Times New Roman" w:hAnsi="Times New Roman" w:cs="Times New Roman"/>
                <w:color w:val="000000"/>
              </w:rPr>
              <w:t xml:space="preserve"> комбат"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9B190" w14:textId="48F86C8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ноутбуки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B84E" w14:textId="7D694A77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педагог-организатор Жуков Николай Алексеевич, 89085964084</w:t>
            </w:r>
          </w:p>
        </w:tc>
      </w:tr>
      <w:tr w:rsidR="00926F12" w:rsidRPr="00C45D56" w14:paraId="26B9FA56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07A70" w14:textId="411DD2B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30.10.2024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5EAA3" w14:textId="7CAAE24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15.00ч.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741CA" w14:textId="6185AE6C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етский клуб по месту жительства "Космос" (</w:t>
            </w:r>
            <w:proofErr w:type="spellStart"/>
            <w:r w:rsidR="00926F12" w:rsidRPr="00C45D56">
              <w:rPr>
                <w:rFonts w:ascii="Times New Roman" w:hAnsi="Times New Roman" w:cs="Times New Roman"/>
                <w:color w:val="000000"/>
              </w:rPr>
              <w:t>ул.Серёгина</w:t>
            </w:r>
            <w:proofErr w:type="spellEnd"/>
            <w:r w:rsidR="00926F12" w:rsidRPr="00C45D56">
              <w:rPr>
                <w:rFonts w:ascii="Times New Roman" w:hAnsi="Times New Roman" w:cs="Times New Roman"/>
                <w:color w:val="000000"/>
              </w:rPr>
              <w:t>, 16)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39C4D" w14:textId="325281C0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Т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ворческий час "Сказочный волшебный гриб"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01F79" w14:textId="4B5AB0F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клей, бумага, вода, краски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43534" w14:textId="7144BA31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Величко Марина Петровна, педагог-организатор, 89501423267</w:t>
            </w:r>
          </w:p>
        </w:tc>
      </w:tr>
      <w:tr w:rsidR="00926F12" w:rsidRPr="00C45D56" w14:paraId="23E2BAAF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A4F9A" w14:textId="6278926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29.10.2024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C6FE4" w14:textId="42B8E5B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18.00ч.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D7513" w14:textId="59C508EB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етский клуб по месту жительства "Перемена" (ул. Клары Цеткин,8)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149FE" w14:textId="517BE30E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араоке батл "Связь поколений"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08B48" w14:textId="74A7D34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проектор, экран, ноутбук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C4C94" w14:textId="65620138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педагог-организатор Малютина Радмила Евгеньевна, 89149027900</w:t>
            </w:r>
          </w:p>
        </w:tc>
      </w:tr>
      <w:tr w:rsidR="00926F12" w:rsidRPr="00C45D56" w14:paraId="58B24058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ADF0D" w14:textId="244B01A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29.10.2024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BED16" w14:textId="4A525302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11.00 часов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32607" w14:textId="095E9646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етский клуб по месту жительств "Звёздочка"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6CDDC" w14:textId="73F3AB73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Ч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 xml:space="preserve">ас творчества "Осенний пейзаж" 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43961" w14:textId="7BD5AFD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краски, вода, альбомный лист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A0A85" w14:textId="4FC8880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педагог дополнительного образования </w:t>
            </w: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Кучерюк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Игоревна, 89021737258 </w:t>
            </w:r>
          </w:p>
        </w:tc>
      </w:tr>
      <w:tr w:rsidR="00926F12" w:rsidRPr="00C45D56" w14:paraId="5C53760E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55666" w14:textId="2B1F5CE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30.10.2024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052A9" w14:textId="53475B47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15.00ч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FDB6F" w14:textId="7FA0B639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етский клуб по месту жительства "Звёздочка" (ул. Толбухина, 66)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21A74" w14:textId="1CE941C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"Клоун" творческий час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D8D03" w14:textId="5B1841B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картон, нитки, краски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780C3" w14:textId="4C9F3339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педагог-организатор Якубова Татьяна Николаевна, т. 89245336765</w:t>
            </w:r>
          </w:p>
        </w:tc>
      </w:tr>
      <w:tr w:rsidR="00926F12" w:rsidRPr="00C45D56" w14:paraId="53A518D2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0AD94" w14:textId="1EF8E925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30.10.2024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FD78B" w14:textId="73858DA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11.00 часов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C9BA2" w14:textId="49B58845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етский клуб по месту жительства "Искра"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B48CD" w14:textId="759D0B12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Т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ворческий час "Мой пушистый друг"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4CE18" w14:textId="127CEEB2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краски, солёное тесто, фурнитура (глазки)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33E98" w14:textId="5DDDE619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педагог дополнительного образования </w:t>
            </w: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Пирова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Елена Алексеевна. 89246211289 </w:t>
            </w:r>
          </w:p>
        </w:tc>
      </w:tr>
      <w:tr w:rsidR="00D852E9" w:rsidRPr="00C45D56" w14:paraId="5B0E4C50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7EF86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lastRenderedPageBreak/>
              <w:t>31.10.2024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CCEB7A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13.00 ч.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7294A5" w14:textId="42ED93F5" w:rsidR="00D852E9" w:rsidRPr="00C45D56" w:rsidRDefault="00C45D56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D852E9" w:rsidRPr="00C45D56">
              <w:rPr>
                <w:rFonts w:ascii="Times New Roman" w:hAnsi="Times New Roman" w:cs="Times New Roman"/>
                <w:color w:val="000000"/>
              </w:rPr>
              <w:t>етский клуб по месту жительства "Эврика" (ул. Молотовая, 78)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BD3204" w14:textId="6B91DC34" w:rsidR="00D852E9" w:rsidRPr="00C45D56" w:rsidRDefault="00C45D56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C45D56">
              <w:rPr>
                <w:rFonts w:ascii="Times New Roman" w:hAnsi="Times New Roman" w:cs="Times New Roman"/>
                <w:color w:val="000000"/>
              </w:rPr>
              <w:t>;К</w:t>
            </w:r>
            <w:r w:rsidR="00D852E9" w:rsidRPr="00C45D56">
              <w:rPr>
                <w:rFonts w:ascii="Times New Roman" w:hAnsi="Times New Roman" w:cs="Times New Roman"/>
                <w:color w:val="000000"/>
              </w:rPr>
              <w:t>вест</w:t>
            </w:r>
            <w:proofErr w:type="gramEnd"/>
            <w:r w:rsidR="00D852E9" w:rsidRPr="00C45D56">
              <w:rPr>
                <w:rFonts w:ascii="Times New Roman" w:hAnsi="Times New Roman" w:cs="Times New Roman"/>
                <w:color w:val="000000"/>
              </w:rPr>
              <w:t xml:space="preserve"> игра "Easy English"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34A683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E4A803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педагог дополнительного образования Котляр Елена </w:t>
            </w: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Самидовна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, 89500589851 </w:t>
            </w:r>
          </w:p>
        </w:tc>
      </w:tr>
      <w:tr w:rsidR="00D852E9" w:rsidRPr="00C45D56" w14:paraId="1B47E8C6" w14:textId="77777777" w:rsidTr="009F0282">
        <w:trPr>
          <w:trHeight w:val="63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6F01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31.10.2024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6050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14.00ч.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CCED" w14:textId="78E570E2" w:rsidR="00D852E9" w:rsidRPr="00C45D56" w:rsidRDefault="00C45D56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D852E9" w:rsidRPr="00C45D56">
              <w:rPr>
                <w:rFonts w:ascii="Times New Roman" w:hAnsi="Times New Roman" w:cs="Times New Roman"/>
                <w:color w:val="000000"/>
              </w:rPr>
              <w:t>етский клуб по месту жительства "Грация" (</w:t>
            </w:r>
            <w:proofErr w:type="spellStart"/>
            <w:r w:rsidR="00D852E9" w:rsidRPr="00C45D56">
              <w:rPr>
                <w:rFonts w:ascii="Times New Roman" w:hAnsi="Times New Roman" w:cs="Times New Roman"/>
                <w:color w:val="000000"/>
              </w:rPr>
              <w:t>пр.Химиков</w:t>
            </w:r>
            <w:proofErr w:type="spellEnd"/>
            <w:r w:rsidR="00D852E9" w:rsidRPr="00C45D56">
              <w:rPr>
                <w:rFonts w:ascii="Times New Roman" w:hAnsi="Times New Roman" w:cs="Times New Roman"/>
                <w:color w:val="000000"/>
              </w:rPr>
              <w:t>, 7)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A792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"Подарок для себя"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4F19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цветная бумага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61BA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педагог дополнительного образования </w:t>
            </w: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Кудриновская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Елена Анатольевна. 89246239353</w:t>
            </w:r>
          </w:p>
        </w:tc>
      </w:tr>
      <w:tr w:rsidR="00D852E9" w:rsidRPr="00C45D56" w14:paraId="08FF6A0C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90EAA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31.10.2024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48433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16.00ч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0567F" w14:textId="50F36BFB" w:rsidR="00D852E9" w:rsidRPr="00C45D56" w:rsidRDefault="00C45D56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D852E9" w:rsidRPr="00C45D56">
              <w:rPr>
                <w:rFonts w:ascii="Times New Roman" w:hAnsi="Times New Roman" w:cs="Times New Roman"/>
                <w:color w:val="000000"/>
              </w:rPr>
              <w:t>етский клуб по месту жительств "Эврика" (ул. Молотовая, 78)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301ED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"У Вас мы учимся теплу и мудрости"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DDF5A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краски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E5C15" w14:textId="77777777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педагог-организатор Бондарева </w:t>
            </w: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ксения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Александровна, 89500702596</w:t>
            </w:r>
          </w:p>
        </w:tc>
      </w:tr>
      <w:tr w:rsidR="00D852E9" w:rsidRPr="00C45D56" w14:paraId="50C8B84E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A7648A" w14:textId="4889C2B7" w:rsidR="00D852E9" w:rsidRPr="00C45D56" w:rsidRDefault="007C5941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МБДОУ "Детский сад №2, 42"</w:t>
            </w:r>
          </w:p>
        </w:tc>
      </w:tr>
      <w:tr w:rsidR="00926F12" w:rsidRPr="00C45D56" w14:paraId="6CFE79CA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F54A0" w14:textId="7460AD7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31.10.2024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E66E0" w14:textId="659932B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D76D1" w14:textId="748FC9E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МБДОУ "Детский сад №2, 42"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408CB" w14:textId="50DDBC43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Акция по пожарной безопасности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2178F" w14:textId="24D13935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Бумага, цветной картон, ножницы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E8B2F" w14:textId="098C5DD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Данилюк Светлана Александровна, 89526108288</w:t>
            </w:r>
          </w:p>
        </w:tc>
      </w:tr>
      <w:tr w:rsidR="00D852E9" w:rsidRPr="00C45D56" w14:paraId="5F7199AF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A4AB9" w14:textId="2AEDC47F" w:rsidR="00D852E9" w:rsidRPr="00C45D56" w:rsidRDefault="00D852E9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МБУДО "ДЮСШ №1"</w:t>
            </w:r>
          </w:p>
        </w:tc>
      </w:tr>
      <w:tr w:rsidR="00926F12" w:rsidRPr="00C45D56" w14:paraId="66E6BFD2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5D709" w14:textId="7A9F80E0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30.10. - 02.11.2024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76303" w14:textId="1D59ED9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E55C3" w14:textId="142815FC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ал настольного тенниса МБУДО "ДЮСШ №1"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CF45A" w14:textId="4F2F5A3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Традиционный городской турнир по настольному теннису "Золотая осень"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70AB8" w14:textId="26C7609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Спортивная форма, ракетки для настольного </w:t>
            </w:r>
            <w:r w:rsidR="00D852E9" w:rsidRPr="00C45D56">
              <w:rPr>
                <w:rFonts w:ascii="Times New Roman" w:hAnsi="Times New Roman" w:cs="Times New Roman"/>
                <w:color w:val="000000"/>
              </w:rPr>
              <w:t>тенниса, шарики</w:t>
            </w:r>
            <w:r w:rsidRPr="00C45D56">
              <w:rPr>
                <w:rFonts w:ascii="Times New Roman" w:hAnsi="Times New Roman" w:cs="Times New Roman"/>
                <w:color w:val="000000"/>
              </w:rPr>
              <w:t xml:space="preserve"> для настольного тенниса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30F81" w14:textId="6D7212A8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Яковченко Олеся Леонидовна 8(902)172-15-65</w:t>
            </w:r>
          </w:p>
        </w:tc>
      </w:tr>
      <w:tr w:rsidR="00926F12" w:rsidRPr="00C45D56" w14:paraId="4782FB81" w14:textId="77777777" w:rsidTr="009F0282"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740D9" w14:textId="643FC2F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03.10.2024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FA411" w14:textId="1DFD1420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09.00 до 16.00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5F4D8" w14:textId="10934985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гровой зал МБУДО "ДЮСШ №1", Фестивальный проезд 1б</w:t>
            </w:r>
          </w:p>
        </w:tc>
        <w:tc>
          <w:tcPr>
            <w:tcW w:w="3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EE60C" w14:textId="66A538B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Чемпионат Иркутской области по волейболу 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C4390" w14:textId="4C42BAF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спортивная форма, волейбольный мяч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89FB1" w14:textId="370C041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Мельников В.В. 8(924)620-94-98</w:t>
            </w:r>
          </w:p>
        </w:tc>
      </w:tr>
      <w:tr w:rsidR="00D852E9" w:rsidRPr="00C45D56" w14:paraId="2F14552B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EE03CA" w14:textId="33A3A4BD" w:rsidR="00D852E9" w:rsidRPr="00C45D56" w:rsidRDefault="007C5941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МБОУ "СОШ №15"</w:t>
            </w:r>
          </w:p>
        </w:tc>
      </w:tr>
      <w:tr w:rsidR="00926F12" w:rsidRPr="00C45D56" w14:paraId="12E94BBF" w14:textId="77777777" w:rsidTr="009F028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700D" w14:textId="446C0D8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29.10.2024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773E" w14:textId="6826299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5B2A" w14:textId="03DFBDA8" w:rsidR="00926F12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="00926F12" w:rsidRPr="00C45D56">
              <w:rPr>
                <w:rFonts w:ascii="Times New Roman" w:hAnsi="Times New Roman" w:cs="Times New Roman"/>
                <w:color w:val="000000"/>
              </w:rPr>
              <w:t>ерритория МБОУ "СОШ №15"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4BB3" w14:textId="5656E8D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Экологическая квест игра "Зеленая школа"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EC2A" w14:textId="27D777B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1F4CD" w14:textId="10193FA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Максимова Ольга Дмитриевна, 89501308176</w:t>
            </w:r>
          </w:p>
        </w:tc>
      </w:tr>
      <w:tr w:rsidR="00D852E9" w:rsidRPr="00C45D56" w14:paraId="26E041F3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D7EE5C" w14:textId="5ECC0F4B" w:rsidR="00D852E9" w:rsidRPr="00C45D56" w:rsidRDefault="007C5941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МБОУ "Лицей №1"</w:t>
            </w:r>
          </w:p>
        </w:tc>
      </w:tr>
      <w:tr w:rsidR="00926F12" w:rsidRPr="00C45D56" w14:paraId="31F05494" w14:textId="77777777" w:rsidTr="009F028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2002" w14:textId="797E7A86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29.10.2024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927F" w14:textId="1B17777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B43A" w14:textId="6261CB7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МБОУ "Лицей №1"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07B6" w14:textId="5F308B20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Создание текста от "А" до "Я"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B30C" w14:textId="33AB2FF9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Телефон, ручка, тетрадь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BCB6" w14:textId="495C428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Рядовкина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Ирина Анатольевна, 89025198434</w:t>
            </w:r>
          </w:p>
        </w:tc>
      </w:tr>
      <w:tr w:rsidR="00D852E9" w:rsidRPr="00C45D56" w14:paraId="1EC0F5A1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073675" w14:textId="43E31708" w:rsidR="00D852E9" w:rsidRPr="00C45D56" w:rsidRDefault="007C5941" w:rsidP="009B1EB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МБОУ "СОШ №2"</w:t>
            </w:r>
          </w:p>
        </w:tc>
      </w:tr>
      <w:tr w:rsidR="00926F12" w:rsidRPr="00C45D56" w14:paraId="23B4B0FA" w14:textId="77777777" w:rsidTr="009F028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BC72" w14:textId="46674AB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29.10.2024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5841" w14:textId="6E4F5E6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6C3C" w14:textId="2356BBE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82398" w14:textId="64563BD7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Посвящение в первоклассники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6A57" w14:textId="7371953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Парадная школьная форма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6990" w14:textId="6776BDE4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Минченко В. К. +79643568861</w:t>
            </w:r>
          </w:p>
        </w:tc>
      </w:tr>
      <w:tr w:rsidR="00926F12" w:rsidRPr="00C45D56" w14:paraId="4FC111B6" w14:textId="77777777" w:rsidTr="009F028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E26F" w14:textId="35EFD68F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29.10.2024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9B1B" w14:textId="75E69D5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5265" w14:textId="79F767D1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C2A2" w14:textId="5B42928D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Посвящение в пятиклассники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A7CE" w14:textId="515FBC5A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Парадная школьная форма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5356" w14:textId="60C9B172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45D56">
              <w:rPr>
                <w:rFonts w:ascii="Times New Roman" w:hAnsi="Times New Roman" w:cs="Times New Roman"/>
                <w:color w:val="000000"/>
              </w:rPr>
              <w:t>Калиткина</w:t>
            </w:r>
            <w:proofErr w:type="spellEnd"/>
            <w:r w:rsidRPr="00C45D56">
              <w:rPr>
                <w:rFonts w:ascii="Times New Roman" w:hAnsi="Times New Roman" w:cs="Times New Roman"/>
                <w:color w:val="000000"/>
              </w:rPr>
              <w:t xml:space="preserve"> Е., +79500646197</w:t>
            </w:r>
          </w:p>
        </w:tc>
      </w:tr>
      <w:tr w:rsidR="00926F12" w:rsidRPr="00C45D56" w14:paraId="5C49E816" w14:textId="77777777" w:rsidTr="009F028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5C2D" w14:textId="02D6E8AB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31.10.2024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CC4B" w14:textId="2B2FFF48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  11:00, 12:00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1797" w14:textId="0B86421C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Музей школы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724A" w14:textId="77777777" w:rsidR="00926F12" w:rsidRDefault="00926F12" w:rsidP="00926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Музейный час «Соль земли усольской»</w:t>
            </w:r>
          </w:p>
          <w:p w14:paraId="33BDC3D0" w14:textId="77777777" w:rsidR="00C45D56" w:rsidRDefault="00C45D56" w:rsidP="00926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EAC27E" w14:textId="23FD1732" w:rsidR="00C45D56" w:rsidRPr="00C45D56" w:rsidRDefault="00C45D56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4879" w14:textId="639D217A" w:rsidR="00926F12" w:rsidRPr="00C45D56" w:rsidRDefault="002830AF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412C" w14:textId="5B179FAE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  <w:color w:val="000000"/>
              </w:rPr>
              <w:t xml:space="preserve">89025132393 Оксана Владимировна </w:t>
            </w:r>
          </w:p>
        </w:tc>
      </w:tr>
      <w:tr w:rsidR="00926F12" w:rsidRPr="00C45D56" w14:paraId="232A7A99" w14:textId="77777777" w:rsidTr="004B3B15">
        <w:tc>
          <w:tcPr>
            <w:tcW w:w="15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13EAFA" w14:textId="77777777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МБКДУ «Дворец культуры»</w:t>
            </w:r>
          </w:p>
        </w:tc>
      </w:tr>
      <w:tr w:rsidR="000A2F05" w:rsidRPr="00C45D56" w14:paraId="46D0741D" w14:textId="77777777" w:rsidTr="009F0282">
        <w:tc>
          <w:tcPr>
            <w:tcW w:w="1589" w:type="dxa"/>
          </w:tcPr>
          <w:p w14:paraId="40646B06" w14:textId="3BC65E65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</w:rPr>
              <w:t>В течение каникул</w:t>
            </w:r>
          </w:p>
        </w:tc>
        <w:tc>
          <w:tcPr>
            <w:tcW w:w="1610" w:type="dxa"/>
            <w:gridSpan w:val="2"/>
          </w:tcPr>
          <w:p w14:paraId="676AA619" w14:textId="44201724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</w:rPr>
              <w:t>11.00-15.00</w:t>
            </w:r>
          </w:p>
        </w:tc>
        <w:tc>
          <w:tcPr>
            <w:tcW w:w="3357" w:type="dxa"/>
            <w:gridSpan w:val="2"/>
          </w:tcPr>
          <w:p w14:paraId="1E24A0BD" w14:textId="77777777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5D56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7E373245" w14:textId="77777777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5D56">
              <w:rPr>
                <w:rFonts w:ascii="Times New Roman" w:eastAsia="Calibri" w:hAnsi="Times New Roman" w:cs="Times New Roman"/>
              </w:rPr>
              <w:t>(Комсомольский проспект, д.30)</w:t>
            </w:r>
          </w:p>
          <w:p w14:paraId="32A9BF88" w14:textId="26908970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C45D56">
              <w:rPr>
                <w:rFonts w:ascii="Times New Roman" w:eastAsia="Calibri" w:hAnsi="Times New Roman" w:cs="Times New Roman"/>
              </w:rPr>
              <w:t>. № 13</w:t>
            </w:r>
          </w:p>
        </w:tc>
        <w:tc>
          <w:tcPr>
            <w:tcW w:w="3824" w:type="dxa"/>
          </w:tcPr>
          <w:p w14:paraId="3525A4EB" w14:textId="0C301323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</w:rPr>
              <w:t>Экскурсия в мир аквариумных рыб «Тропический рай».</w:t>
            </w:r>
          </w:p>
        </w:tc>
        <w:tc>
          <w:tcPr>
            <w:tcW w:w="2833" w:type="dxa"/>
            <w:gridSpan w:val="2"/>
          </w:tcPr>
          <w:p w14:paraId="55EC4E40" w14:textId="77777777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5D56">
              <w:rPr>
                <w:rFonts w:ascii="Times New Roman" w:eastAsia="Calibri" w:hAnsi="Times New Roman" w:cs="Times New Roman"/>
              </w:rPr>
              <w:t>По предварительным заявкам.</w:t>
            </w:r>
          </w:p>
          <w:p w14:paraId="7E42DE98" w14:textId="6582CAAF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</w:rPr>
              <w:t>(Цена билета 50 руб.)</w:t>
            </w:r>
          </w:p>
        </w:tc>
        <w:tc>
          <w:tcPr>
            <w:tcW w:w="2388" w:type="dxa"/>
            <w:gridSpan w:val="2"/>
          </w:tcPr>
          <w:p w14:paraId="40DBB3AF" w14:textId="77777777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</w:rPr>
              <w:t>Цимбалова</w:t>
            </w:r>
            <w:proofErr w:type="spellEnd"/>
            <w:r w:rsidRPr="00C45D56">
              <w:rPr>
                <w:rFonts w:ascii="Times New Roman" w:eastAsia="Calibri" w:hAnsi="Times New Roman" w:cs="Times New Roman"/>
              </w:rPr>
              <w:t xml:space="preserve"> Галина Фёдоровна,</w:t>
            </w:r>
          </w:p>
          <w:p w14:paraId="478920C8" w14:textId="77777777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5D56">
              <w:rPr>
                <w:rFonts w:ascii="Times New Roman" w:eastAsia="Calibri" w:hAnsi="Times New Roman" w:cs="Times New Roman"/>
              </w:rPr>
              <w:t>руководитель любительского объединения «</w:t>
            </w:r>
            <w:proofErr w:type="spellStart"/>
            <w:r w:rsidRPr="00C45D56">
              <w:rPr>
                <w:rFonts w:ascii="Times New Roman" w:eastAsia="Calibri" w:hAnsi="Times New Roman" w:cs="Times New Roman"/>
              </w:rPr>
              <w:t>Скалярия</w:t>
            </w:r>
            <w:proofErr w:type="spellEnd"/>
            <w:r w:rsidRPr="00C45D56">
              <w:rPr>
                <w:rFonts w:ascii="Times New Roman" w:eastAsia="Calibri" w:hAnsi="Times New Roman" w:cs="Times New Roman"/>
              </w:rPr>
              <w:t>»</w:t>
            </w:r>
          </w:p>
          <w:p w14:paraId="79E44FA5" w14:textId="72BB7B2F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</w:rPr>
              <w:t>8-983-24-94-065</w:t>
            </w:r>
          </w:p>
        </w:tc>
      </w:tr>
      <w:tr w:rsidR="000A2F05" w:rsidRPr="00C45D56" w14:paraId="38C5E2D2" w14:textId="77777777" w:rsidTr="009F0282">
        <w:tc>
          <w:tcPr>
            <w:tcW w:w="1589" w:type="dxa"/>
          </w:tcPr>
          <w:p w14:paraId="46034A16" w14:textId="2E32310F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</w:rPr>
              <w:t>В течение каникул</w:t>
            </w:r>
          </w:p>
        </w:tc>
        <w:tc>
          <w:tcPr>
            <w:tcW w:w="1610" w:type="dxa"/>
            <w:gridSpan w:val="2"/>
          </w:tcPr>
          <w:p w14:paraId="073E07C3" w14:textId="5690C758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</w:rPr>
              <w:t>11.00-21.00</w:t>
            </w:r>
          </w:p>
        </w:tc>
        <w:tc>
          <w:tcPr>
            <w:tcW w:w="3357" w:type="dxa"/>
            <w:gridSpan w:val="2"/>
          </w:tcPr>
          <w:p w14:paraId="233B2A22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МБКДУ «Дворец культуры».</w:t>
            </w:r>
          </w:p>
          <w:p w14:paraId="2FCC274E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Игровая комната</w:t>
            </w:r>
          </w:p>
          <w:p w14:paraId="559E8F39" w14:textId="460CA3B7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hAnsi="Times New Roman" w:cs="Times New Roman"/>
              </w:rPr>
              <w:t>«Джунгли-парк»</w:t>
            </w:r>
          </w:p>
        </w:tc>
        <w:tc>
          <w:tcPr>
            <w:tcW w:w="3824" w:type="dxa"/>
          </w:tcPr>
          <w:p w14:paraId="6DF18F26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«Веселый лабиринт»</w:t>
            </w:r>
          </w:p>
          <w:p w14:paraId="670DA5AE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Развлекательные программы</w:t>
            </w:r>
          </w:p>
          <w:p w14:paraId="3EE95E4A" w14:textId="0C8913C0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33" w:type="dxa"/>
            <w:gridSpan w:val="2"/>
          </w:tcPr>
          <w:p w14:paraId="59554E75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Ежедневно</w:t>
            </w:r>
          </w:p>
          <w:p w14:paraId="38AFD677" w14:textId="397B8EC1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Дети: 1 – 5 класс</w:t>
            </w:r>
          </w:p>
          <w:p w14:paraId="4CC365A7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30 минут – 80 руб.</w:t>
            </w:r>
          </w:p>
          <w:p w14:paraId="19D31BE5" w14:textId="7F1F8A03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1 час – 150 руб.</w:t>
            </w:r>
          </w:p>
        </w:tc>
        <w:tc>
          <w:tcPr>
            <w:tcW w:w="2388" w:type="dxa"/>
            <w:gridSpan w:val="2"/>
          </w:tcPr>
          <w:p w14:paraId="7A876906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Москалева Анастасия Руслановна,</w:t>
            </w:r>
          </w:p>
          <w:p w14:paraId="37D50EAE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культорганизатор</w:t>
            </w:r>
          </w:p>
          <w:p w14:paraId="78C85731" w14:textId="03A0FAA9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hAnsi="Times New Roman" w:cs="Times New Roman"/>
              </w:rPr>
              <w:t>8-902-761-11-00</w:t>
            </w:r>
          </w:p>
        </w:tc>
      </w:tr>
      <w:tr w:rsidR="000A2F05" w:rsidRPr="00C45D56" w14:paraId="00AAD1BC" w14:textId="77777777" w:rsidTr="009F0282">
        <w:tc>
          <w:tcPr>
            <w:tcW w:w="1589" w:type="dxa"/>
          </w:tcPr>
          <w:p w14:paraId="1A9B5B0C" w14:textId="51BCE9E1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</w:rPr>
              <w:t>28.10.2024</w:t>
            </w:r>
          </w:p>
        </w:tc>
        <w:tc>
          <w:tcPr>
            <w:tcW w:w="1610" w:type="dxa"/>
            <w:gridSpan w:val="2"/>
          </w:tcPr>
          <w:p w14:paraId="55009D25" w14:textId="61085C24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3357" w:type="dxa"/>
            <w:gridSpan w:val="2"/>
          </w:tcPr>
          <w:p w14:paraId="2AC20E85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МБКДУ «Дворец культуры»</w:t>
            </w:r>
          </w:p>
          <w:p w14:paraId="71B3D337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(Комсомольский проспект, д.30)</w:t>
            </w:r>
          </w:p>
          <w:p w14:paraId="27190C83" w14:textId="1ABAC916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C45D56">
              <w:rPr>
                <w:rFonts w:ascii="Times New Roman" w:hAnsi="Times New Roman" w:cs="Times New Roman"/>
              </w:rPr>
              <w:t>Каб</w:t>
            </w:r>
            <w:proofErr w:type="spellEnd"/>
            <w:r w:rsidRPr="00C45D56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824" w:type="dxa"/>
          </w:tcPr>
          <w:p w14:paraId="2DB214C7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Мастер-класс</w:t>
            </w:r>
          </w:p>
          <w:p w14:paraId="0701B4E5" w14:textId="23D3F17C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hAnsi="Times New Roman" w:cs="Times New Roman"/>
              </w:rPr>
              <w:t>По современной хореографии, танцевальное направление «Джаз-модерн»</w:t>
            </w:r>
          </w:p>
        </w:tc>
        <w:tc>
          <w:tcPr>
            <w:tcW w:w="2833" w:type="dxa"/>
            <w:gridSpan w:val="2"/>
          </w:tcPr>
          <w:p w14:paraId="14E3D7B3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Удобная одежда, чешки</w:t>
            </w:r>
          </w:p>
          <w:p w14:paraId="020AB0F2" w14:textId="03D6A39B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hAnsi="Times New Roman" w:cs="Times New Roman"/>
              </w:rPr>
              <w:t>(Совместно с ЦПД г. Усолье-Сибирское)</w:t>
            </w:r>
          </w:p>
        </w:tc>
        <w:tc>
          <w:tcPr>
            <w:tcW w:w="2388" w:type="dxa"/>
            <w:gridSpan w:val="2"/>
          </w:tcPr>
          <w:p w14:paraId="5C4F1FEA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Минченко Валерия Константиновна, руководитель хореографического коллектива «Овация»</w:t>
            </w:r>
          </w:p>
          <w:p w14:paraId="1FE71F5C" w14:textId="62882D19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hAnsi="Times New Roman" w:cs="Times New Roman"/>
              </w:rPr>
              <w:t>8-964-356-88-61</w:t>
            </w:r>
          </w:p>
        </w:tc>
      </w:tr>
      <w:tr w:rsidR="000A2F05" w:rsidRPr="00C45D56" w14:paraId="6F00AC52" w14:textId="77777777" w:rsidTr="009F0282">
        <w:tc>
          <w:tcPr>
            <w:tcW w:w="1589" w:type="dxa"/>
          </w:tcPr>
          <w:p w14:paraId="6DFC1B9B" w14:textId="1D36F0CD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1610" w:type="dxa"/>
            <w:gridSpan w:val="2"/>
          </w:tcPr>
          <w:p w14:paraId="7BBBF6A0" w14:textId="7B8786CF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7" w:type="dxa"/>
            <w:gridSpan w:val="2"/>
          </w:tcPr>
          <w:p w14:paraId="059925EA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МБКДУ «Дворец культуры»</w:t>
            </w:r>
          </w:p>
          <w:p w14:paraId="5F5030C3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(Комсомольский проспект, д.30)</w:t>
            </w:r>
          </w:p>
          <w:p w14:paraId="74F158ED" w14:textId="226B8FDE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3824" w:type="dxa"/>
          </w:tcPr>
          <w:p w14:paraId="69ED5F3A" w14:textId="71F36A3F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Мастер-класс по сценическому движению и актерскому мастерству</w:t>
            </w:r>
          </w:p>
        </w:tc>
        <w:tc>
          <w:tcPr>
            <w:tcW w:w="2833" w:type="dxa"/>
            <w:gridSpan w:val="2"/>
          </w:tcPr>
          <w:p w14:paraId="070211B3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Удобная одежда, чешки</w:t>
            </w:r>
          </w:p>
          <w:p w14:paraId="756DB79F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(Совместно с клубом «Школа ведущих» МБКДУ «Дворец культуры»</w:t>
            </w:r>
          </w:p>
          <w:p w14:paraId="526B19E6" w14:textId="0D2A466D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hAnsi="Times New Roman" w:cs="Times New Roman"/>
              </w:rPr>
              <w:t>г. Усолье-Сибирское)</w:t>
            </w:r>
          </w:p>
        </w:tc>
        <w:tc>
          <w:tcPr>
            <w:tcW w:w="2388" w:type="dxa"/>
            <w:gridSpan w:val="2"/>
          </w:tcPr>
          <w:p w14:paraId="0A49A025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5D56">
              <w:rPr>
                <w:rFonts w:ascii="Times New Roman" w:hAnsi="Times New Roman" w:cs="Times New Roman"/>
              </w:rPr>
              <w:t>Нарзуллаева</w:t>
            </w:r>
            <w:proofErr w:type="spellEnd"/>
            <w:r w:rsidRPr="00C45D56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C45D56">
              <w:rPr>
                <w:rFonts w:ascii="Times New Roman" w:hAnsi="Times New Roman" w:cs="Times New Roman"/>
              </w:rPr>
              <w:t>Убайдуллаевна</w:t>
            </w:r>
            <w:proofErr w:type="spellEnd"/>
            <w:r w:rsidRPr="00C45D56">
              <w:rPr>
                <w:rFonts w:ascii="Times New Roman" w:hAnsi="Times New Roman" w:cs="Times New Roman"/>
              </w:rPr>
              <w:t>, руководитель Народного театрального коллектива «Сказка»</w:t>
            </w:r>
          </w:p>
          <w:p w14:paraId="71CD609F" w14:textId="45917133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8-950-052-72-73</w:t>
            </w:r>
          </w:p>
        </w:tc>
      </w:tr>
      <w:tr w:rsidR="000A2F05" w:rsidRPr="00C45D56" w14:paraId="137DC95B" w14:textId="77777777" w:rsidTr="009F0282">
        <w:tc>
          <w:tcPr>
            <w:tcW w:w="1589" w:type="dxa"/>
          </w:tcPr>
          <w:p w14:paraId="13711E3A" w14:textId="4B7D7FB5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30.10.2024</w:t>
            </w:r>
          </w:p>
        </w:tc>
        <w:tc>
          <w:tcPr>
            <w:tcW w:w="1610" w:type="dxa"/>
            <w:gridSpan w:val="2"/>
          </w:tcPr>
          <w:p w14:paraId="75A1648B" w14:textId="15637F76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3357" w:type="dxa"/>
            <w:gridSpan w:val="2"/>
          </w:tcPr>
          <w:p w14:paraId="251D97A1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МБКДУ «Дворец культуры»</w:t>
            </w:r>
          </w:p>
          <w:p w14:paraId="7B4EB315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(Комсомольский проспект, д.30)</w:t>
            </w:r>
          </w:p>
          <w:p w14:paraId="4B9B21A8" w14:textId="1539244B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45D56">
              <w:rPr>
                <w:rFonts w:ascii="Times New Roman" w:hAnsi="Times New Roman" w:cs="Times New Roman"/>
              </w:rPr>
              <w:t>Каб</w:t>
            </w:r>
            <w:proofErr w:type="spellEnd"/>
            <w:r w:rsidRPr="00C45D56">
              <w:rPr>
                <w:rFonts w:ascii="Times New Roman" w:hAnsi="Times New Roman" w:cs="Times New Roman"/>
              </w:rPr>
              <w:t xml:space="preserve"> 43-А</w:t>
            </w:r>
          </w:p>
        </w:tc>
        <w:tc>
          <w:tcPr>
            <w:tcW w:w="3824" w:type="dxa"/>
          </w:tcPr>
          <w:p w14:paraId="4C3207DE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Мастер-класс</w:t>
            </w:r>
          </w:p>
          <w:p w14:paraId="1966F8EF" w14:textId="3664B973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акробатике для мальчиков</w:t>
            </w:r>
          </w:p>
        </w:tc>
        <w:tc>
          <w:tcPr>
            <w:tcW w:w="2833" w:type="dxa"/>
            <w:gridSpan w:val="2"/>
          </w:tcPr>
          <w:p w14:paraId="01D803BC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удобная трикотажная одежда, носки.</w:t>
            </w:r>
          </w:p>
          <w:p w14:paraId="1E68A691" w14:textId="512B3689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388" w:type="dxa"/>
            <w:gridSpan w:val="2"/>
          </w:tcPr>
          <w:p w14:paraId="32A72A59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Кошкарева Ирина Геннадьевна, руководитель Народного циркового коллектива «Романтики»</w:t>
            </w:r>
          </w:p>
          <w:p w14:paraId="2FCAD5EE" w14:textId="52106BCD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8-902-173-16-36</w:t>
            </w:r>
          </w:p>
        </w:tc>
      </w:tr>
      <w:tr w:rsidR="000A2F05" w:rsidRPr="00C45D56" w14:paraId="578AB1DE" w14:textId="77777777" w:rsidTr="009F0282">
        <w:tc>
          <w:tcPr>
            <w:tcW w:w="1589" w:type="dxa"/>
          </w:tcPr>
          <w:p w14:paraId="4638D0BD" w14:textId="5B047EA6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30.10.2024</w:t>
            </w:r>
          </w:p>
        </w:tc>
        <w:tc>
          <w:tcPr>
            <w:tcW w:w="1610" w:type="dxa"/>
            <w:gridSpan w:val="2"/>
          </w:tcPr>
          <w:p w14:paraId="0CACB768" w14:textId="5B9F3539" w:rsidR="000A2F05" w:rsidRPr="00C45D56" w:rsidRDefault="000A2F05" w:rsidP="000A2F05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11.00</w:t>
            </w:r>
          </w:p>
        </w:tc>
        <w:tc>
          <w:tcPr>
            <w:tcW w:w="3357" w:type="dxa"/>
            <w:gridSpan w:val="2"/>
          </w:tcPr>
          <w:p w14:paraId="2661C0B2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МБКДУ «Дворец культуры»</w:t>
            </w:r>
          </w:p>
          <w:p w14:paraId="0F2A216B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(Комсомольский проспект, д.30)</w:t>
            </w:r>
          </w:p>
          <w:p w14:paraId="5904D4F7" w14:textId="5E50B48D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45D56">
              <w:rPr>
                <w:rFonts w:ascii="Times New Roman" w:hAnsi="Times New Roman" w:cs="Times New Roman"/>
              </w:rPr>
              <w:t>Каб</w:t>
            </w:r>
            <w:proofErr w:type="spellEnd"/>
            <w:r w:rsidRPr="00C45D56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824" w:type="dxa"/>
          </w:tcPr>
          <w:p w14:paraId="70D94FBF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Мастер-класс</w:t>
            </w:r>
          </w:p>
          <w:p w14:paraId="296AECCF" w14:textId="5BD5555C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По современной хореографии, танцевальное направление «Джаз-модерн»</w:t>
            </w:r>
          </w:p>
        </w:tc>
        <w:tc>
          <w:tcPr>
            <w:tcW w:w="2833" w:type="dxa"/>
            <w:gridSpan w:val="2"/>
          </w:tcPr>
          <w:p w14:paraId="223897BF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Удобная одежда, чешки</w:t>
            </w:r>
          </w:p>
          <w:p w14:paraId="70222E62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(Совместно с коррекционной школой № 1</w:t>
            </w:r>
          </w:p>
          <w:p w14:paraId="060B9C51" w14:textId="6A5A680D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г. Усолье-Сибирское)</w:t>
            </w:r>
          </w:p>
        </w:tc>
        <w:tc>
          <w:tcPr>
            <w:tcW w:w="2388" w:type="dxa"/>
            <w:gridSpan w:val="2"/>
          </w:tcPr>
          <w:p w14:paraId="7AECDA34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Минченко Валерия Константиновна, руководитель хореографического коллектива «Овация»</w:t>
            </w:r>
          </w:p>
          <w:p w14:paraId="06787E1C" w14:textId="6B7BF898" w:rsidR="000A2F05" w:rsidRPr="00C45D56" w:rsidRDefault="000A2F05" w:rsidP="000A2F0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8-964-356-88-61</w:t>
            </w:r>
          </w:p>
        </w:tc>
      </w:tr>
      <w:tr w:rsidR="000A2F05" w:rsidRPr="00C45D56" w14:paraId="29960B88" w14:textId="77777777" w:rsidTr="009F0282">
        <w:tc>
          <w:tcPr>
            <w:tcW w:w="1589" w:type="dxa"/>
          </w:tcPr>
          <w:p w14:paraId="4E3AA9FD" w14:textId="38730B39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1610" w:type="dxa"/>
            <w:gridSpan w:val="2"/>
          </w:tcPr>
          <w:p w14:paraId="3B9831BE" w14:textId="1642D740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7" w:type="dxa"/>
            <w:gridSpan w:val="2"/>
          </w:tcPr>
          <w:p w14:paraId="7C345098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МБКДУ «Дворец культуры»</w:t>
            </w:r>
          </w:p>
          <w:p w14:paraId="7E04D40C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(Комсомольский проспект, д.30)</w:t>
            </w:r>
          </w:p>
          <w:p w14:paraId="58B90FE7" w14:textId="1A47C1E1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3824" w:type="dxa"/>
          </w:tcPr>
          <w:p w14:paraId="4EA3EE81" w14:textId="4DE58F68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Мастер-класс по сценическому движению и актерскому мастерству</w:t>
            </w:r>
          </w:p>
        </w:tc>
        <w:tc>
          <w:tcPr>
            <w:tcW w:w="2833" w:type="dxa"/>
            <w:gridSpan w:val="2"/>
          </w:tcPr>
          <w:p w14:paraId="030DD091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Удобная одежда, чешки</w:t>
            </w:r>
          </w:p>
          <w:p w14:paraId="4406F037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(Совместно с МБОУ СОШ № 3</w:t>
            </w:r>
          </w:p>
          <w:p w14:paraId="02019FB0" w14:textId="593A47E5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г. Усолье-Сибирское)</w:t>
            </w:r>
          </w:p>
        </w:tc>
        <w:tc>
          <w:tcPr>
            <w:tcW w:w="2388" w:type="dxa"/>
            <w:gridSpan w:val="2"/>
          </w:tcPr>
          <w:p w14:paraId="0D03DCF3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5D56">
              <w:rPr>
                <w:rFonts w:ascii="Times New Roman" w:hAnsi="Times New Roman" w:cs="Times New Roman"/>
              </w:rPr>
              <w:t>Нарзуллаева</w:t>
            </w:r>
            <w:proofErr w:type="spellEnd"/>
            <w:r w:rsidRPr="00C45D56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C45D56">
              <w:rPr>
                <w:rFonts w:ascii="Times New Roman" w:hAnsi="Times New Roman" w:cs="Times New Roman"/>
              </w:rPr>
              <w:t>Убайдуллаевна</w:t>
            </w:r>
            <w:proofErr w:type="spellEnd"/>
            <w:r w:rsidRPr="00C45D56">
              <w:rPr>
                <w:rFonts w:ascii="Times New Roman" w:hAnsi="Times New Roman" w:cs="Times New Roman"/>
              </w:rPr>
              <w:t xml:space="preserve">, руководитель Народного </w:t>
            </w:r>
            <w:r w:rsidRPr="00C45D56">
              <w:rPr>
                <w:rFonts w:ascii="Times New Roman" w:hAnsi="Times New Roman" w:cs="Times New Roman"/>
              </w:rPr>
              <w:lastRenderedPageBreak/>
              <w:t>театрального коллектива «Сказка»</w:t>
            </w:r>
          </w:p>
          <w:p w14:paraId="1357C7BB" w14:textId="683FFF56" w:rsidR="000A2F05" w:rsidRPr="00C45D56" w:rsidRDefault="000A2F05" w:rsidP="000A2F05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8-950-052-72-73</w:t>
            </w:r>
          </w:p>
        </w:tc>
      </w:tr>
      <w:tr w:rsidR="000A2F05" w:rsidRPr="00C45D56" w14:paraId="33F7B656" w14:textId="77777777" w:rsidTr="009F0282">
        <w:tc>
          <w:tcPr>
            <w:tcW w:w="1589" w:type="dxa"/>
          </w:tcPr>
          <w:p w14:paraId="7B56E9F7" w14:textId="7A3374C2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lastRenderedPageBreak/>
              <w:t>01.11.2024</w:t>
            </w:r>
          </w:p>
        </w:tc>
        <w:tc>
          <w:tcPr>
            <w:tcW w:w="1610" w:type="dxa"/>
            <w:gridSpan w:val="2"/>
          </w:tcPr>
          <w:p w14:paraId="505A9527" w14:textId="32AFA856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3357" w:type="dxa"/>
            <w:gridSpan w:val="2"/>
          </w:tcPr>
          <w:p w14:paraId="17033878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МБКДУ «Дворец культуры»</w:t>
            </w:r>
          </w:p>
          <w:p w14:paraId="3E18CCB7" w14:textId="0B65186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 xml:space="preserve">(Комсомольский проспект, д.30) </w:t>
            </w:r>
            <w:proofErr w:type="spellStart"/>
            <w:r w:rsidRPr="00C45D56">
              <w:rPr>
                <w:rFonts w:ascii="Times New Roman" w:hAnsi="Times New Roman" w:cs="Times New Roman"/>
              </w:rPr>
              <w:t>Каб</w:t>
            </w:r>
            <w:proofErr w:type="spellEnd"/>
            <w:r w:rsidRPr="00C45D56">
              <w:rPr>
                <w:rFonts w:ascii="Times New Roman" w:hAnsi="Times New Roman" w:cs="Times New Roman"/>
              </w:rPr>
              <w:t>. 43</w:t>
            </w:r>
          </w:p>
        </w:tc>
        <w:tc>
          <w:tcPr>
            <w:tcW w:w="3824" w:type="dxa"/>
          </w:tcPr>
          <w:p w14:paraId="58725043" w14:textId="4E0D0A03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Мастер-класс по уличному танцу «Хип-хоп»</w:t>
            </w:r>
          </w:p>
        </w:tc>
        <w:tc>
          <w:tcPr>
            <w:tcW w:w="2833" w:type="dxa"/>
            <w:gridSpan w:val="2"/>
          </w:tcPr>
          <w:p w14:paraId="46C3B3F1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Спортивная форма, кроссовки</w:t>
            </w:r>
          </w:p>
          <w:p w14:paraId="347DF4A1" w14:textId="5CDB1145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предварительным заявкам.</w:t>
            </w:r>
          </w:p>
        </w:tc>
        <w:tc>
          <w:tcPr>
            <w:tcW w:w="2388" w:type="dxa"/>
            <w:gridSpan w:val="2"/>
          </w:tcPr>
          <w:p w14:paraId="398259D6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Шульга Екатерина Юрьевна, балетмейстер Народного коллектива эстрадного танца «Экспрессия»</w:t>
            </w:r>
          </w:p>
          <w:p w14:paraId="5F1E999B" w14:textId="58BD46A6" w:rsidR="000A2F05" w:rsidRPr="00C45D56" w:rsidRDefault="000A2F05" w:rsidP="000A2F05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8-952-612-78-35</w:t>
            </w:r>
          </w:p>
        </w:tc>
      </w:tr>
      <w:tr w:rsidR="000A2F05" w:rsidRPr="00C45D56" w14:paraId="30A2B89F" w14:textId="77777777" w:rsidTr="009F0282">
        <w:tc>
          <w:tcPr>
            <w:tcW w:w="1589" w:type="dxa"/>
          </w:tcPr>
          <w:p w14:paraId="088F0696" w14:textId="378CC402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04.11.2024</w:t>
            </w:r>
          </w:p>
        </w:tc>
        <w:tc>
          <w:tcPr>
            <w:tcW w:w="1610" w:type="dxa"/>
            <w:gridSpan w:val="2"/>
          </w:tcPr>
          <w:p w14:paraId="71FC51C6" w14:textId="25DBDFF9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16.00</w:t>
            </w:r>
          </w:p>
        </w:tc>
        <w:tc>
          <w:tcPr>
            <w:tcW w:w="3357" w:type="dxa"/>
            <w:gridSpan w:val="2"/>
          </w:tcPr>
          <w:p w14:paraId="7F2C2A25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МБКДУ «Дворец культуры»</w:t>
            </w:r>
          </w:p>
          <w:p w14:paraId="77DA1C5A" w14:textId="1C830C46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 xml:space="preserve">(Комсомольский проспект, д.30) </w:t>
            </w:r>
            <w:proofErr w:type="spellStart"/>
            <w:r w:rsidRPr="00C45D56">
              <w:rPr>
                <w:rFonts w:ascii="Times New Roman" w:hAnsi="Times New Roman" w:cs="Times New Roman"/>
              </w:rPr>
              <w:t>Каб</w:t>
            </w:r>
            <w:proofErr w:type="spellEnd"/>
            <w:r w:rsidRPr="00C45D56">
              <w:rPr>
                <w:rFonts w:ascii="Times New Roman" w:hAnsi="Times New Roman" w:cs="Times New Roman"/>
              </w:rPr>
              <w:t>. 43</w:t>
            </w:r>
          </w:p>
        </w:tc>
        <w:tc>
          <w:tcPr>
            <w:tcW w:w="3824" w:type="dxa"/>
          </w:tcPr>
          <w:p w14:paraId="057E999E" w14:textId="12BB8866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Мастер-класс по уличному танцу «Хип-хоп»</w:t>
            </w:r>
          </w:p>
        </w:tc>
        <w:tc>
          <w:tcPr>
            <w:tcW w:w="2833" w:type="dxa"/>
            <w:gridSpan w:val="2"/>
          </w:tcPr>
          <w:p w14:paraId="3F6C7A09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Спортивная форма, кроссовки</w:t>
            </w:r>
          </w:p>
          <w:p w14:paraId="64D7EBAF" w14:textId="3F9281F6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предварительным заявкам.</w:t>
            </w:r>
          </w:p>
        </w:tc>
        <w:tc>
          <w:tcPr>
            <w:tcW w:w="2388" w:type="dxa"/>
            <w:gridSpan w:val="2"/>
          </w:tcPr>
          <w:p w14:paraId="307B5C74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Соловьева Екатерина Андреевна, Руководитель Народного коллектива эстрадного танца «Экспрессия»</w:t>
            </w:r>
          </w:p>
          <w:p w14:paraId="4A7975A3" w14:textId="07968CB6" w:rsidR="000A2F05" w:rsidRPr="00C45D56" w:rsidRDefault="000A2F05" w:rsidP="000A2F05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8-908-647-555-1</w:t>
            </w:r>
          </w:p>
        </w:tc>
      </w:tr>
      <w:tr w:rsidR="000A2F05" w:rsidRPr="00C45D56" w14:paraId="08D14270" w14:textId="77777777" w:rsidTr="009F0282">
        <w:tc>
          <w:tcPr>
            <w:tcW w:w="1589" w:type="dxa"/>
          </w:tcPr>
          <w:p w14:paraId="1E6C3CFD" w14:textId="74492FBE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В течение каникул</w:t>
            </w:r>
          </w:p>
        </w:tc>
        <w:tc>
          <w:tcPr>
            <w:tcW w:w="1610" w:type="dxa"/>
            <w:gridSpan w:val="2"/>
          </w:tcPr>
          <w:p w14:paraId="396C67F7" w14:textId="36B991B2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11.00-15.00</w:t>
            </w:r>
          </w:p>
        </w:tc>
        <w:tc>
          <w:tcPr>
            <w:tcW w:w="3357" w:type="dxa"/>
            <w:gridSpan w:val="2"/>
          </w:tcPr>
          <w:p w14:paraId="0817354E" w14:textId="77777777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5D56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0EDD2F19" w14:textId="7CF7B55E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5D56">
              <w:rPr>
                <w:rFonts w:ascii="Times New Roman" w:eastAsia="Calibri" w:hAnsi="Times New Roman" w:cs="Times New Roman"/>
              </w:rPr>
              <w:t xml:space="preserve">(Комсомольский проспект, д.30) </w:t>
            </w:r>
            <w:proofErr w:type="spellStart"/>
            <w:r w:rsidRPr="00C45D56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C45D56">
              <w:rPr>
                <w:rFonts w:ascii="Times New Roman" w:eastAsia="Calibri" w:hAnsi="Times New Roman" w:cs="Times New Roman"/>
              </w:rPr>
              <w:t>. № 13</w:t>
            </w:r>
          </w:p>
        </w:tc>
        <w:tc>
          <w:tcPr>
            <w:tcW w:w="3824" w:type="dxa"/>
          </w:tcPr>
          <w:p w14:paraId="566486AE" w14:textId="78B552BD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Экскурсия в мир аквариумных рыб «Тропический рай».</w:t>
            </w:r>
          </w:p>
        </w:tc>
        <w:tc>
          <w:tcPr>
            <w:tcW w:w="2833" w:type="dxa"/>
            <w:gridSpan w:val="2"/>
          </w:tcPr>
          <w:p w14:paraId="5F340F13" w14:textId="77777777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5D56">
              <w:rPr>
                <w:rFonts w:ascii="Times New Roman" w:eastAsia="Calibri" w:hAnsi="Times New Roman" w:cs="Times New Roman"/>
              </w:rPr>
              <w:t>По предварительным заявкам.</w:t>
            </w:r>
          </w:p>
          <w:p w14:paraId="698FAEAE" w14:textId="6B3333D3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(Цена билета 50 руб.)</w:t>
            </w:r>
          </w:p>
        </w:tc>
        <w:tc>
          <w:tcPr>
            <w:tcW w:w="2388" w:type="dxa"/>
            <w:gridSpan w:val="2"/>
          </w:tcPr>
          <w:p w14:paraId="1E5238A7" w14:textId="77777777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</w:rPr>
              <w:t>Цимбалова</w:t>
            </w:r>
            <w:proofErr w:type="spellEnd"/>
            <w:r w:rsidRPr="00C45D56">
              <w:rPr>
                <w:rFonts w:ascii="Times New Roman" w:eastAsia="Calibri" w:hAnsi="Times New Roman" w:cs="Times New Roman"/>
              </w:rPr>
              <w:t xml:space="preserve"> Галина Фёдоровна,</w:t>
            </w:r>
          </w:p>
          <w:p w14:paraId="53540E2C" w14:textId="77777777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5D56">
              <w:rPr>
                <w:rFonts w:ascii="Times New Roman" w:eastAsia="Calibri" w:hAnsi="Times New Roman" w:cs="Times New Roman"/>
              </w:rPr>
              <w:t>руководитель любительского объединения «</w:t>
            </w:r>
            <w:proofErr w:type="spellStart"/>
            <w:r w:rsidRPr="00C45D56">
              <w:rPr>
                <w:rFonts w:ascii="Times New Roman" w:eastAsia="Calibri" w:hAnsi="Times New Roman" w:cs="Times New Roman"/>
              </w:rPr>
              <w:t>Скалярия</w:t>
            </w:r>
            <w:proofErr w:type="spellEnd"/>
            <w:r w:rsidRPr="00C45D56">
              <w:rPr>
                <w:rFonts w:ascii="Times New Roman" w:eastAsia="Calibri" w:hAnsi="Times New Roman" w:cs="Times New Roman"/>
              </w:rPr>
              <w:t>»</w:t>
            </w:r>
          </w:p>
          <w:p w14:paraId="482D3183" w14:textId="5AB08DF7" w:rsidR="000A2F05" w:rsidRPr="00C45D56" w:rsidRDefault="000A2F05" w:rsidP="000A2F05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8-983-24-94-065</w:t>
            </w:r>
          </w:p>
        </w:tc>
      </w:tr>
      <w:tr w:rsidR="000A2F05" w:rsidRPr="00C45D56" w14:paraId="0FE2A51D" w14:textId="77777777" w:rsidTr="009F0282">
        <w:tc>
          <w:tcPr>
            <w:tcW w:w="1589" w:type="dxa"/>
          </w:tcPr>
          <w:p w14:paraId="6E8B17FE" w14:textId="26B0E394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В течение каникул</w:t>
            </w:r>
          </w:p>
        </w:tc>
        <w:tc>
          <w:tcPr>
            <w:tcW w:w="1610" w:type="dxa"/>
            <w:gridSpan w:val="2"/>
          </w:tcPr>
          <w:p w14:paraId="69245957" w14:textId="7C7E1337" w:rsidR="000A2F05" w:rsidRPr="00C45D56" w:rsidRDefault="000A2F05" w:rsidP="000A2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</w:rPr>
              <w:t>11.00-21.00</w:t>
            </w:r>
          </w:p>
        </w:tc>
        <w:tc>
          <w:tcPr>
            <w:tcW w:w="3357" w:type="dxa"/>
            <w:gridSpan w:val="2"/>
          </w:tcPr>
          <w:p w14:paraId="0BB415C0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МБКДУ «Дворец культуры».</w:t>
            </w:r>
          </w:p>
          <w:p w14:paraId="16B32877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Игровая комната</w:t>
            </w:r>
          </w:p>
          <w:p w14:paraId="3284585D" w14:textId="72241C2B" w:rsidR="000A2F05" w:rsidRPr="00C45D56" w:rsidRDefault="000A2F05" w:rsidP="000A2F0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«Джунгли-парк»</w:t>
            </w:r>
          </w:p>
        </w:tc>
        <w:tc>
          <w:tcPr>
            <w:tcW w:w="3824" w:type="dxa"/>
          </w:tcPr>
          <w:p w14:paraId="7C9B9555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«Веселый лабиринт»</w:t>
            </w:r>
          </w:p>
          <w:p w14:paraId="77BCC61A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Развлекательные программы</w:t>
            </w:r>
          </w:p>
          <w:p w14:paraId="1A3EC7FF" w14:textId="6E598DA3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3" w:type="dxa"/>
            <w:gridSpan w:val="2"/>
          </w:tcPr>
          <w:p w14:paraId="0BBDEF4D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Ежедневно</w:t>
            </w:r>
          </w:p>
          <w:p w14:paraId="109202E4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 xml:space="preserve">Дети: 1 – </w:t>
            </w:r>
            <w:proofErr w:type="gramStart"/>
            <w:r w:rsidRPr="00C45D56">
              <w:rPr>
                <w:rFonts w:ascii="Times New Roman" w:hAnsi="Times New Roman" w:cs="Times New Roman"/>
              </w:rPr>
              <w:t>5  класс</w:t>
            </w:r>
            <w:proofErr w:type="gramEnd"/>
          </w:p>
          <w:p w14:paraId="4C8594DB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30 минут – 80 руб.</w:t>
            </w:r>
          </w:p>
          <w:p w14:paraId="758B3DCD" w14:textId="3BAC7FF5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1 час – 150 руб.</w:t>
            </w:r>
          </w:p>
        </w:tc>
        <w:tc>
          <w:tcPr>
            <w:tcW w:w="2388" w:type="dxa"/>
            <w:gridSpan w:val="2"/>
          </w:tcPr>
          <w:p w14:paraId="4C59BBCC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Москалева Анастасия Руслановна,</w:t>
            </w:r>
          </w:p>
          <w:p w14:paraId="29865568" w14:textId="77777777" w:rsidR="000A2F05" w:rsidRPr="00C45D56" w:rsidRDefault="000A2F05" w:rsidP="000A2F05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культорганизатор</w:t>
            </w:r>
          </w:p>
          <w:p w14:paraId="79CEDC34" w14:textId="21873785" w:rsidR="000A2F05" w:rsidRPr="00C45D56" w:rsidRDefault="000A2F05" w:rsidP="000A2F05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8-902-761-11-00</w:t>
            </w:r>
          </w:p>
        </w:tc>
      </w:tr>
      <w:tr w:rsidR="00926F12" w:rsidRPr="00C45D56" w14:paraId="35CB7B06" w14:textId="77777777" w:rsidTr="004B3B15">
        <w:tc>
          <w:tcPr>
            <w:tcW w:w="15601" w:type="dxa"/>
            <w:gridSpan w:val="10"/>
            <w:shd w:val="clear" w:color="auto" w:fill="E2EFD9" w:themeFill="accent6" w:themeFillTint="33"/>
          </w:tcPr>
          <w:p w14:paraId="43C9F512" w14:textId="77777777" w:rsidR="00926F12" w:rsidRPr="00C45D56" w:rsidRDefault="00926F12" w:rsidP="00926F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highlight w:val="yellow"/>
              </w:rPr>
            </w:pPr>
            <w:r w:rsidRPr="00C45D56">
              <w:rPr>
                <w:rFonts w:ascii="Times New Roman" w:hAnsi="Times New Roman" w:cs="Times New Roman"/>
                <w:b/>
                <w:bCs/>
              </w:rPr>
              <w:t>МБУК «Усольский историко-краеведческий музей»</w:t>
            </w:r>
          </w:p>
        </w:tc>
      </w:tr>
      <w:tr w:rsidR="009F0282" w:rsidRPr="00C45D56" w14:paraId="68CCEBDB" w14:textId="77777777" w:rsidTr="009F0282">
        <w:tc>
          <w:tcPr>
            <w:tcW w:w="1589" w:type="dxa"/>
            <w:shd w:val="clear" w:color="auto" w:fill="auto"/>
          </w:tcPr>
          <w:p w14:paraId="29D842FC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5A3B5398" w14:textId="688E9656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3102D3D3" w14:textId="0D90B623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09:00 до 20:00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548504D1" w14:textId="64BAF45B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441BC0E0" w14:textId="0C0CBEC1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Обзорная экскурсия по залам музея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77C33733" w14:textId="5FFEB0AD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Цена:140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320444B7" w14:textId="7463433F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Анатольевна839543(70-586)</w:t>
            </w:r>
          </w:p>
        </w:tc>
      </w:tr>
      <w:tr w:rsidR="009F0282" w:rsidRPr="00C45D56" w14:paraId="1B4BB249" w14:textId="77777777" w:rsidTr="009F0282">
        <w:tc>
          <w:tcPr>
            <w:tcW w:w="1589" w:type="dxa"/>
            <w:shd w:val="clear" w:color="auto" w:fill="auto"/>
          </w:tcPr>
          <w:p w14:paraId="6F35C295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1881266C" w14:textId="7C76D3F3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2DABCC5C" w14:textId="2E83143B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09:00 до 20:00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32CBB812" w14:textId="5D77F7EF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730EF741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Экскурсионный маршрут «История КБЖД». Маршрут включает в себя небольшое путешествие на кораблике, посещение железнодорожной станции порта Байкал, где стоит старый паровоз, и музея истории КБЖД. Побывать в порту Байкал и не забраться на гору – значит увидеть 10 процентов красоты. Если подняться на </w:t>
            </w: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 xml:space="preserve">327 ступенек в гору — придешь в храм Преображения Господня. Чуть поодаль стоит </w:t>
            </w:r>
            <w:proofErr w:type="gramStart"/>
            <w:r w:rsidRPr="00C45D56">
              <w:rPr>
                <w:rFonts w:ascii="Times New Roman" w:eastAsia="Calibri" w:hAnsi="Times New Roman" w:cs="Times New Roman"/>
                <w:bCs/>
              </w:rPr>
              <w:t>старый  маяк</w:t>
            </w:r>
            <w:proofErr w:type="gram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, привезённый из Франции в начале 20 века. Также в маршрут </w:t>
            </w:r>
            <w:proofErr w:type="gramStart"/>
            <w:r w:rsidRPr="00C45D56">
              <w:rPr>
                <w:rFonts w:ascii="Times New Roman" w:eastAsia="Calibri" w:hAnsi="Times New Roman" w:cs="Times New Roman"/>
                <w:bCs/>
              </w:rPr>
              <w:t>входит  посещение</w:t>
            </w:r>
            <w:proofErr w:type="gram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дома-дачи писателя В. Распутина и ещё одной местной достопримечательности -  белого камня. </w:t>
            </w:r>
          </w:p>
          <w:p w14:paraId="0D2F3C72" w14:textId="20306CFB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/ Поездка доступна по Пушкинской карте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682EA5F9" w14:textId="7CD1901A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>Цена: 3800 + 1000 автобус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1AF2C98A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Матузкова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Наталья Петровна</w:t>
            </w:r>
          </w:p>
          <w:p w14:paraId="6F2A6C3A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472616F6" w14:textId="4986D6A5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Анатольевна839543(70-586)</w:t>
            </w:r>
          </w:p>
        </w:tc>
      </w:tr>
      <w:tr w:rsidR="009F0282" w:rsidRPr="00C45D56" w14:paraId="4EF0CFEA" w14:textId="77777777" w:rsidTr="009F0282">
        <w:tc>
          <w:tcPr>
            <w:tcW w:w="1589" w:type="dxa"/>
            <w:shd w:val="clear" w:color="auto" w:fill="auto"/>
          </w:tcPr>
          <w:p w14:paraId="7C1D7BB9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420368F8" w14:textId="12205AA0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17DED2C1" w14:textId="2F19D04E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09:00 до 20:00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5A47F5BA" w14:textId="50230F78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08745165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Экскурсионный маршрут «Бухта Саган-</w:t>
            </w: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Заба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>»</w:t>
            </w:r>
          </w:p>
          <w:p w14:paraId="71634A0F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Утёс Саган-</w:t>
            </w: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Заба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– </w:t>
            </w:r>
            <w:proofErr w:type="gramStart"/>
            <w:r w:rsidRPr="00C45D56">
              <w:rPr>
                <w:rFonts w:ascii="Times New Roman" w:eastAsia="Calibri" w:hAnsi="Times New Roman" w:cs="Times New Roman"/>
                <w:bCs/>
              </w:rPr>
              <w:t>это  одно</w:t>
            </w:r>
            <w:proofErr w:type="gram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из самых красивейших, живописных и загадочных мест Байкала. Это знаменитая «Белая скала» с наскальными рисунками, которым, по утверждению учёных, 4000 лет.</w:t>
            </w:r>
          </w:p>
          <w:p w14:paraId="79D28465" w14:textId="01B9D914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r w:rsidRPr="00C45D56">
              <w:rPr>
                <w:rFonts w:ascii="Times New Roman" w:eastAsia="Calibri" w:hAnsi="Times New Roman" w:cs="Times New Roman"/>
                <w:b/>
                <w:bCs/>
              </w:rPr>
              <w:t>Поездка доступна по Пушкинской карте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C2E0DC1" w14:textId="3ABE16BA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hAnsi="Times New Roman" w:cs="Times New Roman"/>
              </w:rPr>
              <w:t>Цена: 3800+ 1000 автобус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639EAB88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Матузкова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Наталья Петровна</w:t>
            </w:r>
          </w:p>
          <w:p w14:paraId="5927639C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5B9DC739" w14:textId="297AB5D6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9F0282" w:rsidRPr="00C45D56" w14:paraId="3707F085" w14:textId="77777777" w:rsidTr="009F0282">
        <w:tc>
          <w:tcPr>
            <w:tcW w:w="1589" w:type="dxa"/>
            <w:shd w:val="clear" w:color="auto" w:fill="auto"/>
          </w:tcPr>
          <w:p w14:paraId="4BBD9FAC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076527AB" w14:textId="44A3602D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4EAF6E90" w14:textId="7CD170A1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09:00 до 20:00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3B3160EE" w14:textId="2C2B751D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09BF78A6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Экскурсионный маршрут «Путь шамана»</w:t>
            </w:r>
          </w:p>
          <w:p w14:paraId="118431DA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Байкал не только чудесный и красочный, но и таинственный. Во время путешествия по озеру вы узнаете легенды и мифы батюшки Байкала, окунётесь в его удивительную и неповторимую историю, пройдете обряд благодарения и заручитесь помощью древних духов Байкала. После на корабле отправитесь на священный остров (бухта </w:t>
            </w: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Емельяниха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>), где предстоит пройти квест «Путь шамана».</w:t>
            </w:r>
          </w:p>
          <w:p w14:paraId="66B62FCA" w14:textId="17793EDB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/ Поездка доступна по Пушкинской карте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76545669" w14:textId="216D160D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3800+1000 автобус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50BDA9DE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Матузкова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Наталья Петровна</w:t>
            </w:r>
          </w:p>
          <w:p w14:paraId="172A8896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0B64D9E6" w14:textId="55C69B49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Анатольевна839543(70-586)</w:t>
            </w:r>
          </w:p>
        </w:tc>
      </w:tr>
      <w:tr w:rsidR="009F0282" w:rsidRPr="00C45D56" w14:paraId="0C458DE0" w14:textId="77777777" w:rsidTr="009F0282">
        <w:tc>
          <w:tcPr>
            <w:tcW w:w="1589" w:type="dxa"/>
            <w:shd w:val="clear" w:color="auto" w:fill="auto"/>
          </w:tcPr>
          <w:p w14:paraId="1D07C2D5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46A2FF59" w14:textId="4DCA27D7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762ADBC9" w14:textId="174379F5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653EA1C8" w14:textId="30DAF84B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0EBE8487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Мастер-класс «Весёлая змейка».</w:t>
            </w:r>
          </w:p>
          <w:p w14:paraId="3DEEE4FE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На мастер-классе под руководством мастера участники изготовят </w:t>
            </w:r>
            <w:proofErr w:type="gramStart"/>
            <w:r w:rsidRPr="00C45D56">
              <w:rPr>
                <w:rFonts w:ascii="Times New Roman" w:eastAsia="Calibri" w:hAnsi="Times New Roman" w:cs="Times New Roman"/>
                <w:bCs/>
              </w:rPr>
              <w:t xml:space="preserve">символ  </w:t>
            </w: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>2025</w:t>
            </w:r>
            <w:proofErr w:type="gram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года из природной глины (второй вариант – глина самозатвердевающая)</w:t>
            </w:r>
          </w:p>
          <w:p w14:paraId="584892F2" w14:textId="10D3B5B9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r w:rsidRPr="00C45D56">
              <w:rPr>
                <w:rFonts w:ascii="Times New Roman" w:eastAsia="Calibri" w:hAnsi="Times New Roman" w:cs="Times New Roman"/>
                <w:b/>
                <w:bCs/>
              </w:rPr>
              <w:t>Занятие доступно по Пушкинской карте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733A232E" w14:textId="24EF3EB2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>Цена: 300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0944E6E5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Мельникова Лада Владимировна</w:t>
            </w:r>
          </w:p>
          <w:p w14:paraId="335A8375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3271F60C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50F0527" w14:textId="6AB9BEE5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9F0282" w:rsidRPr="00C45D56" w14:paraId="0DF3A652" w14:textId="77777777" w:rsidTr="009F0282">
        <w:tc>
          <w:tcPr>
            <w:tcW w:w="1589" w:type="dxa"/>
            <w:shd w:val="clear" w:color="auto" w:fill="auto"/>
          </w:tcPr>
          <w:p w14:paraId="62F517C7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>28.10.2024 – 04.11.2024</w:t>
            </w:r>
          </w:p>
          <w:p w14:paraId="636082A5" w14:textId="6F9E1165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0880DD98" w14:textId="2438EBAB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52C1C80A" w14:textId="74D07AE5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29730719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музейное занятие из цикла </w:t>
            </w:r>
            <w:r w:rsidRPr="00C45D56">
              <w:rPr>
                <w:rFonts w:ascii="Times New Roman" w:eastAsia="Calibri" w:hAnsi="Times New Roman" w:cs="Times New Roman"/>
                <w:b/>
                <w:bCs/>
              </w:rPr>
              <w:t>«Удивительные истории из сундука домовёнка»</w:t>
            </w:r>
            <w:r w:rsidRPr="00C45D56">
              <w:rPr>
                <w:rFonts w:ascii="Times New Roman" w:eastAsia="Calibri" w:hAnsi="Times New Roman" w:cs="Times New Roman"/>
                <w:bCs/>
              </w:rPr>
              <w:t xml:space="preserve"> для младших школьников Переступив порог музея, дети сразу </w:t>
            </w: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погрузжаются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в увлекательный мир игры, которую для них подготовил домовёнок. Нужно пройти все задания и отгадать загадки, чтобы дойти до поставленной цели – секретного предмета, о котором предстоит узнать очень много интересного!</w:t>
            </w:r>
          </w:p>
          <w:p w14:paraId="25F55C4B" w14:textId="3CE40EA4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Весь цикл занятий подразумевает знакомство детей с музейными предметами разных времён. При этом для детей остаётся загадкой, с каким предметом быта они познакомятся на данном занятии. Именно поэтому каждое занятие для детей становиться настоящим открытием!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50E26B42" w14:textId="14128B23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140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26708439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</w:t>
            </w:r>
          </w:p>
          <w:p w14:paraId="458D55A0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5B595A8C" w14:textId="4B66EA13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9F0282" w:rsidRPr="00C45D56" w14:paraId="4F9A7C0C" w14:textId="77777777" w:rsidTr="009F0282">
        <w:tc>
          <w:tcPr>
            <w:tcW w:w="1589" w:type="dxa"/>
            <w:shd w:val="clear" w:color="auto" w:fill="auto"/>
          </w:tcPr>
          <w:p w14:paraId="4BE84D0F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57405C1F" w14:textId="29E11E6E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5B1B0446" w14:textId="41D18D43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367FEAAA" w14:textId="6F784CE3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7D3D8A7E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Программа «</w:t>
            </w: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Кляксография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>»</w:t>
            </w:r>
          </w:p>
          <w:p w14:paraId="694060E8" w14:textId="3CF6F118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На занятии творческая деятельность поможет каждому участнику собраться с мыслями и окажет успокаивающее действие, поэтому не обязательно иметь для этого творческие навыки.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65D284B6" w14:textId="688C0028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140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5DEEE196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</w:t>
            </w:r>
          </w:p>
          <w:p w14:paraId="30511647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4B8BDC97" w14:textId="0A485D08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9F0282" w:rsidRPr="00C45D56" w14:paraId="2FCA9D99" w14:textId="77777777" w:rsidTr="009F0282">
        <w:tc>
          <w:tcPr>
            <w:tcW w:w="1589" w:type="dxa"/>
            <w:shd w:val="clear" w:color="auto" w:fill="auto"/>
          </w:tcPr>
          <w:p w14:paraId="24D93666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7495C77A" w14:textId="3C08A7A5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31127B79" w14:textId="2846AC86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2D179704" w14:textId="767A694D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520FFAA2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Автобусная экскурсия </w:t>
            </w:r>
            <w:r w:rsidRPr="00C45D56">
              <w:rPr>
                <w:rFonts w:ascii="Times New Roman" w:eastAsia="Calibri" w:hAnsi="Times New Roman" w:cs="Times New Roman"/>
                <w:b/>
                <w:bCs/>
              </w:rPr>
              <w:t>«Легенды Старого города»</w:t>
            </w:r>
          </w:p>
          <w:p w14:paraId="4A0EE7FA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За 1,5 часа увлекательной поездки на автобусе вы не только узнаете историю города, но и посетите исторические места нашего города.</w:t>
            </w:r>
          </w:p>
          <w:p w14:paraId="38E63478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Аренда автобуса в стоимость не входит!</w:t>
            </w:r>
          </w:p>
          <w:p w14:paraId="68190FE9" w14:textId="7277A07B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 xml:space="preserve">/ </w:t>
            </w:r>
            <w:r w:rsidRPr="00C45D56">
              <w:rPr>
                <w:rFonts w:ascii="Times New Roman" w:eastAsia="Calibri" w:hAnsi="Times New Roman" w:cs="Times New Roman"/>
                <w:b/>
                <w:bCs/>
              </w:rPr>
              <w:t>Поездка доступна по Пушкинской карте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24843C22" w14:textId="7254740F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>Цена: 200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2CF55A83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</w:t>
            </w:r>
          </w:p>
          <w:p w14:paraId="252C4E75" w14:textId="5B9E1F31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</w:tc>
      </w:tr>
      <w:tr w:rsidR="009F0282" w:rsidRPr="00C45D56" w14:paraId="736D1598" w14:textId="77777777" w:rsidTr="009F0282">
        <w:tc>
          <w:tcPr>
            <w:tcW w:w="1589" w:type="dxa"/>
            <w:shd w:val="clear" w:color="auto" w:fill="auto"/>
          </w:tcPr>
          <w:p w14:paraId="3F5FD704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4E6C498F" w14:textId="5AC88839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2B4EC91E" w14:textId="6B07239D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08865965" w14:textId="4D4C821D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2AB27AF3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Квест игра «Вначале была соль» для детей среднего школьного возраста</w:t>
            </w:r>
          </w:p>
          <w:p w14:paraId="252034D6" w14:textId="1C2397FE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В игровой форме рассказывается о истории рождения Усолья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5F97B19C" w14:textId="1C8AAB57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200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0EDBE7B3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</w:t>
            </w:r>
          </w:p>
          <w:p w14:paraId="25546F42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59858C88" w14:textId="7D720990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9F0282" w:rsidRPr="00C45D56" w14:paraId="055D68B2" w14:textId="77777777" w:rsidTr="009F0282">
        <w:tc>
          <w:tcPr>
            <w:tcW w:w="1589" w:type="dxa"/>
            <w:shd w:val="clear" w:color="auto" w:fill="auto"/>
          </w:tcPr>
          <w:p w14:paraId="44EC7F70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77CE88A3" w14:textId="3FE1D509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495CD86A" w14:textId="5A95EE3C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09E73673" w14:textId="168E084C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06208863" w14:textId="12476268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Музейное занятие «История заселения Иркутской области» для детей среднего и старшего школьного возраста 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291CF0B1" w14:textId="5796DD90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140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51BEB67A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Мельникова Лада Владимировна</w:t>
            </w:r>
          </w:p>
          <w:p w14:paraId="564A8F04" w14:textId="1C6B4602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</w:tc>
      </w:tr>
      <w:tr w:rsidR="009F0282" w:rsidRPr="00C45D56" w14:paraId="2B8816D8" w14:textId="77777777" w:rsidTr="009F0282">
        <w:tc>
          <w:tcPr>
            <w:tcW w:w="1589" w:type="dxa"/>
            <w:shd w:val="clear" w:color="auto" w:fill="auto"/>
          </w:tcPr>
          <w:p w14:paraId="1973758A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78580C53" w14:textId="7D70F437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4DDC0F7" w14:textId="03CAD9BE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2A40A477" w14:textId="3A191188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0CF22FD1" w14:textId="34FD755A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Музейное занятие «Юрий Селивёрстов: художник и мыслител</w:t>
            </w:r>
            <w:r w:rsidRPr="00C45D56">
              <w:rPr>
                <w:rFonts w:ascii="Times New Roman" w:eastAsia="Calibri" w:hAnsi="Times New Roman" w:cs="Times New Roman"/>
                <w:b/>
                <w:bCs/>
              </w:rPr>
              <w:t xml:space="preserve">ь» 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42211C73" w14:textId="7A8BBF8E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140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5E409DD3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Чекоданова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Елена Владимировна</w:t>
            </w:r>
          </w:p>
          <w:p w14:paraId="0B4D321C" w14:textId="6FF38F93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</w:tc>
      </w:tr>
      <w:tr w:rsidR="009F0282" w:rsidRPr="00C45D56" w14:paraId="79EFBECE" w14:textId="77777777" w:rsidTr="009F0282">
        <w:tc>
          <w:tcPr>
            <w:tcW w:w="1589" w:type="dxa"/>
            <w:shd w:val="clear" w:color="auto" w:fill="auto"/>
          </w:tcPr>
          <w:p w14:paraId="11570267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5FDBB5A4" w14:textId="5203D8FF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0AD4383C" w14:textId="767F8B5B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0A7E1F9B" w14:textId="51D2E969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238F2D91" w14:textId="02025CAD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Музейное занятие «По следам белого горностая» О </w:t>
            </w: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хайтинском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фарфоре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46D3C641" w14:textId="2FA9FEC3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140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279F553C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</w:t>
            </w:r>
          </w:p>
          <w:p w14:paraId="2695B9D6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45697664" w14:textId="77777777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0282" w:rsidRPr="00C45D56" w14:paraId="6D9070C7" w14:textId="77777777" w:rsidTr="009F0282">
        <w:tc>
          <w:tcPr>
            <w:tcW w:w="1589" w:type="dxa"/>
            <w:shd w:val="clear" w:color="auto" w:fill="auto"/>
          </w:tcPr>
          <w:p w14:paraId="7FB67A1A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4914F9B1" w14:textId="16773208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44BBD969" w14:textId="71BDC668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75907060" w14:textId="55B32E5D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41340DE8" w14:textId="51B7162B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Музейное занятие «Вместе мы сила» Об истории </w:t>
            </w:r>
            <w:proofErr w:type="gramStart"/>
            <w:r w:rsidRPr="00C45D56">
              <w:rPr>
                <w:rFonts w:ascii="Times New Roman" w:eastAsia="Calibri" w:hAnsi="Times New Roman" w:cs="Times New Roman"/>
                <w:bCs/>
              </w:rPr>
              <w:t>и  смысле</w:t>
            </w:r>
            <w:proofErr w:type="gram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праздника - Дня народного единства.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05066104" w14:textId="77DA4DBA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140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0CE4DE2C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</w:t>
            </w:r>
          </w:p>
          <w:p w14:paraId="432BEC5D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60C480DC" w14:textId="77777777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0282" w:rsidRPr="00C45D56" w14:paraId="4711B06B" w14:textId="77777777" w:rsidTr="009F0282">
        <w:trPr>
          <w:trHeight w:val="840"/>
        </w:trPr>
        <w:tc>
          <w:tcPr>
            <w:tcW w:w="1589" w:type="dxa"/>
            <w:shd w:val="clear" w:color="auto" w:fill="auto"/>
          </w:tcPr>
          <w:p w14:paraId="2EEF1FF5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5DA20E38" w14:textId="26A9D51E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2D086B7D" w14:textId="2B67619C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37105887" w14:textId="1CE47751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0920FCC7" w14:textId="4A20FAF7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Виртуальное путешествие с </w:t>
            </w:r>
            <w:r w:rsidRPr="00C45D56">
              <w:rPr>
                <w:rFonts w:ascii="Times New Roman" w:eastAsia="Calibri" w:hAnsi="Times New Roman" w:cs="Times New Roman"/>
                <w:bCs/>
                <w:lang w:val="en-US"/>
              </w:rPr>
              <w:t>VR</w:t>
            </w:r>
            <w:r w:rsidRPr="00C45D56">
              <w:rPr>
                <w:rFonts w:ascii="Times New Roman" w:eastAsia="Calibri" w:hAnsi="Times New Roman" w:cs="Times New Roman"/>
                <w:bCs/>
              </w:rPr>
              <w:t>-очками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518E0794" w14:textId="6E48B1D1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200 (30 мин.)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5AB3993A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</w:t>
            </w:r>
          </w:p>
          <w:p w14:paraId="50C595D3" w14:textId="370A1F9C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</w:tc>
      </w:tr>
      <w:tr w:rsidR="009F0282" w:rsidRPr="00C45D56" w14:paraId="5BB90D3F" w14:textId="77777777" w:rsidTr="009F0282">
        <w:trPr>
          <w:trHeight w:val="252"/>
        </w:trPr>
        <w:tc>
          <w:tcPr>
            <w:tcW w:w="1589" w:type="dxa"/>
            <w:shd w:val="clear" w:color="auto" w:fill="auto"/>
          </w:tcPr>
          <w:p w14:paraId="1A6B7FD6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10E451A2" w14:textId="2913F841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221C762A" w14:textId="7E27A256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10:00 до 18:00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38EDF995" w14:textId="518BBD72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1C8C982E" w14:textId="197A5541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Интерактивная песочница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58B6E863" w14:textId="052568DF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50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0734E6B7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</w:t>
            </w:r>
          </w:p>
          <w:p w14:paraId="7BFE0955" w14:textId="1383BAB2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</w:tc>
      </w:tr>
      <w:tr w:rsidR="009F0282" w:rsidRPr="00C45D56" w14:paraId="6B57094D" w14:textId="77777777" w:rsidTr="009F0282">
        <w:trPr>
          <w:trHeight w:val="96"/>
        </w:trPr>
        <w:tc>
          <w:tcPr>
            <w:tcW w:w="1589" w:type="dxa"/>
            <w:shd w:val="clear" w:color="auto" w:fill="auto"/>
          </w:tcPr>
          <w:p w14:paraId="3F9E0BB1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3CABFF8B" w14:textId="2D3354A7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2D775A67" w14:textId="25434BDC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09:00 до 20:00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56D3F244" w14:textId="21C1EB73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1C01F42C" w14:textId="27725AEB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Обзорная экскурсия по залам музея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200EAD1" w14:textId="6916AF6D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Цена:140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483D1B8F" w14:textId="2654E26F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Анатольевна839543(70-586)</w:t>
            </w:r>
          </w:p>
        </w:tc>
      </w:tr>
      <w:tr w:rsidR="009F0282" w:rsidRPr="00C45D56" w14:paraId="4BFE8358" w14:textId="77777777" w:rsidTr="009F0282">
        <w:trPr>
          <w:trHeight w:val="168"/>
        </w:trPr>
        <w:tc>
          <w:tcPr>
            <w:tcW w:w="1589" w:type="dxa"/>
            <w:shd w:val="clear" w:color="auto" w:fill="auto"/>
          </w:tcPr>
          <w:p w14:paraId="217F7D24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>28.10.2024 – 04.11.2024</w:t>
            </w:r>
          </w:p>
          <w:p w14:paraId="244A76D9" w14:textId="32F08620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57BE21BC" w14:textId="50564E5E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09:00 до 20:00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342102A6" w14:textId="1A0956B3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55D3F3CD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Экскурсионный маршрут «История КБЖД». Маршрут включает в себя небольшое путешествие на кораблике, посещение железнодорожной станции порта Байкал, где стоит старый паровоз, и музея истории КБЖД. Побывать в порту Байкал и не забраться на гору – значит увидеть 10 процентов красоты. Если подняться на 327 ступенек в гору — придешь в храм Преображения Господня. Чуть поодаль стоит </w:t>
            </w:r>
            <w:proofErr w:type="gramStart"/>
            <w:r w:rsidRPr="00C45D56">
              <w:rPr>
                <w:rFonts w:ascii="Times New Roman" w:eastAsia="Calibri" w:hAnsi="Times New Roman" w:cs="Times New Roman"/>
                <w:bCs/>
              </w:rPr>
              <w:t>старый  маяк</w:t>
            </w:r>
            <w:proofErr w:type="gram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, привезённый из Франции в начале 20 века. Также в маршрут </w:t>
            </w:r>
            <w:proofErr w:type="gramStart"/>
            <w:r w:rsidRPr="00C45D56">
              <w:rPr>
                <w:rFonts w:ascii="Times New Roman" w:eastAsia="Calibri" w:hAnsi="Times New Roman" w:cs="Times New Roman"/>
                <w:bCs/>
              </w:rPr>
              <w:t>входит  посещение</w:t>
            </w:r>
            <w:proofErr w:type="gram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дома-дачи писателя В. Распутина и ещё одной местной достопримечательности -  белого камня. </w:t>
            </w:r>
          </w:p>
          <w:p w14:paraId="716F7843" w14:textId="68F68EDF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/ Поездка доступна по Пушкинской карте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5C659A00" w14:textId="020A1EC3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Цена: 3800 + 1000 автобус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594AD889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Матузкова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Наталья Петровна</w:t>
            </w:r>
          </w:p>
          <w:p w14:paraId="2761D45E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40D1CEFC" w14:textId="6F1CE766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Анатольевна839543(70-586)</w:t>
            </w:r>
          </w:p>
        </w:tc>
      </w:tr>
      <w:tr w:rsidR="009F0282" w:rsidRPr="00C45D56" w14:paraId="20F8A553" w14:textId="77777777" w:rsidTr="009F0282">
        <w:trPr>
          <w:trHeight w:val="144"/>
        </w:trPr>
        <w:tc>
          <w:tcPr>
            <w:tcW w:w="1589" w:type="dxa"/>
            <w:shd w:val="clear" w:color="auto" w:fill="auto"/>
          </w:tcPr>
          <w:p w14:paraId="42E6184F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67BE291C" w14:textId="103F6A0A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053C009A" w14:textId="6BD3C537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09:00 до 20:00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69EFB6DC" w14:textId="3641C90A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14CA5A6E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Экскурсионный маршрут «Бухта Саган-</w:t>
            </w: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Заба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>»</w:t>
            </w:r>
          </w:p>
          <w:p w14:paraId="31FBE09D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Утёс Саган-</w:t>
            </w: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Заба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– </w:t>
            </w:r>
            <w:proofErr w:type="gramStart"/>
            <w:r w:rsidRPr="00C45D56">
              <w:rPr>
                <w:rFonts w:ascii="Times New Roman" w:eastAsia="Calibri" w:hAnsi="Times New Roman" w:cs="Times New Roman"/>
                <w:bCs/>
              </w:rPr>
              <w:t>это  одно</w:t>
            </w:r>
            <w:proofErr w:type="gram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из самых красивейших, живописных и загадочных мест Байкала. Это знаменитая «Белая скала» с наскальными рисунками, которым, по утверждению учёных, 4000 лет.</w:t>
            </w:r>
          </w:p>
          <w:p w14:paraId="2C47087D" w14:textId="51C977A2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r w:rsidRPr="00C45D56">
              <w:rPr>
                <w:rFonts w:ascii="Times New Roman" w:eastAsia="Calibri" w:hAnsi="Times New Roman" w:cs="Times New Roman"/>
                <w:b/>
                <w:bCs/>
              </w:rPr>
              <w:t>Поездка доступна по Пушкинской карте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3C1D72D6" w14:textId="2F91B104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hAnsi="Times New Roman" w:cs="Times New Roman"/>
              </w:rPr>
              <w:t>Цена: 3800+ 1000 автобус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0340B090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Матузкова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Наталья Петровна</w:t>
            </w:r>
          </w:p>
          <w:p w14:paraId="63C22A13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50CB43E6" w14:textId="77777777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0282" w:rsidRPr="00C45D56" w14:paraId="5834C741" w14:textId="77777777" w:rsidTr="009F0282">
        <w:trPr>
          <w:trHeight w:val="96"/>
        </w:trPr>
        <w:tc>
          <w:tcPr>
            <w:tcW w:w="1589" w:type="dxa"/>
            <w:shd w:val="clear" w:color="auto" w:fill="auto"/>
          </w:tcPr>
          <w:p w14:paraId="2AD509BA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28.10.2024 – 04.11.2024</w:t>
            </w:r>
          </w:p>
          <w:p w14:paraId="2598064F" w14:textId="49E2E17D" w:rsidR="009F0282" w:rsidRPr="00C45D56" w:rsidRDefault="009F0282" w:rsidP="009F0282">
            <w:pPr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5436DAF1" w14:textId="1FF145BD" w:rsidR="009F0282" w:rsidRPr="00C45D56" w:rsidRDefault="009F0282" w:rsidP="009F0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09:00 до 20:00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577A2C03" w14:textId="060D2886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Комсомольский, 79</w:t>
            </w:r>
          </w:p>
        </w:tc>
        <w:tc>
          <w:tcPr>
            <w:tcW w:w="3824" w:type="dxa"/>
            <w:shd w:val="clear" w:color="auto" w:fill="auto"/>
          </w:tcPr>
          <w:p w14:paraId="41D84D62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Экскурсионный маршрут «Путь шамана»</w:t>
            </w:r>
          </w:p>
          <w:p w14:paraId="691E6F03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 xml:space="preserve">Байкал не только чудесный и красочный, но и таинственный. Во время путешествия по озеру вы узнаете легенды и мифы батюшки Байкала, окунётесь в его удивительную и неповторимую историю, пройдете обряд благодарения и заручитесь помощью древних духов Байкала. После на корабле отправитесь на священный </w:t>
            </w: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 xml:space="preserve">остров (бухта </w:t>
            </w: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Емельяниха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>), где предстоит пройти квест «Путь шамана».</w:t>
            </w:r>
          </w:p>
          <w:p w14:paraId="04F74E7A" w14:textId="4F95AEEA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/>
                <w:bCs/>
              </w:rPr>
              <w:t>/Поездка доступна по Пушкинской карте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E8A5A91" w14:textId="14F674E2" w:rsidR="009F0282" w:rsidRPr="00C45D56" w:rsidRDefault="009F0282" w:rsidP="009F028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lastRenderedPageBreak/>
              <w:t>Цена: 3800+1000 автобус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4DEEB6B3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45D56">
              <w:rPr>
                <w:rFonts w:ascii="Times New Roman" w:eastAsia="Calibri" w:hAnsi="Times New Roman" w:cs="Times New Roman"/>
                <w:bCs/>
              </w:rPr>
              <w:t>Матузкова</w:t>
            </w:r>
            <w:proofErr w:type="spellEnd"/>
            <w:r w:rsidRPr="00C45D56">
              <w:rPr>
                <w:rFonts w:ascii="Times New Roman" w:eastAsia="Calibri" w:hAnsi="Times New Roman" w:cs="Times New Roman"/>
                <w:bCs/>
              </w:rPr>
              <w:t xml:space="preserve"> Наталья Петровна</w:t>
            </w:r>
          </w:p>
          <w:p w14:paraId="59E3DE7F" w14:textId="77777777" w:rsidR="009F0282" w:rsidRPr="00C45D56" w:rsidRDefault="009F0282" w:rsidP="009F028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3CC121A7" w14:textId="15DB9671" w:rsidR="009F0282" w:rsidRPr="00C45D56" w:rsidRDefault="009F0282" w:rsidP="009F02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eastAsia="Calibri" w:hAnsi="Times New Roman" w:cs="Times New Roman"/>
                <w:bCs/>
              </w:rPr>
              <w:t>Малахова Ирина Анатольевна839543(70-586)</w:t>
            </w:r>
          </w:p>
        </w:tc>
      </w:tr>
      <w:tr w:rsidR="00926F12" w:rsidRPr="00C45D56" w14:paraId="01A0EF25" w14:textId="77777777" w:rsidTr="004B3B15">
        <w:tc>
          <w:tcPr>
            <w:tcW w:w="15601" w:type="dxa"/>
            <w:gridSpan w:val="10"/>
            <w:shd w:val="clear" w:color="auto" w:fill="E2EFD9" w:themeFill="accent6" w:themeFillTint="33"/>
          </w:tcPr>
          <w:p w14:paraId="0B0CB5A3" w14:textId="77777777" w:rsidR="00926F12" w:rsidRPr="00624F83" w:rsidRDefault="00926F12" w:rsidP="00926F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«Усольская городская централизованная библиотечная система»</w:t>
            </w:r>
          </w:p>
        </w:tc>
      </w:tr>
      <w:tr w:rsidR="00624F83" w:rsidRPr="00C45D56" w14:paraId="0AC6E66B" w14:textId="77777777" w:rsidTr="00E2465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DC3" w14:textId="38F5FD70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D3A" w14:textId="74647A20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8E4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№7,</w:t>
            </w:r>
          </w:p>
          <w:p w14:paraId="4946D2F7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  <w:p w14:paraId="6F8933F4" w14:textId="3D183A27" w:rsidR="00624F83" w:rsidRPr="00624F83" w:rsidRDefault="00624F83" w:rsidP="00624F83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6-33-70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D64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Литературный калейдоскоп «В гостях у книги» 6+</w:t>
            </w:r>
          </w:p>
          <w:p w14:paraId="7D9B0615" w14:textId="0DD3C3BE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интересными фактами из жизни детских писателей, литературные игры и викторины.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9F1" w14:textId="44149FF7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F50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Примоченко</w:t>
            </w:r>
            <w:proofErr w:type="spellEnd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Вячеславовна, библиотекарь детской библиотеки-филиала №7</w:t>
            </w:r>
          </w:p>
          <w:p w14:paraId="60327532" w14:textId="455F751B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89500617078</w:t>
            </w:r>
          </w:p>
        </w:tc>
      </w:tr>
      <w:tr w:rsidR="00624F83" w:rsidRPr="00C45D56" w14:paraId="3EAD32B9" w14:textId="77777777" w:rsidTr="00E2465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55E4" w14:textId="2F89553E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617" w14:textId="5D7FCD8B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620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369912A5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1BC754EB" w14:textId="296D268C" w:rsidR="00624F83" w:rsidRPr="00624F83" w:rsidRDefault="00624F83" w:rsidP="00624F83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C1C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Литературный коктейль «Раскрытые в детстве страницы» 6+</w:t>
            </w:r>
          </w:p>
          <w:p w14:paraId="49117690" w14:textId="524BB83B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Литературные конкурсы на знание русских народных сказок: исправь ошибку в названии сказки, определить сказку по ассоциации, угадай героя и др.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F2F" w14:textId="75EEDB15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F18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Черткова Татьяна Николаевна, библиотекарь центральной городской библиотеки</w:t>
            </w:r>
          </w:p>
          <w:p w14:paraId="629664FD" w14:textId="486BFCCA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89149193232</w:t>
            </w:r>
          </w:p>
        </w:tc>
      </w:tr>
      <w:tr w:rsidR="00624F83" w:rsidRPr="00C45D56" w14:paraId="488C5992" w14:textId="77777777" w:rsidTr="00E2465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3DE" w14:textId="7D4217F1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B43" w14:textId="109EF359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AE7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726C7539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1A61CF4A" w14:textId="45DA0C95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A4D4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«Открытка ко Дню народного единства» 6+</w:t>
            </w:r>
          </w:p>
          <w:p w14:paraId="355A0813" w14:textId="677750F9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праздничной открытки из бумаги.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D1A" w14:textId="75F151BD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31B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Кельман</w:t>
            </w:r>
            <w:proofErr w:type="spellEnd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Борисовна, библиотекарь центральной городской библиотеки</w:t>
            </w:r>
          </w:p>
          <w:p w14:paraId="183BC8A0" w14:textId="1321A562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6-22-50</w:t>
            </w:r>
          </w:p>
        </w:tc>
      </w:tr>
      <w:tr w:rsidR="00624F83" w:rsidRPr="00C45D56" w14:paraId="1D1C85F7" w14:textId="77777777" w:rsidTr="009F028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FC3" w14:textId="7CE789D0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0FF" w14:textId="40177181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F5E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4B565BAF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5885D25A" w14:textId="4B082DCD" w:rsidR="00624F83" w:rsidRPr="00624F83" w:rsidRDefault="00624F83" w:rsidP="00624F83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37A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первых каникул «В поисках сокровищ»</w:t>
            </w:r>
          </w:p>
          <w:p w14:paraId="20E3BDFC" w14:textId="72E6567D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Участников ждут увлекательные испытания: поиск сокровищ, задания от Робинзона и Пирата. В конце найдут сундук с сокровищами.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69D" w14:textId="17ED62FE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CC4E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Пимшина Инна Николаевна, библиотекарь центральной детской библиотеки</w:t>
            </w:r>
          </w:p>
          <w:p w14:paraId="73624C78" w14:textId="42809A90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89501312954</w:t>
            </w:r>
          </w:p>
        </w:tc>
      </w:tr>
      <w:tr w:rsidR="00624F83" w:rsidRPr="00C45D56" w14:paraId="078DB704" w14:textId="77777777" w:rsidTr="00E2465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DA2" w14:textId="1F772228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5F1" w14:textId="3EF5AE3E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AB3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5AC7FF2A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48CB6C37" w14:textId="4594DBCE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66A0" w14:textId="615DE6BF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Кукольный спектакль «Приключение библиотечных поросят» 0+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042" w14:textId="022AFC28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B50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заведующий </w:t>
            </w:r>
            <w:r w:rsidRPr="00624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библиотекой-филиалом №6</w:t>
            </w:r>
          </w:p>
          <w:p w14:paraId="312F8853" w14:textId="237F0C3D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</w:tr>
      <w:tr w:rsidR="00624F83" w:rsidRPr="00C45D56" w14:paraId="7862F3D9" w14:textId="77777777" w:rsidTr="00E2465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7C1" w14:textId="50A5EE59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194" w14:textId="3E389AB0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07E1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1AB91F47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5077EB91" w14:textId="4AF1A6C8" w:rsidR="00624F83" w:rsidRPr="00624F83" w:rsidRDefault="00624F83" w:rsidP="00624F83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B1CA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 фантастики «Писатель, заглянувший в будущее» (90 лет со дня рождения К. Булычева) 10+</w:t>
            </w:r>
          </w:p>
          <w:p w14:paraId="2394F9BC" w14:textId="171278D0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автора, угадывание предметов из черного ящика, просмотр отрывков фильмов и участие в викторине по произведениям писателя.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D17" w14:textId="46F0F821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E6E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Иванская</w:t>
            </w:r>
            <w:proofErr w:type="spellEnd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Валерьевна, библиотекарь центральной детской библиотеки</w:t>
            </w:r>
          </w:p>
          <w:p w14:paraId="46885CF5" w14:textId="525EC16D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89501359277</w:t>
            </w:r>
          </w:p>
        </w:tc>
      </w:tr>
      <w:tr w:rsidR="00624F83" w:rsidRPr="00C45D56" w14:paraId="6DC9BAED" w14:textId="77777777" w:rsidTr="00E2465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DE6" w14:textId="68B6E051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3A7" w14:textId="052D1A2E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8E6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677EB34A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1D106201" w14:textId="02B0FF85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6C2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 в историю «Лавка старинных предметов» 6+</w:t>
            </w:r>
          </w:p>
          <w:p w14:paraId="188C8D05" w14:textId="55A6464E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Рассказ о традициях и быте русского народа.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552" w14:textId="51D751FA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CDE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Пимшина Инна Николаевна, библиотекарь центральной детской библиотеки</w:t>
            </w:r>
          </w:p>
          <w:p w14:paraId="2A7536F2" w14:textId="2F0B3F06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89501312954</w:t>
            </w:r>
          </w:p>
        </w:tc>
      </w:tr>
      <w:tr w:rsidR="00624F83" w:rsidRPr="00C45D56" w14:paraId="0A607D94" w14:textId="77777777" w:rsidTr="00E2465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103" w14:textId="37DE08BF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F1A" w14:textId="6383B24A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06D2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18FB836D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415F0F6F" w14:textId="03EDBDF9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D2C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Квиз</w:t>
            </w:r>
            <w:proofErr w:type="spellEnd"/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«День народного единства» 12+</w:t>
            </w:r>
          </w:p>
          <w:p w14:paraId="76DFD9E1" w14:textId="067A34E1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Игра на знание истории праздника.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4AA" w14:textId="79336243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049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624F8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заведующий библиотекой-филиалом №6</w:t>
            </w:r>
          </w:p>
          <w:p w14:paraId="6B71DE0D" w14:textId="51F1A1B5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</w:tr>
      <w:tr w:rsidR="00624F83" w:rsidRPr="00C45D56" w14:paraId="6E0BC592" w14:textId="77777777" w:rsidTr="00E2465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2C9" w14:textId="415BB515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7C4" w14:textId="5D73AF68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829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7AAE7308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24862F84" w14:textId="117FE535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15E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талантов </w:t>
            </w:r>
          </w:p>
          <w:p w14:paraId="05FB95BB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«Лучше всех» 6+</w:t>
            </w:r>
          </w:p>
          <w:p w14:paraId="4AD98F1A" w14:textId="1FABCB5A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Творческий конкурс среди младших школьников. Приветствуется любое направление от робототехники до вокала и поэтического творчества.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279" w14:textId="00106A4C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441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Салищева Елена Вениаминовна, заведующий сектором массовой работы центральной городской библиотеки</w:t>
            </w:r>
          </w:p>
          <w:p w14:paraId="03585043" w14:textId="27EDC9AD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</w:tr>
      <w:tr w:rsidR="00624F83" w:rsidRPr="00C45D56" w14:paraId="1F69B00D" w14:textId="77777777" w:rsidTr="00E2465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052" w14:textId="1340E416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13C" w14:textId="70940555" w:rsidR="00624F83" w:rsidRPr="00624F83" w:rsidRDefault="00624F83" w:rsidP="00C57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241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1AC40EE8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446E8D4C" w14:textId="6E7CA535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C0B" w14:textId="77777777" w:rsidR="00624F83" w:rsidRPr="00624F83" w:rsidRDefault="00624F83" w:rsidP="006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Познавательно-развлекательный час «История земли Сибирской» 12+</w:t>
            </w:r>
          </w:p>
          <w:p w14:paraId="602F86C8" w14:textId="44927FBA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Рассказ об освоении Восточной Сибири, истории герба Иркутской области, о развитии региона с элементами игры.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F42" w14:textId="42FB8744" w:rsidR="00624F83" w:rsidRPr="00624F83" w:rsidRDefault="00624F83" w:rsidP="00624F8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FC90" w14:textId="77777777" w:rsidR="00624F83" w:rsidRPr="00624F83" w:rsidRDefault="00624F83" w:rsidP="006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 xml:space="preserve">Катасонова Ольга Владимировна, заведующий отделом библиографии и краеведения центральной </w:t>
            </w:r>
            <w:r w:rsidRPr="00624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библиотеки</w:t>
            </w:r>
          </w:p>
          <w:p w14:paraId="6C4EA054" w14:textId="1A59010C" w:rsidR="00624F83" w:rsidRPr="00624F83" w:rsidRDefault="00624F83" w:rsidP="00624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F83">
              <w:rPr>
                <w:rFonts w:ascii="Times New Roman" w:hAnsi="Times New Roman" w:cs="Times New Roman"/>
                <w:sz w:val="24"/>
                <w:szCs w:val="24"/>
              </w:rPr>
              <w:t>тел.: 89501282757</w:t>
            </w:r>
          </w:p>
        </w:tc>
      </w:tr>
      <w:tr w:rsidR="00624F83" w:rsidRPr="00C45D56" w14:paraId="5F2D5F40" w14:textId="77777777" w:rsidTr="00574331">
        <w:trPr>
          <w:trHeight w:val="137"/>
        </w:trPr>
        <w:tc>
          <w:tcPr>
            <w:tcW w:w="15601" w:type="dxa"/>
            <w:gridSpan w:val="10"/>
            <w:shd w:val="clear" w:color="auto" w:fill="E2EFD9" w:themeFill="accent6" w:themeFillTint="33"/>
          </w:tcPr>
          <w:p w14:paraId="6DE0ABD8" w14:textId="77777777" w:rsidR="00624F83" w:rsidRPr="00C45D56" w:rsidRDefault="00624F83" w:rsidP="00624F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574331">
              <w:rPr>
                <w:rFonts w:ascii="Times New Roman" w:hAnsi="Times New Roman" w:cs="Times New Roman"/>
                <w:b/>
                <w:bCs/>
              </w:rPr>
              <w:lastRenderedPageBreak/>
              <w:t>МБУК ДК «Мир»</w:t>
            </w:r>
          </w:p>
        </w:tc>
      </w:tr>
      <w:tr w:rsidR="00B152C7" w:rsidRPr="00C45D56" w14:paraId="12EDE369" w14:textId="77777777" w:rsidTr="009C0269">
        <w:tc>
          <w:tcPr>
            <w:tcW w:w="1589" w:type="dxa"/>
            <w:vAlign w:val="center"/>
          </w:tcPr>
          <w:p w14:paraId="61FF252E" w14:textId="70BD6AC0" w:rsidR="00B152C7" w:rsidRPr="00C45D56" w:rsidRDefault="00B152C7" w:rsidP="00B152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30.10.2024</w:t>
            </w:r>
          </w:p>
        </w:tc>
        <w:tc>
          <w:tcPr>
            <w:tcW w:w="1610" w:type="dxa"/>
            <w:gridSpan w:val="2"/>
            <w:vAlign w:val="center"/>
          </w:tcPr>
          <w:p w14:paraId="14424788" w14:textId="1C4EA791" w:rsidR="00B152C7" w:rsidRPr="00C45D56" w:rsidRDefault="00B152C7" w:rsidP="00B152C7">
            <w:pPr>
              <w:ind w:right="-97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2E1E5898" w14:textId="107F37A7" w:rsidR="00B152C7" w:rsidRPr="00C45D56" w:rsidRDefault="00B152C7" w:rsidP="00B152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783C70FE" w14:textId="77777777" w:rsidR="00B152C7" w:rsidRPr="00A56FF0" w:rsidRDefault="00B152C7" w:rsidP="005743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НОВИНКА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00142">
              <w:rPr>
                <w:rFonts w:ascii="Times New Roman" w:hAnsi="Times New Roman" w:cs="Times New Roman"/>
                <w:b/>
                <w:szCs w:val="24"/>
              </w:rPr>
              <w:t xml:space="preserve">Мультфильм </w:t>
            </w:r>
            <w:proofErr w:type="spellStart"/>
            <w:r w:rsidRPr="001B14A5">
              <w:rPr>
                <w:rFonts w:ascii="Times New Roman" w:hAnsi="Times New Roman" w:cs="Times New Roman"/>
                <w:b/>
                <w:szCs w:val="24"/>
              </w:rPr>
              <w:t>Малышарики</w:t>
            </w:r>
            <w:proofErr w:type="spellEnd"/>
            <w:r w:rsidRPr="001B14A5">
              <w:rPr>
                <w:rFonts w:ascii="Times New Roman" w:hAnsi="Times New Roman" w:cs="Times New Roman"/>
                <w:b/>
                <w:szCs w:val="24"/>
              </w:rPr>
              <w:t>. День рождения</w:t>
            </w:r>
            <w:r>
              <w:rPr>
                <w:rFonts w:ascii="Times New Roman" w:hAnsi="Times New Roman" w:cs="Times New Roman"/>
                <w:szCs w:val="24"/>
              </w:rPr>
              <w:t>, 0</w:t>
            </w:r>
            <w:r w:rsidRPr="00A56FF0">
              <w:rPr>
                <w:rFonts w:ascii="Times New Roman" w:hAnsi="Times New Roman" w:cs="Times New Roman"/>
                <w:szCs w:val="24"/>
              </w:rPr>
              <w:t>+</w:t>
            </w:r>
            <w:proofErr w:type="gramStart"/>
            <w:r w:rsidRPr="00A56FF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A56F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</w:t>
            </w:r>
            <w:proofErr w:type="gramEnd"/>
            <w:r w:rsidRPr="00A56FF0">
              <w:rPr>
                <w:rFonts w:ascii="Times New Roman" w:hAnsi="Times New Roman" w:cs="Times New Roman"/>
              </w:rPr>
              <w:t xml:space="preserve"> мин</w:t>
            </w:r>
          </w:p>
          <w:p w14:paraId="41C7B3E3" w14:textId="77777777" w:rsidR="00B152C7" w:rsidRPr="00A56FF0" w:rsidRDefault="00B152C7" w:rsidP="00574331">
            <w:pPr>
              <w:rPr>
                <w:rFonts w:ascii="Times New Roman" w:hAnsi="Times New Roman" w:cs="Times New Roman"/>
              </w:rPr>
            </w:pPr>
          </w:p>
          <w:p w14:paraId="254CEFCC" w14:textId="77777777" w:rsidR="00B152C7" w:rsidRPr="001B14A5" w:rsidRDefault="00B152C7" w:rsidP="00574331">
            <w:pPr>
              <w:rPr>
                <w:rFonts w:ascii="Times New Roman" w:hAnsi="Times New Roman" w:cs="Times New Roman"/>
                <w:szCs w:val="24"/>
              </w:rPr>
            </w:pPr>
            <w:r w:rsidRPr="001B14A5">
              <w:rPr>
                <w:rFonts w:ascii="Times New Roman" w:hAnsi="Times New Roman" w:cs="Times New Roman"/>
                <w:szCs w:val="24"/>
              </w:rPr>
              <w:t>Мама и Папа только переехали в новый дом и готовятся к первому Дню рождения дочки. Балансируя между работой и семьёй, Папа впопыхах покупает в необычном детском магазине подарок, даже не заглядывая в коробку.</w:t>
            </w:r>
          </w:p>
          <w:p w14:paraId="5D39923D" w14:textId="139820E8" w:rsidR="00B152C7" w:rsidRPr="00C45D56" w:rsidRDefault="00B152C7" w:rsidP="00574331">
            <w:pPr>
              <w:pStyle w:val="a3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B14A5">
              <w:rPr>
                <w:rFonts w:ascii="Times New Roman" w:hAnsi="Times New Roman" w:cs="Times New Roman"/>
                <w:szCs w:val="24"/>
              </w:rPr>
              <w:t xml:space="preserve">В коробке - маленькие ожившие игрушки - </w:t>
            </w:r>
            <w:proofErr w:type="spellStart"/>
            <w:r w:rsidRPr="001B14A5">
              <w:rPr>
                <w:rFonts w:ascii="Times New Roman" w:hAnsi="Times New Roman" w:cs="Times New Roman"/>
                <w:szCs w:val="24"/>
              </w:rPr>
              <w:t>Малышарики</w:t>
            </w:r>
            <w:proofErr w:type="spellEnd"/>
            <w:r w:rsidRPr="001B14A5">
              <w:rPr>
                <w:rFonts w:ascii="Times New Roman" w:hAnsi="Times New Roman" w:cs="Times New Roman"/>
                <w:szCs w:val="24"/>
              </w:rPr>
              <w:t>. Пока родители готовятся к празднику малыши выбираются из коробки и отправляются на поиски собственного домика.</w:t>
            </w:r>
          </w:p>
        </w:tc>
        <w:tc>
          <w:tcPr>
            <w:tcW w:w="2833" w:type="dxa"/>
            <w:gridSpan w:val="2"/>
            <w:vAlign w:val="center"/>
          </w:tcPr>
          <w:p w14:paraId="5837289A" w14:textId="4E3315CF" w:rsidR="00B152C7" w:rsidRPr="00C45D56" w:rsidRDefault="00B152C7" w:rsidP="00B152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4513AD09" w14:textId="77777777" w:rsidR="00B152C7" w:rsidRPr="00E07D8C" w:rsidRDefault="00B152C7" w:rsidP="00B1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BE5E" w14:textId="1EE21D1F" w:rsidR="00B152C7" w:rsidRPr="00C45D56" w:rsidRDefault="00B152C7" w:rsidP="00B152C7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B152C7" w:rsidRPr="00C45D56" w14:paraId="73826D48" w14:textId="77777777" w:rsidTr="009C0269">
        <w:tc>
          <w:tcPr>
            <w:tcW w:w="1589" w:type="dxa"/>
            <w:vAlign w:val="center"/>
          </w:tcPr>
          <w:p w14:paraId="05D2E4A3" w14:textId="5594A00A" w:rsidR="00B152C7" w:rsidRPr="00C45D56" w:rsidRDefault="00B152C7" w:rsidP="00B152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30.10.2024</w:t>
            </w:r>
          </w:p>
        </w:tc>
        <w:tc>
          <w:tcPr>
            <w:tcW w:w="1610" w:type="dxa"/>
            <w:gridSpan w:val="2"/>
            <w:vAlign w:val="center"/>
          </w:tcPr>
          <w:p w14:paraId="0699FF42" w14:textId="5BDE6E51" w:rsidR="00B152C7" w:rsidRPr="00C45D56" w:rsidRDefault="00B152C7" w:rsidP="00B152C7">
            <w:pPr>
              <w:ind w:right="-97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7033AB6D" w14:textId="7F3B0EAF" w:rsidR="00B152C7" w:rsidRPr="00C45D56" w:rsidRDefault="00B152C7" w:rsidP="00B152C7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3D1E253F" w14:textId="77777777" w:rsidR="00B152C7" w:rsidRPr="00A56FF0" w:rsidRDefault="00B152C7" w:rsidP="005743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НОВИНКА фильм «Руки Вверх!» 12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+, </w:t>
            </w:r>
            <w:r>
              <w:rPr>
                <w:rFonts w:ascii="Times New Roman" w:hAnsi="Times New Roman" w:cs="Times New Roman"/>
                <w:szCs w:val="24"/>
              </w:rPr>
              <w:t>120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  <w:p w14:paraId="4887C624" w14:textId="77777777" w:rsidR="00B152C7" w:rsidRPr="00A56FF0" w:rsidRDefault="00B152C7" w:rsidP="00574331">
            <w:pPr>
              <w:rPr>
                <w:rFonts w:ascii="Times New Roman" w:hAnsi="Times New Roman" w:cs="Times New Roman"/>
                <w:szCs w:val="24"/>
              </w:rPr>
            </w:pPr>
          </w:p>
          <w:p w14:paraId="1BC92E45" w14:textId="77777777" w:rsidR="00B152C7" w:rsidRPr="001B14A5" w:rsidRDefault="00B152C7" w:rsidP="00574331">
            <w:pPr>
              <w:rPr>
                <w:rFonts w:ascii="Times New Roman" w:hAnsi="Times New Roman" w:cs="Times New Roman"/>
                <w:szCs w:val="24"/>
              </w:rPr>
            </w:pPr>
            <w:r w:rsidRPr="001B14A5">
              <w:rPr>
                <w:rFonts w:ascii="Times New Roman" w:hAnsi="Times New Roman" w:cs="Times New Roman"/>
                <w:szCs w:val="24"/>
              </w:rPr>
              <w:t>Как из провинциального мальчишки, мечтающего впечатлить девушку робкими песнями о любви, стать одним из самых востребованных артистов стр</w:t>
            </w:r>
            <w:r>
              <w:rPr>
                <w:rFonts w:ascii="Times New Roman" w:hAnsi="Times New Roman" w:cs="Times New Roman"/>
                <w:szCs w:val="24"/>
              </w:rPr>
              <w:t>аны и голосом целого поколения?</w:t>
            </w:r>
          </w:p>
          <w:p w14:paraId="094477A7" w14:textId="1000C2B8" w:rsidR="00B152C7" w:rsidRPr="00C45D56" w:rsidRDefault="00B152C7" w:rsidP="00574331">
            <w:pPr>
              <w:pStyle w:val="a3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B14A5">
              <w:rPr>
                <w:rFonts w:ascii="Times New Roman" w:hAnsi="Times New Roman" w:cs="Times New Roman"/>
                <w:szCs w:val="24"/>
              </w:rPr>
              <w:t>Музыкальный блокбастер об уникальном творческом пути Сергея Жукова и истории становления культовой группы «Руки Вверх!».</w:t>
            </w:r>
          </w:p>
        </w:tc>
        <w:tc>
          <w:tcPr>
            <w:tcW w:w="2833" w:type="dxa"/>
            <w:gridSpan w:val="2"/>
            <w:vAlign w:val="center"/>
          </w:tcPr>
          <w:p w14:paraId="22AEE94F" w14:textId="514157D7" w:rsidR="00B152C7" w:rsidRPr="00C45D56" w:rsidRDefault="00B152C7" w:rsidP="00B152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1D81D2E2" w14:textId="77777777" w:rsidR="00B152C7" w:rsidRPr="00E07D8C" w:rsidRDefault="00B152C7" w:rsidP="00B1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FD33" w14:textId="1883DDFA" w:rsidR="00B152C7" w:rsidRPr="00C45D56" w:rsidRDefault="00B152C7" w:rsidP="00B152C7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B152C7" w:rsidRPr="00C45D56" w14:paraId="7235A5C7" w14:textId="77777777" w:rsidTr="009C0269">
        <w:tc>
          <w:tcPr>
            <w:tcW w:w="1589" w:type="dxa"/>
            <w:vAlign w:val="center"/>
          </w:tcPr>
          <w:p w14:paraId="4A64C91E" w14:textId="6EB17493" w:rsidR="00B152C7" w:rsidRPr="00C45D56" w:rsidRDefault="00B152C7" w:rsidP="00B152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17845067" w14:textId="21EE0A56" w:rsidR="00B152C7" w:rsidRPr="00C45D56" w:rsidRDefault="00B152C7" w:rsidP="00B152C7">
            <w:pPr>
              <w:ind w:right="-97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7A040EBA" w14:textId="440F4A07" w:rsidR="00B152C7" w:rsidRPr="00C45D56" w:rsidRDefault="00B152C7" w:rsidP="00B152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6D797A15" w14:textId="77777777" w:rsidR="00B152C7" w:rsidRPr="001B14A5" w:rsidRDefault="00B152C7" w:rsidP="0057433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НОВИНКА фильм «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Бемби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 История жизни в лесу» 6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+, </w:t>
            </w:r>
            <w:r>
              <w:rPr>
                <w:rFonts w:ascii="Times New Roman" w:hAnsi="Times New Roman" w:cs="Times New Roman"/>
                <w:szCs w:val="24"/>
              </w:rPr>
              <w:t>82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  <w:p w14:paraId="684D7608" w14:textId="77777777" w:rsidR="00B152C7" w:rsidRPr="00A56FF0" w:rsidRDefault="00B152C7" w:rsidP="00574331">
            <w:pPr>
              <w:rPr>
                <w:rFonts w:ascii="Times New Roman" w:hAnsi="Times New Roman" w:cs="Times New Roman"/>
                <w:szCs w:val="24"/>
              </w:rPr>
            </w:pPr>
          </w:p>
          <w:p w14:paraId="7EB5FB3A" w14:textId="77777777" w:rsidR="00B152C7" w:rsidRPr="001B14A5" w:rsidRDefault="00B152C7" w:rsidP="00574331">
            <w:pPr>
              <w:rPr>
                <w:rFonts w:ascii="Times New Roman" w:hAnsi="Times New Roman" w:cs="Times New Roman"/>
                <w:szCs w:val="24"/>
              </w:rPr>
            </w:pPr>
            <w:r w:rsidRPr="001B14A5">
              <w:rPr>
                <w:rFonts w:ascii="Times New Roman" w:hAnsi="Times New Roman" w:cs="Times New Roman"/>
                <w:szCs w:val="24"/>
              </w:rPr>
              <w:t xml:space="preserve">Молодой олененок </w:t>
            </w:r>
            <w:proofErr w:type="spellStart"/>
            <w:r w:rsidRPr="001B14A5">
              <w:rPr>
                <w:rFonts w:ascii="Times New Roman" w:hAnsi="Times New Roman" w:cs="Times New Roman"/>
                <w:szCs w:val="24"/>
              </w:rPr>
              <w:t>Бемби</w:t>
            </w:r>
            <w:proofErr w:type="spellEnd"/>
            <w:r w:rsidRPr="001B14A5">
              <w:rPr>
                <w:rFonts w:ascii="Times New Roman" w:hAnsi="Times New Roman" w:cs="Times New Roman"/>
                <w:szCs w:val="24"/>
              </w:rPr>
              <w:t xml:space="preserve"> открывает для себя мир природы и вместе с друзьями учится жизни в лесу. Когда наступает осень, </w:t>
            </w:r>
            <w:proofErr w:type="spellStart"/>
            <w:r w:rsidRPr="001B14A5">
              <w:rPr>
                <w:rFonts w:ascii="Times New Roman" w:hAnsi="Times New Roman" w:cs="Times New Roman"/>
                <w:szCs w:val="24"/>
              </w:rPr>
              <w:t>Бемби</w:t>
            </w:r>
            <w:proofErr w:type="spellEnd"/>
            <w:r w:rsidRPr="001B14A5">
              <w:rPr>
                <w:rFonts w:ascii="Times New Roman" w:hAnsi="Times New Roman" w:cs="Times New Roman"/>
                <w:szCs w:val="24"/>
              </w:rPr>
              <w:t xml:space="preserve"> навсегда разлучают с матерью. Теперь ему предстоит найти собственный путь и </w:t>
            </w:r>
            <w:r w:rsidRPr="001B14A5">
              <w:rPr>
                <w:rFonts w:ascii="Times New Roman" w:hAnsi="Times New Roman" w:cs="Times New Roman"/>
                <w:szCs w:val="24"/>
              </w:rPr>
              <w:lastRenderedPageBreak/>
              <w:t>стать отважным вожаком своих собратьев.</w:t>
            </w:r>
          </w:p>
          <w:p w14:paraId="341EC360" w14:textId="2673D69C" w:rsidR="00B152C7" w:rsidRPr="00C45D56" w:rsidRDefault="00B152C7" w:rsidP="00574331">
            <w:pPr>
              <w:pStyle w:val="a3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B14A5">
              <w:rPr>
                <w:rFonts w:ascii="Times New Roman" w:hAnsi="Times New Roman" w:cs="Times New Roman"/>
                <w:szCs w:val="24"/>
              </w:rPr>
              <w:t xml:space="preserve">Долгожданная художественная экранизация знаменитой классической истории Феликса </w:t>
            </w:r>
            <w:proofErr w:type="spellStart"/>
            <w:r w:rsidRPr="001B14A5">
              <w:rPr>
                <w:rFonts w:ascii="Times New Roman" w:hAnsi="Times New Roman" w:cs="Times New Roman"/>
                <w:szCs w:val="24"/>
              </w:rPr>
              <w:t>Зальтена</w:t>
            </w:r>
            <w:proofErr w:type="spellEnd"/>
            <w:r w:rsidRPr="001B14A5">
              <w:rPr>
                <w:rFonts w:ascii="Times New Roman" w:hAnsi="Times New Roman" w:cs="Times New Roman"/>
                <w:szCs w:val="24"/>
              </w:rPr>
              <w:t xml:space="preserve">, на которой выросло не одно поколение детей. История рождения, взросления и опасных приключений маленького олененка </w:t>
            </w:r>
            <w:proofErr w:type="spellStart"/>
            <w:r w:rsidRPr="001B14A5">
              <w:rPr>
                <w:rFonts w:ascii="Times New Roman" w:hAnsi="Times New Roman" w:cs="Times New Roman"/>
                <w:szCs w:val="24"/>
              </w:rPr>
              <w:t>Бемби</w:t>
            </w:r>
            <w:proofErr w:type="spellEnd"/>
            <w:r w:rsidRPr="001B14A5">
              <w:rPr>
                <w:rFonts w:ascii="Times New Roman" w:hAnsi="Times New Roman" w:cs="Times New Roman"/>
                <w:szCs w:val="24"/>
              </w:rPr>
              <w:t xml:space="preserve"> и его лесных друзей. Для создания этого проекта собрались лучшие таланты, отлично зарекомендовавшие себя после мирового успеха семейных фильмов: "Белль и Себастьян", Птицы" и "Океаны".</w:t>
            </w:r>
          </w:p>
        </w:tc>
        <w:tc>
          <w:tcPr>
            <w:tcW w:w="2833" w:type="dxa"/>
            <w:gridSpan w:val="2"/>
            <w:vAlign w:val="center"/>
          </w:tcPr>
          <w:p w14:paraId="7DC01702" w14:textId="3427B5AE" w:rsidR="00B152C7" w:rsidRPr="00C45D56" w:rsidRDefault="00B152C7" w:rsidP="00B152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билет 180 рублей, от 15 человек билет 150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0F76ABA8" w14:textId="77777777" w:rsidR="00B152C7" w:rsidRPr="00E07D8C" w:rsidRDefault="00B152C7" w:rsidP="00B1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5C1B9" w14:textId="56A3F59E" w:rsidR="00B152C7" w:rsidRPr="00C45D56" w:rsidRDefault="00B152C7" w:rsidP="00B152C7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B152C7" w:rsidRPr="00C45D56" w14:paraId="2ADAF0FD" w14:textId="77777777" w:rsidTr="009C0269">
        <w:tc>
          <w:tcPr>
            <w:tcW w:w="1589" w:type="dxa"/>
            <w:vAlign w:val="center"/>
          </w:tcPr>
          <w:p w14:paraId="3639F75A" w14:textId="3FEA8A60" w:rsidR="00B152C7" w:rsidRPr="00C45D56" w:rsidRDefault="00B152C7" w:rsidP="00B152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68D2FFED" w14:textId="4E5908FE" w:rsidR="00B152C7" w:rsidRPr="00C45D56" w:rsidRDefault="00B152C7" w:rsidP="00B152C7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7F134222" w14:textId="48BAE299" w:rsidR="00B152C7" w:rsidRPr="00C45D56" w:rsidRDefault="00B152C7" w:rsidP="00B152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76C8EE96" w14:textId="77777777" w:rsidR="00B152C7" w:rsidRPr="001B14A5" w:rsidRDefault="00B152C7" w:rsidP="0057433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НОВИНКА фильм «Огниво», 6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+, </w:t>
            </w:r>
            <w:r>
              <w:rPr>
                <w:rFonts w:ascii="Times New Roman" w:hAnsi="Times New Roman" w:cs="Times New Roman"/>
                <w:szCs w:val="24"/>
              </w:rPr>
              <w:t>119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  <w:p w14:paraId="1575EAC7" w14:textId="77777777" w:rsidR="00B152C7" w:rsidRPr="00A56FF0" w:rsidRDefault="00B152C7" w:rsidP="00574331">
            <w:pPr>
              <w:rPr>
                <w:rFonts w:ascii="Times New Roman" w:hAnsi="Times New Roman" w:cs="Times New Roman"/>
                <w:szCs w:val="24"/>
              </w:rPr>
            </w:pPr>
          </w:p>
          <w:p w14:paraId="2B54DA1F" w14:textId="67BC988D" w:rsidR="00B152C7" w:rsidRPr="00C45D56" w:rsidRDefault="00B152C7" w:rsidP="00574331">
            <w:pPr>
              <w:pStyle w:val="a3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B14A5">
              <w:rPr>
                <w:rFonts w:ascii="Times New Roman" w:hAnsi="Times New Roman" w:cs="Times New Roman"/>
                <w:szCs w:val="24"/>
              </w:rPr>
              <w:t>Чего только в сказочном царстве не сыщется! Только самого царя нет – и царица вдруг памяти лишилась. Но веселый и хитрый Ваня и в такой ситуации не теряется — ему море по колено. Обвести любого вокруг пальца – запросто! Притвориться солдатом – куда проще! Но однажды в поисках удачи он находит… огниво! Старинную зажигалку, по-нашему. А оттуда вдруг царевна Даша появляется и о помощи просит. И сражаться Ване придется не только за царевну Дашу, но и за правду, надежду и любовь. Ваню и его лошадку по имени Куда-надо ждут опасные приключения, битвы, засады и коварный враг. И наш герой принимает бой! А то, кто ж всех спасать будет, если Иван не впряжется!</w:t>
            </w:r>
          </w:p>
        </w:tc>
        <w:tc>
          <w:tcPr>
            <w:tcW w:w="2833" w:type="dxa"/>
            <w:gridSpan w:val="2"/>
            <w:vAlign w:val="center"/>
          </w:tcPr>
          <w:p w14:paraId="36D0B761" w14:textId="1BAF3F10" w:rsidR="00B152C7" w:rsidRPr="00C45D56" w:rsidRDefault="00B152C7" w:rsidP="00B152C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4BBBDC2F" w14:textId="77777777" w:rsidR="00B152C7" w:rsidRPr="00E07D8C" w:rsidRDefault="00B152C7" w:rsidP="00B1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4201" w14:textId="00FADD6E" w:rsidR="00B152C7" w:rsidRPr="00C45D56" w:rsidRDefault="00B152C7" w:rsidP="00B152C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B152C7" w:rsidRPr="00C45D56" w14:paraId="4D1209EB" w14:textId="77777777" w:rsidTr="009C0269">
        <w:trPr>
          <w:trHeight w:val="960"/>
        </w:trPr>
        <w:tc>
          <w:tcPr>
            <w:tcW w:w="1589" w:type="dxa"/>
            <w:vAlign w:val="center"/>
          </w:tcPr>
          <w:p w14:paraId="5D7DAB9D" w14:textId="27846A58" w:rsidR="00B152C7" w:rsidRPr="00C45D56" w:rsidRDefault="00B152C7" w:rsidP="00B152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392D7DC7" w14:textId="2E0CBE82" w:rsidR="00B152C7" w:rsidRPr="00C45D56" w:rsidRDefault="00B152C7" w:rsidP="00B152C7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0A62BED0" w14:textId="146D0005" w:rsidR="00B152C7" w:rsidRPr="00C45D56" w:rsidRDefault="00B152C7" w:rsidP="00B152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71512E07" w14:textId="77777777" w:rsidR="00B152C7" w:rsidRPr="001B14A5" w:rsidRDefault="00B152C7" w:rsidP="0057433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НОВИНКА фильм «</w:t>
            </w:r>
            <w:r w:rsidRPr="001B14A5">
              <w:rPr>
                <w:rFonts w:ascii="Times New Roman" w:hAnsi="Times New Roman" w:cs="Times New Roman"/>
                <w:b/>
                <w:szCs w:val="24"/>
              </w:rPr>
              <w:t>Возвращение попугая Кеши</w:t>
            </w:r>
          </w:p>
          <w:p w14:paraId="525FAD17" w14:textId="77777777" w:rsidR="00B152C7" w:rsidRPr="001B14A5" w:rsidRDefault="00B152C7" w:rsidP="0057433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», 6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+, </w:t>
            </w:r>
            <w:r>
              <w:rPr>
                <w:rFonts w:ascii="Times New Roman" w:hAnsi="Times New Roman" w:cs="Times New Roman"/>
                <w:szCs w:val="24"/>
              </w:rPr>
              <w:t>100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  <w:p w14:paraId="3B803096" w14:textId="77777777" w:rsidR="00B152C7" w:rsidRPr="00A56FF0" w:rsidRDefault="00B152C7" w:rsidP="00574331">
            <w:pPr>
              <w:rPr>
                <w:rFonts w:ascii="Times New Roman" w:hAnsi="Times New Roman" w:cs="Times New Roman"/>
                <w:szCs w:val="24"/>
              </w:rPr>
            </w:pPr>
          </w:p>
          <w:p w14:paraId="3FD4AD2E" w14:textId="77777777" w:rsidR="00B152C7" w:rsidRPr="001B14A5" w:rsidRDefault="00B152C7" w:rsidP="00574331">
            <w:pPr>
              <w:rPr>
                <w:rFonts w:ascii="Times New Roman" w:hAnsi="Times New Roman" w:cs="Times New Roman"/>
                <w:szCs w:val="24"/>
              </w:rPr>
            </w:pPr>
            <w:r w:rsidRPr="001B14A5">
              <w:rPr>
                <w:rFonts w:ascii="Times New Roman" w:hAnsi="Times New Roman" w:cs="Times New Roman"/>
                <w:szCs w:val="24"/>
              </w:rPr>
              <w:lastRenderedPageBreak/>
              <w:t xml:space="preserve">В руках у Митяя (Никита </w:t>
            </w:r>
            <w:proofErr w:type="spellStart"/>
            <w:r w:rsidRPr="001B14A5">
              <w:rPr>
                <w:rFonts w:ascii="Times New Roman" w:hAnsi="Times New Roman" w:cs="Times New Roman"/>
                <w:szCs w:val="24"/>
              </w:rPr>
              <w:t>Кологривый</w:t>
            </w:r>
            <w:proofErr w:type="spellEnd"/>
            <w:r w:rsidRPr="001B14A5">
              <w:rPr>
                <w:rFonts w:ascii="Times New Roman" w:hAnsi="Times New Roman" w:cs="Times New Roman"/>
                <w:szCs w:val="24"/>
              </w:rPr>
              <w:t xml:space="preserve">), школьного учителя географии из Сочи, оказывается не просто говорящий, а умный попугай из древнего рода. Его зовут Иннокентий — или просто Кеша для своих. Попугай оказывается у Митяя в сложный момент </w:t>
            </w:r>
            <w:proofErr w:type="gramStart"/>
            <w:r w:rsidRPr="001B14A5">
              <w:rPr>
                <w:rFonts w:ascii="Times New Roman" w:hAnsi="Times New Roman" w:cs="Times New Roman"/>
                <w:szCs w:val="24"/>
              </w:rPr>
              <w:t>жизни  —</w:t>
            </w:r>
            <w:proofErr w:type="gramEnd"/>
            <w:r w:rsidRPr="001B14A5">
              <w:rPr>
                <w:rFonts w:ascii="Times New Roman" w:hAnsi="Times New Roman" w:cs="Times New Roman"/>
                <w:szCs w:val="24"/>
              </w:rPr>
              <w:t xml:space="preserve"> его девушка Лера (Ира </w:t>
            </w:r>
            <w:proofErr w:type="spellStart"/>
            <w:r w:rsidRPr="001B14A5">
              <w:rPr>
                <w:rFonts w:ascii="Times New Roman" w:hAnsi="Times New Roman" w:cs="Times New Roman"/>
                <w:szCs w:val="24"/>
              </w:rPr>
              <w:t>Безряднова</w:t>
            </w:r>
            <w:proofErr w:type="spellEnd"/>
            <w:r w:rsidRPr="001B14A5">
              <w:rPr>
                <w:rFonts w:ascii="Times New Roman" w:hAnsi="Times New Roman" w:cs="Times New Roman"/>
                <w:szCs w:val="24"/>
              </w:rPr>
              <w:t>) ставит отношения на паузу. Она хочет роскошной жизни, а Митяй не может ей этого обеспечить. Зато может попугай. Точнее, он может «прокачать» Митяя так, чтобы тот начал много зарабатывать.</w:t>
            </w:r>
          </w:p>
          <w:p w14:paraId="15748601" w14:textId="5D048A83" w:rsidR="00B152C7" w:rsidRPr="00C45D56" w:rsidRDefault="00B152C7" w:rsidP="00574331">
            <w:pPr>
              <w:pStyle w:val="a3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B14A5">
              <w:rPr>
                <w:rFonts w:ascii="Times New Roman" w:hAnsi="Times New Roman" w:cs="Times New Roman"/>
                <w:szCs w:val="24"/>
              </w:rPr>
              <w:t>Новые друзья заключают договор — Кеша поможет вернуть Митяю Леру, а Митяй поможет попугаю найти и вернуть его возлюбленную, с которой их разлучили.</w:t>
            </w:r>
          </w:p>
        </w:tc>
        <w:tc>
          <w:tcPr>
            <w:tcW w:w="2833" w:type="dxa"/>
            <w:gridSpan w:val="2"/>
            <w:vAlign w:val="center"/>
          </w:tcPr>
          <w:p w14:paraId="32440DF6" w14:textId="21A9AA9C" w:rsidR="00B152C7" w:rsidRPr="00C45D56" w:rsidRDefault="00B152C7" w:rsidP="00B152C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билет 180 рублей, от 15 человек билет 150 рублей,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58DB619B" w14:textId="77777777" w:rsidR="00B152C7" w:rsidRPr="00E07D8C" w:rsidRDefault="00B152C7" w:rsidP="00B1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A18A" w14:textId="733C54D1" w:rsidR="00B152C7" w:rsidRPr="00C45D56" w:rsidRDefault="00B152C7" w:rsidP="00B152C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Мазуренко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Романовна, 89246245913</w:t>
            </w:r>
          </w:p>
        </w:tc>
      </w:tr>
      <w:tr w:rsidR="001268C3" w:rsidRPr="00C45D56" w14:paraId="40DED285" w14:textId="77777777" w:rsidTr="001268C3">
        <w:trPr>
          <w:trHeight w:val="2437"/>
        </w:trPr>
        <w:tc>
          <w:tcPr>
            <w:tcW w:w="1589" w:type="dxa"/>
            <w:vAlign w:val="center"/>
          </w:tcPr>
          <w:p w14:paraId="729DB3AE" w14:textId="36155ECD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27031F36" w14:textId="6CE2BE01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3DD11DFA" w14:textId="51A01CE8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0681C388" w14:textId="77777777" w:rsidR="001268C3" w:rsidRPr="001B14A5" w:rsidRDefault="001268C3" w:rsidP="0057433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НОВИНКА фильм «</w:t>
            </w:r>
            <w:r w:rsidRPr="00AB3279">
              <w:rPr>
                <w:rFonts w:ascii="Times New Roman" w:hAnsi="Times New Roman" w:cs="Times New Roman"/>
                <w:b/>
                <w:szCs w:val="24"/>
              </w:rPr>
              <w:t xml:space="preserve">Федя. Народный </w:t>
            </w:r>
            <w:r>
              <w:rPr>
                <w:rFonts w:ascii="Times New Roman" w:hAnsi="Times New Roman" w:cs="Times New Roman"/>
                <w:b/>
                <w:szCs w:val="24"/>
              </w:rPr>
              <w:t>футболист», 12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+, </w:t>
            </w:r>
            <w:r>
              <w:rPr>
                <w:rFonts w:ascii="Times New Roman" w:hAnsi="Times New Roman" w:cs="Times New Roman"/>
                <w:szCs w:val="24"/>
              </w:rPr>
              <w:t>125</w:t>
            </w:r>
            <w:r w:rsidRPr="00A56FF0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  <w:p w14:paraId="3B36E451" w14:textId="77777777" w:rsidR="001268C3" w:rsidRPr="00A56FF0" w:rsidRDefault="001268C3" w:rsidP="00574331">
            <w:pPr>
              <w:rPr>
                <w:rFonts w:ascii="Times New Roman" w:hAnsi="Times New Roman" w:cs="Times New Roman"/>
                <w:szCs w:val="24"/>
              </w:rPr>
            </w:pPr>
          </w:p>
          <w:p w14:paraId="43E1BBD6" w14:textId="77777777" w:rsidR="001268C3" w:rsidRPr="00AB3279" w:rsidRDefault="001268C3" w:rsidP="00574331">
            <w:pPr>
              <w:rPr>
                <w:rFonts w:ascii="Times New Roman" w:hAnsi="Times New Roman" w:cs="Times New Roman"/>
                <w:szCs w:val="24"/>
              </w:rPr>
            </w:pPr>
            <w:r w:rsidRPr="00AB3279">
              <w:rPr>
                <w:rFonts w:ascii="Times New Roman" w:hAnsi="Times New Roman" w:cs="Times New Roman"/>
                <w:szCs w:val="24"/>
              </w:rPr>
              <w:t>Народный любимец, лучший футболист страны Федор Черенков, переживает не лучший период в своей</w:t>
            </w:r>
          </w:p>
          <w:p w14:paraId="45EFD45D" w14:textId="77777777" w:rsidR="001268C3" w:rsidRPr="00AB3279" w:rsidRDefault="001268C3" w:rsidP="00574331">
            <w:pPr>
              <w:rPr>
                <w:rFonts w:ascii="Times New Roman" w:hAnsi="Times New Roman" w:cs="Times New Roman"/>
                <w:szCs w:val="24"/>
              </w:rPr>
            </w:pPr>
            <w:r w:rsidRPr="00AB3279">
              <w:rPr>
                <w:rFonts w:ascii="Times New Roman" w:hAnsi="Times New Roman" w:cs="Times New Roman"/>
                <w:szCs w:val="24"/>
              </w:rPr>
              <w:t>жизни. Единственное, что удерживает его от отчаяния, — мечта сыграть на Чемпионате мира.</w:t>
            </w:r>
          </w:p>
          <w:p w14:paraId="1CB2C28A" w14:textId="77777777" w:rsidR="001268C3" w:rsidRPr="00AB3279" w:rsidRDefault="001268C3" w:rsidP="00574331">
            <w:pPr>
              <w:rPr>
                <w:rFonts w:ascii="Times New Roman" w:hAnsi="Times New Roman" w:cs="Times New Roman"/>
                <w:szCs w:val="24"/>
              </w:rPr>
            </w:pPr>
            <w:r w:rsidRPr="00AB3279">
              <w:rPr>
                <w:rFonts w:ascii="Times New Roman" w:hAnsi="Times New Roman" w:cs="Times New Roman"/>
                <w:szCs w:val="24"/>
              </w:rPr>
              <w:t>Но главный тренер сборной в последний момент отцепляет его из команды. Федор всерьёз</w:t>
            </w:r>
          </w:p>
          <w:p w14:paraId="10DDD7F1" w14:textId="77777777" w:rsidR="001268C3" w:rsidRPr="00AB3279" w:rsidRDefault="001268C3" w:rsidP="00574331">
            <w:pPr>
              <w:rPr>
                <w:rFonts w:ascii="Times New Roman" w:hAnsi="Times New Roman" w:cs="Times New Roman"/>
                <w:szCs w:val="24"/>
              </w:rPr>
            </w:pPr>
            <w:r w:rsidRPr="00AB3279">
              <w:rPr>
                <w:rFonts w:ascii="Times New Roman" w:hAnsi="Times New Roman" w:cs="Times New Roman"/>
                <w:szCs w:val="24"/>
              </w:rPr>
              <w:t>задумывается о завершении карьеры, но ради своей семьи и болельщиков он возвращается, чтобы</w:t>
            </w:r>
          </w:p>
          <w:p w14:paraId="1A77E4FA" w14:textId="29B1E7AF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B3279">
              <w:rPr>
                <w:rFonts w:ascii="Times New Roman" w:hAnsi="Times New Roman" w:cs="Times New Roman"/>
                <w:szCs w:val="24"/>
              </w:rPr>
              <w:t>привести свой клуб к чемпионству и вновь стать лучшим.</w:t>
            </w:r>
          </w:p>
        </w:tc>
        <w:tc>
          <w:tcPr>
            <w:tcW w:w="2833" w:type="dxa"/>
            <w:gridSpan w:val="2"/>
            <w:vAlign w:val="center"/>
          </w:tcPr>
          <w:p w14:paraId="0498068B" w14:textId="2911E1B8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2E0D0BB6" w14:textId="77777777" w:rsidR="001268C3" w:rsidRPr="00E07D8C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AD0E" w14:textId="458723FA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268C3" w:rsidRPr="00C45D56" w14:paraId="5B5A7D83" w14:textId="77777777" w:rsidTr="0063309B">
        <w:trPr>
          <w:trHeight w:val="120"/>
        </w:trPr>
        <w:tc>
          <w:tcPr>
            <w:tcW w:w="1589" w:type="dxa"/>
            <w:vAlign w:val="center"/>
          </w:tcPr>
          <w:p w14:paraId="08065623" w14:textId="6C7C0602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76231F41" w14:textId="6CFF72E9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3C72F6B3" w14:textId="1EE83BF9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4E518584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  <w:r w:rsidRPr="00700142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  <w:t>Комедия «Папы против мам»</w:t>
            </w:r>
            <w:r w:rsidRPr="00A56FF0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, 12+, 95 мин</w:t>
            </w:r>
          </w:p>
          <w:p w14:paraId="287BEC6D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</w:p>
          <w:p w14:paraId="216F150F" w14:textId="3529D269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56FF0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 xml:space="preserve">На одной лестничной клетке живут две семьи. В один прекрасный день папы объявляют бойкот мамам, а </w:t>
            </w:r>
            <w:r w:rsidRPr="00A56FF0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lastRenderedPageBreak/>
              <w:t>мамы в ответ - папам. Причиной тому становятся накопившиеся семейные неурядицы: компьютерные игры одного, железная муштра второго, женская усталость и т.д. Заложниками ситуации становятся дети, которые вынуждены жить на два противоборствующих лагеря. В попытках помирить родителей, они лишь усугубляют ситуацию и находят единственный выход – позвонить и попросить приехать дедушку. С его приездом начинается еще больше веселья.</w:t>
            </w:r>
          </w:p>
        </w:tc>
        <w:tc>
          <w:tcPr>
            <w:tcW w:w="2833" w:type="dxa"/>
            <w:gridSpan w:val="2"/>
            <w:vAlign w:val="center"/>
          </w:tcPr>
          <w:p w14:paraId="3D87A6BC" w14:textId="2079E48E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7F41F054" w14:textId="77777777" w:rsidR="001268C3" w:rsidRPr="00E07D8C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43C50" w14:textId="1FADB111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268C3" w:rsidRPr="00C45D56" w14:paraId="788BB871" w14:textId="77777777" w:rsidTr="0063309B">
        <w:trPr>
          <w:trHeight w:val="121"/>
        </w:trPr>
        <w:tc>
          <w:tcPr>
            <w:tcW w:w="1589" w:type="dxa"/>
            <w:vAlign w:val="center"/>
          </w:tcPr>
          <w:p w14:paraId="411B19C0" w14:textId="656E980A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47B7B663" w14:textId="5ECBA0AE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6DDCD36C" w14:textId="44E02660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662D11AE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  <w:r w:rsidRPr="00700142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  <w:t>Комедия «Я на перемотке!»</w:t>
            </w:r>
            <w:r w:rsidRPr="00A56FF0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, 12+, 89 мин</w:t>
            </w:r>
          </w:p>
          <w:p w14:paraId="6A0C341F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</w:p>
          <w:p w14:paraId="4BA7BFCF" w14:textId="71388963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56FF0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>На первый взгляд, у Макса всё супер. Девушка его любит, босс в него верит. Но у Макса трудности с приоритетами. Пытаясь успеть всё, он не успевает ничего. Однажды, повздорив с загадочной таксисткой, Макс начинает замечать странные события в своей жизни. Теперь он проживает её… на перемотке.</w:t>
            </w:r>
          </w:p>
        </w:tc>
        <w:tc>
          <w:tcPr>
            <w:tcW w:w="2833" w:type="dxa"/>
            <w:gridSpan w:val="2"/>
            <w:vAlign w:val="center"/>
          </w:tcPr>
          <w:p w14:paraId="7D763F7D" w14:textId="20FB8C09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6D37EC7D" w14:textId="77777777" w:rsidR="001268C3" w:rsidRPr="00E07D8C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8FB4" w14:textId="15787298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268C3" w:rsidRPr="00C45D56" w14:paraId="7C46D928" w14:textId="77777777" w:rsidTr="000F4174">
        <w:trPr>
          <w:trHeight w:val="180"/>
        </w:trPr>
        <w:tc>
          <w:tcPr>
            <w:tcW w:w="1589" w:type="dxa"/>
            <w:vAlign w:val="center"/>
          </w:tcPr>
          <w:p w14:paraId="6B494931" w14:textId="48D0FC5F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7589C7F2" w14:textId="146EA979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41C88587" w14:textId="74683C14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5DD5C326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  <w:r w:rsidRPr="00700142">
              <w:rPr>
                <w:rFonts w:ascii="Times New Roman" w:hAnsi="Times New Roman" w:cs="Times New Roman"/>
                <w:b/>
                <w:szCs w:val="24"/>
              </w:rPr>
              <w:t>Мультфильм «</w:t>
            </w:r>
            <w:r w:rsidRPr="00700142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  <w:t>Волшебная лавка Есении»</w:t>
            </w:r>
            <w:r w:rsidRPr="00A56FF0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, 0+, 56 мин</w:t>
            </w:r>
          </w:p>
          <w:p w14:paraId="6CAC7A9E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</w:p>
          <w:p w14:paraId="44B75433" w14:textId="2FE8FC3B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56FF0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>Есения и медвежонок Шмяк находят волшебную книгу и открывают лавку чудес, в которую стекаются все обитатели волшебной страны со своими проблемами и мечтами. Друзья никому не отказывают в помощи, вот только частенько помощь нужна и им самим, ведь Есения очень рассеянная, а Шмяк — медвежонок с чудинкой</w:t>
            </w:r>
          </w:p>
        </w:tc>
        <w:tc>
          <w:tcPr>
            <w:tcW w:w="2833" w:type="dxa"/>
            <w:gridSpan w:val="2"/>
            <w:vAlign w:val="center"/>
          </w:tcPr>
          <w:p w14:paraId="4825FF4B" w14:textId="18212E97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4C051173" w14:textId="77777777" w:rsidR="001268C3" w:rsidRPr="00E07D8C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FC71F" w14:textId="797B4443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268C3" w:rsidRPr="00C45D56" w14:paraId="619BB09A" w14:textId="77777777" w:rsidTr="00A47454">
        <w:trPr>
          <w:trHeight w:val="180"/>
        </w:trPr>
        <w:tc>
          <w:tcPr>
            <w:tcW w:w="1589" w:type="dxa"/>
            <w:vAlign w:val="center"/>
          </w:tcPr>
          <w:p w14:paraId="28AF5BF1" w14:textId="13A3586F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6A66E98A" w14:textId="7C84537E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091A4DCB" w14:textId="7B83F950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11006BAD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  <w:r w:rsidRPr="00700142">
              <w:rPr>
                <w:rFonts w:ascii="Times New Roman" w:hAnsi="Times New Roman" w:cs="Times New Roman"/>
                <w:b/>
                <w:szCs w:val="24"/>
              </w:rPr>
              <w:t>Мультфильм «</w:t>
            </w:r>
            <w:r w:rsidRPr="00700142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  <w:t>Коты Эрмитажа»</w:t>
            </w:r>
            <w:r w:rsidRPr="00A56FF0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, 6+, 83 мин</w:t>
            </w:r>
          </w:p>
          <w:p w14:paraId="582F77D4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</w:p>
          <w:p w14:paraId="5127257C" w14:textId="3014F1C2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56FF0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 xml:space="preserve">Юный кот по имени Винсент в компании мыши Мориса спасается от </w:t>
            </w:r>
            <w:r w:rsidRPr="00A56FF0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lastRenderedPageBreak/>
              <w:t>наводнения в старинном клавесине, который подбирают моряки и отправляют в Санкт-Петербург, где он попадает в Эрмитаж. Там Винсент знакомится с элитным кошачьим отрядом, что столетиями охраняет произведения искусства от мышей и прочих вредителей. Винсент мечтает обрести настоящую кошачью семью, но не хочет терять и своего друга Мориса, спасшего ему жизнь. Винсенту приходится скрывать друга, у которого к тому же есть одна «маленькая слабость» — Морис обожает грызть шедевры живописи. Ситуация максимально усложняется, когда в Эрмитаж прибывает одна из величайших картин человечества — «Мона Лиза», сгр</w:t>
            </w:r>
            <w:r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>ызть которую — мечта всех мышей</w:t>
            </w:r>
            <w:r w:rsidRPr="00A56FF0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65D5DD7C" w14:textId="2E8B6EFA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билет 180 рублей, от 15 человек билет 120 рублей,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362D3BF2" w14:textId="77777777" w:rsidR="001268C3" w:rsidRPr="00E07D8C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EDD46" w14:textId="00618590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Мазуренко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Романовна, 89246245913</w:t>
            </w:r>
          </w:p>
        </w:tc>
      </w:tr>
      <w:tr w:rsidR="001268C3" w:rsidRPr="00C45D56" w14:paraId="3FD9398E" w14:textId="77777777" w:rsidTr="00A47454">
        <w:trPr>
          <w:trHeight w:val="97"/>
        </w:trPr>
        <w:tc>
          <w:tcPr>
            <w:tcW w:w="1589" w:type="dxa"/>
            <w:vAlign w:val="center"/>
          </w:tcPr>
          <w:p w14:paraId="2FE43327" w14:textId="384DA634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608B3C74" w14:textId="15EDD7E9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589B0D73" w14:textId="6080BE4A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46110303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  <w:r w:rsidRPr="00700142">
              <w:rPr>
                <w:rFonts w:ascii="Times New Roman" w:hAnsi="Times New Roman" w:cs="Times New Roman"/>
                <w:b/>
                <w:szCs w:val="24"/>
              </w:rPr>
              <w:t>Мультфильм «</w:t>
            </w:r>
            <w:r w:rsidRPr="00700142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  <w:t>Царство против разбойников»</w:t>
            </w:r>
            <w:r w:rsidRPr="00A56FF0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, 6+, 73 мин</w:t>
            </w:r>
          </w:p>
          <w:p w14:paraId="15AD53AC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</w:p>
          <w:p w14:paraId="4F5FD06A" w14:textId="356FAF33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56FF0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>Юный царевич отказывается платить ежегодную дань разбойникам и нанимает на службу двух странствующих актеров, выдающих себя за богатырей.  Конечно, они проигрывают сражение за деревню, и теперь им придется исправить ситуацию, взявшись за дело серьезно.</w:t>
            </w:r>
          </w:p>
        </w:tc>
        <w:tc>
          <w:tcPr>
            <w:tcW w:w="2833" w:type="dxa"/>
            <w:gridSpan w:val="2"/>
            <w:vAlign w:val="center"/>
          </w:tcPr>
          <w:p w14:paraId="29CB51F8" w14:textId="18A0F678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721C233F" w14:textId="77777777" w:rsidR="001268C3" w:rsidRPr="00E07D8C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45A4D" w14:textId="3C8116EE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268C3" w:rsidRPr="00C45D56" w14:paraId="594717A7" w14:textId="77777777" w:rsidTr="00A47454">
        <w:trPr>
          <w:trHeight w:val="156"/>
        </w:trPr>
        <w:tc>
          <w:tcPr>
            <w:tcW w:w="1589" w:type="dxa"/>
            <w:vAlign w:val="center"/>
          </w:tcPr>
          <w:p w14:paraId="2A17329B" w14:textId="3F5989CB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56FD3DC6" w14:textId="690808B6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4C37AA1F" w14:textId="74431165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4BFF4361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  <w:r w:rsidRPr="00700142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  <w:t>Романтическая драма, подростковая мелодрама «Новенький»</w:t>
            </w:r>
            <w:r w:rsidRPr="00A56FF0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, 12+, 104 мин</w:t>
            </w:r>
          </w:p>
          <w:p w14:paraId="1AC8CB77" w14:textId="77777777" w:rsidR="001268C3" w:rsidRPr="00A56FF0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</w:p>
          <w:p w14:paraId="243244F0" w14:textId="77777777" w:rsidR="001268C3" w:rsidRPr="00A56FF0" w:rsidRDefault="001268C3" w:rsidP="0057433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</w:pPr>
            <w:r w:rsidRPr="00A56FF0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 xml:space="preserve">15-летний Никита Жуков по прозвищу "Жук" - безоговорочный лидер класса. Но в школу приходит новенький – Сеня Иванов. Он быстро завоевывает симпатии одноклассников и учителей. Жук видит в Сене конкурента. А когда девушка Жука начинает встречаться с </w:t>
            </w:r>
            <w:r w:rsidRPr="00A56FF0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lastRenderedPageBreak/>
              <w:t>Сеней, разворачивается настоящая война двух подростков, усиленная шекспировскими переживаниями.</w:t>
            </w:r>
          </w:p>
          <w:p w14:paraId="0E865543" w14:textId="378B6136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56FF0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Но закончится это противостояние, конечно же, Дружбой и Любовью!</w:t>
            </w:r>
          </w:p>
        </w:tc>
        <w:tc>
          <w:tcPr>
            <w:tcW w:w="2833" w:type="dxa"/>
            <w:gridSpan w:val="2"/>
            <w:vAlign w:val="center"/>
          </w:tcPr>
          <w:p w14:paraId="52819154" w14:textId="791D2D08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2388" w:type="dxa"/>
            <w:gridSpan w:val="2"/>
            <w:vAlign w:val="center"/>
          </w:tcPr>
          <w:p w14:paraId="6F5572A1" w14:textId="77777777" w:rsidR="001268C3" w:rsidRPr="00E07D8C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20E0" w14:textId="3C1B8BE4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268C3" w:rsidRPr="00C45D56" w14:paraId="19C1112D" w14:textId="77777777" w:rsidTr="009A7B4A">
        <w:trPr>
          <w:trHeight w:val="121"/>
        </w:trPr>
        <w:tc>
          <w:tcPr>
            <w:tcW w:w="1589" w:type="dxa"/>
            <w:vAlign w:val="center"/>
          </w:tcPr>
          <w:p w14:paraId="395B1305" w14:textId="11A82BA8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610" w:type="dxa"/>
            <w:gridSpan w:val="2"/>
            <w:vAlign w:val="center"/>
          </w:tcPr>
          <w:p w14:paraId="75F57A0F" w14:textId="7B9F7AB5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357" w:type="dxa"/>
            <w:gridSpan w:val="2"/>
            <w:vAlign w:val="center"/>
          </w:tcPr>
          <w:p w14:paraId="65588A15" w14:textId="3033782D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10B6328E" w14:textId="41962B17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8160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 самый первый день осенних каникул, приглашаем всех-всех-всех на концертную программу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по следам большого праздника любителей животных</w:t>
            </w:r>
            <w:r w:rsidRPr="0078160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«Мой маленький ГАВ-ГАВ»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 Яркие выступления, дефиле собак маленьких пород, а также встреча с любимыми питомцами.</w:t>
            </w:r>
          </w:p>
        </w:tc>
        <w:tc>
          <w:tcPr>
            <w:tcW w:w="2833" w:type="dxa"/>
            <w:gridSpan w:val="2"/>
            <w:vAlign w:val="center"/>
          </w:tcPr>
          <w:p w14:paraId="38BE2CC8" w14:textId="38FFFBE7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  <w:tc>
          <w:tcPr>
            <w:tcW w:w="2388" w:type="dxa"/>
            <w:gridSpan w:val="2"/>
            <w:vAlign w:val="center"/>
          </w:tcPr>
          <w:p w14:paraId="4F6FB1FF" w14:textId="77777777" w:rsidR="001268C3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</w:t>
            </w:r>
          </w:p>
          <w:p w14:paraId="72C8BB29" w14:textId="0B0C5EC1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89041411469</w:t>
            </w:r>
          </w:p>
        </w:tc>
      </w:tr>
      <w:tr w:rsidR="001268C3" w:rsidRPr="00C45D56" w14:paraId="56EF4295" w14:textId="77777777" w:rsidTr="009A7B4A">
        <w:trPr>
          <w:trHeight w:val="121"/>
        </w:trPr>
        <w:tc>
          <w:tcPr>
            <w:tcW w:w="1589" w:type="dxa"/>
            <w:vAlign w:val="center"/>
          </w:tcPr>
          <w:p w14:paraId="7414BA47" w14:textId="749BC0CA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610" w:type="dxa"/>
            <w:gridSpan w:val="2"/>
            <w:vAlign w:val="center"/>
          </w:tcPr>
          <w:p w14:paraId="5A3B2044" w14:textId="16400BCF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357" w:type="dxa"/>
            <w:gridSpan w:val="2"/>
            <w:vAlign w:val="center"/>
          </w:tcPr>
          <w:p w14:paraId="2951AEE4" w14:textId="3211B295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6BFCC250" w14:textId="77777777" w:rsidR="001268C3" w:rsidRPr="0019527C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  <w:r w:rsidRPr="0019527C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Осенние каникулы уже не за горами, и мы приглашаем ваших детей в ДК «Мир»</w:t>
            </w:r>
          </w:p>
          <w:p w14:paraId="5AB75C24" w14:textId="77777777" w:rsidR="001268C3" w:rsidRPr="0019527C" w:rsidRDefault="001268C3" w:rsidP="00574331">
            <w:pP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</w:pPr>
            <w:r w:rsidRPr="0019527C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На спектакль «Огниво» по мотивам одноименной сказки Ханса Кристиана Андерсена. Эта история о простых человеческих желаниях и мечтах, но в то же время – о сложном выборе верной жизненной дороги. Юные зрители увидят отважного солдата, которому удалось обмануть хитрую ведьму и жениться на принцессе.</w:t>
            </w:r>
          </w:p>
          <w:p w14:paraId="3DAF20AB" w14:textId="4756AC44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9527C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В сказке каждый возраст, каждый человек найдет для себя интересную тему…. Но! Не будем пересказывать сюжет. Мы предлагаем Вам увидеть всё своими глазами.</w:t>
            </w:r>
          </w:p>
        </w:tc>
        <w:tc>
          <w:tcPr>
            <w:tcW w:w="2833" w:type="dxa"/>
            <w:gridSpan w:val="2"/>
            <w:vAlign w:val="center"/>
          </w:tcPr>
          <w:p w14:paraId="028510AC" w14:textId="631B88B7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2388" w:type="dxa"/>
            <w:gridSpan w:val="2"/>
            <w:vAlign w:val="center"/>
          </w:tcPr>
          <w:p w14:paraId="3258B06B" w14:textId="77777777" w:rsidR="001268C3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Елена Викторовна,</w:t>
            </w:r>
          </w:p>
          <w:p w14:paraId="45DD5413" w14:textId="0F74CDD8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89027661982</w:t>
            </w:r>
          </w:p>
        </w:tc>
      </w:tr>
      <w:tr w:rsidR="001268C3" w:rsidRPr="00C45D56" w14:paraId="246AD41C" w14:textId="77777777" w:rsidTr="009A7B4A">
        <w:trPr>
          <w:trHeight w:val="109"/>
        </w:trPr>
        <w:tc>
          <w:tcPr>
            <w:tcW w:w="1589" w:type="dxa"/>
            <w:vAlign w:val="center"/>
          </w:tcPr>
          <w:p w14:paraId="63D3B0D0" w14:textId="0F098A33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03.11.2024</w:t>
            </w:r>
          </w:p>
        </w:tc>
        <w:tc>
          <w:tcPr>
            <w:tcW w:w="1610" w:type="dxa"/>
            <w:gridSpan w:val="2"/>
            <w:vAlign w:val="center"/>
          </w:tcPr>
          <w:p w14:paraId="4B33025D" w14:textId="7C0778E0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3357" w:type="dxa"/>
            <w:gridSpan w:val="2"/>
            <w:vAlign w:val="center"/>
          </w:tcPr>
          <w:p w14:paraId="7EEE8BB7" w14:textId="45B52BFA" w:rsidR="001268C3" w:rsidRPr="00C45D56" w:rsidRDefault="001268C3" w:rsidP="001268C3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3824" w:type="dxa"/>
            <w:vAlign w:val="center"/>
          </w:tcPr>
          <w:p w14:paraId="2072D4D5" w14:textId="5264E060" w:rsidR="001268C3" w:rsidRPr="00C45D56" w:rsidRDefault="001268C3" w:rsidP="0057433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32D46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МБУК «Дом культуры «Мир»</w:t>
            </w:r>
            <w:r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 xml:space="preserve"> приглашает детей на мастер-класс, по кинооборудованию «Юный киномеханик», с просмотром фильма. Ребят ждёт увлекательное путешествие по Дому культуры «Мир», а также знакомство с работой кинооборудования.</w:t>
            </w:r>
          </w:p>
        </w:tc>
        <w:tc>
          <w:tcPr>
            <w:tcW w:w="2833" w:type="dxa"/>
            <w:gridSpan w:val="2"/>
            <w:vAlign w:val="center"/>
          </w:tcPr>
          <w:p w14:paraId="705BB1D6" w14:textId="03009274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2388" w:type="dxa"/>
            <w:gridSpan w:val="2"/>
            <w:vAlign w:val="center"/>
          </w:tcPr>
          <w:p w14:paraId="47FF1BDF" w14:textId="77777777" w:rsidR="001268C3" w:rsidRDefault="001268C3" w:rsidP="0012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Алексей Витальевич,</w:t>
            </w:r>
          </w:p>
          <w:p w14:paraId="08C2635E" w14:textId="20DD088B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89500989322</w:t>
            </w:r>
          </w:p>
        </w:tc>
      </w:tr>
      <w:tr w:rsidR="001268C3" w:rsidRPr="00C45D56" w14:paraId="4BB76887" w14:textId="77777777" w:rsidTr="004B3B15">
        <w:trPr>
          <w:trHeight w:val="141"/>
        </w:trPr>
        <w:tc>
          <w:tcPr>
            <w:tcW w:w="15601" w:type="dxa"/>
            <w:gridSpan w:val="10"/>
            <w:shd w:val="clear" w:color="auto" w:fill="E2EFD9" w:themeFill="accent6" w:themeFillTint="33"/>
          </w:tcPr>
          <w:p w14:paraId="25EE8D82" w14:textId="1DFD60C7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bookmarkStart w:id="2" w:name="_Hlk167362667"/>
            <w:r w:rsidRPr="00C45D56">
              <w:rPr>
                <w:rFonts w:ascii="Times New Roman" w:eastAsia="Times New Roman" w:hAnsi="Times New Roman" w:cs="Times New Roman"/>
                <w:b/>
                <w:lang w:eastAsia="ru-RU"/>
              </w:rPr>
              <w:t>МБУДО «Детская музыкальная школа»</w:t>
            </w:r>
          </w:p>
        </w:tc>
      </w:tr>
      <w:bookmarkEnd w:id="2"/>
      <w:tr w:rsidR="001268C3" w:rsidRPr="00C45D56" w14:paraId="50DA2167" w14:textId="77777777" w:rsidTr="009F0282">
        <w:trPr>
          <w:trHeight w:val="698"/>
        </w:trPr>
        <w:tc>
          <w:tcPr>
            <w:tcW w:w="1589" w:type="dxa"/>
          </w:tcPr>
          <w:p w14:paraId="56754B35" w14:textId="4286E016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1610" w:type="dxa"/>
            <w:gridSpan w:val="2"/>
          </w:tcPr>
          <w:p w14:paraId="6CD3091E" w14:textId="6D6D65C0" w:rsidR="001268C3" w:rsidRPr="00C45D56" w:rsidRDefault="001268C3" w:rsidP="001268C3">
            <w:pPr>
              <w:ind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 xml:space="preserve"> 11.00ч.</w:t>
            </w:r>
          </w:p>
        </w:tc>
        <w:tc>
          <w:tcPr>
            <w:tcW w:w="3357" w:type="dxa"/>
            <w:gridSpan w:val="2"/>
          </w:tcPr>
          <w:p w14:paraId="7711AE12" w14:textId="4401F73C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5D56">
              <w:rPr>
                <w:rFonts w:ascii="Times New Roman" w:hAnsi="Times New Roman" w:cs="Times New Roman"/>
              </w:rPr>
              <w:t xml:space="preserve"> Матросова, 2</w:t>
            </w:r>
          </w:p>
        </w:tc>
        <w:tc>
          <w:tcPr>
            <w:tcW w:w="3824" w:type="dxa"/>
          </w:tcPr>
          <w:p w14:paraId="1A7683E1" w14:textId="77777777" w:rsidR="001268C3" w:rsidRPr="00C45D56" w:rsidRDefault="001268C3" w:rsidP="001268C3">
            <w:pPr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 xml:space="preserve"> Видеотрансляция в ВКЗ. Тема «Детская музыка» </w:t>
            </w:r>
          </w:p>
          <w:p w14:paraId="7C4FD136" w14:textId="6CFE0E81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B62" w14:textId="3BE8CC9A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B77" w14:textId="77777777" w:rsidR="001268C3" w:rsidRPr="00C45D56" w:rsidRDefault="001268C3" w:rsidP="001268C3">
            <w:pPr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 xml:space="preserve"> Зам. директора по УВР Попова А.Г.</w:t>
            </w:r>
          </w:p>
          <w:p w14:paraId="08CD8E56" w14:textId="4A4E6D17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68C3" w:rsidRPr="00C45D56" w14:paraId="4E21D9D4" w14:textId="77777777" w:rsidTr="009F0282">
        <w:trPr>
          <w:trHeight w:val="6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298" w14:textId="1FA69D42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lastRenderedPageBreak/>
              <w:t>30.10.2024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720" w14:textId="55EBB0DC" w:rsidR="001268C3" w:rsidRPr="00C45D56" w:rsidRDefault="001268C3" w:rsidP="001268C3">
            <w:pPr>
              <w:ind w:right="-171"/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B4D" w14:textId="4DECD77D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Матросова, 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70D" w14:textId="1213C203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>Видеотрансляция в ВКЗ. Тема «В мире оперы»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B8B" w14:textId="7FC177A3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659" w14:textId="77777777" w:rsidR="001268C3" w:rsidRPr="00C45D56" w:rsidRDefault="001268C3" w:rsidP="001268C3">
            <w:pPr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hAnsi="Times New Roman" w:cs="Times New Roman"/>
              </w:rPr>
              <w:t xml:space="preserve"> Зам. директора по УВР Попова А.Г.</w:t>
            </w:r>
          </w:p>
          <w:p w14:paraId="2A13A15B" w14:textId="77777777" w:rsidR="001268C3" w:rsidRPr="00C45D56" w:rsidRDefault="001268C3" w:rsidP="001268C3">
            <w:pPr>
              <w:rPr>
                <w:rFonts w:ascii="Times New Roman" w:hAnsi="Times New Roman" w:cs="Times New Roman"/>
              </w:rPr>
            </w:pPr>
          </w:p>
        </w:tc>
      </w:tr>
      <w:tr w:rsidR="001268C3" w:rsidRPr="00C45D56" w14:paraId="7AF2FB8A" w14:textId="77777777" w:rsidTr="004B3B15">
        <w:trPr>
          <w:trHeight w:val="141"/>
        </w:trPr>
        <w:tc>
          <w:tcPr>
            <w:tcW w:w="15601" w:type="dxa"/>
            <w:gridSpan w:val="10"/>
            <w:shd w:val="clear" w:color="auto" w:fill="E2EFD9" w:themeFill="accent6" w:themeFillTint="33"/>
          </w:tcPr>
          <w:p w14:paraId="3806E103" w14:textId="017A3AA6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D8062F">
              <w:rPr>
                <w:rFonts w:ascii="Times New Roman" w:eastAsia="Times New Roman" w:hAnsi="Times New Roman" w:cs="Times New Roman"/>
                <w:b/>
                <w:lang w:eastAsia="ru-RU"/>
              </w:rPr>
              <w:t>МБУ ДО «Детская художественная школа»</w:t>
            </w:r>
          </w:p>
        </w:tc>
      </w:tr>
      <w:tr w:rsidR="001268C3" w:rsidRPr="00C45D56" w14:paraId="7EB497A4" w14:textId="77777777" w:rsidTr="00D8062F">
        <w:trPr>
          <w:trHeight w:val="528"/>
        </w:trPr>
        <w:tc>
          <w:tcPr>
            <w:tcW w:w="1589" w:type="dxa"/>
          </w:tcPr>
          <w:p w14:paraId="0F81F5F8" w14:textId="67F663E7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28.10.24</w:t>
            </w:r>
          </w:p>
        </w:tc>
        <w:tc>
          <w:tcPr>
            <w:tcW w:w="1610" w:type="dxa"/>
            <w:gridSpan w:val="2"/>
          </w:tcPr>
          <w:p w14:paraId="07C5D3C9" w14:textId="7087E180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357" w:type="dxa"/>
            <w:gridSpan w:val="2"/>
          </w:tcPr>
          <w:p w14:paraId="4B5A6B55" w14:textId="471D2E47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Менделеева, 28</w:t>
            </w:r>
          </w:p>
        </w:tc>
        <w:tc>
          <w:tcPr>
            <w:tcW w:w="3824" w:type="dxa"/>
          </w:tcPr>
          <w:p w14:paraId="66D48740" w14:textId="1FD8D985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Мастер класс «Птичка из шерстяных ниток»</w:t>
            </w:r>
          </w:p>
        </w:tc>
        <w:tc>
          <w:tcPr>
            <w:tcW w:w="2833" w:type="dxa"/>
            <w:gridSpan w:val="2"/>
          </w:tcPr>
          <w:p w14:paraId="02558742" w14:textId="51B8D502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388" w:type="dxa"/>
            <w:gridSpan w:val="2"/>
          </w:tcPr>
          <w:p w14:paraId="6D6931C9" w14:textId="77777777" w:rsidR="001268C3" w:rsidRDefault="001268C3" w:rsidP="001268C3">
            <w:pPr>
              <w:rPr>
                <w:rFonts w:ascii="Times New Roman" w:hAnsi="Times New Roman" w:cs="Times New Roman"/>
              </w:rPr>
            </w:pPr>
            <w:proofErr w:type="spellStart"/>
            <w:r w:rsidRPr="00125085">
              <w:rPr>
                <w:rFonts w:ascii="Times New Roman" w:hAnsi="Times New Roman" w:cs="Times New Roman"/>
              </w:rPr>
              <w:t>Бунька</w:t>
            </w:r>
            <w:proofErr w:type="spellEnd"/>
            <w:r w:rsidRPr="00125085">
              <w:rPr>
                <w:rFonts w:ascii="Times New Roman" w:hAnsi="Times New Roman" w:cs="Times New Roman"/>
              </w:rPr>
              <w:t xml:space="preserve"> Ирина Сергеевна</w:t>
            </w:r>
          </w:p>
          <w:p w14:paraId="26329CC2" w14:textId="77A7D404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89647564022</w:t>
            </w:r>
          </w:p>
        </w:tc>
      </w:tr>
      <w:tr w:rsidR="001268C3" w:rsidRPr="00C45D56" w14:paraId="73510D1F" w14:textId="77777777" w:rsidTr="00D8062F">
        <w:trPr>
          <w:trHeight w:val="61"/>
        </w:trPr>
        <w:tc>
          <w:tcPr>
            <w:tcW w:w="1589" w:type="dxa"/>
          </w:tcPr>
          <w:p w14:paraId="5D3314DF" w14:textId="7C7DA226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01.11.24</w:t>
            </w:r>
          </w:p>
        </w:tc>
        <w:tc>
          <w:tcPr>
            <w:tcW w:w="1610" w:type="dxa"/>
            <w:gridSpan w:val="2"/>
          </w:tcPr>
          <w:p w14:paraId="0BB48FD3" w14:textId="7AC28004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57" w:type="dxa"/>
            <w:gridSpan w:val="2"/>
          </w:tcPr>
          <w:p w14:paraId="28FE38D7" w14:textId="12B60F2B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Менделеева, 28</w:t>
            </w:r>
          </w:p>
        </w:tc>
        <w:tc>
          <w:tcPr>
            <w:tcW w:w="3824" w:type="dxa"/>
          </w:tcPr>
          <w:p w14:paraId="3BD769DF" w14:textId="6D70A5E2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Мастер класс «</w:t>
            </w:r>
            <w:r>
              <w:rPr>
                <w:rFonts w:ascii="Times New Roman" w:hAnsi="Times New Roman" w:cs="Times New Roman"/>
              </w:rPr>
              <w:t>Котик</w:t>
            </w:r>
            <w:r w:rsidRPr="00125085">
              <w:rPr>
                <w:rFonts w:ascii="Times New Roman" w:hAnsi="Times New Roman" w:cs="Times New Roman"/>
              </w:rPr>
              <w:t xml:space="preserve"> из шерстяных ниток»</w:t>
            </w:r>
          </w:p>
        </w:tc>
        <w:tc>
          <w:tcPr>
            <w:tcW w:w="2833" w:type="dxa"/>
            <w:gridSpan w:val="2"/>
          </w:tcPr>
          <w:p w14:paraId="52055AB7" w14:textId="1598B0F6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388" w:type="dxa"/>
            <w:gridSpan w:val="2"/>
          </w:tcPr>
          <w:p w14:paraId="1DC98989" w14:textId="77777777" w:rsidR="001268C3" w:rsidRDefault="001268C3" w:rsidP="001268C3">
            <w:pPr>
              <w:rPr>
                <w:rFonts w:ascii="Times New Roman" w:hAnsi="Times New Roman" w:cs="Times New Roman"/>
              </w:rPr>
            </w:pPr>
            <w:proofErr w:type="spellStart"/>
            <w:r w:rsidRPr="00125085">
              <w:rPr>
                <w:rFonts w:ascii="Times New Roman" w:hAnsi="Times New Roman" w:cs="Times New Roman"/>
              </w:rPr>
              <w:t>Бунька</w:t>
            </w:r>
            <w:proofErr w:type="spellEnd"/>
            <w:r w:rsidRPr="00125085">
              <w:rPr>
                <w:rFonts w:ascii="Times New Roman" w:hAnsi="Times New Roman" w:cs="Times New Roman"/>
              </w:rPr>
              <w:t xml:space="preserve"> Ирина Сергеевна</w:t>
            </w:r>
          </w:p>
          <w:p w14:paraId="3275FBFE" w14:textId="57AE2123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89647564022</w:t>
            </w:r>
          </w:p>
        </w:tc>
      </w:tr>
      <w:tr w:rsidR="001268C3" w:rsidRPr="00C45D56" w14:paraId="494A36F6" w14:textId="77777777" w:rsidTr="009F0282">
        <w:trPr>
          <w:trHeight w:val="180"/>
        </w:trPr>
        <w:tc>
          <w:tcPr>
            <w:tcW w:w="1589" w:type="dxa"/>
          </w:tcPr>
          <w:p w14:paraId="360034FD" w14:textId="4E3A29C9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610" w:type="dxa"/>
            <w:gridSpan w:val="2"/>
          </w:tcPr>
          <w:p w14:paraId="2861D757" w14:textId="772974FA" w:rsidR="001268C3" w:rsidRPr="00125085" w:rsidRDefault="001268C3" w:rsidP="00126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125085">
              <w:rPr>
                <w:rFonts w:ascii="Times New Roman" w:hAnsi="Times New Roman" w:cs="Times New Roman"/>
              </w:rPr>
              <w:t>10.00.</w:t>
            </w:r>
          </w:p>
          <w:p w14:paraId="40FD8C40" w14:textId="4C8EFDD8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-14.00</w:t>
            </w:r>
          </w:p>
        </w:tc>
        <w:tc>
          <w:tcPr>
            <w:tcW w:w="3357" w:type="dxa"/>
            <w:gridSpan w:val="2"/>
          </w:tcPr>
          <w:p w14:paraId="59FA51E2" w14:textId="24AD2E1F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Комсомольский, 22 А</w:t>
            </w:r>
          </w:p>
        </w:tc>
        <w:tc>
          <w:tcPr>
            <w:tcW w:w="3824" w:type="dxa"/>
          </w:tcPr>
          <w:p w14:paraId="732434BF" w14:textId="22CF2F42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День открытых дверей в Детской художественной школе» в программе: Экскурсии по школе, демонстрационные мастер-классы</w:t>
            </w:r>
          </w:p>
        </w:tc>
        <w:tc>
          <w:tcPr>
            <w:tcW w:w="2833" w:type="dxa"/>
            <w:gridSpan w:val="2"/>
          </w:tcPr>
          <w:p w14:paraId="4F0887EF" w14:textId="0154C235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388" w:type="dxa"/>
            <w:gridSpan w:val="2"/>
          </w:tcPr>
          <w:p w14:paraId="1553C21B" w14:textId="2BAB2CD1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Юхимчук Лариса Владимировна 89041124011</w:t>
            </w:r>
          </w:p>
        </w:tc>
      </w:tr>
      <w:tr w:rsidR="001268C3" w:rsidRPr="00C45D56" w14:paraId="3F6D45DC" w14:textId="77777777" w:rsidTr="009F0282">
        <w:tc>
          <w:tcPr>
            <w:tcW w:w="1589" w:type="dxa"/>
          </w:tcPr>
          <w:p w14:paraId="385EBDF5" w14:textId="051A8BA6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610" w:type="dxa"/>
            <w:gridSpan w:val="2"/>
          </w:tcPr>
          <w:p w14:paraId="25AA205F" w14:textId="5A9DB9E3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7" w:type="dxa"/>
            <w:gridSpan w:val="2"/>
          </w:tcPr>
          <w:p w14:paraId="0AA8911D" w14:textId="11FC60CA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«Гимназия 1</w:t>
            </w:r>
            <w:proofErr w:type="gramStart"/>
            <w:r w:rsidRPr="00125085">
              <w:rPr>
                <w:rFonts w:ascii="Times New Roman" w:hAnsi="Times New Roman" w:cs="Times New Roman"/>
              </w:rPr>
              <w:t>»,  Толбухина</w:t>
            </w:r>
            <w:proofErr w:type="gramEnd"/>
            <w:r w:rsidRPr="00125085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3824" w:type="dxa"/>
          </w:tcPr>
          <w:p w14:paraId="7FD3CCA3" w14:textId="6FF9DB0D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Мастер-класс в технике монотипия «Золото осеннего заката»</w:t>
            </w:r>
          </w:p>
        </w:tc>
        <w:tc>
          <w:tcPr>
            <w:tcW w:w="2833" w:type="dxa"/>
            <w:gridSpan w:val="2"/>
          </w:tcPr>
          <w:p w14:paraId="7B5E97E0" w14:textId="6E43B465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гуашь, кисти, с собой приносят участники</w:t>
            </w:r>
          </w:p>
        </w:tc>
        <w:tc>
          <w:tcPr>
            <w:tcW w:w="2388" w:type="dxa"/>
            <w:gridSpan w:val="2"/>
          </w:tcPr>
          <w:p w14:paraId="76F56694" w14:textId="796394D5" w:rsidR="001268C3" w:rsidRPr="00C45D56" w:rsidRDefault="001268C3" w:rsidP="001268C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Левашова Мария Николаевн</w:t>
            </w:r>
            <w:r w:rsidRPr="0012508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085">
              <w:rPr>
                <w:rFonts w:ascii="Times New Roman" w:hAnsi="Times New Roman" w:cs="Times New Roman"/>
              </w:rPr>
              <w:t xml:space="preserve">8 924 616-83-96 28 </w:t>
            </w:r>
          </w:p>
        </w:tc>
      </w:tr>
      <w:tr w:rsidR="001268C3" w:rsidRPr="00C45D56" w14:paraId="20D020F6" w14:textId="77777777" w:rsidTr="009F0282">
        <w:tc>
          <w:tcPr>
            <w:tcW w:w="1589" w:type="dxa"/>
          </w:tcPr>
          <w:p w14:paraId="09B0F72E" w14:textId="6567D1D6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В каникулярный период, кроме 29.10.24</w:t>
            </w:r>
          </w:p>
        </w:tc>
        <w:tc>
          <w:tcPr>
            <w:tcW w:w="1610" w:type="dxa"/>
            <w:gridSpan w:val="2"/>
          </w:tcPr>
          <w:p w14:paraId="6507592E" w14:textId="5AB60050" w:rsidR="001268C3" w:rsidRPr="00C45D56" w:rsidRDefault="001268C3" w:rsidP="001268C3">
            <w:pPr>
              <w:ind w:left="-108" w:right="-17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10.00-18.00</w:t>
            </w:r>
          </w:p>
        </w:tc>
        <w:tc>
          <w:tcPr>
            <w:tcW w:w="3357" w:type="dxa"/>
            <w:gridSpan w:val="2"/>
          </w:tcPr>
          <w:p w14:paraId="65F51FC3" w14:textId="3CB94CBE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Усольский историко-краеведческий музей, Комсомольский проспект,79</w:t>
            </w:r>
          </w:p>
        </w:tc>
        <w:tc>
          <w:tcPr>
            <w:tcW w:w="3824" w:type="dxa"/>
          </w:tcPr>
          <w:p w14:paraId="07D064D1" w14:textId="4840799D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Выставка дипломных работ выпускников Детской художественной школы «Краски Радости»</w:t>
            </w:r>
          </w:p>
        </w:tc>
        <w:tc>
          <w:tcPr>
            <w:tcW w:w="2833" w:type="dxa"/>
            <w:gridSpan w:val="2"/>
          </w:tcPr>
          <w:p w14:paraId="60B86BC2" w14:textId="7A6AEF18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2388" w:type="dxa"/>
            <w:gridSpan w:val="2"/>
          </w:tcPr>
          <w:p w14:paraId="1E0AD668" w14:textId="45CEA9E6" w:rsidR="001268C3" w:rsidRPr="00C45D56" w:rsidRDefault="001268C3" w:rsidP="001268C3">
            <w:pPr>
              <w:rPr>
                <w:rFonts w:ascii="Times New Roman" w:hAnsi="Times New Roman" w:cs="Times New Roman"/>
                <w:color w:val="FF0000"/>
              </w:rPr>
            </w:pPr>
            <w:r w:rsidRPr="00125085">
              <w:rPr>
                <w:rFonts w:ascii="Times New Roman" w:hAnsi="Times New Roman" w:cs="Times New Roman"/>
              </w:rPr>
              <w:t>Юхимчук Лариса Владимировна 89041124011</w:t>
            </w:r>
          </w:p>
        </w:tc>
      </w:tr>
      <w:tr w:rsidR="001268C3" w:rsidRPr="00C45D56" w14:paraId="0BE3B1D7" w14:textId="77777777" w:rsidTr="004B3B15">
        <w:trPr>
          <w:gridAfter w:val="1"/>
          <w:wAfter w:w="15" w:type="dxa"/>
          <w:trHeight w:val="96"/>
        </w:trPr>
        <w:tc>
          <w:tcPr>
            <w:tcW w:w="15586" w:type="dxa"/>
            <w:gridSpan w:val="9"/>
            <w:shd w:val="clear" w:color="auto" w:fill="E2EFD9" w:themeFill="accent6" w:themeFillTint="33"/>
          </w:tcPr>
          <w:p w14:paraId="3807520E" w14:textId="0DAF78AC" w:rsidR="001268C3" w:rsidRPr="00C45D56" w:rsidRDefault="001268C3" w:rsidP="001268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Местное отделение «Движение Первых»</w:t>
            </w:r>
          </w:p>
        </w:tc>
      </w:tr>
      <w:tr w:rsidR="001268C3" w:rsidRPr="00C45D56" w14:paraId="7445E24B" w14:textId="77777777" w:rsidTr="009F0282">
        <w:trPr>
          <w:gridAfter w:val="1"/>
          <w:wAfter w:w="15" w:type="dxa"/>
          <w:trHeight w:val="96"/>
        </w:trPr>
        <w:tc>
          <w:tcPr>
            <w:tcW w:w="1589" w:type="dxa"/>
          </w:tcPr>
          <w:p w14:paraId="7F84C1AA" w14:textId="5F48C572" w:rsidR="001268C3" w:rsidRPr="00A33359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 xml:space="preserve">28.10.2024 </w:t>
            </w:r>
          </w:p>
        </w:tc>
        <w:tc>
          <w:tcPr>
            <w:tcW w:w="1610" w:type="dxa"/>
            <w:gridSpan w:val="2"/>
          </w:tcPr>
          <w:p w14:paraId="23068A4D" w14:textId="78FDB010" w:rsidR="001268C3" w:rsidRPr="00A33359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3357" w:type="dxa"/>
            <w:gridSpan w:val="2"/>
          </w:tcPr>
          <w:p w14:paraId="4CF4630B" w14:textId="12A85505" w:rsidR="001268C3" w:rsidRPr="00A33359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>Ул. Молотовая, 78 детский клуб «Эврика»</w:t>
            </w:r>
          </w:p>
        </w:tc>
        <w:tc>
          <w:tcPr>
            <w:tcW w:w="3824" w:type="dxa"/>
          </w:tcPr>
          <w:p w14:paraId="56888A3E" w14:textId="2FB90253" w:rsidR="001268C3" w:rsidRPr="00A33359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>Дружественный квест с Юниорами Росатома и клубом «Тимур»</w:t>
            </w:r>
          </w:p>
        </w:tc>
        <w:tc>
          <w:tcPr>
            <w:tcW w:w="2833" w:type="dxa"/>
            <w:gridSpan w:val="2"/>
          </w:tcPr>
          <w:p w14:paraId="4F2C3FEB" w14:textId="77777777" w:rsidR="001268C3" w:rsidRPr="00A33359" w:rsidRDefault="001268C3" w:rsidP="001268C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3" w:type="dxa"/>
          </w:tcPr>
          <w:p w14:paraId="28B96C8C" w14:textId="77777777" w:rsidR="001268C3" w:rsidRPr="00A33359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 xml:space="preserve">Петрова Наталья Глебовна, </w:t>
            </w:r>
          </w:p>
          <w:p w14:paraId="6F9CFA94" w14:textId="2D015F80" w:rsidR="001268C3" w:rsidRPr="00A33359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>8(904)121-70-37</w:t>
            </w:r>
          </w:p>
        </w:tc>
      </w:tr>
      <w:tr w:rsidR="001268C3" w:rsidRPr="00C45D56" w14:paraId="0F7A1F85" w14:textId="77777777" w:rsidTr="009F0282">
        <w:trPr>
          <w:gridAfter w:val="1"/>
          <w:wAfter w:w="15" w:type="dxa"/>
          <w:trHeight w:val="96"/>
        </w:trPr>
        <w:tc>
          <w:tcPr>
            <w:tcW w:w="1589" w:type="dxa"/>
          </w:tcPr>
          <w:p w14:paraId="18BF83E3" w14:textId="00045FAD" w:rsidR="001268C3" w:rsidRPr="00A33359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1610" w:type="dxa"/>
            <w:gridSpan w:val="2"/>
          </w:tcPr>
          <w:p w14:paraId="0633650C" w14:textId="77777777" w:rsidR="001268C3" w:rsidRPr="00A33359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2"/>
          </w:tcPr>
          <w:p w14:paraId="7CB83F11" w14:textId="3C944268" w:rsidR="001268C3" w:rsidRPr="00A33359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>Пр-т Космонавтов,1 МБОУ «СОШ №5»</w:t>
            </w:r>
          </w:p>
        </w:tc>
        <w:tc>
          <w:tcPr>
            <w:tcW w:w="3824" w:type="dxa"/>
          </w:tcPr>
          <w:p w14:paraId="43587AD8" w14:textId="48C659AE" w:rsidR="001268C3" w:rsidRPr="00A33359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>Торжественное вручение паспортов гражданам, достигшим 14-летнего возраста.</w:t>
            </w:r>
          </w:p>
        </w:tc>
        <w:tc>
          <w:tcPr>
            <w:tcW w:w="2833" w:type="dxa"/>
            <w:gridSpan w:val="2"/>
          </w:tcPr>
          <w:p w14:paraId="346D7A20" w14:textId="77777777" w:rsidR="001268C3" w:rsidRPr="00A33359" w:rsidRDefault="001268C3" w:rsidP="001268C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3" w:type="dxa"/>
          </w:tcPr>
          <w:p w14:paraId="26A6DE50" w14:textId="77777777" w:rsidR="001268C3" w:rsidRPr="00A33359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 xml:space="preserve">Петрова Наталья Глебовна, </w:t>
            </w:r>
          </w:p>
          <w:p w14:paraId="66F2E64E" w14:textId="6AAB7CAD" w:rsidR="001268C3" w:rsidRPr="00A33359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3359">
              <w:rPr>
                <w:rFonts w:ascii="Times New Roman" w:hAnsi="Times New Roman" w:cs="Times New Roman"/>
              </w:rPr>
              <w:t>8(904)121-70-37</w:t>
            </w:r>
          </w:p>
        </w:tc>
      </w:tr>
      <w:tr w:rsidR="001268C3" w:rsidRPr="00C45D56" w14:paraId="213EB2C1" w14:textId="77777777" w:rsidTr="004B3B15">
        <w:trPr>
          <w:gridAfter w:val="1"/>
          <w:wAfter w:w="15" w:type="dxa"/>
          <w:trHeight w:val="96"/>
        </w:trPr>
        <w:tc>
          <w:tcPr>
            <w:tcW w:w="15586" w:type="dxa"/>
            <w:gridSpan w:val="9"/>
            <w:shd w:val="clear" w:color="auto" w:fill="E2EFD9" w:themeFill="accent6" w:themeFillTint="33"/>
          </w:tcPr>
          <w:p w14:paraId="1080335A" w14:textId="77777777" w:rsidR="001268C3" w:rsidRPr="00C45D56" w:rsidRDefault="001268C3" w:rsidP="001268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91C1D">
              <w:rPr>
                <w:rFonts w:ascii="Times New Roman" w:eastAsia="Times New Roman" w:hAnsi="Times New Roman" w:cs="Times New Roman"/>
                <w:b/>
                <w:lang w:eastAsia="ru-RU"/>
              </w:rPr>
              <w:t>БАССЕЙНЫ</w:t>
            </w:r>
          </w:p>
        </w:tc>
      </w:tr>
      <w:tr w:rsidR="001268C3" w:rsidRPr="00C45D56" w14:paraId="36B8A6D7" w14:textId="77777777" w:rsidTr="009F0282">
        <w:trPr>
          <w:gridAfter w:val="1"/>
          <w:wAfter w:w="15" w:type="dxa"/>
          <w:trHeight w:val="96"/>
        </w:trPr>
        <w:tc>
          <w:tcPr>
            <w:tcW w:w="1589" w:type="dxa"/>
          </w:tcPr>
          <w:p w14:paraId="35607489" w14:textId="77777777" w:rsidR="001268C3" w:rsidRPr="00191C1D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</w:p>
          <w:p w14:paraId="7D5C4C48" w14:textId="47225B9E" w:rsidR="001268C3" w:rsidRPr="00191C1D" w:rsidRDefault="001268C3" w:rsidP="001268C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C1D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610" w:type="dxa"/>
            <w:gridSpan w:val="2"/>
            <w:vAlign w:val="center"/>
          </w:tcPr>
          <w:p w14:paraId="58E772DF" w14:textId="77777777" w:rsidR="001268C3" w:rsidRPr="00191C1D" w:rsidRDefault="001268C3" w:rsidP="001268C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C1D">
              <w:rPr>
                <w:rFonts w:ascii="Times New Roman" w:hAnsi="Times New Roman" w:cs="Times New Roman"/>
              </w:rPr>
              <w:t>с 7.00 до 20.00</w:t>
            </w:r>
          </w:p>
        </w:tc>
        <w:tc>
          <w:tcPr>
            <w:tcW w:w="3357" w:type="dxa"/>
            <w:gridSpan w:val="2"/>
            <w:vAlign w:val="center"/>
          </w:tcPr>
          <w:p w14:paraId="422EB3A5" w14:textId="77777777" w:rsidR="001268C3" w:rsidRPr="00191C1D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Бассейн «Чайка»</w:t>
            </w:r>
          </w:p>
          <w:p w14:paraId="14AEAA98" w14:textId="77777777" w:rsidR="001268C3" w:rsidRPr="00191C1D" w:rsidRDefault="001268C3" w:rsidP="001268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C1D">
              <w:rPr>
                <w:rFonts w:ascii="Times New Roman" w:hAnsi="Times New Roman" w:cs="Times New Roman"/>
              </w:rPr>
              <w:t>Проезд Фестивальный, д. 1а</w:t>
            </w:r>
          </w:p>
        </w:tc>
        <w:tc>
          <w:tcPr>
            <w:tcW w:w="3824" w:type="dxa"/>
            <w:vAlign w:val="center"/>
          </w:tcPr>
          <w:p w14:paraId="0BD3410B" w14:textId="77777777" w:rsidR="001268C3" w:rsidRPr="00191C1D" w:rsidRDefault="001268C3" w:rsidP="001268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427302D6" w14:textId="345380B2" w:rsidR="001268C3" w:rsidRPr="00191C1D" w:rsidRDefault="001268C3" w:rsidP="001268C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C1D">
              <w:rPr>
                <w:rFonts w:ascii="Times New Roman" w:hAnsi="Times New Roman" w:cs="Times New Roman"/>
                <w:shd w:val="clear" w:color="auto" w:fill="FFFFFF"/>
              </w:rPr>
              <w:t>Групповое посещение</w:t>
            </w:r>
            <w:r w:rsidRPr="00191C1D">
              <w:rPr>
                <w:rFonts w:ascii="Times New Roman" w:hAnsi="Times New Roman" w:cs="Times New Roman"/>
              </w:rPr>
              <w:t xml:space="preserve"> - 200 рублей с человека, индивидуальное от 300 рублей</w:t>
            </w:r>
          </w:p>
        </w:tc>
        <w:tc>
          <w:tcPr>
            <w:tcW w:w="2373" w:type="dxa"/>
            <w:vAlign w:val="center"/>
          </w:tcPr>
          <w:p w14:paraId="51409C4A" w14:textId="77777777" w:rsidR="001268C3" w:rsidRPr="00191C1D" w:rsidRDefault="001268C3" w:rsidP="001268C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C1D">
              <w:rPr>
                <w:rFonts w:ascii="Times New Roman" w:hAnsi="Times New Roman" w:cs="Times New Roman"/>
              </w:rPr>
              <w:t>8 39543 5-81-80</w:t>
            </w:r>
          </w:p>
        </w:tc>
      </w:tr>
      <w:tr w:rsidR="001268C3" w:rsidRPr="00C45D56" w14:paraId="040B1D8C" w14:textId="77777777" w:rsidTr="009F0282">
        <w:trPr>
          <w:gridAfter w:val="1"/>
          <w:wAfter w:w="15" w:type="dxa"/>
          <w:trHeight w:val="96"/>
        </w:trPr>
        <w:tc>
          <w:tcPr>
            <w:tcW w:w="1589" w:type="dxa"/>
            <w:vAlign w:val="center"/>
          </w:tcPr>
          <w:p w14:paraId="64E5456B" w14:textId="6919477E" w:rsidR="001268C3" w:rsidRPr="00191C1D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610" w:type="dxa"/>
            <w:gridSpan w:val="2"/>
            <w:vAlign w:val="center"/>
          </w:tcPr>
          <w:p w14:paraId="4AA5065E" w14:textId="77777777" w:rsidR="001268C3" w:rsidRPr="00191C1D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с 8.00 до 22.00</w:t>
            </w:r>
          </w:p>
        </w:tc>
        <w:tc>
          <w:tcPr>
            <w:tcW w:w="3357" w:type="dxa"/>
            <w:gridSpan w:val="2"/>
            <w:vAlign w:val="center"/>
          </w:tcPr>
          <w:p w14:paraId="37F21E96" w14:textId="77777777" w:rsidR="001268C3" w:rsidRPr="00191C1D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Бассейн «Нептун»</w:t>
            </w:r>
          </w:p>
          <w:p w14:paraId="5E8C438C" w14:textId="77777777" w:rsidR="001268C3" w:rsidRPr="00191C1D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Пр-т Комсомольский, д. 105</w:t>
            </w:r>
          </w:p>
        </w:tc>
        <w:tc>
          <w:tcPr>
            <w:tcW w:w="3824" w:type="dxa"/>
            <w:vAlign w:val="center"/>
          </w:tcPr>
          <w:p w14:paraId="460830A5" w14:textId="016D91A0" w:rsidR="001268C3" w:rsidRPr="00191C1D" w:rsidRDefault="001268C3" w:rsidP="001268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433EFB2A" w14:textId="57DB4B37" w:rsidR="001268C3" w:rsidRPr="00191C1D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  <w:shd w:val="clear" w:color="auto" w:fill="FFFFFF"/>
              </w:rPr>
              <w:t>Групповое посещение</w:t>
            </w:r>
            <w:r w:rsidRPr="00191C1D">
              <w:rPr>
                <w:rFonts w:ascii="Times New Roman" w:hAnsi="Times New Roman" w:cs="Times New Roman"/>
              </w:rPr>
              <w:t xml:space="preserve"> - 350 рублей с человека,</w:t>
            </w:r>
          </w:p>
          <w:p w14:paraId="62365033" w14:textId="0B665D9D" w:rsidR="001268C3" w:rsidRPr="00191C1D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Индивидуальное -540 рублей.</w:t>
            </w:r>
          </w:p>
          <w:p w14:paraId="58AF9B7A" w14:textId="77777777" w:rsidR="001268C3" w:rsidRPr="00191C1D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91C1D">
              <w:rPr>
                <w:rFonts w:ascii="Times New Roman" w:hAnsi="Times New Roman" w:cs="Times New Roman"/>
              </w:rPr>
              <w:t>2 часа (посещение большой чаши, Хамама, комнаты отдыха)</w:t>
            </w:r>
          </w:p>
        </w:tc>
        <w:tc>
          <w:tcPr>
            <w:tcW w:w="2373" w:type="dxa"/>
            <w:vAlign w:val="center"/>
          </w:tcPr>
          <w:p w14:paraId="63EC8730" w14:textId="77777777" w:rsidR="001268C3" w:rsidRPr="00191C1D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89027685555</w:t>
            </w:r>
          </w:p>
        </w:tc>
      </w:tr>
      <w:tr w:rsidR="001268C3" w:rsidRPr="00C45D56" w14:paraId="6D5298D5" w14:textId="77777777" w:rsidTr="009F0282">
        <w:trPr>
          <w:gridAfter w:val="1"/>
          <w:wAfter w:w="15" w:type="dxa"/>
          <w:trHeight w:val="96"/>
        </w:trPr>
        <w:tc>
          <w:tcPr>
            <w:tcW w:w="1589" w:type="dxa"/>
            <w:vAlign w:val="center"/>
          </w:tcPr>
          <w:p w14:paraId="397946EC" w14:textId="479FC30F" w:rsidR="001268C3" w:rsidRPr="00191C1D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610" w:type="dxa"/>
            <w:gridSpan w:val="2"/>
            <w:vAlign w:val="center"/>
          </w:tcPr>
          <w:p w14:paraId="7CA29503" w14:textId="5ED94D49" w:rsidR="001268C3" w:rsidRPr="00191C1D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с 7.00 до 21.30</w:t>
            </w:r>
          </w:p>
        </w:tc>
        <w:tc>
          <w:tcPr>
            <w:tcW w:w="3357" w:type="dxa"/>
            <w:gridSpan w:val="2"/>
            <w:vAlign w:val="center"/>
          </w:tcPr>
          <w:p w14:paraId="043B86A9" w14:textId="77777777" w:rsidR="001268C3" w:rsidRPr="00191C1D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Бассейн «Дельфин»</w:t>
            </w:r>
          </w:p>
          <w:p w14:paraId="7AA9AA87" w14:textId="77777777" w:rsidR="001268C3" w:rsidRPr="00191C1D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Ул. Химическая, д. 40</w:t>
            </w:r>
          </w:p>
        </w:tc>
        <w:tc>
          <w:tcPr>
            <w:tcW w:w="3824" w:type="dxa"/>
            <w:vAlign w:val="center"/>
          </w:tcPr>
          <w:p w14:paraId="59FFF287" w14:textId="02368A8A" w:rsidR="001268C3" w:rsidRPr="00191C1D" w:rsidRDefault="001268C3" w:rsidP="001268C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4B081E0D" w14:textId="61C1BFCA" w:rsidR="001268C3" w:rsidRPr="00191C1D" w:rsidRDefault="001268C3" w:rsidP="001268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91C1D">
              <w:rPr>
                <w:rFonts w:ascii="Times New Roman" w:hAnsi="Times New Roman" w:cs="Times New Roman"/>
                <w:shd w:val="clear" w:color="auto" w:fill="FFFFFF"/>
              </w:rPr>
              <w:t>Групповое посещение</w:t>
            </w:r>
            <w:r w:rsidRPr="00191C1D">
              <w:rPr>
                <w:rFonts w:ascii="Times New Roman" w:hAnsi="Times New Roman" w:cs="Times New Roman"/>
              </w:rPr>
              <w:t xml:space="preserve"> - 160 рублей, индивидуальное-250 рублей с человека </w:t>
            </w:r>
          </w:p>
        </w:tc>
        <w:tc>
          <w:tcPr>
            <w:tcW w:w="2373" w:type="dxa"/>
            <w:vAlign w:val="center"/>
          </w:tcPr>
          <w:p w14:paraId="1175BFFA" w14:textId="77777777" w:rsidR="001268C3" w:rsidRPr="00191C1D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91C1D">
              <w:rPr>
                <w:rFonts w:ascii="Times New Roman" w:hAnsi="Times New Roman" w:cs="Times New Roman"/>
              </w:rPr>
              <w:t>89021762266</w:t>
            </w:r>
          </w:p>
        </w:tc>
      </w:tr>
      <w:tr w:rsidR="001268C3" w:rsidRPr="00C45D56" w14:paraId="5C064CB5" w14:textId="77777777" w:rsidTr="004B3B15">
        <w:trPr>
          <w:gridAfter w:val="1"/>
          <w:wAfter w:w="15" w:type="dxa"/>
          <w:trHeight w:val="96"/>
        </w:trPr>
        <w:tc>
          <w:tcPr>
            <w:tcW w:w="15586" w:type="dxa"/>
            <w:gridSpan w:val="9"/>
            <w:shd w:val="clear" w:color="auto" w:fill="E2EFD9" w:themeFill="accent6" w:themeFillTint="33"/>
            <w:vAlign w:val="center"/>
          </w:tcPr>
          <w:p w14:paraId="14BE1A5E" w14:textId="77777777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45D56">
              <w:rPr>
                <w:rFonts w:ascii="Times New Roman" w:hAnsi="Times New Roman" w:cs="Times New Roman"/>
                <w:b/>
                <w:bCs/>
              </w:rPr>
              <w:lastRenderedPageBreak/>
              <w:t>МБУ «Спортивный центр» (Клубы: Дзюдо, Ритм, Сокол)</w:t>
            </w:r>
          </w:p>
        </w:tc>
      </w:tr>
      <w:tr w:rsidR="001268C3" w:rsidRPr="00C45D56" w14:paraId="2A6CE685" w14:textId="77777777" w:rsidTr="009F0282">
        <w:trPr>
          <w:gridAfter w:val="1"/>
          <w:wAfter w:w="15" w:type="dxa"/>
          <w:trHeight w:val="96"/>
        </w:trPr>
        <w:tc>
          <w:tcPr>
            <w:tcW w:w="1589" w:type="dxa"/>
          </w:tcPr>
          <w:p w14:paraId="78B99D4F" w14:textId="47046EBF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 xml:space="preserve">02.11.2024 </w:t>
            </w:r>
          </w:p>
        </w:tc>
        <w:tc>
          <w:tcPr>
            <w:tcW w:w="1610" w:type="dxa"/>
            <w:gridSpan w:val="2"/>
          </w:tcPr>
          <w:p w14:paraId="03D4CC93" w14:textId="5985E426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3357" w:type="dxa"/>
            <w:gridSpan w:val="2"/>
          </w:tcPr>
          <w:p w14:paraId="7D0EE07C" w14:textId="77777777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3EC6F7B9" w14:textId="77777777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пр. Красных партизан – 31А</w:t>
            </w:r>
          </w:p>
          <w:p w14:paraId="3304A8B1" w14:textId="721A45A7" w:rsidR="001268C3" w:rsidRPr="00C45D56" w:rsidRDefault="001268C3" w:rsidP="001268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Тренажерный  зал</w:t>
            </w:r>
            <w:proofErr w:type="gramEnd"/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24" w:type="dxa"/>
          </w:tcPr>
          <w:p w14:paraId="10405CB2" w14:textId="77777777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Открытая тренировка по пауэрлифтингу</w:t>
            </w:r>
          </w:p>
          <w:p w14:paraId="23732B3D" w14:textId="1030CAF2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(Занятия на тренажерах с привлечением желающих)</w:t>
            </w:r>
          </w:p>
        </w:tc>
        <w:tc>
          <w:tcPr>
            <w:tcW w:w="2833" w:type="dxa"/>
            <w:gridSpan w:val="2"/>
          </w:tcPr>
          <w:p w14:paraId="3150CAE4" w14:textId="77777777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44E9AC1" w14:textId="03845510" w:rsidR="001268C3" w:rsidRPr="00C45D56" w:rsidRDefault="001268C3" w:rsidP="001268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Силовые тренажеры</w:t>
            </w:r>
          </w:p>
        </w:tc>
        <w:tc>
          <w:tcPr>
            <w:tcW w:w="2373" w:type="dxa"/>
          </w:tcPr>
          <w:p w14:paraId="0E8733D5" w14:textId="77777777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Козлов Иван Владимирович</w:t>
            </w:r>
          </w:p>
          <w:p w14:paraId="08366928" w14:textId="73DC3549" w:rsidR="001268C3" w:rsidRPr="00C45D56" w:rsidRDefault="001268C3" w:rsidP="001268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89041377587</w:t>
            </w:r>
          </w:p>
        </w:tc>
      </w:tr>
      <w:tr w:rsidR="001268C3" w:rsidRPr="00C45D56" w14:paraId="1F7EDC36" w14:textId="77777777" w:rsidTr="009F0282">
        <w:trPr>
          <w:gridAfter w:val="1"/>
          <w:wAfter w:w="15" w:type="dxa"/>
          <w:trHeight w:val="96"/>
        </w:trPr>
        <w:tc>
          <w:tcPr>
            <w:tcW w:w="1589" w:type="dxa"/>
          </w:tcPr>
          <w:p w14:paraId="541F6688" w14:textId="7AF2A55F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29.10.2024</w:t>
            </w:r>
          </w:p>
        </w:tc>
        <w:tc>
          <w:tcPr>
            <w:tcW w:w="1610" w:type="dxa"/>
            <w:gridSpan w:val="2"/>
          </w:tcPr>
          <w:p w14:paraId="53AD56F5" w14:textId="641BAB7A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3357" w:type="dxa"/>
            <w:gridSpan w:val="2"/>
          </w:tcPr>
          <w:p w14:paraId="04477DEC" w14:textId="77777777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45B68227" w14:textId="77777777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пр. Красных партизан – 31А</w:t>
            </w:r>
          </w:p>
          <w:p w14:paraId="3BEDCFE4" w14:textId="05ABED96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 xml:space="preserve"> (Спортивный   зал)</w:t>
            </w:r>
          </w:p>
        </w:tc>
        <w:tc>
          <w:tcPr>
            <w:tcW w:w="3824" w:type="dxa"/>
          </w:tcPr>
          <w:p w14:paraId="2D4D4455" w14:textId="61D83078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Борьба до третьей точки</w:t>
            </w:r>
          </w:p>
        </w:tc>
        <w:tc>
          <w:tcPr>
            <w:tcW w:w="2833" w:type="dxa"/>
            <w:gridSpan w:val="2"/>
          </w:tcPr>
          <w:p w14:paraId="084336F1" w14:textId="2D9DA4B9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Ковер</w:t>
            </w:r>
          </w:p>
        </w:tc>
        <w:tc>
          <w:tcPr>
            <w:tcW w:w="2373" w:type="dxa"/>
          </w:tcPr>
          <w:p w14:paraId="0A92B339" w14:textId="77777777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Голубев Александр Анатольевич</w:t>
            </w:r>
          </w:p>
          <w:p w14:paraId="159F68A9" w14:textId="38F25020" w:rsidR="001268C3" w:rsidRPr="00C45D56" w:rsidRDefault="001268C3" w:rsidP="001268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D56">
              <w:rPr>
                <w:rFonts w:ascii="Times New Roman" w:eastAsia="Times New Roman" w:hAnsi="Times New Roman" w:cs="Times New Roman"/>
                <w:lang w:eastAsia="ru-RU"/>
              </w:rPr>
              <w:t>89148839473</w:t>
            </w:r>
          </w:p>
        </w:tc>
      </w:tr>
    </w:tbl>
    <w:p w14:paraId="66630BC3" w14:textId="77777777" w:rsidR="00F96CA6" w:rsidRPr="00044283" w:rsidRDefault="00F96CA6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C733B3" w14:textId="77777777" w:rsidR="00DA3210" w:rsidRPr="00044283" w:rsidRDefault="00DA3210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A3210" w:rsidRPr="00044283" w:rsidSect="00A304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A"/>
    <w:rsid w:val="000034BD"/>
    <w:rsid w:val="00027293"/>
    <w:rsid w:val="0003031D"/>
    <w:rsid w:val="00044283"/>
    <w:rsid w:val="0005406D"/>
    <w:rsid w:val="0009217E"/>
    <w:rsid w:val="000978FF"/>
    <w:rsid w:val="000A2F05"/>
    <w:rsid w:val="000A5549"/>
    <w:rsid w:val="000A5A3E"/>
    <w:rsid w:val="000B42D9"/>
    <w:rsid w:val="000D65F6"/>
    <w:rsid w:val="000E566C"/>
    <w:rsid w:val="000F5A98"/>
    <w:rsid w:val="00105463"/>
    <w:rsid w:val="001164F2"/>
    <w:rsid w:val="001268C3"/>
    <w:rsid w:val="00141B41"/>
    <w:rsid w:val="00161786"/>
    <w:rsid w:val="00171E69"/>
    <w:rsid w:val="00191C1D"/>
    <w:rsid w:val="00192F19"/>
    <w:rsid w:val="001C2830"/>
    <w:rsid w:val="001D694B"/>
    <w:rsid w:val="001E6231"/>
    <w:rsid w:val="001F4A59"/>
    <w:rsid w:val="00255886"/>
    <w:rsid w:val="00271DE5"/>
    <w:rsid w:val="002769EF"/>
    <w:rsid w:val="00281046"/>
    <w:rsid w:val="00282161"/>
    <w:rsid w:val="002830AF"/>
    <w:rsid w:val="00285777"/>
    <w:rsid w:val="002A76A4"/>
    <w:rsid w:val="002A7AC8"/>
    <w:rsid w:val="002B3207"/>
    <w:rsid w:val="002B4267"/>
    <w:rsid w:val="003575E6"/>
    <w:rsid w:val="003632E9"/>
    <w:rsid w:val="00363C4B"/>
    <w:rsid w:val="003761CC"/>
    <w:rsid w:val="003821CE"/>
    <w:rsid w:val="00397033"/>
    <w:rsid w:val="003A5641"/>
    <w:rsid w:val="003B6CE8"/>
    <w:rsid w:val="003C6A3A"/>
    <w:rsid w:val="003E708B"/>
    <w:rsid w:val="004069DE"/>
    <w:rsid w:val="00430979"/>
    <w:rsid w:val="00465376"/>
    <w:rsid w:val="00485FB6"/>
    <w:rsid w:val="004971FA"/>
    <w:rsid w:val="004B1E4D"/>
    <w:rsid w:val="004B3B15"/>
    <w:rsid w:val="004B4DAD"/>
    <w:rsid w:val="004E387E"/>
    <w:rsid w:val="004F123F"/>
    <w:rsid w:val="004F33B8"/>
    <w:rsid w:val="004F5303"/>
    <w:rsid w:val="005173E6"/>
    <w:rsid w:val="00536B3C"/>
    <w:rsid w:val="00565480"/>
    <w:rsid w:val="00574331"/>
    <w:rsid w:val="005817DD"/>
    <w:rsid w:val="005A3B09"/>
    <w:rsid w:val="005B57BC"/>
    <w:rsid w:val="005C7483"/>
    <w:rsid w:val="005F35EA"/>
    <w:rsid w:val="005F545A"/>
    <w:rsid w:val="00602EAF"/>
    <w:rsid w:val="00624F83"/>
    <w:rsid w:val="006357C1"/>
    <w:rsid w:val="00635C38"/>
    <w:rsid w:val="006371CC"/>
    <w:rsid w:val="00654347"/>
    <w:rsid w:val="006608A5"/>
    <w:rsid w:val="006612B2"/>
    <w:rsid w:val="0066486F"/>
    <w:rsid w:val="006A2AA7"/>
    <w:rsid w:val="006E6A73"/>
    <w:rsid w:val="00700A99"/>
    <w:rsid w:val="00705C57"/>
    <w:rsid w:val="00737252"/>
    <w:rsid w:val="00750E89"/>
    <w:rsid w:val="007516B0"/>
    <w:rsid w:val="0075502A"/>
    <w:rsid w:val="007948EF"/>
    <w:rsid w:val="007A60E3"/>
    <w:rsid w:val="007C5941"/>
    <w:rsid w:val="007D4506"/>
    <w:rsid w:val="007F00E2"/>
    <w:rsid w:val="007F29BD"/>
    <w:rsid w:val="007F519C"/>
    <w:rsid w:val="00801164"/>
    <w:rsid w:val="00814B5F"/>
    <w:rsid w:val="008158A4"/>
    <w:rsid w:val="00816D17"/>
    <w:rsid w:val="00853E09"/>
    <w:rsid w:val="00862DF3"/>
    <w:rsid w:val="00874151"/>
    <w:rsid w:val="008A3E83"/>
    <w:rsid w:val="008A4F03"/>
    <w:rsid w:val="008B02B7"/>
    <w:rsid w:val="008B433B"/>
    <w:rsid w:val="008B4AA1"/>
    <w:rsid w:val="008D7367"/>
    <w:rsid w:val="008E7CD7"/>
    <w:rsid w:val="008F65CE"/>
    <w:rsid w:val="00910823"/>
    <w:rsid w:val="00916856"/>
    <w:rsid w:val="00924508"/>
    <w:rsid w:val="00926F12"/>
    <w:rsid w:val="00931D4C"/>
    <w:rsid w:val="00946104"/>
    <w:rsid w:val="00953DBD"/>
    <w:rsid w:val="009579EA"/>
    <w:rsid w:val="009901D8"/>
    <w:rsid w:val="0099307F"/>
    <w:rsid w:val="0099419D"/>
    <w:rsid w:val="009B7566"/>
    <w:rsid w:val="009B7BA8"/>
    <w:rsid w:val="009C7502"/>
    <w:rsid w:val="009D1F1D"/>
    <w:rsid w:val="009E10ED"/>
    <w:rsid w:val="009F0282"/>
    <w:rsid w:val="009F46E7"/>
    <w:rsid w:val="00A160F3"/>
    <w:rsid w:val="00A304BA"/>
    <w:rsid w:val="00A33359"/>
    <w:rsid w:val="00A42B04"/>
    <w:rsid w:val="00A56399"/>
    <w:rsid w:val="00AD16A5"/>
    <w:rsid w:val="00B03CF7"/>
    <w:rsid w:val="00B147F7"/>
    <w:rsid w:val="00B152C7"/>
    <w:rsid w:val="00B219ED"/>
    <w:rsid w:val="00B21BE3"/>
    <w:rsid w:val="00B352E5"/>
    <w:rsid w:val="00B54F3F"/>
    <w:rsid w:val="00B67874"/>
    <w:rsid w:val="00B73955"/>
    <w:rsid w:val="00B811AE"/>
    <w:rsid w:val="00B8151C"/>
    <w:rsid w:val="00B8247A"/>
    <w:rsid w:val="00C45D56"/>
    <w:rsid w:val="00C57838"/>
    <w:rsid w:val="00C711B7"/>
    <w:rsid w:val="00CD4639"/>
    <w:rsid w:val="00CD6CF6"/>
    <w:rsid w:val="00CE35D6"/>
    <w:rsid w:val="00CE6560"/>
    <w:rsid w:val="00D019F5"/>
    <w:rsid w:val="00D163A7"/>
    <w:rsid w:val="00D51715"/>
    <w:rsid w:val="00D8062F"/>
    <w:rsid w:val="00D852E9"/>
    <w:rsid w:val="00D85730"/>
    <w:rsid w:val="00DA2DA1"/>
    <w:rsid w:val="00DA3210"/>
    <w:rsid w:val="00DB3131"/>
    <w:rsid w:val="00DB4E85"/>
    <w:rsid w:val="00DB750D"/>
    <w:rsid w:val="00DC0F2D"/>
    <w:rsid w:val="00DD553F"/>
    <w:rsid w:val="00DE4AD4"/>
    <w:rsid w:val="00DF7021"/>
    <w:rsid w:val="00E0026B"/>
    <w:rsid w:val="00E67AE4"/>
    <w:rsid w:val="00EA5BA8"/>
    <w:rsid w:val="00EC478C"/>
    <w:rsid w:val="00EC518F"/>
    <w:rsid w:val="00ED3300"/>
    <w:rsid w:val="00ED7B1E"/>
    <w:rsid w:val="00EE1B60"/>
    <w:rsid w:val="00F3454F"/>
    <w:rsid w:val="00F56B67"/>
    <w:rsid w:val="00F648D1"/>
    <w:rsid w:val="00F77411"/>
    <w:rsid w:val="00F96CA6"/>
    <w:rsid w:val="00FA3437"/>
    <w:rsid w:val="00FA4218"/>
    <w:rsid w:val="00FD5252"/>
    <w:rsid w:val="00FF4275"/>
    <w:rsid w:val="00FF4F04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D3A"/>
  <w15:docId w15:val="{78E6FCC0-5F7F-4914-99BF-10C5F485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E9"/>
  </w:style>
  <w:style w:type="paragraph" w:styleId="1">
    <w:name w:val="heading 1"/>
    <w:basedOn w:val="a"/>
    <w:next w:val="a"/>
    <w:link w:val="10"/>
    <w:uiPriority w:val="9"/>
    <w:qFormat/>
    <w:rsid w:val="007D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3210"/>
    <w:pPr>
      <w:spacing w:after="0" w:line="240" w:lineRule="auto"/>
    </w:pPr>
  </w:style>
  <w:style w:type="table" w:styleId="a5">
    <w:name w:val="Table Grid"/>
    <w:basedOn w:val="a1"/>
    <w:uiPriority w:val="39"/>
    <w:rsid w:val="00DA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45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15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29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E3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F5303"/>
  </w:style>
  <w:style w:type="character" w:customStyle="1" w:styleId="a4">
    <w:name w:val="Без интервала Знак"/>
    <w:link w:val="a3"/>
    <w:uiPriority w:val="99"/>
    <w:rsid w:val="00E67AE4"/>
  </w:style>
  <w:style w:type="paragraph" w:customStyle="1" w:styleId="Default">
    <w:name w:val="Default"/>
    <w:rsid w:val="00092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C7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6ED8-E84F-4011-8189-E12BCDFE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19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Ярунина Екатерина Михайлова</cp:lastModifiedBy>
  <cp:revision>22</cp:revision>
  <cp:lastPrinted>2024-05-27T07:47:00Z</cp:lastPrinted>
  <dcterms:created xsi:type="dcterms:W3CDTF">2023-05-19T08:34:00Z</dcterms:created>
  <dcterms:modified xsi:type="dcterms:W3CDTF">2024-10-23T03:43:00Z</dcterms:modified>
</cp:coreProperties>
</file>