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0C91" w14:textId="74ADD880" w:rsidR="0078733D" w:rsidRPr="00716C8F" w:rsidRDefault="0078733D" w:rsidP="002E23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8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B2B0B" w:rsidRPr="00716C8F">
        <w:rPr>
          <w:rFonts w:ascii="Times New Roman" w:hAnsi="Times New Roman" w:cs="Times New Roman"/>
          <w:b/>
          <w:bCs/>
          <w:sz w:val="24"/>
          <w:szCs w:val="24"/>
        </w:rPr>
        <w:t>лан</w:t>
      </w:r>
      <w:r w:rsidR="00A92366" w:rsidRPr="00716C8F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</w:t>
      </w:r>
      <w:r w:rsidRPr="00716C8F">
        <w:rPr>
          <w:rFonts w:ascii="Times New Roman" w:hAnsi="Times New Roman" w:cs="Times New Roman"/>
          <w:b/>
          <w:bCs/>
          <w:sz w:val="24"/>
          <w:szCs w:val="24"/>
        </w:rPr>
        <w:t>, в рамках программы</w:t>
      </w:r>
      <w:r w:rsidR="00A92366" w:rsidRPr="0071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6C8F">
        <w:rPr>
          <w:rFonts w:ascii="Times New Roman" w:hAnsi="Times New Roman" w:cs="Times New Roman"/>
          <w:b/>
          <w:bCs/>
          <w:sz w:val="24"/>
          <w:szCs w:val="24"/>
        </w:rPr>
        <w:t>«Н</w:t>
      </w:r>
      <w:r w:rsidR="00A92366" w:rsidRPr="00716C8F">
        <w:rPr>
          <w:rFonts w:ascii="Times New Roman" w:hAnsi="Times New Roman" w:cs="Times New Roman"/>
          <w:b/>
          <w:bCs/>
          <w:sz w:val="24"/>
          <w:szCs w:val="24"/>
        </w:rPr>
        <w:t>еформальны</w:t>
      </w:r>
      <w:r w:rsidRPr="00716C8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A92366" w:rsidRPr="00716C8F">
        <w:rPr>
          <w:rFonts w:ascii="Times New Roman" w:hAnsi="Times New Roman" w:cs="Times New Roman"/>
          <w:b/>
          <w:bCs/>
          <w:sz w:val="24"/>
          <w:szCs w:val="24"/>
        </w:rPr>
        <w:t xml:space="preserve"> каникул</w:t>
      </w:r>
      <w:r w:rsidRPr="00716C8F">
        <w:rPr>
          <w:rFonts w:ascii="Times New Roman" w:hAnsi="Times New Roman" w:cs="Times New Roman"/>
          <w:b/>
          <w:bCs/>
          <w:sz w:val="24"/>
          <w:szCs w:val="24"/>
        </w:rPr>
        <w:t>ы»</w:t>
      </w:r>
    </w:p>
    <w:p w14:paraId="060CD7DC" w14:textId="58D9E230" w:rsidR="0078733D" w:rsidRPr="00716C8F" w:rsidRDefault="0078733D" w:rsidP="002E2358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8F">
        <w:rPr>
          <w:rFonts w:ascii="Times New Roman" w:hAnsi="Times New Roman" w:cs="Times New Roman"/>
          <w:b/>
          <w:bCs/>
          <w:sz w:val="24"/>
          <w:szCs w:val="24"/>
        </w:rPr>
        <w:t xml:space="preserve">на период </w:t>
      </w:r>
      <w:r w:rsidR="00A92366" w:rsidRPr="00716C8F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Pr="00716C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72FB7" w:rsidRPr="00716C8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E07D8C" w:rsidRPr="0071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2FB7" w:rsidRPr="00716C8F">
        <w:rPr>
          <w:rFonts w:ascii="Times New Roman" w:hAnsi="Times New Roman" w:cs="Times New Roman"/>
          <w:b/>
          <w:bCs/>
          <w:sz w:val="24"/>
          <w:szCs w:val="24"/>
        </w:rPr>
        <w:t>октября</w:t>
      </w:r>
      <w:r w:rsidR="00604CF2" w:rsidRPr="00716C8F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716C8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07D8C" w:rsidRPr="00716C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2FB7" w:rsidRPr="00716C8F">
        <w:rPr>
          <w:rFonts w:ascii="Times New Roman" w:hAnsi="Times New Roman" w:cs="Times New Roman"/>
          <w:b/>
          <w:bCs/>
          <w:sz w:val="24"/>
          <w:szCs w:val="24"/>
        </w:rPr>
        <w:t>ноября</w:t>
      </w:r>
      <w:r w:rsidR="00604CF2" w:rsidRPr="00716C8F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Pr="00716C8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04CF2" w:rsidRPr="00716C8F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276"/>
        <w:gridCol w:w="1842"/>
        <w:gridCol w:w="5103"/>
        <w:gridCol w:w="2268"/>
        <w:gridCol w:w="2410"/>
      </w:tblGrid>
      <w:tr w:rsidR="00716C8F" w:rsidRPr="00CA1866" w14:paraId="47368E5A" w14:textId="77777777" w:rsidTr="00716C8F">
        <w:trPr>
          <w:cantSplit/>
        </w:trPr>
        <w:tc>
          <w:tcPr>
            <w:tcW w:w="16302" w:type="dxa"/>
            <w:gridSpan w:val="7"/>
            <w:shd w:val="clear" w:color="auto" w:fill="D9D9D9" w:themeFill="background1" w:themeFillShade="D9"/>
            <w:vAlign w:val="center"/>
          </w:tcPr>
          <w:p w14:paraId="7172410D" w14:textId="1E253F2E" w:rsidR="00716C8F" w:rsidRPr="00716C8F" w:rsidRDefault="00716C8F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культуры</w:t>
            </w:r>
          </w:p>
        </w:tc>
      </w:tr>
      <w:tr w:rsidR="004B6144" w:rsidRPr="00CA1866" w14:paraId="6F675330" w14:textId="77777777" w:rsidTr="00716C8F">
        <w:trPr>
          <w:cantSplit/>
        </w:trPr>
        <w:tc>
          <w:tcPr>
            <w:tcW w:w="1985" w:type="dxa"/>
            <w:vAlign w:val="center"/>
          </w:tcPr>
          <w:p w14:paraId="7CE7F2D1" w14:textId="7050431E" w:rsidR="00A92366" w:rsidRPr="00716C8F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2826E5"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рганизации</w:t>
            </w:r>
          </w:p>
        </w:tc>
        <w:tc>
          <w:tcPr>
            <w:tcW w:w="1418" w:type="dxa"/>
            <w:vAlign w:val="center"/>
          </w:tcPr>
          <w:p w14:paraId="695B27AC" w14:textId="7EC67FA2" w:rsidR="00A92366" w:rsidRPr="00716C8F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76" w:type="dxa"/>
            <w:vAlign w:val="center"/>
          </w:tcPr>
          <w:p w14:paraId="690DD31D" w14:textId="77777777" w:rsidR="00A92366" w:rsidRPr="00716C8F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842" w:type="dxa"/>
            <w:vAlign w:val="center"/>
          </w:tcPr>
          <w:p w14:paraId="5268F360" w14:textId="201B6A6E" w:rsidR="00A92366" w:rsidRPr="00716C8F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5103" w:type="dxa"/>
            <w:vAlign w:val="center"/>
          </w:tcPr>
          <w:p w14:paraId="2AA23374" w14:textId="4E5B5A14" w:rsidR="0030023F" w:rsidRPr="00716C8F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Занятие</w:t>
            </w:r>
          </w:p>
          <w:p w14:paraId="1F4D7CAC" w14:textId="3D66C50C" w:rsidR="00A92366" w:rsidRPr="00716C8F" w:rsidRDefault="0030023F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(название, описание)</w:t>
            </w:r>
          </w:p>
        </w:tc>
        <w:tc>
          <w:tcPr>
            <w:tcW w:w="2268" w:type="dxa"/>
            <w:vAlign w:val="center"/>
          </w:tcPr>
          <w:p w14:paraId="2FD82023" w14:textId="77777777" w:rsidR="007B2FD5" w:rsidRPr="00716C8F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Необходимый материал</w:t>
            </w:r>
            <w:r w:rsidR="007B2FD5"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7AB4A14E" w14:textId="3CDAC584" w:rsidR="00A92366" w:rsidRPr="00716C8F" w:rsidRDefault="007B2FD5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  <w:tc>
          <w:tcPr>
            <w:tcW w:w="2410" w:type="dxa"/>
            <w:vAlign w:val="center"/>
          </w:tcPr>
          <w:p w14:paraId="7311028C" w14:textId="77777777" w:rsidR="00A92366" w:rsidRPr="00716C8F" w:rsidRDefault="00A92366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  <w:p w14:paraId="7E9D30D5" w14:textId="352607FC" w:rsidR="00E07D8C" w:rsidRPr="00716C8F" w:rsidRDefault="00E07D8C" w:rsidP="00716C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(ФИО полностью), номер телефона</w:t>
            </w:r>
          </w:p>
        </w:tc>
      </w:tr>
      <w:tr w:rsidR="00787F1D" w:rsidRPr="00CA1866" w14:paraId="5A785561" w14:textId="77777777" w:rsidTr="00204DA8">
        <w:trPr>
          <w:cantSplit/>
        </w:trPr>
        <w:tc>
          <w:tcPr>
            <w:tcW w:w="1985" w:type="dxa"/>
          </w:tcPr>
          <w:p w14:paraId="0A38D2E6" w14:textId="62441C89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«ДК «МИР»</w:t>
            </w:r>
          </w:p>
        </w:tc>
        <w:tc>
          <w:tcPr>
            <w:tcW w:w="1418" w:type="dxa"/>
          </w:tcPr>
          <w:p w14:paraId="40FF843E" w14:textId="6A07A9B4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Cs/>
                <w:sz w:val="24"/>
                <w:szCs w:val="24"/>
              </w:rPr>
              <w:t>25.10.2025-02.11.2025</w:t>
            </w:r>
          </w:p>
        </w:tc>
        <w:tc>
          <w:tcPr>
            <w:tcW w:w="1276" w:type="dxa"/>
          </w:tcPr>
          <w:p w14:paraId="25810B54" w14:textId="43065AD9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2" w:type="dxa"/>
          </w:tcPr>
          <w:p w14:paraId="629C4FF5" w14:textId="65D8055B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пр-кт 77</w:t>
            </w:r>
          </w:p>
        </w:tc>
        <w:tc>
          <w:tcPr>
            <w:tcW w:w="5103" w:type="dxa"/>
          </w:tcPr>
          <w:p w14:paraId="21B45DEC" w14:textId="2B525BB0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Мастер-класс по ритмопластике «Танцуем вместе»</w:t>
            </w:r>
          </w:p>
        </w:tc>
        <w:tc>
          <w:tcPr>
            <w:tcW w:w="2268" w:type="dxa"/>
          </w:tcPr>
          <w:p w14:paraId="1F83DA23" w14:textId="11942A6F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Необходима помощь в привлечении детей и подростков, цена билета 200 рублей</w:t>
            </w:r>
          </w:p>
        </w:tc>
        <w:tc>
          <w:tcPr>
            <w:tcW w:w="2410" w:type="dxa"/>
          </w:tcPr>
          <w:p w14:paraId="7C2CA057" w14:textId="750E6469" w:rsidR="00787F1D" w:rsidRPr="0056672E" w:rsidRDefault="00787F1D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Гараева Нурсина Адгамовна</w:t>
            </w:r>
          </w:p>
          <w:p w14:paraId="20543B6C" w14:textId="57101666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83954370821</w:t>
            </w:r>
          </w:p>
        </w:tc>
      </w:tr>
      <w:tr w:rsidR="00787F1D" w:rsidRPr="00CA1866" w14:paraId="0D3D2FBF" w14:textId="77777777" w:rsidTr="00204DA8">
        <w:trPr>
          <w:cantSplit/>
        </w:trPr>
        <w:tc>
          <w:tcPr>
            <w:tcW w:w="1985" w:type="dxa"/>
          </w:tcPr>
          <w:p w14:paraId="74B5B3FA" w14:textId="1F383D5E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«ДК «МИР»</w:t>
            </w:r>
          </w:p>
        </w:tc>
        <w:tc>
          <w:tcPr>
            <w:tcW w:w="1418" w:type="dxa"/>
          </w:tcPr>
          <w:p w14:paraId="79C66DD6" w14:textId="4B9711B8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Cs/>
                <w:sz w:val="24"/>
                <w:szCs w:val="24"/>
              </w:rPr>
              <w:t>25.10.2025-02.11.2025</w:t>
            </w:r>
          </w:p>
        </w:tc>
        <w:tc>
          <w:tcPr>
            <w:tcW w:w="1276" w:type="dxa"/>
          </w:tcPr>
          <w:p w14:paraId="4C7099DC" w14:textId="7D8FA020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842" w:type="dxa"/>
          </w:tcPr>
          <w:p w14:paraId="16CB7526" w14:textId="09FED521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пр-кт 77</w:t>
            </w:r>
          </w:p>
        </w:tc>
        <w:tc>
          <w:tcPr>
            <w:tcW w:w="5103" w:type="dxa"/>
          </w:tcPr>
          <w:p w14:paraId="1659FFAF" w14:textId="1042FCE0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Мастер-класс по декоративно-прикладному искусству «Меховой друг»; «Игрушка деду Морозу»; «Кукла Крупеничка»</w:t>
            </w:r>
          </w:p>
        </w:tc>
        <w:tc>
          <w:tcPr>
            <w:tcW w:w="2268" w:type="dxa"/>
          </w:tcPr>
          <w:p w14:paraId="15B29DFD" w14:textId="74EBE574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Необходима помощь в привлечении детей и подростков, цена билета 200 рублей</w:t>
            </w:r>
          </w:p>
        </w:tc>
        <w:tc>
          <w:tcPr>
            <w:tcW w:w="2410" w:type="dxa"/>
          </w:tcPr>
          <w:p w14:paraId="18CE894E" w14:textId="77777777" w:rsidR="00787F1D" w:rsidRPr="0056672E" w:rsidRDefault="00787F1D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Волкова Оксана Александровна</w:t>
            </w:r>
          </w:p>
          <w:p w14:paraId="0063BC58" w14:textId="46763A0C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83954370821</w:t>
            </w:r>
          </w:p>
        </w:tc>
      </w:tr>
      <w:tr w:rsidR="00787F1D" w:rsidRPr="00CA1866" w14:paraId="018588CB" w14:textId="77777777" w:rsidTr="00204DA8">
        <w:trPr>
          <w:cantSplit/>
        </w:trPr>
        <w:tc>
          <w:tcPr>
            <w:tcW w:w="1985" w:type="dxa"/>
          </w:tcPr>
          <w:p w14:paraId="5D10D1C3" w14:textId="409DA77D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«ДК «МИР»</w:t>
            </w:r>
          </w:p>
        </w:tc>
        <w:tc>
          <w:tcPr>
            <w:tcW w:w="1418" w:type="dxa"/>
          </w:tcPr>
          <w:p w14:paraId="694C14F5" w14:textId="0E3C2C08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  <w:r w:rsidR="00147004" w:rsidRPr="005667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26CCEE9F" w14:textId="605E964C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2" w:type="dxa"/>
          </w:tcPr>
          <w:p w14:paraId="1EEB07A8" w14:textId="27B8CF88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пр-кт 77</w:t>
            </w:r>
          </w:p>
        </w:tc>
        <w:tc>
          <w:tcPr>
            <w:tcW w:w="5103" w:type="dxa"/>
          </w:tcPr>
          <w:p w14:paraId="39916CDB" w14:textId="77FE59C9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Спектакль «Волшебное кафе гав-гав»</w:t>
            </w:r>
          </w:p>
        </w:tc>
        <w:tc>
          <w:tcPr>
            <w:tcW w:w="2268" w:type="dxa"/>
          </w:tcPr>
          <w:p w14:paraId="1B09E993" w14:textId="73C77BDD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Необходима помощь в привлечении детей и подростков, цена билета 200 рублей</w:t>
            </w:r>
          </w:p>
        </w:tc>
        <w:tc>
          <w:tcPr>
            <w:tcW w:w="2410" w:type="dxa"/>
          </w:tcPr>
          <w:p w14:paraId="46E7B343" w14:textId="77777777" w:rsidR="00787F1D" w:rsidRPr="00716C8F" w:rsidRDefault="00787F1D" w:rsidP="0056672E">
            <w:pPr>
              <w:rPr>
                <w:rFonts w:ascii="Times New Roman" w:hAnsi="Times New Roman" w:cs="Times New Roman"/>
              </w:rPr>
            </w:pPr>
            <w:r w:rsidRPr="00716C8F">
              <w:rPr>
                <w:rFonts w:ascii="Times New Roman" w:hAnsi="Times New Roman" w:cs="Times New Roman"/>
              </w:rPr>
              <w:t>Ответственный Драбик Нина Валентиновна 89507881501</w:t>
            </w:r>
          </w:p>
          <w:p w14:paraId="665261F9" w14:textId="442EF96B" w:rsidR="00787F1D" w:rsidRPr="0056672E" w:rsidRDefault="00787F1D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</w:rPr>
              <w:t>По приобретению билетов касса МБУК «ДК «Мир» 89642294636</w:t>
            </w:r>
          </w:p>
        </w:tc>
      </w:tr>
      <w:tr w:rsidR="00066CBF" w:rsidRPr="00CA1866" w14:paraId="071CB99C" w14:textId="77777777" w:rsidTr="00146811">
        <w:trPr>
          <w:cantSplit/>
        </w:trPr>
        <w:tc>
          <w:tcPr>
            <w:tcW w:w="1985" w:type="dxa"/>
            <w:vAlign w:val="center"/>
          </w:tcPr>
          <w:p w14:paraId="64D8C1C5" w14:textId="2E1705D5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«ДК «МИР»</w:t>
            </w:r>
          </w:p>
        </w:tc>
        <w:tc>
          <w:tcPr>
            <w:tcW w:w="1418" w:type="dxa"/>
            <w:vAlign w:val="center"/>
          </w:tcPr>
          <w:p w14:paraId="6A8E9907" w14:textId="6200DE03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1276" w:type="dxa"/>
            <w:vAlign w:val="center"/>
          </w:tcPr>
          <w:p w14:paraId="56521146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256D91C2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7B91820C" w14:textId="777D8575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2" w:type="dxa"/>
            <w:vAlign w:val="center"/>
          </w:tcPr>
          <w:p w14:paraId="183704C4" w14:textId="2575CC5F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77</w:t>
            </w:r>
          </w:p>
        </w:tc>
        <w:tc>
          <w:tcPr>
            <w:tcW w:w="5103" w:type="dxa"/>
            <w:vAlign w:val="center"/>
          </w:tcPr>
          <w:p w14:paraId="332E1D86" w14:textId="77777777" w:rsidR="00066CBF" w:rsidRPr="00716C8F" w:rsidRDefault="00066CBF" w:rsidP="00066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b/>
                <w:sz w:val="20"/>
                <w:szCs w:val="20"/>
              </w:rPr>
              <w:t>Цирковое представление</w:t>
            </w:r>
          </w:p>
          <w:p w14:paraId="0B2F5C53" w14:textId="77777777" w:rsidR="00066CBF" w:rsidRPr="00716C8F" w:rsidRDefault="00066CBF" w:rsidP="00066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Друзья! Приглашаем вместе с нами отправиться в чудесное путешествие, по волшебной вселенной под названием «ЦИРК»</w:t>
            </w:r>
          </w:p>
          <w:p w14:paraId="32F589EF" w14:textId="77777777" w:rsidR="00066CBF" w:rsidRPr="00716C8F" w:rsidRDefault="00066CBF" w:rsidP="00066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Полтора часа невероятных впечатлений</w:t>
            </w:r>
          </w:p>
          <w:p w14:paraId="10B96EFE" w14:textId="77777777" w:rsidR="00066CBF" w:rsidRPr="00716C8F" w:rsidRDefault="00066CBF" w:rsidP="00066CBF">
            <w:pPr>
              <w:jc w:val="both"/>
              <w:rPr>
                <w:rFonts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 xml:space="preserve">Костюмированный спектакль с сюжетной исторической линией. Шоу, которое познакомит с животными, музыкой и колоритом разных стран мира в разные времена. </w:t>
            </w:r>
          </w:p>
          <w:p w14:paraId="34E3BF98" w14:textId="77777777" w:rsidR="00066CBF" w:rsidRPr="00716C8F" w:rsidRDefault="00066CBF" w:rsidP="00066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Знойный Восток, дикая Африка, древние викинги, страстная Испания, волшебная феерия ангелов в воздухе, гладиаторский Рим, великолепные смотрительницы мира, загадочный путешественник «Мистический Эльф», летающие кубы времени и трансформации.</w:t>
            </w:r>
          </w:p>
          <w:p w14:paraId="203A0256" w14:textId="77777777" w:rsidR="00066CBF" w:rsidRPr="00716C8F" w:rsidRDefault="00066CBF" w:rsidP="00066C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Окунись в историю.</w:t>
            </w:r>
          </w:p>
          <w:p w14:paraId="11BE972B" w14:textId="6C786818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Стань частью наших легенд</w:t>
            </w:r>
          </w:p>
        </w:tc>
        <w:tc>
          <w:tcPr>
            <w:tcW w:w="2268" w:type="dxa"/>
            <w:vAlign w:val="center"/>
          </w:tcPr>
          <w:p w14:paraId="57B9F66E" w14:textId="623E4C2A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Билеты от 600 рублей</w:t>
            </w:r>
          </w:p>
        </w:tc>
        <w:tc>
          <w:tcPr>
            <w:tcW w:w="2410" w:type="dxa"/>
            <w:vAlign w:val="center"/>
          </w:tcPr>
          <w:p w14:paraId="0AFCD362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FC171" w14:textId="20460E33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Мазуренко Анастасия Романовна, 89246245913</w:t>
            </w:r>
          </w:p>
        </w:tc>
      </w:tr>
      <w:tr w:rsidR="001E5639" w:rsidRPr="00CA1866" w14:paraId="432144A1" w14:textId="77777777" w:rsidTr="00204DA8">
        <w:trPr>
          <w:cantSplit/>
        </w:trPr>
        <w:tc>
          <w:tcPr>
            <w:tcW w:w="1985" w:type="dxa"/>
            <w:vAlign w:val="center"/>
          </w:tcPr>
          <w:p w14:paraId="390B731C" w14:textId="3FFAA58B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Кинозал ДК Мир</w:t>
            </w:r>
          </w:p>
        </w:tc>
        <w:tc>
          <w:tcPr>
            <w:tcW w:w="1418" w:type="dxa"/>
            <w:vAlign w:val="center"/>
          </w:tcPr>
          <w:p w14:paraId="074BC4DA" w14:textId="0DADA09D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25.10.2025 – 29.10.2025</w:t>
            </w:r>
          </w:p>
        </w:tc>
        <w:tc>
          <w:tcPr>
            <w:tcW w:w="1276" w:type="dxa"/>
            <w:vAlign w:val="center"/>
          </w:tcPr>
          <w:p w14:paraId="58F755B7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14:paraId="23A02D8A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52FFDBBA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3C9D4B2F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795A1107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00CBA435" w14:textId="0F4C3A46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2" w:type="dxa"/>
            <w:vAlign w:val="center"/>
          </w:tcPr>
          <w:p w14:paraId="1F6743E5" w14:textId="7A64454D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77</w:t>
            </w:r>
          </w:p>
        </w:tc>
        <w:tc>
          <w:tcPr>
            <w:tcW w:w="5103" w:type="dxa"/>
            <w:vAlign w:val="center"/>
          </w:tcPr>
          <w:p w14:paraId="73C38BD0" w14:textId="77777777" w:rsidR="001E5639" w:rsidRPr="00716C8F" w:rsidRDefault="001E5639" w:rsidP="00566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b/>
                <w:sz w:val="20"/>
                <w:szCs w:val="20"/>
              </w:rPr>
              <w:t>НОВИНКА «Первый на Олимпе»</w:t>
            </w: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, 12+, 114 мин</w:t>
            </w:r>
          </w:p>
          <w:p w14:paraId="2FD799AF" w14:textId="77777777" w:rsidR="001E5639" w:rsidRPr="00716C8F" w:rsidRDefault="001E5639" w:rsidP="00566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47C56" w14:textId="7D2F906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В основе фильма – подлинная история человека, чья невероятная судьба доказывает: сила духа способна творить чудеса даже в самые сложные времена. Юный блокадник Юра Тюкалов пришел в спорт после войны, когда у него, казалось, не было сил жить, а не то что вести изнурительные тренировки по академической гребле. Но после встречи с тренерами Михаилом и Верой Савримович у Юры открывается второе дыхание, и он начинает жизнь заново. Судьбы, обожженные войной, соединились в команде, где все поддерживают и вдохновляют друг друга. Победы даются нелегко, но у Юры есть любовь, талант и родная команда, которую не остановить: их цель – Олимпиада в Хельсинки.</w:t>
            </w:r>
          </w:p>
        </w:tc>
        <w:tc>
          <w:tcPr>
            <w:tcW w:w="2268" w:type="dxa"/>
            <w:vAlign w:val="center"/>
          </w:tcPr>
          <w:p w14:paraId="24C4E591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Детский билет 180 рублей, от 15 человек билет 150 рублей, сопровождающий бесплатно</w:t>
            </w:r>
          </w:p>
          <w:p w14:paraId="30A7AD3D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D3E8" w14:textId="2BADD48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Можно по Пушкинской карте</w:t>
            </w:r>
          </w:p>
        </w:tc>
        <w:tc>
          <w:tcPr>
            <w:tcW w:w="2410" w:type="dxa"/>
            <w:vAlign w:val="center"/>
          </w:tcPr>
          <w:p w14:paraId="46BF10F1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85994" w14:textId="2AF9B57C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Мазуренко Анастасия Романовна, 89246245913</w:t>
            </w:r>
          </w:p>
        </w:tc>
      </w:tr>
      <w:tr w:rsidR="001E5639" w:rsidRPr="00CA1866" w14:paraId="0959F8B6" w14:textId="77777777" w:rsidTr="00204DA8">
        <w:trPr>
          <w:cantSplit/>
        </w:trPr>
        <w:tc>
          <w:tcPr>
            <w:tcW w:w="1985" w:type="dxa"/>
            <w:vAlign w:val="center"/>
          </w:tcPr>
          <w:p w14:paraId="1DF3A4E1" w14:textId="48B417E9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Кинозал ДК Мир</w:t>
            </w:r>
          </w:p>
        </w:tc>
        <w:tc>
          <w:tcPr>
            <w:tcW w:w="1418" w:type="dxa"/>
            <w:vAlign w:val="center"/>
          </w:tcPr>
          <w:p w14:paraId="2708FF5E" w14:textId="40061285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25.10.2025 – 05.11.2025</w:t>
            </w:r>
          </w:p>
        </w:tc>
        <w:tc>
          <w:tcPr>
            <w:tcW w:w="1276" w:type="dxa"/>
            <w:vAlign w:val="center"/>
          </w:tcPr>
          <w:p w14:paraId="44016018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14:paraId="03D04227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678685F1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2ECD5C19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1752F3FD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1F397265" w14:textId="646700A2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2" w:type="dxa"/>
            <w:vAlign w:val="center"/>
          </w:tcPr>
          <w:p w14:paraId="79E65DD6" w14:textId="5E902AE1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77</w:t>
            </w:r>
          </w:p>
        </w:tc>
        <w:tc>
          <w:tcPr>
            <w:tcW w:w="5103" w:type="dxa"/>
            <w:vAlign w:val="center"/>
          </w:tcPr>
          <w:p w14:paraId="5BC9E662" w14:textId="77777777" w:rsidR="001E5639" w:rsidRPr="00716C8F" w:rsidRDefault="001E5639" w:rsidP="00566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b/>
                <w:sz w:val="20"/>
                <w:szCs w:val="20"/>
              </w:rPr>
              <w:t>НОВИНКА мультфильм «Финник 2» 6</w:t>
            </w: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+, 94 мин</w:t>
            </w:r>
          </w:p>
          <w:p w14:paraId="6B9825F9" w14:textId="77777777" w:rsidR="001E5639" w:rsidRPr="00716C8F" w:rsidRDefault="001E5639" w:rsidP="00566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AAD015" w14:textId="46F5C2A2" w:rsidR="001E5639" w:rsidRPr="00716C8F" w:rsidRDefault="001E5639" w:rsidP="005667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Жизнь самого своенравного домового Финника легка и беззаботна. Он наслаждается «соседством» со своими людьми и дружбой с Кристиной, единственным в мире человеком, который видит домовых. Однако все меняется, когда Финник пробуждает древнюю магию волшебного посоха домовых и в результате этого теряет способность быть невидимым. Теперь под угрозой не только Финник, но и домовые во всём мире. Финнику и Кристине придется отправиться в головокружительное путешествие и преодолеть множество испытаний, чтобы спасти Финника и  всех домовых.</w:t>
            </w:r>
          </w:p>
        </w:tc>
        <w:tc>
          <w:tcPr>
            <w:tcW w:w="2268" w:type="dxa"/>
            <w:vAlign w:val="center"/>
          </w:tcPr>
          <w:p w14:paraId="5D38A062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Детский билет 180 рублей, от 15 человек билет 150 рублей, сопровождающий бесплатно</w:t>
            </w:r>
          </w:p>
          <w:p w14:paraId="606DC024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D7A7D" w14:textId="6D711E89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Можно по Пушкинской карте</w:t>
            </w:r>
          </w:p>
        </w:tc>
        <w:tc>
          <w:tcPr>
            <w:tcW w:w="2410" w:type="dxa"/>
            <w:vAlign w:val="center"/>
          </w:tcPr>
          <w:p w14:paraId="27AD5878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0E47B" w14:textId="4027C03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Мазуренко Анастасия Романовна, 89246245913</w:t>
            </w:r>
          </w:p>
        </w:tc>
      </w:tr>
      <w:tr w:rsidR="001E5639" w:rsidRPr="00CA1866" w14:paraId="150676AC" w14:textId="77777777" w:rsidTr="00204DA8">
        <w:trPr>
          <w:cantSplit/>
        </w:trPr>
        <w:tc>
          <w:tcPr>
            <w:tcW w:w="1985" w:type="dxa"/>
            <w:vAlign w:val="center"/>
          </w:tcPr>
          <w:p w14:paraId="7EEB9134" w14:textId="500703C2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Кинозал ДК Мир</w:t>
            </w:r>
          </w:p>
        </w:tc>
        <w:tc>
          <w:tcPr>
            <w:tcW w:w="1418" w:type="dxa"/>
            <w:vAlign w:val="center"/>
          </w:tcPr>
          <w:p w14:paraId="2E2E70E7" w14:textId="3827FF45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25.10.2025 – 12.11.2025</w:t>
            </w:r>
          </w:p>
        </w:tc>
        <w:tc>
          <w:tcPr>
            <w:tcW w:w="1276" w:type="dxa"/>
            <w:vAlign w:val="center"/>
          </w:tcPr>
          <w:p w14:paraId="7178D314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14:paraId="43469E60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0736A950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570A0CC5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3798CFF0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46AE0EE1" w14:textId="7C6DF304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2" w:type="dxa"/>
            <w:vAlign w:val="center"/>
          </w:tcPr>
          <w:p w14:paraId="1E7DBA16" w14:textId="2110CF93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77</w:t>
            </w:r>
          </w:p>
        </w:tc>
        <w:tc>
          <w:tcPr>
            <w:tcW w:w="5103" w:type="dxa"/>
            <w:vAlign w:val="center"/>
          </w:tcPr>
          <w:p w14:paraId="1CF7FC44" w14:textId="77777777" w:rsidR="001E5639" w:rsidRPr="00716C8F" w:rsidRDefault="001E5639" w:rsidP="005667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b/>
                <w:sz w:val="20"/>
                <w:szCs w:val="20"/>
              </w:rPr>
              <w:t>НОВИНКА фильм «Алиса в Стране Чудес» 6</w:t>
            </w: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+, 108 мин</w:t>
            </w:r>
          </w:p>
          <w:p w14:paraId="70958994" w14:textId="77777777" w:rsidR="001E5639" w:rsidRPr="00716C8F" w:rsidRDefault="001E5639" w:rsidP="00566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8AA7E" w14:textId="33CBDA8B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В Стране Чудес времени не существует, а солнце всегда в зените. Случайно попав туда, пятнадцатилетняя Алиса встречает среди жителей своих близких и друзей, но никто их них ее не узнает. В этом мире она чужая. Чтобы выбраться из Страны Чудес, Алисе предстоит пройти долгий путь: ее ждут море собственных слез, коварные тропы волшебного леса и смертельно опасная лавина. А еще ей предстоит обрести любовь... Только выдержав все испытания Алиса сможет спасти Страну Чудес от катастрофы и вернуться домой.</w:t>
            </w:r>
          </w:p>
        </w:tc>
        <w:tc>
          <w:tcPr>
            <w:tcW w:w="2268" w:type="dxa"/>
            <w:vAlign w:val="center"/>
          </w:tcPr>
          <w:p w14:paraId="2E8BD001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Детский билет 180 рублей, от 15 человек билет 150 рублей, сопровождающий бесплатно</w:t>
            </w:r>
          </w:p>
          <w:p w14:paraId="44B7711B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18F12" w14:textId="4C7B023B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Можно по Пушкинской карте</w:t>
            </w:r>
          </w:p>
        </w:tc>
        <w:tc>
          <w:tcPr>
            <w:tcW w:w="2410" w:type="dxa"/>
            <w:vAlign w:val="center"/>
          </w:tcPr>
          <w:p w14:paraId="26118114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A8393" w14:textId="0891A879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Мазуренко Анастасия Романовна, 89246245913</w:t>
            </w:r>
          </w:p>
        </w:tc>
      </w:tr>
      <w:tr w:rsidR="001E5639" w:rsidRPr="00CA1866" w14:paraId="548A3B19" w14:textId="77777777" w:rsidTr="00204DA8">
        <w:trPr>
          <w:cantSplit/>
        </w:trPr>
        <w:tc>
          <w:tcPr>
            <w:tcW w:w="1985" w:type="dxa"/>
            <w:vAlign w:val="center"/>
          </w:tcPr>
          <w:p w14:paraId="7320B107" w14:textId="56F8D304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Кинозал ДК Мир</w:t>
            </w:r>
          </w:p>
        </w:tc>
        <w:tc>
          <w:tcPr>
            <w:tcW w:w="1418" w:type="dxa"/>
            <w:vAlign w:val="center"/>
          </w:tcPr>
          <w:p w14:paraId="483457F2" w14:textId="22C42EF9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25.10.2025 – 05.11.2025</w:t>
            </w:r>
          </w:p>
        </w:tc>
        <w:tc>
          <w:tcPr>
            <w:tcW w:w="1276" w:type="dxa"/>
            <w:vAlign w:val="center"/>
          </w:tcPr>
          <w:p w14:paraId="5B4ADD39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14:paraId="6215BA95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14:paraId="76A3CF07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14:paraId="054A24C6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14:paraId="087182B2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14:paraId="1B1EC93D" w14:textId="05AF9413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842" w:type="dxa"/>
            <w:vAlign w:val="center"/>
          </w:tcPr>
          <w:p w14:paraId="071AF956" w14:textId="3BD0533A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77</w:t>
            </w:r>
          </w:p>
        </w:tc>
        <w:tc>
          <w:tcPr>
            <w:tcW w:w="5103" w:type="dxa"/>
            <w:vAlign w:val="center"/>
          </w:tcPr>
          <w:p w14:paraId="4215A5FF" w14:textId="77777777" w:rsidR="001E5639" w:rsidRPr="00716C8F" w:rsidRDefault="001E5639" w:rsidP="0056672E">
            <w:pPr>
              <w:rPr>
                <w:rFonts w:ascii="Times New Roman" w:hAnsi="Times New Roman" w:cs="Times New Roman"/>
                <w:b/>
              </w:rPr>
            </w:pPr>
            <w:r w:rsidRPr="00716C8F">
              <w:rPr>
                <w:rFonts w:ascii="Times New Roman" w:hAnsi="Times New Roman" w:cs="Times New Roman"/>
                <w:b/>
              </w:rPr>
              <w:t>Фильм «Ждун», 6</w:t>
            </w:r>
            <w:r w:rsidRPr="00716C8F">
              <w:rPr>
                <w:rFonts w:ascii="Times New Roman" w:hAnsi="Times New Roman" w:cs="Times New Roman"/>
              </w:rPr>
              <w:t>+, 100 мин</w:t>
            </w:r>
          </w:p>
          <w:p w14:paraId="538DFDE1" w14:textId="77777777" w:rsidR="001E5639" w:rsidRPr="00716C8F" w:rsidRDefault="001E5639" w:rsidP="0056672E">
            <w:pPr>
              <w:rPr>
                <w:rFonts w:ascii="Times New Roman" w:hAnsi="Times New Roman" w:cs="Times New Roman"/>
              </w:rPr>
            </w:pPr>
          </w:p>
          <w:p w14:paraId="30DC195B" w14:textId="09517D34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</w:rPr>
              <w:t>Корабль доброго инопланетянина Ждуна потерпел крушение во время метеоритного дождя и упал в лесу, недалеко от Абрау-Дюрсо. Ждун посылает сигнал бедствия в космос и начинает ждать помощи, но есть незадача — до его планеты 5 световых лет и ждать пришлось бы долго. К счастью, на помощь Ждуну приходит любознательный мальчик Никита, а позже подтягивается и вся его семья. Никите и 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 вернуться домой. А Ждун заново научит семью Семеновых слышать и понимать друг друга, и покажет, что в чрезвычайной ситуации даже обычный человек может стать супергероем.</w:t>
            </w:r>
          </w:p>
        </w:tc>
        <w:tc>
          <w:tcPr>
            <w:tcW w:w="2268" w:type="dxa"/>
            <w:vAlign w:val="center"/>
          </w:tcPr>
          <w:p w14:paraId="163CECEA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Детский билет 180 рублей, от 15 человек билет 150 рублей, сопровождающий бесплатно</w:t>
            </w:r>
          </w:p>
          <w:p w14:paraId="3A598940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58BFB" w14:textId="17F3379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Можно по Пушкинской карте</w:t>
            </w:r>
          </w:p>
        </w:tc>
        <w:tc>
          <w:tcPr>
            <w:tcW w:w="2410" w:type="dxa"/>
            <w:vAlign w:val="center"/>
          </w:tcPr>
          <w:p w14:paraId="68A85F70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E071" w14:textId="1E6245C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Мазуренко Анастасия Романовна, 89246245913</w:t>
            </w:r>
          </w:p>
        </w:tc>
      </w:tr>
      <w:tr w:rsidR="00066CBF" w:rsidRPr="00CA1866" w14:paraId="356EC0D2" w14:textId="77777777" w:rsidTr="00204DA8">
        <w:trPr>
          <w:cantSplit/>
        </w:trPr>
        <w:tc>
          <w:tcPr>
            <w:tcW w:w="1985" w:type="dxa"/>
            <w:vAlign w:val="center"/>
          </w:tcPr>
          <w:p w14:paraId="6353BA73" w14:textId="6197245E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Кинозал ДК Мир</w:t>
            </w:r>
          </w:p>
        </w:tc>
        <w:tc>
          <w:tcPr>
            <w:tcW w:w="1418" w:type="dxa"/>
            <w:vAlign w:val="center"/>
          </w:tcPr>
          <w:p w14:paraId="1E24AEF6" w14:textId="7E5B19DD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31.10.2025 – 03.11.2025</w:t>
            </w:r>
          </w:p>
        </w:tc>
        <w:tc>
          <w:tcPr>
            <w:tcW w:w="1276" w:type="dxa"/>
            <w:vAlign w:val="center"/>
          </w:tcPr>
          <w:p w14:paraId="0058DD67" w14:textId="07FC2CD3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Подбираем удобное</w:t>
            </w:r>
          </w:p>
        </w:tc>
        <w:tc>
          <w:tcPr>
            <w:tcW w:w="1842" w:type="dxa"/>
            <w:vAlign w:val="center"/>
          </w:tcPr>
          <w:p w14:paraId="6C325736" w14:textId="70503FBD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77</w:t>
            </w:r>
          </w:p>
        </w:tc>
        <w:tc>
          <w:tcPr>
            <w:tcW w:w="5103" w:type="dxa"/>
            <w:vAlign w:val="center"/>
          </w:tcPr>
          <w:p w14:paraId="51AA327D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sz w:val="24"/>
                <w:szCs w:val="24"/>
              </w:rPr>
              <w:t>Фильм «Возвращение попугая Кеши», 6</w:t>
            </w: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+, 100 мин</w:t>
            </w:r>
          </w:p>
          <w:p w14:paraId="095FD6EE" w14:textId="77777777" w:rsidR="00066CBF" w:rsidRPr="0056672E" w:rsidRDefault="00066CBF" w:rsidP="00066CB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672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Комедия «Папы против мам»</w:t>
            </w:r>
            <w:r w:rsidRPr="0056672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 12+, 95 мин</w:t>
            </w:r>
          </w:p>
          <w:p w14:paraId="3CC5230E" w14:textId="77777777" w:rsidR="00066CBF" w:rsidRPr="0056672E" w:rsidRDefault="00066CBF" w:rsidP="00066CB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672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Комедия «Я на перемотке!»</w:t>
            </w:r>
            <w:r w:rsidRPr="0056672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 12+, 89 мин</w:t>
            </w:r>
          </w:p>
          <w:p w14:paraId="71DEAB92" w14:textId="77777777" w:rsidR="00066CBF" w:rsidRPr="0056672E" w:rsidRDefault="00066CBF" w:rsidP="00066CB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672E">
              <w:rPr>
                <w:rFonts w:ascii="Times New Roman" w:hAnsi="Times New Roman" w:cs="Times New Roman"/>
                <w:b/>
                <w:sz w:val="24"/>
                <w:szCs w:val="24"/>
              </w:rPr>
              <w:t>Мультфильм «</w:t>
            </w:r>
            <w:r w:rsidRPr="0056672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Коты Эрмитажа»</w:t>
            </w:r>
            <w:r w:rsidRPr="0056672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 6+, 83 мин</w:t>
            </w:r>
          </w:p>
          <w:p w14:paraId="0668F7EE" w14:textId="77777777" w:rsidR="00066CBF" w:rsidRPr="0056672E" w:rsidRDefault="00066CBF" w:rsidP="00066CB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672E">
              <w:rPr>
                <w:rFonts w:ascii="Times New Roman" w:hAnsi="Times New Roman" w:cs="Times New Roman"/>
                <w:b/>
                <w:sz w:val="24"/>
                <w:szCs w:val="24"/>
              </w:rPr>
              <w:t>Мультфильм «</w:t>
            </w:r>
            <w:r w:rsidRPr="0056672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Царство против разбойников»</w:t>
            </w:r>
            <w:r w:rsidRPr="0056672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 6+, 73 мин</w:t>
            </w:r>
          </w:p>
          <w:p w14:paraId="03FC0A8E" w14:textId="77777777" w:rsidR="00066CBF" w:rsidRPr="0056672E" w:rsidRDefault="00066CBF" w:rsidP="00066CBF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56672E">
              <w:rPr>
                <w:rFonts w:ascii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</w:rPr>
              <w:t>Романтическая драма, подростковая мелодрама «Новенький»</w:t>
            </w:r>
            <w:r w:rsidRPr="0056672E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 12+, 104 мин</w:t>
            </w:r>
          </w:p>
          <w:p w14:paraId="6248A58F" w14:textId="77777777" w:rsidR="00066CBF" w:rsidRPr="0056672E" w:rsidRDefault="00066CBF" w:rsidP="00066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04393E" w14:textId="772D99B0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Детский билет 180 рублей, от 15 человек билет 150 рублей, сопровождающий бесплатно</w:t>
            </w:r>
          </w:p>
        </w:tc>
        <w:tc>
          <w:tcPr>
            <w:tcW w:w="2410" w:type="dxa"/>
            <w:vAlign w:val="center"/>
          </w:tcPr>
          <w:p w14:paraId="2B6DE64E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4AE47" w14:textId="3229116F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Мазуренко Анастасия Романовна, 89246245913</w:t>
            </w:r>
          </w:p>
        </w:tc>
      </w:tr>
      <w:tr w:rsidR="00066CBF" w:rsidRPr="00CA1866" w14:paraId="7554EC94" w14:textId="77777777" w:rsidTr="00204DA8">
        <w:trPr>
          <w:cantSplit/>
        </w:trPr>
        <w:tc>
          <w:tcPr>
            <w:tcW w:w="1985" w:type="dxa"/>
          </w:tcPr>
          <w:p w14:paraId="399424A2" w14:textId="7505B9A9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«УГ ЦБС» библиотека-филиал №5</w:t>
            </w:r>
          </w:p>
        </w:tc>
        <w:tc>
          <w:tcPr>
            <w:tcW w:w="1418" w:type="dxa"/>
          </w:tcPr>
          <w:p w14:paraId="77B08DD7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14:paraId="4B3E5E47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14:paraId="034E3059" w14:textId="32B3964C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276" w:type="dxa"/>
          </w:tcPr>
          <w:p w14:paraId="69A18379" w14:textId="2E99A68B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14:paraId="57970088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№5,</w:t>
            </w:r>
          </w:p>
          <w:p w14:paraId="56FC39AC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ул. Луначарского, 39</w:t>
            </w:r>
          </w:p>
          <w:p w14:paraId="743D9B30" w14:textId="253D544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тел.: 3-67-41</w:t>
            </w:r>
          </w:p>
        </w:tc>
        <w:tc>
          <w:tcPr>
            <w:tcW w:w="5103" w:type="dxa"/>
          </w:tcPr>
          <w:p w14:paraId="3CD6E4A3" w14:textId="77777777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Патриотическо-познавательный час «Россия — это мы! 6+</w:t>
            </w:r>
          </w:p>
          <w:p w14:paraId="7A77764C" w14:textId="1B0E0793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Об истории Дня народного единства, освобождении Москвы от польских интервентов и роли Минина и Пожарского в объединении страны. Участников ждет тематическая викторина и обзор книжной выставки.</w:t>
            </w:r>
          </w:p>
        </w:tc>
        <w:tc>
          <w:tcPr>
            <w:tcW w:w="2268" w:type="dxa"/>
          </w:tcPr>
          <w:p w14:paraId="5402372C" w14:textId="04455B63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3CF954A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Ходатаева Галина Николаевна, заведующий библиотекой-филиалом №5</w:t>
            </w:r>
          </w:p>
          <w:p w14:paraId="740B6CAC" w14:textId="7D9F3E2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тел.: 3-67-41</w:t>
            </w:r>
          </w:p>
        </w:tc>
      </w:tr>
      <w:tr w:rsidR="00716C8F" w:rsidRPr="00CA1866" w14:paraId="4BE43D8F" w14:textId="77777777" w:rsidTr="00204DA8">
        <w:trPr>
          <w:cantSplit/>
        </w:trPr>
        <w:tc>
          <w:tcPr>
            <w:tcW w:w="1985" w:type="dxa"/>
          </w:tcPr>
          <w:p w14:paraId="1230E74B" w14:textId="40334D2F" w:rsidR="00716C8F" w:rsidRPr="0056672E" w:rsidRDefault="00716C8F" w:rsidP="007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«УГ ЦБС» детская библиотека-филиал №7</w:t>
            </w:r>
          </w:p>
        </w:tc>
        <w:tc>
          <w:tcPr>
            <w:tcW w:w="1418" w:type="dxa"/>
          </w:tcPr>
          <w:p w14:paraId="7925D413" w14:textId="0B24DDC4" w:rsidR="00716C8F" w:rsidRPr="0056672E" w:rsidRDefault="00716C8F" w:rsidP="007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276" w:type="dxa"/>
          </w:tcPr>
          <w:p w14:paraId="3B45E712" w14:textId="205C6BF1" w:rsidR="00716C8F" w:rsidRPr="0056672E" w:rsidRDefault="00716C8F" w:rsidP="007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14:paraId="14A5B7D2" w14:textId="77777777" w:rsidR="00716C8F" w:rsidRPr="0056672E" w:rsidRDefault="00716C8F" w:rsidP="007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детская библиотека-филиал №7,</w:t>
            </w:r>
          </w:p>
          <w:p w14:paraId="3489C0C4" w14:textId="77777777" w:rsidR="00716C8F" w:rsidRPr="0056672E" w:rsidRDefault="00716C8F" w:rsidP="007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ул. Сеченова, 19</w:t>
            </w:r>
          </w:p>
          <w:p w14:paraId="03BE7549" w14:textId="23B4F200" w:rsidR="00716C8F" w:rsidRPr="0056672E" w:rsidRDefault="00716C8F" w:rsidP="007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тел.: 6-33-70</w:t>
            </w:r>
          </w:p>
        </w:tc>
        <w:tc>
          <w:tcPr>
            <w:tcW w:w="5103" w:type="dxa"/>
          </w:tcPr>
          <w:p w14:paraId="6FB4B8D2" w14:textId="77777777" w:rsidR="00716C8F" w:rsidRPr="0056672E" w:rsidRDefault="00716C8F" w:rsidP="00716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Библиофреш «По страницам детских журналов» 6+</w:t>
            </w:r>
          </w:p>
          <w:p w14:paraId="3CA61988" w14:textId="032353CB" w:rsidR="00716C8F" w:rsidRPr="0056672E" w:rsidRDefault="00716C8F" w:rsidP="00716C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Школьники познакомятся с журналами библиотеки, разгадают кроссворд из журнала. В завершение мероприятия участники выполнят творческое задание – придумают и нарисуют по образцу свой выдуманный журнал.</w:t>
            </w:r>
          </w:p>
        </w:tc>
        <w:tc>
          <w:tcPr>
            <w:tcW w:w="2268" w:type="dxa"/>
          </w:tcPr>
          <w:p w14:paraId="4B2E5018" w14:textId="7D523DD4" w:rsidR="00716C8F" w:rsidRPr="0056672E" w:rsidRDefault="00716C8F" w:rsidP="007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71AD8DD" w14:textId="77777777" w:rsidR="00716C8F" w:rsidRPr="0056672E" w:rsidRDefault="00716C8F" w:rsidP="007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Примоченко Екатерина Вячеславовна, заведующий детской библиотекой-филиалом №7</w:t>
            </w:r>
          </w:p>
          <w:p w14:paraId="4AC392D1" w14:textId="3BFE87F4" w:rsidR="00716C8F" w:rsidRPr="0056672E" w:rsidRDefault="00716C8F" w:rsidP="0071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тел.: 89500617078</w:t>
            </w:r>
          </w:p>
        </w:tc>
      </w:tr>
      <w:tr w:rsidR="00066CBF" w:rsidRPr="00CA1866" w14:paraId="22888D6C" w14:textId="77777777" w:rsidTr="00204DA8">
        <w:trPr>
          <w:cantSplit/>
        </w:trPr>
        <w:tc>
          <w:tcPr>
            <w:tcW w:w="1985" w:type="dxa"/>
          </w:tcPr>
          <w:p w14:paraId="61204B30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1BCA951D" w14:textId="2EF1555E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418" w:type="dxa"/>
          </w:tcPr>
          <w:p w14:paraId="45C7443D" w14:textId="7B64C452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276" w:type="dxa"/>
          </w:tcPr>
          <w:p w14:paraId="0891B5AD" w14:textId="63CC8170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14:paraId="378E8512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7193E624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58F35555" w14:textId="51F0F4C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5103" w:type="dxa"/>
          </w:tcPr>
          <w:p w14:paraId="23EB6052" w14:textId="77777777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 «Мульти Вселенная книги» 6+</w:t>
            </w:r>
          </w:p>
          <w:p w14:paraId="0A1D9385" w14:textId="17DADE1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Праздник с отгадыванием загадок, угадыванием песен из мультфильмов и рисованием героев с закрытыми глазами.</w:t>
            </w:r>
          </w:p>
        </w:tc>
        <w:tc>
          <w:tcPr>
            <w:tcW w:w="2268" w:type="dxa"/>
          </w:tcPr>
          <w:p w14:paraId="2BB10F8A" w14:textId="4286E9F4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CCA0810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Кисмерёшкина Наталия Ивановна, заведующий центральной детской библиотекой</w:t>
            </w:r>
          </w:p>
          <w:p w14:paraId="42ADD9C7" w14:textId="7DA42028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</w:tr>
      <w:tr w:rsidR="00066CBF" w:rsidRPr="00CA1866" w14:paraId="0619E64D" w14:textId="77777777" w:rsidTr="00204DA8">
        <w:trPr>
          <w:cantSplit/>
        </w:trPr>
        <w:tc>
          <w:tcPr>
            <w:tcW w:w="1985" w:type="dxa"/>
          </w:tcPr>
          <w:p w14:paraId="185402F1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71AC4857" w14:textId="6A01A6E6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8" w:type="dxa"/>
          </w:tcPr>
          <w:p w14:paraId="7960255E" w14:textId="5C6CAD1B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276" w:type="dxa"/>
          </w:tcPr>
          <w:p w14:paraId="78867969" w14:textId="5039BFB2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842" w:type="dxa"/>
          </w:tcPr>
          <w:p w14:paraId="527BF62A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789F95AD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59ECB17F" w14:textId="1D3E07AF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тел.: 6-37-98</w:t>
            </w:r>
          </w:p>
        </w:tc>
        <w:tc>
          <w:tcPr>
            <w:tcW w:w="5103" w:type="dxa"/>
          </w:tcPr>
          <w:p w14:paraId="6FB98589" w14:textId="77777777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Информационный час «В единстве народов – сила России» 6+</w:t>
            </w:r>
          </w:p>
          <w:p w14:paraId="686234D1" w14:textId="3B44C51E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Рассказ об истории праздника День народного единства, о героических событиях 1612 года и главных героях, в честь которых установлен праздник – Минине и Пожарском.</w:t>
            </w:r>
          </w:p>
        </w:tc>
        <w:tc>
          <w:tcPr>
            <w:tcW w:w="2268" w:type="dxa"/>
          </w:tcPr>
          <w:p w14:paraId="1A913468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4ADC8D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Андреева Светлана Николаевна, библиотекарь</w:t>
            </w:r>
          </w:p>
          <w:p w14:paraId="4F9444A2" w14:textId="4AFBE018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тел.: 89501359804</w:t>
            </w:r>
          </w:p>
        </w:tc>
      </w:tr>
      <w:tr w:rsidR="00066CBF" w:rsidRPr="00CA1866" w14:paraId="627D02BB" w14:textId="77777777" w:rsidTr="00204DA8">
        <w:trPr>
          <w:cantSplit/>
        </w:trPr>
        <w:tc>
          <w:tcPr>
            <w:tcW w:w="1985" w:type="dxa"/>
          </w:tcPr>
          <w:p w14:paraId="5179DB7F" w14:textId="3BD0CE83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«УГ ЦБС» библиотека-филиал № 4</w:t>
            </w:r>
          </w:p>
        </w:tc>
        <w:tc>
          <w:tcPr>
            <w:tcW w:w="1418" w:type="dxa"/>
          </w:tcPr>
          <w:p w14:paraId="4AE679BE" w14:textId="548F509B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276" w:type="dxa"/>
          </w:tcPr>
          <w:p w14:paraId="06D9495D" w14:textId="19141C0F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2" w:type="dxa"/>
          </w:tcPr>
          <w:p w14:paraId="33852572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№4,</w:t>
            </w:r>
          </w:p>
          <w:p w14:paraId="15FA5085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ул. Стопани, 87</w:t>
            </w:r>
          </w:p>
          <w:p w14:paraId="58E0385F" w14:textId="3EEFCA72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тел: 3-20-10</w:t>
            </w:r>
          </w:p>
        </w:tc>
        <w:tc>
          <w:tcPr>
            <w:tcW w:w="5103" w:type="dxa"/>
          </w:tcPr>
          <w:p w14:paraId="10363FDF" w14:textId="77777777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Спортивно-игровая программа «Путешествие на поезде здоровья» 6+</w:t>
            </w:r>
          </w:p>
          <w:p w14:paraId="2CDF6835" w14:textId="0C3D1A4B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Школьники разберутся в основах здорового питания и узнают о полезных и вредных продуктах. Затем применят свои знания в эстафетах и конкурсах.</w:t>
            </w:r>
          </w:p>
        </w:tc>
        <w:tc>
          <w:tcPr>
            <w:tcW w:w="2268" w:type="dxa"/>
          </w:tcPr>
          <w:p w14:paraId="11AD8EFA" w14:textId="1F265F4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1E21EAD5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Черткова Татьяна Николаевна, заведующий библиотекой-филиалом №4</w:t>
            </w:r>
          </w:p>
          <w:p w14:paraId="4A52B881" w14:textId="163A9E29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тел: 3-20-10</w:t>
            </w:r>
          </w:p>
        </w:tc>
      </w:tr>
      <w:tr w:rsidR="00066CBF" w:rsidRPr="00CA1866" w14:paraId="6B930323" w14:textId="77777777" w:rsidTr="00204DA8">
        <w:trPr>
          <w:cantSplit/>
        </w:trPr>
        <w:tc>
          <w:tcPr>
            <w:tcW w:w="1985" w:type="dxa"/>
          </w:tcPr>
          <w:p w14:paraId="61D247E2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539FC018" w14:textId="5B1CA3C2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418" w:type="dxa"/>
          </w:tcPr>
          <w:p w14:paraId="32993029" w14:textId="74C33093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276" w:type="dxa"/>
          </w:tcPr>
          <w:p w14:paraId="39D96DC3" w14:textId="7F2B7534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842" w:type="dxa"/>
          </w:tcPr>
          <w:p w14:paraId="413C4B32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411D8805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655495A6" w14:textId="24F7ECE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5103" w:type="dxa"/>
          </w:tcPr>
          <w:p w14:paraId="56481F86" w14:textId="77777777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Беседа с элементами театрализации «В гостях у самовара» 6+</w:t>
            </w:r>
          </w:p>
          <w:p w14:paraId="78FDE9E7" w14:textId="27EE4E11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Об истории самовара и традициях чаепития. В заключение участники разыграют стихотворение Даниила Хармса «Иван Иваныч Самовар».</w:t>
            </w:r>
          </w:p>
        </w:tc>
        <w:tc>
          <w:tcPr>
            <w:tcW w:w="2268" w:type="dxa"/>
          </w:tcPr>
          <w:p w14:paraId="400332A3" w14:textId="7C35BBB6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46F37A5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Кисмерёшкина Наталия Ивановна, заведующий центральной детской библиотекой</w:t>
            </w:r>
          </w:p>
          <w:p w14:paraId="55BA6A76" w14:textId="29B6789A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</w:tr>
      <w:tr w:rsidR="00EB327F" w:rsidRPr="00CA1866" w14:paraId="13A0476C" w14:textId="77777777" w:rsidTr="00204DA8">
        <w:trPr>
          <w:cantSplit/>
        </w:trPr>
        <w:tc>
          <w:tcPr>
            <w:tcW w:w="1985" w:type="dxa"/>
          </w:tcPr>
          <w:p w14:paraId="78DF3A66" w14:textId="77777777" w:rsidR="00EB327F" w:rsidRPr="0056672E" w:rsidRDefault="00EB327F" w:rsidP="00E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«УГ ЦБС»</w:t>
            </w:r>
          </w:p>
          <w:p w14:paraId="20FF3FA3" w14:textId="26D05B2F" w:rsidR="00EB327F" w:rsidRPr="0056672E" w:rsidRDefault="00EB327F" w:rsidP="00E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418" w:type="dxa"/>
          </w:tcPr>
          <w:p w14:paraId="7B390184" w14:textId="2246E4EE" w:rsidR="00EB327F" w:rsidRPr="0056672E" w:rsidRDefault="00EB327F" w:rsidP="00E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276" w:type="dxa"/>
          </w:tcPr>
          <w:p w14:paraId="54FC12B9" w14:textId="14C9438C" w:rsidR="00EB327F" w:rsidRPr="0056672E" w:rsidRDefault="00EB327F" w:rsidP="00E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2" w:type="dxa"/>
          </w:tcPr>
          <w:p w14:paraId="08311779" w14:textId="77777777" w:rsidR="00EB327F" w:rsidRPr="0056672E" w:rsidRDefault="00EB327F" w:rsidP="00E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библиотека,</w:t>
            </w:r>
          </w:p>
          <w:p w14:paraId="5E5E269E" w14:textId="77777777" w:rsidR="00EB327F" w:rsidRPr="0056672E" w:rsidRDefault="00EB327F" w:rsidP="00E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32а</w:t>
            </w:r>
          </w:p>
          <w:p w14:paraId="65672117" w14:textId="5CFC54F0" w:rsidR="00EB327F" w:rsidRPr="0056672E" w:rsidRDefault="00EB327F" w:rsidP="00E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тел.: 6-37-98</w:t>
            </w:r>
          </w:p>
        </w:tc>
        <w:tc>
          <w:tcPr>
            <w:tcW w:w="5103" w:type="dxa"/>
          </w:tcPr>
          <w:p w14:paraId="57535759" w14:textId="77777777" w:rsidR="00EB327F" w:rsidRPr="0056672E" w:rsidRDefault="00EB327F" w:rsidP="00EB3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Познавательный час «Журнал «Сибирячок» и его герои»</w:t>
            </w: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6+</w:t>
            </w:r>
          </w:p>
          <w:p w14:paraId="406D600C" w14:textId="334ADB35" w:rsidR="00EB327F" w:rsidRPr="0056672E" w:rsidRDefault="00EB327F" w:rsidP="00EB32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Знакомство с краеведческим журналом «Сибирячок». Подробное рассмотрение рубрик журнала в игровой форме.</w:t>
            </w:r>
          </w:p>
        </w:tc>
        <w:tc>
          <w:tcPr>
            <w:tcW w:w="2268" w:type="dxa"/>
          </w:tcPr>
          <w:p w14:paraId="3F0A8D64" w14:textId="59C84CFB" w:rsidR="00EB327F" w:rsidRPr="0056672E" w:rsidRDefault="00EB327F" w:rsidP="00E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43E1305" w14:textId="77777777" w:rsidR="00EB327F" w:rsidRPr="0056672E" w:rsidRDefault="00EB327F" w:rsidP="00E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Андреева Светлана Николаевна, библиотекарь</w:t>
            </w:r>
          </w:p>
          <w:p w14:paraId="12DF17C9" w14:textId="0C6C9EDB" w:rsidR="00EB327F" w:rsidRPr="0056672E" w:rsidRDefault="00EB327F" w:rsidP="00EB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тел.: 89501359804</w:t>
            </w:r>
          </w:p>
        </w:tc>
      </w:tr>
      <w:tr w:rsidR="00066CBF" w:rsidRPr="00CA1866" w14:paraId="729005DB" w14:textId="77777777" w:rsidTr="00204DA8">
        <w:trPr>
          <w:cantSplit/>
        </w:trPr>
        <w:tc>
          <w:tcPr>
            <w:tcW w:w="1985" w:type="dxa"/>
          </w:tcPr>
          <w:p w14:paraId="0D5B1A77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3035DC41" w14:textId="7B12FE00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</w:t>
            </w:r>
          </w:p>
        </w:tc>
        <w:tc>
          <w:tcPr>
            <w:tcW w:w="1418" w:type="dxa"/>
          </w:tcPr>
          <w:p w14:paraId="1D4F870D" w14:textId="22A73DBD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276" w:type="dxa"/>
          </w:tcPr>
          <w:p w14:paraId="0EFCC49C" w14:textId="04F83954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14:paraId="41BC11CC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библиотека-филиал №6,</w:t>
            </w:r>
          </w:p>
          <w:p w14:paraId="6703A77C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пр-т Красных партизан,3</w:t>
            </w:r>
          </w:p>
          <w:p w14:paraId="120F41B5" w14:textId="123D1ADD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тел: 6-55-90</w:t>
            </w:r>
          </w:p>
        </w:tc>
        <w:tc>
          <w:tcPr>
            <w:tcW w:w="5103" w:type="dxa"/>
          </w:tcPr>
          <w:p w14:paraId="4D3C4974" w14:textId="77777777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Квиз «В гостях у дяди Степы» 6+</w:t>
            </w:r>
          </w:p>
          <w:p w14:paraId="6E587699" w14:textId="1CDAD7AF" w:rsidR="00066CBF" w:rsidRPr="0056672E" w:rsidRDefault="00066CBF" w:rsidP="00066CB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Игра проводится по книге С. Михалкова «Дядя Степа-милиционер», в рамках Дня полиции и знакомства детей с профессиями.</w:t>
            </w:r>
          </w:p>
        </w:tc>
        <w:tc>
          <w:tcPr>
            <w:tcW w:w="2268" w:type="dxa"/>
          </w:tcPr>
          <w:p w14:paraId="52CAAE1D" w14:textId="129127AC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5ABB5D1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Жестянкина Елена Владимировна, заведующий библиотекой-филиалом №6</w:t>
            </w:r>
          </w:p>
          <w:p w14:paraId="448662FB" w14:textId="076B05F2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тел: 6-55-90</w:t>
            </w:r>
          </w:p>
        </w:tc>
      </w:tr>
      <w:tr w:rsidR="001E5639" w:rsidRPr="00CA1866" w14:paraId="7FE7FE10" w14:textId="77777777" w:rsidTr="00204DA8">
        <w:trPr>
          <w:cantSplit/>
        </w:trPr>
        <w:tc>
          <w:tcPr>
            <w:tcW w:w="1985" w:type="dxa"/>
          </w:tcPr>
          <w:p w14:paraId="2234B838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«УГ ЦБС»</w:t>
            </w:r>
          </w:p>
          <w:p w14:paraId="352B7624" w14:textId="5B8C01BA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1418" w:type="dxa"/>
          </w:tcPr>
          <w:p w14:paraId="5F60168C" w14:textId="553E0B31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276" w:type="dxa"/>
          </w:tcPr>
          <w:p w14:paraId="044DE00A" w14:textId="62E6EC6B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2" w:type="dxa"/>
          </w:tcPr>
          <w:p w14:paraId="178D73A6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библиотека,</w:t>
            </w:r>
          </w:p>
          <w:p w14:paraId="289A6A11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пр-т Комсомольский, 61,</w:t>
            </w:r>
          </w:p>
          <w:p w14:paraId="3A9897AE" w14:textId="46E3E1F2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  <w:tc>
          <w:tcPr>
            <w:tcW w:w="5103" w:type="dxa"/>
          </w:tcPr>
          <w:p w14:paraId="77754A00" w14:textId="4A96A4B3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Мастер-класс «Кукла-крупеничка» 6+</w:t>
            </w:r>
          </w:p>
          <w:p w14:paraId="0AFFC2F5" w14:textId="25898495" w:rsidR="001E5639" w:rsidRPr="0056672E" w:rsidRDefault="001E5639" w:rsidP="0056672E">
            <w:pPr>
              <w:spacing w:befor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 ДПИ Оксана Александровна Волкова проведет мастер-класс по созданию куклы-оберега.</w:t>
            </w:r>
          </w:p>
        </w:tc>
        <w:tc>
          <w:tcPr>
            <w:tcW w:w="2268" w:type="dxa"/>
          </w:tcPr>
          <w:p w14:paraId="10E6F531" w14:textId="022DD631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66EFACC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Кисмерёшкина Наталия Ивановна, заведующий центральной детской библиотекой</w:t>
            </w:r>
          </w:p>
          <w:p w14:paraId="07591785" w14:textId="7A983A33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тел: 7-04-32</w:t>
            </w:r>
          </w:p>
        </w:tc>
      </w:tr>
      <w:tr w:rsidR="001E5639" w:rsidRPr="00CA1866" w14:paraId="4C37A173" w14:textId="77777777" w:rsidTr="00204DA8">
        <w:trPr>
          <w:cantSplit/>
        </w:trPr>
        <w:tc>
          <w:tcPr>
            <w:tcW w:w="1985" w:type="dxa"/>
          </w:tcPr>
          <w:p w14:paraId="18766BF4" w14:textId="69D5BD1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 ДО «Детская художественная школа»</w:t>
            </w:r>
          </w:p>
        </w:tc>
        <w:tc>
          <w:tcPr>
            <w:tcW w:w="1418" w:type="dxa"/>
          </w:tcPr>
          <w:p w14:paraId="12182897" w14:textId="47C4023B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27.10.2025-02.11.2025</w:t>
            </w:r>
          </w:p>
        </w:tc>
        <w:tc>
          <w:tcPr>
            <w:tcW w:w="1276" w:type="dxa"/>
          </w:tcPr>
          <w:p w14:paraId="43D9DE21" w14:textId="45967A55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1842" w:type="dxa"/>
          </w:tcPr>
          <w:p w14:paraId="38DFF41C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22 А</w:t>
            </w:r>
          </w:p>
          <w:p w14:paraId="182B7773" w14:textId="02A498DD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Менделеева 28</w:t>
            </w:r>
          </w:p>
        </w:tc>
        <w:tc>
          <w:tcPr>
            <w:tcW w:w="5103" w:type="dxa"/>
          </w:tcPr>
          <w:p w14:paraId="569239FD" w14:textId="7F88FCB8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Экскурсии по школе</w:t>
            </w:r>
          </w:p>
        </w:tc>
        <w:tc>
          <w:tcPr>
            <w:tcW w:w="2268" w:type="dxa"/>
          </w:tcPr>
          <w:p w14:paraId="42C77620" w14:textId="45542604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Предварительная запись</w:t>
            </w:r>
          </w:p>
        </w:tc>
        <w:tc>
          <w:tcPr>
            <w:tcW w:w="2410" w:type="dxa"/>
          </w:tcPr>
          <w:p w14:paraId="48434C15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Волохина Лариса Прокопьевна</w:t>
            </w:r>
          </w:p>
          <w:p w14:paraId="58CA994B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89526212683 Поленкова Надежда Владимировна</w:t>
            </w:r>
          </w:p>
          <w:p w14:paraId="6F67C003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89501018726</w:t>
            </w:r>
          </w:p>
          <w:p w14:paraId="790B93F2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39" w:rsidRPr="00CA1866" w14:paraId="0EE96164" w14:textId="77777777" w:rsidTr="00204DA8">
        <w:trPr>
          <w:cantSplit/>
        </w:trPr>
        <w:tc>
          <w:tcPr>
            <w:tcW w:w="1985" w:type="dxa"/>
          </w:tcPr>
          <w:p w14:paraId="4E1967CA" w14:textId="7A3E3743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 ДО «Детская художественная школа»</w:t>
            </w:r>
          </w:p>
        </w:tc>
        <w:tc>
          <w:tcPr>
            <w:tcW w:w="1418" w:type="dxa"/>
          </w:tcPr>
          <w:p w14:paraId="3FAF8EDE" w14:textId="3FDAEF1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27.10.2025-02.11.2025</w:t>
            </w:r>
          </w:p>
        </w:tc>
        <w:tc>
          <w:tcPr>
            <w:tcW w:w="1276" w:type="dxa"/>
          </w:tcPr>
          <w:p w14:paraId="4D08B65C" w14:textId="4D121E0A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248CDD9" w14:textId="4B174EA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5103" w:type="dxa"/>
          </w:tcPr>
          <w:p w14:paraId="1E0DE34A" w14:textId="58325C60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Выставка детских творческих работ «Русский пейзаж»</w:t>
            </w:r>
          </w:p>
        </w:tc>
        <w:tc>
          <w:tcPr>
            <w:tcW w:w="2268" w:type="dxa"/>
          </w:tcPr>
          <w:p w14:paraId="15D53F1D" w14:textId="1F0EAFA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0E2FBFA" w14:textId="11769A21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Время посещения уточнять в ДДТ</w:t>
            </w:r>
          </w:p>
        </w:tc>
      </w:tr>
      <w:tr w:rsidR="001E5639" w:rsidRPr="00CA1866" w14:paraId="68E06C46" w14:textId="77777777" w:rsidTr="00204DA8">
        <w:trPr>
          <w:cantSplit/>
        </w:trPr>
        <w:tc>
          <w:tcPr>
            <w:tcW w:w="1985" w:type="dxa"/>
          </w:tcPr>
          <w:p w14:paraId="2A53B97B" w14:textId="0E039764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 ДО «Детская художественная школа»</w:t>
            </w:r>
          </w:p>
        </w:tc>
        <w:tc>
          <w:tcPr>
            <w:tcW w:w="1418" w:type="dxa"/>
          </w:tcPr>
          <w:p w14:paraId="68FF79B3" w14:textId="3AD3A208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1276" w:type="dxa"/>
          </w:tcPr>
          <w:p w14:paraId="2BECC173" w14:textId="63FBEA6A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2" w:type="dxa"/>
          </w:tcPr>
          <w:p w14:paraId="34C62CD9" w14:textId="525CD8B9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Менделеева 28</w:t>
            </w:r>
          </w:p>
        </w:tc>
        <w:tc>
          <w:tcPr>
            <w:tcW w:w="5103" w:type="dxa"/>
          </w:tcPr>
          <w:p w14:paraId="31B35308" w14:textId="4EF3007B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Мастер-класс «Оверлеппинг - как метод выразительности»</w:t>
            </w:r>
          </w:p>
        </w:tc>
        <w:tc>
          <w:tcPr>
            <w:tcW w:w="2268" w:type="dxa"/>
          </w:tcPr>
          <w:p w14:paraId="47851759" w14:textId="5B664F44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 собой иметь: карандаш, ластик, кисти, гуашь Предварительная запись</w:t>
            </w:r>
          </w:p>
        </w:tc>
        <w:tc>
          <w:tcPr>
            <w:tcW w:w="2410" w:type="dxa"/>
          </w:tcPr>
          <w:p w14:paraId="7EFBC2B5" w14:textId="27B00965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Качалин Даниил Юрьевич</w:t>
            </w:r>
          </w:p>
          <w:p w14:paraId="57DD8912" w14:textId="1B69A63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89344313064</w:t>
            </w:r>
          </w:p>
        </w:tc>
      </w:tr>
      <w:tr w:rsidR="00066CBF" w:rsidRPr="00CA1866" w14:paraId="1FE656B6" w14:textId="77777777" w:rsidTr="00204DA8">
        <w:trPr>
          <w:cantSplit/>
        </w:trPr>
        <w:tc>
          <w:tcPr>
            <w:tcW w:w="1985" w:type="dxa"/>
          </w:tcPr>
          <w:p w14:paraId="3801DC2C" w14:textId="22A1A155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3A686325" w14:textId="2DB70243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26.10. 2025</w:t>
            </w:r>
          </w:p>
        </w:tc>
        <w:tc>
          <w:tcPr>
            <w:tcW w:w="1276" w:type="dxa"/>
          </w:tcPr>
          <w:p w14:paraId="51B05024" w14:textId="60DE89A6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842" w:type="dxa"/>
          </w:tcPr>
          <w:p w14:paraId="73FF5CC7" w14:textId="54537FD1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2697271F" w14:textId="225B5EF4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«День Матрёшки» мастер-класс роспись по дереву Эта дата связана с появлением первой русской матрёшки в усадьбе Абрамцево в 1900 году по эскизу художника Сергея Малютина. Участники МК попробуют сами расписать деревянную плоскую матрёшку</w:t>
            </w:r>
          </w:p>
        </w:tc>
        <w:tc>
          <w:tcPr>
            <w:tcW w:w="2268" w:type="dxa"/>
          </w:tcPr>
          <w:p w14:paraId="0FC4883D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566AF1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5C517125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3B6E913A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Казаринова</w:t>
            </w:r>
          </w:p>
          <w:p w14:paraId="1BC6306B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  <w:p w14:paraId="1D3C4440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01AB3394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BF" w:rsidRPr="00CA1866" w14:paraId="2D7973D3" w14:textId="77777777" w:rsidTr="00204DA8">
        <w:trPr>
          <w:cantSplit/>
        </w:trPr>
        <w:tc>
          <w:tcPr>
            <w:tcW w:w="1985" w:type="dxa"/>
          </w:tcPr>
          <w:p w14:paraId="3EFE6FD4" w14:textId="2C131AC0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73F606DF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18.10.-13.11.2025</w:t>
            </w:r>
          </w:p>
          <w:p w14:paraId="42150004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E77CA" w14:textId="40729205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842" w:type="dxa"/>
          </w:tcPr>
          <w:p w14:paraId="52364E28" w14:textId="0658B125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08614334" w14:textId="13909E6D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Экскурсия по интерактивной выставке «Секреты изобретений Леонарда да Винчи» В экспозиции представлены около 30 механизмов и технических разработок Леонардо да Винчи, воссозданных по его  чертежам и записям. Большинство макетов изготовлено из материалов, которые применялись в эпоху мастера. Почти все экспонаты можно приводить в действие Выставка объединяла сферы, в которые был вовлечён Леонардо да Винчи: искусство, творчество, машиностроение, военное дело, физика.</w:t>
            </w:r>
          </w:p>
        </w:tc>
        <w:tc>
          <w:tcPr>
            <w:tcW w:w="2268" w:type="dxa"/>
          </w:tcPr>
          <w:p w14:paraId="165BE03C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E1A881A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4AE41261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2AA1F146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Казаринова</w:t>
            </w:r>
          </w:p>
          <w:p w14:paraId="21B1E2B3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  <w:p w14:paraId="40529F74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5DB61611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39" w:rsidRPr="00CA1866" w14:paraId="5C871501" w14:textId="77777777" w:rsidTr="00204DA8">
        <w:trPr>
          <w:cantSplit/>
        </w:trPr>
        <w:tc>
          <w:tcPr>
            <w:tcW w:w="1985" w:type="dxa"/>
          </w:tcPr>
          <w:p w14:paraId="1E97B8CC" w14:textId="7F10F8A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491F0417" w14:textId="2765233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27.10.-02.11.2025</w:t>
            </w:r>
          </w:p>
          <w:p w14:paraId="3D992202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BA6D89" w14:textId="45ECCAD6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842" w:type="dxa"/>
          </w:tcPr>
          <w:p w14:paraId="2908ED33" w14:textId="282E3D79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56807B7E" w14:textId="64BEE532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Интерактивное музейное занятие «По следам белого горностая» Посетители узнают историю хайтинской фарфорово-фаянсовой фабрики и слепят из глины посуду сами</w:t>
            </w:r>
          </w:p>
        </w:tc>
        <w:tc>
          <w:tcPr>
            <w:tcW w:w="2268" w:type="dxa"/>
          </w:tcPr>
          <w:p w14:paraId="1A0E72EF" w14:textId="41F922E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468CBEA" w14:textId="6E03A474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7363B801" w14:textId="1CC8E2F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5397030F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Матузкова Наталья Петровна</w:t>
            </w:r>
          </w:p>
          <w:p w14:paraId="635D4AA9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375BEC5A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BF" w:rsidRPr="00CA1866" w14:paraId="0A4D000A" w14:textId="77777777" w:rsidTr="00204DA8">
        <w:trPr>
          <w:cantSplit/>
        </w:trPr>
        <w:tc>
          <w:tcPr>
            <w:tcW w:w="1985" w:type="dxa"/>
          </w:tcPr>
          <w:p w14:paraId="49DF5B27" w14:textId="0494239E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42271ED8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27.10.-02.11.2025</w:t>
            </w:r>
          </w:p>
          <w:p w14:paraId="18B8C20F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F97998" w14:textId="71D71204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842" w:type="dxa"/>
          </w:tcPr>
          <w:p w14:paraId="37BA5BEA" w14:textId="62DB2394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0364F37C" w14:textId="0BF0D5FC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«Каменная сказка» - мастер-класс художественной росписи на камне Участники мастер-класса познакомятся с историей росписи на камне и сами создадут своё чудо</w:t>
            </w:r>
          </w:p>
        </w:tc>
        <w:tc>
          <w:tcPr>
            <w:tcW w:w="2268" w:type="dxa"/>
          </w:tcPr>
          <w:p w14:paraId="52DD8D80" w14:textId="4AF785C4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DE9A2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1508B177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098CCBE5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Казаринова</w:t>
            </w:r>
          </w:p>
          <w:p w14:paraId="7976C35D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  <w:p w14:paraId="5C31C94F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188A3CD9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BF" w:rsidRPr="00CA1866" w14:paraId="13A1AFF5" w14:textId="77777777" w:rsidTr="00204DA8">
        <w:trPr>
          <w:cantSplit/>
        </w:trPr>
        <w:tc>
          <w:tcPr>
            <w:tcW w:w="1985" w:type="dxa"/>
          </w:tcPr>
          <w:p w14:paraId="0E85CF01" w14:textId="7D04C5B8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3B2224DF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27.10.-02.11.2025</w:t>
            </w:r>
          </w:p>
          <w:p w14:paraId="3E63130F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DEFB0A" w14:textId="27ED50C3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842" w:type="dxa"/>
          </w:tcPr>
          <w:p w14:paraId="7A51B19B" w14:textId="564002D5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70B995D8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Экскурсия по музею «Путешествие в историю земли усольской»</w:t>
            </w:r>
          </w:p>
          <w:p w14:paraId="2B1774A1" w14:textId="1AB671F6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Любителей путешествовать ждет познавательная и увлекательная экскурсия, где каждый зал – это целая эпоха истории земли, где сейчас стоит город Усолье-Сибирское!</w:t>
            </w:r>
          </w:p>
        </w:tc>
        <w:tc>
          <w:tcPr>
            <w:tcW w:w="2268" w:type="dxa"/>
          </w:tcPr>
          <w:p w14:paraId="3DE21EED" w14:textId="7C06AD5F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3EB2D2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545F14EE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5EB2C4DA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Казаринова</w:t>
            </w:r>
          </w:p>
          <w:p w14:paraId="0B36C999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  <w:p w14:paraId="4FE0A35C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26C94D28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BF" w:rsidRPr="00CA1866" w14:paraId="31C95464" w14:textId="77777777" w:rsidTr="00204DA8">
        <w:trPr>
          <w:cantSplit/>
        </w:trPr>
        <w:tc>
          <w:tcPr>
            <w:tcW w:w="1985" w:type="dxa"/>
          </w:tcPr>
          <w:p w14:paraId="28A63F57" w14:textId="77E7E3C6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161A1D97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27.10.-02.11.2025</w:t>
            </w:r>
          </w:p>
          <w:p w14:paraId="0CD8BC08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B2470F" w14:textId="02EDEAAC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842" w:type="dxa"/>
          </w:tcPr>
          <w:p w14:paraId="5F5D0794" w14:textId="7C50808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375FB627" w14:textId="77777777" w:rsidR="00066CBF" w:rsidRPr="00066CBF" w:rsidRDefault="00066CBF" w:rsidP="00066CBF">
            <w:pPr>
              <w:rPr>
                <w:rFonts w:ascii="Times New Roman" w:hAnsi="Times New Roman" w:cs="Times New Roman"/>
              </w:rPr>
            </w:pPr>
            <w:r w:rsidRPr="00066CBF">
              <w:rPr>
                <w:rFonts w:ascii="Times New Roman" w:hAnsi="Times New Roman" w:cs="Times New Roman"/>
              </w:rPr>
              <w:t>Квест «В поисках СИ» по истории рождения Усолья-Сибирского.</w:t>
            </w:r>
          </w:p>
          <w:p w14:paraId="0EF89FCC" w14:textId="6DDBD15A" w:rsidR="00066CBF" w:rsidRPr="00066CBF" w:rsidRDefault="00066CBF" w:rsidP="00066CBF">
            <w:pPr>
              <w:rPr>
                <w:rFonts w:ascii="Times New Roman" w:hAnsi="Times New Roman" w:cs="Times New Roman"/>
              </w:rPr>
            </w:pPr>
            <w:r w:rsidRPr="00066CBF">
              <w:rPr>
                <w:rFonts w:ascii="Times New Roman" w:hAnsi="Times New Roman" w:cs="Times New Roman"/>
              </w:rPr>
              <w:t>Экскурсия в игровой и занимательной форме, во время которой можно узнать много интересного об истории рождения города Усолье-Сибирское. Игроки отправятся в увлекательное путешествие в поисках загадочного и утерянного СИ. Что такое СИ и как его найти? Это и предстоит разгадать участникам квеста</w:t>
            </w:r>
          </w:p>
        </w:tc>
        <w:tc>
          <w:tcPr>
            <w:tcW w:w="2268" w:type="dxa"/>
          </w:tcPr>
          <w:p w14:paraId="7316FF37" w14:textId="0B4EB160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FB6C13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5C6DCA7A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7AFD7F49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Казаринова</w:t>
            </w:r>
          </w:p>
          <w:p w14:paraId="6A0912F8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  <w:p w14:paraId="5449E454" w14:textId="7929B33E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</w:tc>
      </w:tr>
      <w:tr w:rsidR="001E5639" w:rsidRPr="00CA1866" w14:paraId="76D8DB7B" w14:textId="77777777" w:rsidTr="00204DA8">
        <w:trPr>
          <w:cantSplit/>
        </w:trPr>
        <w:tc>
          <w:tcPr>
            <w:tcW w:w="1985" w:type="dxa"/>
          </w:tcPr>
          <w:p w14:paraId="42D85121" w14:textId="086A581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72C10872" w14:textId="53A48042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27.10.-02.11.2025</w:t>
            </w:r>
          </w:p>
          <w:p w14:paraId="7FAD30A8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309CC9" w14:textId="726DE4D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842" w:type="dxa"/>
          </w:tcPr>
          <w:p w14:paraId="0DFB9953" w14:textId="7CEFF2E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0835B183" w14:textId="12D893E9" w:rsidR="001E5639" w:rsidRPr="00066CBF" w:rsidRDefault="001E5639" w:rsidP="0056672E">
            <w:pPr>
              <w:rPr>
                <w:rFonts w:ascii="Times New Roman" w:hAnsi="Times New Roman" w:cs="Times New Roman"/>
              </w:rPr>
            </w:pPr>
            <w:r w:rsidRPr="00066CBF">
              <w:rPr>
                <w:rFonts w:ascii="Times New Roman" w:hAnsi="Times New Roman" w:cs="Times New Roman"/>
              </w:rPr>
              <w:t>Интерактивное музейное занятие «Русская чайная традиция».Одной из самых ярких традиций русского быта является чаепитие у самовара. На встрече мы узнаем историю появления самовара на Руси, поговорим о чайной церемонии, узнаем, как приготовить вкусный и ароматный чай. Мастер-класс «Раскрась самовар» по желанию роспись по дереву</w:t>
            </w:r>
          </w:p>
        </w:tc>
        <w:tc>
          <w:tcPr>
            <w:tcW w:w="2268" w:type="dxa"/>
          </w:tcPr>
          <w:p w14:paraId="0EE7B673" w14:textId="1BB03B0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3DC14F" w14:textId="68D93592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682E0056" w14:textId="6FE91AD2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47CFE132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Матузкова Наталья Петровна</w:t>
            </w:r>
          </w:p>
          <w:p w14:paraId="0CFF21F8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6A4F14AB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39" w:rsidRPr="00CA1866" w14:paraId="2B9B4321" w14:textId="77777777" w:rsidTr="00204DA8">
        <w:trPr>
          <w:cantSplit/>
        </w:trPr>
        <w:tc>
          <w:tcPr>
            <w:tcW w:w="1985" w:type="dxa"/>
          </w:tcPr>
          <w:p w14:paraId="2F2B72B4" w14:textId="32C6E2AA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30DC2601" w14:textId="5CB6E2F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27.10.-02.11.2025</w:t>
            </w:r>
          </w:p>
        </w:tc>
        <w:tc>
          <w:tcPr>
            <w:tcW w:w="1276" w:type="dxa"/>
          </w:tcPr>
          <w:p w14:paraId="08AABA33" w14:textId="75F69FB2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842" w:type="dxa"/>
          </w:tcPr>
          <w:p w14:paraId="18B5F518" w14:textId="1159665B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0B5679BE" w14:textId="77777777" w:rsidR="001E5639" w:rsidRPr="00066CBF" w:rsidRDefault="001E5639" w:rsidP="0056672E">
            <w:pPr>
              <w:rPr>
                <w:rFonts w:ascii="Times New Roman" w:hAnsi="Times New Roman" w:cs="Times New Roman"/>
              </w:rPr>
            </w:pPr>
            <w:r w:rsidRPr="00066CBF">
              <w:rPr>
                <w:rFonts w:ascii="Times New Roman" w:hAnsi="Times New Roman" w:cs="Times New Roman"/>
              </w:rPr>
              <w:t>Автобусная экскурсия по старой части города «Легенды старого города»</w:t>
            </w:r>
          </w:p>
          <w:p w14:paraId="0C7B395B" w14:textId="77777777" w:rsidR="001E5639" w:rsidRPr="00066CBF" w:rsidRDefault="001E5639" w:rsidP="0056672E">
            <w:pPr>
              <w:rPr>
                <w:rFonts w:ascii="Times New Roman" w:hAnsi="Times New Roman" w:cs="Times New Roman"/>
              </w:rPr>
            </w:pPr>
            <w:r w:rsidRPr="00066CBF">
              <w:rPr>
                <w:rFonts w:ascii="Times New Roman" w:hAnsi="Times New Roman" w:cs="Times New Roman"/>
              </w:rPr>
              <w:t>За полтора часа увлекательной поездки на автобусе вы не только узнаете историю города, но и посетите великие исторические места.</w:t>
            </w:r>
          </w:p>
          <w:p w14:paraId="178866E6" w14:textId="6E54132D" w:rsidR="001E5639" w:rsidRPr="00066CBF" w:rsidRDefault="001E5639" w:rsidP="0056672E">
            <w:pPr>
              <w:rPr>
                <w:rFonts w:ascii="Times New Roman" w:hAnsi="Times New Roman" w:cs="Times New Roman"/>
              </w:rPr>
            </w:pPr>
            <w:r w:rsidRPr="00066CBF">
              <w:rPr>
                <w:rFonts w:ascii="Times New Roman" w:hAnsi="Times New Roman" w:cs="Times New Roman"/>
              </w:rPr>
              <w:t>Также экскурсовод будет рассказывать о великих людях, проживавших на Усольской земле и трудившихся на благо жителей Усолья. Транспортные расходы не входят в стоимость билета.</w:t>
            </w:r>
          </w:p>
        </w:tc>
        <w:tc>
          <w:tcPr>
            <w:tcW w:w="2268" w:type="dxa"/>
          </w:tcPr>
          <w:p w14:paraId="66E03C7A" w14:textId="0E0F9A9C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501D14" w14:textId="6F2F4273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17785C6A" w14:textId="0315329D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7F7E014E" w14:textId="5F4355D3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Казаринова</w:t>
            </w:r>
          </w:p>
          <w:p w14:paraId="20051363" w14:textId="3540609D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  <w:p w14:paraId="7DC56ECA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437CF3A1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39" w:rsidRPr="00CA1866" w14:paraId="7C0FD825" w14:textId="77777777" w:rsidTr="00204DA8">
        <w:trPr>
          <w:cantSplit/>
          <w:trHeight w:val="3960"/>
        </w:trPr>
        <w:tc>
          <w:tcPr>
            <w:tcW w:w="1985" w:type="dxa"/>
          </w:tcPr>
          <w:p w14:paraId="4D1D884F" w14:textId="1A383392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010311C2" w14:textId="01C7332B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27.10.-02.11.2025</w:t>
            </w:r>
          </w:p>
        </w:tc>
        <w:tc>
          <w:tcPr>
            <w:tcW w:w="1276" w:type="dxa"/>
          </w:tcPr>
          <w:p w14:paraId="6DCCE58A" w14:textId="3B74D159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записи</w:t>
            </w:r>
          </w:p>
        </w:tc>
        <w:tc>
          <w:tcPr>
            <w:tcW w:w="1842" w:type="dxa"/>
          </w:tcPr>
          <w:p w14:paraId="688EC376" w14:textId="0B900FFD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47ED73A3" w14:textId="354BA82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CBF">
              <w:rPr>
                <w:rFonts w:ascii="Times New Roman" w:hAnsi="Times New Roman" w:cs="Times New Roman"/>
              </w:rPr>
              <w:t>Автобусная экскурсия по старой части города «Мемориалы Победы» Усолье-Сибирское Иркутской области – небольшой провинциальный городок с большой и богатой историей, в том числе и военной. За триста с лишним лет существования Усолья его сыны ни разу не посрамили честь своего села –города, достойно защищая свою Родину на фронтах великих войн. В городе Усолье-Сибирское сложился целый комплекс памятных мест, связанных с боевой историей наших земляков. Автобусная экскурсия «Мемориалы победы» знакомит жителей и гостей города с мемориалами, которые рассказывают об усольчанах-победителях и о роли Усолья в защите нашего Отечества.</w:t>
            </w:r>
          </w:p>
        </w:tc>
        <w:tc>
          <w:tcPr>
            <w:tcW w:w="2268" w:type="dxa"/>
          </w:tcPr>
          <w:p w14:paraId="7B7A1206" w14:textId="3A9AF14A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D9509C5" w14:textId="52029AB6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59A4C2AD" w14:textId="48F62AC2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20CD4748" w14:textId="26D341E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Казаринова</w:t>
            </w:r>
          </w:p>
          <w:p w14:paraId="7E34663A" w14:textId="1192E959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Ольга Андреевна</w:t>
            </w:r>
          </w:p>
          <w:p w14:paraId="3B42AD71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151259E8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39" w:rsidRPr="00CA1866" w14:paraId="628D181A" w14:textId="77777777" w:rsidTr="00204DA8">
        <w:trPr>
          <w:cantSplit/>
        </w:trPr>
        <w:tc>
          <w:tcPr>
            <w:tcW w:w="1985" w:type="dxa"/>
          </w:tcPr>
          <w:p w14:paraId="5259989D" w14:textId="71A6B3CE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5240A95C" w14:textId="4C0EACE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27.10.-02.11.2025</w:t>
            </w:r>
          </w:p>
        </w:tc>
        <w:tc>
          <w:tcPr>
            <w:tcW w:w="1276" w:type="dxa"/>
          </w:tcPr>
          <w:p w14:paraId="15ADFE99" w14:textId="54E604A0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842" w:type="dxa"/>
          </w:tcPr>
          <w:p w14:paraId="4F0CF4B2" w14:textId="174C4C16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3F142496" w14:textId="2AF66B9A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 xml:space="preserve">Музейные гаджеты: </w:t>
            </w:r>
            <w:r w:rsidRPr="00566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-очки и интерактивная песочница</w:t>
            </w:r>
            <w:r w:rsidR="003C276B" w:rsidRPr="0056672E">
              <w:rPr>
                <w:rFonts w:ascii="Times New Roman" w:hAnsi="Times New Roman" w:cs="Times New Roman"/>
                <w:sz w:val="24"/>
                <w:szCs w:val="24"/>
              </w:rPr>
              <w:t xml:space="preserve">.С помощью </w:t>
            </w:r>
            <w:r w:rsidR="003C276B" w:rsidRPr="005667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</w:t>
            </w:r>
            <w:r w:rsidR="003C276B" w:rsidRPr="0056672E">
              <w:rPr>
                <w:rFonts w:ascii="Times New Roman" w:hAnsi="Times New Roman" w:cs="Times New Roman"/>
                <w:sz w:val="24"/>
                <w:szCs w:val="24"/>
              </w:rPr>
              <w:t>-очков можно попасть в удивительный мир прошлого, а мир игр в интерактивной песочнице захватывает так, что уходить из музея не захочется</w:t>
            </w:r>
          </w:p>
        </w:tc>
        <w:tc>
          <w:tcPr>
            <w:tcW w:w="2268" w:type="dxa"/>
          </w:tcPr>
          <w:p w14:paraId="02CC52C2" w14:textId="40DB67B1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CDDD693" w14:textId="6A0D301A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657DB5A5" w14:textId="16FB4923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22AE58AE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Матузкова Наталья Петровна</w:t>
            </w:r>
          </w:p>
          <w:p w14:paraId="158CC79B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738F7BCB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BF" w:rsidRPr="00CA1866" w14:paraId="23D6F6BF" w14:textId="77777777" w:rsidTr="00204DA8">
        <w:trPr>
          <w:cantSplit/>
        </w:trPr>
        <w:tc>
          <w:tcPr>
            <w:tcW w:w="1985" w:type="dxa"/>
          </w:tcPr>
          <w:p w14:paraId="74102AF3" w14:textId="7502CF70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2B4C9EB2" w14:textId="07DCFFA4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276" w:type="dxa"/>
          </w:tcPr>
          <w:p w14:paraId="3570D43A" w14:textId="4447E51C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842" w:type="dxa"/>
          </w:tcPr>
          <w:p w14:paraId="448A8C70" w14:textId="152D354C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123A7696" w14:textId="02625B16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«С днём рождения, музей! День открытых дверей</w:t>
            </w:r>
          </w:p>
        </w:tc>
        <w:tc>
          <w:tcPr>
            <w:tcW w:w="2268" w:type="dxa"/>
          </w:tcPr>
          <w:p w14:paraId="67E4206C" w14:textId="124D107E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музея в честь его Дня рождения</w:t>
            </w:r>
          </w:p>
        </w:tc>
        <w:tc>
          <w:tcPr>
            <w:tcW w:w="2410" w:type="dxa"/>
          </w:tcPr>
          <w:p w14:paraId="317E7FC7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5CF8C324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4E6331B7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Матузкова Наталья Петровна</w:t>
            </w:r>
          </w:p>
          <w:p w14:paraId="4E771A10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35BCB776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CBF" w:rsidRPr="00CA1866" w14:paraId="409B134C" w14:textId="77777777" w:rsidTr="00204DA8">
        <w:trPr>
          <w:cantSplit/>
        </w:trPr>
        <w:tc>
          <w:tcPr>
            <w:tcW w:w="1985" w:type="dxa"/>
          </w:tcPr>
          <w:p w14:paraId="350AC7A3" w14:textId="4A2FB6D2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МБУК «Усольский историко-краеведческий музей»</w:t>
            </w:r>
          </w:p>
        </w:tc>
        <w:tc>
          <w:tcPr>
            <w:tcW w:w="1418" w:type="dxa"/>
          </w:tcPr>
          <w:p w14:paraId="79997F2B" w14:textId="23857C6B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276" w:type="dxa"/>
          </w:tcPr>
          <w:p w14:paraId="10B0955A" w14:textId="5302DE73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10:00-18:00</w:t>
            </w:r>
          </w:p>
        </w:tc>
        <w:tc>
          <w:tcPr>
            <w:tcW w:w="1842" w:type="dxa"/>
          </w:tcPr>
          <w:p w14:paraId="615E5391" w14:textId="301CC9DB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проспект, 79</w:t>
            </w:r>
          </w:p>
        </w:tc>
        <w:tc>
          <w:tcPr>
            <w:tcW w:w="5103" w:type="dxa"/>
          </w:tcPr>
          <w:p w14:paraId="7AB8D284" w14:textId="5B78957F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«С днём рождения, музей! День открытых дверей</w:t>
            </w:r>
          </w:p>
        </w:tc>
        <w:tc>
          <w:tcPr>
            <w:tcW w:w="2268" w:type="dxa"/>
          </w:tcPr>
          <w:p w14:paraId="1F7100ED" w14:textId="3C0C1928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музея в честь его Дня рождения</w:t>
            </w:r>
          </w:p>
        </w:tc>
        <w:tc>
          <w:tcPr>
            <w:tcW w:w="2410" w:type="dxa"/>
          </w:tcPr>
          <w:p w14:paraId="372DDC36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Михайлова</w:t>
            </w:r>
          </w:p>
          <w:p w14:paraId="7565E4CC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Светлана Александровна</w:t>
            </w:r>
          </w:p>
          <w:p w14:paraId="61075680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Матузкова Наталья Петровна</w:t>
            </w:r>
          </w:p>
          <w:p w14:paraId="718E5805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8(39543)70586</w:t>
            </w:r>
          </w:p>
          <w:p w14:paraId="4D3D3806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39" w:rsidRPr="00CA1866" w14:paraId="536AD304" w14:textId="77777777" w:rsidTr="00204DA8">
        <w:trPr>
          <w:cantSplit/>
        </w:trPr>
        <w:tc>
          <w:tcPr>
            <w:tcW w:w="1985" w:type="dxa"/>
          </w:tcPr>
          <w:p w14:paraId="5BC70BD9" w14:textId="41AC96CD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ДО «Детская художественная школа»</w:t>
            </w:r>
          </w:p>
        </w:tc>
        <w:tc>
          <w:tcPr>
            <w:tcW w:w="1418" w:type="dxa"/>
          </w:tcPr>
          <w:p w14:paraId="7E1E67B5" w14:textId="152200F4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276" w:type="dxa"/>
          </w:tcPr>
          <w:p w14:paraId="6F7D8FD3" w14:textId="548B593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2" w:type="dxa"/>
          </w:tcPr>
          <w:p w14:paraId="3F038245" w14:textId="00EBA01B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22 А</w:t>
            </w:r>
          </w:p>
        </w:tc>
        <w:tc>
          <w:tcPr>
            <w:tcW w:w="5103" w:type="dxa"/>
          </w:tcPr>
          <w:p w14:paraId="04A96B36" w14:textId="6A69D398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мастер-класс акварелью «Драконы»</w:t>
            </w:r>
          </w:p>
        </w:tc>
        <w:tc>
          <w:tcPr>
            <w:tcW w:w="2268" w:type="dxa"/>
          </w:tcPr>
          <w:p w14:paraId="7282976F" w14:textId="78E7595D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 собой иметь акварель, кисти .Предварительная запись</w:t>
            </w:r>
          </w:p>
        </w:tc>
        <w:tc>
          <w:tcPr>
            <w:tcW w:w="2410" w:type="dxa"/>
          </w:tcPr>
          <w:p w14:paraId="5E5C46B6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Метёлкина Анастасия Владимировна</w:t>
            </w:r>
          </w:p>
          <w:p w14:paraId="16F86C98" w14:textId="15118CC3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89149168638</w:t>
            </w:r>
          </w:p>
        </w:tc>
      </w:tr>
      <w:tr w:rsidR="001E5639" w:rsidRPr="00CA1866" w14:paraId="7E1A6E6C" w14:textId="77777777" w:rsidTr="00204DA8">
        <w:trPr>
          <w:cantSplit/>
        </w:trPr>
        <w:tc>
          <w:tcPr>
            <w:tcW w:w="1985" w:type="dxa"/>
          </w:tcPr>
          <w:p w14:paraId="48F57A25" w14:textId="13574EFA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 ДО «Детская художественная школа»</w:t>
            </w:r>
          </w:p>
        </w:tc>
        <w:tc>
          <w:tcPr>
            <w:tcW w:w="1418" w:type="dxa"/>
          </w:tcPr>
          <w:p w14:paraId="0C5BB749" w14:textId="177D9AAC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276" w:type="dxa"/>
          </w:tcPr>
          <w:p w14:paraId="359316D4" w14:textId="24514679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2" w:type="dxa"/>
          </w:tcPr>
          <w:p w14:paraId="66DF9C67" w14:textId="449BFE0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Менделеева 28</w:t>
            </w:r>
          </w:p>
        </w:tc>
        <w:tc>
          <w:tcPr>
            <w:tcW w:w="5103" w:type="dxa"/>
          </w:tcPr>
          <w:p w14:paraId="2B801002" w14:textId="2F6E6476" w:rsidR="001E5639" w:rsidRPr="0056672E" w:rsidRDefault="001E5639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брелока из эпоксидной смолы</w:t>
            </w:r>
          </w:p>
        </w:tc>
        <w:tc>
          <w:tcPr>
            <w:tcW w:w="2268" w:type="dxa"/>
          </w:tcPr>
          <w:p w14:paraId="6AF2E87A" w14:textId="5D0945FB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Количество мест ограничено, предварительная запись, стоимость 400р.</w:t>
            </w:r>
          </w:p>
        </w:tc>
        <w:tc>
          <w:tcPr>
            <w:tcW w:w="2410" w:type="dxa"/>
          </w:tcPr>
          <w:p w14:paraId="53078A6E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Бунька Ирина Сергеевна</w:t>
            </w:r>
          </w:p>
          <w:p w14:paraId="63568609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89647564022</w:t>
            </w:r>
          </w:p>
          <w:p w14:paraId="03CD82AA" w14:textId="7777777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639" w:rsidRPr="00CA1866" w14:paraId="28F3B514" w14:textId="77777777" w:rsidTr="00204DA8">
        <w:trPr>
          <w:cantSplit/>
        </w:trPr>
        <w:tc>
          <w:tcPr>
            <w:tcW w:w="1985" w:type="dxa"/>
          </w:tcPr>
          <w:p w14:paraId="0CB9BF3C" w14:textId="77777777" w:rsidR="001E5639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 ДО «Детская художественная школа»</w:t>
            </w:r>
          </w:p>
          <w:p w14:paraId="4C732A70" w14:textId="495AAE78" w:rsidR="00716C8F" w:rsidRPr="0056672E" w:rsidRDefault="00716C8F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2FE306" w14:textId="36E40298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1276" w:type="dxa"/>
          </w:tcPr>
          <w:p w14:paraId="3D25634D" w14:textId="64444241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2" w:type="dxa"/>
          </w:tcPr>
          <w:p w14:paraId="5E5F6034" w14:textId="29AEAAEE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Комсомольский 22 А</w:t>
            </w:r>
          </w:p>
        </w:tc>
        <w:tc>
          <w:tcPr>
            <w:tcW w:w="5103" w:type="dxa"/>
          </w:tcPr>
          <w:p w14:paraId="0BFAA5ED" w14:textId="47CE8699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скетчбука «Кошка»</w:t>
            </w:r>
          </w:p>
        </w:tc>
        <w:tc>
          <w:tcPr>
            <w:tcW w:w="2268" w:type="dxa"/>
          </w:tcPr>
          <w:p w14:paraId="29BC3251" w14:textId="305807C7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 собой иметь акварель, кисти. Предварительная запись</w:t>
            </w:r>
          </w:p>
        </w:tc>
        <w:tc>
          <w:tcPr>
            <w:tcW w:w="2410" w:type="dxa"/>
          </w:tcPr>
          <w:p w14:paraId="33E31043" w14:textId="3C2F37CF" w:rsidR="001E5639" w:rsidRPr="0056672E" w:rsidRDefault="001E5639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Метёлкина Анастасия Владимировна 89149168638</w:t>
            </w:r>
          </w:p>
        </w:tc>
      </w:tr>
      <w:tr w:rsidR="00066CBF" w:rsidRPr="00CA1866" w14:paraId="45357181" w14:textId="77777777" w:rsidTr="00204DA8">
        <w:trPr>
          <w:cantSplit/>
        </w:trPr>
        <w:tc>
          <w:tcPr>
            <w:tcW w:w="1985" w:type="dxa"/>
          </w:tcPr>
          <w:p w14:paraId="50675E18" w14:textId="3B15D233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МБУ ДО «Детская художественная школа»</w:t>
            </w:r>
          </w:p>
        </w:tc>
        <w:tc>
          <w:tcPr>
            <w:tcW w:w="1418" w:type="dxa"/>
          </w:tcPr>
          <w:p w14:paraId="28919A0F" w14:textId="4F2DBCAD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1276" w:type="dxa"/>
          </w:tcPr>
          <w:p w14:paraId="74CFF508" w14:textId="28AC23FF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42" w:type="dxa"/>
          </w:tcPr>
          <w:p w14:paraId="68F82DF6" w14:textId="6EEDBDBC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Менделеева 28</w:t>
            </w:r>
          </w:p>
        </w:tc>
        <w:tc>
          <w:tcPr>
            <w:tcW w:w="5103" w:type="dxa"/>
          </w:tcPr>
          <w:p w14:paraId="14083287" w14:textId="3194B5CE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мастер-класс из эпоксидной смолы "чехол на телефон"</w:t>
            </w:r>
          </w:p>
        </w:tc>
        <w:tc>
          <w:tcPr>
            <w:tcW w:w="2268" w:type="dxa"/>
          </w:tcPr>
          <w:p w14:paraId="310F77E1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 собой обязательно прозрачный чехол на телефон!  Предварительная запись.</w:t>
            </w:r>
          </w:p>
          <w:p w14:paraId="198717B2" w14:textId="3976B6A0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Стоимость 700р.</w:t>
            </w:r>
          </w:p>
        </w:tc>
        <w:tc>
          <w:tcPr>
            <w:tcW w:w="2410" w:type="dxa"/>
          </w:tcPr>
          <w:p w14:paraId="1A48E155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Бунька Ирина Сергеевна</w:t>
            </w:r>
          </w:p>
          <w:p w14:paraId="78F93F1C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89647564022</w:t>
            </w:r>
          </w:p>
          <w:p w14:paraId="6EA4D969" w14:textId="77777777" w:rsidR="00066CBF" w:rsidRPr="0056672E" w:rsidRDefault="00066CBF" w:rsidP="0006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72E" w:rsidRPr="00CA1866" w14:paraId="544AD320" w14:textId="77777777" w:rsidTr="00204DA8">
        <w:trPr>
          <w:cantSplit/>
        </w:trPr>
        <w:tc>
          <w:tcPr>
            <w:tcW w:w="1985" w:type="dxa"/>
          </w:tcPr>
          <w:p w14:paraId="3956DF30" w14:textId="1A911E7A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</w:tc>
        <w:tc>
          <w:tcPr>
            <w:tcW w:w="1418" w:type="dxa"/>
          </w:tcPr>
          <w:p w14:paraId="54BD018A" w14:textId="4C4AF4E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276" w:type="dxa"/>
          </w:tcPr>
          <w:p w14:paraId="71F0E173" w14:textId="72A21FCD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42" w:type="dxa"/>
          </w:tcPr>
          <w:p w14:paraId="50AAEC2A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4832E84A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(Комсомольский проспект, д.30)</w:t>
            </w:r>
          </w:p>
          <w:p w14:paraId="4105DC35" w14:textId="64064156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Каб 43-А</w:t>
            </w:r>
          </w:p>
        </w:tc>
        <w:tc>
          <w:tcPr>
            <w:tcW w:w="5103" w:type="dxa"/>
          </w:tcPr>
          <w:p w14:paraId="5F057401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14:paraId="18DDB898" w14:textId="6F403C8D" w:rsidR="0056672E" w:rsidRPr="0056672E" w:rsidRDefault="0056672E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акробатике для детей ЦПД</w:t>
            </w:r>
          </w:p>
        </w:tc>
        <w:tc>
          <w:tcPr>
            <w:tcW w:w="2268" w:type="dxa"/>
          </w:tcPr>
          <w:p w14:paraId="0E5FE689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удобная трикотажная одежда, носки.</w:t>
            </w:r>
          </w:p>
          <w:p w14:paraId="0CFF62CF" w14:textId="77777777" w:rsidR="0056672E" w:rsidRPr="0056672E" w:rsidRDefault="0056672E" w:rsidP="005667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1BCC3F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Кошкарева Ирина Геннадьевна, руководитель Народного циркового коллектива «Романтики»</w:t>
            </w:r>
          </w:p>
          <w:p w14:paraId="3C7E4C88" w14:textId="15774263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8-902-173-16-36</w:t>
            </w:r>
          </w:p>
        </w:tc>
      </w:tr>
      <w:tr w:rsidR="0056672E" w:rsidRPr="00CA1866" w14:paraId="7FAFCEBA" w14:textId="77777777" w:rsidTr="00204DA8">
        <w:trPr>
          <w:cantSplit/>
        </w:trPr>
        <w:tc>
          <w:tcPr>
            <w:tcW w:w="1985" w:type="dxa"/>
          </w:tcPr>
          <w:p w14:paraId="6A65C120" w14:textId="4461BB26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МБКДУ «Дворец культуры»</w:t>
            </w:r>
          </w:p>
        </w:tc>
        <w:tc>
          <w:tcPr>
            <w:tcW w:w="1418" w:type="dxa"/>
          </w:tcPr>
          <w:p w14:paraId="5CAECE73" w14:textId="3E15947E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1276" w:type="dxa"/>
          </w:tcPr>
          <w:p w14:paraId="39330C36" w14:textId="5CEE6CCE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842" w:type="dxa"/>
          </w:tcPr>
          <w:p w14:paraId="41D0FC2B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0966D597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(Комсомольский проспект, д.30)</w:t>
            </w:r>
          </w:p>
          <w:p w14:paraId="766845CF" w14:textId="491CBEC6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Игровая комната «Джунгли-парк»</w:t>
            </w:r>
          </w:p>
        </w:tc>
        <w:tc>
          <w:tcPr>
            <w:tcW w:w="5103" w:type="dxa"/>
          </w:tcPr>
          <w:p w14:paraId="6ECF7F41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Мистическая шоу-программа Хэллоуин - «Самая ужасная вечеринка»:</w:t>
            </w:r>
          </w:p>
          <w:p w14:paraId="194B205F" w14:textId="77777777" w:rsidR="0056672E" w:rsidRPr="0056672E" w:rsidRDefault="0056672E" w:rsidP="00566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51CBD6" w14:textId="7455710D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Стоимость билета</w:t>
            </w:r>
          </w:p>
          <w:p w14:paraId="4205A7E2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300 руб.</w:t>
            </w:r>
          </w:p>
          <w:p w14:paraId="72258DE3" w14:textId="6E066C74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Костюмы для Хэллоуина приветствуются</w:t>
            </w:r>
          </w:p>
        </w:tc>
        <w:tc>
          <w:tcPr>
            <w:tcW w:w="2410" w:type="dxa"/>
          </w:tcPr>
          <w:p w14:paraId="077B98CD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Апрельская Полина Константиновна,</w:t>
            </w:r>
          </w:p>
          <w:p w14:paraId="2BA1B14A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Заведующий культурно-массовым отделом</w:t>
            </w:r>
          </w:p>
          <w:p w14:paraId="25C13234" w14:textId="751B1BED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8-904-140-95-13</w:t>
            </w:r>
          </w:p>
        </w:tc>
      </w:tr>
      <w:tr w:rsidR="0056672E" w:rsidRPr="00CA1866" w14:paraId="6466B98A" w14:textId="77777777" w:rsidTr="00204DA8">
        <w:trPr>
          <w:cantSplit/>
        </w:trPr>
        <w:tc>
          <w:tcPr>
            <w:tcW w:w="1985" w:type="dxa"/>
          </w:tcPr>
          <w:p w14:paraId="4616AB51" w14:textId="77777777" w:rsidR="0056672E" w:rsidRPr="0056672E" w:rsidRDefault="0056672E" w:rsidP="0056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25D286F8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890A2E0" w14:textId="6EB7119F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276" w:type="dxa"/>
          </w:tcPr>
          <w:p w14:paraId="7FC5297D" w14:textId="002C00BE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10.00-14.00</w:t>
            </w:r>
          </w:p>
        </w:tc>
        <w:tc>
          <w:tcPr>
            <w:tcW w:w="1842" w:type="dxa"/>
          </w:tcPr>
          <w:p w14:paraId="332535CB" w14:textId="77777777" w:rsidR="0056672E" w:rsidRPr="0056672E" w:rsidRDefault="0056672E" w:rsidP="0056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358D6C23" w14:textId="77777777" w:rsidR="0056672E" w:rsidRPr="0056672E" w:rsidRDefault="0056672E" w:rsidP="0056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(Комсомольский проспект, д.30)</w:t>
            </w:r>
          </w:p>
          <w:p w14:paraId="49D59081" w14:textId="0D7A5635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Каб. № 13</w:t>
            </w:r>
          </w:p>
        </w:tc>
        <w:tc>
          <w:tcPr>
            <w:tcW w:w="5103" w:type="dxa"/>
          </w:tcPr>
          <w:p w14:paraId="21157484" w14:textId="2949DA6A" w:rsidR="0056672E" w:rsidRPr="0056672E" w:rsidRDefault="0056672E" w:rsidP="00566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мир аквариумных рыб «Тропический рай».</w:t>
            </w:r>
          </w:p>
        </w:tc>
        <w:tc>
          <w:tcPr>
            <w:tcW w:w="2268" w:type="dxa"/>
          </w:tcPr>
          <w:p w14:paraId="114CDFF7" w14:textId="77777777" w:rsidR="0056672E" w:rsidRPr="0056672E" w:rsidRDefault="0056672E" w:rsidP="0056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По предварительным заявкам.</w:t>
            </w:r>
          </w:p>
          <w:p w14:paraId="4F23A2A6" w14:textId="4D38B6D5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(Цена билета 50 руб.)</w:t>
            </w:r>
          </w:p>
        </w:tc>
        <w:tc>
          <w:tcPr>
            <w:tcW w:w="2410" w:type="dxa"/>
          </w:tcPr>
          <w:p w14:paraId="13CAFAC0" w14:textId="77777777" w:rsidR="0056672E" w:rsidRPr="0056672E" w:rsidRDefault="0056672E" w:rsidP="0056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Сахарова Ирина Константиновна,</w:t>
            </w:r>
          </w:p>
          <w:p w14:paraId="6D024468" w14:textId="77777777" w:rsidR="0056672E" w:rsidRPr="0056672E" w:rsidRDefault="0056672E" w:rsidP="005667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любительского объединения «Скалярия»</w:t>
            </w:r>
          </w:p>
          <w:p w14:paraId="2523AB13" w14:textId="0F862E9D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8-902-177-49-87</w:t>
            </w:r>
          </w:p>
        </w:tc>
      </w:tr>
      <w:tr w:rsidR="0056672E" w:rsidRPr="00CA1866" w14:paraId="3F2778E7" w14:textId="77777777" w:rsidTr="00204DA8">
        <w:trPr>
          <w:cantSplit/>
        </w:trPr>
        <w:tc>
          <w:tcPr>
            <w:tcW w:w="1985" w:type="dxa"/>
          </w:tcPr>
          <w:p w14:paraId="053CD86F" w14:textId="2D69CB70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</w:tc>
        <w:tc>
          <w:tcPr>
            <w:tcW w:w="1418" w:type="dxa"/>
          </w:tcPr>
          <w:p w14:paraId="0A47DA2B" w14:textId="4EAE612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276" w:type="dxa"/>
          </w:tcPr>
          <w:p w14:paraId="01894DCF" w14:textId="12D1EA5D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13.00-21.00</w:t>
            </w:r>
          </w:p>
        </w:tc>
        <w:tc>
          <w:tcPr>
            <w:tcW w:w="1842" w:type="dxa"/>
          </w:tcPr>
          <w:p w14:paraId="418E0A39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Игровая комната</w:t>
            </w:r>
          </w:p>
          <w:p w14:paraId="0B7ABBCB" w14:textId="012B0A12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«Джунгли-парк»</w:t>
            </w:r>
          </w:p>
        </w:tc>
        <w:tc>
          <w:tcPr>
            <w:tcW w:w="5103" w:type="dxa"/>
          </w:tcPr>
          <w:p w14:paraId="6B2E1473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«Веселый лабиринт»</w:t>
            </w:r>
          </w:p>
          <w:p w14:paraId="61D37DA8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Развлекательные программы</w:t>
            </w:r>
          </w:p>
          <w:p w14:paraId="7E831A0F" w14:textId="77777777" w:rsidR="0056672E" w:rsidRPr="0056672E" w:rsidRDefault="0056672E" w:rsidP="00566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888168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14:paraId="54D9316C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Дети: 1 – 5  класс</w:t>
            </w:r>
          </w:p>
          <w:p w14:paraId="2B49D061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30 минут – 80 руб.</w:t>
            </w:r>
          </w:p>
          <w:p w14:paraId="068BA973" w14:textId="49CBF26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1 час – 150 руб.</w:t>
            </w:r>
          </w:p>
        </w:tc>
        <w:tc>
          <w:tcPr>
            <w:tcW w:w="2410" w:type="dxa"/>
          </w:tcPr>
          <w:p w14:paraId="301F391A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Москалева Анастасия Руслановна,</w:t>
            </w:r>
          </w:p>
          <w:p w14:paraId="38DE7290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14:paraId="36F0638A" w14:textId="48DDC92A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8-902-761-11-00</w:t>
            </w:r>
          </w:p>
        </w:tc>
      </w:tr>
      <w:tr w:rsidR="0056672E" w:rsidRPr="00CA1866" w14:paraId="6D7F08F1" w14:textId="77777777" w:rsidTr="00204DA8">
        <w:trPr>
          <w:cantSplit/>
        </w:trPr>
        <w:tc>
          <w:tcPr>
            <w:tcW w:w="1985" w:type="dxa"/>
          </w:tcPr>
          <w:p w14:paraId="0F300167" w14:textId="7F7B3BB4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</w:tc>
        <w:tc>
          <w:tcPr>
            <w:tcW w:w="1418" w:type="dxa"/>
          </w:tcPr>
          <w:p w14:paraId="3FB279C0" w14:textId="35AE545D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276" w:type="dxa"/>
          </w:tcPr>
          <w:p w14:paraId="3CF59078" w14:textId="29B6F6F5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1842" w:type="dxa"/>
          </w:tcPr>
          <w:p w14:paraId="6D5DD9B6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(Комсомольский проспект, д.30)</w:t>
            </w:r>
          </w:p>
          <w:p w14:paraId="33B41DA4" w14:textId="44760571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5103" w:type="dxa"/>
          </w:tcPr>
          <w:p w14:paraId="1FE1F273" w14:textId="7EBB904C" w:rsidR="0056672E" w:rsidRPr="0056672E" w:rsidRDefault="0056672E" w:rsidP="00566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Мастер-класс по сценическому движению и актерскому мастерству</w:t>
            </w:r>
          </w:p>
        </w:tc>
        <w:tc>
          <w:tcPr>
            <w:tcW w:w="2268" w:type="dxa"/>
          </w:tcPr>
          <w:p w14:paraId="7C9BA20D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Удобная одежда, чешки</w:t>
            </w:r>
          </w:p>
          <w:p w14:paraId="3A1EDF66" w14:textId="79A4C308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Возраст 12-15 лет</w:t>
            </w:r>
          </w:p>
        </w:tc>
        <w:tc>
          <w:tcPr>
            <w:tcW w:w="2410" w:type="dxa"/>
          </w:tcPr>
          <w:p w14:paraId="40DB02EA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Нарзуллаева Гульнара Убайдуллаевна,</w:t>
            </w:r>
          </w:p>
          <w:p w14:paraId="2D0BB256" w14:textId="6B2CD823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руководитель Народного театрального коллектива «Сказка»</w:t>
            </w:r>
          </w:p>
          <w:p w14:paraId="4D6D19AE" w14:textId="34C5533A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8-950-052-72-73</w:t>
            </w:r>
          </w:p>
        </w:tc>
      </w:tr>
      <w:tr w:rsidR="0056672E" w:rsidRPr="00CA1866" w14:paraId="5835E726" w14:textId="77777777" w:rsidTr="00204DA8">
        <w:trPr>
          <w:cantSplit/>
        </w:trPr>
        <w:tc>
          <w:tcPr>
            <w:tcW w:w="1985" w:type="dxa"/>
          </w:tcPr>
          <w:p w14:paraId="02F8CB0D" w14:textId="1116A493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</w:tc>
        <w:tc>
          <w:tcPr>
            <w:tcW w:w="1418" w:type="dxa"/>
          </w:tcPr>
          <w:p w14:paraId="1D92686C" w14:textId="326CAD54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каникул</w:t>
            </w:r>
          </w:p>
        </w:tc>
        <w:tc>
          <w:tcPr>
            <w:tcW w:w="1276" w:type="dxa"/>
          </w:tcPr>
          <w:p w14:paraId="14BCC1A5" w14:textId="0E4237AD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По договоренности</w:t>
            </w:r>
          </w:p>
        </w:tc>
        <w:tc>
          <w:tcPr>
            <w:tcW w:w="1842" w:type="dxa"/>
          </w:tcPr>
          <w:p w14:paraId="2A97F90F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МБКДУ «Дворец культуры»</w:t>
            </w:r>
          </w:p>
          <w:p w14:paraId="233A8D3E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(Комсомольский проспект, д.30)</w:t>
            </w:r>
          </w:p>
          <w:p w14:paraId="49F6402A" w14:textId="77777777" w:rsid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14:paraId="285D8938" w14:textId="1849405E" w:rsidR="00716C8F" w:rsidRPr="0056672E" w:rsidRDefault="00716C8F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765FE9D" w14:textId="4D371C81" w:rsidR="0056672E" w:rsidRPr="0056672E" w:rsidRDefault="0056672E" w:rsidP="00566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Мастер-класс по русскому танцу</w:t>
            </w:r>
          </w:p>
        </w:tc>
        <w:tc>
          <w:tcPr>
            <w:tcW w:w="2268" w:type="dxa"/>
          </w:tcPr>
          <w:p w14:paraId="564D7035" w14:textId="77777777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Удобная одежда, сменная обувь</w:t>
            </w:r>
          </w:p>
          <w:p w14:paraId="0EE59BA3" w14:textId="73D677F1" w:rsidR="0056672E" w:rsidRPr="0056672E" w:rsidRDefault="0056672E" w:rsidP="00566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72E">
              <w:rPr>
                <w:rFonts w:ascii="Times New Roman" w:hAnsi="Times New Roman" w:cs="Times New Roman"/>
                <w:sz w:val="24"/>
                <w:szCs w:val="24"/>
              </w:rPr>
              <w:t>Возраст 10-16 лет</w:t>
            </w:r>
          </w:p>
        </w:tc>
        <w:tc>
          <w:tcPr>
            <w:tcW w:w="2410" w:type="dxa"/>
          </w:tcPr>
          <w:p w14:paraId="1C23AA34" w14:textId="77777777" w:rsidR="00A11255" w:rsidRPr="00A11255" w:rsidRDefault="00A11255" w:rsidP="00A1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255">
              <w:rPr>
                <w:rFonts w:ascii="Times New Roman" w:hAnsi="Times New Roman" w:cs="Times New Roman"/>
                <w:sz w:val="24"/>
                <w:szCs w:val="24"/>
              </w:rPr>
              <w:t>Головкова Марина Юрьевна,</w:t>
            </w:r>
          </w:p>
          <w:p w14:paraId="1F453E1F" w14:textId="77777777" w:rsidR="00A11255" w:rsidRPr="00A11255" w:rsidRDefault="00A11255" w:rsidP="00A1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255">
              <w:rPr>
                <w:rFonts w:ascii="Times New Roman" w:hAnsi="Times New Roman" w:cs="Times New Roman"/>
                <w:sz w:val="24"/>
                <w:szCs w:val="24"/>
              </w:rPr>
              <w:t>Педагог Народного хореографического коллектива «Радость»</w:t>
            </w:r>
          </w:p>
          <w:p w14:paraId="19908473" w14:textId="3E6CEBB3" w:rsidR="0056672E" w:rsidRPr="0056672E" w:rsidRDefault="00A11255" w:rsidP="00A11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255">
              <w:rPr>
                <w:rFonts w:ascii="Times New Roman" w:hAnsi="Times New Roman" w:cs="Times New Roman"/>
                <w:sz w:val="24"/>
                <w:szCs w:val="24"/>
              </w:rPr>
              <w:t>8-902-170-80-16</w:t>
            </w:r>
          </w:p>
        </w:tc>
      </w:tr>
      <w:tr w:rsidR="00204DA8" w:rsidRPr="00CA1866" w14:paraId="7E6E0FF6" w14:textId="77777777" w:rsidTr="00066CBF">
        <w:trPr>
          <w:cantSplit/>
        </w:trPr>
        <w:tc>
          <w:tcPr>
            <w:tcW w:w="16302" w:type="dxa"/>
            <w:gridSpan w:val="7"/>
            <w:shd w:val="clear" w:color="auto" w:fill="D9D9D9" w:themeFill="background1" w:themeFillShade="D9"/>
          </w:tcPr>
          <w:p w14:paraId="07E52FF9" w14:textId="70F48EAB" w:rsidR="00204DA8" w:rsidRPr="00066CBF" w:rsidRDefault="00066CBF" w:rsidP="00066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6C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Образовательные учреждения</w:t>
            </w:r>
          </w:p>
        </w:tc>
      </w:tr>
      <w:tr w:rsidR="00204DA8" w:rsidRPr="00433F21" w14:paraId="5CBB6EDF" w14:textId="77777777" w:rsidTr="00716C8F">
        <w:trPr>
          <w:trHeight w:hRule="exact" w:val="953"/>
        </w:trPr>
        <w:tc>
          <w:tcPr>
            <w:tcW w:w="1985" w:type="dxa"/>
            <w:vAlign w:val="center"/>
          </w:tcPr>
          <w:p w14:paraId="1CD0E7DE" w14:textId="77777777" w:rsidR="00204DA8" w:rsidRPr="00716C8F" w:rsidRDefault="00204DA8" w:rsidP="0071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Наименование организации</w:t>
            </w:r>
          </w:p>
        </w:tc>
        <w:tc>
          <w:tcPr>
            <w:tcW w:w="1418" w:type="dxa"/>
            <w:vAlign w:val="center"/>
          </w:tcPr>
          <w:p w14:paraId="155BFEA0" w14:textId="77777777" w:rsidR="00204DA8" w:rsidRPr="00716C8F" w:rsidRDefault="00204DA8" w:rsidP="0071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276" w:type="dxa"/>
            <w:vAlign w:val="center"/>
          </w:tcPr>
          <w:p w14:paraId="054404D7" w14:textId="77777777" w:rsidR="00204DA8" w:rsidRPr="00716C8F" w:rsidRDefault="00204DA8" w:rsidP="0071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1842" w:type="dxa"/>
            <w:vAlign w:val="center"/>
          </w:tcPr>
          <w:p w14:paraId="1D7A4EE0" w14:textId="77777777" w:rsidR="00204DA8" w:rsidRPr="00716C8F" w:rsidRDefault="00204DA8" w:rsidP="0071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5103" w:type="dxa"/>
            <w:vAlign w:val="center"/>
          </w:tcPr>
          <w:p w14:paraId="7830A5A3" w14:textId="6D9626AB" w:rsidR="00204DA8" w:rsidRPr="00716C8F" w:rsidRDefault="00204DA8" w:rsidP="0071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Занятие (название, кратко</w:t>
            </w:r>
            <w:r w:rsidR="00066CBF" w:rsidRPr="00716C8F">
              <w:rPr>
                <w:rFonts w:ascii="Times New Roman" w:hAnsi="Times New Roman" w:cs="Times New Roman"/>
                <w:b/>
                <w:bCs/>
              </w:rPr>
              <w:t>е</w:t>
            </w:r>
            <w:r w:rsidRPr="00716C8F">
              <w:rPr>
                <w:rFonts w:ascii="Times New Roman" w:hAnsi="Times New Roman" w:cs="Times New Roman"/>
                <w:b/>
                <w:bCs/>
              </w:rPr>
              <w:t xml:space="preserve"> описание)</w:t>
            </w:r>
          </w:p>
        </w:tc>
        <w:tc>
          <w:tcPr>
            <w:tcW w:w="2268" w:type="dxa"/>
            <w:vAlign w:val="center"/>
          </w:tcPr>
          <w:p w14:paraId="7D4F5C3E" w14:textId="77777777" w:rsidR="00204DA8" w:rsidRPr="00716C8F" w:rsidRDefault="00204DA8" w:rsidP="0071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Необходимый материал/примечание</w:t>
            </w:r>
          </w:p>
        </w:tc>
        <w:tc>
          <w:tcPr>
            <w:tcW w:w="2410" w:type="dxa"/>
            <w:vAlign w:val="center"/>
          </w:tcPr>
          <w:p w14:paraId="6892A471" w14:textId="77777777" w:rsidR="00204DA8" w:rsidRPr="00716C8F" w:rsidRDefault="00204DA8" w:rsidP="00716C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ФИО, номер телефона ответственного</w:t>
            </w:r>
          </w:p>
        </w:tc>
      </w:tr>
      <w:tr w:rsidR="00204DA8" w:rsidRPr="00994F18" w14:paraId="222C41D4" w14:textId="77777777" w:rsidTr="00204DA8">
        <w:trPr>
          <w:trHeight w:hRule="exact" w:val="1388"/>
        </w:trPr>
        <w:tc>
          <w:tcPr>
            <w:tcW w:w="1985" w:type="dxa"/>
          </w:tcPr>
          <w:p w14:paraId="1D994977" w14:textId="77777777" w:rsidR="00204DA8" w:rsidRPr="00994F18" w:rsidRDefault="00204DA8" w:rsidP="006F19BE">
            <w:pPr>
              <w:jc w:val="both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 xml:space="preserve">МБОУ </w:t>
            </w:r>
          </w:p>
          <w:p w14:paraId="1CA415A7" w14:textId="77777777" w:rsidR="00204DA8" w:rsidRPr="00994F18" w:rsidRDefault="00204DA8" w:rsidP="006F19BE">
            <w:pPr>
              <w:jc w:val="both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«СОШ № 5»</w:t>
            </w:r>
          </w:p>
        </w:tc>
        <w:tc>
          <w:tcPr>
            <w:tcW w:w="1418" w:type="dxa"/>
          </w:tcPr>
          <w:p w14:paraId="5DDF5CB7" w14:textId="77777777" w:rsidR="00204DA8" w:rsidRPr="00994F18" w:rsidRDefault="00204DA8" w:rsidP="006F19BE">
            <w:pPr>
              <w:jc w:val="both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27.10 -  28.10.25 г.</w:t>
            </w:r>
          </w:p>
        </w:tc>
        <w:tc>
          <w:tcPr>
            <w:tcW w:w="1276" w:type="dxa"/>
          </w:tcPr>
          <w:p w14:paraId="5CF4C965" w14:textId="77777777" w:rsidR="00204DA8" w:rsidRPr="00994F18" w:rsidRDefault="00204DA8" w:rsidP="006F19BE">
            <w:pPr>
              <w:jc w:val="both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07.30 – 19.00</w:t>
            </w:r>
          </w:p>
        </w:tc>
        <w:tc>
          <w:tcPr>
            <w:tcW w:w="1842" w:type="dxa"/>
          </w:tcPr>
          <w:p w14:paraId="35DF1DA1" w14:textId="77777777" w:rsidR="00204DA8" w:rsidRPr="00994F18" w:rsidRDefault="00204DA8" w:rsidP="006F19BE">
            <w:pPr>
              <w:jc w:val="both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Пр-т Космонавтов,1</w:t>
            </w:r>
          </w:p>
        </w:tc>
        <w:tc>
          <w:tcPr>
            <w:tcW w:w="5103" w:type="dxa"/>
          </w:tcPr>
          <w:p w14:paraId="4B807F95" w14:textId="77777777" w:rsidR="00204DA8" w:rsidRPr="00994F18" w:rsidRDefault="00204DA8" w:rsidP="006F19BE">
            <w:pPr>
              <w:jc w:val="both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  <w:lang w:val="en-US"/>
              </w:rPr>
              <w:t>XIII</w:t>
            </w:r>
            <w:r w:rsidRPr="00994F18">
              <w:rPr>
                <w:rFonts w:ascii="Times New Roman" w:hAnsi="Times New Roman" w:cs="Times New Roman"/>
              </w:rPr>
              <w:t xml:space="preserve"> профильной смены «Школьная Правовая Академия - 2025»</w:t>
            </w:r>
          </w:p>
          <w:p w14:paraId="1BAB45A8" w14:textId="77777777" w:rsidR="00204DA8" w:rsidRPr="00994F18" w:rsidRDefault="00204DA8" w:rsidP="006F1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49BFF4C" w14:textId="77777777" w:rsidR="00204DA8" w:rsidRPr="00994F18" w:rsidRDefault="00204DA8" w:rsidP="006F19BE">
            <w:pPr>
              <w:jc w:val="both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 xml:space="preserve"> Оплата – 2700 рублей с человека</w:t>
            </w:r>
          </w:p>
        </w:tc>
        <w:tc>
          <w:tcPr>
            <w:tcW w:w="2410" w:type="dxa"/>
          </w:tcPr>
          <w:p w14:paraId="3F9DC21A" w14:textId="77777777" w:rsidR="00204DA8" w:rsidRPr="00994F18" w:rsidRDefault="00204DA8" w:rsidP="006F19BE">
            <w:pPr>
              <w:jc w:val="both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Маклонова Александра Сергеевна, 89041468849</w:t>
            </w:r>
          </w:p>
        </w:tc>
      </w:tr>
      <w:tr w:rsidR="00204DA8" w:rsidRPr="00994F18" w14:paraId="025CB77B" w14:textId="77777777" w:rsidTr="00716C8F">
        <w:trPr>
          <w:trHeight w:hRule="exact" w:val="1028"/>
        </w:trPr>
        <w:tc>
          <w:tcPr>
            <w:tcW w:w="1985" w:type="dxa"/>
          </w:tcPr>
          <w:p w14:paraId="16E62873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 «СОШ №17»</w:t>
            </w:r>
          </w:p>
        </w:tc>
        <w:tc>
          <w:tcPr>
            <w:tcW w:w="1418" w:type="dxa"/>
          </w:tcPr>
          <w:p w14:paraId="16AA93BB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1276" w:type="dxa"/>
          </w:tcPr>
          <w:p w14:paraId="28F21925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842" w:type="dxa"/>
          </w:tcPr>
          <w:p w14:paraId="6ABB5A5C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Толбухина,52</w:t>
            </w:r>
          </w:p>
        </w:tc>
        <w:tc>
          <w:tcPr>
            <w:tcW w:w="5103" w:type="dxa"/>
          </w:tcPr>
          <w:p w14:paraId="308664EC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«Цветочные шедевры из синельной проволоки»</w:t>
            </w:r>
          </w:p>
        </w:tc>
        <w:tc>
          <w:tcPr>
            <w:tcW w:w="2268" w:type="dxa"/>
          </w:tcPr>
          <w:p w14:paraId="2EDA81FC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-</w:t>
            </w:r>
          </w:p>
          <w:p w14:paraId="0FB968A2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56EFB849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57DB384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Дорогова Екатерина Анатольевна, 8904-110-08-17</w:t>
            </w:r>
          </w:p>
        </w:tc>
      </w:tr>
      <w:tr w:rsidR="00204DA8" w:rsidRPr="00994F18" w14:paraId="2A904AEB" w14:textId="77777777" w:rsidTr="00716C8F">
        <w:trPr>
          <w:trHeight w:hRule="exact" w:val="6533"/>
        </w:trPr>
        <w:tc>
          <w:tcPr>
            <w:tcW w:w="1985" w:type="dxa"/>
          </w:tcPr>
          <w:p w14:paraId="39F7AC12" w14:textId="77777777" w:rsidR="00204DA8" w:rsidRPr="00716C8F" w:rsidRDefault="00204DA8" w:rsidP="006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sz w:val="24"/>
                <w:szCs w:val="24"/>
              </w:rPr>
              <w:t>МБУДО «СЮН»</w:t>
            </w:r>
          </w:p>
        </w:tc>
        <w:tc>
          <w:tcPr>
            <w:tcW w:w="1418" w:type="dxa"/>
          </w:tcPr>
          <w:p w14:paraId="6D9105D5" w14:textId="77777777" w:rsidR="00204DA8" w:rsidRPr="00716C8F" w:rsidRDefault="00204DA8" w:rsidP="006F19BE">
            <w:pPr>
              <w:numPr>
                <w:ilvl w:val="0"/>
                <w:numId w:val="1"/>
              </w:numPr>
              <w:spacing w:after="160" w:line="2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sz w:val="24"/>
                <w:szCs w:val="24"/>
              </w:rPr>
              <w:t>с 01.10.2025 г. по 07.11.2025 г.</w:t>
            </w:r>
          </w:p>
          <w:p w14:paraId="6F999E4F" w14:textId="77777777" w:rsidR="00204DA8" w:rsidRPr="00716C8F" w:rsidRDefault="00204DA8" w:rsidP="006F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5B261F" w14:textId="77777777" w:rsidR="00204DA8" w:rsidRPr="00716C8F" w:rsidRDefault="00204DA8" w:rsidP="006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предварительной записи и подачи заявки</w:t>
            </w:r>
          </w:p>
        </w:tc>
        <w:tc>
          <w:tcPr>
            <w:tcW w:w="1842" w:type="dxa"/>
          </w:tcPr>
          <w:p w14:paraId="0AD262FC" w14:textId="77777777" w:rsidR="00204DA8" w:rsidRPr="00716C8F" w:rsidRDefault="00204DA8" w:rsidP="006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sz w:val="24"/>
                <w:szCs w:val="24"/>
              </w:rPr>
              <w:t>Лесная тропа от лыжной базы «Снежинка» до ключа Ситников</w:t>
            </w:r>
          </w:p>
        </w:tc>
        <w:tc>
          <w:tcPr>
            <w:tcW w:w="5103" w:type="dxa"/>
          </w:tcPr>
          <w:p w14:paraId="442C0A6E" w14:textId="77777777" w:rsidR="00204DA8" w:rsidRPr="00716C8F" w:rsidRDefault="00204DA8" w:rsidP="006F19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тропа </w:t>
            </w:r>
          </w:p>
          <w:p w14:paraId="6898F03B" w14:textId="77777777" w:rsidR="00204DA8" w:rsidRPr="00716C8F" w:rsidRDefault="00204DA8" w:rsidP="006F19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sz w:val="24"/>
                <w:szCs w:val="24"/>
              </w:rPr>
              <w:t>«Войди в лес другом» для обучающихся начальных классов общеобразовательных учреждений города.</w:t>
            </w:r>
          </w:p>
          <w:p w14:paraId="4E44F235" w14:textId="77777777" w:rsidR="00204DA8" w:rsidRPr="00716C8F" w:rsidRDefault="00204DA8" w:rsidP="006F19B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рассчитана на 2 часа и состоит из 14 станций: </w:t>
            </w:r>
            <w:r w:rsidRPr="00716C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«Войди в природу другом», «Зеленый патруль», «Лесная», «Зеленая аптека», «Угадай чей голос!», «Загадочные животные», «Грибная поляна», «Маленькие тайны природы», «Птичья столовая»,  «Поймай птицу!», «Символ России», «Следы зверей», «Сосна – источник фитонцидов!», «Лесная речка»</w:t>
            </w:r>
          </w:p>
          <w:p w14:paraId="460CAEE0" w14:textId="77777777" w:rsidR="00204DA8" w:rsidRPr="00716C8F" w:rsidRDefault="00204DA8" w:rsidP="006F1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9D961F" w14:textId="77777777" w:rsidR="00204DA8" w:rsidRPr="00716C8F" w:rsidRDefault="00204DA8" w:rsidP="006F19BE">
            <w:pPr>
              <w:spacing w:line="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Одежда участников экскурсии должна соответствовать погодным условиям, при неблагоприятных погодных условиях (дождь, снег, сильный ветер), экскурсия переносится на другое время по договорённости с ответственным педагогом;</w:t>
            </w:r>
          </w:p>
          <w:p w14:paraId="0B951FCC" w14:textId="4E5D3695" w:rsidR="00204DA8" w:rsidRPr="00716C8F" w:rsidRDefault="00204DA8" w:rsidP="006F19BE">
            <w:pPr>
              <w:spacing w:line="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Участники экскурсии могут взять с собой лёгкий перекус (бутерброды, чай, печенье) корм для птиц (пшено, семена подсолнечника) и белок (орешки);</w:t>
            </w:r>
          </w:p>
          <w:p w14:paraId="3670BB68" w14:textId="6903BEA1" w:rsidR="00204DA8" w:rsidRPr="00716C8F" w:rsidRDefault="00204DA8" w:rsidP="00716C8F">
            <w:pPr>
              <w:spacing w:line="2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716C8F">
              <w:rPr>
                <w:rFonts w:ascii="Times New Roman" w:hAnsi="Times New Roman" w:cs="Times New Roman"/>
                <w:sz w:val="20"/>
                <w:szCs w:val="20"/>
              </w:rPr>
              <w:t>Прибытие к месту проведения экскурсии и организации транспорта осуществляется руководителем группы самостоятельно.</w:t>
            </w:r>
          </w:p>
        </w:tc>
        <w:tc>
          <w:tcPr>
            <w:tcW w:w="2410" w:type="dxa"/>
          </w:tcPr>
          <w:p w14:paraId="1DD25EEC" w14:textId="77777777" w:rsidR="00204DA8" w:rsidRPr="00716C8F" w:rsidRDefault="00204DA8" w:rsidP="006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МБУДО «СЮН» Жилкина Лариса Владимировна, контактный телефон </w:t>
            </w:r>
            <w:r w:rsidRPr="00716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89500514528</w:t>
            </w:r>
          </w:p>
        </w:tc>
      </w:tr>
      <w:tr w:rsidR="00204DA8" w:rsidRPr="00994F18" w14:paraId="24892237" w14:textId="77777777" w:rsidTr="001037AB">
        <w:trPr>
          <w:trHeight w:hRule="exact" w:val="1714"/>
        </w:trPr>
        <w:tc>
          <w:tcPr>
            <w:tcW w:w="1985" w:type="dxa"/>
          </w:tcPr>
          <w:p w14:paraId="7C96E246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lastRenderedPageBreak/>
              <w:t>МБУДО «СЮН»</w:t>
            </w:r>
          </w:p>
        </w:tc>
        <w:tc>
          <w:tcPr>
            <w:tcW w:w="1418" w:type="dxa"/>
          </w:tcPr>
          <w:p w14:paraId="43738D84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С 27.10.2025 г. по 02.11.2025 г.</w:t>
            </w:r>
          </w:p>
        </w:tc>
        <w:tc>
          <w:tcPr>
            <w:tcW w:w="1276" w:type="dxa"/>
          </w:tcPr>
          <w:p w14:paraId="4308E4FC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По предварительной записи</w:t>
            </w:r>
          </w:p>
        </w:tc>
        <w:tc>
          <w:tcPr>
            <w:tcW w:w="1842" w:type="dxa"/>
          </w:tcPr>
          <w:p w14:paraId="47455DD4" w14:textId="44D7FA6B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Ул.Октябрьская</w:t>
            </w:r>
            <w:r w:rsidR="00A11255">
              <w:rPr>
                <w:rFonts w:ascii="Times New Roman" w:hAnsi="Times New Roman" w:cs="Times New Roman"/>
              </w:rPr>
              <w:t>,</w:t>
            </w:r>
            <w:r w:rsidRPr="00994F18">
              <w:rPr>
                <w:rFonts w:ascii="Times New Roman" w:hAnsi="Times New Roman" w:cs="Times New Roman"/>
              </w:rPr>
              <w:t xml:space="preserve"> 4а</w:t>
            </w:r>
          </w:p>
        </w:tc>
        <w:tc>
          <w:tcPr>
            <w:tcW w:w="5103" w:type="dxa"/>
          </w:tcPr>
          <w:p w14:paraId="4B2D7664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Экскурсии в музей природы и в живой уголок МБУДО «СЮН»</w:t>
            </w:r>
          </w:p>
        </w:tc>
        <w:tc>
          <w:tcPr>
            <w:tcW w:w="2268" w:type="dxa"/>
          </w:tcPr>
          <w:p w14:paraId="2A23B525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Корм для животных (кроликов, попугаев, черепах)</w:t>
            </w:r>
          </w:p>
        </w:tc>
        <w:tc>
          <w:tcPr>
            <w:tcW w:w="2410" w:type="dxa"/>
          </w:tcPr>
          <w:p w14:paraId="36E9059D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Педагог дополнительного образования Глебко Анна Валентиновна, контактный телефон 89836908705</w:t>
            </w:r>
          </w:p>
        </w:tc>
      </w:tr>
      <w:tr w:rsidR="00204DA8" w:rsidRPr="00994F18" w14:paraId="4A635E17" w14:textId="77777777" w:rsidTr="00204DA8">
        <w:trPr>
          <w:trHeight w:hRule="exact" w:val="1711"/>
        </w:trPr>
        <w:tc>
          <w:tcPr>
            <w:tcW w:w="1985" w:type="dxa"/>
          </w:tcPr>
          <w:p w14:paraId="2624BA99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 «СОШ№12»</w:t>
            </w:r>
          </w:p>
        </w:tc>
        <w:tc>
          <w:tcPr>
            <w:tcW w:w="1418" w:type="dxa"/>
          </w:tcPr>
          <w:p w14:paraId="3111B0D7" w14:textId="77777777" w:rsidR="00716C8F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 xml:space="preserve"> 28.10 </w:t>
            </w:r>
          </w:p>
          <w:p w14:paraId="6A175273" w14:textId="3B93D2FB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276" w:type="dxa"/>
          </w:tcPr>
          <w:p w14:paraId="1BC301F0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2" w:type="dxa"/>
          </w:tcPr>
          <w:p w14:paraId="20E6BFB1" w14:textId="53CDB8FA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Химиков</w:t>
            </w:r>
            <w:r w:rsidR="0081479B">
              <w:rPr>
                <w:rFonts w:ascii="Times New Roman" w:hAnsi="Times New Roman" w:cs="Times New Roman"/>
              </w:rPr>
              <w:t>,</w:t>
            </w:r>
            <w:r w:rsidRPr="00994F18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5103" w:type="dxa"/>
          </w:tcPr>
          <w:p w14:paraId="4F54B56D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Мастер-класс «Школа КВН»</w:t>
            </w:r>
          </w:p>
          <w:p w14:paraId="7FC1056A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2AF9A626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0E573034" w14:textId="77777777" w:rsidR="00716C8F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 xml:space="preserve"> </w:t>
            </w:r>
          </w:p>
          <w:p w14:paraId="4667D659" w14:textId="0EB9F0CA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Экскурсия в школьный музей</w:t>
            </w:r>
          </w:p>
        </w:tc>
        <w:tc>
          <w:tcPr>
            <w:tcW w:w="2268" w:type="dxa"/>
          </w:tcPr>
          <w:p w14:paraId="1896E64E" w14:textId="77777777" w:rsidR="00204DA8" w:rsidRPr="00994F18" w:rsidRDefault="00204DA8" w:rsidP="006F19BE">
            <w:pPr>
              <w:jc w:val="center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14:paraId="700E0D3C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89027604413</w:t>
            </w:r>
          </w:p>
          <w:p w14:paraId="661E9AE6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 xml:space="preserve">Казаринов А.Н. </w:t>
            </w:r>
          </w:p>
          <w:p w14:paraId="3F295D2B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30E81EE0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53F55290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89501497849</w:t>
            </w:r>
          </w:p>
          <w:p w14:paraId="056D3A54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Кисеева Ю.А.</w:t>
            </w:r>
          </w:p>
        </w:tc>
      </w:tr>
      <w:tr w:rsidR="00204DA8" w:rsidRPr="00994F18" w14:paraId="64515C09" w14:textId="77777777" w:rsidTr="001037AB">
        <w:trPr>
          <w:trHeight w:hRule="exact" w:val="982"/>
        </w:trPr>
        <w:tc>
          <w:tcPr>
            <w:tcW w:w="1985" w:type="dxa"/>
          </w:tcPr>
          <w:p w14:paraId="611D6D53" w14:textId="77777777" w:rsidR="00204DA8" w:rsidRPr="00994F18" w:rsidRDefault="00204DA8" w:rsidP="006F19BE">
            <w:pPr>
              <w:jc w:val="center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 xml:space="preserve">МБОУ «Гимназия </w:t>
            </w:r>
          </w:p>
          <w:p w14:paraId="40F7E23E" w14:textId="77777777" w:rsidR="00204DA8" w:rsidRPr="00994F18" w:rsidRDefault="00204DA8" w:rsidP="006F19BE">
            <w:pPr>
              <w:jc w:val="center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№ 9»</w:t>
            </w:r>
          </w:p>
        </w:tc>
        <w:tc>
          <w:tcPr>
            <w:tcW w:w="1418" w:type="dxa"/>
          </w:tcPr>
          <w:p w14:paraId="00AF3D3E" w14:textId="62659639" w:rsidR="00204DA8" w:rsidRPr="00994F18" w:rsidRDefault="00204DA8" w:rsidP="0081479B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2</w:t>
            </w:r>
            <w:r w:rsidR="004C70DD">
              <w:rPr>
                <w:rFonts w:ascii="Times New Roman" w:hAnsi="Times New Roman" w:cs="Times New Roman"/>
              </w:rPr>
              <w:t>9</w:t>
            </w:r>
            <w:r w:rsidRPr="00994F18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1276" w:type="dxa"/>
          </w:tcPr>
          <w:p w14:paraId="5DCD2965" w14:textId="77777777" w:rsidR="00204DA8" w:rsidRPr="00994F18" w:rsidRDefault="00204DA8" w:rsidP="006F19BE">
            <w:pPr>
              <w:jc w:val="center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842" w:type="dxa"/>
          </w:tcPr>
          <w:p w14:paraId="22B9F889" w14:textId="77777777" w:rsidR="00204DA8" w:rsidRPr="00994F18" w:rsidRDefault="00204DA8" w:rsidP="006F19BE">
            <w:pPr>
              <w:jc w:val="center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Интернациональная, д.81</w:t>
            </w:r>
          </w:p>
        </w:tc>
        <w:tc>
          <w:tcPr>
            <w:tcW w:w="5103" w:type="dxa"/>
          </w:tcPr>
          <w:p w14:paraId="538073D7" w14:textId="77777777" w:rsidR="00204DA8" w:rsidRPr="00994F18" w:rsidRDefault="00204DA8" w:rsidP="00716C8F">
            <w:pPr>
              <w:jc w:val="both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Шахматный турнир «В царстве шахматного королевства»</w:t>
            </w:r>
          </w:p>
        </w:tc>
        <w:tc>
          <w:tcPr>
            <w:tcW w:w="2268" w:type="dxa"/>
          </w:tcPr>
          <w:p w14:paraId="01E8D14E" w14:textId="77777777" w:rsidR="00204DA8" w:rsidRPr="00994F18" w:rsidRDefault="00204DA8" w:rsidP="006F19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BB25AC7" w14:textId="77777777" w:rsidR="00204DA8" w:rsidRPr="00994F18" w:rsidRDefault="00204DA8" w:rsidP="0081479B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Някин Владимир Федорович, 89086507340</w:t>
            </w:r>
          </w:p>
        </w:tc>
      </w:tr>
      <w:tr w:rsidR="00204DA8" w:rsidRPr="00994F18" w14:paraId="1EAD530A" w14:textId="77777777" w:rsidTr="0033106E">
        <w:trPr>
          <w:trHeight w:hRule="exact" w:val="3108"/>
        </w:trPr>
        <w:tc>
          <w:tcPr>
            <w:tcW w:w="1985" w:type="dxa"/>
          </w:tcPr>
          <w:p w14:paraId="2044AAA6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 «СОШ №16»</w:t>
            </w:r>
          </w:p>
          <w:p w14:paraId="055372EE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6D6CD905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03CE7661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22A00789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704DD142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7461BD8B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64B18557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09554096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269B7623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350FE6AC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E1112AD" w14:textId="0CF02A6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27.10</w:t>
            </w:r>
            <w:r w:rsidR="0081479B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6" w:type="dxa"/>
          </w:tcPr>
          <w:p w14:paraId="3006478C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842" w:type="dxa"/>
          </w:tcPr>
          <w:p w14:paraId="7BF39162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ул. Луначарского 31А</w:t>
            </w:r>
          </w:p>
        </w:tc>
        <w:tc>
          <w:tcPr>
            <w:tcW w:w="5103" w:type="dxa"/>
          </w:tcPr>
          <w:p w14:paraId="4A1D6066" w14:textId="77777777" w:rsidR="00204DA8" w:rsidRPr="0033106E" w:rsidRDefault="00204DA8" w:rsidP="006F1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06E">
              <w:rPr>
                <w:rFonts w:ascii="Times New Roman" w:hAnsi="Times New Roman" w:cs="Times New Roman"/>
                <w:sz w:val="24"/>
                <w:szCs w:val="24"/>
              </w:rPr>
              <w:t>Спортивное состязание «Все на старты ГТО» для учащихся 5классов.</w:t>
            </w:r>
          </w:p>
          <w:p w14:paraId="64081660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33106E">
              <w:rPr>
                <w:rFonts w:ascii="Times New Roman" w:hAnsi="Times New Roman" w:cs="Times New Roman"/>
                <w:sz w:val="24"/>
                <w:szCs w:val="24"/>
              </w:rPr>
              <w:t>Проводится в форме пробных испытаний. Учащиеся проверяют свою физическую подготовленность, выполняя упражнения из комплекса ГТО (бег, прыжки, метание мяча). Соревнование проходит в непринужденной атмосфере, помогает детям оценить уровень своей физической формы и вдохновляет заниматься спортом регулярно.</w:t>
            </w:r>
          </w:p>
        </w:tc>
        <w:tc>
          <w:tcPr>
            <w:tcW w:w="2268" w:type="dxa"/>
          </w:tcPr>
          <w:p w14:paraId="254F3B3E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Спортивная форма, обувь</w:t>
            </w:r>
          </w:p>
        </w:tc>
        <w:tc>
          <w:tcPr>
            <w:tcW w:w="2410" w:type="dxa"/>
          </w:tcPr>
          <w:p w14:paraId="6BA06F3F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Чуйко Елена Анатольевна</w:t>
            </w:r>
          </w:p>
          <w:p w14:paraId="04D8A6CC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89500985510</w:t>
            </w:r>
          </w:p>
          <w:p w14:paraId="06838A99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7F68C2AE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710188C4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62E8B545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147F11D4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69DBABDC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2B5CF974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28DAAB83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67F2884B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5E639EEE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2ED4E9B4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39165EAE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2A3B0D35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3676757C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</w:p>
          <w:p w14:paraId="7985D79B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</w:tc>
      </w:tr>
      <w:tr w:rsidR="00204DA8" w:rsidRPr="00994F18" w14:paraId="073F027F" w14:textId="77777777" w:rsidTr="0033106E">
        <w:trPr>
          <w:trHeight w:hRule="exact" w:val="2131"/>
        </w:trPr>
        <w:tc>
          <w:tcPr>
            <w:tcW w:w="1985" w:type="dxa"/>
          </w:tcPr>
          <w:p w14:paraId="7A5778AD" w14:textId="355E2FFF" w:rsidR="00204DA8" w:rsidRPr="00994F18" w:rsidRDefault="00204DA8" w:rsidP="0081479B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</w:t>
            </w:r>
            <w:r w:rsidR="0081479B">
              <w:rPr>
                <w:rFonts w:ascii="Times New Roman" w:hAnsi="Times New Roman" w:cs="Times New Roman"/>
              </w:rPr>
              <w:t>«</w:t>
            </w:r>
            <w:r w:rsidRPr="00994F18">
              <w:rPr>
                <w:rFonts w:ascii="Times New Roman" w:hAnsi="Times New Roman" w:cs="Times New Roman"/>
              </w:rPr>
              <w:t>СОШ №3</w:t>
            </w:r>
            <w:r w:rsidR="0081479B">
              <w:rPr>
                <w:rFonts w:ascii="Times New Roman" w:hAnsi="Times New Roman" w:cs="Times New Roman"/>
              </w:rPr>
              <w:t>»</w:t>
            </w:r>
          </w:p>
          <w:p w14:paraId="08BD8115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  <w:p w14:paraId="690DBC65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  <w:p w14:paraId="4F01709E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  <w:p w14:paraId="054A35E5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  <w:p w14:paraId="0B02332A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  <w:p w14:paraId="6E7182BC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  <w:p w14:paraId="13B15425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  <w:p w14:paraId="14F5CE02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  <w:p w14:paraId="34ECEFE7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  <w:p w14:paraId="00BC4E35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3110033" w14:textId="1F4291DD" w:rsidR="00204DA8" w:rsidRPr="00994F18" w:rsidRDefault="00204DA8" w:rsidP="0081479B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28.10.</w:t>
            </w:r>
            <w:r w:rsidR="0081479B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276" w:type="dxa"/>
          </w:tcPr>
          <w:p w14:paraId="4E41802A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2" w:type="dxa"/>
          </w:tcPr>
          <w:p w14:paraId="41DEB62E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пр-кт Комсомольский, 40</w:t>
            </w:r>
          </w:p>
        </w:tc>
        <w:tc>
          <w:tcPr>
            <w:tcW w:w="5103" w:type="dxa"/>
          </w:tcPr>
          <w:p w14:paraId="17FFE445" w14:textId="556E52ED" w:rsidR="00204DA8" w:rsidRPr="0033106E" w:rsidRDefault="00204DA8" w:rsidP="001037AB">
            <w:pPr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3106E">
              <w:rPr>
                <w:rFonts w:ascii="Times New Roman" w:hAnsi="Times New Roman" w:cs="Times New Roman"/>
                <w:sz w:val="24"/>
                <w:szCs w:val="24"/>
              </w:rPr>
              <w:t>«Мозаика народов России» посвящённая к Дню</w:t>
            </w:r>
            <w:r w:rsidR="001037AB" w:rsidRPr="00331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6E">
              <w:rPr>
                <w:rFonts w:ascii="Times New Roman" w:hAnsi="Times New Roman" w:cs="Times New Roman"/>
                <w:sz w:val="24"/>
                <w:szCs w:val="24"/>
              </w:rPr>
              <w:t>народного единства</w:t>
            </w:r>
          </w:p>
          <w:p w14:paraId="4EE4F193" w14:textId="77777777" w:rsidR="00204DA8" w:rsidRPr="0033106E" w:rsidRDefault="00204DA8" w:rsidP="0081479B">
            <w:pPr>
              <w:ind w:left="127" w:hanging="89"/>
              <w:rPr>
                <w:rFonts w:ascii="Times New Roman" w:hAnsi="Times New Roman" w:cs="Times New Roman"/>
                <w:sz w:val="24"/>
                <w:szCs w:val="24"/>
              </w:rPr>
            </w:pPr>
            <w:r w:rsidRPr="0033106E">
              <w:rPr>
                <w:rFonts w:ascii="Times New Roman" w:hAnsi="Times New Roman" w:cs="Times New Roman"/>
                <w:sz w:val="24"/>
                <w:szCs w:val="24"/>
              </w:rPr>
              <w:t>(команда 8 человек) 7-8 классы</w:t>
            </w:r>
          </w:p>
          <w:p w14:paraId="40146B52" w14:textId="77777777" w:rsidR="00204DA8" w:rsidRPr="0033106E" w:rsidRDefault="00204DA8" w:rsidP="0081479B">
            <w:pPr>
              <w:ind w:left="127" w:hanging="89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5F73D" w14:textId="77777777" w:rsidR="00204DA8" w:rsidRPr="0033106E" w:rsidRDefault="00204DA8" w:rsidP="0081479B">
            <w:pPr>
              <w:ind w:left="127" w:hanging="89"/>
              <w:rPr>
                <w:rFonts w:ascii="Times New Roman" w:hAnsi="Times New Roman" w:cs="Times New Roman"/>
                <w:sz w:val="24"/>
                <w:szCs w:val="24"/>
              </w:rPr>
            </w:pPr>
            <w:r w:rsidRPr="0033106E">
              <w:rPr>
                <w:rFonts w:ascii="Times New Roman" w:hAnsi="Times New Roman" w:cs="Times New Roman"/>
                <w:sz w:val="24"/>
                <w:szCs w:val="24"/>
              </w:rPr>
              <w:t>Приходят:</w:t>
            </w:r>
          </w:p>
          <w:p w14:paraId="64CABFD1" w14:textId="77777777" w:rsidR="00204DA8" w:rsidRPr="00994F18" w:rsidRDefault="00204DA8" w:rsidP="0081479B">
            <w:pPr>
              <w:ind w:left="127" w:hanging="89"/>
              <w:rPr>
                <w:rFonts w:ascii="Times New Roman" w:hAnsi="Times New Roman" w:cs="Times New Roman"/>
              </w:rPr>
            </w:pPr>
            <w:r w:rsidRPr="0033106E">
              <w:rPr>
                <w:rFonts w:ascii="Times New Roman" w:hAnsi="Times New Roman" w:cs="Times New Roman"/>
                <w:sz w:val="24"/>
                <w:szCs w:val="24"/>
              </w:rPr>
              <w:t>СОШ № 2, №10, № 17</w:t>
            </w:r>
          </w:p>
        </w:tc>
        <w:tc>
          <w:tcPr>
            <w:tcW w:w="2268" w:type="dxa"/>
          </w:tcPr>
          <w:p w14:paraId="512D9AE7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14:paraId="5D9C71EC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Лысенко М.В.</w:t>
            </w:r>
          </w:p>
          <w:p w14:paraId="55CB5B0D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8-950-116-54-62</w:t>
            </w:r>
          </w:p>
          <w:p w14:paraId="7570E646" w14:textId="77777777" w:rsidR="00204DA8" w:rsidRPr="00994F18" w:rsidRDefault="00204DA8" w:rsidP="006F19BE">
            <w:pPr>
              <w:ind w:left="127"/>
              <w:rPr>
                <w:rFonts w:ascii="Times New Roman" w:hAnsi="Times New Roman" w:cs="Times New Roman"/>
              </w:rPr>
            </w:pPr>
          </w:p>
        </w:tc>
      </w:tr>
      <w:tr w:rsidR="00204DA8" w:rsidRPr="00994F18" w14:paraId="50FA8010" w14:textId="77777777" w:rsidTr="0033106E">
        <w:trPr>
          <w:trHeight w:hRule="exact" w:val="1430"/>
        </w:trPr>
        <w:tc>
          <w:tcPr>
            <w:tcW w:w="1985" w:type="dxa"/>
          </w:tcPr>
          <w:p w14:paraId="174F6761" w14:textId="76395BB4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lastRenderedPageBreak/>
              <w:t xml:space="preserve">МБОУ </w:t>
            </w:r>
            <w:r w:rsidR="0081479B">
              <w:rPr>
                <w:rFonts w:ascii="Times New Roman" w:hAnsi="Times New Roman" w:cs="Times New Roman"/>
              </w:rPr>
              <w:t>«</w:t>
            </w:r>
            <w:r w:rsidRPr="00994F18">
              <w:rPr>
                <w:rFonts w:ascii="Times New Roman" w:hAnsi="Times New Roman" w:cs="Times New Roman"/>
              </w:rPr>
              <w:t>СОШ № 10</w:t>
            </w:r>
            <w:r w:rsidR="008147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5C3DB247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1276" w:type="dxa"/>
          </w:tcPr>
          <w:p w14:paraId="45ED36EB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2" w:type="dxa"/>
          </w:tcPr>
          <w:p w14:paraId="3860A924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Пр-д Серегина, 34</w:t>
            </w:r>
          </w:p>
        </w:tc>
        <w:tc>
          <w:tcPr>
            <w:tcW w:w="5103" w:type="dxa"/>
          </w:tcPr>
          <w:p w14:paraId="6F45A6C3" w14:textId="3C9BD178" w:rsidR="00204DA8" w:rsidRPr="001037AB" w:rsidRDefault="00204DA8" w:rsidP="006F19BE">
            <w:pPr>
              <w:rPr>
                <w:rFonts w:ascii="Times New Roman" w:hAnsi="Times New Roman" w:cs="Times New Roman"/>
              </w:rPr>
            </w:pPr>
            <w:r w:rsidRPr="0033106E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 «Дари добро хвостикам»</w:t>
            </w:r>
            <w:r w:rsidR="001037AB" w:rsidRPr="003310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37AB" w:rsidRPr="0033106E">
              <w:rPr>
                <w:rFonts w:ascii="Times New Roman" w:hAnsi="Times New Roman" w:cs="Times New Roman"/>
                <w:sz w:val="24"/>
                <w:szCs w:val="24"/>
              </w:rPr>
              <w:t>Конкурс с домашними питомцами: конкурс парных костюмов, домашняя дрессура, послушный питомец</w:t>
            </w:r>
            <w:r w:rsidR="001037AB" w:rsidRPr="00331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5E1B7B21" w14:textId="223331FE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F4F773B" w14:textId="77777777" w:rsidR="00204DA8" w:rsidRPr="001037AB" w:rsidRDefault="00204DA8" w:rsidP="006F1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7AB">
              <w:rPr>
                <w:rFonts w:ascii="Times New Roman" w:hAnsi="Times New Roman" w:cs="Times New Roman"/>
                <w:sz w:val="18"/>
                <w:szCs w:val="18"/>
              </w:rPr>
              <w:t>89021743444</w:t>
            </w:r>
          </w:p>
          <w:p w14:paraId="069DEEE6" w14:textId="77777777" w:rsidR="00204DA8" w:rsidRPr="001037AB" w:rsidRDefault="00204DA8" w:rsidP="006F1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7AB">
              <w:rPr>
                <w:rFonts w:ascii="Times New Roman" w:hAnsi="Times New Roman" w:cs="Times New Roman"/>
                <w:sz w:val="18"/>
                <w:szCs w:val="18"/>
              </w:rPr>
              <w:t>Юрьева Ольга Аркадьевна</w:t>
            </w:r>
          </w:p>
          <w:p w14:paraId="73E2A693" w14:textId="77777777" w:rsidR="00204DA8" w:rsidRPr="001037AB" w:rsidRDefault="00204DA8" w:rsidP="006F19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37AB">
              <w:rPr>
                <w:rFonts w:ascii="Times New Roman" w:hAnsi="Times New Roman" w:cs="Times New Roman"/>
                <w:sz w:val="18"/>
                <w:szCs w:val="18"/>
              </w:rPr>
              <w:t>89086423392</w:t>
            </w:r>
          </w:p>
          <w:p w14:paraId="591D3802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1037AB">
              <w:rPr>
                <w:rFonts w:ascii="Times New Roman" w:hAnsi="Times New Roman" w:cs="Times New Roman"/>
                <w:sz w:val="18"/>
                <w:szCs w:val="18"/>
              </w:rPr>
              <w:t>Костенко Анастасия Евгеньевна</w:t>
            </w:r>
          </w:p>
        </w:tc>
      </w:tr>
      <w:tr w:rsidR="00204DA8" w:rsidRPr="00994F18" w14:paraId="2660EBF6" w14:textId="77777777" w:rsidTr="00204DA8">
        <w:trPr>
          <w:trHeight w:hRule="exact" w:val="991"/>
        </w:trPr>
        <w:tc>
          <w:tcPr>
            <w:tcW w:w="1985" w:type="dxa"/>
          </w:tcPr>
          <w:p w14:paraId="350FCFC3" w14:textId="37FC6C90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 xml:space="preserve">МБОУ </w:t>
            </w:r>
            <w:r w:rsidR="0081479B">
              <w:rPr>
                <w:rFonts w:ascii="Times New Roman" w:hAnsi="Times New Roman" w:cs="Times New Roman"/>
              </w:rPr>
              <w:t>«</w:t>
            </w:r>
            <w:r w:rsidRPr="00994F18">
              <w:rPr>
                <w:rFonts w:ascii="Times New Roman" w:hAnsi="Times New Roman" w:cs="Times New Roman"/>
              </w:rPr>
              <w:t>СОШ № 10</w:t>
            </w:r>
            <w:r w:rsidR="0081479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14:paraId="3AA23F89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С 27.10.2025- 31.10.2025</w:t>
            </w:r>
          </w:p>
        </w:tc>
        <w:tc>
          <w:tcPr>
            <w:tcW w:w="1276" w:type="dxa"/>
          </w:tcPr>
          <w:p w14:paraId="7D6C407C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По согласованию</w:t>
            </w:r>
          </w:p>
        </w:tc>
        <w:tc>
          <w:tcPr>
            <w:tcW w:w="1842" w:type="dxa"/>
          </w:tcPr>
          <w:p w14:paraId="3CF2CD75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Пр-д Серегина, 34</w:t>
            </w:r>
          </w:p>
        </w:tc>
        <w:tc>
          <w:tcPr>
            <w:tcW w:w="5103" w:type="dxa"/>
          </w:tcPr>
          <w:p w14:paraId="49C0D772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Просмотров обучающих фильмов планетарии</w:t>
            </w:r>
          </w:p>
        </w:tc>
        <w:tc>
          <w:tcPr>
            <w:tcW w:w="2268" w:type="dxa"/>
          </w:tcPr>
          <w:p w14:paraId="0616175F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Заявки на посещение подавать заранее</w:t>
            </w:r>
          </w:p>
        </w:tc>
        <w:tc>
          <w:tcPr>
            <w:tcW w:w="2410" w:type="dxa"/>
          </w:tcPr>
          <w:p w14:paraId="188B3AA8" w14:textId="77777777" w:rsidR="00204DA8" w:rsidRPr="001037AB" w:rsidRDefault="00204DA8" w:rsidP="006F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7AB">
              <w:rPr>
                <w:rFonts w:ascii="Times New Roman" w:hAnsi="Times New Roman" w:cs="Times New Roman"/>
                <w:sz w:val="20"/>
                <w:szCs w:val="20"/>
              </w:rPr>
              <w:t>89021743444</w:t>
            </w:r>
          </w:p>
          <w:p w14:paraId="3055F9C7" w14:textId="77777777" w:rsidR="00204DA8" w:rsidRPr="001037AB" w:rsidRDefault="00204DA8" w:rsidP="006F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7AB">
              <w:rPr>
                <w:rFonts w:ascii="Times New Roman" w:hAnsi="Times New Roman" w:cs="Times New Roman"/>
                <w:sz w:val="20"/>
                <w:szCs w:val="20"/>
              </w:rPr>
              <w:t>Юрьева Ольга Аркадьевна</w:t>
            </w:r>
          </w:p>
          <w:p w14:paraId="6D5C0A5A" w14:textId="77777777" w:rsidR="00204DA8" w:rsidRPr="001037AB" w:rsidRDefault="00204DA8" w:rsidP="006F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7AB">
              <w:rPr>
                <w:rFonts w:ascii="Times New Roman" w:hAnsi="Times New Roman" w:cs="Times New Roman"/>
                <w:sz w:val="20"/>
                <w:szCs w:val="20"/>
              </w:rPr>
              <w:t>Фещук Светлана Александровна</w:t>
            </w:r>
          </w:p>
          <w:p w14:paraId="7F060E56" w14:textId="77777777" w:rsidR="00204DA8" w:rsidRPr="001037AB" w:rsidRDefault="00204DA8" w:rsidP="006F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7AB">
              <w:rPr>
                <w:rFonts w:ascii="Times New Roman" w:hAnsi="Times New Roman" w:cs="Times New Roman"/>
                <w:sz w:val="20"/>
                <w:szCs w:val="20"/>
              </w:rPr>
              <w:t>89021709844</w:t>
            </w:r>
          </w:p>
        </w:tc>
      </w:tr>
      <w:tr w:rsidR="00204DA8" w:rsidRPr="00994F18" w14:paraId="0A40C214" w14:textId="77777777" w:rsidTr="00A11255">
        <w:trPr>
          <w:trHeight w:hRule="exact" w:val="996"/>
        </w:trPr>
        <w:tc>
          <w:tcPr>
            <w:tcW w:w="1985" w:type="dxa"/>
          </w:tcPr>
          <w:p w14:paraId="6F48F370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 «СОШ № 6»</w:t>
            </w:r>
          </w:p>
        </w:tc>
        <w:tc>
          <w:tcPr>
            <w:tcW w:w="1418" w:type="dxa"/>
          </w:tcPr>
          <w:p w14:paraId="5CAFFCEE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1276" w:type="dxa"/>
          </w:tcPr>
          <w:p w14:paraId="6687305E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842" w:type="dxa"/>
          </w:tcPr>
          <w:p w14:paraId="6B57744A" w14:textId="70653BD6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Ул. Коростова</w:t>
            </w:r>
            <w:r w:rsidR="0081479B">
              <w:rPr>
                <w:rFonts w:ascii="Times New Roman" w:hAnsi="Times New Roman" w:cs="Times New Roman"/>
              </w:rPr>
              <w:t>,</w:t>
            </w:r>
            <w:r w:rsidRPr="00994F18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5103" w:type="dxa"/>
          </w:tcPr>
          <w:p w14:paraId="1811157C" w14:textId="77777777" w:rsidR="00204DA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Мастер – класс «Цветы маме» - выполнение роз из текстильного материала</w:t>
            </w:r>
          </w:p>
          <w:p w14:paraId="45F91849" w14:textId="77777777" w:rsidR="00A11255" w:rsidRDefault="00A11255" w:rsidP="006F19BE">
            <w:pPr>
              <w:rPr>
                <w:rFonts w:ascii="Times New Roman" w:hAnsi="Times New Roman" w:cs="Times New Roman"/>
              </w:rPr>
            </w:pPr>
          </w:p>
          <w:p w14:paraId="15153B8A" w14:textId="7B1F5B44" w:rsidR="00A11255" w:rsidRPr="00994F18" w:rsidRDefault="00A11255" w:rsidP="006F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A99CBF6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9328A5D" w14:textId="77777777" w:rsidR="00204DA8" w:rsidRPr="001037AB" w:rsidRDefault="00204DA8" w:rsidP="006F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7AB">
              <w:rPr>
                <w:rFonts w:ascii="Times New Roman" w:hAnsi="Times New Roman" w:cs="Times New Roman"/>
                <w:sz w:val="20"/>
                <w:szCs w:val="20"/>
              </w:rPr>
              <w:t>Спасская Вероника Александровна</w:t>
            </w:r>
          </w:p>
          <w:p w14:paraId="12F2DE24" w14:textId="77777777" w:rsidR="00204DA8" w:rsidRPr="001037AB" w:rsidRDefault="00204DA8" w:rsidP="006F1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7AB">
              <w:rPr>
                <w:rFonts w:ascii="Times New Roman" w:hAnsi="Times New Roman" w:cs="Times New Roman"/>
                <w:sz w:val="20"/>
                <w:szCs w:val="20"/>
              </w:rPr>
              <w:t>89041408993</w:t>
            </w:r>
          </w:p>
        </w:tc>
      </w:tr>
      <w:tr w:rsidR="00204DA8" w:rsidRPr="00994F18" w14:paraId="6F9C1A41" w14:textId="77777777" w:rsidTr="0081479B">
        <w:trPr>
          <w:trHeight w:hRule="exact" w:val="1131"/>
        </w:trPr>
        <w:tc>
          <w:tcPr>
            <w:tcW w:w="1985" w:type="dxa"/>
          </w:tcPr>
          <w:p w14:paraId="7162392D" w14:textId="791D1D18" w:rsidR="00204DA8" w:rsidRPr="00994F18" w:rsidRDefault="0081479B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 «СОШ № 6»</w:t>
            </w:r>
          </w:p>
        </w:tc>
        <w:tc>
          <w:tcPr>
            <w:tcW w:w="1418" w:type="dxa"/>
          </w:tcPr>
          <w:p w14:paraId="6038713A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1276" w:type="dxa"/>
          </w:tcPr>
          <w:p w14:paraId="705C9DE7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10.00 – 1-4 классы</w:t>
            </w:r>
          </w:p>
          <w:p w14:paraId="2C228CF9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11.00 -5-9 классы</w:t>
            </w:r>
          </w:p>
        </w:tc>
        <w:tc>
          <w:tcPr>
            <w:tcW w:w="1842" w:type="dxa"/>
          </w:tcPr>
          <w:p w14:paraId="4486EF38" w14:textId="76B57BC5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Ул. Коростова</w:t>
            </w:r>
            <w:r w:rsidR="0081479B">
              <w:rPr>
                <w:rFonts w:ascii="Times New Roman" w:hAnsi="Times New Roman" w:cs="Times New Roman"/>
              </w:rPr>
              <w:t>,</w:t>
            </w:r>
            <w:r w:rsidRPr="00994F18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5103" w:type="dxa"/>
          </w:tcPr>
          <w:p w14:paraId="07940B1E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Спортивная квест – игра «Осенние каникулы»</w:t>
            </w:r>
          </w:p>
        </w:tc>
        <w:tc>
          <w:tcPr>
            <w:tcW w:w="2268" w:type="dxa"/>
          </w:tcPr>
          <w:p w14:paraId="557B3438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Спортивная одежда, обувь</w:t>
            </w:r>
          </w:p>
        </w:tc>
        <w:tc>
          <w:tcPr>
            <w:tcW w:w="2410" w:type="dxa"/>
          </w:tcPr>
          <w:p w14:paraId="728F3CA1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Глусская Анна Олеговна</w:t>
            </w:r>
          </w:p>
          <w:p w14:paraId="7C15E917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89086686650</w:t>
            </w:r>
          </w:p>
        </w:tc>
      </w:tr>
      <w:tr w:rsidR="00204DA8" w:rsidRPr="00994F18" w14:paraId="0BC52AE5" w14:textId="77777777" w:rsidTr="00A11255">
        <w:trPr>
          <w:trHeight w:hRule="exact" w:val="984"/>
        </w:trPr>
        <w:tc>
          <w:tcPr>
            <w:tcW w:w="1985" w:type="dxa"/>
          </w:tcPr>
          <w:p w14:paraId="52A8160A" w14:textId="6CF21807" w:rsidR="00204DA8" w:rsidRPr="00994F18" w:rsidRDefault="0081479B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 «СОШ № 6»</w:t>
            </w:r>
          </w:p>
        </w:tc>
        <w:tc>
          <w:tcPr>
            <w:tcW w:w="1418" w:type="dxa"/>
          </w:tcPr>
          <w:p w14:paraId="1562632A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1276" w:type="dxa"/>
          </w:tcPr>
          <w:p w14:paraId="7A82FA73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11.00</w:t>
            </w:r>
          </w:p>
          <w:p w14:paraId="0DCF16D3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7-9 классы</w:t>
            </w:r>
          </w:p>
        </w:tc>
        <w:tc>
          <w:tcPr>
            <w:tcW w:w="1842" w:type="dxa"/>
          </w:tcPr>
          <w:p w14:paraId="5CAB58AB" w14:textId="2B5A3EA9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Ул. Коростова</w:t>
            </w:r>
            <w:r w:rsidR="0081479B">
              <w:rPr>
                <w:rFonts w:ascii="Times New Roman" w:hAnsi="Times New Roman" w:cs="Times New Roman"/>
              </w:rPr>
              <w:t>,</w:t>
            </w:r>
            <w:r w:rsidRPr="00994F18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5103" w:type="dxa"/>
          </w:tcPr>
          <w:p w14:paraId="347584EB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 xml:space="preserve">Квест – игра «Равный равному» - знание законодательства РФ </w:t>
            </w:r>
          </w:p>
        </w:tc>
        <w:tc>
          <w:tcPr>
            <w:tcW w:w="2268" w:type="dxa"/>
          </w:tcPr>
          <w:p w14:paraId="1B78FB52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B4E4B5D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Сидорова Наталья Анатольевна</w:t>
            </w:r>
          </w:p>
          <w:p w14:paraId="55ADE8B4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89041332949</w:t>
            </w:r>
          </w:p>
        </w:tc>
      </w:tr>
      <w:tr w:rsidR="00204DA8" w:rsidRPr="00994F18" w14:paraId="2B9202DB" w14:textId="77777777" w:rsidTr="00A11255">
        <w:trPr>
          <w:trHeight w:hRule="exact" w:val="998"/>
        </w:trPr>
        <w:tc>
          <w:tcPr>
            <w:tcW w:w="1985" w:type="dxa"/>
          </w:tcPr>
          <w:p w14:paraId="260B3D14" w14:textId="1E90BD8E" w:rsidR="00204DA8" w:rsidRPr="00994F18" w:rsidRDefault="0081479B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 «СОШ № 6»</w:t>
            </w:r>
          </w:p>
        </w:tc>
        <w:tc>
          <w:tcPr>
            <w:tcW w:w="1418" w:type="dxa"/>
          </w:tcPr>
          <w:p w14:paraId="1832F059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1276" w:type="dxa"/>
          </w:tcPr>
          <w:p w14:paraId="753B5621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11.00 – 7-11 классы</w:t>
            </w:r>
          </w:p>
        </w:tc>
        <w:tc>
          <w:tcPr>
            <w:tcW w:w="1842" w:type="dxa"/>
          </w:tcPr>
          <w:p w14:paraId="00641AFD" w14:textId="4022AA3E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 xml:space="preserve"> Ул. Коростова</w:t>
            </w:r>
            <w:r w:rsidR="0081479B">
              <w:rPr>
                <w:rFonts w:ascii="Times New Roman" w:hAnsi="Times New Roman" w:cs="Times New Roman"/>
              </w:rPr>
              <w:t>,</w:t>
            </w:r>
            <w:r w:rsidRPr="00994F18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5103" w:type="dxa"/>
          </w:tcPr>
          <w:p w14:paraId="1B6C1E13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Турнир по настольному теннису</w:t>
            </w:r>
          </w:p>
        </w:tc>
        <w:tc>
          <w:tcPr>
            <w:tcW w:w="2268" w:type="dxa"/>
          </w:tcPr>
          <w:p w14:paraId="1DCA814B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Спортивная одежда, обувь</w:t>
            </w:r>
          </w:p>
        </w:tc>
        <w:tc>
          <w:tcPr>
            <w:tcW w:w="2410" w:type="dxa"/>
          </w:tcPr>
          <w:p w14:paraId="7CCED98F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Макаров Александр Олегович</w:t>
            </w:r>
          </w:p>
          <w:p w14:paraId="267D2F73" w14:textId="77777777" w:rsidR="00204DA8" w:rsidRPr="00994F18" w:rsidRDefault="00204DA8" w:rsidP="006F19BE">
            <w:pPr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89086685166</w:t>
            </w:r>
          </w:p>
        </w:tc>
      </w:tr>
      <w:tr w:rsidR="00204DA8" w:rsidRPr="00994F18" w14:paraId="07296A39" w14:textId="77777777" w:rsidTr="00A11255">
        <w:trPr>
          <w:trHeight w:hRule="exact" w:val="1405"/>
        </w:trPr>
        <w:tc>
          <w:tcPr>
            <w:tcW w:w="1985" w:type="dxa"/>
          </w:tcPr>
          <w:p w14:paraId="1B844841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 «Средняя общеобразовательная школа №2»</w:t>
            </w:r>
          </w:p>
        </w:tc>
        <w:tc>
          <w:tcPr>
            <w:tcW w:w="1418" w:type="dxa"/>
          </w:tcPr>
          <w:p w14:paraId="3CD49E09" w14:textId="6A687D2A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27.10.</w:t>
            </w:r>
            <w:r w:rsidR="001037AB">
              <w:rPr>
                <w:rFonts w:ascii="Times New Roman" w:hAnsi="Times New Roman" w:cs="Times New Roman"/>
              </w:rPr>
              <w:t>20</w:t>
            </w:r>
            <w:r w:rsidRPr="00994F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43BF907E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2" w:type="dxa"/>
          </w:tcPr>
          <w:p w14:paraId="271707B8" w14:textId="0CE9E5FE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Фестивальный проезд</w:t>
            </w:r>
            <w:r w:rsidR="0081479B">
              <w:rPr>
                <w:rFonts w:ascii="Times New Roman" w:hAnsi="Times New Roman" w:cs="Times New Roman"/>
              </w:rPr>
              <w:t>,</w:t>
            </w:r>
            <w:r w:rsidRPr="00994F18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5103" w:type="dxa"/>
          </w:tcPr>
          <w:p w14:paraId="398FDE6F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Квест «Украденная книга» для учащихся 5-6 классов.</w:t>
            </w:r>
          </w:p>
          <w:p w14:paraId="5F5511D4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Квест ко Дню школьных библиотек.</w:t>
            </w:r>
            <w:r w:rsidRPr="00994F18">
              <w:rPr>
                <w:rFonts w:ascii="Times New Roman" w:hAnsi="Times New Roman" w:cs="Times New Roman"/>
              </w:rPr>
              <w:br/>
              <w:t>Состав команды: 10 человек.</w:t>
            </w:r>
          </w:p>
        </w:tc>
        <w:tc>
          <w:tcPr>
            <w:tcW w:w="2268" w:type="dxa"/>
          </w:tcPr>
          <w:p w14:paraId="5D99D31F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14:paraId="714535AF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Кучерова А. А., 89027646287</w:t>
            </w:r>
          </w:p>
        </w:tc>
      </w:tr>
      <w:tr w:rsidR="00204DA8" w:rsidRPr="00994F18" w14:paraId="11998A29" w14:textId="77777777" w:rsidTr="00A11255">
        <w:trPr>
          <w:trHeight w:hRule="exact" w:val="1139"/>
        </w:trPr>
        <w:tc>
          <w:tcPr>
            <w:tcW w:w="1985" w:type="dxa"/>
          </w:tcPr>
          <w:p w14:paraId="5ADCB2B2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 «Средняя общеобразовательная школа №2»</w:t>
            </w:r>
          </w:p>
        </w:tc>
        <w:tc>
          <w:tcPr>
            <w:tcW w:w="1418" w:type="dxa"/>
          </w:tcPr>
          <w:p w14:paraId="5FC03406" w14:textId="3FD578B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27.10.</w:t>
            </w:r>
            <w:r w:rsidR="001037AB">
              <w:rPr>
                <w:rFonts w:ascii="Times New Roman" w:hAnsi="Times New Roman" w:cs="Times New Roman"/>
              </w:rPr>
              <w:t>20</w:t>
            </w:r>
            <w:r w:rsidRPr="00994F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6B98B074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842" w:type="dxa"/>
          </w:tcPr>
          <w:p w14:paraId="5BB65005" w14:textId="0428F01C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Фестивальный проезд</w:t>
            </w:r>
            <w:r w:rsidR="0081479B">
              <w:rPr>
                <w:rFonts w:ascii="Times New Roman" w:hAnsi="Times New Roman" w:cs="Times New Roman"/>
              </w:rPr>
              <w:t>,</w:t>
            </w:r>
            <w:r w:rsidRPr="00994F18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5103" w:type="dxa"/>
          </w:tcPr>
          <w:p w14:paraId="7C28AFA5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Квест «Единство в нас» для учащихся 7-8 классов. Ко Дню народного единства.</w:t>
            </w:r>
          </w:p>
          <w:p w14:paraId="3FE7595B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Состав команды: 10 человек.</w:t>
            </w:r>
          </w:p>
        </w:tc>
        <w:tc>
          <w:tcPr>
            <w:tcW w:w="2268" w:type="dxa"/>
          </w:tcPr>
          <w:p w14:paraId="295BE12F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</w:tcPr>
          <w:p w14:paraId="44DA9BD8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Избышева А. О., 89952561756</w:t>
            </w:r>
          </w:p>
        </w:tc>
      </w:tr>
      <w:tr w:rsidR="00204DA8" w:rsidRPr="00994F18" w14:paraId="23B1A851" w14:textId="77777777" w:rsidTr="0081479B">
        <w:trPr>
          <w:trHeight w:hRule="exact" w:val="1147"/>
        </w:trPr>
        <w:tc>
          <w:tcPr>
            <w:tcW w:w="1985" w:type="dxa"/>
          </w:tcPr>
          <w:p w14:paraId="4A55EE75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МБОУ «Средняя общеобразовательная школа №2»</w:t>
            </w:r>
          </w:p>
        </w:tc>
        <w:tc>
          <w:tcPr>
            <w:tcW w:w="1418" w:type="dxa"/>
          </w:tcPr>
          <w:p w14:paraId="5DA9D4BF" w14:textId="31DC1246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30.10.</w:t>
            </w:r>
            <w:r w:rsidR="001037AB">
              <w:rPr>
                <w:rFonts w:ascii="Times New Roman" w:hAnsi="Times New Roman" w:cs="Times New Roman"/>
              </w:rPr>
              <w:t>20</w:t>
            </w:r>
            <w:r w:rsidRPr="00994F1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14:paraId="57537FD9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842" w:type="dxa"/>
          </w:tcPr>
          <w:p w14:paraId="395C8737" w14:textId="31900371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Крупской</w:t>
            </w:r>
            <w:r w:rsidR="0081479B">
              <w:rPr>
                <w:rFonts w:ascii="Times New Roman" w:hAnsi="Times New Roman" w:cs="Times New Roman"/>
              </w:rPr>
              <w:t>,</w:t>
            </w:r>
            <w:r w:rsidRPr="00994F18"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5103" w:type="dxa"/>
          </w:tcPr>
          <w:p w14:paraId="2DBC2B96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 xml:space="preserve">Творческая мастерская «Соленая красота» для учащихся 5-6 классов. </w:t>
            </w:r>
          </w:p>
          <w:p w14:paraId="26E0F4D5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Состав команды: 5 человек</w:t>
            </w:r>
          </w:p>
        </w:tc>
        <w:tc>
          <w:tcPr>
            <w:tcW w:w="2268" w:type="dxa"/>
          </w:tcPr>
          <w:p w14:paraId="1F1D52F7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соленое тесто</w:t>
            </w:r>
          </w:p>
        </w:tc>
        <w:tc>
          <w:tcPr>
            <w:tcW w:w="2410" w:type="dxa"/>
          </w:tcPr>
          <w:p w14:paraId="4304A16D" w14:textId="77777777" w:rsidR="00204DA8" w:rsidRPr="00994F18" w:rsidRDefault="00204DA8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994F18">
              <w:rPr>
                <w:rFonts w:ascii="Times New Roman" w:hAnsi="Times New Roman" w:cs="Times New Roman"/>
              </w:rPr>
              <w:t>Гуслякова С. Г., 89501443473</w:t>
            </w:r>
          </w:p>
        </w:tc>
      </w:tr>
      <w:tr w:rsidR="001A1130" w:rsidRPr="00994F18" w14:paraId="13187C9E" w14:textId="77777777" w:rsidTr="0033106E">
        <w:trPr>
          <w:trHeight w:hRule="exact" w:val="566"/>
        </w:trPr>
        <w:tc>
          <w:tcPr>
            <w:tcW w:w="16302" w:type="dxa"/>
            <w:gridSpan w:val="7"/>
            <w:shd w:val="clear" w:color="auto" w:fill="D9D9D9" w:themeFill="background1" w:themeFillShade="D9"/>
            <w:vAlign w:val="center"/>
          </w:tcPr>
          <w:p w14:paraId="6CC9C1B0" w14:textId="3C4BF072" w:rsidR="001A1130" w:rsidRPr="0033106E" w:rsidRDefault="0033106E" w:rsidP="0033106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10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Спортивные учреждения</w:t>
            </w:r>
          </w:p>
        </w:tc>
      </w:tr>
      <w:tr w:rsidR="0033106E" w:rsidRPr="00994F18" w14:paraId="04501DE3" w14:textId="77777777" w:rsidTr="00AB4E0B">
        <w:trPr>
          <w:trHeight w:hRule="exact" w:val="1147"/>
        </w:trPr>
        <w:tc>
          <w:tcPr>
            <w:tcW w:w="1985" w:type="dxa"/>
            <w:vAlign w:val="center"/>
          </w:tcPr>
          <w:p w14:paraId="58681B50" w14:textId="403D84A1" w:rsidR="0033106E" w:rsidRPr="00994F18" w:rsidRDefault="0033106E" w:rsidP="0033106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Наименование организации</w:t>
            </w:r>
          </w:p>
        </w:tc>
        <w:tc>
          <w:tcPr>
            <w:tcW w:w="1418" w:type="dxa"/>
            <w:vAlign w:val="center"/>
          </w:tcPr>
          <w:p w14:paraId="2CECA9E0" w14:textId="1315D920" w:rsidR="0033106E" w:rsidRPr="00994F18" w:rsidRDefault="0033106E" w:rsidP="0033106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1276" w:type="dxa"/>
            <w:vAlign w:val="center"/>
          </w:tcPr>
          <w:p w14:paraId="0E3DB9BD" w14:textId="483762C9" w:rsidR="0033106E" w:rsidRPr="00994F18" w:rsidRDefault="0033106E" w:rsidP="0033106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Время</w:t>
            </w:r>
          </w:p>
        </w:tc>
        <w:tc>
          <w:tcPr>
            <w:tcW w:w="1842" w:type="dxa"/>
            <w:vAlign w:val="center"/>
          </w:tcPr>
          <w:p w14:paraId="710B4673" w14:textId="0FD5A1C6" w:rsidR="0033106E" w:rsidRPr="00994F18" w:rsidRDefault="0033106E" w:rsidP="0033106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5103" w:type="dxa"/>
            <w:vAlign w:val="center"/>
          </w:tcPr>
          <w:p w14:paraId="589A8BDB" w14:textId="11ABD9DC" w:rsidR="0033106E" w:rsidRPr="00994F18" w:rsidRDefault="0033106E" w:rsidP="0033106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Занятие (название, краткое описание)</w:t>
            </w:r>
          </w:p>
        </w:tc>
        <w:tc>
          <w:tcPr>
            <w:tcW w:w="2268" w:type="dxa"/>
            <w:vAlign w:val="center"/>
          </w:tcPr>
          <w:p w14:paraId="3BF447EC" w14:textId="08D197DB" w:rsidR="0033106E" w:rsidRPr="00994F18" w:rsidRDefault="0033106E" w:rsidP="0033106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Необходимый материал/примечание</w:t>
            </w:r>
          </w:p>
        </w:tc>
        <w:tc>
          <w:tcPr>
            <w:tcW w:w="2410" w:type="dxa"/>
            <w:vAlign w:val="center"/>
          </w:tcPr>
          <w:p w14:paraId="2577E9C6" w14:textId="6BBB523F" w:rsidR="0033106E" w:rsidRPr="00994F18" w:rsidRDefault="0033106E" w:rsidP="0033106E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16C8F">
              <w:rPr>
                <w:rFonts w:ascii="Times New Roman" w:hAnsi="Times New Roman" w:cs="Times New Roman"/>
                <w:b/>
                <w:bCs/>
              </w:rPr>
              <w:t>ФИО, номер телефона ответственного</w:t>
            </w:r>
          </w:p>
        </w:tc>
      </w:tr>
      <w:tr w:rsidR="001037AB" w:rsidRPr="00994F18" w14:paraId="2AD08B8E" w14:textId="77777777" w:rsidTr="0081479B">
        <w:trPr>
          <w:trHeight w:hRule="exact" w:val="1147"/>
        </w:trPr>
        <w:tc>
          <w:tcPr>
            <w:tcW w:w="1985" w:type="dxa"/>
          </w:tcPr>
          <w:p w14:paraId="239E7D18" w14:textId="7C3B9135" w:rsidR="001037AB" w:rsidRPr="00994F18" w:rsidRDefault="00A11255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ФОК</w:t>
            </w:r>
          </w:p>
        </w:tc>
        <w:tc>
          <w:tcPr>
            <w:tcW w:w="1418" w:type="dxa"/>
          </w:tcPr>
          <w:p w14:paraId="1231CD2D" w14:textId="7D2F6025" w:rsidR="001037AB" w:rsidRPr="00994F18" w:rsidRDefault="00A11255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1276" w:type="dxa"/>
          </w:tcPr>
          <w:p w14:paraId="1B98E774" w14:textId="025797B0" w:rsidR="001037AB" w:rsidRPr="00994F18" w:rsidRDefault="00A11255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1842" w:type="dxa"/>
          </w:tcPr>
          <w:p w14:paraId="53F41825" w14:textId="4212B748" w:rsidR="001037AB" w:rsidRPr="00994F18" w:rsidRDefault="00A11255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Пр-т Ленинский, 68Б</w:t>
            </w:r>
          </w:p>
        </w:tc>
        <w:tc>
          <w:tcPr>
            <w:tcW w:w="5103" w:type="dxa"/>
          </w:tcPr>
          <w:p w14:paraId="564F1676" w14:textId="3F3D70D7" w:rsidR="001037AB" w:rsidRPr="00994F18" w:rsidRDefault="00A11255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скалолазанию в рамках дня открытых дверей для школ участниц социального проектирования проекта «Городская школа юного туриста» «ТОЛЬКО ВВЕРХ»</w:t>
            </w:r>
          </w:p>
        </w:tc>
        <w:tc>
          <w:tcPr>
            <w:tcW w:w="2268" w:type="dxa"/>
          </w:tcPr>
          <w:p w14:paraId="331D9099" w14:textId="6BD9413A" w:rsidR="001037AB" w:rsidRPr="00994F18" w:rsidRDefault="00A11255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Сменная спортивная обувь</w:t>
            </w:r>
            <w:r w:rsidR="00933681">
              <w:rPr>
                <w:rFonts w:ascii="Times New Roman" w:hAnsi="Times New Roman" w:cs="Times New Roman"/>
              </w:rPr>
              <w:t>, форм</w:t>
            </w:r>
            <w:r w:rsidR="00653762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10" w:type="dxa"/>
          </w:tcPr>
          <w:p w14:paraId="765EF85F" w14:textId="77777777" w:rsidR="001037AB" w:rsidRDefault="00933681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Куксенко Леонид Михайлович</w:t>
            </w:r>
          </w:p>
          <w:p w14:paraId="10410E5C" w14:textId="1B043179" w:rsidR="00933681" w:rsidRPr="00994F18" w:rsidRDefault="00933681" w:rsidP="006F19BE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8950-120-96-35</w:t>
            </w:r>
          </w:p>
        </w:tc>
      </w:tr>
      <w:tr w:rsidR="00933681" w:rsidRPr="00994F18" w14:paraId="324BDDA5" w14:textId="77777777" w:rsidTr="0081479B">
        <w:trPr>
          <w:trHeight w:hRule="exact" w:val="1147"/>
        </w:trPr>
        <w:tc>
          <w:tcPr>
            <w:tcW w:w="1985" w:type="dxa"/>
          </w:tcPr>
          <w:p w14:paraId="12EF9F8A" w14:textId="2222E58A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«Спортивный центр»</w:t>
            </w:r>
          </w:p>
        </w:tc>
        <w:tc>
          <w:tcPr>
            <w:tcW w:w="1418" w:type="dxa"/>
          </w:tcPr>
          <w:p w14:paraId="2FCCB527" w14:textId="77777777" w:rsidR="00933681" w:rsidRPr="00933681" w:rsidRDefault="00933681" w:rsidP="00933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28.10.</w:t>
            </w:r>
          </w:p>
          <w:p w14:paraId="0DC825A9" w14:textId="5B4E60B9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276" w:type="dxa"/>
          </w:tcPr>
          <w:p w14:paraId="52598488" w14:textId="68E184F4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842" w:type="dxa"/>
          </w:tcPr>
          <w:p w14:paraId="2EB66620" w14:textId="77777777" w:rsidR="00933681" w:rsidRPr="00933681" w:rsidRDefault="00933681" w:rsidP="00933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Усолье-Сибирское</w:t>
            </w:r>
          </w:p>
          <w:p w14:paraId="2678992B" w14:textId="77777777" w:rsidR="00933681" w:rsidRPr="00933681" w:rsidRDefault="00933681" w:rsidP="00933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Красных партизан – 31А Клуб «Дзюдо»</w:t>
            </w:r>
          </w:p>
          <w:p w14:paraId="4F3E41D4" w14:textId="7B98BB4B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(Тренажерный  зал)</w:t>
            </w:r>
          </w:p>
        </w:tc>
        <w:tc>
          <w:tcPr>
            <w:tcW w:w="5103" w:type="dxa"/>
          </w:tcPr>
          <w:p w14:paraId="2D5620B0" w14:textId="77777777" w:rsidR="00933681" w:rsidRPr="00933681" w:rsidRDefault="00933681" w:rsidP="00933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тренировка по пауэрлифтингу (жим лёжа)</w:t>
            </w:r>
          </w:p>
          <w:p w14:paraId="2270357D" w14:textId="5C30BDE7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(Обучение жиму лёжа на начальном этапе) </w:t>
            </w:r>
          </w:p>
        </w:tc>
        <w:tc>
          <w:tcPr>
            <w:tcW w:w="2268" w:type="dxa"/>
          </w:tcPr>
          <w:p w14:paraId="54F22913" w14:textId="77777777" w:rsidR="00933681" w:rsidRPr="00933681" w:rsidRDefault="00933681" w:rsidP="00933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C0BD39" w14:textId="3BF223A0" w:rsidR="00933681" w:rsidRPr="00933681" w:rsidRDefault="00653762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Сменная спортивная обувь, форм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10" w:type="dxa"/>
          </w:tcPr>
          <w:p w14:paraId="5565690F" w14:textId="77777777" w:rsidR="00933681" w:rsidRPr="00933681" w:rsidRDefault="00933681" w:rsidP="00933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 Иван Владимирович</w:t>
            </w:r>
          </w:p>
          <w:p w14:paraId="0E28121F" w14:textId="2E7C35E6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89041377587</w:t>
            </w:r>
          </w:p>
        </w:tc>
      </w:tr>
      <w:tr w:rsidR="00933681" w:rsidRPr="00994F18" w14:paraId="18112A86" w14:textId="77777777" w:rsidTr="0081479B">
        <w:trPr>
          <w:trHeight w:hRule="exact" w:val="1147"/>
        </w:trPr>
        <w:tc>
          <w:tcPr>
            <w:tcW w:w="1985" w:type="dxa"/>
          </w:tcPr>
          <w:p w14:paraId="071FB9FB" w14:textId="3BC5C339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«Спортивный центр»</w:t>
            </w:r>
          </w:p>
        </w:tc>
        <w:tc>
          <w:tcPr>
            <w:tcW w:w="1418" w:type="dxa"/>
          </w:tcPr>
          <w:p w14:paraId="2CDF2C69" w14:textId="77777777" w:rsidR="00933681" w:rsidRPr="00933681" w:rsidRDefault="00933681" w:rsidP="00933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</w:t>
            </w:r>
          </w:p>
          <w:p w14:paraId="672E801D" w14:textId="08B795A9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276" w:type="dxa"/>
          </w:tcPr>
          <w:p w14:paraId="7DF5BFA2" w14:textId="05F51BE3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842" w:type="dxa"/>
          </w:tcPr>
          <w:p w14:paraId="273B7C61" w14:textId="77777777" w:rsidR="00933681" w:rsidRPr="00933681" w:rsidRDefault="00933681" w:rsidP="00933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Усолье-Сибирское</w:t>
            </w:r>
          </w:p>
          <w:p w14:paraId="301F4F75" w14:textId="77777777" w:rsidR="00933681" w:rsidRPr="00933681" w:rsidRDefault="00933681" w:rsidP="009336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Серегина – 32А Клуб «Ритм»</w:t>
            </w:r>
          </w:p>
          <w:p w14:paraId="57C5A7A8" w14:textId="3C381A83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(Спортивный  зал)</w:t>
            </w:r>
          </w:p>
        </w:tc>
        <w:tc>
          <w:tcPr>
            <w:tcW w:w="5103" w:type="dxa"/>
          </w:tcPr>
          <w:p w14:paraId="54BDB0F8" w14:textId="6D9F82F8" w:rsidR="00933681" w:rsidRPr="00933681" w:rsidRDefault="00933681" w:rsidP="0093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hAnsi="Times New Roman" w:cs="Times New Roman"/>
                <w:sz w:val="24"/>
                <w:szCs w:val="24"/>
              </w:rPr>
              <w:t>Дартс «Самый меткий»</w:t>
            </w:r>
          </w:p>
        </w:tc>
        <w:tc>
          <w:tcPr>
            <w:tcW w:w="2268" w:type="dxa"/>
          </w:tcPr>
          <w:p w14:paraId="0C3B0B3D" w14:textId="60299F4A" w:rsidR="00933681" w:rsidRPr="00933681" w:rsidRDefault="00653762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Сменная спортивная обувь, форм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10" w:type="dxa"/>
          </w:tcPr>
          <w:p w14:paraId="01F46880" w14:textId="77777777" w:rsidR="00933681" w:rsidRPr="00933681" w:rsidRDefault="00933681" w:rsidP="0093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hAnsi="Times New Roman" w:cs="Times New Roman"/>
                <w:sz w:val="24"/>
                <w:szCs w:val="24"/>
              </w:rPr>
              <w:t>Санников Виктор Фёдорович</w:t>
            </w:r>
          </w:p>
          <w:p w14:paraId="1859B152" w14:textId="77777777" w:rsidR="00933681" w:rsidRPr="00933681" w:rsidRDefault="00933681" w:rsidP="00933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681">
              <w:rPr>
                <w:rFonts w:ascii="Times New Roman" w:hAnsi="Times New Roman" w:cs="Times New Roman"/>
                <w:sz w:val="24"/>
                <w:szCs w:val="24"/>
              </w:rPr>
              <w:t>89086424188</w:t>
            </w:r>
          </w:p>
          <w:p w14:paraId="502AE146" w14:textId="77777777" w:rsidR="00933681" w:rsidRPr="00933681" w:rsidRDefault="00933681" w:rsidP="00933681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DACBB6" w14:textId="7F649814" w:rsidR="007157E9" w:rsidRDefault="007157E9" w:rsidP="000F54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57E9" w:rsidSect="00E42F5A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9530C5B"/>
    <w:multiLevelType w:val="singleLevel"/>
    <w:tmpl w:val="F9530C5B"/>
    <w:lvl w:ilvl="0">
      <w:start w:val="1"/>
      <w:numFmt w:val="decimal"/>
      <w:suff w:val="space"/>
      <w:lvlText w:val="%1."/>
      <w:lvlJc w:val="left"/>
    </w:lvl>
  </w:abstractNum>
  <w:num w:numId="1" w16cid:durableId="35593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408"/>
    <w:rsid w:val="00002AB9"/>
    <w:rsid w:val="00066CBF"/>
    <w:rsid w:val="00071BBA"/>
    <w:rsid w:val="00084504"/>
    <w:rsid w:val="00094A6D"/>
    <w:rsid w:val="000D4BDA"/>
    <w:rsid w:val="000F54D5"/>
    <w:rsid w:val="001037AB"/>
    <w:rsid w:val="001353E6"/>
    <w:rsid w:val="00146462"/>
    <w:rsid w:val="00147004"/>
    <w:rsid w:val="001553A1"/>
    <w:rsid w:val="00187408"/>
    <w:rsid w:val="001A1130"/>
    <w:rsid w:val="001A216D"/>
    <w:rsid w:val="001B58DA"/>
    <w:rsid w:val="001C3447"/>
    <w:rsid w:val="001E5639"/>
    <w:rsid w:val="00204DA8"/>
    <w:rsid w:val="002826E5"/>
    <w:rsid w:val="002A0B96"/>
    <w:rsid w:val="002E2358"/>
    <w:rsid w:val="0030023F"/>
    <w:rsid w:val="0030209E"/>
    <w:rsid w:val="00311C59"/>
    <w:rsid w:val="0033106E"/>
    <w:rsid w:val="00357E82"/>
    <w:rsid w:val="00396F90"/>
    <w:rsid w:val="003B0644"/>
    <w:rsid w:val="003C276B"/>
    <w:rsid w:val="00440C47"/>
    <w:rsid w:val="00453AA7"/>
    <w:rsid w:val="0048262E"/>
    <w:rsid w:val="00496B28"/>
    <w:rsid w:val="004B6144"/>
    <w:rsid w:val="004C70DD"/>
    <w:rsid w:val="00503D0D"/>
    <w:rsid w:val="00505A9C"/>
    <w:rsid w:val="005374E1"/>
    <w:rsid w:val="00541A32"/>
    <w:rsid w:val="00546CA1"/>
    <w:rsid w:val="0056672E"/>
    <w:rsid w:val="00581EBA"/>
    <w:rsid w:val="005C099C"/>
    <w:rsid w:val="005E1595"/>
    <w:rsid w:val="00601417"/>
    <w:rsid w:val="00604CF2"/>
    <w:rsid w:val="00624038"/>
    <w:rsid w:val="00653762"/>
    <w:rsid w:val="00654D7D"/>
    <w:rsid w:val="00681289"/>
    <w:rsid w:val="006D332F"/>
    <w:rsid w:val="007157E9"/>
    <w:rsid w:val="00716C8F"/>
    <w:rsid w:val="0078733D"/>
    <w:rsid w:val="00787F1D"/>
    <w:rsid w:val="007B2FD5"/>
    <w:rsid w:val="007B3CE1"/>
    <w:rsid w:val="007C71FF"/>
    <w:rsid w:val="007F0E4A"/>
    <w:rsid w:val="00814394"/>
    <w:rsid w:val="0081479B"/>
    <w:rsid w:val="00816132"/>
    <w:rsid w:val="00857973"/>
    <w:rsid w:val="00886610"/>
    <w:rsid w:val="008C4E61"/>
    <w:rsid w:val="008D087F"/>
    <w:rsid w:val="00933681"/>
    <w:rsid w:val="009651DD"/>
    <w:rsid w:val="009856D5"/>
    <w:rsid w:val="0098638E"/>
    <w:rsid w:val="009B2B0B"/>
    <w:rsid w:val="009C3930"/>
    <w:rsid w:val="00A11255"/>
    <w:rsid w:val="00A21B75"/>
    <w:rsid w:val="00A41BB9"/>
    <w:rsid w:val="00A42F61"/>
    <w:rsid w:val="00A51525"/>
    <w:rsid w:val="00A54787"/>
    <w:rsid w:val="00A61566"/>
    <w:rsid w:val="00A652CE"/>
    <w:rsid w:val="00A92366"/>
    <w:rsid w:val="00AA1911"/>
    <w:rsid w:val="00AA2AD2"/>
    <w:rsid w:val="00AE07FB"/>
    <w:rsid w:val="00AE7086"/>
    <w:rsid w:val="00B22532"/>
    <w:rsid w:val="00B31A9B"/>
    <w:rsid w:val="00B40237"/>
    <w:rsid w:val="00B72FB7"/>
    <w:rsid w:val="00BC7DE4"/>
    <w:rsid w:val="00C73740"/>
    <w:rsid w:val="00C827A5"/>
    <w:rsid w:val="00C95C63"/>
    <w:rsid w:val="00CA1866"/>
    <w:rsid w:val="00CC0C22"/>
    <w:rsid w:val="00CC5104"/>
    <w:rsid w:val="00CE08F2"/>
    <w:rsid w:val="00CE2968"/>
    <w:rsid w:val="00D446AD"/>
    <w:rsid w:val="00D92E2D"/>
    <w:rsid w:val="00DB62DE"/>
    <w:rsid w:val="00DB7597"/>
    <w:rsid w:val="00DC7B3B"/>
    <w:rsid w:val="00DF579C"/>
    <w:rsid w:val="00E07D8C"/>
    <w:rsid w:val="00E32C58"/>
    <w:rsid w:val="00E40675"/>
    <w:rsid w:val="00E40E3B"/>
    <w:rsid w:val="00E42F5A"/>
    <w:rsid w:val="00E66FA0"/>
    <w:rsid w:val="00EA35A3"/>
    <w:rsid w:val="00EA6E86"/>
    <w:rsid w:val="00EB327F"/>
    <w:rsid w:val="00EC5854"/>
    <w:rsid w:val="00ED1440"/>
    <w:rsid w:val="00EE7F11"/>
    <w:rsid w:val="00F41C31"/>
    <w:rsid w:val="00F51F66"/>
    <w:rsid w:val="00F716BE"/>
    <w:rsid w:val="00F84D12"/>
    <w:rsid w:val="00FC3732"/>
    <w:rsid w:val="00FF2785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EC89"/>
  <w15:chartTrackingRefBased/>
  <w15:docId w15:val="{1F134B17-EEDA-41C4-9378-BC1B6B20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930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094A6D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98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9856D5"/>
    <w:rPr>
      <w:color w:val="605E5C"/>
      <w:shd w:val="clear" w:color="auto" w:fill="E1DFDD"/>
    </w:rPr>
  </w:style>
  <w:style w:type="character" w:customStyle="1" w:styleId="a6">
    <w:name w:val="Без интервала Знак"/>
    <w:link w:val="a5"/>
    <w:uiPriority w:val="1"/>
    <w:qFormat/>
    <w:rsid w:val="009856D5"/>
  </w:style>
  <w:style w:type="paragraph" w:styleId="a9">
    <w:name w:val="List Paragraph"/>
    <w:basedOn w:val="a"/>
    <w:uiPriority w:val="34"/>
    <w:qFormat/>
    <w:rsid w:val="00566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14</Pages>
  <Words>3592</Words>
  <Characters>20479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Любимкина Анастасия Александровна</cp:lastModifiedBy>
  <cp:revision>41</cp:revision>
  <dcterms:created xsi:type="dcterms:W3CDTF">2025-03-01T11:23:00Z</dcterms:created>
  <dcterms:modified xsi:type="dcterms:W3CDTF">2025-10-22T03:21:00Z</dcterms:modified>
</cp:coreProperties>
</file>