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90C91" w14:textId="050A0BD1" w:rsidR="0078733D" w:rsidRPr="00FA322F" w:rsidRDefault="0078733D" w:rsidP="00EC45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FA322F">
        <w:rPr>
          <w:rFonts w:ascii="Times New Roman" w:hAnsi="Times New Roman" w:cs="Times New Roman"/>
          <w:b/>
          <w:bCs/>
          <w:sz w:val="23"/>
          <w:szCs w:val="23"/>
        </w:rPr>
        <w:t>П</w:t>
      </w:r>
      <w:r w:rsidR="009B2B0B" w:rsidRPr="00FA322F">
        <w:rPr>
          <w:rFonts w:ascii="Times New Roman" w:hAnsi="Times New Roman" w:cs="Times New Roman"/>
          <w:b/>
          <w:bCs/>
          <w:sz w:val="23"/>
          <w:szCs w:val="23"/>
        </w:rPr>
        <w:t>лан</w:t>
      </w:r>
      <w:r w:rsidR="00A92366" w:rsidRPr="00FA322F">
        <w:rPr>
          <w:rFonts w:ascii="Times New Roman" w:hAnsi="Times New Roman" w:cs="Times New Roman"/>
          <w:b/>
          <w:bCs/>
          <w:sz w:val="23"/>
          <w:szCs w:val="23"/>
        </w:rPr>
        <w:t xml:space="preserve"> мероприятий</w:t>
      </w:r>
      <w:r w:rsidRPr="00FA322F">
        <w:rPr>
          <w:rFonts w:ascii="Times New Roman" w:hAnsi="Times New Roman" w:cs="Times New Roman"/>
          <w:b/>
          <w:bCs/>
          <w:sz w:val="23"/>
          <w:szCs w:val="23"/>
        </w:rPr>
        <w:t>, в рамках про</w:t>
      </w:r>
      <w:r w:rsidR="008D09AC" w:rsidRPr="00FA322F">
        <w:rPr>
          <w:rFonts w:ascii="Times New Roman" w:hAnsi="Times New Roman" w:cs="Times New Roman"/>
          <w:b/>
          <w:bCs/>
          <w:sz w:val="23"/>
          <w:szCs w:val="23"/>
        </w:rPr>
        <w:t>екта</w:t>
      </w:r>
      <w:r w:rsidR="00A92366" w:rsidRPr="00FA322F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FA322F">
        <w:rPr>
          <w:rFonts w:ascii="Times New Roman" w:hAnsi="Times New Roman" w:cs="Times New Roman"/>
          <w:b/>
          <w:bCs/>
          <w:sz w:val="23"/>
          <w:szCs w:val="23"/>
        </w:rPr>
        <w:t>«Н</w:t>
      </w:r>
      <w:r w:rsidR="00A92366" w:rsidRPr="00FA322F">
        <w:rPr>
          <w:rFonts w:ascii="Times New Roman" w:hAnsi="Times New Roman" w:cs="Times New Roman"/>
          <w:b/>
          <w:bCs/>
          <w:sz w:val="23"/>
          <w:szCs w:val="23"/>
        </w:rPr>
        <w:t>еформальны</w:t>
      </w:r>
      <w:r w:rsidRPr="00FA322F">
        <w:rPr>
          <w:rFonts w:ascii="Times New Roman" w:hAnsi="Times New Roman" w:cs="Times New Roman"/>
          <w:b/>
          <w:bCs/>
          <w:sz w:val="23"/>
          <w:szCs w:val="23"/>
        </w:rPr>
        <w:t>е</w:t>
      </w:r>
      <w:r w:rsidR="00A92366" w:rsidRPr="00FA322F">
        <w:rPr>
          <w:rFonts w:ascii="Times New Roman" w:hAnsi="Times New Roman" w:cs="Times New Roman"/>
          <w:b/>
          <w:bCs/>
          <w:sz w:val="23"/>
          <w:szCs w:val="23"/>
        </w:rPr>
        <w:t xml:space="preserve"> каникул</w:t>
      </w:r>
      <w:r w:rsidRPr="00FA322F">
        <w:rPr>
          <w:rFonts w:ascii="Times New Roman" w:hAnsi="Times New Roman" w:cs="Times New Roman"/>
          <w:b/>
          <w:bCs/>
          <w:sz w:val="23"/>
          <w:szCs w:val="23"/>
        </w:rPr>
        <w:t>ы»</w:t>
      </w:r>
    </w:p>
    <w:p w14:paraId="0B093DF5" w14:textId="1C9EB815" w:rsidR="00B41721" w:rsidRPr="00FA322F" w:rsidRDefault="0078733D" w:rsidP="00EC4554">
      <w:pPr>
        <w:spacing w:after="36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FA322F">
        <w:rPr>
          <w:rFonts w:ascii="Times New Roman" w:hAnsi="Times New Roman" w:cs="Times New Roman"/>
          <w:b/>
          <w:bCs/>
          <w:sz w:val="23"/>
          <w:szCs w:val="23"/>
        </w:rPr>
        <w:t xml:space="preserve">на период </w:t>
      </w:r>
      <w:r w:rsidR="00A92366" w:rsidRPr="00FA322F">
        <w:rPr>
          <w:rFonts w:ascii="Times New Roman" w:hAnsi="Times New Roman" w:cs="Times New Roman"/>
          <w:b/>
          <w:bCs/>
          <w:sz w:val="23"/>
          <w:szCs w:val="23"/>
        </w:rPr>
        <w:t xml:space="preserve">с </w:t>
      </w:r>
      <w:r w:rsidR="001F0C41" w:rsidRPr="00FA322F">
        <w:rPr>
          <w:rFonts w:ascii="Times New Roman" w:hAnsi="Times New Roman" w:cs="Times New Roman"/>
          <w:b/>
          <w:bCs/>
          <w:sz w:val="23"/>
          <w:szCs w:val="23"/>
        </w:rPr>
        <w:t>2</w:t>
      </w:r>
      <w:r w:rsidR="00935B73" w:rsidRPr="00FA322F">
        <w:rPr>
          <w:rFonts w:ascii="Times New Roman" w:hAnsi="Times New Roman" w:cs="Times New Roman"/>
          <w:b/>
          <w:bCs/>
          <w:sz w:val="23"/>
          <w:szCs w:val="23"/>
        </w:rPr>
        <w:t>6</w:t>
      </w:r>
      <w:r w:rsidR="00E07D8C" w:rsidRPr="00FA322F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935B73" w:rsidRPr="00FA322F">
        <w:rPr>
          <w:rFonts w:ascii="Times New Roman" w:hAnsi="Times New Roman" w:cs="Times New Roman"/>
          <w:b/>
          <w:bCs/>
          <w:sz w:val="23"/>
          <w:szCs w:val="23"/>
        </w:rPr>
        <w:t>октября</w:t>
      </w:r>
      <w:r w:rsidR="001F0C41" w:rsidRPr="00FA322F">
        <w:rPr>
          <w:rFonts w:ascii="Times New Roman" w:hAnsi="Times New Roman" w:cs="Times New Roman"/>
          <w:b/>
          <w:bCs/>
          <w:sz w:val="23"/>
          <w:szCs w:val="23"/>
        </w:rPr>
        <w:t xml:space="preserve"> 2026</w:t>
      </w:r>
      <w:r w:rsidR="00FD641C" w:rsidRPr="00FA322F">
        <w:rPr>
          <w:rFonts w:ascii="Times New Roman" w:hAnsi="Times New Roman" w:cs="Times New Roman"/>
          <w:b/>
          <w:bCs/>
          <w:sz w:val="23"/>
          <w:szCs w:val="23"/>
        </w:rPr>
        <w:t xml:space="preserve"> года</w:t>
      </w:r>
      <w:r w:rsidR="00604CF2" w:rsidRPr="00FA322F">
        <w:rPr>
          <w:rFonts w:ascii="Times New Roman" w:hAnsi="Times New Roman" w:cs="Times New Roman"/>
          <w:b/>
          <w:bCs/>
          <w:sz w:val="23"/>
          <w:szCs w:val="23"/>
        </w:rPr>
        <w:t xml:space="preserve"> по </w:t>
      </w:r>
      <w:r w:rsidR="00935B73" w:rsidRPr="00FA322F">
        <w:rPr>
          <w:rFonts w:ascii="Times New Roman" w:hAnsi="Times New Roman" w:cs="Times New Roman"/>
          <w:b/>
          <w:bCs/>
          <w:sz w:val="23"/>
          <w:szCs w:val="23"/>
        </w:rPr>
        <w:t>03</w:t>
      </w:r>
      <w:r w:rsidR="001F0C41" w:rsidRPr="00FA322F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935B73" w:rsidRPr="00FA322F">
        <w:rPr>
          <w:rFonts w:ascii="Times New Roman" w:hAnsi="Times New Roman" w:cs="Times New Roman"/>
          <w:b/>
          <w:bCs/>
          <w:sz w:val="23"/>
          <w:szCs w:val="23"/>
        </w:rPr>
        <w:t>ноября</w:t>
      </w:r>
      <w:r w:rsidR="001F0C41" w:rsidRPr="00FA322F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604CF2" w:rsidRPr="00FA322F">
        <w:rPr>
          <w:rFonts w:ascii="Times New Roman" w:hAnsi="Times New Roman" w:cs="Times New Roman"/>
          <w:b/>
          <w:bCs/>
          <w:sz w:val="23"/>
          <w:szCs w:val="23"/>
        </w:rPr>
        <w:t>202</w:t>
      </w:r>
      <w:r w:rsidR="00FD641C" w:rsidRPr="00FA322F">
        <w:rPr>
          <w:rFonts w:ascii="Times New Roman" w:hAnsi="Times New Roman" w:cs="Times New Roman"/>
          <w:b/>
          <w:bCs/>
          <w:sz w:val="23"/>
          <w:szCs w:val="23"/>
        </w:rPr>
        <w:t>6</w:t>
      </w:r>
      <w:r w:rsidR="00604CF2" w:rsidRPr="00FA322F">
        <w:rPr>
          <w:rFonts w:ascii="Times New Roman" w:hAnsi="Times New Roman" w:cs="Times New Roman"/>
          <w:b/>
          <w:bCs/>
          <w:sz w:val="23"/>
          <w:szCs w:val="23"/>
        </w:rPr>
        <w:t xml:space="preserve"> года</w:t>
      </w:r>
    </w:p>
    <w:tbl>
      <w:tblPr>
        <w:tblStyle w:val="a3"/>
        <w:tblW w:w="157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558"/>
        <w:gridCol w:w="14"/>
        <w:gridCol w:w="553"/>
        <w:gridCol w:w="851"/>
        <w:gridCol w:w="14"/>
        <w:gridCol w:w="695"/>
        <w:gridCol w:w="708"/>
        <w:gridCol w:w="14"/>
        <w:gridCol w:w="412"/>
        <w:gridCol w:w="1984"/>
        <w:gridCol w:w="14"/>
        <w:gridCol w:w="979"/>
        <w:gridCol w:w="3685"/>
        <w:gridCol w:w="13"/>
        <w:gridCol w:w="271"/>
        <w:gridCol w:w="1843"/>
        <w:gridCol w:w="141"/>
        <w:gridCol w:w="13"/>
        <w:gridCol w:w="1973"/>
        <w:gridCol w:w="14"/>
      </w:tblGrid>
      <w:tr w:rsidR="004B6144" w:rsidRPr="00FA322F" w14:paraId="6F675330" w14:textId="77777777" w:rsidTr="000A379C">
        <w:trPr>
          <w:cantSplit/>
        </w:trPr>
        <w:tc>
          <w:tcPr>
            <w:tcW w:w="1572" w:type="dxa"/>
            <w:gridSpan w:val="2"/>
            <w:vAlign w:val="center"/>
          </w:tcPr>
          <w:p w14:paraId="7CE7F2D1" w14:textId="7050431E" w:rsidR="00A92366" w:rsidRPr="00FA322F" w:rsidRDefault="00A92366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Наименование </w:t>
            </w:r>
            <w:r w:rsidR="002826E5"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о</w:t>
            </w: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рганизации</w:t>
            </w:r>
          </w:p>
        </w:tc>
        <w:tc>
          <w:tcPr>
            <w:tcW w:w="1418" w:type="dxa"/>
            <w:gridSpan w:val="3"/>
            <w:vAlign w:val="center"/>
          </w:tcPr>
          <w:p w14:paraId="695B27AC" w14:textId="7EC67FA2" w:rsidR="00A92366" w:rsidRPr="00FA322F" w:rsidRDefault="00A92366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Дата</w:t>
            </w:r>
          </w:p>
        </w:tc>
        <w:tc>
          <w:tcPr>
            <w:tcW w:w="1417" w:type="dxa"/>
            <w:gridSpan w:val="3"/>
            <w:vAlign w:val="center"/>
          </w:tcPr>
          <w:p w14:paraId="690DD31D" w14:textId="77777777" w:rsidR="00A92366" w:rsidRPr="00FA322F" w:rsidRDefault="00A92366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Время</w:t>
            </w:r>
          </w:p>
        </w:tc>
        <w:tc>
          <w:tcPr>
            <w:tcW w:w="2410" w:type="dxa"/>
            <w:gridSpan w:val="3"/>
            <w:vAlign w:val="center"/>
          </w:tcPr>
          <w:p w14:paraId="5268F360" w14:textId="201B6A6E" w:rsidR="00A92366" w:rsidRPr="00FA322F" w:rsidRDefault="00A92366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Адрес</w:t>
            </w:r>
          </w:p>
        </w:tc>
        <w:tc>
          <w:tcPr>
            <w:tcW w:w="4677" w:type="dxa"/>
            <w:gridSpan w:val="3"/>
            <w:vAlign w:val="center"/>
          </w:tcPr>
          <w:p w14:paraId="2AA23374" w14:textId="4E5B5A14" w:rsidR="0030023F" w:rsidRPr="00FA322F" w:rsidRDefault="00A92366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Занятие</w:t>
            </w:r>
          </w:p>
          <w:p w14:paraId="1F4D7CAC" w14:textId="3D66C50C" w:rsidR="00A92366" w:rsidRPr="00FA322F" w:rsidRDefault="0030023F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(название, описание)</w:t>
            </w:r>
          </w:p>
        </w:tc>
        <w:tc>
          <w:tcPr>
            <w:tcW w:w="2268" w:type="dxa"/>
            <w:gridSpan w:val="4"/>
            <w:vAlign w:val="center"/>
          </w:tcPr>
          <w:p w14:paraId="2FD82023" w14:textId="77777777" w:rsidR="007B2FD5" w:rsidRPr="00FA322F" w:rsidRDefault="00A92366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Необходимый материал</w:t>
            </w:r>
            <w:r w:rsidR="007B2FD5"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/</w:t>
            </w:r>
          </w:p>
          <w:p w14:paraId="7AB4A14E" w14:textId="3CDAC584" w:rsidR="00A92366" w:rsidRPr="00FA322F" w:rsidRDefault="007B2FD5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примечание</w:t>
            </w:r>
          </w:p>
        </w:tc>
        <w:tc>
          <w:tcPr>
            <w:tcW w:w="1987" w:type="dxa"/>
            <w:gridSpan w:val="2"/>
            <w:vAlign w:val="center"/>
          </w:tcPr>
          <w:p w14:paraId="7311028C" w14:textId="77777777" w:rsidR="00A92366" w:rsidRPr="00FA322F" w:rsidRDefault="00A92366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Контактное лицо</w:t>
            </w:r>
          </w:p>
          <w:p w14:paraId="7E9D30D5" w14:textId="352607FC" w:rsidR="00E07D8C" w:rsidRPr="00FA322F" w:rsidRDefault="00E07D8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(ФИО полностью), номер телефона</w:t>
            </w:r>
          </w:p>
        </w:tc>
      </w:tr>
      <w:tr w:rsidR="00322949" w:rsidRPr="00FA322F" w14:paraId="6F09D4D3" w14:textId="77777777" w:rsidTr="00322949">
        <w:trPr>
          <w:cantSplit/>
          <w:trHeight w:val="325"/>
        </w:trPr>
        <w:tc>
          <w:tcPr>
            <w:tcW w:w="15749" w:type="dxa"/>
            <w:gridSpan w:val="20"/>
            <w:shd w:val="clear" w:color="auto" w:fill="E2EFD9" w:themeFill="accent6" w:themeFillTint="33"/>
          </w:tcPr>
          <w:p w14:paraId="3E02086B" w14:textId="57D8030D" w:rsidR="00322949" w:rsidRPr="00FA322F" w:rsidRDefault="00322949" w:rsidP="00FA322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Детские клубы по месту жительства</w:t>
            </w:r>
          </w:p>
        </w:tc>
      </w:tr>
      <w:tr w:rsidR="00322949" w:rsidRPr="00FA322F" w14:paraId="3295083C" w14:textId="77777777" w:rsidTr="000A379C">
        <w:trPr>
          <w:cantSplit/>
          <w:trHeight w:val="1790"/>
        </w:trPr>
        <w:tc>
          <w:tcPr>
            <w:tcW w:w="1572" w:type="dxa"/>
            <w:gridSpan w:val="2"/>
          </w:tcPr>
          <w:p w14:paraId="2F91C0F4" w14:textId="77777777" w:rsidR="00322949" w:rsidRPr="00FA322F" w:rsidRDefault="0032294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ДКМЖ «Тимур» </w:t>
            </w:r>
          </w:p>
          <w:p w14:paraId="38FE9FBE" w14:textId="77777777" w:rsidR="00322949" w:rsidRPr="00FA322F" w:rsidRDefault="0032294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  <w:gridSpan w:val="3"/>
          </w:tcPr>
          <w:p w14:paraId="4D30B418" w14:textId="77777777" w:rsidR="00935B73" w:rsidRPr="00FA322F" w:rsidRDefault="00935B7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29.10.2026</w:t>
            </w:r>
          </w:p>
          <w:p w14:paraId="5F0EA991" w14:textId="77777777" w:rsidR="00210DFE" w:rsidRPr="00FA322F" w:rsidRDefault="00210DFE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B430CA6" w14:textId="48D5570A" w:rsidR="00322949" w:rsidRPr="00FA322F" w:rsidRDefault="00935B7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03.11.2026</w:t>
            </w:r>
            <w:r w:rsidR="00322949"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417" w:type="dxa"/>
            <w:gridSpan w:val="3"/>
          </w:tcPr>
          <w:p w14:paraId="354F54E8" w14:textId="072C6552" w:rsidR="00322949" w:rsidRPr="00FA322F" w:rsidRDefault="00935B7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16:</w:t>
            </w:r>
            <w:r w:rsidR="00322949"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00 </w:t>
            </w:r>
          </w:p>
          <w:p w14:paraId="1857EAFA" w14:textId="77777777" w:rsidR="00210DFE" w:rsidRPr="00FA322F" w:rsidRDefault="00210DFE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4ED2EC2" w14:textId="77777777" w:rsidR="00935B73" w:rsidRPr="00FA322F" w:rsidRDefault="00935B7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16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:0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0</w:t>
            </w:r>
          </w:p>
          <w:p w14:paraId="764900DC" w14:textId="6DD6AF89" w:rsidR="00210DFE" w:rsidRPr="00FA322F" w:rsidRDefault="00210DFE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10" w:type="dxa"/>
            <w:gridSpan w:val="3"/>
          </w:tcPr>
          <w:p w14:paraId="69B2FFD7" w14:textId="082468D1" w:rsidR="00322949" w:rsidRPr="00FA322F" w:rsidRDefault="0032294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Комсомольский проспект, 99</w:t>
            </w:r>
          </w:p>
        </w:tc>
        <w:tc>
          <w:tcPr>
            <w:tcW w:w="4677" w:type="dxa"/>
            <w:gridSpan w:val="3"/>
          </w:tcPr>
          <w:p w14:paraId="0C0916CC" w14:textId="77777777" w:rsidR="00935B73" w:rsidRPr="00935B73" w:rsidRDefault="00935B7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35B73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r w:rsidRPr="00935B73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Hazam</w:t>
            </w:r>
            <w:r w:rsidRPr="00935B73">
              <w:rPr>
                <w:rFonts w:ascii="Times New Roman" w:hAnsi="Times New Roman" w:cs="Times New Roman"/>
                <w:sz w:val="23"/>
                <w:szCs w:val="23"/>
              </w:rPr>
              <w:t>_шоу»</w:t>
            </w:r>
          </w:p>
          <w:p w14:paraId="01B9C29B" w14:textId="77777777" w:rsidR="00322949" w:rsidRPr="00FA322F" w:rsidRDefault="00935B7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(музыкальная викторина</w:t>
            </w:r>
            <w:r w:rsidR="00844636" w:rsidRPr="00FA322F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  <w:p w14:paraId="6574B2C8" w14:textId="77777777" w:rsidR="00210DFE" w:rsidRPr="00FA322F" w:rsidRDefault="00210DFE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30DC821" w14:textId="4E6B6396" w:rsidR="00844636" w:rsidRPr="00FA322F" w:rsidRDefault="00844636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«Шире круг» ознакомительное занятие по Брейк-дансу</w:t>
            </w:r>
          </w:p>
        </w:tc>
        <w:tc>
          <w:tcPr>
            <w:tcW w:w="2268" w:type="dxa"/>
            <w:gridSpan w:val="4"/>
          </w:tcPr>
          <w:p w14:paraId="35AA07CA" w14:textId="77777777" w:rsidR="00935B73" w:rsidRPr="00935B73" w:rsidRDefault="00935B7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35B73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r w:rsidRPr="00935B73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Hazam</w:t>
            </w:r>
            <w:r w:rsidRPr="00935B73">
              <w:rPr>
                <w:rFonts w:ascii="Times New Roman" w:hAnsi="Times New Roman" w:cs="Times New Roman"/>
                <w:sz w:val="23"/>
                <w:szCs w:val="23"/>
              </w:rPr>
              <w:t>_шоу»</w:t>
            </w:r>
          </w:p>
          <w:p w14:paraId="6471E4CD" w14:textId="77777777" w:rsidR="00322949" w:rsidRPr="00FA322F" w:rsidRDefault="00935B7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(музыкальная викторина</w:t>
            </w:r>
          </w:p>
          <w:p w14:paraId="789DE3D9" w14:textId="77777777" w:rsidR="00210DFE" w:rsidRPr="00FA322F" w:rsidRDefault="00210DFE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2C3587B" w14:textId="00636BB6" w:rsidR="00210DFE" w:rsidRPr="00FA322F" w:rsidRDefault="00210DFE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Колонка, зеркало</w:t>
            </w:r>
          </w:p>
        </w:tc>
        <w:tc>
          <w:tcPr>
            <w:tcW w:w="1987" w:type="dxa"/>
            <w:gridSpan w:val="2"/>
          </w:tcPr>
          <w:p w14:paraId="187F7897" w14:textId="77777777" w:rsidR="00935B73" w:rsidRPr="00935B73" w:rsidRDefault="00935B7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35B73">
              <w:rPr>
                <w:rFonts w:ascii="Times New Roman" w:hAnsi="Times New Roman" w:cs="Times New Roman"/>
                <w:sz w:val="23"/>
                <w:szCs w:val="23"/>
              </w:rPr>
              <w:t>Жуков Николай Алексеевич</w:t>
            </w:r>
          </w:p>
          <w:p w14:paraId="6B262CE4" w14:textId="6D41ECA1" w:rsidR="00322949" w:rsidRPr="00FA322F" w:rsidRDefault="00935B7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89085964084</w:t>
            </w:r>
          </w:p>
        </w:tc>
      </w:tr>
      <w:tr w:rsidR="00322949" w:rsidRPr="00FA322F" w14:paraId="1053FFBF" w14:textId="77777777" w:rsidTr="000A379C">
        <w:trPr>
          <w:cantSplit/>
        </w:trPr>
        <w:tc>
          <w:tcPr>
            <w:tcW w:w="1572" w:type="dxa"/>
            <w:gridSpan w:val="2"/>
          </w:tcPr>
          <w:p w14:paraId="727A3620" w14:textId="2621E2E8" w:rsidR="00322949" w:rsidRPr="00FA322F" w:rsidRDefault="0032294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ДКМЖ «Искра»</w:t>
            </w:r>
          </w:p>
        </w:tc>
        <w:tc>
          <w:tcPr>
            <w:tcW w:w="1418" w:type="dxa"/>
            <w:gridSpan w:val="3"/>
          </w:tcPr>
          <w:p w14:paraId="619738EC" w14:textId="5FBC56E7" w:rsidR="00322949" w:rsidRPr="00FA322F" w:rsidRDefault="00210DFE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27.10.2026</w:t>
            </w:r>
          </w:p>
          <w:p w14:paraId="0D80A14E" w14:textId="77777777" w:rsidR="00210DFE" w:rsidRPr="00FA322F" w:rsidRDefault="00210DFE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C9709C9" w14:textId="35839804" w:rsidR="00210DFE" w:rsidRPr="00FA322F" w:rsidRDefault="00210DFE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28.10.2026</w:t>
            </w:r>
          </w:p>
          <w:p w14:paraId="557B6A80" w14:textId="016F9400" w:rsidR="00322949" w:rsidRPr="00FA322F" w:rsidRDefault="0032294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417" w:type="dxa"/>
            <w:gridSpan w:val="3"/>
          </w:tcPr>
          <w:p w14:paraId="0DC720D1" w14:textId="77777777" w:rsidR="00322949" w:rsidRPr="00FA322F" w:rsidRDefault="0032294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="00210DFE" w:rsidRPr="00FA322F">
              <w:rPr>
                <w:rFonts w:ascii="Times New Roman" w:hAnsi="Times New Roman" w:cs="Times New Roman"/>
                <w:sz w:val="23"/>
                <w:szCs w:val="23"/>
              </w:rPr>
              <w:t>2:00</w:t>
            </w:r>
          </w:p>
          <w:p w14:paraId="425E942F" w14:textId="77777777" w:rsidR="00210DFE" w:rsidRPr="00FA322F" w:rsidRDefault="00210DFE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AB19A85" w14:textId="2483F52A" w:rsidR="00210DFE" w:rsidRPr="00FA322F" w:rsidRDefault="00210DFE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12:00</w:t>
            </w:r>
          </w:p>
        </w:tc>
        <w:tc>
          <w:tcPr>
            <w:tcW w:w="2410" w:type="dxa"/>
            <w:gridSpan w:val="3"/>
          </w:tcPr>
          <w:p w14:paraId="0A81E159" w14:textId="34A9D915" w:rsidR="00322949" w:rsidRPr="00FA322F" w:rsidRDefault="0032294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 Толбухина, 5</w:t>
            </w:r>
          </w:p>
        </w:tc>
        <w:tc>
          <w:tcPr>
            <w:tcW w:w="4677" w:type="dxa"/>
            <w:gridSpan w:val="3"/>
          </w:tcPr>
          <w:p w14:paraId="33D4C84B" w14:textId="77777777" w:rsidR="00210DFE" w:rsidRPr="00FA322F" w:rsidRDefault="00210DFE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Квиз «Экзамен по трендам»</w:t>
            </w:r>
          </w:p>
          <w:p w14:paraId="4CFE3D99" w14:textId="77777777" w:rsidR="00322949" w:rsidRPr="00FA322F" w:rsidRDefault="00210DFE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Командная игра на знание интернет-мемов, где 5 категорий по 6 вопросов.</w:t>
            </w:r>
          </w:p>
          <w:p w14:paraId="11CE42CC" w14:textId="77777777" w:rsidR="00210DFE" w:rsidRPr="00FA322F" w:rsidRDefault="00210DFE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08DF25E" w14:textId="77777777" w:rsidR="00210DFE" w:rsidRPr="00FA322F" w:rsidRDefault="00210DFE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Квиз «Топ»</w:t>
            </w:r>
          </w:p>
          <w:p w14:paraId="33AEBEB7" w14:textId="7097ED8B" w:rsidR="00210DFE" w:rsidRPr="00FA322F" w:rsidRDefault="00210DFE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Командная интеллектуально-развлекательная игра, в которой 6 различных раундов по 10 вопросов. После каждого раунда команды сдают бланки на проверку. За каждый правильный ответ команда зарабатывает 1 балл. Побеждает команда, набравшая по итогу всей игры большее количество баллов.</w:t>
            </w:r>
          </w:p>
        </w:tc>
        <w:tc>
          <w:tcPr>
            <w:tcW w:w="2268" w:type="dxa"/>
            <w:gridSpan w:val="4"/>
          </w:tcPr>
          <w:p w14:paraId="643EADD0" w14:textId="77777777" w:rsidR="00322949" w:rsidRPr="00FA322F" w:rsidRDefault="00210DFE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Проектор, ноутбук, бланки для ответов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14:paraId="4CFCCDBB" w14:textId="77777777" w:rsidR="00210DFE" w:rsidRPr="00FA322F" w:rsidRDefault="00210DFE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1D752D6" w14:textId="3BD98A58" w:rsidR="00210DFE" w:rsidRPr="00FA322F" w:rsidRDefault="00210DFE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Проектор, ноутбук, бланки для ответов</w:t>
            </w:r>
          </w:p>
        </w:tc>
        <w:tc>
          <w:tcPr>
            <w:tcW w:w="1987" w:type="dxa"/>
            <w:gridSpan w:val="2"/>
          </w:tcPr>
          <w:p w14:paraId="4C91CC36" w14:textId="48F32105" w:rsidR="00322949" w:rsidRPr="00FA322F" w:rsidRDefault="00210DFE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Рандина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Елена Андреевна, 89041546362</w:t>
            </w:r>
          </w:p>
        </w:tc>
      </w:tr>
      <w:tr w:rsidR="00322949" w:rsidRPr="00FA322F" w14:paraId="411D3BD8" w14:textId="77777777" w:rsidTr="000A379C">
        <w:trPr>
          <w:cantSplit/>
        </w:trPr>
        <w:tc>
          <w:tcPr>
            <w:tcW w:w="1572" w:type="dxa"/>
            <w:gridSpan w:val="2"/>
          </w:tcPr>
          <w:p w14:paraId="08162D76" w14:textId="460DB0B0" w:rsidR="00322949" w:rsidRPr="00FA322F" w:rsidRDefault="0032294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ДКМЖ «Грация»</w:t>
            </w:r>
          </w:p>
        </w:tc>
        <w:tc>
          <w:tcPr>
            <w:tcW w:w="1418" w:type="dxa"/>
            <w:gridSpan w:val="3"/>
          </w:tcPr>
          <w:p w14:paraId="042D89B5" w14:textId="77777777" w:rsidR="00191BCD" w:rsidRPr="00FA322F" w:rsidRDefault="00191BCD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28.10.2026</w:t>
            </w:r>
          </w:p>
          <w:p w14:paraId="6208A62A" w14:textId="77777777" w:rsidR="00191BCD" w:rsidRPr="00FA322F" w:rsidRDefault="00191BCD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0DB890E" w14:textId="77777777" w:rsidR="00191BCD" w:rsidRPr="00FA322F" w:rsidRDefault="00191BCD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30.10.2026</w:t>
            </w:r>
          </w:p>
          <w:p w14:paraId="55DACEC0" w14:textId="6BC048B9" w:rsidR="00322949" w:rsidRPr="00FA322F" w:rsidRDefault="0032294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417" w:type="dxa"/>
            <w:gridSpan w:val="3"/>
          </w:tcPr>
          <w:p w14:paraId="5DDA78A8" w14:textId="77777777" w:rsidR="00191BCD" w:rsidRPr="00FA322F" w:rsidRDefault="00191BCD" w:rsidP="00FA322F">
            <w:pPr>
              <w:rPr>
                <w:rFonts w:ascii="Times New Roman" w:eastAsia="SimSun" w:hAnsi="Times New Roman" w:cs="Times New Roman"/>
                <w:color w:val="000000"/>
                <w:sz w:val="23"/>
                <w:szCs w:val="23"/>
                <w:lang w:eastAsia="zh-CN" w:bidi="ar"/>
              </w:rPr>
            </w:pPr>
            <w:r w:rsidRPr="00FA322F">
              <w:rPr>
                <w:rFonts w:ascii="Times New Roman" w:eastAsia="SimSun" w:hAnsi="Times New Roman" w:cs="Times New Roman"/>
                <w:color w:val="000000"/>
                <w:sz w:val="23"/>
                <w:szCs w:val="23"/>
                <w:lang w:eastAsia="zh-CN" w:bidi="ar"/>
              </w:rPr>
              <w:t>13:30</w:t>
            </w:r>
          </w:p>
          <w:p w14:paraId="21539DAC" w14:textId="77777777" w:rsidR="00191BCD" w:rsidRPr="00FA322F" w:rsidRDefault="00191BCD" w:rsidP="00FA322F">
            <w:pPr>
              <w:rPr>
                <w:rFonts w:ascii="Times New Roman" w:eastAsia="SimSun" w:hAnsi="Times New Roman" w:cs="Times New Roman"/>
                <w:color w:val="000000"/>
                <w:sz w:val="23"/>
                <w:szCs w:val="23"/>
                <w:lang w:eastAsia="zh-CN" w:bidi="ar"/>
              </w:rPr>
            </w:pPr>
          </w:p>
          <w:p w14:paraId="463A6F25" w14:textId="1FD4A4C1" w:rsidR="00322949" w:rsidRPr="00FA322F" w:rsidRDefault="00191BCD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SimSun" w:hAnsi="Times New Roman" w:cs="Times New Roman"/>
                <w:color w:val="000000"/>
                <w:sz w:val="23"/>
                <w:szCs w:val="23"/>
                <w:lang w:eastAsia="zh-CN" w:bidi="ar"/>
              </w:rPr>
              <w:t>13:30</w:t>
            </w:r>
          </w:p>
        </w:tc>
        <w:tc>
          <w:tcPr>
            <w:tcW w:w="2410" w:type="dxa"/>
            <w:gridSpan w:val="3"/>
          </w:tcPr>
          <w:p w14:paraId="4AC6BEA6" w14:textId="5D763515" w:rsidR="00322949" w:rsidRPr="00FA322F" w:rsidRDefault="0032294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пр. Химиков, 7</w:t>
            </w:r>
          </w:p>
        </w:tc>
        <w:tc>
          <w:tcPr>
            <w:tcW w:w="4677" w:type="dxa"/>
            <w:gridSpan w:val="3"/>
          </w:tcPr>
          <w:p w14:paraId="6AA1D08D" w14:textId="77777777" w:rsidR="00191BCD" w:rsidRPr="00FA322F" w:rsidRDefault="00191BCD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Интерактивная игра</w:t>
            </w:r>
          </w:p>
          <w:p w14:paraId="4CD74522" w14:textId="77777777" w:rsidR="00322949" w:rsidRPr="00FA322F" w:rsidRDefault="00191BCD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Цу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Е Фа»</w:t>
            </w:r>
          </w:p>
          <w:p w14:paraId="5AE82489" w14:textId="77777777" w:rsidR="00191BCD" w:rsidRPr="00FA322F" w:rsidRDefault="00191BCD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58CC8D6" w14:textId="7D462C2F" w:rsidR="00191BCD" w:rsidRPr="00FA322F" w:rsidRDefault="00191BCD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Квест Детективное агентство «Тайна пропавшего ключа»</w:t>
            </w:r>
          </w:p>
        </w:tc>
        <w:tc>
          <w:tcPr>
            <w:tcW w:w="2268" w:type="dxa"/>
            <w:gridSpan w:val="4"/>
          </w:tcPr>
          <w:p w14:paraId="5037A6D8" w14:textId="77777777" w:rsidR="00322949" w:rsidRPr="00FA322F" w:rsidRDefault="00191BCD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  <w:p w14:paraId="1BEFF80E" w14:textId="77777777" w:rsidR="00191BCD" w:rsidRPr="00FA322F" w:rsidRDefault="00191BCD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5018E1D" w14:textId="600BF353" w:rsidR="00191BCD" w:rsidRPr="00FA322F" w:rsidRDefault="00191BCD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987" w:type="dxa"/>
            <w:gridSpan w:val="2"/>
          </w:tcPr>
          <w:p w14:paraId="17AC113F" w14:textId="77777777" w:rsidR="00191BCD" w:rsidRPr="00FA322F" w:rsidRDefault="00191BCD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Кувшинова Арина Игоревна</w:t>
            </w:r>
          </w:p>
          <w:p w14:paraId="67B5B63D" w14:textId="1B7C676A" w:rsidR="00322949" w:rsidRPr="00FA322F" w:rsidRDefault="00191BCD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89016618730</w:t>
            </w:r>
          </w:p>
        </w:tc>
      </w:tr>
      <w:tr w:rsidR="00191BCD" w:rsidRPr="00FA322F" w14:paraId="0A0E846E" w14:textId="77777777" w:rsidTr="008D09AC">
        <w:trPr>
          <w:cantSplit/>
        </w:trPr>
        <w:tc>
          <w:tcPr>
            <w:tcW w:w="15749" w:type="dxa"/>
            <w:gridSpan w:val="20"/>
            <w:shd w:val="clear" w:color="auto" w:fill="E2EFD9" w:themeFill="accent6" w:themeFillTint="33"/>
          </w:tcPr>
          <w:p w14:paraId="5037DC62" w14:textId="5A79B2DE" w:rsidR="00191BCD" w:rsidRPr="00FA322F" w:rsidRDefault="00191BCD" w:rsidP="00FA322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sz w:val="23"/>
                <w:szCs w:val="23"/>
              </w:rPr>
              <w:t>МБУДО «СЮН»</w:t>
            </w:r>
          </w:p>
        </w:tc>
      </w:tr>
      <w:tr w:rsidR="005311A9" w:rsidRPr="00FA322F" w14:paraId="4BE079FF" w14:textId="77777777" w:rsidTr="000A379C">
        <w:trPr>
          <w:cantSplit/>
        </w:trPr>
        <w:tc>
          <w:tcPr>
            <w:tcW w:w="1572" w:type="dxa"/>
            <w:gridSpan w:val="2"/>
          </w:tcPr>
          <w:p w14:paraId="51478A3F" w14:textId="73278AAE" w:rsidR="005311A9" w:rsidRPr="00FA322F" w:rsidRDefault="005311A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МБУДО «СЮН»</w:t>
            </w:r>
          </w:p>
        </w:tc>
        <w:tc>
          <w:tcPr>
            <w:tcW w:w="1418" w:type="dxa"/>
            <w:gridSpan w:val="3"/>
          </w:tcPr>
          <w:p w14:paraId="408F85C1" w14:textId="54FA01AB" w:rsidR="005311A9" w:rsidRPr="00FA322F" w:rsidRDefault="005311A9" w:rsidP="00FA322F">
            <w:pPr>
              <w:spacing w:line="25" w:lineRule="atLeast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  <w:lang w:bidi="ar"/>
              </w:rPr>
              <w:t>По согласованию</w:t>
            </w:r>
          </w:p>
        </w:tc>
        <w:tc>
          <w:tcPr>
            <w:tcW w:w="1417" w:type="dxa"/>
            <w:gridSpan w:val="3"/>
          </w:tcPr>
          <w:p w14:paraId="5D0B020C" w14:textId="3AEF6D19" w:rsidR="005311A9" w:rsidRPr="00FA322F" w:rsidRDefault="005311A9" w:rsidP="00FA322F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  <w:lang w:bidi="ar"/>
              </w:rPr>
              <w:t>По согласованию</w:t>
            </w:r>
          </w:p>
        </w:tc>
        <w:tc>
          <w:tcPr>
            <w:tcW w:w="2410" w:type="dxa"/>
            <w:gridSpan w:val="3"/>
          </w:tcPr>
          <w:p w14:paraId="401B007D" w14:textId="77777777" w:rsidR="005311A9" w:rsidRPr="00FA322F" w:rsidRDefault="005311A9" w:rsidP="00FA322F">
            <w:pPr>
              <w:rPr>
                <w:rFonts w:ascii="Times New Roman" w:hAnsi="Times New Roman" w:cs="Times New Roman"/>
                <w:color w:val="000000"/>
                <w:sz w:val="23"/>
                <w:szCs w:val="23"/>
                <w:lang w:bidi="ar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  <w:lang w:bidi="ar"/>
              </w:rPr>
              <w:t xml:space="preserve">ул. Октябрьская, </w:t>
            </w:r>
          </w:p>
          <w:p w14:paraId="0A5A6466" w14:textId="66EE93AC" w:rsidR="005311A9" w:rsidRPr="00FA322F" w:rsidRDefault="005311A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  <w:lang w:bidi="ar"/>
              </w:rPr>
              <w:t>4</w:t>
            </w:r>
            <w:proofErr w:type="gramEnd"/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  <w:lang w:bidi="ar"/>
              </w:rPr>
              <w:t xml:space="preserve"> а</w:t>
            </w:r>
          </w:p>
        </w:tc>
        <w:tc>
          <w:tcPr>
            <w:tcW w:w="4677" w:type="dxa"/>
            <w:gridSpan w:val="3"/>
          </w:tcPr>
          <w:p w14:paraId="48CA4EF5" w14:textId="5A514C6B" w:rsidR="005311A9" w:rsidRPr="00FA322F" w:rsidRDefault="005311A9" w:rsidP="00FA322F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  <w:lang w:bidi="ar"/>
              </w:rPr>
              <w:t>Экскурсии в Музей Природы и живой уголок Станции</w:t>
            </w:r>
          </w:p>
        </w:tc>
        <w:tc>
          <w:tcPr>
            <w:tcW w:w="2268" w:type="dxa"/>
            <w:gridSpan w:val="4"/>
          </w:tcPr>
          <w:p w14:paraId="1443E5CC" w14:textId="63F73D32" w:rsidR="005311A9" w:rsidRPr="00FA322F" w:rsidRDefault="005311A9" w:rsidP="00FA322F">
            <w:pPr>
              <w:spacing w:line="25" w:lineRule="atLeast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  <w:lang w:bidi="ar"/>
              </w:rPr>
              <w:t>Корм для животных</w:t>
            </w:r>
          </w:p>
        </w:tc>
        <w:tc>
          <w:tcPr>
            <w:tcW w:w="1987" w:type="dxa"/>
            <w:gridSpan w:val="2"/>
          </w:tcPr>
          <w:p w14:paraId="0BD37FF4" w14:textId="03F597FF" w:rsidR="005311A9" w:rsidRPr="00FA322F" w:rsidRDefault="005311A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  <w:lang w:bidi="ar"/>
              </w:rPr>
              <w:t>Крюкова Лидия Николаевна, 8(908)642-23-33</w:t>
            </w:r>
          </w:p>
        </w:tc>
      </w:tr>
      <w:tr w:rsidR="005311A9" w:rsidRPr="00FA322F" w14:paraId="47DB6FA3" w14:textId="77777777" w:rsidTr="000A379C">
        <w:trPr>
          <w:cantSplit/>
          <w:trHeight w:val="1185"/>
        </w:trPr>
        <w:tc>
          <w:tcPr>
            <w:tcW w:w="1572" w:type="dxa"/>
            <w:gridSpan w:val="2"/>
          </w:tcPr>
          <w:p w14:paraId="0362D043" w14:textId="223E6854" w:rsidR="005311A9" w:rsidRPr="00FA322F" w:rsidRDefault="005311A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МБУДО «СЮН»</w:t>
            </w:r>
          </w:p>
        </w:tc>
        <w:tc>
          <w:tcPr>
            <w:tcW w:w="1418" w:type="dxa"/>
            <w:gridSpan w:val="3"/>
          </w:tcPr>
          <w:p w14:paraId="00DC5B4F" w14:textId="43C07AC5" w:rsidR="005311A9" w:rsidRPr="00FA322F" w:rsidRDefault="005311A9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  <w:lang w:bidi="ar"/>
              </w:rPr>
              <w:t>По согласованию</w:t>
            </w:r>
          </w:p>
        </w:tc>
        <w:tc>
          <w:tcPr>
            <w:tcW w:w="1417" w:type="dxa"/>
            <w:gridSpan w:val="3"/>
          </w:tcPr>
          <w:p w14:paraId="20A78552" w14:textId="171FE532" w:rsidR="005311A9" w:rsidRPr="00FA322F" w:rsidRDefault="005311A9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  <w:lang w:bidi="ar"/>
              </w:rPr>
              <w:t>По согласованию</w:t>
            </w:r>
          </w:p>
        </w:tc>
        <w:tc>
          <w:tcPr>
            <w:tcW w:w="2410" w:type="dxa"/>
            <w:gridSpan w:val="3"/>
          </w:tcPr>
          <w:p w14:paraId="55B2674B" w14:textId="01A8EA90" w:rsidR="005311A9" w:rsidRPr="00FA322F" w:rsidRDefault="005311A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  <w:lang w:bidi="ar"/>
              </w:rPr>
              <w:t>Стелла на 59 квартале</w:t>
            </w:r>
          </w:p>
        </w:tc>
        <w:tc>
          <w:tcPr>
            <w:tcW w:w="4677" w:type="dxa"/>
            <w:gridSpan w:val="3"/>
          </w:tcPr>
          <w:p w14:paraId="24656940" w14:textId="77777777" w:rsidR="005311A9" w:rsidRPr="00FA322F" w:rsidRDefault="005311A9" w:rsidP="00FA322F">
            <w:pPr>
              <w:pStyle w:val="a5"/>
              <w:widowControl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Экскурсии на озере Молодежное </w:t>
            </w:r>
          </w:p>
          <w:p w14:paraId="61837917" w14:textId="77777777" w:rsidR="005311A9" w:rsidRPr="00FA322F" w:rsidRDefault="005311A9" w:rsidP="00FA322F">
            <w:pPr>
              <w:pStyle w:val="a5"/>
              <w:widowControl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для обучающихся начальных классов</w:t>
            </w:r>
          </w:p>
          <w:p w14:paraId="383178AF" w14:textId="0BC95414" w:rsidR="005311A9" w:rsidRPr="00FA322F" w:rsidRDefault="005311A9" w:rsidP="00FA322F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общеобразовательных учреждений города</w:t>
            </w:r>
          </w:p>
        </w:tc>
        <w:tc>
          <w:tcPr>
            <w:tcW w:w="2268" w:type="dxa"/>
            <w:gridSpan w:val="4"/>
          </w:tcPr>
          <w:p w14:paraId="5CEF97DB" w14:textId="5798E394" w:rsidR="005311A9" w:rsidRPr="00FA322F" w:rsidRDefault="005311A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  <w:lang w:bidi="ar"/>
              </w:rPr>
              <w:t>Лёгкий перекус, напитки</w:t>
            </w:r>
          </w:p>
        </w:tc>
        <w:tc>
          <w:tcPr>
            <w:tcW w:w="1987" w:type="dxa"/>
            <w:gridSpan w:val="2"/>
          </w:tcPr>
          <w:p w14:paraId="6EA194EE" w14:textId="2E71A782" w:rsidR="005311A9" w:rsidRPr="00FA322F" w:rsidRDefault="005311A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  <w:lang w:bidi="ar"/>
              </w:rPr>
              <w:t>Жилкина Лариса Владимировна, 8(950)051-45-28</w:t>
            </w:r>
          </w:p>
        </w:tc>
      </w:tr>
      <w:tr w:rsidR="00AC7C3F" w:rsidRPr="00FA322F" w14:paraId="18EFF79F" w14:textId="77777777" w:rsidTr="005578C1">
        <w:trPr>
          <w:cantSplit/>
          <w:trHeight w:val="479"/>
        </w:trPr>
        <w:tc>
          <w:tcPr>
            <w:tcW w:w="15749" w:type="dxa"/>
            <w:gridSpan w:val="20"/>
            <w:shd w:val="clear" w:color="auto" w:fill="E2EFD9" w:themeFill="accent6" w:themeFillTint="33"/>
          </w:tcPr>
          <w:p w14:paraId="0348BFBA" w14:textId="6FAF7663" w:rsidR="00AC7C3F" w:rsidRPr="00FA322F" w:rsidRDefault="00AC7C3F" w:rsidP="00FA322F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sz w:val="23"/>
                <w:szCs w:val="23"/>
              </w:rPr>
              <w:t>МБУДО «ДДТ», «Музей народного образования им. В.Ф. Шаманского»</w:t>
            </w:r>
          </w:p>
        </w:tc>
      </w:tr>
      <w:tr w:rsidR="005578C1" w:rsidRPr="00FA322F" w14:paraId="4ECB1014" w14:textId="77777777" w:rsidTr="000A379C">
        <w:trPr>
          <w:cantSplit/>
        </w:trPr>
        <w:tc>
          <w:tcPr>
            <w:tcW w:w="1558" w:type="dxa"/>
          </w:tcPr>
          <w:p w14:paraId="1D59C959" w14:textId="745DC066" w:rsidR="005578C1" w:rsidRPr="00FA322F" w:rsidRDefault="005578C1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МБУДО «ДДТ»</w:t>
            </w:r>
          </w:p>
        </w:tc>
        <w:tc>
          <w:tcPr>
            <w:tcW w:w="1418" w:type="dxa"/>
            <w:gridSpan w:val="3"/>
          </w:tcPr>
          <w:p w14:paraId="188E2AC2" w14:textId="23C68497" w:rsidR="005578C1" w:rsidRPr="00FA322F" w:rsidRDefault="005578C1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26</w:t>
            </w:r>
            <w:r w:rsidR="00CC3AF2" w:rsidRPr="00FA322F">
              <w:rPr>
                <w:rFonts w:ascii="Times New Roman" w:hAnsi="Times New Roman" w:cs="Times New Roman"/>
                <w:sz w:val="23"/>
                <w:szCs w:val="23"/>
              </w:rPr>
              <w:t>.10.2026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по 06</w:t>
            </w:r>
            <w:r w:rsidR="00CC3AF2" w:rsidRPr="00FA322F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2026</w:t>
            </w:r>
          </w:p>
        </w:tc>
        <w:tc>
          <w:tcPr>
            <w:tcW w:w="1417" w:type="dxa"/>
            <w:gridSpan w:val="3"/>
          </w:tcPr>
          <w:p w14:paraId="210B1CA2" w14:textId="2A205887" w:rsidR="005578C1" w:rsidRPr="00FA322F" w:rsidRDefault="005578C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о согласованию</w:t>
            </w:r>
          </w:p>
        </w:tc>
        <w:tc>
          <w:tcPr>
            <w:tcW w:w="2410" w:type="dxa"/>
            <w:gridSpan w:val="3"/>
          </w:tcPr>
          <w:p w14:paraId="4364D9D7" w14:textId="0F05E9DF" w:rsidR="005578C1" w:rsidRPr="00FA322F" w:rsidRDefault="005578C1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Менделеева, 20</w:t>
            </w:r>
          </w:p>
          <w:p w14:paraId="4256499E" w14:textId="77777777" w:rsidR="005578C1" w:rsidRPr="00FA322F" w:rsidRDefault="005578C1" w:rsidP="00FA322F">
            <w:pPr>
              <w:ind w:firstLine="708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78" w:type="dxa"/>
            <w:gridSpan w:val="3"/>
          </w:tcPr>
          <w:p w14:paraId="1097F692" w14:textId="597150D1" w:rsidR="005578C1" w:rsidRPr="00FA322F" w:rsidRDefault="005578C1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Экскурсия музей народного образования им. В.Ф. Шаманского</w:t>
            </w:r>
          </w:p>
          <w:p w14:paraId="03531947" w14:textId="30DAEAE0" w:rsidR="005578C1" w:rsidRPr="00FA322F" w:rsidRDefault="005578C1" w:rsidP="00FA322F">
            <w:pPr>
              <w:tabs>
                <w:tab w:val="left" w:pos="1095"/>
              </w:tabs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ab/>
            </w:r>
          </w:p>
        </w:tc>
        <w:tc>
          <w:tcPr>
            <w:tcW w:w="2268" w:type="dxa"/>
            <w:gridSpan w:val="4"/>
          </w:tcPr>
          <w:p w14:paraId="030DFB61" w14:textId="4A715948" w:rsidR="005578C1" w:rsidRPr="00FA322F" w:rsidRDefault="005578C1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sz w:val="23"/>
                <w:szCs w:val="23"/>
              </w:rPr>
              <w:t>-</w:t>
            </w:r>
          </w:p>
          <w:p w14:paraId="25FD7B55" w14:textId="77777777" w:rsidR="005578C1" w:rsidRPr="00FA322F" w:rsidRDefault="005578C1" w:rsidP="00FA322F">
            <w:pPr>
              <w:ind w:firstLine="708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00" w:type="dxa"/>
            <w:gridSpan w:val="3"/>
          </w:tcPr>
          <w:p w14:paraId="638BA793" w14:textId="77777777" w:rsidR="005578C1" w:rsidRPr="00FA322F" w:rsidRDefault="005578C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Сергей Васильевич Шаманский</w:t>
            </w:r>
          </w:p>
          <w:p w14:paraId="5115DCF9" w14:textId="7FA8A856" w:rsidR="005578C1" w:rsidRPr="00FA322F" w:rsidRDefault="005578C1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89246005006</w:t>
            </w:r>
          </w:p>
        </w:tc>
      </w:tr>
      <w:tr w:rsidR="00191BCD" w:rsidRPr="00FA322F" w14:paraId="702D3F47" w14:textId="77777777" w:rsidTr="008D09AC">
        <w:trPr>
          <w:cantSplit/>
        </w:trPr>
        <w:tc>
          <w:tcPr>
            <w:tcW w:w="15749" w:type="dxa"/>
            <w:gridSpan w:val="20"/>
            <w:shd w:val="clear" w:color="auto" w:fill="E2EFD9" w:themeFill="accent6" w:themeFillTint="33"/>
          </w:tcPr>
          <w:p w14:paraId="7FDD8466" w14:textId="7B428473" w:rsidR="00191BCD" w:rsidRPr="00FA322F" w:rsidRDefault="00191BCD" w:rsidP="00FA322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Общеобразовательные учреждения</w:t>
            </w:r>
          </w:p>
        </w:tc>
      </w:tr>
      <w:tr w:rsidR="00070EEC" w:rsidRPr="00FA322F" w14:paraId="4450A813" w14:textId="77777777" w:rsidTr="000A379C">
        <w:trPr>
          <w:cantSplit/>
        </w:trPr>
        <w:tc>
          <w:tcPr>
            <w:tcW w:w="1572" w:type="dxa"/>
            <w:gridSpan w:val="2"/>
          </w:tcPr>
          <w:p w14:paraId="679BB5DF" w14:textId="787E870B" w:rsidR="00070EEC" w:rsidRPr="00FA322F" w:rsidRDefault="00070EEC" w:rsidP="00FA322F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МБОУ «Гимназия №1»</w:t>
            </w:r>
          </w:p>
        </w:tc>
        <w:tc>
          <w:tcPr>
            <w:tcW w:w="1418" w:type="dxa"/>
            <w:gridSpan w:val="3"/>
          </w:tcPr>
          <w:p w14:paraId="5B9D0C71" w14:textId="56E327BE" w:rsidR="00070EEC" w:rsidRPr="00FA322F" w:rsidRDefault="00070EEC" w:rsidP="00FA322F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26.10.2026</w:t>
            </w:r>
          </w:p>
        </w:tc>
        <w:tc>
          <w:tcPr>
            <w:tcW w:w="1417" w:type="dxa"/>
            <w:gridSpan w:val="3"/>
          </w:tcPr>
          <w:p w14:paraId="32F3427D" w14:textId="232A9A4F" w:rsidR="00070EEC" w:rsidRPr="00FA322F" w:rsidRDefault="00070EEC" w:rsidP="00FA322F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12.00-15.30 </w:t>
            </w:r>
          </w:p>
        </w:tc>
        <w:tc>
          <w:tcPr>
            <w:tcW w:w="2410" w:type="dxa"/>
            <w:gridSpan w:val="3"/>
          </w:tcPr>
          <w:p w14:paraId="394A7D6B" w14:textId="10A998FA" w:rsidR="00070EEC" w:rsidRPr="00FA322F" w:rsidRDefault="00070EEC" w:rsidP="00FA322F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 Толбухина, 21</w:t>
            </w:r>
          </w:p>
        </w:tc>
        <w:tc>
          <w:tcPr>
            <w:tcW w:w="4677" w:type="dxa"/>
            <w:gridSpan w:val="3"/>
          </w:tcPr>
          <w:p w14:paraId="79BA3AB3" w14:textId="2038B76E" w:rsidR="00070EEC" w:rsidRPr="00FA322F" w:rsidRDefault="00070EEC" w:rsidP="00FA322F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Мероприятие «Путешествие в бизнес» для старшеклассников 8-10 классов (введение в бизнес)</w:t>
            </w:r>
          </w:p>
        </w:tc>
        <w:tc>
          <w:tcPr>
            <w:tcW w:w="2268" w:type="dxa"/>
            <w:gridSpan w:val="4"/>
          </w:tcPr>
          <w:p w14:paraId="786AD425" w14:textId="02ACCA50" w:rsidR="00070EEC" w:rsidRPr="00FA322F" w:rsidRDefault="00070EEC" w:rsidP="00FA322F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987" w:type="dxa"/>
            <w:gridSpan w:val="2"/>
          </w:tcPr>
          <w:p w14:paraId="006A4E44" w14:textId="77777777" w:rsidR="00070EEC" w:rsidRPr="00FA322F" w:rsidRDefault="00070EE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89500690532</w:t>
            </w:r>
          </w:p>
          <w:p w14:paraId="355977AB" w14:textId="09492EF1" w:rsidR="00070EEC" w:rsidRPr="00FA322F" w:rsidRDefault="00070EEC" w:rsidP="00FA322F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Марченко Людмила Владимировна</w:t>
            </w:r>
          </w:p>
        </w:tc>
      </w:tr>
      <w:tr w:rsidR="00070EEC" w:rsidRPr="00FA322F" w14:paraId="0A9F93C2" w14:textId="77777777" w:rsidTr="000A379C">
        <w:trPr>
          <w:cantSplit/>
        </w:trPr>
        <w:tc>
          <w:tcPr>
            <w:tcW w:w="1572" w:type="dxa"/>
            <w:gridSpan w:val="2"/>
          </w:tcPr>
          <w:p w14:paraId="68C5F3B1" w14:textId="579A9BC8" w:rsidR="00070EEC" w:rsidRPr="00FA322F" w:rsidRDefault="00070EE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МБОУ «Гимназия №1»</w:t>
            </w:r>
          </w:p>
        </w:tc>
        <w:tc>
          <w:tcPr>
            <w:tcW w:w="1418" w:type="dxa"/>
            <w:gridSpan w:val="3"/>
          </w:tcPr>
          <w:p w14:paraId="0D22C2CB" w14:textId="615730E4" w:rsidR="00070EEC" w:rsidRPr="00FA322F" w:rsidRDefault="00070EE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27.10.2026</w:t>
            </w:r>
          </w:p>
        </w:tc>
        <w:tc>
          <w:tcPr>
            <w:tcW w:w="1417" w:type="dxa"/>
            <w:gridSpan w:val="3"/>
          </w:tcPr>
          <w:p w14:paraId="09979208" w14:textId="68FB8C44" w:rsidR="00070EEC" w:rsidRPr="00FA322F" w:rsidRDefault="00070EE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11.00-12.30 </w:t>
            </w:r>
          </w:p>
        </w:tc>
        <w:tc>
          <w:tcPr>
            <w:tcW w:w="2410" w:type="dxa"/>
            <w:gridSpan w:val="3"/>
          </w:tcPr>
          <w:p w14:paraId="16C9FDCC" w14:textId="15410D0F" w:rsidR="00070EEC" w:rsidRPr="00FA322F" w:rsidRDefault="00070EE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 Толбухина, 21</w:t>
            </w:r>
          </w:p>
        </w:tc>
        <w:tc>
          <w:tcPr>
            <w:tcW w:w="4677" w:type="dxa"/>
            <w:gridSpan w:val="3"/>
          </w:tcPr>
          <w:p w14:paraId="5E1A3A1F" w14:textId="7B9EB1B1" w:rsidR="00070EEC" w:rsidRPr="00FA322F" w:rsidRDefault="00070EE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Интеллектуальная игра «Что? Где? Когда?» (для учеников 2 классов)</w:t>
            </w:r>
          </w:p>
        </w:tc>
        <w:tc>
          <w:tcPr>
            <w:tcW w:w="2268" w:type="dxa"/>
            <w:gridSpan w:val="4"/>
          </w:tcPr>
          <w:p w14:paraId="2F34AE40" w14:textId="1213CAD1" w:rsidR="00070EEC" w:rsidRPr="00FA322F" w:rsidRDefault="00070EE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987" w:type="dxa"/>
            <w:gridSpan w:val="2"/>
          </w:tcPr>
          <w:p w14:paraId="1C585C9D" w14:textId="77777777" w:rsidR="00070EEC" w:rsidRPr="00FA322F" w:rsidRDefault="00070EE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89500690532</w:t>
            </w:r>
          </w:p>
          <w:p w14:paraId="130D91D0" w14:textId="04E5BEB7" w:rsidR="00070EEC" w:rsidRPr="00FA322F" w:rsidRDefault="00070EE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Марченко Людмила Владимировна</w:t>
            </w:r>
          </w:p>
        </w:tc>
      </w:tr>
      <w:tr w:rsidR="00070EEC" w:rsidRPr="00FA322F" w14:paraId="6A304137" w14:textId="77777777" w:rsidTr="000A379C">
        <w:trPr>
          <w:cantSplit/>
        </w:trPr>
        <w:tc>
          <w:tcPr>
            <w:tcW w:w="1572" w:type="dxa"/>
            <w:gridSpan w:val="2"/>
          </w:tcPr>
          <w:p w14:paraId="09F16AC8" w14:textId="68D10C85" w:rsidR="00070EEC" w:rsidRPr="00FA322F" w:rsidRDefault="00070EEC" w:rsidP="00FA322F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МБОУ «Лицей №1»</w:t>
            </w:r>
          </w:p>
        </w:tc>
        <w:tc>
          <w:tcPr>
            <w:tcW w:w="1418" w:type="dxa"/>
            <w:gridSpan w:val="3"/>
          </w:tcPr>
          <w:p w14:paraId="0D9A2A04" w14:textId="6DC8D4BD" w:rsidR="00070EEC" w:rsidRPr="00FA322F" w:rsidRDefault="00070EEC" w:rsidP="00FA322F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27.10.2026</w:t>
            </w:r>
          </w:p>
        </w:tc>
        <w:tc>
          <w:tcPr>
            <w:tcW w:w="1417" w:type="dxa"/>
            <w:gridSpan w:val="3"/>
          </w:tcPr>
          <w:p w14:paraId="6E4A8722" w14:textId="3C0E2ACC" w:rsidR="00070EEC" w:rsidRPr="00FA322F" w:rsidRDefault="00070EEC" w:rsidP="00FA322F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10.00-12.00 </w:t>
            </w:r>
          </w:p>
        </w:tc>
        <w:tc>
          <w:tcPr>
            <w:tcW w:w="2410" w:type="dxa"/>
            <w:gridSpan w:val="3"/>
          </w:tcPr>
          <w:p w14:paraId="3C2F1F95" w14:textId="5DA6B8B3" w:rsidR="00070EEC" w:rsidRPr="00FA322F" w:rsidRDefault="00070EEC" w:rsidP="00FA322F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пр-т Комсомольский, 51</w:t>
            </w:r>
          </w:p>
        </w:tc>
        <w:tc>
          <w:tcPr>
            <w:tcW w:w="4677" w:type="dxa"/>
            <w:gridSpan w:val="3"/>
          </w:tcPr>
          <w:p w14:paraId="76DB7742" w14:textId="42766377" w:rsidR="00070EEC" w:rsidRPr="00FA322F" w:rsidRDefault="00070EE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Социальный театр «Важные вопросы в жизни подростка» </w:t>
            </w:r>
          </w:p>
        </w:tc>
        <w:tc>
          <w:tcPr>
            <w:tcW w:w="2268" w:type="dxa"/>
            <w:gridSpan w:val="4"/>
          </w:tcPr>
          <w:p w14:paraId="5C7B20E7" w14:textId="77EBDEAE" w:rsidR="00070EEC" w:rsidRPr="00FA322F" w:rsidRDefault="00070EEC" w:rsidP="00FA322F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Цветные ручки/ карандаши.</w:t>
            </w:r>
          </w:p>
        </w:tc>
        <w:tc>
          <w:tcPr>
            <w:tcW w:w="1987" w:type="dxa"/>
            <w:gridSpan w:val="2"/>
          </w:tcPr>
          <w:p w14:paraId="5041EECC" w14:textId="77777777" w:rsidR="00854991" w:rsidRPr="00FA322F" w:rsidRDefault="0085499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89025198434</w:t>
            </w:r>
          </w:p>
          <w:p w14:paraId="7AAA168E" w14:textId="37D408C5" w:rsidR="00070EEC" w:rsidRPr="00FA322F" w:rsidRDefault="00854991" w:rsidP="00FA322F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Рядовкина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И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рина Анатольевна</w:t>
            </w:r>
          </w:p>
        </w:tc>
      </w:tr>
      <w:tr w:rsidR="00E47EF1" w:rsidRPr="00FA322F" w14:paraId="3F820461" w14:textId="77777777" w:rsidTr="000A379C">
        <w:trPr>
          <w:cantSplit/>
          <w:trHeight w:val="994"/>
        </w:trPr>
        <w:tc>
          <w:tcPr>
            <w:tcW w:w="1572" w:type="dxa"/>
            <w:gridSpan w:val="2"/>
          </w:tcPr>
          <w:p w14:paraId="6B6A70E3" w14:textId="77777777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МБОУ «Средняя общеобразовательная школа №2»</w:t>
            </w:r>
          </w:p>
          <w:p w14:paraId="1D053119" w14:textId="6D7994BF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(корпус 1)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4ACB" w14:textId="463150A9" w:rsidR="00E47EF1" w:rsidRPr="00FA322F" w:rsidRDefault="00E47EF1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27.10.2026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4F3A" w14:textId="5530D213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11.00</w:t>
            </w:r>
          </w:p>
        </w:tc>
        <w:tc>
          <w:tcPr>
            <w:tcW w:w="2410" w:type="dxa"/>
            <w:gridSpan w:val="3"/>
          </w:tcPr>
          <w:p w14:paraId="1DA712C1" w14:textId="6223459F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Фестивальный проезд, 11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F615" w14:textId="77777777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Игра «Книжное лото» для учащихся 5-6 классов.</w:t>
            </w:r>
          </w:p>
          <w:p w14:paraId="6F292485" w14:textId="77777777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Квест ко Дню школьных библиотек.</w:t>
            </w:r>
          </w:p>
          <w:p w14:paraId="2D872FCF" w14:textId="186AF88F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Сроки подачи заявки: до 21 октября. Количество мест ограничено.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ECCB" w14:textId="341660ED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ручки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045C" w14:textId="332D3B6E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Кучерова А. А., 89027646287</w:t>
            </w:r>
          </w:p>
        </w:tc>
      </w:tr>
      <w:tr w:rsidR="00E47EF1" w:rsidRPr="00FA322F" w14:paraId="1878CDE8" w14:textId="77777777" w:rsidTr="000A379C">
        <w:trPr>
          <w:cantSplit/>
          <w:trHeight w:val="994"/>
        </w:trPr>
        <w:tc>
          <w:tcPr>
            <w:tcW w:w="1572" w:type="dxa"/>
            <w:gridSpan w:val="2"/>
          </w:tcPr>
          <w:p w14:paraId="6727C248" w14:textId="77777777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МБОУ «Средняя общеобразовательная школа №2»</w:t>
            </w:r>
          </w:p>
          <w:p w14:paraId="06E69B24" w14:textId="7B552E54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(корпус 1)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63F5" w14:textId="47058941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28.10.2026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8A76" w14:textId="5C3ACB52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11.00</w:t>
            </w:r>
          </w:p>
        </w:tc>
        <w:tc>
          <w:tcPr>
            <w:tcW w:w="2410" w:type="dxa"/>
            <w:gridSpan w:val="3"/>
          </w:tcPr>
          <w:p w14:paraId="6A81D69D" w14:textId="78A8C7D1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Фестивальный проезд, 11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79DF" w14:textId="77777777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Интеллектуальная игра «Дружба народов» для учащихся 7-8 классов.</w:t>
            </w:r>
          </w:p>
          <w:p w14:paraId="09E441A6" w14:textId="77777777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ко Дню народного единства.</w:t>
            </w:r>
          </w:p>
          <w:p w14:paraId="14B7246C" w14:textId="77777777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Состав команды: 5 человек.</w:t>
            </w:r>
          </w:p>
          <w:p w14:paraId="50FCEFAB" w14:textId="77777777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Требование: название команды, отличительные знаки.</w:t>
            </w:r>
          </w:p>
          <w:p w14:paraId="121327B8" w14:textId="128341F3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Сроки подачи заявки: до 21 октября. Количество мест ограничено.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79CA" w14:textId="35D8CA19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ручки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F9D8" w14:textId="6CE1724A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Кучерова А. А., 89027646287</w:t>
            </w:r>
          </w:p>
        </w:tc>
      </w:tr>
      <w:tr w:rsidR="00E47EF1" w:rsidRPr="00FA322F" w14:paraId="1D8018C9" w14:textId="77777777" w:rsidTr="000A379C">
        <w:trPr>
          <w:cantSplit/>
          <w:trHeight w:val="994"/>
        </w:trPr>
        <w:tc>
          <w:tcPr>
            <w:tcW w:w="1572" w:type="dxa"/>
            <w:gridSpan w:val="2"/>
          </w:tcPr>
          <w:p w14:paraId="001115A5" w14:textId="77777777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МБОУ «Средняя общеобразовательная школа №2»</w:t>
            </w:r>
          </w:p>
          <w:p w14:paraId="286F1A71" w14:textId="2A77FBC3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(корпус 1)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23BD" w14:textId="6714ECBF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29.10.2026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D677" w14:textId="18A2EE47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13.00</w:t>
            </w:r>
          </w:p>
        </w:tc>
        <w:tc>
          <w:tcPr>
            <w:tcW w:w="2410" w:type="dxa"/>
            <w:gridSpan w:val="3"/>
          </w:tcPr>
          <w:p w14:paraId="5D214DAC" w14:textId="1E049765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Фестивальный проезд, 11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362C" w14:textId="77777777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Квиз «Что? Где? Когда?» по кибербезопасности среди учащихся 3-4 классов.</w:t>
            </w:r>
          </w:p>
          <w:p w14:paraId="7180F48C" w14:textId="77777777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Состав команды: капитан + 3 человека.</w:t>
            </w:r>
          </w:p>
          <w:p w14:paraId="7B329265" w14:textId="77777777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Требование: название, отличительный знак.</w:t>
            </w:r>
          </w:p>
          <w:p w14:paraId="61ADB366" w14:textId="5E27307D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Сроки подачи заявки: до 22 октября. Количество мест ограничено.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29D1" w14:textId="53CD984C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ручки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CA93" w14:textId="77777777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Козлова А. А., </w:t>
            </w:r>
          </w:p>
          <w:p w14:paraId="1CF927FF" w14:textId="0F0C13E4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89149424622</w:t>
            </w:r>
          </w:p>
        </w:tc>
      </w:tr>
      <w:tr w:rsidR="00E47EF1" w:rsidRPr="00FA322F" w14:paraId="1BE57E5A" w14:textId="77777777" w:rsidTr="000A379C">
        <w:trPr>
          <w:cantSplit/>
          <w:trHeight w:val="994"/>
        </w:trPr>
        <w:tc>
          <w:tcPr>
            <w:tcW w:w="1572" w:type="dxa"/>
            <w:gridSpan w:val="2"/>
          </w:tcPr>
          <w:p w14:paraId="5786B3A7" w14:textId="77777777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МБОУ «Средняя общеобразовательная школа №2»</w:t>
            </w:r>
          </w:p>
          <w:p w14:paraId="17E65721" w14:textId="65A6FBA9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(корпус 2)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4209" w14:textId="02C69089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29.10.2026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4430" w14:textId="1CFEEC18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11.00</w:t>
            </w:r>
          </w:p>
        </w:tc>
        <w:tc>
          <w:tcPr>
            <w:tcW w:w="2410" w:type="dxa"/>
            <w:gridSpan w:val="3"/>
          </w:tcPr>
          <w:p w14:paraId="10DFB517" w14:textId="6C03A5C9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 Крупской, 36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F9E4" w14:textId="77777777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Квест-игра «Мир наизнанку».</w:t>
            </w:r>
          </w:p>
          <w:p w14:paraId="77AE92FD" w14:textId="77777777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Участники путешествуют по странам, находят подсказки в заданиях, где описаны характерные черты той или иной страны. В зависимости от сложности заданий участники могут расширить свои знания по географии, биологии, обществознанию и другим учебным предметам, а также получить новые впечатления.</w:t>
            </w:r>
          </w:p>
          <w:p w14:paraId="7F49FB14" w14:textId="77777777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Состав команды: 7 человек.</w:t>
            </w:r>
          </w:p>
          <w:p w14:paraId="5432222E" w14:textId="77777777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Все вопросы по телефону.</w:t>
            </w:r>
          </w:p>
          <w:p w14:paraId="7132EA0D" w14:textId="77777777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AAE5" w14:textId="77777777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Заяка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по форме на электронную почту: </w:t>
            </w:r>
          </w:p>
          <w:p w14:paraId="6DC0EC94" w14:textId="77777777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Школа</w:t>
            </w:r>
          </w:p>
          <w:p w14:paraId="1D40DE5B" w14:textId="77777777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Класс</w:t>
            </w:r>
          </w:p>
          <w:p w14:paraId="4949E57D" w14:textId="5C9F14CF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Название команды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FE05" w14:textId="77777777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Королева Э. Е., 89016668204.</w:t>
            </w:r>
          </w:p>
          <w:p w14:paraId="1813B3FA" w14:textId="77777777" w:rsidR="00E47EF1" w:rsidRPr="00FA322F" w:rsidRDefault="00E47EF1" w:rsidP="00FA322F">
            <w:pPr>
              <w:spacing w:line="256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2F5D47D" w14:textId="46EC2D1A" w:rsidR="00E47EF1" w:rsidRPr="00FA322F" w:rsidRDefault="00E47E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hyperlink r:id="rId6" w:history="1">
              <w:r w:rsidRPr="00FA322F">
                <w:rPr>
                  <w:rStyle w:val="a4"/>
                  <w:rFonts w:ascii="Times New Roman" w:hAnsi="Times New Roman" w:cs="Times New Roman"/>
                  <w:sz w:val="23"/>
                  <w:szCs w:val="23"/>
                  <w:lang w:val="en-US"/>
                </w:rPr>
                <w:t>Elichka</w:t>
              </w:r>
              <w:r w:rsidRPr="00FA322F">
                <w:rPr>
                  <w:rStyle w:val="a4"/>
                  <w:rFonts w:ascii="Times New Roman" w:hAnsi="Times New Roman" w:cs="Times New Roman"/>
                  <w:sz w:val="23"/>
                  <w:szCs w:val="23"/>
                </w:rPr>
                <w:t>1696@</w:t>
              </w:r>
              <w:r w:rsidRPr="00FA322F">
                <w:rPr>
                  <w:rStyle w:val="a4"/>
                  <w:rFonts w:ascii="Times New Roman" w:hAnsi="Times New Roman" w:cs="Times New Roman"/>
                  <w:sz w:val="23"/>
                  <w:szCs w:val="23"/>
                  <w:lang w:val="en-US"/>
                </w:rPr>
                <w:t>gmail</w:t>
              </w:r>
              <w:r w:rsidRPr="00FA322F">
                <w:rPr>
                  <w:rStyle w:val="a4"/>
                  <w:rFonts w:ascii="Times New Roman" w:hAnsi="Times New Roman" w:cs="Times New Roman"/>
                  <w:sz w:val="23"/>
                  <w:szCs w:val="23"/>
                </w:rPr>
                <w:t>.</w:t>
              </w:r>
              <w:r w:rsidRPr="00FA322F">
                <w:rPr>
                  <w:rStyle w:val="a4"/>
                  <w:rFonts w:ascii="Times New Roman" w:hAnsi="Times New Roman" w:cs="Times New Roman"/>
                  <w:sz w:val="23"/>
                  <w:szCs w:val="23"/>
                  <w:lang w:val="en-US"/>
                </w:rPr>
                <w:t>com</w:t>
              </w:r>
            </w:hyperlink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CC0A2F" w:rsidRPr="00FA322F" w14:paraId="1C625340" w14:textId="77777777" w:rsidTr="000A379C">
        <w:trPr>
          <w:cantSplit/>
        </w:trPr>
        <w:tc>
          <w:tcPr>
            <w:tcW w:w="1572" w:type="dxa"/>
            <w:gridSpan w:val="2"/>
          </w:tcPr>
          <w:p w14:paraId="6FC0A67B" w14:textId="77777777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МБОУ СОШ №3</w:t>
            </w:r>
          </w:p>
          <w:p w14:paraId="4CBFBC5C" w14:textId="77777777" w:rsidR="00CC0A2F" w:rsidRPr="00FA322F" w:rsidRDefault="00CC0A2F" w:rsidP="00FA322F">
            <w:pPr>
              <w:ind w:left="127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2AA030A" w14:textId="77777777" w:rsidR="00CC0A2F" w:rsidRPr="00FA322F" w:rsidRDefault="00CC0A2F" w:rsidP="00FA322F">
            <w:pPr>
              <w:ind w:left="127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506A624" w14:textId="26784A21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  <w:gridSpan w:val="3"/>
          </w:tcPr>
          <w:p w14:paraId="0B206C1A" w14:textId="5D8012C3" w:rsidR="00CC0A2F" w:rsidRPr="00FA322F" w:rsidRDefault="00CC0A2F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27.10.2026</w:t>
            </w:r>
          </w:p>
        </w:tc>
        <w:tc>
          <w:tcPr>
            <w:tcW w:w="1417" w:type="dxa"/>
            <w:gridSpan w:val="3"/>
          </w:tcPr>
          <w:p w14:paraId="75DFDDAF" w14:textId="20A26677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11.00</w:t>
            </w:r>
          </w:p>
        </w:tc>
        <w:tc>
          <w:tcPr>
            <w:tcW w:w="2410" w:type="dxa"/>
            <w:gridSpan w:val="3"/>
          </w:tcPr>
          <w:p w14:paraId="28488447" w14:textId="2094FD82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проспект Комсомольский, 40</w:t>
            </w:r>
          </w:p>
        </w:tc>
        <w:tc>
          <w:tcPr>
            <w:tcW w:w="4677" w:type="dxa"/>
            <w:gridSpan w:val="3"/>
          </w:tcPr>
          <w:p w14:paraId="01075B75" w14:textId="16728368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Читательский рекорд</w:t>
            </w:r>
          </w:p>
        </w:tc>
        <w:tc>
          <w:tcPr>
            <w:tcW w:w="2268" w:type="dxa"/>
            <w:gridSpan w:val="4"/>
          </w:tcPr>
          <w:p w14:paraId="124C4BCF" w14:textId="0FF84876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987" w:type="dxa"/>
            <w:gridSpan w:val="2"/>
          </w:tcPr>
          <w:p w14:paraId="1404EF70" w14:textId="43008B8B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Смирнова А.Г.</w:t>
            </w:r>
          </w:p>
        </w:tc>
      </w:tr>
      <w:tr w:rsidR="00CC0A2F" w:rsidRPr="00FA322F" w14:paraId="7FA4703E" w14:textId="77777777" w:rsidTr="000A379C">
        <w:trPr>
          <w:cantSplit/>
        </w:trPr>
        <w:tc>
          <w:tcPr>
            <w:tcW w:w="1572" w:type="dxa"/>
            <w:gridSpan w:val="2"/>
          </w:tcPr>
          <w:p w14:paraId="06F62193" w14:textId="77777777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МБОУ СОШ №3</w:t>
            </w:r>
          </w:p>
          <w:p w14:paraId="2B72C238" w14:textId="77777777" w:rsidR="00CC0A2F" w:rsidRPr="00FA322F" w:rsidRDefault="00CC0A2F" w:rsidP="00FA322F">
            <w:pPr>
              <w:ind w:left="127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C91B290" w14:textId="77777777" w:rsidR="00CC0A2F" w:rsidRPr="00FA322F" w:rsidRDefault="00CC0A2F" w:rsidP="00FA322F">
            <w:pPr>
              <w:ind w:left="127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1A86299" w14:textId="77777777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  <w:gridSpan w:val="3"/>
          </w:tcPr>
          <w:p w14:paraId="13DB731B" w14:textId="2C7C1E72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26.10.2026</w:t>
            </w:r>
          </w:p>
        </w:tc>
        <w:tc>
          <w:tcPr>
            <w:tcW w:w="1417" w:type="dxa"/>
            <w:gridSpan w:val="3"/>
          </w:tcPr>
          <w:p w14:paraId="64DB9F62" w14:textId="30A8D70D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12.00</w:t>
            </w:r>
          </w:p>
        </w:tc>
        <w:tc>
          <w:tcPr>
            <w:tcW w:w="2410" w:type="dxa"/>
            <w:gridSpan w:val="3"/>
          </w:tcPr>
          <w:p w14:paraId="584EED2E" w14:textId="77777777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Выезд</w:t>
            </w:r>
          </w:p>
          <w:p w14:paraId="587E64DE" w14:textId="66EDE748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Ферма «Милаша» в Хомутово</w:t>
            </w:r>
          </w:p>
        </w:tc>
        <w:tc>
          <w:tcPr>
            <w:tcW w:w="4677" w:type="dxa"/>
            <w:gridSpan w:val="3"/>
          </w:tcPr>
          <w:p w14:paraId="03F07291" w14:textId="4FCEB2BC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Мастер класс Сыроварня</w:t>
            </w:r>
          </w:p>
        </w:tc>
        <w:tc>
          <w:tcPr>
            <w:tcW w:w="2268" w:type="dxa"/>
            <w:gridSpan w:val="4"/>
          </w:tcPr>
          <w:p w14:paraId="3A67D6F4" w14:textId="47ABC09F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987" w:type="dxa"/>
            <w:gridSpan w:val="2"/>
          </w:tcPr>
          <w:p w14:paraId="3CAE23E9" w14:textId="230963F0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Шабалина Е.В.</w:t>
            </w:r>
          </w:p>
        </w:tc>
      </w:tr>
      <w:tr w:rsidR="00CC0A2F" w:rsidRPr="00FA322F" w14:paraId="1ADEE62A" w14:textId="77777777" w:rsidTr="000A379C">
        <w:trPr>
          <w:cantSplit/>
        </w:trPr>
        <w:tc>
          <w:tcPr>
            <w:tcW w:w="1572" w:type="dxa"/>
            <w:gridSpan w:val="2"/>
          </w:tcPr>
          <w:p w14:paraId="3A4BAF4D" w14:textId="77777777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МБОУ СОШ №3</w:t>
            </w:r>
          </w:p>
          <w:p w14:paraId="0490F0E5" w14:textId="77777777" w:rsidR="00CC0A2F" w:rsidRPr="00FA322F" w:rsidRDefault="00CC0A2F" w:rsidP="00FA322F">
            <w:pPr>
              <w:ind w:left="127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7764573" w14:textId="77777777" w:rsidR="00CC0A2F" w:rsidRPr="00FA322F" w:rsidRDefault="00CC0A2F" w:rsidP="00FA322F">
            <w:pPr>
              <w:ind w:left="127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72ED0B8" w14:textId="77777777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  <w:gridSpan w:val="3"/>
          </w:tcPr>
          <w:p w14:paraId="4A09DE09" w14:textId="1F5338D4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31.10.2026</w:t>
            </w:r>
          </w:p>
        </w:tc>
        <w:tc>
          <w:tcPr>
            <w:tcW w:w="1417" w:type="dxa"/>
            <w:gridSpan w:val="3"/>
          </w:tcPr>
          <w:p w14:paraId="7797EC23" w14:textId="56B7CDA5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13.00</w:t>
            </w:r>
          </w:p>
        </w:tc>
        <w:tc>
          <w:tcPr>
            <w:tcW w:w="2410" w:type="dxa"/>
            <w:gridSpan w:val="3"/>
          </w:tcPr>
          <w:p w14:paraId="1A4AF7FF" w14:textId="6459085C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Выход </w:t>
            </w: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ЛазерТаг</w:t>
            </w:r>
            <w:proofErr w:type="spellEnd"/>
          </w:p>
        </w:tc>
        <w:tc>
          <w:tcPr>
            <w:tcW w:w="4677" w:type="dxa"/>
            <w:gridSpan w:val="3"/>
          </w:tcPr>
          <w:p w14:paraId="4918C016" w14:textId="46A28DF5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Игра</w:t>
            </w:r>
          </w:p>
        </w:tc>
        <w:tc>
          <w:tcPr>
            <w:tcW w:w="2268" w:type="dxa"/>
            <w:gridSpan w:val="4"/>
          </w:tcPr>
          <w:p w14:paraId="558DECA6" w14:textId="652CD65B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987" w:type="dxa"/>
            <w:gridSpan w:val="2"/>
          </w:tcPr>
          <w:p w14:paraId="40BC8248" w14:textId="04283F8C" w:rsidR="00CC0A2F" w:rsidRPr="00FA322F" w:rsidRDefault="00CC0A2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Багрова А.А.</w:t>
            </w:r>
          </w:p>
        </w:tc>
      </w:tr>
      <w:tr w:rsidR="005E3993" w:rsidRPr="00FA322F" w14:paraId="3A935834" w14:textId="77777777" w:rsidTr="000A379C">
        <w:trPr>
          <w:cantSplit/>
        </w:trPr>
        <w:tc>
          <w:tcPr>
            <w:tcW w:w="1572" w:type="dxa"/>
            <w:gridSpan w:val="2"/>
          </w:tcPr>
          <w:p w14:paraId="43D49801" w14:textId="77777777" w:rsidR="005E3993" w:rsidRPr="00FA322F" w:rsidRDefault="005E399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МБОУ </w:t>
            </w:r>
          </w:p>
          <w:p w14:paraId="032078E3" w14:textId="4DD8319C" w:rsidR="005E3993" w:rsidRPr="00FA322F" w:rsidRDefault="005E399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«СОШ №5»</w:t>
            </w:r>
          </w:p>
        </w:tc>
        <w:tc>
          <w:tcPr>
            <w:tcW w:w="1418" w:type="dxa"/>
            <w:gridSpan w:val="3"/>
          </w:tcPr>
          <w:p w14:paraId="2AECB737" w14:textId="77777777" w:rsidR="005E3993" w:rsidRPr="00FA322F" w:rsidRDefault="005E399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26.10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.2026</w:t>
            </w:r>
          </w:p>
          <w:p w14:paraId="0FCA41E5" w14:textId="002CA4F7" w:rsidR="005E3993" w:rsidRPr="00FA322F" w:rsidRDefault="005E3993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30.10.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2026</w:t>
            </w:r>
          </w:p>
        </w:tc>
        <w:tc>
          <w:tcPr>
            <w:tcW w:w="1417" w:type="dxa"/>
            <w:gridSpan w:val="3"/>
          </w:tcPr>
          <w:p w14:paraId="40DDD859" w14:textId="77777777" w:rsidR="00972AF1" w:rsidRPr="00FA322F" w:rsidRDefault="005E399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10.00 </w:t>
            </w:r>
          </w:p>
          <w:p w14:paraId="5D4EAA79" w14:textId="00CFD9A9" w:rsidR="005E3993" w:rsidRPr="00FA322F" w:rsidRDefault="005E399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13.00</w:t>
            </w:r>
          </w:p>
        </w:tc>
        <w:tc>
          <w:tcPr>
            <w:tcW w:w="2410" w:type="dxa"/>
            <w:gridSpan w:val="3"/>
          </w:tcPr>
          <w:p w14:paraId="2DEEC69A" w14:textId="4AC907EF" w:rsidR="005E3993" w:rsidRPr="00FA322F" w:rsidRDefault="005E399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пр-т Космонавтов,1</w:t>
            </w:r>
          </w:p>
        </w:tc>
        <w:tc>
          <w:tcPr>
            <w:tcW w:w="4677" w:type="dxa"/>
            <w:gridSpan w:val="3"/>
          </w:tcPr>
          <w:p w14:paraId="10FD41D4" w14:textId="77777777" w:rsidR="005E3993" w:rsidRPr="00FA322F" w:rsidRDefault="005E399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Проект «Каникулы с пользой», тема: «Мы едины».</w:t>
            </w:r>
          </w:p>
          <w:p w14:paraId="3C45CDA0" w14:textId="1D423BCF" w:rsidR="005E3993" w:rsidRPr="00FA322F" w:rsidRDefault="005E399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68" w:type="dxa"/>
            <w:gridSpan w:val="4"/>
          </w:tcPr>
          <w:p w14:paraId="5CEE3822" w14:textId="63F4C88C" w:rsidR="005E3993" w:rsidRPr="00FA322F" w:rsidRDefault="005E399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Оплата – 2700 рублей с человека</w:t>
            </w:r>
          </w:p>
        </w:tc>
        <w:tc>
          <w:tcPr>
            <w:tcW w:w="1987" w:type="dxa"/>
            <w:gridSpan w:val="2"/>
          </w:tcPr>
          <w:p w14:paraId="40BE80BF" w14:textId="77777777" w:rsidR="005E3993" w:rsidRPr="00FA322F" w:rsidRDefault="005E399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Сытнюк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Анна 89834425201</w:t>
            </w:r>
          </w:p>
          <w:p w14:paraId="675DE9B7" w14:textId="77777777" w:rsidR="005E3993" w:rsidRPr="00FA322F" w:rsidRDefault="005E399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Николаевна</w:t>
            </w:r>
          </w:p>
          <w:p w14:paraId="18DBF284" w14:textId="77777777" w:rsidR="005E3993" w:rsidRPr="00FA322F" w:rsidRDefault="005E399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Чистякова Наталья Алексеевна 89149554190</w:t>
            </w:r>
          </w:p>
          <w:p w14:paraId="39EC555B" w14:textId="7C4B147A" w:rsidR="005E3993" w:rsidRPr="00FA322F" w:rsidRDefault="005E399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72AF1" w:rsidRPr="00FA322F" w14:paraId="5F54A970" w14:textId="77777777" w:rsidTr="000A379C">
        <w:trPr>
          <w:cantSplit/>
        </w:trPr>
        <w:tc>
          <w:tcPr>
            <w:tcW w:w="1572" w:type="dxa"/>
            <w:gridSpan w:val="2"/>
          </w:tcPr>
          <w:p w14:paraId="41AB9C0E" w14:textId="4721AB2B" w:rsidR="00972AF1" w:rsidRPr="00FA322F" w:rsidRDefault="00972A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МБОУ «СОШ №6»</w:t>
            </w:r>
          </w:p>
        </w:tc>
        <w:tc>
          <w:tcPr>
            <w:tcW w:w="1418" w:type="dxa"/>
            <w:gridSpan w:val="3"/>
          </w:tcPr>
          <w:p w14:paraId="6F8EA4C4" w14:textId="19471327" w:rsidR="00972AF1" w:rsidRPr="00FA322F" w:rsidRDefault="00972AF1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26.10.2026 </w:t>
            </w:r>
          </w:p>
        </w:tc>
        <w:tc>
          <w:tcPr>
            <w:tcW w:w="1417" w:type="dxa"/>
            <w:gridSpan w:val="3"/>
          </w:tcPr>
          <w:p w14:paraId="4E53F1AE" w14:textId="3189A7E8" w:rsidR="00972AF1" w:rsidRPr="00FA322F" w:rsidRDefault="00972A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14:00</w:t>
            </w:r>
          </w:p>
        </w:tc>
        <w:tc>
          <w:tcPr>
            <w:tcW w:w="2410" w:type="dxa"/>
            <w:gridSpan w:val="3"/>
          </w:tcPr>
          <w:p w14:paraId="056B916E" w14:textId="28E69651" w:rsidR="00972AF1" w:rsidRPr="00FA322F" w:rsidRDefault="00972A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ул. </w:t>
            </w: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Коростова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, 35</w:t>
            </w:r>
          </w:p>
        </w:tc>
        <w:tc>
          <w:tcPr>
            <w:tcW w:w="4677" w:type="dxa"/>
            <w:gridSpan w:val="3"/>
          </w:tcPr>
          <w:p w14:paraId="0AB6EE0C" w14:textId="6BF2F7D7" w:rsidR="00972AF1" w:rsidRPr="00FA322F" w:rsidRDefault="00972A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Интерактивная игра «Своя игра»</w:t>
            </w:r>
          </w:p>
        </w:tc>
        <w:tc>
          <w:tcPr>
            <w:tcW w:w="2268" w:type="dxa"/>
            <w:gridSpan w:val="4"/>
          </w:tcPr>
          <w:p w14:paraId="26D707F8" w14:textId="184619DE" w:rsidR="00972AF1" w:rsidRPr="00FA322F" w:rsidRDefault="00972A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987" w:type="dxa"/>
            <w:gridSpan w:val="2"/>
          </w:tcPr>
          <w:p w14:paraId="2259851F" w14:textId="545B1CA2" w:rsidR="00972AF1" w:rsidRPr="00FA322F" w:rsidRDefault="00972A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Братищева Анастасия Александровна 89041293868</w:t>
            </w:r>
          </w:p>
        </w:tc>
      </w:tr>
      <w:tr w:rsidR="00972AF1" w:rsidRPr="00FA322F" w14:paraId="50B9012D" w14:textId="77777777" w:rsidTr="000A379C">
        <w:trPr>
          <w:cantSplit/>
        </w:trPr>
        <w:tc>
          <w:tcPr>
            <w:tcW w:w="1572" w:type="dxa"/>
            <w:gridSpan w:val="2"/>
          </w:tcPr>
          <w:p w14:paraId="39657C56" w14:textId="57D1B1B0" w:rsidR="00972AF1" w:rsidRPr="00FA322F" w:rsidRDefault="00972A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МБОУ «Гимназия № 9»</w:t>
            </w:r>
          </w:p>
        </w:tc>
        <w:tc>
          <w:tcPr>
            <w:tcW w:w="1418" w:type="dxa"/>
            <w:gridSpan w:val="3"/>
          </w:tcPr>
          <w:p w14:paraId="055FC257" w14:textId="1C373D38" w:rsidR="00972AF1" w:rsidRPr="00FA322F" w:rsidRDefault="00972AF1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29.10.2026</w:t>
            </w:r>
          </w:p>
        </w:tc>
        <w:tc>
          <w:tcPr>
            <w:tcW w:w="1417" w:type="dxa"/>
            <w:gridSpan w:val="3"/>
          </w:tcPr>
          <w:p w14:paraId="45AF47F1" w14:textId="079313DA" w:rsidR="00972AF1" w:rsidRPr="00FA322F" w:rsidRDefault="00972A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11.00</w:t>
            </w:r>
          </w:p>
        </w:tc>
        <w:tc>
          <w:tcPr>
            <w:tcW w:w="2410" w:type="dxa"/>
            <w:gridSpan w:val="3"/>
          </w:tcPr>
          <w:p w14:paraId="7067B533" w14:textId="68E6225F" w:rsidR="00972AF1" w:rsidRPr="00FA322F" w:rsidRDefault="00972A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 Интернациональная, 81</w:t>
            </w:r>
          </w:p>
        </w:tc>
        <w:tc>
          <w:tcPr>
            <w:tcW w:w="4677" w:type="dxa"/>
            <w:gridSpan w:val="3"/>
          </w:tcPr>
          <w:p w14:paraId="559F5EC3" w14:textId="2060E06C" w:rsidR="00972AF1" w:rsidRPr="00FA322F" w:rsidRDefault="00972A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Шахматный турнир</w:t>
            </w:r>
          </w:p>
        </w:tc>
        <w:tc>
          <w:tcPr>
            <w:tcW w:w="2268" w:type="dxa"/>
            <w:gridSpan w:val="4"/>
          </w:tcPr>
          <w:p w14:paraId="5E0334C8" w14:textId="3F8E572A" w:rsidR="00972AF1" w:rsidRPr="00FA322F" w:rsidRDefault="00972A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987" w:type="dxa"/>
            <w:gridSpan w:val="2"/>
          </w:tcPr>
          <w:p w14:paraId="30A837ED" w14:textId="77777777" w:rsidR="00972AF1" w:rsidRPr="00FA322F" w:rsidRDefault="00972A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Харитонова Юлия Владимировна</w:t>
            </w:r>
          </w:p>
          <w:p w14:paraId="40764083" w14:textId="77777777" w:rsidR="00972AF1" w:rsidRPr="00FA322F" w:rsidRDefault="00972A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89041540380</w:t>
            </w:r>
          </w:p>
          <w:p w14:paraId="1395AB06" w14:textId="77777777" w:rsidR="00972AF1" w:rsidRPr="00FA322F" w:rsidRDefault="00972A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FCEB8F4" w14:textId="77777777" w:rsidR="00972AF1" w:rsidRPr="00FA322F" w:rsidRDefault="00972A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C0CC39C" w14:textId="52B2CE7B" w:rsidR="00972AF1" w:rsidRPr="00FA322F" w:rsidRDefault="00972AF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A28DA" w:rsidRPr="00FA322F" w14:paraId="0DA49FE3" w14:textId="77777777" w:rsidTr="000A379C">
        <w:trPr>
          <w:cantSplit/>
        </w:trPr>
        <w:tc>
          <w:tcPr>
            <w:tcW w:w="1572" w:type="dxa"/>
            <w:gridSpan w:val="2"/>
          </w:tcPr>
          <w:p w14:paraId="148E447F" w14:textId="77777777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МБОУ</w:t>
            </w:r>
          </w:p>
          <w:p w14:paraId="646EFC74" w14:textId="30E68A70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«СОШ № 10»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10D7D791" w14:textId="68C42D00" w:rsidR="00BA28DA" w:rsidRPr="00FA322F" w:rsidRDefault="00BA28DA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27.10.2026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43759EF5" w14:textId="48FF3A42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10:00</w:t>
            </w:r>
          </w:p>
        </w:tc>
        <w:tc>
          <w:tcPr>
            <w:tcW w:w="2410" w:type="dxa"/>
            <w:gridSpan w:val="3"/>
          </w:tcPr>
          <w:p w14:paraId="125FE936" w14:textId="556025DB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-д Серегина, 34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48265AF" w14:textId="64B4B1C2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Обучающее занятие по управлению БПЛА</w:t>
            </w:r>
          </w:p>
        </w:tc>
        <w:tc>
          <w:tcPr>
            <w:tcW w:w="2268" w:type="dxa"/>
            <w:gridSpan w:val="4"/>
          </w:tcPr>
          <w:p w14:paraId="19838C5F" w14:textId="3B37FAF8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Предварительная запись обязательна, имеются ограничения по количеству аппаратов.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CC8EA" w14:textId="3DFD60E9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Шакшуева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Юлия Игоревна, 8950118032</w:t>
            </w:r>
          </w:p>
        </w:tc>
      </w:tr>
      <w:tr w:rsidR="00BA28DA" w:rsidRPr="00FA322F" w14:paraId="69031FAD" w14:textId="77777777" w:rsidTr="000A379C">
        <w:trPr>
          <w:cantSplit/>
        </w:trPr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68117A" w14:textId="77777777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МБОУ</w:t>
            </w:r>
          </w:p>
          <w:p w14:paraId="7BD4DF91" w14:textId="6F737179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«СОШ № 10»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1BA48" w14:textId="1F624AF0" w:rsidR="00BA28DA" w:rsidRPr="00FA322F" w:rsidRDefault="00BA28DA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28.10.2026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438B1" w14:textId="21457744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10:00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1FC4A6" w14:textId="0CDAF445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-д Серегина, 34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C81928" w14:textId="28F2BD32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Занятие по тактическому Лазертагу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79C8F4" w14:textId="53BA8AE4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Предварительная запись обязательна, не более 20 человек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2609" w14:textId="61FD2D5A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Шакшуева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Юлия Игоревна, 8950118032</w:t>
            </w:r>
          </w:p>
        </w:tc>
      </w:tr>
      <w:tr w:rsidR="00BA28DA" w:rsidRPr="00FA322F" w14:paraId="1655200F" w14:textId="77777777" w:rsidTr="000A379C">
        <w:trPr>
          <w:cantSplit/>
        </w:trPr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B3702D" w14:textId="77777777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МБОУ </w:t>
            </w:r>
          </w:p>
          <w:p w14:paraId="0046C4F6" w14:textId="54E3457D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«СОШ № 10»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FECFA3" w14:textId="127CC680" w:rsidR="00BA28DA" w:rsidRPr="00FA322F" w:rsidRDefault="00BA28DA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29.10.2026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05FE5" w14:textId="0F4F449B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11:00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1B912E" w14:textId="12B10F60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-д Серегина, 34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9D8C5E" w14:textId="118639C4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Образовательное занятие «ИИ-лаборатория»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ED953" w14:textId="17F54282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Предварительная запись обязательна, 5-9 классы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2391" w14:textId="5E97F4CC" w:rsidR="00BA28DA" w:rsidRPr="00FA322F" w:rsidRDefault="00BA28DA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Шакшуева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Юлия Игоревна, 8950118032</w:t>
            </w:r>
          </w:p>
        </w:tc>
      </w:tr>
      <w:tr w:rsidR="00283318" w:rsidRPr="00FA322F" w14:paraId="7B91C10F" w14:textId="77777777" w:rsidTr="000A379C">
        <w:trPr>
          <w:cantSplit/>
        </w:trPr>
        <w:tc>
          <w:tcPr>
            <w:tcW w:w="1572" w:type="dxa"/>
            <w:gridSpan w:val="2"/>
          </w:tcPr>
          <w:p w14:paraId="3FFA36D9" w14:textId="77777777" w:rsidR="00283318" w:rsidRPr="00FA322F" w:rsidRDefault="00283318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МБОУ </w:t>
            </w:r>
          </w:p>
          <w:p w14:paraId="2C379BA9" w14:textId="7D16FA0C" w:rsidR="00283318" w:rsidRPr="00FA322F" w:rsidRDefault="00283318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«СОШ №12»</w:t>
            </w:r>
          </w:p>
        </w:tc>
        <w:tc>
          <w:tcPr>
            <w:tcW w:w="1418" w:type="dxa"/>
            <w:gridSpan w:val="3"/>
            <w:shd w:val="clear" w:color="auto" w:fill="FFFFFF" w:themeFill="background1"/>
          </w:tcPr>
          <w:p w14:paraId="6C5B6C92" w14:textId="521F71D2" w:rsidR="00283318" w:rsidRPr="00FA322F" w:rsidRDefault="00283318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26.10.2026</w:t>
            </w:r>
          </w:p>
        </w:tc>
        <w:tc>
          <w:tcPr>
            <w:tcW w:w="1417" w:type="dxa"/>
            <w:gridSpan w:val="3"/>
            <w:shd w:val="clear" w:color="auto" w:fill="FFFFFF" w:themeFill="background1"/>
          </w:tcPr>
          <w:p w14:paraId="0A611680" w14:textId="118DA2F8" w:rsidR="00283318" w:rsidRPr="00FA322F" w:rsidRDefault="00283318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11.00</w:t>
            </w:r>
          </w:p>
        </w:tc>
        <w:tc>
          <w:tcPr>
            <w:tcW w:w="2410" w:type="dxa"/>
            <w:gridSpan w:val="3"/>
          </w:tcPr>
          <w:p w14:paraId="49A8F0E9" w14:textId="1BD05736" w:rsidR="00283318" w:rsidRPr="00FA322F" w:rsidRDefault="00283318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пр-т, Химиков, 17</w:t>
            </w:r>
          </w:p>
        </w:tc>
        <w:tc>
          <w:tcPr>
            <w:tcW w:w="4677" w:type="dxa"/>
            <w:gridSpan w:val="3"/>
          </w:tcPr>
          <w:p w14:paraId="712EEE43" w14:textId="19447BBD" w:rsidR="00283318" w:rsidRPr="00FA322F" w:rsidRDefault="00283318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Развлекательно-познавательный Квиз «Угадай мелодию, Россия» В преддверии Дня народного единства</w:t>
            </w:r>
          </w:p>
        </w:tc>
        <w:tc>
          <w:tcPr>
            <w:tcW w:w="2268" w:type="dxa"/>
            <w:gridSpan w:val="4"/>
          </w:tcPr>
          <w:p w14:paraId="30777574" w14:textId="3CE09553" w:rsidR="00283318" w:rsidRPr="00FA322F" w:rsidRDefault="00283318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Знание русского фольклора (пословицы, поговорки, песни)</w:t>
            </w:r>
          </w:p>
        </w:tc>
        <w:tc>
          <w:tcPr>
            <w:tcW w:w="1987" w:type="dxa"/>
            <w:gridSpan w:val="2"/>
          </w:tcPr>
          <w:p w14:paraId="71E1B961" w14:textId="77B6F927" w:rsidR="00283318" w:rsidRPr="00FA322F" w:rsidRDefault="00283318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Казаринов Алексей Николаевич, 89027604413</w:t>
            </w:r>
          </w:p>
        </w:tc>
      </w:tr>
      <w:tr w:rsidR="00283318" w:rsidRPr="00FA322F" w14:paraId="3E5B77CB" w14:textId="77777777" w:rsidTr="000A379C">
        <w:trPr>
          <w:cantSplit/>
        </w:trPr>
        <w:tc>
          <w:tcPr>
            <w:tcW w:w="1572" w:type="dxa"/>
            <w:gridSpan w:val="2"/>
          </w:tcPr>
          <w:p w14:paraId="084038BC" w14:textId="77777777" w:rsidR="00283318" w:rsidRPr="00FA322F" w:rsidRDefault="00283318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МБОУ </w:t>
            </w:r>
          </w:p>
          <w:p w14:paraId="1DEFB2EA" w14:textId="22CD2F62" w:rsidR="00283318" w:rsidRPr="00FA322F" w:rsidRDefault="00283318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«СОШ №13»</w:t>
            </w:r>
          </w:p>
        </w:tc>
        <w:tc>
          <w:tcPr>
            <w:tcW w:w="1418" w:type="dxa"/>
            <w:gridSpan w:val="3"/>
          </w:tcPr>
          <w:p w14:paraId="0FAF8D35" w14:textId="670E3194" w:rsidR="00283318" w:rsidRPr="00FA322F" w:rsidRDefault="00283318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29.10.2026</w:t>
            </w:r>
          </w:p>
        </w:tc>
        <w:tc>
          <w:tcPr>
            <w:tcW w:w="1417" w:type="dxa"/>
            <w:gridSpan w:val="3"/>
          </w:tcPr>
          <w:p w14:paraId="5CC8F332" w14:textId="20B14805" w:rsidR="00283318" w:rsidRPr="00FA322F" w:rsidRDefault="00283318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10.00.</w:t>
            </w:r>
          </w:p>
        </w:tc>
        <w:tc>
          <w:tcPr>
            <w:tcW w:w="2410" w:type="dxa"/>
            <w:gridSpan w:val="3"/>
          </w:tcPr>
          <w:p w14:paraId="2426AB8E" w14:textId="37F84948" w:rsidR="00283318" w:rsidRPr="00FA322F" w:rsidRDefault="00283318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 Луначарского д.31</w:t>
            </w:r>
          </w:p>
        </w:tc>
        <w:tc>
          <w:tcPr>
            <w:tcW w:w="4677" w:type="dxa"/>
            <w:gridSpan w:val="3"/>
          </w:tcPr>
          <w:p w14:paraId="7A903568" w14:textId="2D5B5E98" w:rsidR="00283318" w:rsidRPr="00FA322F" w:rsidRDefault="00283318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Конструирование из бумаги. 5класс.</w:t>
            </w:r>
          </w:p>
        </w:tc>
        <w:tc>
          <w:tcPr>
            <w:tcW w:w="2268" w:type="dxa"/>
            <w:gridSpan w:val="4"/>
          </w:tcPr>
          <w:p w14:paraId="095DDA49" w14:textId="2548AB1D" w:rsidR="00283318" w:rsidRPr="00FA322F" w:rsidRDefault="00283318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Бумага А4, Ножницы, простой карандаш.</w:t>
            </w:r>
          </w:p>
        </w:tc>
        <w:tc>
          <w:tcPr>
            <w:tcW w:w="1987" w:type="dxa"/>
            <w:gridSpan w:val="2"/>
          </w:tcPr>
          <w:p w14:paraId="708BCD9A" w14:textId="7987A16E" w:rsidR="00283318" w:rsidRPr="00FA322F" w:rsidRDefault="00283318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8(908)652-71-59 Шрейдер Юлия Васильевна</w:t>
            </w:r>
          </w:p>
        </w:tc>
      </w:tr>
      <w:tr w:rsidR="005861C3" w:rsidRPr="00FA322F" w14:paraId="5E7EB43E" w14:textId="77777777" w:rsidTr="000A379C">
        <w:trPr>
          <w:cantSplit/>
        </w:trPr>
        <w:tc>
          <w:tcPr>
            <w:tcW w:w="1572" w:type="dxa"/>
            <w:gridSpan w:val="2"/>
          </w:tcPr>
          <w:p w14:paraId="3155F444" w14:textId="77777777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МБОУ </w:t>
            </w:r>
          </w:p>
          <w:p w14:paraId="4372934C" w14:textId="4988972A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«СОШ №15»</w:t>
            </w:r>
          </w:p>
        </w:tc>
        <w:tc>
          <w:tcPr>
            <w:tcW w:w="1418" w:type="dxa"/>
            <w:gridSpan w:val="3"/>
          </w:tcPr>
          <w:p w14:paraId="1D899B16" w14:textId="05E62921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26.10.2026</w:t>
            </w:r>
          </w:p>
        </w:tc>
        <w:tc>
          <w:tcPr>
            <w:tcW w:w="1417" w:type="dxa"/>
            <w:gridSpan w:val="3"/>
          </w:tcPr>
          <w:p w14:paraId="430F519D" w14:textId="31FE400E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11.00</w:t>
            </w:r>
          </w:p>
        </w:tc>
        <w:tc>
          <w:tcPr>
            <w:tcW w:w="2410" w:type="dxa"/>
            <w:gridSpan w:val="3"/>
          </w:tcPr>
          <w:p w14:paraId="3DBADDD6" w14:textId="58E9D3A1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 Розы Люксембург, 45</w:t>
            </w:r>
          </w:p>
        </w:tc>
        <w:tc>
          <w:tcPr>
            <w:tcW w:w="4677" w:type="dxa"/>
            <w:gridSpan w:val="3"/>
          </w:tcPr>
          <w:p w14:paraId="44DD2080" w14:textId="5260D7EC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«Волевой рубеж»</w:t>
            </w:r>
          </w:p>
        </w:tc>
        <w:tc>
          <w:tcPr>
            <w:tcW w:w="2268" w:type="dxa"/>
            <w:gridSpan w:val="4"/>
          </w:tcPr>
          <w:p w14:paraId="7234AC75" w14:textId="3AC5555E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987" w:type="dxa"/>
            <w:gridSpan w:val="2"/>
          </w:tcPr>
          <w:p w14:paraId="3F68C1B4" w14:textId="77777777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Ефимушкина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Ирина Николаевна</w:t>
            </w:r>
          </w:p>
          <w:p w14:paraId="30DBE5F7" w14:textId="77777777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89021743429</w:t>
            </w:r>
          </w:p>
          <w:p w14:paraId="69C8FC2A" w14:textId="5F5921EF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861C3" w:rsidRPr="00FA322F" w14:paraId="39EEC57E" w14:textId="77777777" w:rsidTr="000A379C">
        <w:trPr>
          <w:cantSplit/>
        </w:trPr>
        <w:tc>
          <w:tcPr>
            <w:tcW w:w="1572" w:type="dxa"/>
            <w:gridSpan w:val="2"/>
          </w:tcPr>
          <w:p w14:paraId="7F120AD2" w14:textId="77777777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МБОУ </w:t>
            </w:r>
          </w:p>
          <w:p w14:paraId="325E7D60" w14:textId="72360F2D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«СОШ №15»</w:t>
            </w:r>
          </w:p>
        </w:tc>
        <w:tc>
          <w:tcPr>
            <w:tcW w:w="1418" w:type="dxa"/>
            <w:gridSpan w:val="3"/>
          </w:tcPr>
          <w:p w14:paraId="6DFC8A10" w14:textId="1EF118FA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29.10.2026</w:t>
            </w:r>
          </w:p>
        </w:tc>
        <w:tc>
          <w:tcPr>
            <w:tcW w:w="1417" w:type="dxa"/>
            <w:gridSpan w:val="3"/>
          </w:tcPr>
          <w:p w14:paraId="0C497EE1" w14:textId="2257EA64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11.00</w:t>
            </w:r>
          </w:p>
        </w:tc>
        <w:tc>
          <w:tcPr>
            <w:tcW w:w="2410" w:type="dxa"/>
            <w:gridSpan w:val="3"/>
          </w:tcPr>
          <w:p w14:paraId="7A9522F9" w14:textId="21C7C151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 Розы Люксембург, 45</w:t>
            </w:r>
          </w:p>
        </w:tc>
        <w:tc>
          <w:tcPr>
            <w:tcW w:w="4677" w:type="dxa"/>
            <w:gridSpan w:val="3"/>
          </w:tcPr>
          <w:p w14:paraId="075002BE" w14:textId="77777777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В гостях у Сибирячка</w:t>
            </w:r>
          </w:p>
          <w:p w14:paraId="466BB539" w14:textId="77777777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68" w:type="dxa"/>
            <w:gridSpan w:val="4"/>
          </w:tcPr>
          <w:p w14:paraId="2D1434D5" w14:textId="2385DCFC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987" w:type="dxa"/>
            <w:gridSpan w:val="2"/>
          </w:tcPr>
          <w:p w14:paraId="617B7E98" w14:textId="77777777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Антипина Елена Владимировна</w:t>
            </w:r>
          </w:p>
          <w:p w14:paraId="59B47F42" w14:textId="77777777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89645438966</w:t>
            </w:r>
          </w:p>
          <w:p w14:paraId="7B3BA325" w14:textId="77777777" w:rsidR="005861C3" w:rsidRPr="00FA322F" w:rsidRDefault="005861C3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D76479" w:rsidRPr="00FA322F" w14:paraId="6793666A" w14:textId="77777777" w:rsidTr="000A379C">
        <w:trPr>
          <w:cantSplit/>
          <w:trHeight w:val="1710"/>
        </w:trPr>
        <w:tc>
          <w:tcPr>
            <w:tcW w:w="1572" w:type="dxa"/>
            <w:gridSpan w:val="2"/>
          </w:tcPr>
          <w:p w14:paraId="21A86259" w14:textId="3EF3204C" w:rsidR="00D76479" w:rsidRPr="00FA322F" w:rsidRDefault="00D7647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МБОУ «СОШ №16»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BA96" w14:textId="57EB9189" w:rsidR="00D76479" w:rsidRPr="00FA322F" w:rsidRDefault="00D76479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26.10.2026.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E68F" w14:textId="0B224E8E" w:rsidR="00D76479" w:rsidRPr="00FA322F" w:rsidRDefault="00D7647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10.00</w:t>
            </w:r>
          </w:p>
        </w:tc>
        <w:tc>
          <w:tcPr>
            <w:tcW w:w="2410" w:type="dxa"/>
            <w:gridSpan w:val="3"/>
          </w:tcPr>
          <w:p w14:paraId="216CBC2A" w14:textId="460371E8" w:rsidR="00D76479" w:rsidRPr="00FA322F" w:rsidRDefault="00D7647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 Луначарского, 31А</w:t>
            </w:r>
          </w:p>
        </w:tc>
        <w:tc>
          <w:tcPr>
            <w:tcW w:w="4677" w:type="dxa"/>
            <w:gridSpan w:val="3"/>
          </w:tcPr>
          <w:p w14:paraId="61459B29" w14:textId="77777777" w:rsidR="00D76479" w:rsidRPr="00FA322F" w:rsidRDefault="00D7647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Мастер-класс «Браслет из бумаги»</w:t>
            </w:r>
          </w:p>
          <w:p w14:paraId="637B6448" w14:textId="465E6A95" w:rsidR="00D76479" w:rsidRPr="00FA322F" w:rsidRDefault="00D7647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Творческое занятие по созданию оригинального украшения в технике оригами или модульного плетения.</w:t>
            </w:r>
          </w:p>
        </w:tc>
        <w:tc>
          <w:tcPr>
            <w:tcW w:w="2268" w:type="dxa"/>
            <w:gridSpan w:val="4"/>
          </w:tcPr>
          <w:p w14:paraId="0FC313DF" w14:textId="386CA164" w:rsidR="00D76479" w:rsidRPr="00FA322F" w:rsidRDefault="00D7647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Ножницы, клей карандаш, цветная двусторонняя бумага</w:t>
            </w:r>
          </w:p>
        </w:tc>
        <w:tc>
          <w:tcPr>
            <w:tcW w:w="1987" w:type="dxa"/>
            <w:gridSpan w:val="2"/>
          </w:tcPr>
          <w:p w14:paraId="31FC4E3F" w14:textId="77777777" w:rsidR="00D76479" w:rsidRPr="00FA322F" w:rsidRDefault="00D7647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Шевлякова Виктория Анатольевна</w:t>
            </w:r>
          </w:p>
          <w:p w14:paraId="37529B08" w14:textId="77777777" w:rsidR="00D76479" w:rsidRPr="00FA322F" w:rsidRDefault="00D7647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89500708521</w:t>
            </w:r>
          </w:p>
          <w:p w14:paraId="49DE1333" w14:textId="3A783E56" w:rsidR="00D76479" w:rsidRPr="00FA322F" w:rsidRDefault="00D7647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D76479" w:rsidRPr="00FA322F" w14:paraId="7DE41C54" w14:textId="77777777" w:rsidTr="000A379C">
        <w:trPr>
          <w:cantSplit/>
        </w:trPr>
        <w:tc>
          <w:tcPr>
            <w:tcW w:w="1572" w:type="dxa"/>
            <w:gridSpan w:val="2"/>
          </w:tcPr>
          <w:p w14:paraId="71D1804B" w14:textId="77777777" w:rsidR="00D76479" w:rsidRPr="00FA322F" w:rsidRDefault="00D7647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МБОУ </w:t>
            </w:r>
          </w:p>
          <w:p w14:paraId="7C90C9EE" w14:textId="0D33B12A" w:rsidR="00D76479" w:rsidRPr="00FA322F" w:rsidRDefault="00D7647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«СОШ №17»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B44F" w14:textId="59063CF8" w:rsidR="00D76479" w:rsidRPr="00FA322F" w:rsidRDefault="00D76479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26.10.2025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167C" w14:textId="2CED9646" w:rsidR="00D76479" w:rsidRPr="00FA322F" w:rsidRDefault="00D7647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10:00</w:t>
            </w:r>
          </w:p>
        </w:tc>
        <w:tc>
          <w:tcPr>
            <w:tcW w:w="2410" w:type="dxa"/>
            <w:gridSpan w:val="3"/>
          </w:tcPr>
          <w:p w14:paraId="2FCC8072" w14:textId="7FA8220C" w:rsidR="00D76479" w:rsidRPr="00FA322F" w:rsidRDefault="00D7647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Толбухина,52</w:t>
            </w:r>
          </w:p>
        </w:tc>
        <w:tc>
          <w:tcPr>
            <w:tcW w:w="4677" w:type="dxa"/>
            <w:gridSpan w:val="3"/>
          </w:tcPr>
          <w:p w14:paraId="53685062" w14:textId="5CF567E7" w:rsidR="00D76479" w:rsidRPr="00FA322F" w:rsidRDefault="00D7647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Мастер-класс «Очумелые ручки», на базе детского клуба по месту жительства «Звездочка»</w:t>
            </w:r>
          </w:p>
        </w:tc>
        <w:tc>
          <w:tcPr>
            <w:tcW w:w="2268" w:type="dxa"/>
            <w:gridSpan w:val="4"/>
          </w:tcPr>
          <w:p w14:paraId="63E09791" w14:textId="4D9FE59B" w:rsidR="00D76479" w:rsidRPr="00FA322F" w:rsidRDefault="00D7647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987" w:type="dxa"/>
            <w:gridSpan w:val="2"/>
          </w:tcPr>
          <w:p w14:paraId="29F8890A" w14:textId="77777777" w:rsidR="00D76479" w:rsidRPr="00FA322F" w:rsidRDefault="00D7647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Дорогова Екатерина Анатольевна, </w:t>
            </w:r>
          </w:p>
          <w:p w14:paraId="3A2378F5" w14:textId="3EAE2118" w:rsidR="00D76479" w:rsidRPr="00FA322F" w:rsidRDefault="00D76479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8904-110-08-17</w:t>
            </w:r>
          </w:p>
        </w:tc>
      </w:tr>
      <w:tr w:rsidR="003855D1" w:rsidRPr="00FA322F" w14:paraId="418A1099" w14:textId="77777777" w:rsidTr="000A379C">
        <w:trPr>
          <w:cantSplit/>
        </w:trPr>
        <w:tc>
          <w:tcPr>
            <w:tcW w:w="1572" w:type="dxa"/>
            <w:gridSpan w:val="2"/>
          </w:tcPr>
          <w:p w14:paraId="0AE83E9B" w14:textId="41CECAC9" w:rsidR="003855D1" w:rsidRPr="00FA322F" w:rsidRDefault="003855D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ГОКУ "Санаторная школа-интернат №4"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7969" w14:textId="35464F9F" w:rsidR="003855D1" w:rsidRPr="00FA322F" w:rsidRDefault="003855D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30.10.2026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597F" w14:textId="65694EFE" w:rsidR="003855D1" w:rsidRPr="00FA322F" w:rsidRDefault="003855D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11.00</w:t>
            </w:r>
          </w:p>
        </w:tc>
        <w:tc>
          <w:tcPr>
            <w:tcW w:w="2410" w:type="dxa"/>
            <w:gridSpan w:val="3"/>
          </w:tcPr>
          <w:p w14:paraId="12E21CA4" w14:textId="14084403" w:rsidR="003855D1" w:rsidRPr="00FA322F" w:rsidRDefault="003855D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Карла Маркса, 64А</w:t>
            </w:r>
          </w:p>
        </w:tc>
        <w:tc>
          <w:tcPr>
            <w:tcW w:w="4677" w:type="dxa"/>
            <w:gridSpan w:val="3"/>
          </w:tcPr>
          <w:p w14:paraId="077183F4" w14:textId="1C25E37C" w:rsidR="003855D1" w:rsidRPr="00FA322F" w:rsidRDefault="003855D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Мультитест</w:t>
            </w:r>
            <w:proofErr w:type="spellEnd"/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"Я знаю всё"</w:t>
            </w:r>
          </w:p>
        </w:tc>
        <w:tc>
          <w:tcPr>
            <w:tcW w:w="2268" w:type="dxa"/>
            <w:gridSpan w:val="4"/>
          </w:tcPr>
          <w:p w14:paraId="28DFE499" w14:textId="7494CEF4" w:rsidR="003855D1" w:rsidRPr="00FA322F" w:rsidRDefault="003855D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Ручки</w:t>
            </w:r>
          </w:p>
        </w:tc>
        <w:tc>
          <w:tcPr>
            <w:tcW w:w="1987" w:type="dxa"/>
            <w:gridSpan w:val="2"/>
          </w:tcPr>
          <w:p w14:paraId="30517F36" w14:textId="0BD46EB7" w:rsidR="003855D1" w:rsidRPr="00FA322F" w:rsidRDefault="003855D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Серова Вера Александровна, </w:t>
            </w:r>
          </w:p>
        </w:tc>
      </w:tr>
      <w:tr w:rsidR="003855D1" w:rsidRPr="00FA322F" w14:paraId="53E795D5" w14:textId="77777777" w:rsidTr="000A379C">
        <w:trPr>
          <w:cantSplit/>
        </w:trPr>
        <w:tc>
          <w:tcPr>
            <w:tcW w:w="1572" w:type="dxa"/>
            <w:gridSpan w:val="2"/>
          </w:tcPr>
          <w:p w14:paraId="45AB7F7F" w14:textId="6FA8108F" w:rsidR="003855D1" w:rsidRPr="00FA322F" w:rsidRDefault="003855D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ГОКУ "Санаторная школа-интернат №4"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FDC8" w14:textId="1D9032FD" w:rsidR="003855D1" w:rsidRPr="00FA322F" w:rsidRDefault="003855D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03.11.2026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C8E8" w14:textId="4000E342" w:rsidR="003855D1" w:rsidRPr="00FA322F" w:rsidRDefault="003855D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12.00</w:t>
            </w:r>
          </w:p>
        </w:tc>
        <w:tc>
          <w:tcPr>
            <w:tcW w:w="2410" w:type="dxa"/>
            <w:gridSpan w:val="3"/>
          </w:tcPr>
          <w:p w14:paraId="516251A9" w14:textId="7D1B4286" w:rsidR="003855D1" w:rsidRPr="00FA322F" w:rsidRDefault="003855D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Карла Маркса, 64А</w:t>
            </w:r>
          </w:p>
        </w:tc>
        <w:tc>
          <w:tcPr>
            <w:tcW w:w="4677" w:type="dxa"/>
            <w:gridSpan w:val="3"/>
          </w:tcPr>
          <w:p w14:paraId="43E39104" w14:textId="19D40FEF" w:rsidR="003855D1" w:rsidRPr="00FA322F" w:rsidRDefault="003855D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XI Международная просветительская акция "Большой этнографический диктант". Что это? Это не экзамен и не проверка знаний. Это возможность проверить себя, узнать больше о культуре и традициях народов России и стать частью большого международного события. Акция приурочена к Году единства народов России.</w:t>
            </w:r>
          </w:p>
        </w:tc>
        <w:tc>
          <w:tcPr>
            <w:tcW w:w="2268" w:type="dxa"/>
            <w:gridSpan w:val="4"/>
          </w:tcPr>
          <w:p w14:paraId="0C3F3161" w14:textId="77740409" w:rsidR="003855D1" w:rsidRPr="00FA322F" w:rsidRDefault="003855D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Участвует любой желающий — независимо от возраста и образования. С собой взять ручку.</w:t>
            </w:r>
          </w:p>
        </w:tc>
        <w:tc>
          <w:tcPr>
            <w:tcW w:w="1987" w:type="dxa"/>
            <w:gridSpan w:val="2"/>
          </w:tcPr>
          <w:p w14:paraId="38CBC0A9" w14:textId="77777777" w:rsidR="003855D1" w:rsidRPr="00FA322F" w:rsidRDefault="003855D1" w:rsidP="00FA322F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89041369661</w:t>
            </w:r>
          </w:p>
          <w:p w14:paraId="6F56116E" w14:textId="7BAAE2BE" w:rsidR="003855D1" w:rsidRPr="00FA322F" w:rsidRDefault="003855D1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Проценко Светлана Леонидовна, </w:t>
            </w:r>
          </w:p>
        </w:tc>
      </w:tr>
      <w:tr w:rsidR="00191BCD" w:rsidRPr="00FA322F" w14:paraId="667EF4A1" w14:textId="77777777" w:rsidTr="008D09AC">
        <w:trPr>
          <w:cantSplit/>
        </w:trPr>
        <w:tc>
          <w:tcPr>
            <w:tcW w:w="15749" w:type="dxa"/>
            <w:gridSpan w:val="20"/>
            <w:shd w:val="clear" w:color="auto" w:fill="E2EFD9" w:themeFill="accent6" w:themeFillTint="33"/>
          </w:tcPr>
          <w:p w14:paraId="2C26C5CC" w14:textId="6B5141FD" w:rsidR="00191BCD" w:rsidRPr="00FA322F" w:rsidRDefault="00191BCD" w:rsidP="00FA322F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МБУК «Усольская городская централизованная библиотечная система»</w:t>
            </w:r>
          </w:p>
        </w:tc>
      </w:tr>
      <w:tr w:rsidR="00C128C4" w:rsidRPr="00FA322F" w14:paraId="245591B7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5448F5AB" w14:textId="77777777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МБУК «УГ ЦБС»</w:t>
            </w:r>
          </w:p>
          <w:p w14:paraId="65545B84" w14:textId="0E057891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Центральная городская библиотека</w:t>
            </w:r>
          </w:p>
        </w:tc>
        <w:tc>
          <w:tcPr>
            <w:tcW w:w="1560" w:type="dxa"/>
            <w:gridSpan w:val="3"/>
          </w:tcPr>
          <w:p w14:paraId="02EF052E" w14:textId="77777777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26.10.2026</w:t>
            </w:r>
          </w:p>
          <w:p w14:paraId="26A67986" w14:textId="77777777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28.10.2026</w:t>
            </w:r>
          </w:p>
          <w:p w14:paraId="5B90CBEB" w14:textId="77777777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29.10.2026</w:t>
            </w:r>
          </w:p>
          <w:p w14:paraId="5CEBD6BA" w14:textId="77777777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30.10.2026</w:t>
            </w:r>
          </w:p>
          <w:p w14:paraId="5E998E09" w14:textId="77777777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02.11.2026</w:t>
            </w:r>
          </w:p>
          <w:p w14:paraId="7047C266" w14:textId="43EAE1C3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03.11.2026</w:t>
            </w:r>
          </w:p>
        </w:tc>
        <w:tc>
          <w:tcPr>
            <w:tcW w:w="1134" w:type="dxa"/>
            <w:gridSpan w:val="3"/>
          </w:tcPr>
          <w:p w14:paraId="0BF9AF08" w14:textId="24E3BE4C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10.00-17.00</w:t>
            </w:r>
          </w:p>
        </w:tc>
        <w:tc>
          <w:tcPr>
            <w:tcW w:w="2977" w:type="dxa"/>
            <w:gridSpan w:val="3"/>
          </w:tcPr>
          <w:p w14:paraId="500835E3" w14:textId="77777777" w:rsidR="00C128C4" w:rsidRPr="00FA322F" w:rsidRDefault="00C128C4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центральная городская библиотека, </w:t>
            </w:r>
          </w:p>
          <w:p w14:paraId="66081BDB" w14:textId="77777777" w:rsidR="00C128C4" w:rsidRPr="00FA322F" w:rsidRDefault="00C128C4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сектор информационных ресурсов,</w:t>
            </w:r>
          </w:p>
          <w:p w14:paraId="60218AF5" w14:textId="77777777" w:rsidR="00C128C4" w:rsidRPr="00FA322F" w:rsidRDefault="00C128C4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ул. Интернациональная, 32а</w:t>
            </w:r>
          </w:p>
          <w:p w14:paraId="2DC96F09" w14:textId="01DCB026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тел.: 6-37-98</w:t>
            </w:r>
          </w:p>
        </w:tc>
        <w:tc>
          <w:tcPr>
            <w:tcW w:w="3969" w:type="dxa"/>
            <w:gridSpan w:val="3"/>
          </w:tcPr>
          <w:p w14:paraId="0A5E5ECD" w14:textId="77777777" w:rsidR="00C128C4" w:rsidRPr="00FA322F" w:rsidRDefault="00C128C4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Игротека:</w:t>
            </w:r>
          </w:p>
          <w:p w14:paraId="61678C68" w14:textId="77777777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FA322F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D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-ручка, шлем </w:t>
            </w:r>
            <w:r w:rsidRPr="00FA322F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VR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, приставка </w:t>
            </w:r>
            <w:r w:rsidRPr="00FA322F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Sony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FA322F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PlayStation</w:t>
            </w:r>
          </w:p>
          <w:p w14:paraId="5C824983" w14:textId="77777777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(платно)</w:t>
            </w:r>
          </w:p>
          <w:p w14:paraId="0D4B0C0C" w14:textId="77777777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интерактивные панели, настольные игры</w:t>
            </w:r>
          </w:p>
          <w:p w14:paraId="029C77BE" w14:textId="1319D997" w:rsidR="00C128C4" w:rsidRPr="00FA322F" w:rsidRDefault="00C128C4" w:rsidP="00FA322F">
            <w:pPr>
              <w:rPr>
                <w:rFonts w:ascii="Times New Roman" w:eastAsia="DengXian" w:hAnsi="Times New Roman" w:cs="Times New Roman"/>
                <w:color w:val="000000"/>
                <w:kern w:val="2"/>
                <w:sz w:val="23"/>
                <w:szCs w:val="23"/>
                <w:shd w:val="clear" w:color="auto" w:fill="FFFFFF"/>
                <w:lang w:eastAsia="zh-CN"/>
                <w14:ligatures w14:val="standardContextual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(бесплатно)</w:t>
            </w:r>
          </w:p>
        </w:tc>
        <w:tc>
          <w:tcPr>
            <w:tcW w:w="1843" w:type="dxa"/>
          </w:tcPr>
          <w:p w14:paraId="47AA52E5" w14:textId="61BD364B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2127" w:type="dxa"/>
            <w:gridSpan w:val="3"/>
          </w:tcPr>
          <w:p w14:paraId="32D8BD2E" w14:textId="77777777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Денисюк Полина Александровна, заведующий сектором информационных ресурсов</w:t>
            </w:r>
          </w:p>
          <w:p w14:paraId="2BE5A772" w14:textId="3FDE50B2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тел.: 8(39543)6-22-50</w:t>
            </w:r>
          </w:p>
        </w:tc>
      </w:tr>
      <w:tr w:rsidR="00C128C4" w:rsidRPr="00FA322F" w14:paraId="1DFEE9D9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1C1B747A" w14:textId="77777777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МБУК «УГ ЦБС»</w:t>
            </w:r>
          </w:p>
          <w:p w14:paraId="50107F5F" w14:textId="64503A2B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Библиотека-филиал №6</w:t>
            </w:r>
          </w:p>
        </w:tc>
        <w:tc>
          <w:tcPr>
            <w:tcW w:w="1560" w:type="dxa"/>
            <w:gridSpan w:val="3"/>
          </w:tcPr>
          <w:p w14:paraId="23F34FC2" w14:textId="74D47941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26.10.2026</w:t>
            </w:r>
          </w:p>
        </w:tc>
        <w:tc>
          <w:tcPr>
            <w:tcW w:w="1134" w:type="dxa"/>
            <w:gridSpan w:val="3"/>
          </w:tcPr>
          <w:p w14:paraId="484793B4" w14:textId="163CB990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12.00</w:t>
            </w:r>
          </w:p>
        </w:tc>
        <w:tc>
          <w:tcPr>
            <w:tcW w:w="2977" w:type="dxa"/>
            <w:gridSpan w:val="3"/>
          </w:tcPr>
          <w:p w14:paraId="32A78209" w14:textId="77777777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библиотека-филиал №6, </w:t>
            </w:r>
          </w:p>
          <w:p w14:paraId="5F345A00" w14:textId="77777777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пр-т Красных партизан,3</w:t>
            </w:r>
          </w:p>
          <w:p w14:paraId="509910E7" w14:textId="766D9DD2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тел: 6-55-90</w:t>
            </w:r>
          </w:p>
        </w:tc>
        <w:tc>
          <w:tcPr>
            <w:tcW w:w="3969" w:type="dxa"/>
            <w:gridSpan w:val="3"/>
          </w:tcPr>
          <w:p w14:paraId="664C69BD" w14:textId="77777777" w:rsidR="00C128C4" w:rsidRPr="00FA322F" w:rsidRDefault="00C128C4" w:rsidP="00FA322F">
            <w:pPr>
              <w:pStyle w:val="a5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Познавательный час «День спецназа. Романтика и реальность военной профессии» 12+</w:t>
            </w:r>
          </w:p>
          <w:p w14:paraId="415A4047" w14:textId="1C815998" w:rsidR="00C128C4" w:rsidRPr="00FA322F" w:rsidRDefault="00C128C4" w:rsidP="00FA322F">
            <w:pPr>
              <w:rPr>
                <w:rFonts w:ascii="Times New Roman" w:hAnsi="Times New Roman" w:cs="Times New Roman"/>
                <w:b/>
                <w:bCs/>
                <w:color w:val="333333"/>
                <w:sz w:val="23"/>
                <w:szCs w:val="23"/>
                <w:shd w:val="clear" w:color="auto" w:fill="FFFFFF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Знакомство с работой подразделений «Альфа», «Вымпел», «Кавказ» и «Смерч». Школьники разберут распространённые стереотипы о спецназе и узнают о важности дисциплины, тренировок и командной работы в профессии.</w:t>
            </w:r>
          </w:p>
        </w:tc>
        <w:tc>
          <w:tcPr>
            <w:tcW w:w="1843" w:type="dxa"/>
          </w:tcPr>
          <w:p w14:paraId="3E60AF9F" w14:textId="2956DF35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2127" w:type="dxa"/>
            <w:gridSpan w:val="3"/>
          </w:tcPr>
          <w:p w14:paraId="04BDB692" w14:textId="77777777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Жестянкина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Елена Владимировна, заведующий библиотекой-филиалом №6</w:t>
            </w:r>
          </w:p>
          <w:p w14:paraId="5438B184" w14:textId="7D11A8FF" w:rsidR="00C128C4" w:rsidRPr="00FA322F" w:rsidRDefault="00C128C4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тел.: 8(39543)6-55-90</w:t>
            </w:r>
          </w:p>
        </w:tc>
      </w:tr>
      <w:tr w:rsidR="003D792C" w:rsidRPr="00FA322F" w14:paraId="710FD3E6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7B41F5FC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МБУК «УГ ЦБС»</w:t>
            </w:r>
          </w:p>
          <w:p w14:paraId="4B979C7A" w14:textId="2C86C08E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Детская библиотека-филиал №7</w:t>
            </w:r>
          </w:p>
        </w:tc>
        <w:tc>
          <w:tcPr>
            <w:tcW w:w="1560" w:type="dxa"/>
            <w:gridSpan w:val="3"/>
          </w:tcPr>
          <w:p w14:paraId="125AD02F" w14:textId="4895D2BD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27.10.2026</w:t>
            </w:r>
          </w:p>
        </w:tc>
        <w:tc>
          <w:tcPr>
            <w:tcW w:w="1134" w:type="dxa"/>
            <w:gridSpan w:val="3"/>
          </w:tcPr>
          <w:p w14:paraId="40F16913" w14:textId="36C27D9E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12.00</w:t>
            </w:r>
          </w:p>
        </w:tc>
        <w:tc>
          <w:tcPr>
            <w:tcW w:w="2977" w:type="dxa"/>
            <w:gridSpan w:val="3"/>
          </w:tcPr>
          <w:p w14:paraId="5E59F1E2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детская библиотека-филиал №7,</w:t>
            </w:r>
          </w:p>
          <w:p w14:paraId="3BA162FD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 Сеченова, 19</w:t>
            </w:r>
          </w:p>
          <w:p w14:paraId="09FFD423" w14:textId="395F4F5D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тел.: 6-33-70</w:t>
            </w:r>
          </w:p>
        </w:tc>
        <w:tc>
          <w:tcPr>
            <w:tcW w:w="3969" w:type="dxa"/>
            <w:gridSpan w:val="3"/>
          </w:tcPr>
          <w:p w14:paraId="18747941" w14:textId="77777777" w:rsidR="003D792C" w:rsidRPr="00FA322F" w:rsidRDefault="003D792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Литературная игра «Мы с друзьями не скучаем, а читаем и играем» 6+</w:t>
            </w:r>
          </w:p>
          <w:p w14:paraId="00AFBE6D" w14:textId="475C7D9E" w:rsidR="003D792C" w:rsidRPr="00FA322F" w:rsidRDefault="003D792C" w:rsidP="00FA322F">
            <w:pPr>
              <w:pStyle w:val="a5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Вместе с Незнайкой дети вспомнят любимые произведения и их героев, ответят на вопросы викторины и выполнят творческие задания.</w:t>
            </w:r>
          </w:p>
        </w:tc>
        <w:tc>
          <w:tcPr>
            <w:tcW w:w="1843" w:type="dxa"/>
          </w:tcPr>
          <w:p w14:paraId="7128FAB1" w14:textId="424BE96B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Сладкие призы</w:t>
            </w:r>
          </w:p>
        </w:tc>
        <w:tc>
          <w:tcPr>
            <w:tcW w:w="2127" w:type="dxa"/>
            <w:gridSpan w:val="3"/>
          </w:tcPr>
          <w:p w14:paraId="75469199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Примоченко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Екатерина Вячеславовна, заведующий детской библиотекой-филиалом №7</w:t>
            </w:r>
          </w:p>
          <w:p w14:paraId="728EF311" w14:textId="2F4C91B8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тел.: 89500617078</w:t>
            </w:r>
          </w:p>
        </w:tc>
      </w:tr>
      <w:tr w:rsidR="003D792C" w:rsidRPr="00FA322F" w14:paraId="6187F065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63689015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МБУК «УГ ЦБС»</w:t>
            </w:r>
          </w:p>
          <w:p w14:paraId="68A1C615" w14:textId="3D6C6F1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Библиотека-филиал №5</w:t>
            </w:r>
          </w:p>
        </w:tc>
        <w:tc>
          <w:tcPr>
            <w:tcW w:w="1560" w:type="dxa"/>
            <w:gridSpan w:val="3"/>
          </w:tcPr>
          <w:p w14:paraId="21390991" w14:textId="03EE89B2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02.11.2026</w:t>
            </w:r>
          </w:p>
        </w:tc>
        <w:tc>
          <w:tcPr>
            <w:tcW w:w="1134" w:type="dxa"/>
            <w:gridSpan w:val="3"/>
          </w:tcPr>
          <w:p w14:paraId="2430D5C5" w14:textId="712517F3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11.00</w:t>
            </w:r>
          </w:p>
        </w:tc>
        <w:tc>
          <w:tcPr>
            <w:tcW w:w="2977" w:type="dxa"/>
            <w:gridSpan w:val="3"/>
          </w:tcPr>
          <w:p w14:paraId="3714BE83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библиотека-филиал №5,</w:t>
            </w:r>
          </w:p>
          <w:p w14:paraId="31DD7D89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 Луначарского, 39</w:t>
            </w:r>
          </w:p>
          <w:p w14:paraId="07F4F10B" w14:textId="1925B15C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тел.: 3-67-41</w:t>
            </w:r>
          </w:p>
        </w:tc>
        <w:tc>
          <w:tcPr>
            <w:tcW w:w="3969" w:type="dxa"/>
            <w:gridSpan w:val="3"/>
          </w:tcPr>
          <w:p w14:paraId="5611DFED" w14:textId="77777777" w:rsidR="003D792C" w:rsidRPr="00FA322F" w:rsidRDefault="003D792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Мастер-класс «Мы едины» 10+</w:t>
            </w:r>
          </w:p>
          <w:p w14:paraId="77CA6F08" w14:textId="06C86835" w:rsidR="003D792C" w:rsidRPr="00FA322F" w:rsidRDefault="003D792C" w:rsidP="00FA322F">
            <w:pPr>
              <w:rPr>
                <w:rFonts w:ascii="Times New Roman" w:hAnsi="Times New Roman" w:cs="Times New Roman"/>
                <w:color w:val="333333"/>
                <w:sz w:val="23"/>
                <w:szCs w:val="23"/>
                <w:shd w:val="clear" w:color="auto" w:fill="FFFFFF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Создание «Открытки-ладошки» в технике аппликации.</w:t>
            </w:r>
          </w:p>
        </w:tc>
        <w:tc>
          <w:tcPr>
            <w:tcW w:w="1843" w:type="dxa"/>
          </w:tcPr>
          <w:p w14:paraId="2C127C98" w14:textId="51527C50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2127" w:type="dxa"/>
            <w:gridSpan w:val="3"/>
          </w:tcPr>
          <w:p w14:paraId="6477F8B4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Черткова Татьяна Николаевна, заведующий библиотекой-филиалом №5 </w:t>
            </w:r>
          </w:p>
          <w:p w14:paraId="0357FCBF" w14:textId="698D03F4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тел. 8(39543)3-67-41</w:t>
            </w:r>
          </w:p>
        </w:tc>
      </w:tr>
      <w:tr w:rsidR="003D792C" w:rsidRPr="00FA322F" w14:paraId="61407C9A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4D3171F0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МБУК «УГ ЦБС»</w:t>
            </w:r>
          </w:p>
          <w:p w14:paraId="1D4B7BD0" w14:textId="7CECE225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Библиотека-филиал №4</w:t>
            </w:r>
          </w:p>
        </w:tc>
        <w:tc>
          <w:tcPr>
            <w:tcW w:w="1560" w:type="dxa"/>
            <w:gridSpan w:val="3"/>
          </w:tcPr>
          <w:p w14:paraId="73D98D5C" w14:textId="26AC9D1B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03.11.2026</w:t>
            </w:r>
          </w:p>
        </w:tc>
        <w:tc>
          <w:tcPr>
            <w:tcW w:w="1134" w:type="dxa"/>
            <w:gridSpan w:val="3"/>
          </w:tcPr>
          <w:p w14:paraId="7C110877" w14:textId="4713CB6E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11.00</w:t>
            </w:r>
          </w:p>
        </w:tc>
        <w:tc>
          <w:tcPr>
            <w:tcW w:w="2977" w:type="dxa"/>
            <w:gridSpan w:val="3"/>
          </w:tcPr>
          <w:p w14:paraId="5D7024C2" w14:textId="77777777" w:rsidR="003D792C" w:rsidRPr="00FA322F" w:rsidRDefault="003D792C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библиотека-филиал №4,</w:t>
            </w:r>
          </w:p>
          <w:p w14:paraId="323F1299" w14:textId="77777777" w:rsidR="003D792C" w:rsidRPr="00FA322F" w:rsidRDefault="003D792C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ул. </w:t>
            </w:r>
            <w:proofErr w:type="spellStart"/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Стопани</w:t>
            </w:r>
            <w:proofErr w:type="spellEnd"/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, 87</w:t>
            </w:r>
          </w:p>
          <w:p w14:paraId="25F9024E" w14:textId="38B9558B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тел: 3-20-10</w:t>
            </w:r>
          </w:p>
        </w:tc>
        <w:tc>
          <w:tcPr>
            <w:tcW w:w="3969" w:type="dxa"/>
            <w:gridSpan w:val="3"/>
          </w:tcPr>
          <w:p w14:paraId="391386CB" w14:textId="77777777" w:rsidR="003D792C" w:rsidRPr="00FA322F" w:rsidRDefault="003D792C" w:rsidP="00FA322F">
            <w:pPr>
              <w:rPr>
                <w:rFonts w:ascii="Times New Roman" w:eastAsia="DengXian" w:hAnsi="Times New Roman" w:cs="Times New Roman"/>
                <w:b/>
                <w:bCs/>
                <w:color w:val="000000"/>
                <w:kern w:val="2"/>
                <w:sz w:val="23"/>
                <w:szCs w:val="23"/>
                <w:shd w:val="clear" w:color="auto" w:fill="FFFFFF"/>
                <w:lang w:eastAsia="zh-CN"/>
                <w14:ligatures w14:val="standardContextual"/>
              </w:rPr>
            </w:pPr>
            <w:r w:rsidRPr="00FA322F">
              <w:rPr>
                <w:rFonts w:ascii="Times New Roman" w:eastAsia="DengXian" w:hAnsi="Times New Roman" w:cs="Times New Roman"/>
                <w:b/>
                <w:bCs/>
                <w:color w:val="000000"/>
                <w:kern w:val="2"/>
                <w:sz w:val="23"/>
                <w:szCs w:val="23"/>
                <w:shd w:val="clear" w:color="auto" w:fill="FFFFFF"/>
                <w:lang w:eastAsia="zh-CN"/>
                <w14:ligatures w14:val="standardContextual"/>
              </w:rPr>
              <w:t>Урок-викторина «В этот день была Россия спасена» 10 +</w:t>
            </w:r>
          </w:p>
          <w:p w14:paraId="38DE6D68" w14:textId="3D26F6A8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DengXian" w:hAnsi="Times New Roman" w:cs="Times New Roman"/>
                <w:color w:val="000000"/>
                <w:kern w:val="2"/>
                <w:sz w:val="23"/>
                <w:szCs w:val="23"/>
                <w:shd w:val="clear" w:color="auto" w:fill="FFFFFF"/>
                <w:lang w:eastAsia="zh-CN"/>
                <w14:ligatures w14:val="standardContextual"/>
              </w:rPr>
              <w:t>Об истории праздника День народного единства и роли Минина и Пожарского в объединении страны. Тематическая викторина и обзор литературы.</w:t>
            </w:r>
          </w:p>
        </w:tc>
        <w:tc>
          <w:tcPr>
            <w:tcW w:w="1843" w:type="dxa"/>
          </w:tcPr>
          <w:p w14:paraId="4817F032" w14:textId="1AD16DDD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Сладкие призы</w:t>
            </w:r>
          </w:p>
        </w:tc>
        <w:tc>
          <w:tcPr>
            <w:tcW w:w="2127" w:type="dxa"/>
            <w:gridSpan w:val="3"/>
          </w:tcPr>
          <w:p w14:paraId="6F708129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Ходатаева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Галина Николаевна, заведующий библиотекой-филиалом №4</w:t>
            </w:r>
          </w:p>
          <w:p w14:paraId="4B06DC5B" w14:textId="4A1805D8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тел.: 8(39543)3-20-10</w:t>
            </w:r>
          </w:p>
        </w:tc>
      </w:tr>
      <w:tr w:rsidR="003D792C" w:rsidRPr="00FA322F" w14:paraId="6411DD86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16A5045E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МБУК «УГ ЦБС»</w:t>
            </w:r>
          </w:p>
          <w:p w14:paraId="4AC980B4" w14:textId="53A535E8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Библиотека-филиал №5</w:t>
            </w:r>
          </w:p>
        </w:tc>
        <w:tc>
          <w:tcPr>
            <w:tcW w:w="1560" w:type="dxa"/>
            <w:gridSpan w:val="3"/>
          </w:tcPr>
          <w:p w14:paraId="2F5B5D6C" w14:textId="0411E21F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03.11.2026</w:t>
            </w:r>
          </w:p>
        </w:tc>
        <w:tc>
          <w:tcPr>
            <w:tcW w:w="1134" w:type="dxa"/>
            <w:gridSpan w:val="3"/>
          </w:tcPr>
          <w:p w14:paraId="5F1BD585" w14:textId="3D1C74C3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11.00</w:t>
            </w:r>
          </w:p>
        </w:tc>
        <w:tc>
          <w:tcPr>
            <w:tcW w:w="2977" w:type="dxa"/>
            <w:gridSpan w:val="3"/>
          </w:tcPr>
          <w:p w14:paraId="07B82AD8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библиотека-филиал №5,</w:t>
            </w:r>
          </w:p>
          <w:p w14:paraId="3F505751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 Луначарского, 39</w:t>
            </w:r>
          </w:p>
          <w:p w14:paraId="0F36974D" w14:textId="083296C5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тел.: 3-67-41</w:t>
            </w:r>
          </w:p>
        </w:tc>
        <w:tc>
          <w:tcPr>
            <w:tcW w:w="3969" w:type="dxa"/>
            <w:gridSpan w:val="3"/>
          </w:tcPr>
          <w:p w14:paraId="17CEBCF7" w14:textId="77777777" w:rsidR="003D792C" w:rsidRPr="00FA322F" w:rsidRDefault="003D792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  <w:shd w:val="clear" w:color="auto" w:fill="FFFFFF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  <w:shd w:val="clear" w:color="auto" w:fill="FFFFFF"/>
              </w:rPr>
              <w:t>Конкурсно-игровая программа «Все мы разные, но все равные!» 6+</w:t>
            </w:r>
          </w:p>
          <w:p w14:paraId="76B32A07" w14:textId="71340873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DengXian" w:hAnsi="Times New Roman" w:cs="Times New Roman"/>
                <w:kern w:val="2"/>
                <w:sz w:val="23"/>
                <w:szCs w:val="23"/>
                <w:shd w:val="clear" w:color="auto" w:fill="FFFFFF"/>
                <w:lang w:eastAsia="zh-CN"/>
                <w14:ligatures w14:val="standardContextual"/>
              </w:rPr>
              <w:t>Участники соберут «Пазл‑историю», познакомятся с традициями и праздниками народов России, соберут пословицы о дружбе.</w:t>
            </w:r>
          </w:p>
        </w:tc>
        <w:tc>
          <w:tcPr>
            <w:tcW w:w="1843" w:type="dxa"/>
          </w:tcPr>
          <w:p w14:paraId="526056FD" w14:textId="743510DF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Сладкие призы</w:t>
            </w:r>
          </w:p>
        </w:tc>
        <w:tc>
          <w:tcPr>
            <w:tcW w:w="2127" w:type="dxa"/>
            <w:gridSpan w:val="3"/>
          </w:tcPr>
          <w:p w14:paraId="32D526D6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Черткова Татьяна Николаевна, заведующий библиотекой-филиалом №5 </w:t>
            </w:r>
          </w:p>
          <w:p w14:paraId="7B5AC3AE" w14:textId="363FA1E8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тел. 8(39543) 3-67-41</w:t>
            </w:r>
          </w:p>
        </w:tc>
      </w:tr>
      <w:tr w:rsidR="003D792C" w:rsidRPr="00FA322F" w14:paraId="7C586E6E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423303AB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МБУК «УГ ЦБС»</w:t>
            </w:r>
          </w:p>
          <w:p w14:paraId="01BF96C8" w14:textId="3A208E6A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Библиотека-филиал №6</w:t>
            </w:r>
          </w:p>
        </w:tc>
        <w:tc>
          <w:tcPr>
            <w:tcW w:w="1560" w:type="dxa"/>
            <w:gridSpan w:val="3"/>
          </w:tcPr>
          <w:p w14:paraId="2E0826B0" w14:textId="0E044371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03.11.2026</w:t>
            </w:r>
          </w:p>
        </w:tc>
        <w:tc>
          <w:tcPr>
            <w:tcW w:w="1134" w:type="dxa"/>
            <w:gridSpan w:val="3"/>
          </w:tcPr>
          <w:p w14:paraId="09C0F1FA" w14:textId="549BEBBD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12.00</w:t>
            </w:r>
          </w:p>
        </w:tc>
        <w:tc>
          <w:tcPr>
            <w:tcW w:w="2977" w:type="dxa"/>
            <w:gridSpan w:val="3"/>
          </w:tcPr>
          <w:p w14:paraId="7CAF9982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библиотека-филиал №6, </w:t>
            </w:r>
          </w:p>
          <w:p w14:paraId="77A106FC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пр-т Красных партизан,3</w:t>
            </w:r>
          </w:p>
          <w:p w14:paraId="10BCABEB" w14:textId="7795EE00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тел: 6-55-90</w:t>
            </w:r>
          </w:p>
        </w:tc>
        <w:tc>
          <w:tcPr>
            <w:tcW w:w="3969" w:type="dxa"/>
            <w:gridSpan w:val="3"/>
          </w:tcPr>
          <w:p w14:paraId="4DD86AF6" w14:textId="77777777" w:rsidR="003D792C" w:rsidRPr="00FA322F" w:rsidRDefault="003D792C" w:rsidP="00FA322F">
            <w:pPr>
              <w:rPr>
                <w:rFonts w:ascii="Times New Roman" w:eastAsia="DengXian" w:hAnsi="Times New Roman" w:cs="Times New Roman"/>
                <w:b/>
                <w:bCs/>
                <w:kern w:val="2"/>
                <w:sz w:val="23"/>
                <w:szCs w:val="23"/>
                <w:shd w:val="clear" w:color="auto" w:fill="FFFFFF"/>
                <w:lang w:eastAsia="zh-CN"/>
                <w14:ligatures w14:val="standardContextual"/>
              </w:rPr>
            </w:pPr>
            <w:r w:rsidRPr="00FA322F">
              <w:rPr>
                <w:rFonts w:ascii="Times New Roman" w:eastAsia="DengXian" w:hAnsi="Times New Roman" w:cs="Times New Roman"/>
                <w:b/>
                <w:bCs/>
                <w:kern w:val="2"/>
                <w:sz w:val="23"/>
                <w:szCs w:val="23"/>
                <w:shd w:val="clear" w:color="auto" w:fill="FFFFFF"/>
                <w:lang w:eastAsia="zh-CN"/>
                <w14:ligatures w14:val="standardContextual"/>
              </w:rPr>
              <w:t xml:space="preserve">Патриотический квиз «День народного единства», ко Дню народного единства 12+ </w:t>
            </w:r>
          </w:p>
          <w:p w14:paraId="1DAC84BF" w14:textId="028C4E0A" w:rsidR="003D792C" w:rsidRPr="00FA322F" w:rsidRDefault="003D792C" w:rsidP="00FA322F">
            <w:pPr>
              <w:rPr>
                <w:rFonts w:ascii="Times New Roman" w:eastAsia="DengXian" w:hAnsi="Times New Roman" w:cs="Times New Roman"/>
                <w:color w:val="000000"/>
                <w:kern w:val="2"/>
                <w:sz w:val="23"/>
                <w:szCs w:val="23"/>
                <w:shd w:val="clear" w:color="auto" w:fill="FFFFFF"/>
                <w:lang w:eastAsia="zh-CN"/>
                <w14:ligatures w14:val="standardContextual"/>
              </w:rPr>
            </w:pPr>
            <w:r w:rsidRPr="00FA322F">
              <w:rPr>
                <w:rFonts w:ascii="Times New Roman" w:eastAsia="DengXian" w:hAnsi="Times New Roman" w:cs="Times New Roman"/>
                <w:color w:val="000000"/>
                <w:kern w:val="2"/>
                <w:sz w:val="23"/>
                <w:szCs w:val="23"/>
                <w:shd w:val="clear" w:color="auto" w:fill="FFFFFF"/>
                <w:lang w:eastAsia="zh-CN"/>
                <w14:ligatures w14:val="standardContextual"/>
              </w:rPr>
              <w:t>Командная игра на знание истории России. Три тура: «Символы страны», «Мудрость народная», «Города и люди».</w:t>
            </w:r>
          </w:p>
        </w:tc>
        <w:tc>
          <w:tcPr>
            <w:tcW w:w="1843" w:type="dxa"/>
          </w:tcPr>
          <w:p w14:paraId="7E6D4A02" w14:textId="5B9A93F9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Сладкие призы</w:t>
            </w:r>
          </w:p>
        </w:tc>
        <w:tc>
          <w:tcPr>
            <w:tcW w:w="2127" w:type="dxa"/>
            <w:gridSpan w:val="3"/>
          </w:tcPr>
          <w:p w14:paraId="542B9618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Жестянкина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Елена Владимировна, заведующий библиотекой-филиалом №6</w:t>
            </w:r>
          </w:p>
          <w:p w14:paraId="0E62B8CE" w14:textId="2729F102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тел.: 8(39543)6-55-90</w:t>
            </w:r>
          </w:p>
        </w:tc>
      </w:tr>
      <w:tr w:rsidR="003D792C" w:rsidRPr="00FA322F" w14:paraId="50D3C0C9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427CFF54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МБУК «УГ ЦБС»</w:t>
            </w:r>
          </w:p>
          <w:p w14:paraId="508DD5BF" w14:textId="505C13A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Центральная городская библиотека</w:t>
            </w:r>
          </w:p>
        </w:tc>
        <w:tc>
          <w:tcPr>
            <w:tcW w:w="1560" w:type="dxa"/>
            <w:gridSpan w:val="3"/>
          </w:tcPr>
          <w:p w14:paraId="6C4DEA2F" w14:textId="776ADB36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по согласованию</w:t>
            </w:r>
          </w:p>
        </w:tc>
        <w:tc>
          <w:tcPr>
            <w:tcW w:w="1134" w:type="dxa"/>
            <w:gridSpan w:val="3"/>
          </w:tcPr>
          <w:p w14:paraId="041DF933" w14:textId="596895E2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по согласованию</w:t>
            </w:r>
          </w:p>
        </w:tc>
        <w:tc>
          <w:tcPr>
            <w:tcW w:w="2977" w:type="dxa"/>
            <w:gridSpan w:val="3"/>
          </w:tcPr>
          <w:p w14:paraId="1C4AF544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центральная городская библиотека,</w:t>
            </w:r>
          </w:p>
          <w:p w14:paraId="02AFF657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 Интернациональная, 32а</w:t>
            </w:r>
          </w:p>
          <w:p w14:paraId="250A698A" w14:textId="338A29C5" w:rsidR="003D792C" w:rsidRPr="00FA322F" w:rsidRDefault="003D792C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тел.: 6-37-98</w:t>
            </w:r>
          </w:p>
        </w:tc>
        <w:tc>
          <w:tcPr>
            <w:tcW w:w="3969" w:type="dxa"/>
            <w:gridSpan w:val="3"/>
          </w:tcPr>
          <w:p w14:paraId="56712CF4" w14:textId="77777777" w:rsidR="003D792C" w:rsidRPr="00FA322F" w:rsidRDefault="003D792C" w:rsidP="00FA322F">
            <w:pPr>
              <w:rPr>
                <w:rFonts w:ascii="Times New Roman" w:eastAsia="DengXian" w:hAnsi="Times New Roman" w:cs="Times New Roman"/>
                <w:b/>
                <w:bCs/>
                <w:kern w:val="2"/>
                <w:sz w:val="23"/>
                <w:szCs w:val="23"/>
                <w:shd w:val="clear" w:color="auto" w:fill="FFFFFF"/>
                <w:lang w:eastAsia="zh-CN"/>
                <w14:ligatures w14:val="standardContextual"/>
              </w:rPr>
            </w:pPr>
            <w:r w:rsidRPr="00FA322F">
              <w:rPr>
                <w:rFonts w:ascii="Times New Roman" w:eastAsia="DengXian" w:hAnsi="Times New Roman" w:cs="Times New Roman"/>
                <w:b/>
                <w:bCs/>
                <w:kern w:val="2"/>
                <w:sz w:val="23"/>
                <w:szCs w:val="23"/>
                <w:shd w:val="clear" w:color="auto" w:fill="FFFFFF"/>
                <w:lang w:eastAsia="zh-CN"/>
                <w14:ligatures w14:val="standardContextual"/>
              </w:rPr>
              <w:t>Квест «В поисках культурного кода» 6+</w:t>
            </w:r>
          </w:p>
          <w:p w14:paraId="661C1DB0" w14:textId="4ED67AEF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DengXian" w:hAnsi="Times New Roman" w:cs="Times New Roman"/>
                <w:kern w:val="2"/>
                <w:sz w:val="23"/>
                <w:szCs w:val="23"/>
                <w:shd w:val="clear" w:color="auto" w:fill="FFFFFF"/>
                <w:lang w:eastAsia="zh-CN"/>
                <w14:ligatures w14:val="standardContextual"/>
              </w:rPr>
              <w:t>Командная интеллектуальная игра по истории и культуре России: народные традиции, государственные символы, достопримечательности и выдающиеся люди страны.</w:t>
            </w:r>
          </w:p>
        </w:tc>
        <w:tc>
          <w:tcPr>
            <w:tcW w:w="1843" w:type="dxa"/>
          </w:tcPr>
          <w:p w14:paraId="5FABE5FE" w14:textId="15370B0D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Сладкие призы</w:t>
            </w:r>
          </w:p>
        </w:tc>
        <w:tc>
          <w:tcPr>
            <w:tcW w:w="2127" w:type="dxa"/>
            <w:gridSpan w:val="3"/>
          </w:tcPr>
          <w:p w14:paraId="7BAFBE99" w14:textId="77777777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Калашникова Татьяна Петровна, заведующий отделом обслуживания читателей ЦГБ</w:t>
            </w:r>
          </w:p>
          <w:p w14:paraId="6D3CCEBB" w14:textId="202FDB5C" w:rsidR="003D792C" w:rsidRPr="00FA322F" w:rsidRDefault="003D792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тел.: 8(39543)6-22-50</w:t>
            </w:r>
          </w:p>
        </w:tc>
      </w:tr>
      <w:tr w:rsidR="00E84B1C" w:rsidRPr="00FA322F" w14:paraId="28075FF9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2FA0662C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МБУК «УГ ЦБС»</w:t>
            </w:r>
          </w:p>
          <w:p w14:paraId="18481BB4" w14:textId="377C6620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Центральная детская библиотека</w:t>
            </w:r>
          </w:p>
        </w:tc>
        <w:tc>
          <w:tcPr>
            <w:tcW w:w="1560" w:type="dxa"/>
            <w:gridSpan w:val="3"/>
          </w:tcPr>
          <w:p w14:paraId="215B8AEE" w14:textId="3A669FAF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28.10.2026</w:t>
            </w:r>
          </w:p>
        </w:tc>
        <w:tc>
          <w:tcPr>
            <w:tcW w:w="1134" w:type="dxa"/>
            <w:gridSpan w:val="3"/>
          </w:tcPr>
          <w:p w14:paraId="4FED8B53" w14:textId="0E08D00C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11.00</w:t>
            </w:r>
          </w:p>
        </w:tc>
        <w:tc>
          <w:tcPr>
            <w:tcW w:w="2977" w:type="dxa"/>
            <w:gridSpan w:val="3"/>
          </w:tcPr>
          <w:p w14:paraId="03221D2D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центральная детская библиотека,</w:t>
            </w:r>
          </w:p>
          <w:p w14:paraId="4EC5FF65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пр-т Комсомольский, 61,</w:t>
            </w:r>
          </w:p>
          <w:p w14:paraId="6706D833" w14:textId="1CE39A71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тел: 7-04-32</w:t>
            </w:r>
          </w:p>
        </w:tc>
        <w:tc>
          <w:tcPr>
            <w:tcW w:w="3969" w:type="dxa"/>
            <w:gridSpan w:val="3"/>
          </w:tcPr>
          <w:p w14:paraId="62A895E0" w14:textId="77777777" w:rsidR="00E84B1C" w:rsidRPr="00FA322F" w:rsidRDefault="00E84B1C" w:rsidP="00FA322F">
            <w:pPr>
              <w:rPr>
                <w:rFonts w:ascii="Times New Roman" w:eastAsia="DengXian" w:hAnsi="Times New Roman" w:cs="Times New Roman"/>
                <w:b/>
                <w:bCs/>
                <w:kern w:val="2"/>
                <w:sz w:val="23"/>
                <w:szCs w:val="23"/>
                <w:shd w:val="clear" w:color="auto" w:fill="FFFFFF"/>
                <w:lang w:eastAsia="zh-CN"/>
                <w14:ligatures w14:val="standardContextual"/>
              </w:rPr>
            </w:pPr>
            <w:r w:rsidRPr="00FA322F">
              <w:rPr>
                <w:rFonts w:ascii="Times New Roman" w:eastAsia="DengXian" w:hAnsi="Times New Roman" w:cs="Times New Roman"/>
                <w:b/>
                <w:bCs/>
                <w:kern w:val="2"/>
                <w:sz w:val="23"/>
                <w:szCs w:val="23"/>
                <w:shd w:val="clear" w:color="auto" w:fill="FFFFFF"/>
                <w:lang w:eastAsia="zh-CN"/>
                <w14:ligatures w14:val="standardContextual"/>
              </w:rPr>
              <w:t>Мульт-хронограф «От карандаша до пикселя: история анимации», ко Всемирному дню мультфильмов 0+</w:t>
            </w:r>
          </w:p>
          <w:p w14:paraId="0CA10FB2" w14:textId="788A8E62" w:rsidR="00E84B1C" w:rsidRPr="00FA322F" w:rsidRDefault="00E84B1C" w:rsidP="00FA322F">
            <w:pPr>
              <w:rPr>
                <w:rFonts w:ascii="Times New Roman" w:eastAsia="DengXian" w:hAnsi="Times New Roman" w:cs="Times New Roman"/>
                <w:b/>
                <w:bCs/>
                <w:kern w:val="2"/>
                <w:sz w:val="23"/>
                <w:szCs w:val="23"/>
                <w:shd w:val="clear" w:color="auto" w:fill="FFFFFF"/>
                <w:lang w:eastAsia="zh-CN"/>
                <w14:ligatures w14:val="standardContextual"/>
              </w:rPr>
            </w:pPr>
            <w:r w:rsidRPr="00FA322F">
              <w:rPr>
                <w:rFonts w:ascii="Times New Roman" w:eastAsia="DengXian" w:hAnsi="Times New Roman" w:cs="Times New Roman"/>
                <w:kern w:val="2"/>
                <w:sz w:val="23"/>
                <w:szCs w:val="23"/>
                <w:shd w:val="clear" w:color="auto" w:fill="FFFFFF"/>
                <w:lang w:eastAsia="zh-CN"/>
                <w14:ligatures w14:val="standardContextual"/>
              </w:rPr>
              <w:t>История анимации – от карандашного штриха до современных пиксельных мультфильмов. В программе: загадки, подвижные игры, веселые песни и танцы с мультгероями.</w:t>
            </w:r>
          </w:p>
        </w:tc>
        <w:tc>
          <w:tcPr>
            <w:tcW w:w="1843" w:type="dxa"/>
          </w:tcPr>
          <w:p w14:paraId="19E3DA1C" w14:textId="768547E6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2127" w:type="dxa"/>
            <w:gridSpan w:val="3"/>
          </w:tcPr>
          <w:p w14:paraId="72243DF5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Кисмерёшкина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Наталия Ивановна, заведующий центральной детской библиотекой</w:t>
            </w:r>
          </w:p>
          <w:p w14:paraId="553331B9" w14:textId="7369E67F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тел.: 7-04-32</w:t>
            </w:r>
          </w:p>
        </w:tc>
      </w:tr>
      <w:tr w:rsidR="00E84B1C" w:rsidRPr="00FA322F" w14:paraId="7B98F56E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40BC9823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МБУК «УГ ЦБС»</w:t>
            </w:r>
          </w:p>
          <w:p w14:paraId="4886906C" w14:textId="1E255640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Центральная детская библиотека</w:t>
            </w:r>
          </w:p>
        </w:tc>
        <w:tc>
          <w:tcPr>
            <w:tcW w:w="1560" w:type="dxa"/>
            <w:gridSpan w:val="3"/>
          </w:tcPr>
          <w:p w14:paraId="6D5F5639" w14:textId="196A9F6F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02.11.2026</w:t>
            </w:r>
          </w:p>
        </w:tc>
        <w:tc>
          <w:tcPr>
            <w:tcW w:w="1134" w:type="dxa"/>
            <w:gridSpan w:val="3"/>
          </w:tcPr>
          <w:p w14:paraId="7D7BC47C" w14:textId="2A73120F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14.00</w:t>
            </w:r>
          </w:p>
        </w:tc>
        <w:tc>
          <w:tcPr>
            <w:tcW w:w="2977" w:type="dxa"/>
            <w:gridSpan w:val="3"/>
          </w:tcPr>
          <w:p w14:paraId="1B888DC9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центральная детская библиотека,</w:t>
            </w:r>
          </w:p>
          <w:p w14:paraId="60B424AB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пр-т Комсомольский, 61,</w:t>
            </w:r>
          </w:p>
          <w:p w14:paraId="102DCBF3" w14:textId="79EFAD5A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тел: 7-04-32</w:t>
            </w:r>
          </w:p>
        </w:tc>
        <w:tc>
          <w:tcPr>
            <w:tcW w:w="3969" w:type="dxa"/>
            <w:gridSpan w:val="3"/>
          </w:tcPr>
          <w:p w14:paraId="7ADA51D9" w14:textId="77777777" w:rsidR="00E84B1C" w:rsidRPr="00FA322F" w:rsidRDefault="00E84B1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Час истории «В этот день была Россия спасена». 4 ноября — День народного единства 6+</w:t>
            </w:r>
          </w:p>
          <w:p w14:paraId="47F5E957" w14:textId="2482F149" w:rsidR="00E84B1C" w:rsidRPr="00FA322F" w:rsidRDefault="00E84B1C" w:rsidP="00FA322F">
            <w:pPr>
              <w:rPr>
                <w:rFonts w:ascii="Times New Roman" w:eastAsia="DengXian" w:hAnsi="Times New Roman" w:cs="Times New Roman"/>
                <w:b/>
                <w:bCs/>
                <w:kern w:val="2"/>
                <w:sz w:val="23"/>
                <w:szCs w:val="23"/>
                <w:shd w:val="clear" w:color="auto" w:fill="FFFFFF"/>
                <w:lang w:eastAsia="zh-CN"/>
                <w14:ligatures w14:val="standardContextual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Рассказ о героических событиях 1612 года и о судьбах первых патриотов страны – Кузьме Минине и Дмитрии Пожарском.</w:t>
            </w:r>
          </w:p>
        </w:tc>
        <w:tc>
          <w:tcPr>
            <w:tcW w:w="1843" w:type="dxa"/>
          </w:tcPr>
          <w:p w14:paraId="4005940F" w14:textId="4E6F564F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2127" w:type="dxa"/>
            <w:gridSpan w:val="3"/>
          </w:tcPr>
          <w:p w14:paraId="204EF7E8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Кисмерёшкина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Наталия Ивановна, заведующий центральной детской библиотекой</w:t>
            </w:r>
          </w:p>
          <w:p w14:paraId="310DDB0B" w14:textId="108945A4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тел.: 8(39543)7-04-32</w:t>
            </w:r>
          </w:p>
        </w:tc>
      </w:tr>
      <w:tr w:rsidR="00E84B1C" w:rsidRPr="00FA322F" w14:paraId="13C38F40" w14:textId="77777777" w:rsidTr="008D09AC">
        <w:trPr>
          <w:gridAfter w:val="1"/>
          <w:wAfter w:w="14" w:type="dxa"/>
          <w:cantSplit/>
        </w:trPr>
        <w:tc>
          <w:tcPr>
            <w:tcW w:w="15735" w:type="dxa"/>
            <w:gridSpan w:val="19"/>
            <w:shd w:val="clear" w:color="auto" w:fill="E2EFD9" w:themeFill="accent6" w:themeFillTint="33"/>
          </w:tcPr>
          <w:p w14:paraId="389A5534" w14:textId="0A1ECCF9" w:rsidR="00E84B1C" w:rsidRPr="00FA322F" w:rsidRDefault="00E84B1C" w:rsidP="00FA322F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МБУК "ДК Мир"</w:t>
            </w:r>
          </w:p>
        </w:tc>
      </w:tr>
      <w:tr w:rsidR="00E84B1C" w:rsidRPr="00FA322F" w14:paraId="77C2F8DF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  <w:vAlign w:val="center"/>
          </w:tcPr>
          <w:p w14:paraId="49CFEB29" w14:textId="69357B96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Кинозал ДК Мир</w:t>
            </w:r>
          </w:p>
        </w:tc>
        <w:tc>
          <w:tcPr>
            <w:tcW w:w="1560" w:type="dxa"/>
            <w:gridSpan w:val="3"/>
            <w:vAlign w:val="center"/>
          </w:tcPr>
          <w:p w14:paraId="487D623B" w14:textId="12F9D11F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26.10.2026– 28.10.2026</w:t>
            </w:r>
          </w:p>
        </w:tc>
        <w:tc>
          <w:tcPr>
            <w:tcW w:w="1134" w:type="dxa"/>
            <w:gridSpan w:val="3"/>
            <w:vAlign w:val="center"/>
          </w:tcPr>
          <w:p w14:paraId="0D2E3F36" w14:textId="480F344C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Подбираем удобное</w:t>
            </w:r>
          </w:p>
        </w:tc>
        <w:tc>
          <w:tcPr>
            <w:tcW w:w="2977" w:type="dxa"/>
            <w:gridSpan w:val="3"/>
            <w:vAlign w:val="center"/>
          </w:tcPr>
          <w:p w14:paraId="423BC2EC" w14:textId="260BC1EA" w:rsidR="00E84B1C" w:rsidRPr="00FA322F" w:rsidRDefault="00E84B1C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Комсомольский проспект, 77</w:t>
            </w:r>
          </w:p>
        </w:tc>
        <w:tc>
          <w:tcPr>
            <w:tcW w:w="3969" w:type="dxa"/>
            <w:gridSpan w:val="3"/>
            <w:vAlign w:val="center"/>
          </w:tcPr>
          <w:p w14:paraId="2373683B" w14:textId="02705895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sz w:val="23"/>
                <w:szCs w:val="23"/>
              </w:rPr>
              <w:t>НОВИНКА</w:t>
            </w:r>
            <w:r w:rsidR="00FA322F" w:rsidRPr="00FA322F">
              <w:rPr>
                <w:rFonts w:ascii="Times New Roman" w:hAnsi="Times New Roman" w:cs="Times New Roman"/>
                <w:b/>
                <w:sz w:val="23"/>
                <w:szCs w:val="23"/>
              </w:rPr>
              <w:t>!</w:t>
            </w:r>
            <w:r w:rsidRPr="00FA322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Мультфильм «Волшебное перо»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, 6+, ≈ 90 мин</w:t>
            </w:r>
          </w:p>
          <w:p w14:paraId="1D7268F1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9B1BC71" w14:textId="4930A04B" w:rsidR="00E84B1C" w:rsidRPr="00FA322F" w:rsidRDefault="00E84B1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В руки юной фантазерке </w:t>
            </w: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Провиденс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попадает волшебное перо, которое исполняет все написанные им желания. Первым делом девочка наделяет свою морскую свинку Пуфика способностью говорить, но он оказывается ворчливым и прожорливым паникером. Эту забавную парочку ждет захватывающее и удивительное путешествие через весь земной шар, новые друзья и опасности, ведь </w:t>
            </w: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Провиденс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и Пуфик должны спасти мир от коварного колдуна!</w:t>
            </w:r>
          </w:p>
        </w:tc>
        <w:tc>
          <w:tcPr>
            <w:tcW w:w="1843" w:type="dxa"/>
            <w:vAlign w:val="center"/>
          </w:tcPr>
          <w:p w14:paraId="0296F353" w14:textId="45DDFDC4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Детский билет 250 рублей, от 15 человек билет 200 рублей, сопровождающий бесплатно</w:t>
            </w:r>
          </w:p>
        </w:tc>
        <w:tc>
          <w:tcPr>
            <w:tcW w:w="2127" w:type="dxa"/>
            <w:gridSpan w:val="3"/>
            <w:vAlign w:val="center"/>
          </w:tcPr>
          <w:p w14:paraId="3DE4A935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4017A6F" w14:textId="083C1E6A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Мазуренко Анастасия Романовна, 89246245913</w:t>
            </w:r>
          </w:p>
        </w:tc>
      </w:tr>
      <w:tr w:rsidR="00E84B1C" w:rsidRPr="00FA322F" w14:paraId="551972A3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  <w:vAlign w:val="center"/>
          </w:tcPr>
          <w:p w14:paraId="60581800" w14:textId="6D966985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Кинозал ДК Мир</w:t>
            </w:r>
          </w:p>
        </w:tc>
        <w:tc>
          <w:tcPr>
            <w:tcW w:w="1560" w:type="dxa"/>
            <w:gridSpan w:val="3"/>
            <w:vAlign w:val="center"/>
          </w:tcPr>
          <w:p w14:paraId="2E9DAF23" w14:textId="438AAF35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26.10.2026– 03.11.2026</w:t>
            </w:r>
          </w:p>
        </w:tc>
        <w:tc>
          <w:tcPr>
            <w:tcW w:w="1134" w:type="dxa"/>
            <w:gridSpan w:val="3"/>
            <w:vAlign w:val="center"/>
          </w:tcPr>
          <w:p w14:paraId="7254A435" w14:textId="061E1624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Подбираем удобное</w:t>
            </w:r>
          </w:p>
        </w:tc>
        <w:tc>
          <w:tcPr>
            <w:tcW w:w="2977" w:type="dxa"/>
            <w:gridSpan w:val="3"/>
            <w:vAlign w:val="center"/>
          </w:tcPr>
          <w:p w14:paraId="342C84EF" w14:textId="0F2D6B3C" w:rsidR="00E84B1C" w:rsidRPr="00FA322F" w:rsidRDefault="00E84B1C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Комсомольский проспект, 77</w:t>
            </w:r>
          </w:p>
        </w:tc>
        <w:tc>
          <w:tcPr>
            <w:tcW w:w="3969" w:type="dxa"/>
            <w:gridSpan w:val="3"/>
            <w:vAlign w:val="center"/>
          </w:tcPr>
          <w:p w14:paraId="71E3BF3A" w14:textId="46B75623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sz w:val="23"/>
                <w:szCs w:val="23"/>
              </w:rPr>
              <w:t>НОВИНКА</w:t>
            </w:r>
            <w:r w:rsidR="00FA322F" w:rsidRPr="00FA322F">
              <w:rPr>
                <w:rFonts w:ascii="Times New Roman" w:hAnsi="Times New Roman" w:cs="Times New Roman"/>
                <w:b/>
                <w:sz w:val="23"/>
                <w:szCs w:val="23"/>
              </w:rPr>
              <w:t>!</w:t>
            </w:r>
            <w:r w:rsidRPr="00FA322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Мультфильм «Подводная братва. На страже рифа»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, 6+, 94 мин</w:t>
            </w:r>
          </w:p>
          <w:p w14:paraId="492C17F2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AF48C15" w14:textId="3B9F6CC4" w:rsidR="00E84B1C" w:rsidRPr="00FA322F" w:rsidRDefault="00E84B1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Молодой горбатый кит Винсент вместе с командой друзей отправляется в опасное путешествие к неизведанным глубинам океана. Впереди их ждут таинственные подводные миры, невероятные испытания и встреча с древним монстром, наводящим ужас на морских обитателей. Чтобы спасти океан, друзьям предстоит проявить смелость, преодолеть свои страхи и понять, что настоящая сила рождается из дружбы и веры друг в друга. </w:t>
            </w:r>
          </w:p>
        </w:tc>
        <w:tc>
          <w:tcPr>
            <w:tcW w:w="1843" w:type="dxa"/>
            <w:vAlign w:val="center"/>
          </w:tcPr>
          <w:p w14:paraId="02AED182" w14:textId="532DAAE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Детский билет 250 рублей, от 15 человек билет 200 рублей, сопровождающий бесплатно</w:t>
            </w:r>
          </w:p>
        </w:tc>
        <w:tc>
          <w:tcPr>
            <w:tcW w:w="2127" w:type="dxa"/>
            <w:gridSpan w:val="3"/>
            <w:vAlign w:val="center"/>
          </w:tcPr>
          <w:p w14:paraId="6337D018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7A80D78" w14:textId="6F37148A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Мазуренко Анастасия Романовна, 89246245913</w:t>
            </w:r>
          </w:p>
        </w:tc>
      </w:tr>
      <w:tr w:rsidR="00E84B1C" w:rsidRPr="00FA322F" w14:paraId="5CEB4CF6" w14:textId="77777777" w:rsidTr="00E626D8">
        <w:trPr>
          <w:gridAfter w:val="1"/>
          <w:wAfter w:w="14" w:type="dxa"/>
          <w:cantSplit/>
        </w:trPr>
        <w:tc>
          <w:tcPr>
            <w:tcW w:w="15735" w:type="dxa"/>
            <w:gridSpan w:val="19"/>
            <w:shd w:val="clear" w:color="auto" w:fill="E2EFD9" w:themeFill="accent6" w:themeFillTint="33"/>
            <w:vAlign w:val="center"/>
          </w:tcPr>
          <w:p w14:paraId="07A4EB80" w14:textId="66083138" w:rsidR="00E84B1C" w:rsidRPr="00FA322F" w:rsidRDefault="00E84B1C" w:rsidP="00FA322F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МБУ ДО "ДМШ"</w:t>
            </w:r>
          </w:p>
        </w:tc>
      </w:tr>
      <w:tr w:rsidR="00E84B1C" w:rsidRPr="00FA322F" w14:paraId="14B4F7D9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1E8EB91D" w14:textId="0B261441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МБУДО «Детская музыкальная школа»</w:t>
            </w:r>
          </w:p>
        </w:tc>
        <w:tc>
          <w:tcPr>
            <w:tcW w:w="1560" w:type="dxa"/>
            <w:gridSpan w:val="3"/>
          </w:tcPr>
          <w:p w14:paraId="64605397" w14:textId="12870F6F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27.10.2026г.</w:t>
            </w:r>
          </w:p>
        </w:tc>
        <w:tc>
          <w:tcPr>
            <w:tcW w:w="1134" w:type="dxa"/>
            <w:gridSpan w:val="3"/>
          </w:tcPr>
          <w:p w14:paraId="5E73C1B0" w14:textId="75C35480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</w:t>
            </w:r>
            <w:r w:rsidR="00FA322F" w:rsidRPr="00FA322F">
              <w:rPr>
                <w:rFonts w:ascii="Times New Roman" w:hAnsi="Times New Roman" w:cs="Times New Roman"/>
                <w:sz w:val="23"/>
                <w:szCs w:val="23"/>
              </w:rPr>
              <w:t>: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00</w:t>
            </w:r>
          </w:p>
        </w:tc>
        <w:tc>
          <w:tcPr>
            <w:tcW w:w="2977" w:type="dxa"/>
            <w:gridSpan w:val="3"/>
          </w:tcPr>
          <w:p w14:paraId="19DA641E" w14:textId="4F63E619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ул.Матросова,2</w:t>
            </w:r>
          </w:p>
        </w:tc>
        <w:tc>
          <w:tcPr>
            <w:tcW w:w="3969" w:type="dxa"/>
            <w:gridSpan w:val="3"/>
          </w:tcPr>
          <w:p w14:paraId="6A3F8AF1" w14:textId="16AEC14A" w:rsidR="00E84B1C" w:rsidRPr="00FA322F" w:rsidRDefault="00E84B1C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Видеотрансляция в виртуальном концертном зале «В мире оперы»</w:t>
            </w:r>
          </w:p>
        </w:tc>
        <w:tc>
          <w:tcPr>
            <w:tcW w:w="1843" w:type="dxa"/>
          </w:tcPr>
          <w:p w14:paraId="22C23AA9" w14:textId="4EA3F820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учащиеся Гимназии № 9  </w:t>
            </w:r>
          </w:p>
        </w:tc>
        <w:tc>
          <w:tcPr>
            <w:tcW w:w="2127" w:type="dxa"/>
            <w:gridSpan w:val="3"/>
          </w:tcPr>
          <w:p w14:paraId="7EDA0A20" w14:textId="77777777" w:rsidR="00972C70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Попова А.Г.</w:t>
            </w:r>
          </w:p>
          <w:p w14:paraId="10512995" w14:textId="10F0BEF2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8(39543)66869</w:t>
            </w:r>
          </w:p>
        </w:tc>
      </w:tr>
      <w:tr w:rsidR="00E84B1C" w:rsidRPr="00FA322F" w14:paraId="20B460A5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04EA6A1A" w14:textId="69D0AF25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МБУДО «Детская музыкальная школа»</w:t>
            </w:r>
          </w:p>
        </w:tc>
        <w:tc>
          <w:tcPr>
            <w:tcW w:w="1560" w:type="dxa"/>
            <w:gridSpan w:val="3"/>
          </w:tcPr>
          <w:p w14:paraId="2FF516BA" w14:textId="05DBFC8E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28.10.2026г.</w:t>
            </w:r>
          </w:p>
        </w:tc>
        <w:tc>
          <w:tcPr>
            <w:tcW w:w="1134" w:type="dxa"/>
            <w:gridSpan w:val="3"/>
          </w:tcPr>
          <w:p w14:paraId="6875A8A5" w14:textId="13610870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12</w:t>
            </w:r>
            <w:r w:rsidR="00FA322F" w:rsidRPr="00FA322F">
              <w:rPr>
                <w:rFonts w:ascii="Times New Roman" w:hAnsi="Times New Roman" w:cs="Times New Roman"/>
                <w:sz w:val="23"/>
                <w:szCs w:val="23"/>
              </w:rPr>
              <w:t>: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00</w:t>
            </w:r>
          </w:p>
        </w:tc>
        <w:tc>
          <w:tcPr>
            <w:tcW w:w="2977" w:type="dxa"/>
            <w:gridSpan w:val="3"/>
          </w:tcPr>
          <w:p w14:paraId="04D3C24C" w14:textId="0AF50564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ул.Матросова,2</w:t>
            </w:r>
          </w:p>
        </w:tc>
        <w:tc>
          <w:tcPr>
            <w:tcW w:w="3969" w:type="dxa"/>
            <w:gridSpan w:val="3"/>
          </w:tcPr>
          <w:p w14:paraId="4AD196DB" w14:textId="74DC79D5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Видеотрансляция в виртуальном концертном зале «Отзвуки театра». </w:t>
            </w:r>
          </w:p>
        </w:tc>
        <w:tc>
          <w:tcPr>
            <w:tcW w:w="1843" w:type="dxa"/>
          </w:tcPr>
          <w:p w14:paraId="659520B4" w14:textId="493ADC89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учащиеся Гимназии № 1  </w:t>
            </w:r>
          </w:p>
        </w:tc>
        <w:tc>
          <w:tcPr>
            <w:tcW w:w="2127" w:type="dxa"/>
            <w:gridSpan w:val="3"/>
          </w:tcPr>
          <w:p w14:paraId="25148EBB" w14:textId="722B4CDB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Попова А.Г. 8(39543)66869</w:t>
            </w:r>
          </w:p>
        </w:tc>
      </w:tr>
      <w:tr w:rsidR="00E84B1C" w:rsidRPr="00FA322F" w14:paraId="5880B92D" w14:textId="77777777" w:rsidTr="00E626D8">
        <w:trPr>
          <w:gridAfter w:val="1"/>
          <w:wAfter w:w="14" w:type="dxa"/>
          <w:cantSplit/>
        </w:trPr>
        <w:tc>
          <w:tcPr>
            <w:tcW w:w="15735" w:type="dxa"/>
            <w:gridSpan w:val="19"/>
            <w:shd w:val="clear" w:color="auto" w:fill="E2EFD9" w:themeFill="accent6" w:themeFillTint="33"/>
            <w:vAlign w:val="center"/>
          </w:tcPr>
          <w:p w14:paraId="421C7351" w14:textId="58FF5CDD" w:rsidR="00E84B1C" w:rsidRPr="00FA322F" w:rsidRDefault="00E84B1C" w:rsidP="00FA322F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Муниципальное бюджетное культурно-досуговое учреждение «Дворец культуры»</w:t>
            </w:r>
          </w:p>
        </w:tc>
      </w:tr>
      <w:tr w:rsidR="00E84B1C" w:rsidRPr="00FA322F" w14:paraId="6DEF9EDD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69790AF9" w14:textId="441B45FB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МБКДУ «Дворец культуры»</w:t>
            </w:r>
          </w:p>
        </w:tc>
        <w:tc>
          <w:tcPr>
            <w:tcW w:w="1560" w:type="dxa"/>
            <w:gridSpan w:val="3"/>
          </w:tcPr>
          <w:p w14:paraId="63A6E818" w14:textId="65587C68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В течение каникул                                                           </w:t>
            </w:r>
          </w:p>
        </w:tc>
        <w:tc>
          <w:tcPr>
            <w:tcW w:w="1134" w:type="dxa"/>
            <w:gridSpan w:val="3"/>
          </w:tcPr>
          <w:p w14:paraId="1522C14E" w14:textId="0EA993E6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По договоренности                                                                                                                                          </w:t>
            </w:r>
          </w:p>
        </w:tc>
        <w:tc>
          <w:tcPr>
            <w:tcW w:w="2977" w:type="dxa"/>
            <w:gridSpan w:val="3"/>
          </w:tcPr>
          <w:p w14:paraId="1A9BAA89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МБКДУ «Дворец культуры»</w:t>
            </w:r>
          </w:p>
          <w:p w14:paraId="60EA0449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(Комсомольский проспект, д.30)</w:t>
            </w:r>
          </w:p>
          <w:p w14:paraId="715E85FB" w14:textId="0CB35F68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Большой зал</w:t>
            </w:r>
          </w:p>
        </w:tc>
        <w:tc>
          <w:tcPr>
            <w:tcW w:w="3969" w:type="dxa"/>
            <w:gridSpan w:val="3"/>
          </w:tcPr>
          <w:p w14:paraId="585FC80F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Мастер-класс</w:t>
            </w:r>
          </w:p>
          <w:p w14:paraId="6D8AD8E3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по звукорежиссуре  </w:t>
            </w:r>
          </w:p>
          <w:p w14:paraId="5246D44F" w14:textId="02AF7CD2" w:rsidR="00E84B1C" w:rsidRPr="00FA322F" w:rsidRDefault="00E84B1C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«»</w:t>
            </w:r>
          </w:p>
        </w:tc>
        <w:tc>
          <w:tcPr>
            <w:tcW w:w="1843" w:type="dxa"/>
          </w:tcPr>
          <w:p w14:paraId="21543D9D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Группа 3-10 чел.</w:t>
            </w:r>
          </w:p>
          <w:p w14:paraId="024BCAB9" w14:textId="37CC61CA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14-17 лет</w:t>
            </w:r>
          </w:p>
        </w:tc>
        <w:tc>
          <w:tcPr>
            <w:tcW w:w="2127" w:type="dxa"/>
            <w:gridSpan w:val="3"/>
          </w:tcPr>
          <w:p w14:paraId="36D0643D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Кулик Илья Сергеевич</w:t>
            </w:r>
          </w:p>
          <w:p w14:paraId="73A25A8A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Заведующий сектором звукового оборудования</w:t>
            </w:r>
          </w:p>
          <w:p w14:paraId="30ACBD87" w14:textId="36784CEE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8-950-082-13-75</w:t>
            </w:r>
          </w:p>
        </w:tc>
      </w:tr>
      <w:tr w:rsidR="00E84B1C" w:rsidRPr="00FA322F" w14:paraId="4ADD29A1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0D7A79F0" w14:textId="77777777" w:rsidR="00E84B1C" w:rsidRPr="00FA322F" w:rsidRDefault="00E84B1C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lastRenderedPageBreak/>
              <w:t>МБКДУ «Дворец культуры»</w:t>
            </w:r>
          </w:p>
          <w:p w14:paraId="6AA72EEF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60" w:type="dxa"/>
            <w:gridSpan w:val="3"/>
          </w:tcPr>
          <w:p w14:paraId="2AC087DA" w14:textId="2EA4A1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В течение каникул</w:t>
            </w:r>
          </w:p>
        </w:tc>
        <w:tc>
          <w:tcPr>
            <w:tcW w:w="1134" w:type="dxa"/>
            <w:gridSpan w:val="3"/>
          </w:tcPr>
          <w:p w14:paraId="372887CB" w14:textId="72894D73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10</w:t>
            </w:r>
            <w:r w:rsidR="00FA322F"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:</w:t>
            </w: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00-14</w:t>
            </w:r>
            <w:r w:rsidR="00FA322F"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:</w:t>
            </w: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00</w:t>
            </w:r>
          </w:p>
        </w:tc>
        <w:tc>
          <w:tcPr>
            <w:tcW w:w="2977" w:type="dxa"/>
            <w:gridSpan w:val="3"/>
          </w:tcPr>
          <w:p w14:paraId="476658BA" w14:textId="77777777" w:rsidR="00E84B1C" w:rsidRPr="00FA322F" w:rsidRDefault="00E84B1C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МБКДУ «Дворец культуры»</w:t>
            </w:r>
          </w:p>
          <w:p w14:paraId="3C66AEDD" w14:textId="77777777" w:rsidR="00E84B1C" w:rsidRPr="00FA322F" w:rsidRDefault="00E84B1C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(Комсомольский проспект, д.30)</w:t>
            </w:r>
          </w:p>
          <w:p w14:paraId="28EE492B" w14:textId="4A4F1F3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Каб</w:t>
            </w:r>
            <w:proofErr w:type="spellEnd"/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. № 13</w:t>
            </w:r>
          </w:p>
        </w:tc>
        <w:tc>
          <w:tcPr>
            <w:tcW w:w="3969" w:type="dxa"/>
            <w:gridSpan w:val="3"/>
          </w:tcPr>
          <w:p w14:paraId="5879C8F7" w14:textId="586D4D08" w:rsidR="00E84B1C" w:rsidRPr="00FA322F" w:rsidRDefault="00E84B1C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Экскурсия в мир аквариумных рыб «Тропический рай».</w:t>
            </w:r>
          </w:p>
        </w:tc>
        <w:tc>
          <w:tcPr>
            <w:tcW w:w="1843" w:type="dxa"/>
          </w:tcPr>
          <w:p w14:paraId="743113C1" w14:textId="77777777" w:rsidR="00E84B1C" w:rsidRPr="00FA322F" w:rsidRDefault="00E84B1C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По предварительным заявкам.</w:t>
            </w:r>
          </w:p>
          <w:p w14:paraId="531F9D79" w14:textId="19CFC9E1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(Цена билета 50 руб.)</w:t>
            </w:r>
          </w:p>
        </w:tc>
        <w:tc>
          <w:tcPr>
            <w:tcW w:w="2127" w:type="dxa"/>
            <w:gridSpan w:val="3"/>
          </w:tcPr>
          <w:p w14:paraId="53806C77" w14:textId="77777777" w:rsidR="00E84B1C" w:rsidRPr="00FA322F" w:rsidRDefault="00E84B1C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Сахарова Ирина Константиновна,</w:t>
            </w:r>
          </w:p>
          <w:p w14:paraId="00CE061F" w14:textId="77777777" w:rsidR="00E84B1C" w:rsidRPr="00FA322F" w:rsidRDefault="00E84B1C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руководитель любительского объединения «Скалярия»</w:t>
            </w:r>
          </w:p>
          <w:p w14:paraId="7EE8FA74" w14:textId="6C60B6C5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89021774987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84B1C" w:rsidRPr="00FA322F" w14:paraId="09C95061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65D56B49" w14:textId="3BC7BA8A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МБКДУ «Дворец культуры»</w:t>
            </w:r>
          </w:p>
        </w:tc>
        <w:tc>
          <w:tcPr>
            <w:tcW w:w="1560" w:type="dxa"/>
            <w:gridSpan w:val="3"/>
          </w:tcPr>
          <w:p w14:paraId="4781B80B" w14:textId="784C07B0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В течение каникул</w:t>
            </w:r>
          </w:p>
        </w:tc>
        <w:tc>
          <w:tcPr>
            <w:tcW w:w="1134" w:type="dxa"/>
            <w:gridSpan w:val="3"/>
          </w:tcPr>
          <w:p w14:paraId="567E66BF" w14:textId="335EA6A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13</w:t>
            </w:r>
            <w:r w:rsidR="00FA322F"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6</w:t>
            </w: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00-21</w:t>
            </w:r>
            <w:r w:rsidR="00FA322F"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:</w:t>
            </w: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00</w:t>
            </w:r>
          </w:p>
        </w:tc>
        <w:tc>
          <w:tcPr>
            <w:tcW w:w="2977" w:type="dxa"/>
            <w:gridSpan w:val="3"/>
          </w:tcPr>
          <w:p w14:paraId="1B6BD935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МБКДУ «Дворец культуры».</w:t>
            </w:r>
          </w:p>
          <w:p w14:paraId="137893BC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Игровая комната</w:t>
            </w:r>
          </w:p>
          <w:p w14:paraId="4A3884AE" w14:textId="13C83FBB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«Джунгли-парк»</w:t>
            </w:r>
          </w:p>
        </w:tc>
        <w:tc>
          <w:tcPr>
            <w:tcW w:w="3969" w:type="dxa"/>
            <w:gridSpan w:val="3"/>
          </w:tcPr>
          <w:p w14:paraId="0441B7C3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«Веселый лабиринт»</w:t>
            </w:r>
          </w:p>
          <w:p w14:paraId="7546D223" w14:textId="486A9E53" w:rsidR="00E84B1C" w:rsidRPr="00FA322F" w:rsidRDefault="00E84B1C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843" w:type="dxa"/>
          </w:tcPr>
          <w:p w14:paraId="68336A9C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Ежедневно</w:t>
            </w:r>
          </w:p>
          <w:p w14:paraId="178DDA69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Дети: 1 – </w:t>
            </w:r>
            <w:proofErr w:type="gram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5  класс</w:t>
            </w:r>
            <w:proofErr w:type="gramEnd"/>
          </w:p>
          <w:p w14:paraId="3800ABA9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30 минут – 80 руб.</w:t>
            </w:r>
          </w:p>
          <w:p w14:paraId="38F87B22" w14:textId="0CC6511B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 час – 150 руб.</w:t>
            </w:r>
          </w:p>
        </w:tc>
        <w:tc>
          <w:tcPr>
            <w:tcW w:w="2127" w:type="dxa"/>
            <w:gridSpan w:val="3"/>
          </w:tcPr>
          <w:p w14:paraId="2F224310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Морозкин Павел Олегович</w:t>
            </w:r>
          </w:p>
          <w:p w14:paraId="507396E0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культорганизатор</w:t>
            </w:r>
          </w:p>
          <w:p w14:paraId="7D6FF5F3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8-924-994-02-93</w:t>
            </w:r>
          </w:p>
          <w:p w14:paraId="2F9888EA" w14:textId="2E45D78A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E84B1C" w:rsidRPr="00FA322F" w14:paraId="22064118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11B22637" w14:textId="4B3B5EAB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МБКДУ «Дворец культуры»</w:t>
            </w:r>
          </w:p>
        </w:tc>
        <w:tc>
          <w:tcPr>
            <w:tcW w:w="1560" w:type="dxa"/>
            <w:gridSpan w:val="3"/>
          </w:tcPr>
          <w:p w14:paraId="7A70CA64" w14:textId="3FAB9578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>В течение каникул</w:t>
            </w:r>
          </w:p>
        </w:tc>
        <w:tc>
          <w:tcPr>
            <w:tcW w:w="1134" w:type="dxa"/>
            <w:gridSpan w:val="3"/>
          </w:tcPr>
          <w:p w14:paraId="54116A4B" w14:textId="34920425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По договоренности                                                                                                                                          </w:t>
            </w:r>
          </w:p>
        </w:tc>
        <w:tc>
          <w:tcPr>
            <w:tcW w:w="2977" w:type="dxa"/>
            <w:gridSpan w:val="3"/>
          </w:tcPr>
          <w:p w14:paraId="60B5DA54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МБКДУ «Дворец культуры»</w:t>
            </w:r>
          </w:p>
          <w:p w14:paraId="3B85AF05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(Комсомольский проспект, д.30)</w:t>
            </w:r>
          </w:p>
          <w:p w14:paraId="3B27A4C6" w14:textId="129818E1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Малый зал</w:t>
            </w:r>
          </w:p>
        </w:tc>
        <w:tc>
          <w:tcPr>
            <w:tcW w:w="3969" w:type="dxa"/>
            <w:gridSpan w:val="3"/>
          </w:tcPr>
          <w:p w14:paraId="7AE91E7C" w14:textId="6FFF1CD8" w:rsidR="00E84B1C" w:rsidRPr="00FA322F" w:rsidRDefault="00E84B1C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Мастер-класс по сценическому движению и актерскому мастерству</w:t>
            </w:r>
          </w:p>
        </w:tc>
        <w:tc>
          <w:tcPr>
            <w:tcW w:w="1843" w:type="dxa"/>
          </w:tcPr>
          <w:p w14:paraId="290271A6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Удобная одежда, чешки</w:t>
            </w:r>
          </w:p>
          <w:p w14:paraId="5C438417" w14:textId="5DCEA56D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Возраст 10-15 лет</w:t>
            </w:r>
          </w:p>
        </w:tc>
        <w:tc>
          <w:tcPr>
            <w:tcW w:w="2127" w:type="dxa"/>
            <w:gridSpan w:val="3"/>
          </w:tcPr>
          <w:p w14:paraId="5BAD224F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Нарзуллаева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Гульнара </w:t>
            </w: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Убайдуллаевна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,</w:t>
            </w:r>
          </w:p>
          <w:p w14:paraId="1C0A1721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руководитель Народного театрального коллектива «Сказка»</w:t>
            </w:r>
          </w:p>
          <w:p w14:paraId="252F48BD" w14:textId="4A260C14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8-950-052-72-73</w:t>
            </w:r>
          </w:p>
        </w:tc>
      </w:tr>
      <w:tr w:rsidR="00E84B1C" w:rsidRPr="00FA322F" w14:paraId="36F6CCC8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69C104FE" w14:textId="30AA32DC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МБКДУ «Дворец культуры»</w:t>
            </w:r>
          </w:p>
        </w:tc>
        <w:tc>
          <w:tcPr>
            <w:tcW w:w="1560" w:type="dxa"/>
            <w:gridSpan w:val="3"/>
          </w:tcPr>
          <w:p w14:paraId="2CE96F7F" w14:textId="0C6DE25D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В течение каникул                                                           </w:t>
            </w:r>
          </w:p>
        </w:tc>
        <w:tc>
          <w:tcPr>
            <w:tcW w:w="1134" w:type="dxa"/>
            <w:gridSpan w:val="3"/>
          </w:tcPr>
          <w:p w14:paraId="12673235" w14:textId="6E91C55A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По договоренности                                                                                                                                          </w:t>
            </w:r>
          </w:p>
        </w:tc>
        <w:tc>
          <w:tcPr>
            <w:tcW w:w="2977" w:type="dxa"/>
            <w:gridSpan w:val="3"/>
          </w:tcPr>
          <w:p w14:paraId="694CF70B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МБКДУ «Дворец культуры»</w:t>
            </w:r>
          </w:p>
          <w:p w14:paraId="48AE49D2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(Комсомольский проспект, д.30)</w:t>
            </w:r>
          </w:p>
          <w:p w14:paraId="1BFDD148" w14:textId="6152DB8C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Малый зал</w:t>
            </w:r>
          </w:p>
        </w:tc>
        <w:tc>
          <w:tcPr>
            <w:tcW w:w="3969" w:type="dxa"/>
            <w:gridSpan w:val="3"/>
          </w:tcPr>
          <w:p w14:paraId="73526935" w14:textId="42BD7708" w:rsidR="00E84B1C" w:rsidRPr="00FA322F" w:rsidRDefault="00E84B1C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Мастер-класс по детскому танцу</w:t>
            </w:r>
          </w:p>
        </w:tc>
        <w:tc>
          <w:tcPr>
            <w:tcW w:w="1843" w:type="dxa"/>
          </w:tcPr>
          <w:p w14:paraId="798C3A54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Удобная одежда, сменная обувь</w:t>
            </w:r>
          </w:p>
          <w:p w14:paraId="3B9AFCFB" w14:textId="13A6B336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Возраст 7-10 лет</w:t>
            </w:r>
          </w:p>
        </w:tc>
        <w:tc>
          <w:tcPr>
            <w:tcW w:w="2127" w:type="dxa"/>
            <w:gridSpan w:val="3"/>
          </w:tcPr>
          <w:p w14:paraId="7D35DA7B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Головкова Марина Юрьевна,</w:t>
            </w:r>
          </w:p>
          <w:p w14:paraId="160BA5E9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Руководитель Народного хореографического коллектива «Радость»</w:t>
            </w:r>
          </w:p>
          <w:p w14:paraId="43E80439" w14:textId="57E88D9F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8-902-170-80-16</w:t>
            </w:r>
          </w:p>
        </w:tc>
      </w:tr>
      <w:tr w:rsidR="00E84B1C" w:rsidRPr="00FA322F" w14:paraId="775E1D19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35D7CDFC" w14:textId="0F8DEC86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МБКДУ «Дворец культуры»</w:t>
            </w:r>
          </w:p>
        </w:tc>
        <w:tc>
          <w:tcPr>
            <w:tcW w:w="1560" w:type="dxa"/>
            <w:gridSpan w:val="3"/>
          </w:tcPr>
          <w:p w14:paraId="33061124" w14:textId="52B78966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В течение каникул                                                           </w:t>
            </w:r>
          </w:p>
        </w:tc>
        <w:tc>
          <w:tcPr>
            <w:tcW w:w="1134" w:type="dxa"/>
            <w:gridSpan w:val="3"/>
          </w:tcPr>
          <w:p w14:paraId="0ACC6EB1" w14:textId="661EFB26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По договоренности                                                                                                                                          </w:t>
            </w:r>
          </w:p>
        </w:tc>
        <w:tc>
          <w:tcPr>
            <w:tcW w:w="2977" w:type="dxa"/>
            <w:gridSpan w:val="3"/>
          </w:tcPr>
          <w:p w14:paraId="4D95CCA0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МБКДУ «Дворец культуры»</w:t>
            </w:r>
          </w:p>
          <w:p w14:paraId="06D7FE94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(Комсомольский проспект, д.30)</w:t>
            </w:r>
          </w:p>
          <w:p w14:paraId="5FBF4342" w14:textId="274E2F30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Каб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43-А</w:t>
            </w:r>
          </w:p>
        </w:tc>
        <w:tc>
          <w:tcPr>
            <w:tcW w:w="3969" w:type="dxa"/>
            <w:gridSpan w:val="3"/>
          </w:tcPr>
          <w:p w14:paraId="7D74F97C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Мастер-класс</w:t>
            </w:r>
          </w:p>
          <w:p w14:paraId="47841557" w14:textId="0B93FAF8" w:rsidR="00E84B1C" w:rsidRPr="00FA322F" w:rsidRDefault="00E84B1C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Цирковому искусству </w:t>
            </w:r>
          </w:p>
        </w:tc>
        <w:tc>
          <w:tcPr>
            <w:tcW w:w="1843" w:type="dxa"/>
          </w:tcPr>
          <w:p w14:paraId="470FA561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Спортивная форма, носки.</w:t>
            </w:r>
          </w:p>
          <w:p w14:paraId="313386B2" w14:textId="005F70BC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7" w:type="dxa"/>
            <w:gridSpan w:val="3"/>
          </w:tcPr>
          <w:p w14:paraId="3E48574D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Кошкарева Ирина Геннадьевна, руководитель Народного циркового коллектива «Романтики»</w:t>
            </w:r>
          </w:p>
          <w:p w14:paraId="20C31735" w14:textId="7849EF60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8-902-173-16-36</w:t>
            </w:r>
          </w:p>
        </w:tc>
      </w:tr>
      <w:tr w:rsidR="00E84B1C" w:rsidRPr="00FA322F" w14:paraId="672D3176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7B042132" w14:textId="47711DE0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МБКДУ «Дворец культуры»</w:t>
            </w:r>
          </w:p>
        </w:tc>
        <w:tc>
          <w:tcPr>
            <w:tcW w:w="1560" w:type="dxa"/>
            <w:gridSpan w:val="3"/>
          </w:tcPr>
          <w:p w14:paraId="687A7884" w14:textId="5993F8B5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В течение каникул                                                           </w:t>
            </w:r>
          </w:p>
        </w:tc>
        <w:tc>
          <w:tcPr>
            <w:tcW w:w="1134" w:type="dxa"/>
            <w:gridSpan w:val="3"/>
          </w:tcPr>
          <w:p w14:paraId="3D6E5BCF" w14:textId="1CB92BE5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По договоренности                                                                                                                                          </w:t>
            </w:r>
          </w:p>
        </w:tc>
        <w:tc>
          <w:tcPr>
            <w:tcW w:w="2977" w:type="dxa"/>
            <w:gridSpan w:val="3"/>
          </w:tcPr>
          <w:p w14:paraId="06D5B880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МБКДУ «Дворец культуры»</w:t>
            </w:r>
          </w:p>
          <w:p w14:paraId="5013C4D7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(Комсомольский проспект, д.30)</w:t>
            </w:r>
          </w:p>
          <w:p w14:paraId="4DC4F7B4" w14:textId="21734ABE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Каб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9</w:t>
            </w:r>
          </w:p>
        </w:tc>
        <w:tc>
          <w:tcPr>
            <w:tcW w:w="3969" w:type="dxa"/>
            <w:gridSpan w:val="3"/>
          </w:tcPr>
          <w:p w14:paraId="5F071E4F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Мастер-класс</w:t>
            </w:r>
          </w:p>
          <w:p w14:paraId="185F96A0" w14:textId="2F229AE3" w:rsidR="00E84B1C" w:rsidRPr="00FA322F" w:rsidRDefault="00E84B1C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по игре на барабанах и акустической гитаре </w:t>
            </w:r>
          </w:p>
        </w:tc>
        <w:tc>
          <w:tcPr>
            <w:tcW w:w="1843" w:type="dxa"/>
          </w:tcPr>
          <w:p w14:paraId="5D9CB64D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Группа 3-4 чел.</w:t>
            </w:r>
          </w:p>
          <w:p w14:paraId="2622309F" w14:textId="600A9EE2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14-15 лет</w:t>
            </w:r>
          </w:p>
        </w:tc>
        <w:tc>
          <w:tcPr>
            <w:tcW w:w="2127" w:type="dxa"/>
            <w:gridSpan w:val="3"/>
          </w:tcPr>
          <w:p w14:paraId="127E280F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Каверзин Александр </w:t>
            </w: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Донатович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руководитель ВИА </w:t>
            </w:r>
          </w:p>
          <w:p w14:paraId="08B01BF5" w14:textId="0CD386C4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8-908-652-95-26</w:t>
            </w:r>
          </w:p>
        </w:tc>
      </w:tr>
      <w:tr w:rsidR="00E84B1C" w:rsidRPr="00FA322F" w14:paraId="620758AE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679FA0EE" w14:textId="2448F8C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МБКДУ «Дворец культуры»</w:t>
            </w:r>
          </w:p>
        </w:tc>
        <w:tc>
          <w:tcPr>
            <w:tcW w:w="1560" w:type="dxa"/>
            <w:gridSpan w:val="3"/>
          </w:tcPr>
          <w:p w14:paraId="1E7CA6EA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26.10.-30.10.</w:t>
            </w:r>
          </w:p>
          <w:p w14:paraId="71EDA74B" w14:textId="2F1C1076" w:rsidR="00E84B1C" w:rsidRPr="00FA322F" w:rsidRDefault="00E84B1C" w:rsidP="00FA322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2026</w:t>
            </w:r>
          </w:p>
        </w:tc>
        <w:tc>
          <w:tcPr>
            <w:tcW w:w="1134" w:type="dxa"/>
            <w:gridSpan w:val="3"/>
          </w:tcPr>
          <w:p w14:paraId="4537EA79" w14:textId="62B05435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По договоренности </w:t>
            </w:r>
          </w:p>
        </w:tc>
        <w:tc>
          <w:tcPr>
            <w:tcW w:w="2977" w:type="dxa"/>
            <w:gridSpan w:val="3"/>
          </w:tcPr>
          <w:p w14:paraId="219B7130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МБКДУ «Дворец культуры».</w:t>
            </w:r>
          </w:p>
          <w:p w14:paraId="6352028C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Игровая комната</w:t>
            </w:r>
          </w:p>
          <w:p w14:paraId="0D2AF21C" w14:textId="5C3892F8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«Джунгли-парк»</w:t>
            </w:r>
          </w:p>
        </w:tc>
        <w:tc>
          <w:tcPr>
            <w:tcW w:w="3969" w:type="dxa"/>
            <w:gridSpan w:val="3"/>
          </w:tcPr>
          <w:p w14:paraId="016B1355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«Веселый лабиринт» +</w:t>
            </w:r>
          </w:p>
          <w:p w14:paraId="4396E0F5" w14:textId="03D15230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Интерактивная программа «Ура, каникулы!»</w:t>
            </w:r>
          </w:p>
        </w:tc>
        <w:tc>
          <w:tcPr>
            <w:tcW w:w="1843" w:type="dxa"/>
          </w:tcPr>
          <w:p w14:paraId="104AB8A9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Дети 1-5 класс</w:t>
            </w:r>
          </w:p>
          <w:p w14:paraId="0E40E71B" w14:textId="1D9AD35E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300 руб.</w:t>
            </w:r>
          </w:p>
        </w:tc>
        <w:tc>
          <w:tcPr>
            <w:tcW w:w="2127" w:type="dxa"/>
            <w:gridSpan w:val="3"/>
          </w:tcPr>
          <w:p w14:paraId="57AB788C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Морозкин Павел Олегович</w:t>
            </w:r>
          </w:p>
          <w:p w14:paraId="683C7623" w14:textId="7777777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культорганизатор</w:t>
            </w:r>
          </w:p>
          <w:p w14:paraId="6AEEB0F3" w14:textId="728D1067" w:rsidR="00E84B1C" w:rsidRPr="00FA322F" w:rsidRDefault="00E84B1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8-924-994-02-93</w:t>
            </w:r>
          </w:p>
        </w:tc>
      </w:tr>
      <w:tr w:rsidR="00E84B1C" w:rsidRPr="00FA322F" w14:paraId="58F385A6" w14:textId="77777777" w:rsidTr="00E626D8">
        <w:trPr>
          <w:gridAfter w:val="1"/>
          <w:wAfter w:w="14" w:type="dxa"/>
          <w:cantSplit/>
        </w:trPr>
        <w:tc>
          <w:tcPr>
            <w:tcW w:w="15735" w:type="dxa"/>
            <w:gridSpan w:val="19"/>
            <w:shd w:val="clear" w:color="auto" w:fill="E2EFD9" w:themeFill="accent6" w:themeFillTint="33"/>
          </w:tcPr>
          <w:p w14:paraId="7DBD0EF3" w14:textId="3B152B41" w:rsidR="00E84B1C" w:rsidRPr="00FA322F" w:rsidRDefault="001513AF" w:rsidP="00FA322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МБУ ДО "Детская художественная школа"</w:t>
            </w:r>
          </w:p>
        </w:tc>
      </w:tr>
      <w:tr w:rsidR="001513AF" w:rsidRPr="00FA322F" w14:paraId="71F5FE6E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0ED6A3FF" w14:textId="184B4ADA" w:rsidR="001513AF" w:rsidRPr="00FA322F" w:rsidRDefault="001513A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МБУ ДО «Детская художественная школа»</w:t>
            </w:r>
          </w:p>
        </w:tc>
        <w:tc>
          <w:tcPr>
            <w:tcW w:w="1560" w:type="dxa"/>
            <w:gridSpan w:val="3"/>
          </w:tcPr>
          <w:p w14:paraId="5B5E3798" w14:textId="1B8351D5" w:rsidR="001513AF" w:rsidRPr="00FA322F" w:rsidRDefault="001513A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03.11.2026</w:t>
            </w:r>
          </w:p>
        </w:tc>
        <w:tc>
          <w:tcPr>
            <w:tcW w:w="1134" w:type="dxa"/>
            <w:gridSpan w:val="3"/>
          </w:tcPr>
          <w:p w14:paraId="48879769" w14:textId="17E71A8B" w:rsidR="001513AF" w:rsidRPr="00FA322F" w:rsidRDefault="001513A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11:00</w:t>
            </w:r>
          </w:p>
        </w:tc>
        <w:tc>
          <w:tcPr>
            <w:tcW w:w="2977" w:type="dxa"/>
            <w:gridSpan w:val="3"/>
          </w:tcPr>
          <w:p w14:paraId="14C88524" w14:textId="17F208E3" w:rsidR="001513AF" w:rsidRPr="00FA322F" w:rsidRDefault="001513A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Ул.Менделеева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28</w:t>
            </w:r>
          </w:p>
        </w:tc>
        <w:tc>
          <w:tcPr>
            <w:tcW w:w="3969" w:type="dxa"/>
            <w:gridSpan w:val="3"/>
          </w:tcPr>
          <w:p w14:paraId="6BA8826D" w14:textId="150D204D" w:rsidR="001513AF" w:rsidRPr="00FA322F" w:rsidRDefault="001513AF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Мастер-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класс «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Елочные игрушки, магниты из гипса»</w:t>
            </w:r>
          </w:p>
        </w:tc>
        <w:tc>
          <w:tcPr>
            <w:tcW w:w="1843" w:type="dxa"/>
          </w:tcPr>
          <w:p w14:paraId="5EE1F69E" w14:textId="77777777" w:rsidR="001513AF" w:rsidRPr="00FA322F" w:rsidRDefault="001513A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Кол-во участников 3-5 чел</w:t>
            </w:r>
          </w:p>
          <w:p w14:paraId="3AA09352" w14:textId="1DBEFDD1" w:rsidR="001513AF" w:rsidRPr="00FA322F" w:rsidRDefault="001513A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Бесплатно.</w:t>
            </w:r>
          </w:p>
        </w:tc>
        <w:tc>
          <w:tcPr>
            <w:tcW w:w="2127" w:type="dxa"/>
            <w:gridSpan w:val="3"/>
          </w:tcPr>
          <w:p w14:paraId="3D409737" w14:textId="15002DDE" w:rsidR="001513AF" w:rsidRPr="00FA322F" w:rsidRDefault="001513AF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Кобозева 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И. С.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8-964-756-40-22</w:t>
            </w:r>
          </w:p>
        </w:tc>
      </w:tr>
      <w:tr w:rsidR="00704B1B" w:rsidRPr="00FA322F" w14:paraId="43B18CB6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1E33D789" w14:textId="196CB90C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МБУ ДО «Детская художественная школа»</w:t>
            </w:r>
          </w:p>
        </w:tc>
        <w:tc>
          <w:tcPr>
            <w:tcW w:w="1560" w:type="dxa"/>
            <w:gridSpan w:val="3"/>
          </w:tcPr>
          <w:p w14:paraId="45E069CD" w14:textId="7B03CDDC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02.11.2026</w:t>
            </w:r>
          </w:p>
        </w:tc>
        <w:tc>
          <w:tcPr>
            <w:tcW w:w="1134" w:type="dxa"/>
            <w:gridSpan w:val="3"/>
          </w:tcPr>
          <w:p w14:paraId="5BFD5C38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10:00</w:t>
            </w:r>
          </w:p>
          <w:p w14:paraId="4D47BECE" w14:textId="21C7AE62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11:30</w:t>
            </w:r>
          </w:p>
        </w:tc>
        <w:tc>
          <w:tcPr>
            <w:tcW w:w="2977" w:type="dxa"/>
            <w:gridSpan w:val="3"/>
          </w:tcPr>
          <w:p w14:paraId="04799782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ул.Менделеева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,</w:t>
            </w:r>
          </w:p>
          <w:p w14:paraId="546FBCCD" w14:textId="47B608A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3969" w:type="dxa"/>
            <w:gridSpan w:val="3"/>
          </w:tcPr>
          <w:p w14:paraId="2D76D1E0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Керамика тема. «Осенние страшилки</w:t>
            </w:r>
          </w:p>
          <w:p w14:paraId="5DAAE7C0" w14:textId="425E44BC" w:rsidR="00704B1B" w:rsidRPr="00FA322F" w:rsidRDefault="00704B1B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Сувенир-«подсвечник приведение» 7+</w:t>
            </w:r>
          </w:p>
        </w:tc>
        <w:tc>
          <w:tcPr>
            <w:tcW w:w="1843" w:type="dxa"/>
          </w:tcPr>
          <w:p w14:paraId="357FA947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089A472" w14:textId="7D8DDF7B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350р. с чел.</w:t>
            </w:r>
          </w:p>
        </w:tc>
        <w:tc>
          <w:tcPr>
            <w:tcW w:w="2127" w:type="dxa"/>
            <w:gridSpan w:val="3"/>
          </w:tcPr>
          <w:p w14:paraId="46C377F4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89016599994-Анна</w:t>
            </w:r>
          </w:p>
          <w:p w14:paraId="53DDB8A9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89500551463-Екатерина</w:t>
            </w:r>
          </w:p>
          <w:p w14:paraId="3B7647E9" w14:textId="09E1FEA3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704B1B" w:rsidRPr="00FA322F" w14:paraId="392E0D86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111E6213" w14:textId="1229799D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МБУ ДО «Детская художественная школа»</w:t>
            </w:r>
          </w:p>
        </w:tc>
        <w:tc>
          <w:tcPr>
            <w:tcW w:w="1560" w:type="dxa"/>
            <w:gridSpan w:val="3"/>
          </w:tcPr>
          <w:p w14:paraId="55A5216F" w14:textId="5C2B4311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27.10.2026</w:t>
            </w:r>
          </w:p>
        </w:tc>
        <w:tc>
          <w:tcPr>
            <w:tcW w:w="1134" w:type="dxa"/>
            <w:gridSpan w:val="3"/>
          </w:tcPr>
          <w:p w14:paraId="02B8C483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10:00</w:t>
            </w:r>
          </w:p>
          <w:p w14:paraId="3B007172" w14:textId="05578732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11:30</w:t>
            </w:r>
          </w:p>
        </w:tc>
        <w:tc>
          <w:tcPr>
            <w:tcW w:w="2977" w:type="dxa"/>
            <w:gridSpan w:val="3"/>
          </w:tcPr>
          <w:p w14:paraId="09EA4616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ул.Менделеева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,</w:t>
            </w:r>
          </w:p>
          <w:p w14:paraId="1B0CFF41" w14:textId="7B8F77F2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3969" w:type="dxa"/>
            <w:gridSpan w:val="3"/>
          </w:tcPr>
          <w:p w14:paraId="49F9782D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Керамика тема. «Осенние страшилки</w:t>
            </w:r>
          </w:p>
          <w:p w14:paraId="5CA9161C" w14:textId="028433A3" w:rsidR="00704B1B" w:rsidRPr="00FA322F" w:rsidRDefault="00704B1B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Сувенир-«подсвечник приведение» 7+</w:t>
            </w:r>
          </w:p>
        </w:tc>
        <w:tc>
          <w:tcPr>
            <w:tcW w:w="1843" w:type="dxa"/>
          </w:tcPr>
          <w:p w14:paraId="5DC22489" w14:textId="24BDAD2A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350р. с чел.</w:t>
            </w:r>
          </w:p>
        </w:tc>
        <w:tc>
          <w:tcPr>
            <w:tcW w:w="2127" w:type="dxa"/>
            <w:gridSpan w:val="3"/>
          </w:tcPr>
          <w:p w14:paraId="1BA8D989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89016599994-Анна</w:t>
            </w:r>
          </w:p>
          <w:p w14:paraId="37AE2CDE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89500551463-Екатерина</w:t>
            </w:r>
          </w:p>
          <w:p w14:paraId="7C0078FA" w14:textId="2181CD95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704B1B" w:rsidRPr="00FA322F" w14:paraId="426149E2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46963C85" w14:textId="2FFC2128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МБУ ДО «Детская художественная школа»</w:t>
            </w:r>
          </w:p>
        </w:tc>
        <w:tc>
          <w:tcPr>
            <w:tcW w:w="1560" w:type="dxa"/>
            <w:gridSpan w:val="3"/>
          </w:tcPr>
          <w:p w14:paraId="0C9C98E1" w14:textId="7690D392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28.10.2026</w:t>
            </w:r>
          </w:p>
        </w:tc>
        <w:tc>
          <w:tcPr>
            <w:tcW w:w="1134" w:type="dxa"/>
            <w:gridSpan w:val="3"/>
          </w:tcPr>
          <w:p w14:paraId="2D11724A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10:00</w:t>
            </w:r>
          </w:p>
          <w:p w14:paraId="6EA1AC0E" w14:textId="115A4A3E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11:30</w:t>
            </w:r>
          </w:p>
        </w:tc>
        <w:tc>
          <w:tcPr>
            <w:tcW w:w="2977" w:type="dxa"/>
            <w:gridSpan w:val="3"/>
          </w:tcPr>
          <w:p w14:paraId="4FDED954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ул.Менделеева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,</w:t>
            </w:r>
          </w:p>
          <w:p w14:paraId="4B527764" w14:textId="33445D2F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3969" w:type="dxa"/>
            <w:gridSpan w:val="3"/>
          </w:tcPr>
          <w:p w14:paraId="60B79C9A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Керамика тема. «Осенние страшилки</w:t>
            </w:r>
          </w:p>
          <w:p w14:paraId="35BB1D28" w14:textId="7EFFB98D" w:rsidR="00704B1B" w:rsidRPr="00FA322F" w:rsidRDefault="00704B1B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Сувенир-«подсвечник приведение» 7+</w:t>
            </w:r>
          </w:p>
        </w:tc>
        <w:tc>
          <w:tcPr>
            <w:tcW w:w="1843" w:type="dxa"/>
          </w:tcPr>
          <w:p w14:paraId="665A5B99" w14:textId="337E4EDC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350р. с чел.</w:t>
            </w:r>
          </w:p>
        </w:tc>
        <w:tc>
          <w:tcPr>
            <w:tcW w:w="2127" w:type="dxa"/>
            <w:gridSpan w:val="3"/>
          </w:tcPr>
          <w:p w14:paraId="2465DA3E" w14:textId="248260D3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89500551463-Екатерина</w:t>
            </w:r>
          </w:p>
          <w:p w14:paraId="3378F525" w14:textId="7272430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89016599994-Анна</w:t>
            </w:r>
          </w:p>
        </w:tc>
      </w:tr>
      <w:tr w:rsidR="00704B1B" w:rsidRPr="00FA322F" w14:paraId="362331A4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0074A582" w14:textId="0F9CE25F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МБУ ДО «Детская художественная школа»</w:t>
            </w:r>
          </w:p>
        </w:tc>
        <w:tc>
          <w:tcPr>
            <w:tcW w:w="1560" w:type="dxa"/>
            <w:gridSpan w:val="3"/>
          </w:tcPr>
          <w:p w14:paraId="15FE2A45" w14:textId="10A506C5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29.10.2026.</w:t>
            </w:r>
          </w:p>
        </w:tc>
        <w:tc>
          <w:tcPr>
            <w:tcW w:w="1134" w:type="dxa"/>
            <w:gridSpan w:val="3"/>
          </w:tcPr>
          <w:p w14:paraId="52A85BD4" w14:textId="26016625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11:00</w:t>
            </w:r>
          </w:p>
        </w:tc>
        <w:tc>
          <w:tcPr>
            <w:tcW w:w="2977" w:type="dxa"/>
            <w:gridSpan w:val="3"/>
          </w:tcPr>
          <w:p w14:paraId="1FD7B34A" w14:textId="1EB86439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ул.Менделеева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28</w:t>
            </w:r>
          </w:p>
        </w:tc>
        <w:tc>
          <w:tcPr>
            <w:tcW w:w="3969" w:type="dxa"/>
            <w:gridSpan w:val="3"/>
          </w:tcPr>
          <w:p w14:paraId="3105E2D1" w14:textId="22E99CD3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Мастер-класс «</w:t>
            </w:r>
            <w:proofErr w:type="spellStart"/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Декупажные</w:t>
            </w:r>
            <w:proofErr w:type="spellEnd"/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магниты»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с эпоксидной смолы</w:t>
            </w:r>
          </w:p>
        </w:tc>
        <w:tc>
          <w:tcPr>
            <w:tcW w:w="1843" w:type="dxa"/>
          </w:tcPr>
          <w:p w14:paraId="77321461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Кол-во участников 3-5 чел</w:t>
            </w:r>
          </w:p>
          <w:p w14:paraId="49DB49F6" w14:textId="5744C340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Бесплатно.</w:t>
            </w:r>
          </w:p>
        </w:tc>
        <w:tc>
          <w:tcPr>
            <w:tcW w:w="2127" w:type="dxa"/>
            <w:gridSpan w:val="3"/>
          </w:tcPr>
          <w:p w14:paraId="7CB13AA1" w14:textId="04034B64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Кобозева </w:t>
            </w:r>
            <w:proofErr w:type="gram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И.С</w:t>
            </w:r>
            <w:proofErr w:type="gram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8-964-756-40-22</w:t>
            </w:r>
          </w:p>
        </w:tc>
      </w:tr>
      <w:tr w:rsidR="00704B1B" w:rsidRPr="00FA322F" w14:paraId="3E57238C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662AA10A" w14:textId="0D6FE65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МБУ ДО «Детская художественная школа»</w:t>
            </w:r>
          </w:p>
        </w:tc>
        <w:tc>
          <w:tcPr>
            <w:tcW w:w="1560" w:type="dxa"/>
            <w:gridSpan w:val="3"/>
          </w:tcPr>
          <w:p w14:paraId="0C70E2D7" w14:textId="18E45520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26.10.2026</w:t>
            </w:r>
          </w:p>
        </w:tc>
        <w:tc>
          <w:tcPr>
            <w:tcW w:w="1134" w:type="dxa"/>
            <w:gridSpan w:val="3"/>
          </w:tcPr>
          <w:p w14:paraId="0AA264FA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10:00</w:t>
            </w:r>
          </w:p>
          <w:p w14:paraId="61BAFC4A" w14:textId="13086EB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11:30</w:t>
            </w:r>
          </w:p>
        </w:tc>
        <w:tc>
          <w:tcPr>
            <w:tcW w:w="2977" w:type="dxa"/>
            <w:gridSpan w:val="3"/>
          </w:tcPr>
          <w:p w14:paraId="458C162E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ул.Менделеева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,</w:t>
            </w:r>
          </w:p>
          <w:p w14:paraId="5D6D86D6" w14:textId="2A3BC94A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3969" w:type="dxa"/>
            <w:gridSpan w:val="3"/>
          </w:tcPr>
          <w:p w14:paraId="52A5E8E9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Керамика тема. «Осенние страшилки</w:t>
            </w:r>
          </w:p>
          <w:p w14:paraId="4DDAA56B" w14:textId="41E501FE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Сувенир-«подсвечник приведение» 7+</w:t>
            </w:r>
          </w:p>
        </w:tc>
        <w:tc>
          <w:tcPr>
            <w:tcW w:w="1843" w:type="dxa"/>
          </w:tcPr>
          <w:p w14:paraId="5808E65E" w14:textId="098A54D4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350р. с чел.</w:t>
            </w:r>
          </w:p>
        </w:tc>
        <w:tc>
          <w:tcPr>
            <w:tcW w:w="2127" w:type="dxa"/>
            <w:gridSpan w:val="3"/>
          </w:tcPr>
          <w:p w14:paraId="1AE4FD8B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89500551463-Екатерина</w:t>
            </w:r>
          </w:p>
          <w:p w14:paraId="687A7E96" w14:textId="61E39C45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89016599994-Анна</w:t>
            </w:r>
          </w:p>
        </w:tc>
      </w:tr>
      <w:tr w:rsidR="00704B1B" w:rsidRPr="00FA322F" w14:paraId="40BB0CB6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31771992" w14:textId="73EEFCE6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МБУ ДО «Детская художественная школа»</w:t>
            </w:r>
          </w:p>
        </w:tc>
        <w:tc>
          <w:tcPr>
            <w:tcW w:w="1560" w:type="dxa"/>
            <w:gridSpan w:val="3"/>
          </w:tcPr>
          <w:p w14:paraId="411CC41D" w14:textId="3268EABB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26.10.2026</w:t>
            </w:r>
          </w:p>
        </w:tc>
        <w:tc>
          <w:tcPr>
            <w:tcW w:w="1134" w:type="dxa"/>
            <w:gridSpan w:val="3"/>
          </w:tcPr>
          <w:p w14:paraId="7E01E66A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10:00</w:t>
            </w:r>
          </w:p>
          <w:p w14:paraId="079C70B8" w14:textId="29F17296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11:30</w:t>
            </w:r>
          </w:p>
        </w:tc>
        <w:tc>
          <w:tcPr>
            <w:tcW w:w="2977" w:type="dxa"/>
            <w:gridSpan w:val="3"/>
          </w:tcPr>
          <w:p w14:paraId="2EC5A48F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ул.Менделеева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,</w:t>
            </w:r>
          </w:p>
          <w:p w14:paraId="179CF0B4" w14:textId="6F46C109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3969" w:type="dxa"/>
            <w:gridSpan w:val="3"/>
          </w:tcPr>
          <w:p w14:paraId="0868743A" w14:textId="7777777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Керамика тема. «Осенние страшилки</w:t>
            </w:r>
          </w:p>
          <w:p w14:paraId="7ACAE328" w14:textId="2A3F9596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Сувенир-«подсвечник приведение» 7+</w:t>
            </w:r>
          </w:p>
        </w:tc>
        <w:tc>
          <w:tcPr>
            <w:tcW w:w="1843" w:type="dxa"/>
          </w:tcPr>
          <w:p w14:paraId="54797775" w14:textId="645A5E07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350р. с чел.</w:t>
            </w:r>
          </w:p>
        </w:tc>
        <w:tc>
          <w:tcPr>
            <w:tcW w:w="2127" w:type="dxa"/>
            <w:gridSpan w:val="3"/>
          </w:tcPr>
          <w:p w14:paraId="255AC99E" w14:textId="79781A95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89500551463-Екатерина</w:t>
            </w:r>
          </w:p>
          <w:p w14:paraId="52E89C25" w14:textId="26F57F5A" w:rsidR="00704B1B" w:rsidRPr="00FA322F" w:rsidRDefault="00704B1B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89016599994-Анна</w:t>
            </w:r>
          </w:p>
        </w:tc>
      </w:tr>
      <w:tr w:rsidR="007963D9" w:rsidRPr="00FA322F" w14:paraId="58C4DCD3" w14:textId="77777777" w:rsidTr="00F75966">
        <w:trPr>
          <w:gridAfter w:val="1"/>
          <w:wAfter w:w="14" w:type="dxa"/>
          <w:cantSplit/>
        </w:trPr>
        <w:tc>
          <w:tcPr>
            <w:tcW w:w="15735" w:type="dxa"/>
            <w:gridSpan w:val="19"/>
            <w:shd w:val="clear" w:color="auto" w:fill="E2EFD9" w:themeFill="accent6" w:themeFillTint="33"/>
            <w:vAlign w:val="center"/>
          </w:tcPr>
          <w:p w14:paraId="4CE7195D" w14:textId="71456D52" w:rsidR="007963D9" w:rsidRPr="00FA322F" w:rsidRDefault="000A379C" w:rsidP="00FA322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sz w:val="23"/>
                <w:szCs w:val="23"/>
              </w:rPr>
              <w:t>МБУК «Усольский историко-краеведческий музей»</w:t>
            </w:r>
          </w:p>
        </w:tc>
      </w:tr>
      <w:tr w:rsidR="000A379C" w:rsidRPr="00FA322F" w14:paraId="0EAB0FDD" w14:textId="77777777" w:rsidTr="0028714A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7954C664" w14:textId="6A14F922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lastRenderedPageBreak/>
              <w:t>МБУК «Усольский историко-краеведческий музей»</w:t>
            </w:r>
          </w:p>
        </w:tc>
        <w:tc>
          <w:tcPr>
            <w:tcW w:w="1560" w:type="dxa"/>
            <w:gridSpan w:val="3"/>
          </w:tcPr>
          <w:p w14:paraId="444BE18A" w14:textId="41A67979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27.10.-31.10</w:t>
            </w:r>
          </w:p>
        </w:tc>
        <w:tc>
          <w:tcPr>
            <w:tcW w:w="1134" w:type="dxa"/>
            <w:gridSpan w:val="3"/>
          </w:tcPr>
          <w:p w14:paraId="2E1844AC" w14:textId="2A8EF4EB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10:00-18:00 по заявкам</w:t>
            </w:r>
          </w:p>
        </w:tc>
        <w:tc>
          <w:tcPr>
            <w:tcW w:w="2977" w:type="dxa"/>
            <w:gridSpan w:val="3"/>
          </w:tcPr>
          <w:p w14:paraId="740F56A5" w14:textId="4956ACAB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Комсомольский проспект, 79</w:t>
            </w:r>
          </w:p>
        </w:tc>
        <w:tc>
          <w:tcPr>
            <w:tcW w:w="3969" w:type="dxa"/>
            <w:gridSpan w:val="3"/>
          </w:tcPr>
          <w:p w14:paraId="0B7BE1D2" w14:textId="1D2AF909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Обзорная экскурсия по музею «Путешествие в историю земли усольской» (возможно по ПК)</w:t>
            </w:r>
          </w:p>
        </w:tc>
        <w:tc>
          <w:tcPr>
            <w:tcW w:w="1843" w:type="dxa"/>
          </w:tcPr>
          <w:p w14:paraId="2A92DBBB" w14:textId="14A08ABD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-</w:t>
            </w:r>
          </w:p>
        </w:tc>
        <w:tc>
          <w:tcPr>
            <w:tcW w:w="2127" w:type="dxa"/>
            <w:gridSpan w:val="3"/>
          </w:tcPr>
          <w:p w14:paraId="6DF73E89" w14:textId="77777777" w:rsidR="000A379C" w:rsidRPr="00FA322F" w:rsidRDefault="000A379C" w:rsidP="00FA322F">
            <w:pPr>
              <w:pStyle w:val="a8"/>
              <w:ind w:left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83954370586</w:t>
            </w:r>
          </w:p>
          <w:p w14:paraId="43898B1F" w14:textId="412711B8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Михайлова Светлана Александровна</w:t>
            </w:r>
          </w:p>
        </w:tc>
      </w:tr>
      <w:tr w:rsidR="000A379C" w:rsidRPr="00FA322F" w14:paraId="71F5DA90" w14:textId="77777777" w:rsidTr="0028714A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540D560A" w14:textId="12DF94BE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МБУК «Усольский историко-краеведческий музей»</w:t>
            </w:r>
          </w:p>
        </w:tc>
        <w:tc>
          <w:tcPr>
            <w:tcW w:w="1560" w:type="dxa"/>
            <w:gridSpan w:val="3"/>
          </w:tcPr>
          <w:p w14:paraId="1EAA935A" w14:textId="2659E8C9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27.10.-31.10</w:t>
            </w:r>
          </w:p>
        </w:tc>
        <w:tc>
          <w:tcPr>
            <w:tcW w:w="1134" w:type="dxa"/>
            <w:gridSpan w:val="3"/>
          </w:tcPr>
          <w:p w14:paraId="10E3B5BF" w14:textId="62441D7E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10:00-18:00 по заявкам</w:t>
            </w:r>
          </w:p>
        </w:tc>
        <w:tc>
          <w:tcPr>
            <w:tcW w:w="2977" w:type="dxa"/>
            <w:gridSpan w:val="3"/>
          </w:tcPr>
          <w:p w14:paraId="0AC00FE5" w14:textId="6A2C46A2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Комсомольский проспект, 79</w:t>
            </w:r>
          </w:p>
        </w:tc>
        <w:tc>
          <w:tcPr>
            <w:tcW w:w="3969" w:type="dxa"/>
            <w:gridSpan w:val="3"/>
          </w:tcPr>
          <w:p w14:paraId="052E7DD1" w14:textId="3F9EA937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Экскурсия в Арт-кафе «Юрий Селивёрстов» «Портрет на фоне времени» (возможно по ПК)</w:t>
            </w:r>
          </w:p>
        </w:tc>
        <w:tc>
          <w:tcPr>
            <w:tcW w:w="1843" w:type="dxa"/>
          </w:tcPr>
          <w:p w14:paraId="639D6230" w14:textId="44CE8031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-</w:t>
            </w:r>
          </w:p>
        </w:tc>
        <w:tc>
          <w:tcPr>
            <w:tcW w:w="2127" w:type="dxa"/>
            <w:gridSpan w:val="3"/>
          </w:tcPr>
          <w:p w14:paraId="4118B024" w14:textId="77777777" w:rsidR="000A379C" w:rsidRPr="00FA322F" w:rsidRDefault="000A379C" w:rsidP="00FA322F">
            <w:pPr>
              <w:pStyle w:val="a8"/>
              <w:ind w:left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83954370586</w:t>
            </w:r>
          </w:p>
          <w:p w14:paraId="27CCAC2C" w14:textId="6B2A34D6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Михайлова Светлана Александровна</w:t>
            </w:r>
          </w:p>
        </w:tc>
      </w:tr>
      <w:tr w:rsidR="000A379C" w:rsidRPr="00FA322F" w14:paraId="24670775" w14:textId="77777777" w:rsidTr="0028714A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08B9D528" w14:textId="4D39D4D3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МБУК «Усольский историко-краеведческий музей»</w:t>
            </w:r>
          </w:p>
        </w:tc>
        <w:tc>
          <w:tcPr>
            <w:tcW w:w="1560" w:type="dxa"/>
            <w:gridSpan w:val="3"/>
          </w:tcPr>
          <w:p w14:paraId="5C3314F4" w14:textId="3EA68FD3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27.10.-31.10</w:t>
            </w:r>
          </w:p>
        </w:tc>
        <w:tc>
          <w:tcPr>
            <w:tcW w:w="1134" w:type="dxa"/>
            <w:gridSpan w:val="3"/>
          </w:tcPr>
          <w:p w14:paraId="2EB7C20A" w14:textId="16E85E15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10:00-18:00 по заявкам</w:t>
            </w:r>
          </w:p>
        </w:tc>
        <w:tc>
          <w:tcPr>
            <w:tcW w:w="2977" w:type="dxa"/>
            <w:gridSpan w:val="3"/>
          </w:tcPr>
          <w:p w14:paraId="5A9BB49A" w14:textId="6B6E0998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Комсомольский проспект, 79</w:t>
            </w:r>
          </w:p>
        </w:tc>
        <w:tc>
          <w:tcPr>
            <w:tcW w:w="3969" w:type="dxa"/>
            <w:gridSpan w:val="3"/>
          </w:tcPr>
          <w:p w14:paraId="226C4FEA" w14:textId="7772EE5F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Экскурсия-беседа «История древнего мира»</w:t>
            </w:r>
          </w:p>
        </w:tc>
        <w:tc>
          <w:tcPr>
            <w:tcW w:w="1843" w:type="dxa"/>
          </w:tcPr>
          <w:p w14:paraId="304280ED" w14:textId="0F2FB0EB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-</w:t>
            </w:r>
          </w:p>
        </w:tc>
        <w:tc>
          <w:tcPr>
            <w:tcW w:w="2127" w:type="dxa"/>
            <w:gridSpan w:val="3"/>
          </w:tcPr>
          <w:p w14:paraId="33A2EB55" w14:textId="77777777" w:rsidR="000A379C" w:rsidRPr="00FA322F" w:rsidRDefault="000A379C" w:rsidP="00FA322F">
            <w:pPr>
              <w:pStyle w:val="a8"/>
              <w:ind w:left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83954370586</w:t>
            </w:r>
          </w:p>
          <w:p w14:paraId="0258D16E" w14:textId="0C2AEC0E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Михайлова Светлана Александровна</w:t>
            </w:r>
          </w:p>
        </w:tc>
      </w:tr>
      <w:tr w:rsidR="000A379C" w:rsidRPr="00FA322F" w14:paraId="347FDF4D" w14:textId="77777777" w:rsidTr="0028714A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3A193EE4" w14:textId="65AE9632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МБУК «Усольский историко-краеведческий музей»</w:t>
            </w:r>
          </w:p>
        </w:tc>
        <w:tc>
          <w:tcPr>
            <w:tcW w:w="1560" w:type="dxa"/>
            <w:gridSpan w:val="3"/>
          </w:tcPr>
          <w:p w14:paraId="758E71A3" w14:textId="75C4F672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27.10.-31.10</w:t>
            </w:r>
          </w:p>
        </w:tc>
        <w:tc>
          <w:tcPr>
            <w:tcW w:w="1134" w:type="dxa"/>
            <w:gridSpan w:val="3"/>
          </w:tcPr>
          <w:p w14:paraId="74AA7EFC" w14:textId="202F5E0A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10:00-18:00 по заявкам</w:t>
            </w:r>
          </w:p>
        </w:tc>
        <w:tc>
          <w:tcPr>
            <w:tcW w:w="2977" w:type="dxa"/>
            <w:gridSpan w:val="3"/>
          </w:tcPr>
          <w:p w14:paraId="4BD684A7" w14:textId="54376B64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Комсомольский проспект, 79</w:t>
            </w:r>
          </w:p>
        </w:tc>
        <w:tc>
          <w:tcPr>
            <w:tcW w:w="3969" w:type="dxa"/>
            <w:gridSpan w:val="3"/>
          </w:tcPr>
          <w:p w14:paraId="7FABE54A" w14:textId="6D1FB949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Экскурсия по выставке «Мир через культуру. Русские пейзажи XIX-XX веков» </w:t>
            </w: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(возможно по ПК)</w:t>
            </w:r>
          </w:p>
        </w:tc>
        <w:tc>
          <w:tcPr>
            <w:tcW w:w="1843" w:type="dxa"/>
          </w:tcPr>
          <w:p w14:paraId="008833EF" w14:textId="75141D2D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-</w:t>
            </w:r>
          </w:p>
        </w:tc>
        <w:tc>
          <w:tcPr>
            <w:tcW w:w="2127" w:type="dxa"/>
            <w:gridSpan w:val="3"/>
          </w:tcPr>
          <w:p w14:paraId="1FB04AB3" w14:textId="77777777" w:rsidR="000A379C" w:rsidRPr="00FA322F" w:rsidRDefault="000A379C" w:rsidP="00FA322F">
            <w:pPr>
              <w:pStyle w:val="a8"/>
              <w:ind w:left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83954370586</w:t>
            </w:r>
          </w:p>
          <w:p w14:paraId="043D089B" w14:textId="492E788A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Михайлова Светлана Александровна</w:t>
            </w:r>
          </w:p>
        </w:tc>
      </w:tr>
      <w:tr w:rsidR="000A379C" w:rsidRPr="00FA322F" w14:paraId="71C9C75A" w14:textId="77777777" w:rsidTr="0028714A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51BA5B0F" w14:textId="16D312DD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МБУК «Усольский историко-краеведческий музей»</w:t>
            </w:r>
          </w:p>
        </w:tc>
        <w:tc>
          <w:tcPr>
            <w:tcW w:w="1560" w:type="dxa"/>
            <w:gridSpan w:val="3"/>
          </w:tcPr>
          <w:p w14:paraId="75443F83" w14:textId="3A875BC3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27.10.-31.10</w:t>
            </w:r>
          </w:p>
        </w:tc>
        <w:tc>
          <w:tcPr>
            <w:tcW w:w="1134" w:type="dxa"/>
            <w:gridSpan w:val="3"/>
          </w:tcPr>
          <w:p w14:paraId="56458876" w14:textId="75D81982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10:00-18:00 по заявкам</w:t>
            </w:r>
          </w:p>
        </w:tc>
        <w:tc>
          <w:tcPr>
            <w:tcW w:w="2977" w:type="dxa"/>
            <w:gridSpan w:val="3"/>
          </w:tcPr>
          <w:p w14:paraId="44910B15" w14:textId="7E578FFA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Комсомольский проспект, 79</w:t>
            </w:r>
          </w:p>
        </w:tc>
        <w:tc>
          <w:tcPr>
            <w:tcW w:w="3969" w:type="dxa"/>
            <w:gridSpan w:val="3"/>
          </w:tcPr>
          <w:p w14:paraId="0B62F3E8" w14:textId="003B5E7D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Интерактивная экскурсия по выставке «Быль о белом горностае» </w:t>
            </w: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Хайтинский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фарфор от начала до завершения» </w:t>
            </w: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(возможно по ПК)</w:t>
            </w:r>
          </w:p>
        </w:tc>
        <w:tc>
          <w:tcPr>
            <w:tcW w:w="1843" w:type="dxa"/>
          </w:tcPr>
          <w:p w14:paraId="6E33C57F" w14:textId="00A48DD9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-</w:t>
            </w:r>
          </w:p>
        </w:tc>
        <w:tc>
          <w:tcPr>
            <w:tcW w:w="2127" w:type="dxa"/>
            <w:gridSpan w:val="3"/>
          </w:tcPr>
          <w:p w14:paraId="43E2664B" w14:textId="77777777" w:rsidR="000A379C" w:rsidRPr="00FA322F" w:rsidRDefault="000A379C" w:rsidP="00FA322F">
            <w:pPr>
              <w:pStyle w:val="a8"/>
              <w:ind w:left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83954370586</w:t>
            </w:r>
          </w:p>
          <w:p w14:paraId="532C9E82" w14:textId="5F7B36C1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Михайлова Светлана Александровна</w:t>
            </w:r>
          </w:p>
        </w:tc>
      </w:tr>
      <w:tr w:rsidR="000A379C" w:rsidRPr="00FA322F" w14:paraId="16984831" w14:textId="77777777" w:rsidTr="0028714A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23F86EE3" w14:textId="14F071AB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МБУК «Усольский историко-краеведческий музей»</w:t>
            </w:r>
          </w:p>
        </w:tc>
        <w:tc>
          <w:tcPr>
            <w:tcW w:w="1560" w:type="dxa"/>
            <w:gridSpan w:val="3"/>
          </w:tcPr>
          <w:p w14:paraId="0CC2B763" w14:textId="674561A5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27.10.-31.10</w:t>
            </w:r>
          </w:p>
        </w:tc>
        <w:tc>
          <w:tcPr>
            <w:tcW w:w="1134" w:type="dxa"/>
            <w:gridSpan w:val="3"/>
          </w:tcPr>
          <w:p w14:paraId="2501F7EE" w14:textId="6BBFDD71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10:00-18:00 по заявкам</w:t>
            </w:r>
          </w:p>
        </w:tc>
        <w:tc>
          <w:tcPr>
            <w:tcW w:w="2977" w:type="dxa"/>
            <w:gridSpan w:val="3"/>
          </w:tcPr>
          <w:p w14:paraId="57912A52" w14:textId="3A9F2479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Комсомольский проспект, 79</w:t>
            </w:r>
          </w:p>
        </w:tc>
        <w:tc>
          <w:tcPr>
            <w:tcW w:w="3969" w:type="dxa"/>
            <w:gridSpan w:val="3"/>
          </w:tcPr>
          <w:p w14:paraId="771162DA" w14:textId="06470982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Экскурсионные маршруты по городу: «Легенды старого города», «Мемориалы Победы» </w:t>
            </w: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(возможно по ПК)</w:t>
            </w:r>
          </w:p>
        </w:tc>
        <w:tc>
          <w:tcPr>
            <w:tcW w:w="1843" w:type="dxa"/>
          </w:tcPr>
          <w:p w14:paraId="710A47F1" w14:textId="6E4461A4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-</w:t>
            </w:r>
          </w:p>
        </w:tc>
        <w:tc>
          <w:tcPr>
            <w:tcW w:w="2127" w:type="dxa"/>
            <w:gridSpan w:val="3"/>
          </w:tcPr>
          <w:p w14:paraId="5062D13B" w14:textId="77777777" w:rsidR="000A379C" w:rsidRPr="00FA322F" w:rsidRDefault="000A379C" w:rsidP="00FA322F">
            <w:pPr>
              <w:pStyle w:val="a8"/>
              <w:ind w:left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83954370586</w:t>
            </w:r>
          </w:p>
          <w:p w14:paraId="3276E768" w14:textId="7A0199A0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Михайлова Светлана Александровна</w:t>
            </w:r>
          </w:p>
        </w:tc>
      </w:tr>
      <w:tr w:rsidR="000A379C" w:rsidRPr="00FA322F" w14:paraId="000A50F2" w14:textId="77777777" w:rsidTr="0028714A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5D557944" w14:textId="2A6F7D1F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МБУК «Усольский историко-краеведческий музей»</w:t>
            </w:r>
          </w:p>
        </w:tc>
        <w:tc>
          <w:tcPr>
            <w:tcW w:w="1560" w:type="dxa"/>
            <w:gridSpan w:val="3"/>
          </w:tcPr>
          <w:p w14:paraId="331A1BCB" w14:textId="121FDA9E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27.10.-31.10</w:t>
            </w:r>
          </w:p>
        </w:tc>
        <w:tc>
          <w:tcPr>
            <w:tcW w:w="1134" w:type="dxa"/>
            <w:gridSpan w:val="3"/>
          </w:tcPr>
          <w:p w14:paraId="0BA8F86A" w14:textId="6B129665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10:00-18:00 по заявкам</w:t>
            </w:r>
          </w:p>
        </w:tc>
        <w:tc>
          <w:tcPr>
            <w:tcW w:w="2977" w:type="dxa"/>
            <w:gridSpan w:val="3"/>
          </w:tcPr>
          <w:p w14:paraId="6C4EC0CA" w14:textId="432086F8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Комсомольский проспект, 79</w:t>
            </w:r>
          </w:p>
        </w:tc>
        <w:tc>
          <w:tcPr>
            <w:tcW w:w="3969" w:type="dxa"/>
            <w:gridSpan w:val="3"/>
          </w:tcPr>
          <w:p w14:paraId="2446EDC3" w14:textId="51E6AFAF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Экскурсионные маршруты: «По следам белого горностая»; «Путешествие в Черемховский район» </w:t>
            </w: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(возможно по ПК)</w:t>
            </w:r>
          </w:p>
        </w:tc>
        <w:tc>
          <w:tcPr>
            <w:tcW w:w="1843" w:type="dxa"/>
          </w:tcPr>
          <w:p w14:paraId="501C065D" w14:textId="19EEB361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-</w:t>
            </w:r>
          </w:p>
        </w:tc>
        <w:tc>
          <w:tcPr>
            <w:tcW w:w="2127" w:type="dxa"/>
            <w:gridSpan w:val="3"/>
          </w:tcPr>
          <w:p w14:paraId="75644BCE" w14:textId="77777777" w:rsidR="000A379C" w:rsidRPr="00FA322F" w:rsidRDefault="000A379C" w:rsidP="00FA322F">
            <w:pPr>
              <w:pStyle w:val="a8"/>
              <w:ind w:left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83954370586</w:t>
            </w:r>
          </w:p>
          <w:p w14:paraId="5E2D0449" w14:textId="23BD0730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Михайлова Светлана Александровна</w:t>
            </w:r>
          </w:p>
        </w:tc>
      </w:tr>
      <w:tr w:rsidR="000A379C" w:rsidRPr="00FA322F" w14:paraId="000C58B8" w14:textId="77777777" w:rsidTr="0028714A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7DC7CB1D" w14:textId="25C97EE7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МБУК «Усольский историко-краеведческий музей»</w:t>
            </w:r>
          </w:p>
        </w:tc>
        <w:tc>
          <w:tcPr>
            <w:tcW w:w="1560" w:type="dxa"/>
            <w:gridSpan w:val="3"/>
          </w:tcPr>
          <w:p w14:paraId="74C8199C" w14:textId="3E161BD1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27.10.-31.10</w:t>
            </w:r>
          </w:p>
        </w:tc>
        <w:tc>
          <w:tcPr>
            <w:tcW w:w="1134" w:type="dxa"/>
            <w:gridSpan w:val="3"/>
          </w:tcPr>
          <w:p w14:paraId="3B8B5C19" w14:textId="7135E7BB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10:00-18:00 по заявкам</w:t>
            </w:r>
          </w:p>
        </w:tc>
        <w:tc>
          <w:tcPr>
            <w:tcW w:w="2977" w:type="dxa"/>
            <w:gridSpan w:val="3"/>
          </w:tcPr>
          <w:p w14:paraId="6C59109C" w14:textId="3C07E3B9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Комсомольский проспект, 79</w:t>
            </w:r>
          </w:p>
        </w:tc>
        <w:tc>
          <w:tcPr>
            <w:tcW w:w="3969" w:type="dxa"/>
            <w:gridSpan w:val="3"/>
          </w:tcPr>
          <w:p w14:paraId="15B8148A" w14:textId="77777777" w:rsidR="000A379C" w:rsidRPr="00FA322F" w:rsidRDefault="000A379C" w:rsidP="00FA322F">
            <w:pPr>
              <w:pStyle w:val="a8"/>
              <w:ind w:left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Экскурсионные маршруты на Байкал «Байкальские сказки»</w:t>
            </w:r>
          </w:p>
          <w:p w14:paraId="2FDF0F3C" w14:textId="51F8ADED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(возможно по ПК)</w:t>
            </w:r>
          </w:p>
        </w:tc>
        <w:tc>
          <w:tcPr>
            <w:tcW w:w="1843" w:type="dxa"/>
          </w:tcPr>
          <w:p w14:paraId="1B582D44" w14:textId="4C3534FD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-</w:t>
            </w:r>
          </w:p>
        </w:tc>
        <w:tc>
          <w:tcPr>
            <w:tcW w:w="2127" w:type="dxa"/>
            <w:gridSpan w:val="3"/>
          </w:tcPr>
          <w:p w14:paraId="303EAA39" w14:textId="77777777" w:rsidR="000A379C" w:rsidRPr="00FA322F" w:rsidRDefault="000A379C" w:rsidP="00FA322F">
            <w:pPr>
              <w:pStyle w:val="a8"/>
              <w:ind w:left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83954370586</w:t>
            </w:r>
          </w:p>
          <w:p w14:paraId="20CD5396" w14:textId="6F151E27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Михайлова Светлана Александровна</w:t>
            </w:r>
          </w:p>
        </w:tc>
      </w:tr>
      <w:tr w:rsidR="000A379C" w:rsidRPr="00FA322F" w14:paraId="02299972" w14:textId="77777777" w:rsidTr="0028714A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72F42A29" w14:textId="1832A905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МБУК «Усольский историко-краеведческий музей»</w:t>
            </w:r>
          </w:p>
        </w:tc>
        <w:tc>
          <w:tcPr>
            <w:tcW w:w="1560" w:type="dxa"/>
            <w:gridSpan w:val="3"/>
          </w:tcPr>
          <w:p w14:paraId="1C025DCF" w14:textId="6A8AD930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27.10.-31.10</w:t>
            </w:r>
          </w:p>
        </w:tc>
        <w:tc>
          <w:tcPr>
            <w:tcW w:w="1134" w:type="dxa"/>
            <w:gridSpan w:val="3"/>
          </w:tcPr>
          <w:p w14:paraId="21D58BDE" w14:textId="6BBB055D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10:00-18:00 по заявкам</w:t>
            </w:r>
          </w:p>
        </w:tc>
        <w:tc>
          <w:tcPr>
            <w:tcW w:w="2977" w:type="dxa"/>
            <w:gridSpan w:val="3"/>
          </w:tcPr>
          <w:p w14:paraId="186389EF" w14:textId="00C9B574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Комсомольский проспект, 79</w:t>
            </w:r>
          </w:p>
        </w:tc>
        <w:tc>
          <w:tcPr>
            <w:tcW w:w="3969" w:type="dxa"/>
            <w:gridSpan w:val="3"/>
          </w:tcPr>
          <w:p w14:paraId="3DAF57D6" w14:textId="505AAA02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Музейные занятия: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«Древний мир», «Русская матрёшка», «Колобок: веселое путешествие», «Что написано пером», «От телеги 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до моноколеса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+ ПДД», «Приключение экспоната»,</w:t>
            </w:r>
          </w:p>
        </w:tc>
        <w:tc>
          <w:tcPr>
            <w:tcW w:w="1843" w:type="dxa"/>
          </w:tcPr>
          <w:p w14:paraId="0AC9878F" w14:textId="7F220939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-</w:t>
            </w:r>
          </w:p>
        </w:tc>
        <w:tc>
          <w:tcPr>
            <w:tcW w:w="2127" w:type="dxa"/>
            <w:gridSpan w:val="3"/>
          </w:tcPr>
          <w:p w14:paraId="57C8DEAB" w14:textId="77777777" w:rsidR="000A379C" w:rsidRPr="00FA322F" w:rsidRDefault="000A379C" w:rsidP="00FA322F">
            <w:pPr>
              <w:pStyle w:val="a8"/>
              <w:ind w:left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83954370586</w:t>
            </w:r>
          </w:p>
          <w:p w14:paraId="7062321E" w14:textId="501335D7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Михайлова Светлана Александровна</w:t>
            </w:r>
          </w:p>
        </w:tc>
      </w:tr>
      <w:tr w:rsidR="000A379C" w:rsidRPr="00FA322F" w14:paraId="72204CBA" w14:textId="77777777" w:rsidTr="0028714A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65E00827" w14:textId="0C054C48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lastRenderedPageBreak/>
              <w:t>МБУК «Усольский историко-краеведческий музей»</w:t>
            </w:r>
          </w:p>
        </w:tc>
        <w:tc>
          <w:tcPr>
            <w:tcW w:w="1560" w:type="dxa"/>
            <w:gridSpan w:val="3"/>
          </w:tcPr>
          <w:p w14:paraId="5EA5A206" w14:textId="424C0B19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27.10.-31.10</w:t>
            </w:r>
          </w:p>
        </w:tc>
        <w:tc>
          <w:tcPr>
            <w:tcW w:w="1134" w:type="dxa"/>
            <w:gridSpan w:val="3"/>
          </w:tcPr>
          <w:p w14:paraId="1345A290" w14:textId="7A52869C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10:00-18:00 по заявкам</w:t>
            </w:r>
          </w:p>
        </w:tc>
        <w:tc>
          <w:tcPr>
            <w:tcW w:w="2977" w:type="dxa"/>
            <w:gridSpan w:val="3"/>
          </w:tcPr>
          <w:p w14:paraId="717A34BE" w14:textId="4B030848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Комсомольский проспект, 79</w:t>
            </w:r>
          </w:p>
        </w:tc>
        <w:tc>
          <w:tcPr>
            <w:tcW w:w="3969" w:type="dxa"/>
            <w:gridSpan w:val="3"/>
          </w:tcPr>
          <w:p w14:paraId="78465355" w14:textId="30F43603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Мастер-</w:t>
            </w: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классы: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«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Пуантилизм», «Рисование на камнях», «Айрис-</w:t>
            </w: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фолдинг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» и «Волшебное кружево», «Каллиграфия», «</w:t>
            </w: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Кофеграфика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», «Резьба по картону», «Славянская Буквица» (возможно по ПК)</w:t>
            </w:r>
          </w:p>
        </w:tc>
        <w:tc>
          <w:tcPr>
            <w:tcW w:w="1843" w:type="dxa"/>
          </w:tcPr>
          <w:p w14:paraId="3CF7DCE3" w14:textId="0E25143F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-</w:t>
            </w:r>
          </w:p>
        </w:tc>
        <w:tc>
          <w:tcPr>
            <w:tcW w:w="2127" w:type="dxa"/>
            <w:gridSpan w:val="3"/>
          </w:tcPr>
          <w:p w14:paraId="3F865E06" w14:textId="77777777" w:rsidR="000A379C" w:rsidRPr="00FA322F" w:rsidRDefault="000A379C" w:rsidP="00FA322F">
            <w:pPr>
              <w:pStyle w:val="a8"/>
              <w:ind w:left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83954370586</w:t>
            </w:r>
          </w:p>
          <w:p w14:paraId="0BE1D7CB" w14:textId="20D1DB4E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Михайлова Светлана Александровна</w:t>
            </w:r>
          </w:p>
        </w:tc>
      </w:tr>
      <w:tr w:rsidR="000A379C" w:rsidRPr="00FA322F" w14:paraId="4868D9CB" w14:textId="77777777" w:rsidTr="0028714A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06F6F27E" w14:textId="2DD711FC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МБУК «Усольский историко-краеведческий музей»</w:t>
            </w:r>
          </w:p>
        </w:tc>
        <w:tc>
          <w:tcPr>
            <w:tcW w:w="1560" w:type="dxa"/>
            <w:gridSpan w:val="3"/>
          </w:tcPr>
          <w:p w14:paraId="4AC190DB" w14:textId="2ED9B170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27.10.-31.10</w:t>
            </w:r>
          </w:p>
        </w:tc>
        <w:tc>
          <w:tcPr>
            <w:tcW w:w="1134" w:type="dxa"/>
            <w:gridSpan w:val="3"/>
          </w:tcPr>
          <w:p w14:paraId="7EDF0D87" w14:textId="7078D4B3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10:00-18:00 по заявкам</w:t>
            </w:r>
          </w:p>
        </w:tc>
        <w:tc>
          <w:tcPr>
            <w:tcW w:w="2977" w:type="dxa"/>
            <w:gridSpan w:val="3"/>
          </w:tcPr>
          <w:p w14:paraId="4E16EA6E" w14:textId="6684CE03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Комсомольский проспект, 79</w:t>
            </w:r>
          </w:p>
        </w:tc>
        <w:tc>
          <w:tcPr>
            <w:tcW w:w="3969" w:type="dxa"/>
            <w:gridSpan w:val="3"/>
          </w:tcPr>
          <w:p w14:paraId="602C5780" w14:textId="0FE03404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Мастер-классы от Дома ремёсел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«Волшебство природной глины»</w:t>
            </w: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(возможно по ПК)</w:t>
            </w: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, «Народная игрушка», «Нетрадиционное ткачество», «Тайны древних узелков», «Чудо-пушистая проволочка»</w:t>
            </w:r>
          </w:p>
        </w:tc>
        <w:tc>
          <w:tcPr>
            <w:tcW w:w="1843" w:type="dxa"/>
          </w:tcPr>
          <w:p w14:paraId="2025A5AA" w14:textId="273838A6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-</w:t>
            </w:r>
          </w:p>
        </w:tc>
        <w:tc>
          <w:tcPr>
            <w:tcW w:w="2127" w:type="dxa"/>
            <w:gridSpan w:val="3"/>
          </w:tcPr>
          <w:p w14:paraId="32E1FED0" w14:textId="77777777" w:rsidR="000A379C" w:rsidRPr="00FA322F" w:rsidRDefault="000A379C" w:rsidP="00FA322F">
            <w:pPr>
              <w:pStyle w:val="a8"/>
              <w:ind w:left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83954370586</w:t>
            </w:r>
          </w:p>
          <w:p w14:paraId="5F512E44" w14:textId="22F9487B" w:rsidR="000A379C" w:rsidRPr="00FA322F" w:rsidRDefault="000A379C" w:rsidP="00FA322F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Cs/>
                <w:sz w:val="23"/>
                <w:szCs w:val="23"/>
              </w:rPr>
              <w:t>Михайлова Светлана Александровна</w:t>
            </w:r>
          </w:p>
        </w:tc>
      </w:tr>
      <w:tr w:rsidR="000A379C" w:rsidRPr="00FA322F" w14:paraId="788D2767" w14:textId="77777777" w:rsidTr="00F75966">
        <w:trPr>
          <w:gridAfter w:val="1"/>
          <w:wAfter w:w="14" w:type="dxa"/>
          <w:cantSplit/>
        </w:trPr>
        <w:tc>
          <w:tcPr>
            <w:tcW w:w="15735" w:type="dxa"/>
            <w:gridSpan w:val="19"/>
            <w:shd w:val="clear" w:color="auto" w:fill="E2EFD9" w:themeFill="accent6" w:themeFillTint="33"/>
            <w:vAlign w:val="center"/>
          </w:tcPr>
          <w:p w14:paraId="50A22C5F" w14:textId="2970B2AB" w:rsidR="000A379C" w:rsidRPr="00FA322F" w:rsidRDefault="000A379C" w:rsidP="00FA322F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Спортивные учреждения</w:t>
            </w:r>
          </w:p>
        </w:tc>
      </w:tr>
      <w:tr w:rsidR="000A379C" w:rsidRPr="00FA322F" w14:paraId="38D8B297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79C9458B" w14:textId="2616EF68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МБУ «Спортивный центр»</w:t>
            </w:r>
          </w:p>
        </w:tc>
        <w:tc>
          <w:tcPr>
            <w:tcW w:w="1560" w:type="dxa"/>
            <w:gridSpan w:val="3"/>
          </w:tcPr>
          <w:p w14:paraId="397DEA0C" w14:textId="4FB350F3" w:rsidR="000A379C" w:rsidRPr="00FA322F" w:rsidRDefault="000A379C" w:rsidP="00FA322F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30.10.2026</w:t>
            </w:r>
          </w:p>
        </w:tc>
        <w:tc>
          <w:tcPr>
            <w:tcW w:w="1134" w:type="dxa"/>
            <w:gridSpan w:val="3"/>
          </w:tcPr>
          <w:p w14:paraId="2E888E46" w14:textId="78F29FFE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</w:t>
            </w: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</w:t>
            </w: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00</w:t>
            </w:r>
          </w:p>
        </w:tc>
        <w:tc>
          <w:tcPr>
            <w:tcW w:w="2977" w:type="dxa"/>
            <w:gridSpan w:val="3"/>
          </w:tcPr>
          <w:p w14:paraId="2005AF46" w14:textId="77777777" w:rsidR="000A379C" w:rsidRPr="00FA322F" w:rsidRDefault="000A379C" w:rsidP="00FA322F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г. Усолье-Сибирское</w:t>
            </w:r>
          </w:p>
          <w:p w14:paraId="1521C6AE" w14:textId="77777777" w:rsidR="000A379C" w:rsidRPr="00FA322F" w:rsidRDefault="000A379C" w:rsidP="00FA322F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пр. Красных партизан – 31А Клуб «Дзюдо»</w:t>
            </w:r>
          </w:p>
          <w:p w14:paraId="47C6EAF2" w14:textId="4BCFC82B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(спортивный зал)</w:t>
            </w:r>
          </w:p>
        </w:tc>
        <w:tc>
          <w:tcPr>
            <w:tcW w:w="3969" w:type="dxa"/>
            <w:gridSpan w:val="3"/>
          </w:tcPr>
          <w:p w14:paraId="7322E6A2" w14:textId="77777777" w:rsidR="000A379C" w:rsidRPr="00FA322F" w:rsidRDefault="000A379C" w:rsidP="00FA322F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«Веселые старты»</w:t>
            </w:r>
          </w:p>
          <w:p w14:paraId="353025C0" w14:textId="1CF6B7D6" w:rsidR="000A379C" w:rsidRPr="00FA322F" w:rsidRDefault="000A379C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(спортивные конкурсы)</w:t>
            </w:r>
          </w:p>
        </w:tc>
        <w:tc>
          <w:tcPr>
            <w:tcW w:w="1843" w:type="dxa"/>
          </w:tcPr>
          <w:p w14:paraId="0B1CB962" w14:textId="77777777" w:rsidR="000A379C" w:rsidRPr="00FA322F" w:rsidRDefault="000A379C" w:rsidP="00FA322F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  <w:p w14:paraId="68008FAF" w14:textId="77777777" w:rsidR="000A379C" w:rsidRPr="00FA322F" w:rsidRDefault="000A379C" w:rsidP="00FA322F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Спортивная одежда </w:t>
            </w:r>
          </w:p>
          <w:p w14:paraId="1324F671" w14:textId="7895176B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и обувь </w:t>
            </w:r>
          </w:p>
        </w:tc>
        <w:tc>
          <w:tcPr>
            <w:tcW w:w="2127" w:type="dxa"/>
            <w:gridSpan w:val="3"/>
          </w:tcPr>
          <w:p w14:paraId="2C18BD5B" w14:textId="77777777" w:rsidR="000A379C" w:rsidRPr="00FA322F" w:rsidRDefault="000A379C" w:rsidP="00FA322F">
            <w:pPr>
              <w:rPr>
                <w:rFonts w:ascii="Times New Roman" w:eastAsia="Arial Unicode MS" w:hAnsi="Times New Roman" w:cs="Times New Roman"/>
                <w:color w:val="000000"/>
                <w:sz w:val="23"/>
                <w:szCs w:val="23"/>
                <w:lang w:bidi="en-US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Тренер </w:t>
            </w:r>
          </w:p>
          <w:p w14:paraId="4C252992" w14:textId="77777777" w:rsidR="000A379C" w:rsidRPr="00FA322F" w:rsidRDefault="000A379C" w:rsidP="00FA322F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Золотарев Олег Александрович</w:t>
            </w:r>
          </w:p>
          <w:p w14:paraId="0C0F0FAA" w14:textId="48B893E4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89027661782</w:t>
            </w:r>
          </w:p>
        </w:tc>
      </w:tr>
      <w:tr w:rsidR="000A379C" w:rsidRPr="00FA322F" w14:paraId="5456D469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42843310" w14:textId="2EDDCD85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МБУ «Спортивный центр»</w:t>
            </w:r>
          </w:p>
        </w:tc>
        <w:tc>
          <w:tcPr>
            <w:tcW w:w="1560" w:type="dxa"/>
            <w:gridSpan w:val="3"/>
          </w:tcPr>
          <w:p w14:paraId="64A7B245" w14:textId="789E2774" w:rsidR="000A379C" w:rsidRPr="00FA322F" w:rsidRDefault="000A379C" w:rsidP="00FA322F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30.10</w:t>
            </w: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2026</w:t>
            </w:r>
          </w:p>
        </w:tc>
        <w:tc>
          <w:tcPr>
            <w:tcW w:w="1134" w:type="dxa"/>
            <w:gridSpan w:val="3"/>
          </w:tcPr>
          <w:p w14:paraId="106EE985" w14:textId="4871FB1E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17</w:t>
            </w: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</w:t>
            </w: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00</w:t>
            </w:r>
          </w:p>
        </w:tc>
        <w:tc>
          <w:tcPr>
            <w:tcW w:w="2977" w:type="dxa"/>
            <w:gridSpan w:val="3"/>
          </w:tcPr>
          <w:p w14:paraId="47403A7A" w14:textId="77777777" w:rsidR="000A379C" w:rsidRPr="00FA322F" w:rsidRDefault="000A379C" w:rsidP="00FA322F">
            <w:pPr>
              <w:rPr>
                <w:rFonts w:ascii="Times New Roman" w:eastAsia="Arial Unicode MS" w:hAnsi="Times New Roman" w:cs="Times New Roman"/>
                <w:color w:val="000000"/>
                <w:sz w:val="23"/>
                <w:szCs w:val="23"/>
                <w:lang w:bidi="en-US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г. Усолье-Сибирское пр. Химиков - 45 Клуб «Сокол» </w:t>
            </w:r>
          </w:p>
          <w:p w14:paraId="06103F54" w14:textId="77777777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(спортивный зал)</w:t>
            </w:r>
          </w:p>
          <w:p w14:paraId="0A014EBD" w14:textId="602003D7" w:rsidR="000A379C" w:rsidRPr="00FA322F" w:rsidRDefault="000A379C" w:rsidP="00FA322F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3969" w:type="dxa"/>
            <w:gridSpan w:val="3"/>
          </w:tcPr>
          <w:p w14:paraId="6F365DB5" w14:textId="75A267C5" w:rsidR="000A379C" w:rsidRPr="00FA322F" w:rsidRDefault="000A379C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Открытая тренировка по спортивной борьбе</w:t>
            </w:r>
          </w:p>
        </w:tc>
        <w:tc>
          <w:tcPr>
            <w:tcW w:w="1843" w:type="dxa"/>
          </w:tcPr>
          <w:p w14:paraId="65C8BD39" w14:textId="77777777" w:rsidR="000A379C" w:rsidRPr="00FA322F" w:rsidRDefault="000A379C" w:rsidP="00FA322F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  <w:p w14:paraId="61102BF7" w14:textId="77777777" w:rsidR="000A379C" w:rsidRPr="00FA322F" w:rsidRDefault="000A379C" w:rsidP="00FA322F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Спортивная одежда </w:t>
            </w:r>
          </w:p>
          <w:p w14:paraId="13B5D9AD" w14:textId="44739106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и обувь </w:t>
            </w:r>
          </w:p>
        </w:tc>
        <w:tc>
          <w:tcPr>
            <w:tcW w:w="2127" w:type="dxa"/>
            <w:gridSpan w:val="3"/>
          </w:tcPr>
          <w:p w14:paraId="3B7E11A9" w14:textId="77777777" w:rsidR="000A379C" w:rsidRPr="00FA322F" w:rsidRDefault="000A379C" w:rsidP="00FA322F">
            <w:pPr>
              <w:rPr>
                <w:rFonts w:ascii="Times New Roman" w:eastAsia="Arial Unicode MS" w:hAnsi="Times New Roman" w:cs="Times New Roman"/>
                <w:color w:val="000000"/>
                <w:sz w:val="23"/>
                <w:szCs w:val="23"/>
                <w:lang w:bidi="en-US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Тренер </w:t>
            </w:r>
          </w:p>
          <w:p w14:paraId="6E7841CE" w14:textId="77777777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Кабушев</w:t>
            </w:r>
            <w:proofErr w:type="spell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Иван Алексеевич</w:t>
            </w:r>
          </w:p>
          <w:p w14:paraId="426C6B22" w14:textId="16816BA2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89834443263</w:t>
            </w:r>
          </w:p>
        </w:tc>
      </w:tr>
      <w:tr w:rsidR="000A379C" w:rsidRPr="00FA322F" w14:paraId="64D5ACA1" w14:textId="77777777" w:rsidTr="000A379C">
        <w:trPr>
          <w:gridAfter w:val="1"/>
          <w:wAfter w:w="14" w:type="dxa"/>
          <w:cantSplit/>
        </w:trPr>
        <w:tc>
          <w:tcPr>
            <w:tcW w:w="2125" w:type="dxa"/>
            <w:gridSpan w:val="3"/>
          </w:tcPr>
          <w:p w14:paraId="4B866F28" w14:textId="014BBCAD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МБУ «Спортивный центр»</w:t>
            </w:r>
          </w:p>
        </w:tc>
        <w:tc>
          <w:tcPr>
            <w:tcW w:w="1560" w:type="dxa"/>
            <w:gridSpan w:val="3"/>
          </w:tcPr>
          <w:p w14:paraId="7F633B2D" w14:textId="49AD992C" w:rsidR="000A379C" w:rsidRPr="00FA322F" w:rsidRDefault="000A379C" w:rsidP="00FA322F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31.10.2026</w:t>
            </w:r>
          </w:p>
        </w:tc>
        <w:tc>
          <w:tcPr>
            <w:tcW w:w="1134" w:type="dxa"/>
            <w:gridSpan w:val="3"/>
          </w:tcPr>
          <w:p w14:paraId="1CE231E6" w14:textId="51A38033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</w:t>
            </w: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</w:t>
            </w: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00</w:t>
            </w:r>
          </w:p>
        </w:tc>
        <w:tc>
          <w:tcPr>
            <w:tcW w:w="2977" w:type="dxa"/>
            <w:gridSpan w:val="3"/>
          </w:tcPr>
          <w:p w14:paraId="5D8C15D3" w14:textId="77777777" w:rsidR="000A379C" w:rsidRPr="00FA322F" w:rsidRDefault="000A379C" w:rsidP="00FA322F">
            <w:pPr>
              <w:rPr>
                <w:rFonts w:ascii="Times New Roman" w:eastAsia="Arial Unicode MS" w:hAnsi="Times New Roman" w:cs="Times New Roman"/>
                <w:color w:val="000000"/>
                <w:sz w:val="23"/>
                <w:szCs w:val="23"/>
                <w:lang w:bidi="en-US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г. Усолье-Сибирское пр.  Серегина - 32А  </w:t>
            </w:r>
          </w:p>
          <w:p w14:paraId="622E2135" w14:textId="77777777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Клуб «Ритм» (спортивный зал)</w:t>
            </w:r>
          </w:p>
          <w:p w14:paraId="1EBCDB21" w14:textId="77777777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CA10478" w14:textId="77777777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969" w:type="dxa"/>
            <w:gridSpan w:val="3"/>
          </w:tcPr>
          <w:p w14:paraId="038C6FF3" w14:textId="77777777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Открытая «Скоростная лестница»</w:t>
            </w:r>
          </w:p>
          <w:p w14:paraId="3835471C" w14:textId="3DAF7792" w:rsidR="000A379C" w:rsidRPr="00FA322F" w:rsidRDefault="000A379C" w:rsidP="00FA322F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gramStart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( упражнения</w:t>
            </w:r>
            <w:proofErr w:type="gramEnd"/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с помощью координационной лестницей»</w:t>
            </w:r>
          </w:p>
        </w:tc>
        <w:tc>
          <w:tcPr>
            <w:tcW w:w="1843" w:type="dxa"/>
          </w:tcPr>
          <w:p w14:paraId="62D93575" w14:textId="77777777" w:rsidR="000A379C" w:rsidRPr="00FA322F" w:rsidRDefault="000A379C" w:rsidP="00FA322F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  <w:p w14:paraId="41E4B9D2" w14:textId="77777777" w:rsidR="000A379C" w:rsidRPr="00FA322F" w:rsidRDefault="000A379C" w:rsidP="00FA322F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Спортивная одежда </w:t>
            </w:r>
          </w:p>
          <w:p w14:paraId="6EF5DD01" w14:textId="7EB991D7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и обувь </w:t>
            </w:r>
          </w:p>
        </w:tc>
        <w:tc>
          <w:tcPr>
            <w:tcW w:w="2127" w:type="dxa"/>
            <w:gridSpan w:val="3"/>
          </w:tcPr>
          <w:p w14:paraId="5E372939" w14:textId="77777777" w:rsidR="000A379C" w:rsidRPr="00FA322F" w:rsidRDefault="000A379C" w:rsidP="00FA322F">
            <w:pPr>
              <w:rPr>
                <w:rFonts w:ascii="Times New Roman" w:eastAsia="Arial Unicode MS" w:hAnsi="Times New Roman" w:cs="Times New Roman"/>
                <w:color w:val="000000"/>
                <w:sz w:val="23"/>
                <w:szCs w:val="23"/>
                <w:lang w:bidi="en-US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Тренер </w:t>
            </w:r>
          </w:p>
          <w:p w14:paraId="0535541D" w14:textId="77777777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Санников Виктор Федорович</w:t>
            </w:r>
          </w:p>
          <w:p w14:paraId="69E89F4B" w14:textId="77777777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>89086424188</w:t>
            </w:r>
          </w:p>
          <w:p w14:paraId="692C556A" w14:textId="1C33FA62" w:rsidR="000A379C" w:rsidRPr="00FA322F" w:rsidRDefault="000A379C" w:rsidP="00FA322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FA322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</w:tbl>
    <w:p w14:paraId="6FDACBB6" w14:textId="7F649814" w:rsidR="007157E9" w:rsidRPr="00FA322F" w:rsidRDefault="007157E9" w:rsidP="00FA322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7157E9" w:rsidRPr="00FA322F" w:rsidSect="00E42F5A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530C5B"/>
    <w:multiLevelType w:val="singleLevel"/>
    <w:tmpl w:val="F9530C5B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D8147ED"/>
    <w:multiLevelType w:val="hybridMultilevel"/>
    <w:tmpl w:val="E6502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C8202C"/>
    <w:multiLevelType w:val="hybridMultilevel"/>
    <w:tmpl w:val="CDF01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306057">
    <w:abstractNumId w:val="0"/>
  </w:num>
  <w:num w:numId="2" w16cid:durableId="308369532">
    <w:abstractNumId w:val="1"/>
  </w:num>
  <w:num w:numId="3" w16cid:durableId="1471944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408"/>
    <w:rsid w:val="00002AB9"/>
    <w:rsid w:val="00066CBF"/>
    <w:rsid w:val="00070EEC"/>
    <w:rsid w:val="00071BBA"/>
    <w:rsid w:val="00084504"/>
    <w:rsid w:val="00094A6D"/>
    <w:rsid w:val="000A379C"/>
    <w:rsid w:val="000B33DA"/>
    <w:rsid w:val="000B3B2F"/>
    <w:rsid w:val="000B7983"/>
    <w:rsid w:val="000C0E47"/>
    <w:rsid w:val="000D4BDA"/>
    <w:rsid w:val="000E5DD2"/>
    <w:rsid w:val="000F54D5"/>
    <w:rsid w:val="001037AB"/>
    <w:rsid w:val="0011478E"/>
    <w:rsid w:val="00131CC6"/>
    <w:rsid w:val="001353E6"/>
    <w:rsid w:val="00144C6E"/>
    <w:rsid w:val="00146462"/>
    <w:rsid w:val="00147004"/>
    <w:rsid w:val="001513AF"/>
    <w:rsid w:val="001553A1"/>
    <w:rsid w:val="00173666"/>
    <w:rsid w:val="00187408"/>
    <w:rsid w:val="00191BCD"/>
    <w:rsid w:val="001A1130"/>
    <w:rsid w:val="001A216D"/>
    <w:rsid w:val="001B58DA"/>
    <w:rsid w:val="001C3447"/>
    <w:rsid w:val="001E5639"/>
    <w:rsid w:val="001F0C41"/>
    <w:rsid w:val="00204DA8"/>
    <w:rsid w:val="00210DFE"/>
    <w:rsid w:val="0026396E"/>
    <w:rsid w:val="002660C9"/>
    <w:rsid w:val="002826E5"/>
    <w:rsid w:val="00283318"/>
    <w:rsid w:val="0028714A"/>
    <w:rsid w:val="002A0B96"/>
    <w:rsid w:val="002A4548"/>
    <w:rsid w:val="002C469B"/>
    <w:rsid w:val="002E2358"/>
    <w:rsid w:val="0030023F"/>
    <w:rsid w:val="0030209E"/>
    <w:rsid w:val="00305D5D"/>
    <w:rsid w:val="00311C59"/>
    <w:rsid w:val="00322949"/>
    <w:rsid w:val="00322E55"/>
    <w:rsid w:val="003249EE"/>
    <w:rsid w:val="0033106E"/>
    <w:rsid w:val="00345ED8"/>
    <w:rsid w:val="00357E82"/>
    <w:rsid w:val="003679AF"/>
    <w:rsid w:val="003855D1"/>
    <w:rsid w:val="00387B9D"/>
    <w:rsid w:val="0039185A"/>
    <w:rsid w:val="00396F90"/>
    <w:rsid w:val="003B0644"/>
    <w:rsid w:val="003C276B"/>
    <w:rsid w:val="003D792C"/>
    <w:rsid w:val="003E6E09"/>
    <w:rsid w:val="00413173"/>
    <w:rsid w:val="00427332"/>
    <w:rsid w:val="00440C47"/>
    <w:rsid w:val="00453AA7"/>
    <w:rsid w:val="0046328F"/>
    <w:rsid w:val="0048262E"/>
    <w:rsid w:val="00496B28"/>
    <w:rsid w:val="004A6F8E"/>
    <w:rsid w:val="004B0154"/>
    <w:rsid w:val="004B6144"/>
    <w:rsid w:val="004C204C"/>
    <w:rsid w:val="004C550F"/>
    <w:rsid w:val="004C70DD"/>
    <w:rsid w:val="004D5684"/>
    <w:rsid w:val="00503D0D"/>
    <w:rsid w:val="00505A9C"/>
    <w:rsid w:val="0051057B"/>
    <w:rsid w:val="005311A9"/>
    <w:rsid w:val="005341D4"/>
    <w:rsid w:val="005374E1"/>
    <w:rsid w:val="00541A32"/>
    <w:rsid w:val="00546CA1"/>
    <w:rsid w:val="005578C1"/>
    <w:rsid w:val="0056672E"/>
    <w:rsid w:val="00566C64"/>
    <w:rsid w:val="00581EBA"/>
    <w:rsid w:val="005861C3"/>
    <w:rsid w:val="005A43C0"/>
    <w:rsid w:val="005C099C"/>
    <w:rsid w:val="005C4798"/>
    <w:rsid w:val="005D5D86"/>
    <w:rsid w:val="005D7506"/>
    <w:rsid w:val="005E1595"/>
    <w:rsid w:val="005E3993"/>
    <w:rsid w:val="00601417"/>
    <w:rsid w:val="00604CF2"/>
    <w:rsid w:val="00624038"/>
    <w:rsid w:val="0063399F"/>
    <w:rsid w:val="00653762"/>
    <w:rsid w:val="00654D7D"/>
    <w:rsid w:val="00671C8F"/>
    <w:rsid w:val="00681289"/>
    <w:rsid w:val="006D332F"/>
    <w:rsid w:val="00702BA2"/>
    <w:rsid w:val="00704B1B"/>
    <w:rsid w:val="00704E74"/>
    <w:rsid w:val="007157E9"/>
    <w:rsid w:val="00716C8F"/>
    <w:rsid w:val="007318B5"/>
    <w:rsid w:val="0073728B"/>
    <w:rsid w:val="007835AE"/>
    <w:rsid w:val="0078733D"/>
    <w:rsid w:val="00787F1D"/>
    <w:rsid w:val="007936A9"/>
    <w:rsid w:val="007963D9"/>
    <w:rsid w:val="007A03C5"/>
    <w:rsid w:val="007B2FD5"/>
    <w:rsid w:val="007B3CE1"/>
    <w:rsid w:val="007C3AF5"/>
    <w:rsid w:val="007C5F6F"/>
    <w:rsid w:val="007C71FF"/>
    <w:rsid w:val="007E223B"/>
    <w:rsid w:val="007F0E4A"/>
    <w:rsid w:val="00812F0D"/>
    <w:rsid w:val="00814394"/>
    <w:rsid w:val="0081479B"/>
    <w:rsid w:val="00816132"/>
    <w:rsid w:val="00844636"/>
    <w:rsid w:val="00854991"/>
    <w:rsid w:val="00857973"/>
    <w:rsid w:val="00876999"/>
    <w:rsid w:val="00886164"/>
    <w:rsid w:val="00886610"/>
    <w:rsid w:val="008C4E61"/>
    <w:rsid w:val="008D087F"/>
    <w:rsid w:val="008D09AC"/>
    <w:rsid w:val="009333C8"/>
    <w:rsid w:val="00933681"/>
    <w:rsid w:val="00935B73"/>
    <w:rsid w:val="009651DD"/>
    <w:rsid w:val="00972AF1"/>
    <w:rsid w:val="00972C70"/>
    <w:rsid w:val="009856D5"/>
    <w:rsid w:val="0098638E"/>
    <w:rsid w:val="009939C5"/>
    <w:rsid w:val="009A4607"/>
    <w:rsid w:val="009B2B0B"/>
    <w:rsid w:val="009C3930"/>
    <w:rsid w:val="009E409E"/>
    <w:rsid w:val="00A11255"/>
    <w:rsid w:val="00A21B75"/>
    <w:rsid w:val="00A23E17"/>
    <w:rsid w:val="00A41BB9"/>
    <w:rsid w:val="00A42F61"/>
    <w:rsid w:val="00A51525"/>
    <w:rsid w:val="00A54787"/>
    <w:rsid w:val="00A61566"/>
    <w:rsid w:val="00A63463"/>
    <w:rsid w:val="00A652CE"/>
    <w:rsid w:val="00A708EC"/>
    <w:rsid w:val="00A8527F"/>
    <w:rsid w:val="00A92366"/>
    <w:rsid w:val="00AA1911"/>
    <w:rsid w:val="00AA2AD2"/>
    <w:rsid w:val="00AC7C3F"/>
    <w:rsid w:val="00AE07FB"/>
    <w:rsid w:val="00AE7086"/>
    <w:rsid w:val="00AF3146"/>
    <w:rsid w:val="00B22532"/>
    <w:rsid w:val="00B31A9B"/>
    <w:rsid w:val="00B40237"/>
    <w:rsid w:val="00B41721"/>
    <w:rsid w:val="00B578AA"/>
    <w:rsid w:val="00B61E2D"/>
    <w:rsid w:val="00B72FB7"/>
    <w:rsid w:val="00B819AD"/>
    <w:rsid w:val="00B95507"/>
    <w:rsid w:val="00BA28DA"/>
    <w:rsid w:val="00BB2D48"/>
    <w:rsid w:val="00BC7DE4"/>
    <w:rsid w:val="00C128C4"/>
    <w:rsid w:val="00C15C74"/>
    <w:rsid w:val="00C34061"/>
    <w:rsid w:val="00C34128"/>
    <w:rsid w:val="00C6110C"/>
    <w:rsid w:val="00C73740"/>
    <w:rsid w:val="00C827A5"/>
    <w:rsid w:val="00C87875"/>
    <w:rsid w:val="00C95C63"/>
    <w:rsid w:val="00CA1866"/>
    <w:rsid w:val="00CC0A2F"/>
    <w:rsid w:val="00CC0C22"/>
    <w:rsid w:val="00CC3AF2"/>
    <w:rsid w:val="00CC5104"/>
    <w:rsid w:val="00CC6DBA"/>
    <w:rsid w:val="00CE08F2"/>
    <w:rsid w:val="00CE2968"/>
    <w:rsid w:val="00D36AB8"/>
    <w:rsid w:val="00D446AD"/>
    <w:rsid w:val="00D60BF3"/>
    <w:rsid w:val="00D6619A"/>
    <w:rsid w:val="00D76479"/>
    <w:rsid w:val="00D76952"/>
    <w:rsid w:val="00D77B22"/>
    <w:rsid w:val="00D92E2D"/>
    <w:rsid w:val="00DB62DE"/>
    <w:rsid w:val="00DB7597"/>
    <w:rsid w:val="00DC7B3B"/>
    <w:rsid w:val="00DD77D2"/>
    <w:rsid w:val="00DF579C"/>
    <w:rsid w:val="00E07D8C"/>
    <w:rsid w:val="00E32C58"/>
    <w:rsid w:val="00E356EB"/>
    <w:rsid w:val="00E40675"/>
    <w:rsid w:val="00E40E3B"/>
    <w:rsid w:val="00E42F5A"/>
    <w:rsid w:val="00E47EF1"/>
    <w:rsid w:val="00E626D8"/>
    <w:rsid w:val="00E66FA0"/>
    <w:rsid w:val="00E83F36"/>
    <w:rsid w:val="00E84B1C"/>
    <w:rsid w:val="00EA35A3"/>
    <w:rsid w:val="00EA6E86"/>
    <w:rsid w:val="00EB327F"/>
    <w:rsid w:val="00EC4554"/>
    <w:rsid w:val="00EC5854"/>
    <w:rsid w:val="00EC69B7"/>
    <w:rsid w:val="00ED1440"/>
    <w:rsid w:val="00EE7F11"/>
    <w:rsid w:val="00F41C31"/>
    <w:rsid w:val="00F51F66"/>
    <w:rsid w:val="00F716BE"/>
    <w:rsid w:val="00F75966"/>
    <w:rsid w:val="00F84D12"/>
    <w:rsid w:val="00FA322F"/>
    <w:rsid w:val="00FA4D61"/>
    <w:rsid w:val="00FB5027"/>
    <w:rsid w:val="00FC3732"/>
    <w:rsid w:val="00FD641C"/>
    <w:rsid w:val="00FE25AA"/>
    <w:rsid w:val="00FF2785"/>
    <w:rsid w:val="00FF6501"/>
    <w:rsid w:val="00FF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6EC89"/>
  <w15:chartTrackingRefBased/>
  <w15:docId w15:val="{1F134B17-EEDA-41C4-9378-BC1B6B20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E8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2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C3930"/>
    <w:rPr>
      <w:color w:val="0563C1" w:themeColor="hyperlink"/>
      <w:u w:val="single"/>
    </w:rPr>
  </w:style>
  <w:style w:type="paragraph" w:styleId="a5">
    <w:name w:val="No Spacing"/>
    <w:link w:val="a6"/>
    <w:uiPriority w:val="1"/>
    <w:qFormat/>
    <w:rsid w:val="00094A6D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985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856D5"/>
    <w:rPr>
      <w:color w:val="605E5C"/>
      <w:shd w:val="clear" w:color="auto" w:fill="E1DFDD"/>
    </w:rPr>
  </w:style>
  <w:style w:type="character" w:customStyle="1" w:styleId="a6">
    <w:name w:val="Без интервала Знак"/>
    <w:link w:val="a5"/>
    <w:uiPriority w:val="1"/>
    <w:qFormat/>
    <w:rsid w:val="009856D5"/>
  </w:style>
  <w:style w:type="paragraph" w:styleId="a8">
    <w:name w:val="List Paragraph"/>
    <w:basedOn w:val="a"/>
    <w:uiPriority w:val="34"/>
    <w:qFormat/>
    <w:rsid w:val="0056672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8861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86164"/>
    <w:rPr>
      <w:rFonts w:ascii="Segoe UI" w:hAnsi="Segoe UI" w:cs="Segoe UI"/>
      <w:sz w:val="18"/>
      <w:szCs w:val="18"/>
    </w:rPr>
  </w:style>
  <w:style w:type="paragraph" w:styleId="ab">
    <w:name w:val="Body Text"/>
    <w:basedOn w:val="a"/>
    <w:link w:val="ac"/>
    <w:uiPriority w:val="1"/>
    <w:qFormat/>
    <w:rsid w:val="009939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9939C5"/>
    <w:rPr>
      <w:rFonts w:ascii="Times New Roman" w:eastAsia="Times New Roman" w:hAnsi="Times New Roman" w:cs="Times New Roman"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A6346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3463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3463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346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34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1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lichka169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426F2-09A8-49B4-AE37-80FC54136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13</Pages>
  <Words>3393</Words>
  <Characters>19343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Кузнецова Анна Викторовна</cp:lastModifiedBy>
  <cp:revision>75</cp:revision>
  <cp:lastPrinted>2026-03-11T01:23:00Z</cp:lastPrinted>
  <dcterms:created xsi:type="dcterms:W3CDTF">2026-03-10T02:16:00Z</dcterms:created>
  <dcterms:modified xsi:type="dcterms:W3CDTF">2026-10-19T06:49:00Z</dcterms:modified>
</cp:coreProperties>
</file>