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2D67" w14:textId="77777777" w:rsidR="00313FA9" w:rsidRDefault="00313FA9" w:rsidP="004811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90C91" w14:textId="350F5CB4" w:rsidR="0078733D" w:rsidRPr="00D60BF3" w:rsidRDefault="0078733D" w:rsidP="002E23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BF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B2B0B" w:rsidRPr="00D60BF3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="00A92366" w:rsidRPr="00D60BF3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  <w:r w:rsidRPr="00D60BF3">
        <w:rPr>
          <w:rFonts w:ascii="Times New Roman" w:hAnsi="Times New Roman" w:cs="Times New Roman"/>
          <w:b/>
          <w:bCs/>
          <w:sz w:val="28"/>
          <w:szCs w:val="28"/>
        </w:rPr>
        <w:t>, в рамках программы</w:t>
      </w:r>
      <w:r w:rsidR="00A92366" w:rsidRPr="00D60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0BF3">
        <w:rPr>
          <w:rFonts w:ascii="Times New Roman" w:hAnsi="Times New Roman" w:cs="Times New Roman"/>
          <w:b/>
          <w:bCs/>
          <w:sz w:val="28"/>
          <w:szCs w:val="28"/>
        </w:rPr>
        <w:t>«Н</w:t>
      </w:r>
      <w:r w:rsidR="00A92366" w:rsidRPr="00D60BF3">
        <w:rPr>
          <w:rFonts w:ascii="Times New Roman" w:hAnsi="Times New Roman" w:cs="Times New Roman"/>
          <w:b/>
          <w:bCs/>
          <w:sz w:val="28"/>
          <w:szCs w:val="28"/>
        </w:rPr>
        <w:t>еформальны</w:t>
      </w:r>
      <w:r w:rsidRPr="00D60BF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92366" w:rsidRPr="00D60BF3">
        <w:rPr>
          <w:rFonts w:ascii="Times New Roman" w:hAnsi="Times New Roman" w:cs="Times New Roman"/>
          <w:b/>
          <w:bCs/>
          <w:sz w:val="28"/>
          <w:szCs w:val="28"/>
        </w:rPr>
        <w:t xml:space="preserve"> каникул</w:t>
      </w:r>
      <w:r w:rsidRPr="00D60BF3">
        <w:rPr>
          <w:rFonts w:ascii="Times New Roman" w:hAnsi="Times New Roman" w:cs="Times New Roman"/>
          <w:b/>
          <w:bCs/>
          <w:sz w:val="28"/>
          <w:szCs w:val="28"/>
        </w:rPr>
        <w:t>ы»</w:t>
      </w:r>
    </w:p>
    <w:p w14:paraId="2A39C785" w14:textId="6BD9E680" w:rsidR="00313FA9" w:rsidRPr="00313FA9" w:rsidRDefault="0078733D" w:rsidP="00481195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BF3">
        <w:rPr>
          <w:rFonts w:ascii="Times New Roman" w:hAnsi="Times New Roman" w:cs="Times New Roman"/>
          <w:b/>
          <w:bCs/>
          <w:sz w:val="28"/>
          <w:szCs w:val="28"/>
        </w:rPr>
        <w:t xml:space="preserve">на период </w:t>
      </w:r>
      <w:r w:rsidR="00A92366" w:rsidRPr="00D60BF3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D60BF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641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07D8C" w:rsidRPr="00D60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641C">
        <w:rPr>
          <w:rFonts w:ascii="Times New Roman" w:hAnsi="Times New Roman" w:cs="Times New Roman"/>
          <w:b/>
          <w:bCs/>
          <w:sz w:val="28"/>
          <w:szCs w:val="28"/>
        </w:rPr>
        <w:t>декабря 2025 года</w:t>
      </w:r>
      <w:r w:rsidR="00604CF2" w:rsidRPr="00D60BF3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FD641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E07D8C" w:rsidRPr="00D60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641C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="00604CF2" w:rsidRPr="00D60BF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D641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04CF2" w:rsidRPr="00D60BF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276"/>
        <w:gridCol w:w="2126"/>
        <w:gridCol w:w="4819"/>
        <w:gridCol w:w="2268"/>
        <w:gridCol w:w="2410"/>
      </w:tblGrid>
      <w:tr w:rsidR="004B6144" w:rsidRPr="00E90AD0" w14:paraId="6F675330" w14:textId="77777777" w:rsidTr="00FF6501">
        <w:trPr>
          <w:cantSplit/>
        </w:trPr>
        <w:tc>
          <w:tcPr>
            <w:tcW w:w="1985" w:type="dxa"/>
            <w:vAlign w:val="center"/>
          </w:tcPr>
          <w:p w14:paraId="7CE7F2D1" w14:textId="7050431E" w:rsidR="00A92366" w:rsidRPr="00E90AD0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2826E5"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рганизации</w:t>
            </w:r>
          </w:p>
        </w:tc>
        <w:tc>
          <w:tcPr>
            <w:tcW w:w="1418" w:type="dxa"/>
            <w:vAlign w:val="center"/>
          </w:tcPr>
          <w:p w14:paraId="695B27AC" w14:textId="7EC67FA2" w:rsidR="00A92366" w:rsidRPr="00E90AD0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  <w:vAlign w:val="center"/>
          </w:tcPr>
          <w:p w14:paraId="690DD31D" w14:textId="77777777" w:rsidR="00A92366" w:rsidRPr="00E90AD0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vAlign w:val="center"/>
          </w:tcPr>
          <w:p w14:paraId="5268F360" w14:textId="201B6A6E" w:rsidR="00A92366" w:rsidRPr="00E90AD0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4819" w:type="dxa"/>
            <w:vAlign w:val="center"/>
          </w:tcPr>
          <w:p w14:paraId="2AA23374" w14:textId="4E5B5A14" w:rsidR="0030023F" w:rsidRPr="00E90AD0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  <w:p w14:paraId="1F4D7CAC" w14:textId="3D66C50C" w:rsidR="00A92366" w:rsidRPr="00E90AD0" w:rsidRDefault="0030023F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(название, описание)</w:t>
            </w:r>
          </w:p>
        </w:tc>
        <w:tc>
          <w:tcPr>
            <w:tcW w:w="2268" w:type="dxa"/>
            <w:vAlign w:val="center"/>
          </w:tcPr>
          <w:p w14:paraId="2FD82023" w14:textId="77777777" w:rsidR="007B2FD5" w:rsidRPr="00E90AD0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Необходимый материал</w:t>
            </w:r>
            <w:r w:rsidR="007B2FD5"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7AB4A14E" w14:textId="3CDAC584" w:rsidR="00A92366" w:rsidRPr="00E90AD0" w:rsidRDefault="007B2FD5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  <w:tc>
          <w:tcPr>
            <w:tcW w:w="2410" w:type="dxa"/>
            <w:vAlign w:val="center"/>
          </w:tcPr>
          <w:p w14:paraId="7311028C" w14:textId="77777777" w:rsidR="00A92366" w:rsidRPr="00E90AD0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  <w:p w14:paraId="7E9D30D5" w14:textId="352607FC" w:rsidR="00E07D8C" w:rsidRPr="00E90AD0" w:rsidRDefault="00E07D8C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(ФИО полностью), номер телефона</w:t>
            </w:r>
          </w:p>
        </w:tc>
      </w:tr>
      <w:tr w:rsidR="00B578AA" w:rsidRPr="00E90AD0" w14:paraId="5A8C67CC" w14:textId="77777777" w:rsidTr="00313FA9">
        <w:trPr>
          <w:cantSplit/>
          <w:trHeight w:val="826"/>
        </w:trPr>
        <w:tc>
          <w:tcPr>
            <w:tcW w:w="16302" w:type="dxa"/>
            <w:gridSpan w:val="7"/>
            <w:shd w:val="clear" w:color="auto" w:fill="E2EFD9" w:themeFill="accent6" w:themeFillTint="33"/>
            <w:vAlign w:val="center"/>
          </w:tcPr>
          <w:p w14:paraId="6E15EF5B" w14:textId="7456CA08" w:rsidR="00B578AA" w:rsidRPr="00E90AD0" w:rsidRDefault="00C34061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13FA9" w:rsidRPr="00E90AD0">
              <w:rPr>
                <w:rFonts w:ascii="Times New Roman" w:hAnsi="Times New Roman" w:cs="Times New Roman"/>
                <w:b/>
                <w:sz w:val="24"/>
                <w:szCs w:val="24"/>
              </w:rPr>
              <w:t>етские клубы по месту жительства (ДКМЖ)</w:t>
            </w:r>
          </w:p>
        </w:tc>
      </w:tr>
      <w:tr w:rsidR="00313FA9" w:rsidRPr="00E90AD0" w14:paraId="536AD304" w14:textId="77777777" w:rsidTr="00481195">
        <w:trPr>
          <w:cantSplit/>
        </w:trPr>
        <w:tc>
          <w:tcPr>
            <w:tcW w:w="1985" w:type="dxa"/>
            <w:vAlign w:val="center"/>
          </w:tcPr>
          <w:p w14:paraId="06CA7B58" w14:textId="77777777" w:rsidR="00313FA9" w:rsidRPr="00E90AD0" w:rsidRDefault="00313FA9" w:rsidP="004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EBD1D" w14:textId="216CBB0E" w:rsidR="00313FA9" w:rsidRPr="00E90AD0" w:rsidRDefault="00313FA9" w:rsidP="004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ДКМЖ «Тимур»</w:t>
            </w:r>
          </w:p>
          <w:p w14:paraId="5BC70BD9" w14:textId="0E9ED3B7" w:rsidR="00313FA9" w:rsidRPr="00E90AD0" w:rsidRDefault="00313FA9" w:rsidP="004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1E67B5" w14:textId="175A5975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276" w:type="dxa"/>
            <w:vAlign w:val="center"/>
          </w:tcPr>
          <w:p w14:paraId="6F7D8FD3" w14:textId="35E79601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vAlign w:val="center"/>
          </w:tcPr>
          <w:p w14:paraId="3F038245" w14:textId="6D015FB2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пр. Комсомольский, 99</w:t>
            </w:r>
          </w:p>
        </w:tc>
        <w:tc>
          <w:tcPr>
            <w:tcW w:w="4819" w:type="dxa"/>
            <w:vAlign w:val="center"/>
          </w:tcPr>
          <w:p w14:paraId="0F4731C5" w14:textId="77777777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«Новый год – новый образ!»</w:t>
            </w:r>
          </w:p>
          <w:p w14:paraId="04A96B36" w14:textId="394D0D9C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(трудовой десант подготовительная работа к обновлению внутреннего интерьера клуба)</w:t>
            </w:r>
          </w:p>
        </w:tc>
        <w:tc>
          <w:tcPr>
            <w:tcW w:w="2268" w:type="dxa"/>
          </w:tcPr>
          <w:p w14:paraId="7282976F" w14:textId="5C0FF89B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Музыкальная колонка, рабочая форма, перчатки, мусорные мешки</w:t>
            </w:r>
          </w:p>
        </w:tc>
        <w:tc>
          <w:tcPr>
            <w:tcW w:w="2410" w:type="dxa"/>
            <w:vAlign w:val="center"/>
          </w:tcPr>
          <w:p w14:paraId="6BC13177" w14:textId="77777777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Жуков Николай Алексеевич</w:t>
            </w:r>
          </w:p>
          <w:p w14:paraId="16F86C98" w14:textId="6D93964B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89085964084</w:t>
            </w:r>
          </w:p>
        </w:tc>
      </w:tr>
      <w:tr w:rsidR="00313FA9" w:rsidRPr="00E90AD0" w14:paraId="1C092516" w14:textId="77777777" w:rsidTr="00481195">
        <w:trPr>
          <w:cantSplit/>
        </w:trPr>
        <w:tc>
          <w:tcPr>
            <w:tcW w:w="1985" w:type="dxa"/>
            <w:vMerge w:val="restart"/>
            <w:vAlign w:val="center"/>
          </w:tcPr>
          <w:p w14:paraId="4D771A3D" w14:textId="4D90C6D6" w:rsidR="00313FA9" w:rsidRPr="00E90AD0" w:rsidRDefault="00313FA9" w:rsidP="004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ДКМЖ «Перемена»</w:t>
            </w:r>
          </w:p>
        </w:tc>
        <w:tc>
          <w:tcPr>
            <w:tcW w:w="1418" w:type="dxa"/>
            <w:vAlign w:val="center"/>
          </w:tcPr>
          <w:p w14:paraId="6D367A69" w14:textId="3BC3F47F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30.12.2025г.</w:t>
            </w:r>
          </w:p>
        </w:tc>
        <w:tc>
          <w:tcPr>
            <w:tcW w:w="1276" w:type="dxa"/>
            <w:vAlign w:val="center"/>
          </w:tcPr>
          <w:p w14:paraId="5E030FB2" w14:textId="67878CCB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  <w:vAlign w:val="center"/>
          </w:tcPr>
          <w:p w14:paraId="367DFBC0" w14:textId="77646B18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Клары Цеткин, 8</w:t>
            </w:r>
          </w:p>
        </w:tc>
        <w:tc>
          <w:tcPr>
            <w:tcW w:w="4819" w:type="dxa"/>
            <w:vAlign w:val="center"/>
          </w:tcPr>
          <w:p w14:paraId="1A2FD7A8" w14:textId="37B3F437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Новогодний КВИЗ</w:t>
            </w:r>
          </w:p>
        </w:tc>
        <w:tc>
          <w:tcPr>
            <w:tcW w:w="2268" w:type="dxa"/>
          </w:tcPr>
          <w:p w14:paraId="387118E1" w14:textId="0DACABF0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Бумага, карандаши, ноутбук, монитор</w:t>
            </w:r>
          </w:p>
        </w:tc>
        <w:tc>
          <w:tcPr>
            <w:tcW w:w="2410" w:type="dxa"/>
            <w:vAlign w:val="center"/>
          </w:tcPr>
          <w:p w14:paraId="344CD461" w14:textId="77777777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Малютина Радмила Евгеньевна</w:t>
            </w:r>
          </w:p>
          <w:p w14:paraId="65D44933" w14:textId="027C5DF1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89149027900</w:t>
            </w:r>
          </w:p>
        </w:tc>
      </w:tr>
      <w:tr w:rsidR="00313FA9" w:rsidRPr="00E90AD0" w14:paraId="0062F489" w14:textId="77777777" w:rsidTr="00481195">
        <w:trPr>
          <w:cantSplit/>
        </w:trPr>
        <w:tc>
          <w:tcPr>
            <w:tcW w:w="1985" w:type="dxa"/>
            <w:vMerge/>
            <w:vAlign w:val="center"/>
          </w:tcPr>
          <w:p w14:paraId="6EC2F341" w14:textId="77777777" w:rsidR="00313FA9" w:rsidRPr="00E90AD0" w:rsidRDefault="00313FA9" w:rsidP="004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FAF8E7" w14:textId="4A9D3A45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1276" w:type="dxa"/>
            <w:vAlign w:val="center"/>
          </w:tcPr>
          <w:p w14:paraId="022B8C2A" w14:textId="0CD14635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126" w:type="dxa"/>
            <w:vAlign w:val="center"/>
          </w:tcPr>
          <w:p w14:paraId="5BACDD5B" w14:textId="5188DED6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Клары Цеткин, 8</w:t>
            </w:r>
          </w:p>
        </w:tc>
        <w:tc>
          <w:tcPr>
            <w:tcW w:w="4819" w:type="dxa"/>
            <w:vAlign w:val="center"/>
          </w:tcPr>
          <w:p w14:paraId="11B4CB73" w14:textId="4BB99038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мини-коробочка под сюрприз по шаблону</w:t>
            </w:r>
          </w:p>
        </w:tc>
        <w:tc>
          <w:tcPr>
            <w:tcW w:w="2268" w:type="dxa"/>
          </w:tcPr>
          <w:p w14:paraId="5FEDA7A8" w14:textId="28DE930E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Ножницы, цветная бумага, клей, карандаш</w:t>
            </w:r>
          </w:p>
        </w:tc>
        <w:tc>
          <w:tcPr>
            <w:tcW w:w="2410" w:type="dxa"/>
            <w:vAlign w:val="center"/>
          </w:tcPr>
          <w:p w14:paraId="3B45D0AB" w14:textId="7DBC4A56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Величко Марина Петровна 89501423267</w:t>
            </w:r>
          </w:p>
        </w:tc>
      </w:tr>
      <w:tr w:rsidR="00313FA9" w:rsidRPr="00E90AD0" w14:paraId="0AB13EE6" w14:textId="77777777" w:rsidTr="00481195">
        <w:trPr>
          <w:cantSplit/>
        </w:trPr>
        <w:tc>
          <w:tcPr>
            <w:tcW w:w="1985" w:type="dxa"/>
            <w:vMerge w:val="restart"/>
            <w:vAlign w:val="center"/>
          </w:tcPr>
          <w:p w14:paraId="0B872391" w14:textId="6A08E7B9" w:rsidR="00313FA9" w:rsidRPr="00E90AD0" w:rsidRDefault="00313FA9" w:rsidP="004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ДКМЖ «Звёздочка»</w:t>
            </w:r>
          </w:p>
        </w:tc>
        <w:tc>
          <w:tcPr>
            <w:tcW w:w="1418" w:type="dxa"/>
            <w:vAlign w:val="center"/>
          </w:tcPr>
          <w:p w14:paraId="5A6C3782" w14:textId="1E224965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1276" w:type="dxa"/>
            <w:vAlign w:val="center"/>
          </w:tcPr>
          <w:p w14:paraId="049A5B29" w14:textId="246665A9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vAlign w:val="center"/>
          </w:tcPr>
          <w:p w14:paraId="30A7DAB5" w14:textId="1E4D6F90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Толбухина, 66</w:t>
            </w:r>
          </w:p>
        </w:tc>
        <w:tc>
          <w:tcPr>
            <w:tcW w:w="4819" w:type="dxa"/>
            <w:vAlign w:val="center"/>
          </w:tcPr>
          <w:p w14:paraId="327E2F0A" w14:textId="799377D3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Мастер-класс изготовление сувенира «Рождественский сапожок»</w:t>
            </w:r>
          </w:p>
        </w:tc>
        <w:tc>
          <w:tcPr>
            <w:tcW w:w="2268" w:type="dxa"/>
          </w:tcPr>
          <w:p w14:paraId="2DDF71F1" w14:textId="2968D177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Клей, ножницы, цветной картон, бумажные салфетки, бусинки</w:t>
            </w:r>
          </w:p>
        </w:tc>
        <w:tc>
          <w:tcPr>
            <w:tcW w:w="2410" w:type="dxa"/>
            <w:vAlign w:val="center"/>
          </w:tcPr>
          <w:p w14:paraId="353886CA" w14:textId="77777777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Якубова Татьяна Николаевна</w:t>
            </w:r>
          </w:p>
          <w:p w14:paraId="7023062F" w14:textId="5497D4F0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89245336765</w:t>
            </w:r>
          </w:p>
        </w:tc>
      </w:tr>
      <w:tr w:rsidR="00313FA9" w:rsidRPr="00E90AD0" w14:paraId="3FB508BA" w14:textId="77777777" w:rsidTr="00481195">
        <w:trPr>
          <w:cantSplit/>
        </w:trPr>
        <w:tc>
          <w:tcPr>
            <w:tcW w:w="1985" w:type="dxa"/>
            <w:vMerge/>
            <w:vAlign w:val="center"/>
          </w:tcPr>
          <w:p w14:paraId="78E9AB9B" w14:textId="77777777" w:rsidR="00313FA9" w:rsidRPr="00E90AD0" w:rsidRDefault="00313FA9" w:rsidP="004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696294" w14:textId="28A1F1D4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1276" w:type="dxa"/>
            <w:vAlign w:val="center"/>
          </w:tcPr>
          <w:p w14:paraId="60F7989D" w14:textId="67C727F5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vAlign w:val="center"/>
          </w:tcPr>
          <w:p w14:paraId="15A69881" w14:textId="1E61B243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Толбухина, 66</w:t>
            </w:r>
          </w:p>
        </w:tc>
        <w:tc>
          <w:tcPr>
            <w:tcW w:w="4819" w:type="dxa"/>
            <w:vAlign w:val="center"/>
          </w:tcPr>
          <w:p w14:paraId="33353BB2" w14:textId="3554E456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Интеллектуальный час «Путешествие по черно-белым клеткам», итоговый турнир по шашкам</w:t>
            </w:r>
          </w:p>
        </w:tc>
        <w:tc>
          <w:tcPr>
            <w:tcW w:w="2268" w:type="dxa"/>
          </w:tcPr>
          <w:p w14:paraId="1C3FE34C" w14:textId="14C87A4E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410" w:type="dxa"/>
            <w:vAlign w:val="center"/>
          </w:tcPr>
          <w:p w14:paraId="6A08CB9D" w14:textId="77777777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Журкевич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Степановна</w:t>
            </w:r>
          </w:p>
          <w:p w14:paraId="59FFA6F6" w14:textId="6E783899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89086521796</w:t>
            </w:r>
          </w:p>
        </w:tc>
      </w:tr>
      <w:tr w:rsidR="00313FA9" w:rsidRPr="00E90AD0" w14:paraId="1053FFBF" w14:textId="77777777" w:rsidTr="00481195">
        <w:trPr>
          <w:cantSplit/>
        </w:trPr>
        <w:tc>
          <w:tcPr>
            <w:tcW w:w="1985" w:type="dxa"/>
            <w:vAlign w:val="center"/>
          </w:tcPr>
          <w:p w14:paraId="727A3620" w14:textId="2621E2E8" w:rsidR="00313FA9" w:rsidRPr="00E90AD0" w:rsidRDefault="00313FA9" w:rsidP="004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ДКМЖ «Искра»</w:t>
            </w:r>
          </w:p>
        </w:tc>
        <w:tc>
          <w:tcPr>
            <w:tcW w:w="1418" w:type="dxa"/>
            <w:vAlign w:val="center"/>
          </w:tcPr>
          <w:p w14:paraId="557B6A80" w14:textId="756C2957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1276" w:type="dxa"/>
            <w:vAlign w:val="center"/>
          </w:tcPr>
          <w:p w14:paraId="7AB19A85" w14:textId="517AD508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vAlign w:val="center"/>
          </w:tcPr>
          <w:p w14:paraId="0A81E159" w14:textId="0E5FBF3E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Толбухина, 5</w:t>
            </w:r>
          </w:p>
        </w:tc>
        <w:tc>
          <w:tcPr>
            <w:tcW w:w="4819" w:type="dxa"/>
            <w:vAlign w:val="center"/>
          </w:tcPr>
          <w:p w14:paraId="33AEBEB7" w14:textId="6E13013C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Новогодний квиз «Не учат в школе»</w:t>
            </w:r>
          </w:p>
        </w:tc>
        <w:tc>
          <w:tcPr>
            <w:tcW w:w="2268" w:type="dxa"/>
          </w:tcPr>
          <w:p w14:paraId="51D752D6" w14:textId="0D00D1FB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Проектор экран ноутбук</w:t>
            </w:r>
          </w:p>
        </w:tc>
        <w:tc>
          <w:tcPr>
            <w:tcW w:w="2410" w:type="dxa"/>
            <w:vAlign w:val="center"/>
          </w:tcPr>
          <w:p w14:paraId="7384441A" w14:textId="77777777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Рандина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  <w:p w14:paraId="4C91CC36" w14:textId="343582F2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89041546362</w:t>
            </w:r>
          </w:p>
        </w:tc>
      </w:tr>
      <w:tr w:rsidR="00313FA9" w:rsidRPr="00E90AD0" w14:paraId="3D1B062A" w14:textId="77777777" w:rsidTr="00481195">
        <w:trPr>
          <w:cantSplit/>
        </w:trPr>
        <w:tc>
          <w:tcPr>
            <w:tcW w:w="1985" w:type="dxa"/>
            <w:vAlign w:val="center"/>
          </w:tcPr>
          <w:p w14:paraId="329D55EE" w14:textId="75E3A833" w:rsidR="00313FA9" w:rsidRPr="00E90AD0" w:rsidRDefault="00313FA9" w:rsidP="004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ДКМЖ «Эврика»</w:t>
            </w:r>
          </w:p>
          <w:p w14:paraId="01870AD9" w14:textId="77777777" w:rsidR="00313FA9" w:rsidRPr="00E90AD0" w:rsidRDefault="00313FA9" w:rsidP="004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092FA4" w14:textId="77777777" w:rsidR="00313FA9" w:rsidRPr="00E90AD0" w:rsidRDefault="00313FA9" w:rsidP="00313F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14:paraId="34B7CCBF" w14:textId="0A1472BF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3691C9" w14:textId="3475588E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vAlign w:val="center"/>
          </w:tcPr>
          <w:p w14:paraId="6A837531" w14:textId="292DC9D5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Молотовая, 78</w:t>
            </w:r>
          </w:p>
        </w:tc>
        <w:tc>
          <w:tcPr>
            <w:tcW w:w="4819" w:type="dxa"/>
            <w:vAlign w:val="center"/>
          </w:tcPr>
          <w:p w14:paraId="5033BE97" w14:textId="0266520F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«Фабрика ёлочных чудес», мастер-класс по изготовлению елочной игрушки «Ёлка из джута»</w:t>
            </w:r>
          </w:p>
        </w:tc>
        <w:tc>
          <w:tcPr>
            <w:tcW w:w="2268" w:type="dxa"/>
          </w:tcPr>
          <w:p w14:paraId="6C238AA8" w14:textId="2A66A9D2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Картон, джутовая веревка, клей, декоративные элементы: бусины, стразы, украшения из фоамирана </w:t>
            </w:r>
          </w:p>
        </w:tc>
        <w:tc>
          <w:tcPr>
            <w:tcW w:w="2410" w:type="dxa"/>
            <w:vAlign w:val="center"/>
          </w:tcPr>
          <w:p w14:paraId="3F8DA2C0" w14:textId="77777777" w:rsidR="00313FA9" w:rsidRPr="00E90AD0" w:rsidRDefault="00313FA9" w:rsidP="00313F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Бондарева Ксения Александровна</w:t>
            </w:r>
          </w:p>
          <w:p w14:paraId="2A8B4D23" w14:textId="37A978D7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89500702596</w:t>
            </w:r>
          </w:p>
        </w:tc>
      </w:tr>
      <w:tr w:rsidR="00313FA9" w:rsidRPr="00E90AD0" w14:paraId="411D3BD8" w14:textId="77777777" w:rsidTr="00481195">
        <w:trPr>
          <w:cantSplit/>
        </w:trPr>
        <w:tc>
          <w:tcPr>
            <w:tcW w:w="1985" w:type="dxa"/>
            <w:vAlign w:val="center"/>
          </w:tcPr>
          <w:p w14:paraId="08162D76" w14:textId="460DB0B0" w:rsidR="00313FA9" w:rsidRPr="00E90AD0" w:rsidRDefault="00313FA9" w:rsidP="004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ДКМЖ «Грация»</w:t>
            </w:r>
          </w:p>
        </w:tc>
        <w:tc>
          <w:tcPr>
            <w:tcW w:w="1418" w:type="dxa"/>
            <w:vAlign w:val="center"/>
          </w:tcPr>
          <w:p w14:paraId="55DACEC0" w14:textId="761EBB56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1276" w:type="dxa"/>
            <w:vAlign w:val="center"/>
          </w:tcPr>
          <w:p w14:paraId="463A6F25" w14:textId="1405C629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vAlign w:val="center"/>
          </w:tcPr>
          <w:p w14:paraId="4AC6BEA6" w14:textId="7AFCB474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пр.Химиков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4819" w:type="dxa"/>
            <w:vAlign w:val="center"/>
          </w:tcPr>
          <w:p w14:paraId="458CC8D6" w14:textId="640C7076" w:rsidR="00313FA9" w:rsidRPr="00E90AD0" w:rsidRDefault="00313FA9" w:rsidP="003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«Новогодний сувенир»</w:t>
            </w:r>
          </w:p>
        </w:tc>
        <w:tc>
          <w:tcPr>
            <w:tcW w:w="2268" w:type="dxa"/>
          </w:tcPr>
          <w:p w14:paraId="45018E1D" w14:textId="4C435388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Клей ПВА (жидкий) или клей-пистолет, стразы/бусины для украшения</w:t>
            </w:r>
          </w:p>
        </w:tc>
        <w:tc>
          <w:tcPr>
            <w:tcW w:w="2410" w:type="dxa"/>
            <w:vAlign w:val="center"/>
          </w:tcPr>
          <w:p w14:paraId="4DE85B20" w14:textId="77777777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Кувшинова Арина Игоревна</w:t>
            </w:r>
          </w:p>
          <w:p w14:paraId="67B5B63D" w14:textId="65FCC8D8" w:rsidR="00313FA9" w:rsidRPr="00E90AD0" w:rsidRDefault="00313FA9" w:rsidP="003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89016618730</w:t>
            </w:r>
          </w:p>
        </w:tc>
      </w:tr>
      <w:tr w:rsidR="005C4798" w:rsidRPr="00E90AD0" w14:paraId="0A0E846E" w14:textId="77777777" w:rsidTr="00A0630E">
        <w:trPr>
          <w:cantSplit/>
        </w:trPr>
        <w:tc>
          <w:tcPr>
            <w:tcW w:w="16302" w:type="dxa"/>
            <w:gridSpan w:val="7"/>
            <w:shd w:val="clear" w:color="auto" w:fill="E2EFD9" w:themeFill="accent6" w:themeFillTint="33"/>
          </w:tcPr>
          <w:p w14:paraId="5037DC62" w14:textId="5A79B2DE" w:rsidR="005C4798" w:rsidRPr="00E90AD0" w:rsidRDefault="005C4798" w:rsidP="005C4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sz w:val="24"/>
                <w:szCs w:val="24"/>
              </w:rPr>
              <w:t>МБУДО «СЮН»</w:t>
            </w:r>
          </w:p>
        </w:tc>
      </w:tr>
      <w:tr w:rsidR="0026396E" w:rsidRPr="00E90AD0" w14:paraId="4BE079FF" w14:textId="77777777" w:rsidTr="00FF6501">
        <w:trPr>
          <w:cantSplit/>
        </w:trPr>
        <w:tc>
          <w:tcPr>
            <w:tcW w:w="1985" w:type="dxa"/>
          </w:tcPr>
          <w:p w14:paraId="51478A3F" w14:textId="73466D11" w:rsidR="0026396E" w:rsidRPr="00E90AD0" w:rsidRDefault="0026396E" w:rsidP="0026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МБУДО «СЮН»</w:t>
            </w:r>
          </w:p>
        </w:tc>
        <w:tc>
          <w:tcPr>
            <w:tcW w:w="1418" w:type="dxa"/>
          </w:tcPr>
          <w:p w14:paraId="408F85C1" w14:textId="75BCE7F5" w:rsidR="0026396E" w:rsidRPr="00E90AD0" w:rsidRDefault="0026396E" w:rsidP="0026396E">
            <w:pPr>
              <w:spacing w:line="2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с 29 декабря 2025 г. по 11 января 2026 г. </w:t>
            </w:r>
          </w:p>
        </w:tc>
        <w:tc>
          <w:tcPr>
            <w:tcW w:w="1276" w:type="dxa"/>
          </w:tcPr>
          <w:p w14:paraId="5D0B020C" w14:textId="1A7EA738" w:rsidR="0026396E" w:rsidRPr="00E90AD0" w:rsidRDefault="0026396E" w:rsidP="00263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2126" w:type="dxa"/>
          </w:tcPr>
          <w:p w14:paraId="0A5A6466" w14:textId="0AFB471A" w:rsidR="0026396E" w:rsidRPr="00E90AD0" w:rsidRDefault="0026396E" w:rsidP="0026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Октябрьская, 4а</w:t>
            </w:r>
          </w:p>
        </w:tc>
        <w:tc>
          <w:tcPr>
            <w:tcW w:w="4819" w:type="dxa"/>
          </w:tcPr>
          <w:p w14:paraId="48CA4EF5" w14:textId="64E362F2" w:rsidR="0026396E" w:rsidRPr="00E90AD0" w:rsidRDefault="0026396E" w:rsidP="002639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Экскурсии в музей природы и в живой уголок МБУДО «СЮН»</w:t>
            </w:r>
          </w:p>
        </w:tc>
        <w:tc>
          <w:tcPr>
            <w:tcW w:w="2268" w:type="dxa"/>
          </w:tcPr>
          <w:p w14:paraId="1443E5CC" w14:textId="0257C817" w:rsidR="0026396E" w:rsidRPr="00E90AD0" w:rsidRDefault="0026396E" w:rsidP="0026396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Корм для животных (кроликов, попугаев, черепах)</w:t>
            </w:r>
          </w:p>
        </w:tc>
        <w:tc>
          <w:tcPr>
            <w:tcW w:w="2410" w:type="dxa"/>
          </w:tcPr>
          <w:p w14:paraId="36DA4A5F" w14:textId="77777777" w:rsidR="0026396E" w:rsidRPr="00E90AD0" w:rsidRDefault="0026396E" w:rsidP="0026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Крюкова Лидия Николаевна,</w:t>
            </w:r>
          </w:p>
          <w:p w14:paraId="0BD37FF4" w14:textId="6F63F966" w:rsidR="0026396E" w:rsidRPr="00E90AD0" w:rsidRDefault="0026396E" w:rsidP="0026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8(908)642-23-33 </w:t>
            </w:r>
          </w:p>
        </w:tc>
      </w:tr>
      <w:tr w:rsidR="0026396E" w:rsidRPr="00E90AD0" w14:paraId="47DB6FA3" w14:textId="77777777" w:rsidTr="00FF6501">
        <w:trPr>
          <w:cantSplit/>
        </w:trPr>
        <w:tc>
          <w:tcPr>
            <w:tcW w:w="1985" w:type="dxa"/>
          </w:tcPr>
          <w:p w14:paraId="0362D043" w14:textId="46F1B175" w:rsidR="0026396E" w:rsidRPr="00E90AD0" w:rsidRDefault="0026396E" w:rsidP="0026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МБУДО «СЮН»</w:t>
            </w:r>
          </w:p>
        </w:tc>
        <w:tc>
          <w:tcPr>
            <w:tcW w:w="1418" w:type="dxa"/>
          </w:tcPr>
          <w:p w14:paraId="00DC5B4F" w14:textId="539D6A8B" w:rsidR="0026396E" w:rsidRPr="00E90AD0" w:rsidRDefault="0026396E" w:rsidP="002639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09.01.2026 </w:t>
            </w:r>
          </w:p>
        </w:tc>
        <w:tc>
          <w:tcPr>
            <w:tcW w:w="1276" w:type="dxa"/>
          </w:tcPr>
          <w:p w14:paraId="20A78552" w14:textId="56991B67" w:rsidR="0026396E" w:rsidRPr="00E90AD0" w:rsidRDefault="0026396E" w:rsidP="002639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55B2674B" w14:textId="3D6264DC" w:rsidR="0026396E" w:rsidRPr="00E90AD0" w:rsidRDefault="0026396E" w:rsidP="0026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Октябрьская, 4а</w:t>
            </w:r>
          </w:p>
        </w:tc>
        <w:tc>
          <w:tcPr>
            <w:tcW w:w="4819" w:type="dxa"/>
          </w:tcPr>
          <w:p w14:paraId="383178AF" w14:textId="6CD1658B" w:rsidR="0026396E" w:rsidRPr="00E90AD0" w:rsidRDefault="0026396E" w:rsidP="0026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Мастер-класс «Ёлочное украшение»</w:t>
            </w:r>
          </w:p>
        </w:tc>
        <w:tc>
          <w:tcPr>
            <w:tcW w:w="2268" w:type="dxa"/>
          </w:tcPr>
          <w:p w14:paraId="5CEF97DB" w14:textId="5C4983AD" w:rsidR="0026396E" w:rsidRPr="00E90AD0" w:rsidRDefault="0026396E" w:rsidP="0026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EA194EE" w14:textId="31C25E1A" w:rsidR="0026396E" w:rsidRPr="00E90AD0" w:rsidRDefault="0026396E" w:rsidP="0026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Мелентьева Елена Александровна, 8(950)126-89-58</w:t>
            </w:r>
          </w:p>
        </w:tc>
      </w:tr>
      <w:tr w:rsidR="00DD77D2" w:rsidRPr="00E90AD0" w14:paraId="702D3F47" w14:textId="77777777" w:rsidTr="00FE38C2">
        <w:trPr>
          <w:cantSplit/>
        </w:trPr>
        <w:tc>
          <w:tcPr>
            <w:tcW w:w="16302" w:type="dxa"/>
            <w:gridSpan w:val="7"/>
            <w:shd w:val="clear" w:color="auto" w:fill="E2EFD9" w:themeFill="accent6" w:themeFillTint="33"/>
          </w:tcPr>
          <w:p w14:paraId="7FDD8466" w14:textId="7B428473" w:rsidR="00DD77D2" w:rsidRPr="00E90AD0" w:rsidRDefault="00DD77D2" w:rsidP="00DD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Общеобразовательные учреждения</w:t>
            </w:r>
          </w:p>
        </w:tc>
      </w:tr>
      <w:tr w:rsidR="00B819AD" w:rsidRPr="00E90AD0" w14:paraId="4450A813" w14:textId="77777777" w:rsidTr="00956728">
        <w:trPr>
          <w:cantSplit/>
        </w:trPr>
        <w:tc>
          <w:tcPr>
            <w:tcW w:w="1985" w:type="dxa"/>
            <w:vAlign w:val="center"/>
          </w:tcPr>
          <w:p w14:paraId="679BB5DF" w14:textId="0F43D9D1" w:rsidR="00B819AD" w:rsidRPr="00E90AD0" w:rsidRDefault="00B819AD" w:rsidP="00B81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Cs/>
                <w:sz w:val="24"/>
                <w:szCs w:val="24"/>
              </w:rPr>
              <w:t>МБОУ «Гимназия №1»</w:t>
            </w:r>
          </w:p>
        </w:tc>
        <w:tc>
          <w:tcPr>
            <w:tcW w:w="1418" w:type="dxa"/>
          </w:tcPr>
          <w:p w14:paraId="5B9D0C71" w14:textId="69D5A970" w:rsidR="00B819AD" w:rsidRPr="00E90AD0" w:rsidRDefault="00B819AD" w:rsidP="00B81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29.12.2025 </w:t>
            </w:r>
          </w:p>
        </w:tc>
        <w:tc>
          <w:tcPr>
            <w:tcW w:w="1276" w:type="dxa"/>
          </w:tcPr>
          <w:p w14:paraId="0C873AA4" w14:textId="44D22AE5" w:rsidR="00B819AD" w:rsidRPr="00E90AD0" w:rsidRDefault="00B819AD" w:rsidP="00B8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2F3427D" w14:textId="77777777" w:rsidR="00B819AD" w:rsidRPr="00E90AD0" w:rsidRDefault="00B819AD" w:rsidP="00B81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4A7D6B" w14:textId="5AABD7CD" w:rsidR="00B819AD" w:rsidRPr="00E90AD0" w:rsidRDefault="00B819AD" w:rsidP="00B81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Толбухина, 21</w:t>
            </w:r>
          </w:p>
        </w:tc>
        <w:tc>
          <w:tcPr>
            <w:tcW w:w="4819" w:type="dxa"/>
          </w:tcPr>
          <w:p w14:paraId="79BA3AB3" w14:textId="0FF51B96" w:rsidR="00B819AD" w:rsidRPr="00E90AD0" w:rsidRDefault="00B819AD" w:rsidP="00B81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«Новогоднее украшение»</w:t>
            </w:r>
          </w:p>
        </w:tc>
        <w:tc>
          <w:tcPr>
            <w:tcW w:w="2268" w:type="dxa"/>
          </w:tcPr>
          <w:p w14:paraId="786AD425" w14:textId="49300403" w:rsidR="00B819AD" w:rsidRPr="00E90AD0" w:rsidRDefault="00B819AD" w:rsidP="00B81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Цветная бумага, картон, ножницы</w:t>
            </w:r>
          </w:p>
        </w:tc>
        <w:tc>
          <w:tcPr>
            <w:tcW w:w="2410" w:type="dxa"/>
          </w:tcPr>
          <w:p w14:paraId="355977AB" w14:textId="5216BB9C" w:rsidR="00B819AD" w:rsidRPr="00E90AD0" w:rsidRDefault="00B819AD" w:rsidP="00B81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Марченко Людмила Владимировна, 89500690532</w:t>
            </w:r>
          </w:p>
        </w:tc>
      </w:tr>
      <w:tr w:rsidR="007E223B" w:rsidRPr="00E90AD0" w14:paraId="6A304137" w14:textId="77777777" w:rsidTr="00E96D9A">
        <w:trPr>
          <w:cantSplit/>
        </w:trPr>
        <w:tc>
          <w:tcPr>
            <w:tcW w:w="1985" w:type="dxa"/>
            <w:vAlign w:val="center"/>
          </w:tcPr>
          <w:p w14:paraId="09F16AC8" w14:textId="08A9C45F" w:rsidR="007E223B" w:rsidRPr="00E90AD0" w:rsidRDefault="007E223B" w:rsidP="007E2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Cs/>
                <w:sz w:val="24"/>
                <w:szCs w:val="24"/>
              </w:rPr>
              <w:t>МБОУ «Лицей №1»</w:t>
            </w:r>
          </w:p>
        </w:tc>
        <w:tc>
          <w:tcPr>
            <w:tcW w:w="1418" w:type="dxa"/>
            <w:vAlign w:val="center"/>
          </w:tcPr>
          <w:p w14:paraId="0D9A2A04" w14:textId="6AF4025C" w:rsidR="007E223B" w:rsidRPr="00E90AD0" w:rsidRDefault="007E223B" w:rsidP="007E2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Cs/>
                <w:sz w:val="24"/>
                <w:szCs w:val="24"/>
              </w:rPr>
              <w:t>30.12.2025</w:t>
            </w:r>
          </w:p>
        </w:tc>
        <w:tc>
          <w:tcPr>
            <w:tcW w:w="1276" w:type="dxa"/>
            <w:vAlign w:val="center"/>
          </w:tcPr>
          <w:p w14:paraId="6E4A8722" w14:textId="73DF1F1D" w:rsidR="007E223B" w:rsidRPr="00E90AD0" w:rsidRDefault="007E223B" w:rsidP="007E2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126" w:type="dxa"/>
            <w:vAlign w:val="center"/>
          </w:tcPr>
          <w:p w14:paraId="3C2F1F95" w14:textId="240704C5" w:rsidR="007E223B" w:rsidRPr="00E90AD0" w:rsidRDefault="007E223B" w:rsidP="007E2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Cs/>
                <w:sz w:val="24"/>
                <w:szCs w:val="24"/>
              </w:rPr>
              <w:t>проспект Комсомольский, 51 (Арт-центр)</w:t>
            </w:r>
          </w:p>
        </w:tc>
        <w:tc>
          <w:tcPr>
            <w:tcW w:w="4819" w:type="dxa"/>
            <w:vAlign w:val="center"/>
          </w:tcPr>
          <w:p w14:paraId="76DB7742" w14:textId="33AC243F" w:rsidR="007E223B" w:rsidRPr="00E90AD0" w:rsidRDefault="007E223B" w:rsidP="007E2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Cs/>
                <w:sz w:val="24"/>
                <w:szCs w:val="24"/>
              </w:rPr>
              <w:t>Кулинарный мастер-класс «Оформление праздничных капкейков»</w:t>
            </w:r>
          </w:p>
        </w:tc>
        <w:tc>
          <w:tcPr>
            <w:tcW w:w="2268" w:type="dxa"/>
            <w:vAlign w:val="center"/>
          </w:tcPr>
          <w:p w14:paraId="5C7B20E7" w14:textId="4F934D6C" w:rsidR="007E223B" w:rsidRPr="00E90AD0" w:rsidRDefault="007E223B" w:rsidP="007E2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7AAA168E" w14:textId="6DD9976E" w:rsidR="007E223B" w:rsidRPr="00E90AD0" w:rsidRDefault="007E223B" w:rsidP="007E2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0AD0">
              <w:rPr>
                <w:rFonts w:ascii="Times New Roman" w:hAnsi="Times New Roman" w:cs="Times New Roman"/>
                <w:bCs/>
                <w:sz w:val="24"/>
                <w:szCs w:val="24"/>
              </w:rPr>
              <w:t>Рядовкина</w:t>
            </w:r>
            <w:proofErr w:type="spellEnd"/>
            <w:r w:rsidRPr="00E90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89025198434</w:t>
            </w:r>
          </w:p>
        </w:tc>
      </w:tr>
      <w:tr w:rsidR="007E223B" w:rsidRPr="00E90AD0" w14:paraId="3F820461" w14:textId="77777777" w:rsidTr="00FF6501">
        <w:trPr>
          <w:cantSplit/>
        </w:trPr>
        <w:tc>
          <w:tcPr>
            <w:tcW w:w="1985" w:type="dxa"/>
          </w:tcPr>
          <w:p w14:paraId="1D053119" w14:textId="4067088A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№2»</w:t>
            </w:r>
          </w:p>
        </w:tc>
        <w:tc>
          <w:tcPr>
            <w:tcW w:w="1418" w:type="dxa"/>
          </w:tcPr>
          <w:p w14:paraId="6B394ACB" w14:textId="2D63658C" w:rsidR="007E223B" w:rsidRPr="00E90AD0" w:rsidRDefault="007E223B" w:rsidP="007E2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6" w:type="dxa"/>
          </w:tcPr>
          <w:p w14:paraId="0FF74F3A" w14:textId="5959E2ED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1DA712C1" w14:textId="3BB00B32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Фестивальный проезд, 11</w:t>
            </w:r>
          </w:p>
        </w:tc>
        <w:tc>
          <w:tcPr>
            <w:tcW w:w="4819" w:type="dxa"/>
          </w:tcPr>
          <w:p w14:paraId="2D872FCF" w14:textId="21634746" w:rsidR="007E223B" w:rsidRPr="00E90AD0" w:rsidRDefault="007E223B" w:rsidP="007E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«Новогодняя открытка». Изготовление новогодней поздравительной открытки.</w:t>
            </w:r>
          </w:p>
        </w:tc>
        <w:tc>
          <w:tcPr>
            <w:tcW w:w="2268" w:type="dxa"/>
          </w:tcPr>
          <w:p w14:paraId="5478C87B" w14:textId="77777777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Цветной картон, цветная бумага, клей, ножницы, простой карандаш, линейка, фломастеры, ватные диски (10 </w:t>
            </w: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41ECCB" w14:textId="40CD2205" w:rsidR="004B0154" w:rsidRPr="00E90AD0" w:rsidRDefault="004B0154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26045C" w14:textId="43B6AE5E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Избышева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 А. О., 89952561756</w:t>
            </w:r>
          </w:p>
        </w:tc>
      </w:tr>
      <w:tr w:rsidR="007E223B" w:rsidRPr="00E90AD0" w14:paraId="22BAFB6B" w14:textId="77777777" w:rsidTr="00FF6501">
        <w:trPr>
          <w:cantSplit/>
        </w:trPr>
        <w:tc>
          <w:tcPr>
            <w:tcW w:w="1985" w:type="dxa"/>
          </w:tcPr>
          <w:p w14:paraId="79EED799" w14:textId="11203B23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№2»</w:t>
            </w:r>
          </w:p>
        </w:tc>
        <w:tc>
          <w:tcPr>
            <w:tcW w:w="1418" w:type="dxa"/>
          </w:tcPr>
          <w:p w14:paraId="5AD20B08" w14:textId="4DF2B13D" w:rsidR="007E223B" w:rsidRPr="00E90AD0" w:rsidRDefault="007E223B" w:rsidP="007E2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276" w:type="dxa"/>
          </w:tcPr>
          <w:p w14:paraId="46FE14E3" w14:textId="24235A3E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14:paraId="1C742049" w14:textId="4C29E1C2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Фестивальный проезд, 11</w:t>
            </w:r>
          </w:p>
        </w:tc>
        <w:tc>
          <w:tcPr>
            <w:tcW w:w="4819" w:type="dxa"/>
          </w:tcPr>
          <w:p w14:paraId="03D802BA" w14:textId="77777777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ангел».</w:t>
            </w:r>
          </w:p>
          <w:p w14:paraId="2E073F80" w14:textId="10ED4076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из вторсырья.</w:t>
            </w:r>
          </w:p>
        </w:tc>
        <w:tc>
          <w:tcPr>
            <w:tcW w:w="2268" w:type="dxa"/>
          </w:tcPr>
          <w:p w14:paraId="3DE34FCA" w14:textId="77777777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Лист фольги А4, клей, ножницы, лист белой бумаги А4.</w:t>
            </w:r>
          </w:p>
          <w:p w14:paraId="38AFF731" w14:textId="77777777" w:rsidR="004B0154" w:rsidRPr="00E90AD0" w:rsidRDefault="004B0154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BE711" w14:textId="0F1983B2" w:rsidR="004B0154" w:rsidRPr="00E90AD0" w:rsidRDefault="004B0154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C61A6" w14:textId="2A12B3E3" w:rsidR="007E223B" w:rsidRPr="00E90AD0" w:rsidRDefault="007E223B" w:rsidP="007E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Гуслякова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 С. Г., 89501443473</w:t>
            </w:r>
          </w:p>
        </w:tc>
      </w:tr>
      <w:tr w:rsidR="00413173" w:rsidRPr="00E90AD0" w14:paraId="1C625340" w14:textId="77777777" w:rsidTr="00FF6501">
        <w:trPr>
          <w:cantSplit/>
        </w:trPr>
        <w:tc>
          <w:tcPr>
            <w:tcW w:w="1985" w:type="dxa"/>
          </w:tcPr>
          <w:p w14:paraId="38AD2ACD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</w:p>
          <w:p w14:paraId="2506A624" w14:textId="4673A673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№3»</w:t>
            </w:r>
          </w:p>
        </w:tc>
        <w:tc>
          <w:tcPr>
            <w:tcW w:w="1418" w:type="dxa"/>
          </w:tcPr>
          <w:p w14:paraId="0B206C1A" w14:textId="573C922E" w:rsidR="00413173" w:rsidRPr="00E90AD0" w:rsidRDefault="00413173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1276" w:type="dxa"/>
          </w:tcPr>
          <w:p w14:paraId="75DFDDAF" w14:textId="64D1948B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28488447" w14:textId="4CE68C31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 40</w:t>
            </w:r>
          </w:p>
        </w:tc>
        <w:tc>
          <w:tcPr>
            <w:tcW w:w="4819" w:type="dxa"/>
          </w:tcPr>
          <w:p w14:paraId="01075B75" w14:textId="3F99386F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Акция «Добро Лапа» помощь приютам бездомных животных</w:t>
            </w:r>
          </w:p>
        </w:tc>
        <w:tc>
          <w:tcPr>
            <w:tcW w:w="2268" w:type="dxa"/>
          </w:tcPr>
          <w:p w14:paraId="124C4BCF" w14:textId="7416D3B6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2AC4E1B5" w14:textId="77777777" w:rsidR="00413173" w:rsidRPr="00E90AD0" w:rsidRDefault="00413173" w:rsidP="0041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Горшкова Ольга Анатольевна,</w:t>
            </w:r>
          </w:p>
          <w:p w14:paraId="1404EF70" w14:textId="5DC55F6B" w:rsidR="00413173" w:rsidRPr="00E90AD0" w:rsidRDefault="00413173" w:rsidP="0041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8-908-651-29-96</w:t>
            </w:r>
          </w:p>
        </w:tc>
      </w:tr>
      <w:tr w:rsidR="00413173" w:rsidRPr="00E90AD0" w14:paraId="631E2C54" w14:textId="77777777" w:rsidTr="00FF6501">
        <w:trPr>
          <w:cantSplit/>
        </w:trPr>
        <w:tc>
          <w:tcPr>
            <w:tcW w:w="1985" w:type="dxa"/>
          </w:tcPr>
          <w:p w14:paraId="42561143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14:paraId="0DD2F390" w14:textId="7AE1155F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№3»</w:t>
            </w:r>
          </w:p>
        </w:tc>
        <w:tc>
          <w:tcPr>
            <w:tcW w:w="1418" w:type="dxa"/>
          </w:tcPr>
          <w:p w14:paraId="70D6A38A" w14:textId="7DC227B0" w:rsidR="00413173" w:rsidRPr="00E90AD0" w:rsidRDefault="00413173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1276" w:type="dxa"/>
          </w:tcPr>
          <w:p w14:paraId="754CE93A" w14:textId="043CCA2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229C5F44" w14:textId="7B47B4E1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 40</w:t>
            </w:r>
          </w:p>
        </w:tc>
        <w:tc>
          <w:tcPr>
            <w:tcW w:w="4819" w:type="dxa"/>
          </w:tcPr>
          <w:p w14:paraId="2D2D1E1D" w14:textId="77777777" w:rsidR="00413173" w:rsidRPr="00E90AD0" w:rsidRDefault="00413173" w:rsidP="0041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36E9147B" w14:textId="77777777" w:rsidR="00413173" w:rsidRPr="00E90AD0" w:rsidRDefault="00413173" w:rsidP="0041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«Новогоднее письмо пожеланий»</w:t>
            </w:r>
          </w:p>
          <w:p w14:paraId="63FF7DA8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847A95" w14:textId="26C37346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32A0DEF" w14:textId="77777777" w:rsidR="00413173" w:rsidRPr="00E90AD0" w:rsidRDefault="00413173" w:rsidP="0041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Зотлоторёва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</w:t>
            </w:r>
          </w:p>
          <w:p w14:paraId="045F9D32" w14:textId="6F656AEE" w:rsidR="00413173" w:rsidRPr="00E90AD0" w:rsidRDefault="00413173" w:rsidP="00413173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8-950—106-15-57</w:t>
            </w:r>
          </w:p>
        </w:tc>
      </w:tr>
      <w:tr w:rsidR="00413173" w:rsidRPr="00E90AD0" w14:paraId="3A935834" w14:textId="77777777" w:rsidTr="00FF6501">
        <w:trPr>
          <w:cantSplit/>
        </w:trPr>
        <w:tc>
          <w:tcPr>
            <w:tcW w:w="1985" w:type="dxa"/>
          </w:tcPr>
          <w:p w14:paraId="3DD2F552" w14:textId="77777777" w:rsidR="00413173" w:rsidRPr="00E90AD0" w:rsidRDefault="00413173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14:paraId="032078E3" w14:textId="69F15106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№5»</w:t>
            </w:r>
          </w:p>
        </w:tc>
        <w:tc>
          <w:tcPr>
            <w:tcW w:w="1418" w:type="dxa"/>
          </w:tcPr>
          <w:p w14:paraId="0FCA41E5" w14:textId="7A2B1FF3" w:rsidR="00413173" w:rsidRPr="00E90AD0" w:rsidRDefault="00413173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6" w:type="dxa"/>
          </w:tcPr>
          <w:p w14:paraId="5D4EAA79" w14:textId="6375B74B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14:paraId="2DEEC69A" w14:textId="60AD9823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пр-т Космонавтов,1</w:t>
            </w:r>
          </w:p>
        </w:tc>
        <w:tc>
          <w:tcPr>
            <w:tcW w:w="4819" w:type="dxa"/>
          </w:tcPr>
          <w:p w14:paraId="3C45CDA0" w14:textId="2099580B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Спектакль для маломобильных детей-инвалидов «Новогодний переполох»</w:t>
            </w:r>
          </w:p>
        </w:tc>
        <w:tc>
          <w:tcPr>
            <w:tcW w:w="2268" w:type="dxa"/>
          </w:tcPr>
          <w:p w14:paraId="5CEE3822" w14:textId="35D365B4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9EC555B" w14:textId="09F17DB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Маклонова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Сергеевна, 89041468849</w:t>
            </w:r>
          </w:p>
        </w:tc>
      </w:tr>
      <w:tr w:rsidR="00413173" w:rsidRPr="00E90AD0" w14:paraId="5F54A970" w14:textId="77777777" w:rsidTr="00FF6501">
        <w:trPr>
          <w:cantSplit/>
        </w:trPr>
        <w:tc>
          <w:tcPr>
            <w:tcW w:w="1985" w:type="dxa"/>
          </w:tcPr>
          <w:p w14:paraId="3F45EE40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14:paraId="41AB9C0E" w14:textId="78D1E883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 6»</w:t>
            </w:r>
          </w:p>
        </w:tc>
        <w:tc>
          <w:tcPr>
            <w:tcW w:w="1418" w:type="dxa"/>
          </w:tcPr>
          <w:p w14:paraId="6F8EA4C4" w14:textId="54E4E5E3" w:rsidR="00413173" w:rsidRPr="00E90AD0" w:rsidRDefault="00413173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6" w:type="dxa"/>
          </w:tcPr>
          <w:p w14:paraId="4E53F1AE" w14:textId="4F727F4D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2126" w:type="dxa"/>
          </w:tcPr>
          <w:p w14:paraId="056B916E" w14:textId="1D7DBE95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Коростова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4819" w:type="dxa"/>
          </w:tcPr>
          <w:p w14:paraId="0AB6EE0C" w14:textId="1CC4FE88" w:rsidR="00413173" w:rsidRPr="00E90AD0" w:rsidRDefault="00413173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«Морозко» в рамках акции «Могу чувствовать» </w:t>
            </w:r>
          </w:p>
        </w:tc>
        <w:tc>
          <w:tcPr>
            <w:tcW w:w="2268" w:type="dxa"/>
          </w:tcPr>
          <w:p w14:paraId="26D707F8" w14:textId="4DADFED9" w:rsidR="00413173" w:rsidRPr="00E90AD0" w:rsidRDefault="004B0154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8C6B4FB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Шевченко О.В.89025132393</w:t>
            </w:r>
          </w:p>
          <w:p w14:paraId="2259851F" w14:textId="2A19F506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Миронова А.В.89642104353</w:t>
            </w:r>
          </w:p>
        </w:tc>
      </w:tr>
      <w:tr w:rsidR="00413173" w:rsidRPr="00E90AD0" w14:paraId="7A4F513F" w14:textId="77777777" w:rsidTr="00FF6501">
        <w:trPr>
          <w:cantSplit/>
        </w:trPr>
        <w:tc>
          <w:tcPr>
            <w:tcW w:w="1985" w:type="dxa"/>
          </w:tcPr>
          <w:p w14:paraId="27D1D809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14:paraId="19E5EC56" w14:textId="3859A138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 6»</w:t>
            </w:r>
          </w:p>
        </w:tc>
        <w:tc>
          <w:tcPr>
            <w:tcW w:w="1418" w:type="dxa"/>
          </w:tcPr>
          <w:p w14:paraId="24A84D66" w14:textId="707D04C4" w:rsidR="00413173" w:rsidRPr="00E90AD0" w:rsidRDefault="00413173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276" w:type="dxa"/>
          </w:tcPr>
          <w:p w14:paraId="67AE17B2" w14:textId="10917850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2126" w:type="dxa"/>
          </w:tcPr>
          <w:p w14:paraId="1CCFF91C" w14:textId="6C012149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Коростова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4819" w:type="dxa"/>
          </w:tcPr>
          <w:p w14:paraId="5A826C6A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игрушка»</w:t>
            </w:r>
          </w:p>
          <w:p w14:paraId="58861558" w14:textId="77777777" w:rsidR="004B0154" w:rsidRPr="00E90AD0" w:rsidRDefault="004B0154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45ACB" w14:textId="1F51F6E5" w:rsidR="004B0154" w:rsidRPr="00E90AD0" w:rsidRDefault="004B0154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6C23B7" w14:textId="1B3DDB1D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Гуашь, кисти</w:t>
            </w:r>
          </w:p>
        </w:tc>
        <w:tc>
          <w:tcPr>
            <w:tcW w:w="2410" w:type="dxa"/>
          </w:tcPr>
          <w:p w14:paraId="6C072B18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Спасская В.А.</w:t>
            </w:r>
          </w:p>
          <w:p w14:paraId="46A31AFE" w14:textId="6A0D2FE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89041408993</w:t>
            </w:r>
          </w:p>
        </w:tc>
      </w:tr>
      <w:tr w:rsidR="00413173" w:rsidRPr="00E90AD0" w14:paraId="0737C223" w14:textId="77777777" w:rsidTr="00FF6501">
        <w:trPr>
          <w:cantSplit/>
        </w:trPr>
        <w:tc>
          <w:tcPr>
            <w:tcW w:w="1985" w:type="dxa"/>
          </w:tcPr>
          <w:p w14:paraId="618AB3EA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14:paraId="4FECC8F5" w14:textId="2124F84B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 6»</w:t>
            </w:r>
          </w:p>
        </w:tc>
        <w:tc>
          <w:tcPr>
            <w:tcW w:w="1418" w:type="dxa"/>
          </w:tcPr>
          <w:p w14:paraId="49E64E92" w14:textId="19FFF6AE" w:rsidR="00413173" w:rsidRPr="00E90AD0" w:rsidRDefault="00413173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1276" w:type="dxa"/>
          </w:tcPr>
          <w:p w14:paraId="236122A3" w14:textId="0CBB0B4D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2126" w:type="dxa"/>
          </w:tcPr>
          <w:p w14:paraId="607A9AC2" w14:textId="3DF4CF68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Коростова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4819" w:type="dxa"/>
          </w:tcPr>
          <w:p w14:paraId="39814BBC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Квест «Со спортом в новый год»</w:t>
            </w:r>
          </w:p>
          <w:p w14:paraId="30433314" w14:textId="77777777" w:rsidR="004B0154" w:rsidRPr="00E90AD0" w:rsidRDefault="004B0154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B608F" w14:textId="77777777" w:rsidR="004B0154" w:rsidRPr="00E90AD0" w:rsidRDefault="004B0154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3FCB4" w14:textId="77777777" w:rsidR="004B0154" w:rsidRPr="00E90AD0" w:rsidRDefault="004B0154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FF29F" w14:textId="515F24DB" w:rsidR="004B0154" w:rsidRPr="00E90AD0" w:rsidRDefault="004B0154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5B980C" w14:textId="4A15BF79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Спорт инвентарь: скакалки, мячи, обруч.</w:t>
            </w:r>
          </w:p>
        </w:tc>
        <w:tc>
          <w:tcPr>
            <w:tcW w:w="2410" w:type="dxa"/>
          </w:tcPr>
          <w:p w14:paraId="48968BDA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Глусская А.О.89086686650</w:t>
            </w:r>
          </w:p>
          <w:p w14:paraId="57E4FFD7" w14:textId="527FF8CB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Стрелова А.Е.89996831318</w:t>
            </w:r>
          </w:p>
        </w:tc>
      </w:tr>
      <w:tr w:rsidR="00413173" w:rsidRPr="00E90AD0" w14:paraId="50B9012D" w14:textId="77777777" w:rsidTr="00FF6501">
        <w:trPr>
          <w:cantSplit/>
        </w:trPr>
        <w:tc>
          <w:tcPr>
            <w:tcW w:w="1985" w:type="dxa"/>
          </w:tcPr>
          <w:p w14:paraId="3AC6858C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39657C56" w14:textId="6AC2CF2D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«Гимназия № 9»</w:t>
            </w:r>
          </w:p>
        </w:tc>
        <w:tc>
          <w:tcPr>
            <w:tcW w:w="1418" w:type="dxa"/>
          </w:tcPr>
          <w:p w14:paraId="055FC257" w14:textId="7FAE3F7B" w:rsidR="00413173" w:rsidRPr="00E90AD0" w:rsidRDefault="00413173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6" w:type="dxa"/>
          </w:tcPr>
          <w:p w14:paraId="45AF47F1" w14:textId="5AC65F39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14:paraId="7067B533" w14:textId="08993323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Интернациональная, д.81</w:t>
            </w:r>
          </w:p>
        </w:tc>
        <w:tc>
          <w:tcPr>
            <w:tcW w:w="4819" w:type="dxa"/>
          </w:tcPr>
          <w:p w14:paraId="51AAEAD7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  <w:p w14:paraId="2500245B" w14:textId="77777777" w:rsidR="004B0154" w:rsidRPr="00E90AD0" w:rsidRDefault="004B0154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F8044" w14:textId="77777777" w:rsidR="004B0154" w:rsidRPr="00E90AD0" w:rsidRDefault="004B0154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F5EC3" w14:textId="7DC56FBB" w:rsidR="004B0154" w:rsidRPr="00E90AD0" w:rsidRDefault="004B0154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0334C8" w14:textId="1A5C47D5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13C6342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Харитонова Юлия Владимировна</w:t>
            </w:r>
          </w:p>
          <w:p w14:paraId="3C0CC39C" w14:textId="64B8D39C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89041540380</w:t>
            </w:r>
          </w:p>
        </w:tc>
      </w:tr>
      <w:tr w:rsidR="00413173" w:rsidRPr="00E90AD0" w14:paraId="0DA49FE3" w14:textId="77777777" w:rsidTr="007132AE">
        <w:trPr>
          <w:cantSplit/>
        </w:trPr>
        <w:tc>
          <w:tcPr>
            <w:tcW w:w="1985" w:type="dxa"/>
          </w:tcPr>
          <w:p w14:paraId="1153A814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646EFC74" w14:textId="7AF9F171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 10»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7D791" w14:textId="69F7A65F" w:rsidR="00413173" w:rsidRPr="00E90AD0" w:rsidRDefault="00413173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59EF5" w14:textId="5CB67CB3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126" w:type="dxa"/>
          </w:tcPr>
          <w:p w14:paraId="125FE936" w14:textId="670DF250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пр-д Серегина,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265AF" w14:textId="006CF2BD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Просмотров обучающих фильмов планетарии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38C5F" w14:textId="6EA8E4BF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Заявки на посещение подавать заранее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40B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89021743444</w:t>
            </w:r>
          </w:p>
          <w:p w14:paraId="51111B83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Юрьева Ольга Аркадьевна</w:t>
            </w:r>
          </w:p>
          <w:p w14:paraId="66ACC8EA" w14:textId="1859518D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89025427811 </w:t>
            </w:r>
            <w:proofErr w:type="spellStart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Параскив</w:t>
            </w:r>
            <w:proofErr w:type="spellEnd"/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</w:tr>
      <w:tr w:rsidR="00413173" w:rsidRPr="00E90AD0" w14:paraId="7B91C10F" w14:textId="77777777" w:rsidTr="00FF6501">
        <w:trPr>
          <w:cantSplit/>
        </w:trPr>
        <w:tc>
          <w:tcPr>
            <w:tcW w:w="1985" w:type="dxa"/>
          </w:tcPr>
          <w:p w14:paraId="2C379BA9" w14:textId="62032E0B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МБОУ «СОШ№12»</w:t>
            </w:r>
          </w:p>
        </w:tc>
        <w:tc>
          <w:tcPr>
            <w:tcW w:w="1418" w:type="dxa"/>
          </w:tcPr>
          <w:p w14:paraId="6C5B6C92" w14:textId="243DD690" w:rsidR="00413173" w:rsidRPr="00E90AD0" w:rsidRDefault="00413173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6" w:type="dxa"/>
          </w:tcPr>
          <w:p w14:paraId="0A611680" w14:textId="735D2914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2126" w:type="dxa"/>
          </w:tcPr>
          <w:p w14:paraId="49A8F0E9" w14:textId="31546FCE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пр-т Химиков, 17</w:t>
            </w:r>
          </w:p>
        </w:tc>
        <w:tc>
          <w:tcPr>
            <w:tcW w:w="4819" w:type="dxa"/>
          </w:tcPr>
          <w:p w14:paraId="712EEE43" w14:textId="517CB807" w:rsidR="00413173" w:rsidRPr="00E90AD0" w:rsidRDefault="00413173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Мастер-класс по игре КВН (разбор основных конкурсов, импровизация)</w:t>
            </w:r>
          </w:p>
        </w:tc>
        <w:tc>
          <w:tcPr>
            <w:tcW w:w="2268" w:type="dxa"/>
          </w:tcPr>
          <w:p w14:paraId="30777574" w14:textId="03C51C92" w:rsidR="00413173" w:rsidRPr="00E90AD0" w:rsidRDefault="00413173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Хорошее настроение. Позитивный настрой!</w:t>
            </w:r>
          </w:p>
        </w:tc>
        <w:tc>
          <w:tcPr>
            <w:tcW w:w="2410" w:type="dxa"/>
          </w:tcPr>
          <w:p w14:paraId="71E1B961" w14:textId="2C24570D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Казаринов Алексей Николаевич 89027604413</w:t>
            </w:r>
          </w:p>
        </w:tc>
      </w:tr>
      <w:tr w:rsidR="00413173" w:rsidRPr="00E90AD0" w14:paraId="3E5B77CB" w14:textId="77777777" w:rsidTr="00FF6501">
        <w:trPr>
          <w:cantSplit/>
        </w:trPr>
        <w:tc>
          <w:tcPr>
            <w:tcW w:w="1985" w:type="dxa"/>
          </w:tcPr>
          <w:p w14:paraId="7ED97800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1DEFB2EA" w14:textId="0B3EBA5F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 13»</w:t>
            </w:r>
          </w:p>
        </w:tc>
        <w:tc>
          <w:tcPr>
            <w:tcW w:w="1418" w:type="dxa"/>
          </w:tcPr>
          <w:p w14:paraId="0FAF8D35" w14:textId="7C651F42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1276" w:type="dxa"/>
          </w:tcPr>
          <w:p w14:paraId="5CC8F332" w14:textId="4E6D199E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126" w:type="dxa"/>
          </w:tcPr>
          <w:p w14:paraId="2426AB8E" w14:textId="789CF6C8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Луначарского, 31</w:t>
            </w:r>
          </w:p>
        </w:tc>
        <w:tc>
          <w:tcPr>
            <w:tcW w:w="4819" w:type="dxa"/>
          </w:tcPr>
          <w:p w14:paraId="7A903568" w14:textId="44C8EFA7" w:rsidR="00413173" w:rsidRPr="00E90AD0" w:rsidRDefault="00413173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268" w:type="dxa"/>
          </w:tcPr>
          <w:p w14:paraId="095DDA49" w14:textId="2BEFCA84" w:rsidR="00413173" w:rsidRPr="00E90AD0" w:rsidRDefault="00413173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Цветная бумага</w:t>
            </w:r>
          </w:p>
        </w:tc>
        <w:tc>
          <w:tcPr>
            <w:tcW w:w="2410" w:type="dxa"/>
          </w:tcPr>
          <w:p w14:paraId="708BCD9A" w14:textId="2938EA2B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Беккер К.В.</w:t>
            </w:r>
          </w:p>
        </w:tc>
      </w:tr>
      <w:tr w:rsidR="00413173" w:rsidRPr="00E90AD0" w14:paraId="5BC41072" w14:textId="77777777" w:rsidTr="00FF6501">
        <w:trPr>
          <w:cantSplit/>
        </w:trPr>
        <w:tc>
          <w:tcPr>
            <w:tcW w:w="1985" w:type="dxa"/>
          </w:tcPr>
          <w:p w14:paraId="65A270F3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</w:t>
            </w:r>
          </w:p>
          <w:p w14:paraId="07A01ECB" w14:textId="23D419E2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 13»</w:t>
            </w:r>
          </w:p>
        </w:tc>
        <w:tc>
          <w:tcPr>
            <w:tcW w:w="1418" w:type="dxa"/>
          </w:tcPr>
          <w:p w14:paraId="24C9F856" w14:textId="477FC130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6" w:type="dxa"/>
          </w:tcPr>
          <w:p w14:paraId="7348C39F" w14:textId="0B233671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126" w:type="dxa"/>
          </w:tcPr>
          <w:p w14:paraId="4985966F" w14:textId="2F67A8DE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Луначарского, 31</w:t>
            </w:r>
          </w:p>
        </w:tc>
        <w:tc>
          <w:tcPr>
            <w:tcW w:w="4819" w:type="dxa"/>
          </w:tcPr>
          <w:p w14:paraId="489B01FA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14:paraId="24E8FAEA" w14:textId="7DA7C21C" w:rsidR="00413173" w:rsidRPr="00E90AD0" w:rsidRDefault="00413173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«Танцевальный флэшмоб»</w:t>
            </w:r>
          </w:p>
        </w:tc>
        <w:tc>
          <w:tcPr>
            <w:tcW w:w="2268" w:type="dxa"/>
          </w:tcPr>
          <w:p w14:paraId="18EEADA4" w14:textId="1A478243" w:rsidR="00413173" w:rsidRPr="00E90AD0" w:rsidRDefault="004B0154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17881CC3" w14:textId="3BEF428B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Кузьменкова С.А.</w:t>
            </w:r>
          </w:p>
        </w:tc>
      </w:tr>
      <w:tr w:rsidR="00413173" w:rsidRPr="00E90AD0" w14:paraId="5E7EB43E" w14:textId="77777777" w:rsidTr="00FF6501">
        <w:trPr>
          <w:cantSplit/>
        </w:trPr>
        <w:tc>
          <w:tcPr>
            <w:tcW w:w="1985" w:type="dxa"/>
          </w:tcPr>
          <w:p w14:paraId="3D4E6DA4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4372934C" w14:textId="6E815020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 15»</w:t>
            </w:r>
          </w:p>
        </w:tc>
        <w:tc>
          <w:tcPr>
            <w:tcW w:w="1418" w:type="dxa"/>
          </w:tcPr>
          <w:p w14:paraId="1D899B16" w14:textId="5F01B895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1276" w:type="dxa"/>
          </w:tcPr>
          <w:p w14:paraId="430F519D" w14:textId="60131268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3DBADDD6" w14:textId="37AF3CC1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ул.Р.Люксембург,46</w:t>
            </w:r>
          </w:p>
        </w:tc>
        <w:tc>
          <w:tcPr>
            <w:tcW w:w="4819" w:type="dxa"/>
          </w:tcPr>
          <w:p w14:paraId="44DD2080" w14:textId="58BA7BB3" w:rsidR="00413173" w:rsidRPr="00E90AD0" w:rsidRDefault="00413173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Викторина «Чудо природы -Байкал»</w:t>
            </w:r>
          </w:p>
        </w:tc>
        <w:tc>
          <w:tcPr>
            <w:tcW w:w="2268" w:type="dxa"/>
          </w:tcPr>
          <w:p w14:paraId="7234AC75" w14:textId="282F41D7" w:rsidR="00413173" w:rsidRPr="00E90AD0" w:rsidRDefault="004B0154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9C8FC2A" w14:textId="052855BA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Максимова Ольга Дмитриевна, 8950130876</w:t>
            </w:r>
          </w:p>
        </w:tc>
      </w:tr>
      <w:tr w:rsidR="00413173" w:rsidRPr="00E90AD0" w14:paraId="5916D09A" w14:textId="77777777" w:rsidTr="00FF6501">
        <w:trPr>
          <w:cantSplit/>
        </w:trPr>
        <w:tc>
          <w:tcPr>
            <w:tcW w:w="1985" w:type="dxa"/>
          </w:tcPr>
          <w:p w14:paraId="6F16413E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3DD59853" w14:textId="43D1DD50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 15»</w:t>
            </w:r>
          </w:p>
        </w:tc>
        <w:tc>
          <w:tcPr>
            <w:tcW w:w="1418" w:type="dxa"/>
          </w:tcPr>
          <w:p w14:paraId="46416DE9" w14:textId="0F22CEC9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30.12.25</w:t>
            </w:r>
          </w:p>
        </w:tc>
        <w:tc>
          <w:tcPr>
            <w:tcW w:w="1276" w:type="dxa"/>
          </w:tcPr>
          <w:p w14:paraId="5722619B" w14:textId="4563BEAD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5D07489B" w14:textId="48739874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ул.Р.Люксембург,46</w:t>
            </w:r>
          </w:p>
        </w:tc>
        <w:tc>
          <w:tcPr>
            <w:tcW w:w="4819" w:type="dxa"/>
          </w:tcPr>
          <w:p w14:paraId="7B793F37" w14:textId="77D9453B" w:rsidR="00413173" w:rsidRPr="00E90AD0" w:rsidRDefault="00413173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игрушка</w:t>
            </w:r>
          </w:p>
        </w:tc>
        <w:tc>
          <w:tcPr>
            <w:tcW w:w="2268" w:type="dxa"/>
          </w:tcPr>
          <w:p w14:paraId="757B2A2C" w14:textId="4455E9C1" w:rsidR="00413173" w:rsidRPr="00E90AD0" w:rsidRDefault="004B0154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110DCA4E" w14:textId="6541E87C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Прокопова Екатерина Михайловна, 89500812776 </w:t>
            </w:r>
          </w:p>
        </w:tc>
      </w:tr>
      <w:tr w:rsidR="00413173" w:rsidRPr="00E90AD0" w14:paraId="6793666A" w14:textId="77777777" w:rsidTr="007E223B">
        <w:trPr>
          <w:cantSplit/>
          <w:trHeight w:val="1710"/>
        </w:trPr>
        <w:tc>
          <w:tcPr>
            <w:tcW w:w="1985" w:type="dxa"/>
          </w:tcPr>
          <w:p w14:paraId="056DB824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14:paraId="27F10A75" w14:textId="36926E00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№16»</w:t>
            </w:r>
          </w:p>
          <w:p w14:paraId="652AE8C4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0A53C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B633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86259" w14:textId="5260CF73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1BA96" w14:textId="713D2F97" w:rsidR="00413173" w:rsidRPr="00E90AD0" w:rsidRDefault="00413173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6" w:type="dxa"/>
          </w:tcPr>
          <w:p w14:paraId="2FEFE68F" w14:textId="05681CFB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</w:tcPr>
          <w:p w14:paraId="216CBC2A" w14:textId="562F6CE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ул. Луначарского 31А</w:t>
            </w:r>
          </w:p>
        </w:tc>
        <w:tc>
          <w:tcPr>
            <w:tcW w:w="4819" w:type="dxa"/>
          </w:tcPr>
          <w:p w14:paraId="637B6448" w14:textId="47670B3E" w:rsidR="00413173" w:rsidRPr="00E90AD0" w:rsidRDefault="00413173" w:rsidP="0041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Благотворительное театрализованное представление «Новогодние приключения трёх богатырей и коня Юлия» для детей из семей г. Усолье-Сибирское, состоящих на профилактическом учёте в банке данных СОП.</w:t>
            </w:r>
          </w:p>
        </w:tc>
        <w:tc>
          <w:tcPr>
            <w:tcW w:w="2268" w:type="dxa"/>
          </w:tcPr>
          <w:p w14:paraId="0FC313DF" w14:textId="599326F0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101DAC5C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Петрова Юлия Анатольевна, заместитель директора.</w:t>
            </w:r>
          </w:p>
          <w:p w14:paraId="49DE1333" w14:textId="5D6A05A2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Тел. 89834116584</w:t>
            </w:r>
          </w:p>
        </w:tc>
      </w:tr>
      <w:tr w:rsidR="00413173" w:rsidRPr="00E90AD0" w14:paraId="7DE41C54" w14:textId="77777777" w:rsidTr="00FF6501">
        <w:trPr>
          <w:cantSplit/>
        </w:trPr>
        <w:tc>
          <w:tcPr>
            <w:tcW w:w="1985" w:type="dxa"/>
          </w:tcPr>
          <w:p w14:paraId="2C1FCAD0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14:paraId="7C90C9EE" w14:textId="5AB44BAD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«СОШ №17»</w:t>
            </w:r>
          </w:p>
        </w:tc>
        <w:tc>
          <w:tcPr>
            <w:tcW w:w="1418" w:type="dxa"/>
          </w:tcPr>
          <w:p w14:paraId="599FB44F" w14:textId="3186DDD3" w:rsidR="00413173" w:rsidRPr="00E90AD0" w:rsidRDefault="00413173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eastAsia="Calibri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6" w:type="dxa"/>
          </w:tcPr>
          <w:p w14:paraId="5ED5167C" w14:textId="6A55A672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2FCC8072" w14:textId="35A4A41E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Толбухина,52</w:t>
            </w:r>
          </w:p>
        </w:tc>
        <w:tc>
          <w:tcPr>
            <w:tcW w:w="4819" w:type="dxa"/>
          </w:tcPr>
          <w:p w14:paraId="53685062" w14:textId="79FC5385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Мастер класс «Новый год на ложке»</w:t>
            </w:r>
          </w:p>
        </w:tc>
        <w:tc>
          <w:tcPr>
            <w:tcW w:w="2268" w:type="dxa"/>
          </w:tcPr>
          <w:p w14:paraId="09D66C3C" w14:textId="669A628D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202E855" w14:textId="58844D68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09791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C81BF1" w14:textId="77777777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 xml:space="preserve">Дорогова Екатерина Анатольевна, </w:t>
            </w:r>
          </w:p>
          <w:p w14:paraId="3A2378F5" w14:textId="04E4BC34" w:rsidR="00413173" w:rsidRPr="00E90AD0" w:rsidRDefault="00413173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sz w:val="24"/>
                <w:szCs w:val="24"/>
              </w:rPr>
              <w:t>8904-110-08-17</w:t>
            </w:r>
          </w:p>
        </w:tc>
      </w:tr>
      <w:tr w:rsidR="00E90AD0" w:rsidRPr="00E90AD0" w14:paraId="1B8572B6" w14:textId="77777777" w:rsidTr="00E90AD0">
        <w:trPr>
          <w:cantSplit/>
          <w:trHeight w:val="599"/>
        </w:trPr>
        <w:tc>
          <w:tcPr>
            <w:tcW w:w="16302" w:type="dxa"/>
            <w:gridSpan w:val="7"/>
            <w:shd w:val="clear" w:color="auto" w:fill="E2EFD9" w:themeFill="accent6" w:themeFillTint="33"/>
            <w:vAlign w:val="center"/>
          </w:tcPr>
          <w:p w14:paraId="1C44EEAF" w14:textId="16CCA898" w:rsidR="00E90AD0" w:rsidRPr="00E90AD0" w:rsidRDefault="00E90AD0" w:rsidP="00E90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учреждения</w:t>
            </w:r>
          </w:p>
        </w:tc>
      </w:tr>
      <w:tr w:rsidR="00E90AD0" w:rsidRPr="00E90AD0" w14:paraId="2B99497E" w14:textId="77777777" w:rsidTr="00FF6501">
        <w:trPr>
          <w:cantSplit/>
        </w:trPr>
        <w:tc>
          <w:tcPr>
            <w:tcW w:w="1985" w:type="dxa"/>
          </w:tcPr>
          <w:p w14:paraId="4CD868AD" w14:textId="391E9970" w:rsidR="00E90AD0" w:rsidRPr="00E90AD0" w:rsidRDefault="00E90AD0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8" w:type="dxa"/>
          </w:tcPr>
          <w:p w14:paraId="25348F96" w14:textId="40C393B2" w:rsidR="00E90AD0" w:rsidRPr="00E90AD0" w:rsidRDefault="00E90AD0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1276" w:type="dxa"/>
          </w:tcPr>
          <w:p w14:paraId="6C75460E" w14:textId="55AE38EF" w:rsidR="00E90AD0" w:rsidRPr="00E90AD0" w:rsidRDefault="00E90AD0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23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A0D7BBF" w14:textId="18AB506F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71">
              <w:rPr>
                <w:rFonts w:ascii="Times New Roman" w:hAnsi="Times New Roman" w:cs="Times New Roman"/>
                <w:sz w:val="24"/>
                <w:szCs w:val="24"/>
              </w:rPr>
              <w:t>Ленинский, 68Б</w:t>
            </w:r>
          </w:p>
        </w:tc>
        <w:tc>
          <w:tcPr>
            <w:tcW w:w="4819" w:type="dxa"/>
          </w:tcPr>
          <w:p w14:paraId="2251478C" w14:textId="4B67CC43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скалолазанию «Папа, мама, я – спортивная семья»</w:t>
            </w:r>
          </w:p>
        </w:tc>
        <w:tc>
          <w:tcPr>
            <w:tcW w:w="2268" w:type="dxa"/>
          </w:tcPr>
          <w:p w14:paraId="233294B0" w14:textId="2DEC1310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одежда, обувь</w:t>
            </w:r>
          </w:p>
        </w:tc>
        <w:tc>
          <w:tcPr>
            <w:tcW w:w="2410" w:type="dxa"/>
          </w:tcPr>
          <w:p w14:paraId="667EDAB5" w14:textId="270C9419" w:rsidR="00E90AD0" w:rsidRPr="00E90AD0" w:rsidRDefault="00234A6A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8924-611-13-01</w:t>
            </w:r>
          </w:p>
        </w:tc>
      </w:tr>
      <w:tr w:rsidR="00E90AD0" w:rsidRPr="00E90AD0" w14:paraId="6990C5A7" w14:textId="77777777" w:rsidTr="00FF6501">
        <w:trPr>
          <w:cantSplit/>
        </w:trPr>
        <w:tc>
          <w:tcPr>
            <w:tcW w:w="1985" w:type="dxa"/>
          </w:tcPr>
          <w:p w14:paraId="43FB8970" w14:textId="77777777" w:rsidR="00112871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«Спортивный центр», </w:t>
            </w:r>
          </w:p>
          <w:p w14:paraId="61B593B6" w14:textId="0E03D47D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«Ритм»</w:t>
            </w:r>
          </w:p>
        </w:tc>
        <w:tc>
          <w:tcPr>
            <w:tcW w:w="1418" w:type="dxa"/>
          </w:tcPr>
          <w:p w14:paraId="0DF0A5C1" w14:textId="2F5EB4A6" w:rsidR="00E90AD0" w:rsidRPr="00E90AD0" w:rsidRDefault="00112871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6" w:type="dxa"/>
          </w:tcPr>
          <w:p w14:paraId="6413A185" w14:textId="49C95B08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028654C" w14:textId="0BA0619C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пр.Серегина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32А</w:t>
            </w:r>
          </w:p>
        </w:tc>
        <w:tc>
          <w:tcPr>
            <w:tcW w:w="4819" w:type="dxa"/>
          </w:tcPr>
          <w:p w14:paraId="08C309BA" w14:textId="4869ABCB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Открытая тренировка по ВБЕ (восточные боевые единоборства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сётокан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D58D460" w14:textId="28ACE025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одежда, обувь</w:t>
            </w:r>
          </w:p>
        </w:tc>
        <w:tc>
          <w:tcPr>
            <w:tcW w:w="2410" w:type="dxa"/>
          </w:tcPr>
          <w:p w14:paraId="0FB5B190" w14:textId="77777777" w:rsidR="00112871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Санников Виктор Федорович, </w:t>
            </w:r>
          </w:p>
          <w:p w14:paraId="13D83C5F" w14:textId="4CAFCF6F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8908-642-41-88</w:t>
            </w:r>
          </w:p>
        </w:tc>
      </w:tr>
      <w:tr w:rsidR="00E90AD0" w:rsidRPr="00E90AD0" w14:paraId="7A7DEA3C" w14:textId="77777777" w:rsidTr="00FF6501">
        <w:trPr>
          <w:cantSplit/>
        </w:trPr>
        <w:tc>
          <w:tcPr>
            <w:tcW w:w="1985" w:type="dxa"/>
          </w:tcPr>
          <w:p w14:paraId="51AB1F11" w14:textId="77777777" w:rsidR="00112871" w:rsidRDefault="00112871" w:rsidP="0011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«Спортивный центр», </w:t>
            </w:r>
          </w:p>
          <w:p w14:paraId="0A7F89DC" w14:textId="676F40A3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«Сокол»</w:t>
            </w:r>
          </w:p>
        </w:tc>
        <w:tc>
          <w:tcPr>
            <w:tcW w:w="1418" w:type="dxa"/>
          </w:tcPr>
          <w:p w14:paraId="59D8744B" w14:textId="57EF2FA6" w:rsidR="00E90AD0" w:rsidRPr="00E90AD0" w:rsidRDefault="00112871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1276" w:type="dxa"/>
          </w:tcPr>
          <w:p w14:paraId="5FF24400" w14:textId="5F399A0F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C279D46" w14:textId="1208569F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Химиков, 45</w:t>
            </w:r>
          </w:p>
        </w:tc>
        <w:tc>
          <w:tcPr>
            <w:tcW w:w="4819" w:type="dxa"/>
          </w:tcPr>
          <w:p w14:paraId="46C96823" w14:textId="637E719C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тренировка по СБЕ (смешанные боевые единоборства)</w:t>
            </w:r>
          </w:p>
        </w:tc>
        <w:tc>
          <w:tcPr>
            <w:tcW w:w="2268" w:type="dxa"/>
          </w:tcPr>
          <w:p w14:paraId="37ACDB29" w14:textId="0B1FBB65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одежда, обувь</w:t>
            </w:r>
          </w:p>
        </w:tc>
        <w:tc>
          <w:tcPr>
            <w:tcW w:w="2410" w:type="dxa"/>
          </w:tcPr>
          <w:p w14:paraId="5EF07C7D" w14:textId="77777777" w:rsid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 Роман Андреевич</w:t>
            </w:r>
          </w:p>
          <w:p w14:paraId="7D608291" w14:textId="09E692FD" w:rsidR="00E65597" w:rsidRPr="00E90AD0" w:rsidRDefault="00E65597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8924-629-12-96</w:t>
            </w:r>
          </w:p>
        </w:tc>
      </w:tr>
      <w:tr w:rsidR="00E90AD0" w:rsidRPr="00E90AD0" w14:paraId="5D276936" w14:textId="77777777" w:rsidTr="00FF6501">
        <w:trPr>
          <w:cantSplit/>
        </w:trPr>
        <w:tc>
          <w:tcPr>
            <w:tcW w:w="1985" w:type="dxa"/>
          </w:tcPr>
          <w:p w14:paraId="2CD3A917" w14:textId="77777777" w:rsidR="00112871" w:rsidRDefault="00112871" w:rsidP="0011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«Спортивный центр», </w:t>
            </w:r>
          </w:p>
          <w:p w14:paraId="72DCB0D9" w14:textId="25003450" w:rsidR="00E90AD0" w:rsidRPr="00E90AD0" w:rsidRDefault="00E65597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«Дзюдо»</w:t>
            </w:r>
          </w:p>
        </w:tc>
        <w:tc>
          <w:tcPr>
            <w:tcW w:w="1418" w:type="dxa"/>
          </w:tcPr>
          <w:p w14:paraId="1779659A" w14:textId="5CF03B9D" w:rsidR="00E90AD0" w:rsidRPr="00E90AD0" w:rsidRDefault="00E65597" w:rsidP="00413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276" w:type="dxa"/>
          </w:tcPr>
          <w:p w14:paraId="273B86A9" w14:textId="276515DA" w:rsidR="00E90AD0" w:rsidRPr="00E90AD0" w:rsidRDefault="00E65597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31A9C056" w14:textId="44370D3C" w:rsidR="00E90AD0" w:rsidRPr="00E90AD0" w:rsidRDefault="00E65597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Красных Партизан, 31А</w:t>
            </w:r>
          </w:p>
        </w:tc>
        <w:tc>
          <w:tcPr>
            <w:tcW w:w="4819" w:type="dxa"/>
          </w:tcPr>
          <w:p w14:paraId="58446CE5" w14:textId="7BBDE782" w:rsidR="00E90AD0" w:rsidRPr="00E90AD0" w:rsidRDefault="00E65597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тренировка по самбо</w:t>
            </w:r>
          </w:p>
        </w:tc>
        <w:tc>
          <w:tcPr>
            <w:tcW w:w="2268" w:type="dxa"/>
          </w:tcPr>
          <w:p w14:paraId="54127C3C" w14:textId="5B64BDE6" w:rsidR="00E90AD0" w:rsidRPr="00E90AD0" w:rsidRDefault="00112871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одежда, обувь</w:t>
            </w:r>
          </w:p>
        </w:tc>
        <w:tc>
          <w:tcPr>
            <w:tcW w:w="2410" w:type="dxa"/>
          </w:tcPr>
          <w:p w14:paraId="1C0313E4" w14:textId="77777777" w:rsidR="00E90AD0" w:rsidRDefault="00E65597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 Олег Александрович</w:t>
            </w:r>
          </w:p>
          <w:p w14:paraId="6434EAFA" w14:textId="3B4A4BCD" w:rsidR="00E65597" w:rsidRPr="00E90AD0" w:rsidRDefault="00E65597" w:rsidP="004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8902-766-17-82</w:t>
            </w:r>
          </w:p>
        </w:tc>
      </w:tr>
    </w:tbl>
    <w:p w14:paraId="6FDACBB6" w14:textId="7F649814" w:rsidR="007157E9" w:rsidRDefault="007157E9" w:rsidP="000F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B9F3C" w14:textId="77777777" w:rsidR="00A20554" w:rsidRDefault="00A20554" w:rsidP="000F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57FBD" w14:textId="77777777" w:rsidR="00A20554" w:rsidRDefault="00A20554" w:rsidP="000F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B4781" w14:textId="77777777" w:rsidR="00A20554" w:rsidRPr="003E3D79" w:rsidRDefault="00A20554" w:rsidP="00A20554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tbl>
      <w:tblPr>
        <w:tblStyle w:val="a3"/>
        <w:tblW w:w="15305" w:type="dxa"/>
        <w:tblInd w:w="-284" w:type="dxa"/>
        <w:tblLook w:val="04A0" w:firstRow="1" w:lastRow="0" w:firstColumn="1" w:lastColumn="0" w:noHBand="0" w:noVBand="1"/>
      </w:tblPr>
      <w:tblGrid>
        <w:gridCol w:w="1877"/>
        <w:gridCol w:w="1376"/>
        <w:gridCol w:w="1017"/>
        <w:gridCol w:w="2331"/>
        <w:gridCol w:w="3317"/>
        <w:gridCol w:w="2835"/>
        <w:gridCol w:w="2552"/>
      </w:tblGrid>
      <w:tr w:rsidR="00A20554" w:rsidRPr="00A20554" w14:paraId="33C8FCEF" w14:textId="77777777" w:rsidTr="00E744A2">
        <w:trPr>
          <w:trHeight w:val="449"/>
        </w:trPr>
        <w:tc>
          <w:tcPr>
            <w:tcW w:w="15305" w:type="dxa"/>
            <w:gridSpan w:val="7"/>
            <w:shd w:val="clear" w:color="auto" w:fill="E2EFD9" w:themeFill="accent6" w:themeFillTint="33"/>
            <w:vAlign w:val="center"/>
          </w:tcPr>
          <w:p w14:paraId="64E80306" w14:textId="1E90EA54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A20554" w:rsidRPr="00A20554" w14:paraId="440C6641" w14:textId="77777777" w:rsidTr="00A20554">
        <w:trPr>
          <w:trHeight w:val="557"/>
        </w:trPr>
        <w:tc>
          <w:tcPr>
            <w:tcW w:w="1877" w:type="dxa"/>
          </w:tcPr>
          <w:p w14:paraId="409C2B0D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</w:tc>
        <w:tc>
          <w:tcPr>
            <w:tcW w:w="1376" w:type="dxa"/>
          </w:tcPr>
          <w:p w14:paraId="422C5D7A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29.01.-30.12.2025,</w:t>
            </w:r>
          </w:p>
          <w:p w14:paraId="3B0ADD4C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D88D7E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03.01.-11.01.2026</w:t>
            </w:r>
          </w:p>
        </w:tc>
        <w:tc>
          <w:tcPr>
            <w:tcW w:w="1017" w:type="dxa"/>
          </w:tcPr>
          <w:p w14:paraId="50B8EF4B" w14:textId="77777777" w:rsidR="00A20554" w:rsidRPr="00A20554" w:rsidRDefault="00A20554" w:rsidP="00771A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2331" w:type="dxa"/>
          </w:tcPr>
          <w:p w14:paraId="61C0E5E3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404026E8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. № 11</w:t>
            </w:r>
          </w:p>
          <w:p w14:paraId="78216C44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17" w:type="dxa"/>
          </w:tcPr>
          <w:p w14:paraId="354372AD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мир аквариумных рыб «Тропический рай».</w:t>
            </w:r>
          </w:p>
        </w:tc>
        <w:tc>
          <w:tcPr>
            <w:tcW w:w="2835" w:type="dxa"/>
          </w:tcPr>
          <w:p w14:paraId="779327FE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Коллективное посещение по предварительным заявкам.</w:t>
            </w:r>
          </w:p>
          <w:p w14:paraId="6372309C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Билет 50 руб.</w:t>
            </w:r>
          </w:p>
        </w:tc>
        <w:tc>
          <w:tcPr>
            <w:tcW w:w="2552" w:type="dxa"/>
          </w:tcPr>
          <w:p w14:paraId="2EBFBBE5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Сахарова</w:t>
            </w:r>
          </w:p>
          <w:p w14:paraId="0C981743" w14:textId="77777777" w:rsidR="00A20554" w:rsidRPr="00A20554" w:rsidRDefault="00A20554" w:rsidP="0077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       Ирина Константиновна, </w:t>
            </w:r>
          </w:p>
          <w:p w14:paraId="41C11B5D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руководитель любительского объединения «Скалярия»</w:t>
            </w:r>
          </w:p>
          <w:p w14:paraId="28439734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8-902-177-49-87</w:t>
            </w:r>
          </w:p>
        </w:tc>
      </w:tr>
      <w:tr w:rsidR="00A20554" w:rsidRPr="00A20554" w14:paraId="1E24FAEF" w14:textId="77777777" w:rsidTr="00A20554">
        <w:trPr>
          <w:trHeight w:val="557"/>
        </w:trPr>
        <w:tc>
          <w:tcPr>
            <w:tcW w:w="1877" w:type="dxa"/>
          </w:tcPr>
          <w:p w14:paraId="2ABBA694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</w:tc>
        <w:tc>
          <w:tcPr>
            <w:tcW w:w="1376" w:type="dxa"/>
          </w:tcPr>
          <w:p w14:paraId="7BF242DF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03.01.2026</w:t>
            </w:r>
          </w:p>
          <w:p w14:paraId="17FC4D51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52EC9E8" w14:textId="77777777" w:rsidR="00A20554" w:rsidRPr="00A20554" w:rsidRDefault="00A20554" w:rsidP="00771A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31" w:type="dxa"/>
          </w:tcPr>
          <w:p w14:paraId="2F04ACF0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616B3CFD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Игровая комната «Джунгли-парк»</w:t>
            </w:r>
          </w:p>
        </w:tc>
        <w:tc>
          <w:tcPr>
            <w:tcW w:w="3317" w:type="dxa"/>
          </w:tcPr>
          <w:p w14:paraId="6A0FB2E3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«Светлый праздник Рождества».</w:t>
            </w:r>
          </w:p>
          <w:p w14:paraId="774EADC4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для детей и родителей </w:t>
            </w:r>
          </w:p>
          <w:p w14:paraId="206D2959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«Рождественский сувенир»</w:t>
            </w:r>
          </w:p>
        </w:tc>
        <w:tc>
          <w:tcPr>
            <w:tcW w:w="2835" w:type="dxa"/>
          </w:tcPr>
          <w:p w14:paraId="16D7F99A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552" w:type="dxa"/>
          </w:tcPr>
          <w:p w14:paraId="768F3A3F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Апрельская </w:t>
            </w:r>
          </w:p>
          <w:p w14:paraId="6FBA70A7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Полина Константиновна</w:t>
            </w:r>
          </w:p>
          <w:p w14:paraId="5E80BAEA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Заведующий культурно-массовым отделом</w:t>
            </w:r>
          </w:p>
          <w:p w14:paraId="0B8F93C7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8-904-140-95-13</w:t>
            </w:r>
          </w:p>
        </w:tc>
      </w:tr>
      <w:tr w:rsidR="00A20554" w:rsidRPr="00A20554" w14:paraId="636C5005" w14:textId="77777777" w:rsidTr="00A20554">
        <w:trPr>
          <w:trHeight w:val="557"/>
        </w:trPr>
        <w:tc>
          <w:tcPr>
            <w:tcW w:w="1877" w:type="dxa"/>
          </w:tcPr>
          <w:p w14:paraId="0BBB5ACD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</w:tc>
        <w:tc>
          <w:tcPr>
            <w:tcW w:w="1376" w:type="dxa"/>
          </w:tcPr>
          <w:p w14:paraId="2D9711E3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017" w:type="dxa"/>
          </w:tcPr>
          <w:p w14:paraId="1795F9C6" w14:textId="77777777" w:rsidR="00A20554" w:rsidRPr="00A20554" w:rsidRDefault="00A20554" w:rsidP="00771A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31" w:type="dxa"/>
          </w:tcPr>
          <w:p w14:paraId="6F9BDF44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49D138B3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Игровая комната «Джунгли-парк»</w:t>
            </w:r>
          </w:p>
        </w:tc>
        <w:tc>
          <w:tcPr>
            <w:tcW w:w="3317" w:type="dxa"/>
          </w:tcPr>
          <w:p w14:paraId="7A7914BF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Кино-день</w:t>
            </w:r>
          </w:p>
          <w:p w14:paraId="121DEEE8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«Гарри Поттер»</w:t>
            </w:r>
          </w:p>
        </w:tc>
        <w:tc>
          <w:tcPr>
            <w:tcW w:w="2835" w:type="dxa"/>
          </w:tcPr>
          <w:p w14:paraId="2162F627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552" w:type="dxa"/>
          </w:tcPr>
          <w:p w14:paraId="6C89EEA9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Апрельская </w:t>
            </w:r>
          </w:p>
          <w:p w14:paraId="0295C7F4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Полина Константиновна</w:t>
            </w:r>
          </w:p>
          <w:p w14:paraId="4724872D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Заведующий культурно-массовым отделом</w:t>
            </w:r>
          </w:p>
          <w:p w14:paraId="5F629148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8-904-140-95-13</w:t>
            </w:r>
          </w:p>
        </w:tc>
      </w:tr>
      <w:tr w:rsidR="00A20554" w:rsidRPr="00A20554" w14:paraId="52A9828E" w14:textId="77777777" w:rsidTr="00A20554">
        <w:trPr>
          <w:trHeight w:val="557"/>
        </w:trPr>
        <w:tc>
          <w:tcPr>
            <w:tcW w:w="1877" w:type="dxa"/>
          </w:tcPr>
          <w:p w14:paraId="4D46B9FD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</w:tc>
        <w:tc>
          <w:tcPr>
            <w:tcW w:w="1376" w:type="dxa"/>
          </w:tcPr>
          <w:p w14:paraId="2D5A0783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1017" w:type="dxa"/>
          </w:tcPr>
          <w:p w14:paraId="71DEF5F1" w14:textId="77777777" w:rsidR="00A20554" w:rsidRPr="00A20554" w:rsidRDefault="00A20554" w:rsidP="00771A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31" w:type="dxa"/>
          </w:tcPr>
          <w:p w14:paraId="118E1816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133ECF73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3317" w:type="dxa"/>
          </w:tcPr>
          <w:p w14:paraId="6BA91EE1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«Варвара-краса, длинная коса»</w:t>
            </w:r>
          </w:p>
          <w:p w14:paraId="52128F1B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Рождественский спектакль</w:t>
            </w:r>
          </w:p>
        </w:tc>
        <w:tc>
          <w:tcPr>
            <w:tcW w:w="2835" w:type="dxa"/>
          </w:tcPr>
          <w:p w14:paraId="2D08D1E8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  <w:p w14:paraId="4669759E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2552" w:type="dxa"/>
          </w:tcPr>
          <w:p w14:paraId="56D1FB0D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Миронович </w:t>
            </w:r>
          </w:p>
          <w:p w14:paraId="5098F498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16EC4104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Кассир </w:t>
            </w:r>
          </w:p>
          <w:p w14:paraId="0086E91C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8-950-10-60-257</w:t>
            </w:r>
          </w:p>
        </w:tc>
      </w:tr>
      <w:tr w:rsidR="00A20554" w:rsidRPr="00A20554" w14:paraId="5946AD99" w14:textId="77777777" w:rsidTr="00A20554">
        <w:trPr>
          <w:trHeight w:val="557"/>
        </w:trPr>
        <w:tc>
          <w:tcPr>
            <w:tcW w:w="1877" w:type="dxa"/>
          </w:tcPr>
          <w:p w14:paraId="4C0261F2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1274567C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14:paraId="14269729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29.01.-30.12.2025,</w:t>
            </w:r>
          </w:p>
          <w:p w14:paraId="2781B7A5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EEDD0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03.01.-11.01.2026</w:t>
            </w:r>
          </w:p>
        </w:tc>
        <w:tc>
          <w:tcPr>
            <w:tcW w:w="1017" w:type="dxa"/>
          </w:tcPr>
          <w:p w14:paraId="58A6193B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13.00-21.00</w:t>
            </w:r>
          </w:p>
        </w:tc>
        <w:tc>
          <w:tcPr>
            <w:tcW w:w="2331" w:type="dxa"/>
          </w:tcPr>
          <w:p w14:paraId="7722D003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культуры».</w:t>
            </w:r>
          </w:p>
          <w:p w14:paraId="0D92EC4B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Игровая комната</w:t>
            </w:r>
          </w:p>
          <w:p w14:paraId="587FAD9F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«Джунгли-парк»</w:t>
            </w:r>
          </w:p>
        </w:tc>
        <w:tc>
          <w:tcPr>
            <w:tcW w:w="3317" w:type="dxa"/>
          </w:tcPr>
          <w:p w14:paraId="35348554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комната </w:t>
            </w:r>
          </w:p>
          <w:p w14:paraId="3AEBB5D1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«Джунгли-парк»</w:t>
            </w:r>
          </w:p>
          <w:p w14:paraId="7FAAE5A5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38D929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51EFDB3A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Дети:  1</w:t>
            </w:r>
            <w:proofErr w:type="gramEnd"/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5  класс</w:t>
            </w:r>
            <w:proofErr w:type="gramEnd"/>
          </w:p>
          <w:p w14:paraId="79BA1808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30 минут – 80 руб.</w:t>
            </w:r>
          </w:p>
          <w:p w14:paraId="7338F48C" w14:textId="77777777" w:rsidR="00A20554" w:rsidRPr="00A20554" w:rsidRDefault="00A20554" w:rsidP="0077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1 час – 150 руб.</w:t>
            </w:r>
          </w:p>
        </w:tc>
        <w:tc>
          <w:tcPr>
            <w:tcW w:w="2552" w:type="dxa"/>
          </w:tcPr>
          <w:p w14:paraId="6B0A929F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Москалева </w:t>
            </w:r>
          </w:p>
          <w:p w14:paraId="0FA7D008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Анастасия Руслановна</w:t>
            </w:r>
          </w:p>
          <w:p w14:paraId="33E47688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14:paraId="5EA41F03" w14:textId="77777777" w:rsidR="00A20554" w:rsidRPr="00A20554" w:rsidRDefault="00A20554" w:rsidP="0077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8-902-761-11-00</w:t>
            </w:r>
          </w:p>
        </w:tc>
      </w:tr>
      <w:tr w:rsidR="00A20554" w:rsidRPr="00A20554" w14:paraId="63BAF68B" w14:textId="77777777" w:rsidTr="00A20554">
        <w:trPr>
          <w:trHeight w:val="557"/>
        </w:trPr>
        <w:tc>
          <w:tcPr>
            <w:tcW w:w="1877" w:type="dxa"/>
          </w:tcPr>
          <w:p w14:paraId="623A94E0" w14:textId="1DAF0A95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791BE1" w14:textId="7C6E3FFF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«ДМШ»</w:t>
            </w:r>
          </w:p>
        </w:tc>
        <w:tc>
          <w:tcPr>
            <w:tcW w:w="1376" w:type="dxa"/>
          </w:tcPr>
          <w:p w14:paraId="0B2F6082" w14:textId="5F35C27B" w:rsidR="00A20554" w:rsidRPr="00A20554" w:rsidRDefault="00A20554" w:rsidP="00A2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29.12.2025</w:t>
            </w:r>
          </w:p>
        </w:tc>
        <w:tc>
          <w:tcPr>
            <w:tcW w:w="1017" w:type="dxa"/>
          </w:tcPr>
          <w:p w14:paraId="2BD8E1B8" w14:textId="2C72C60C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395FF91" w14:textId="3A580CD6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11.00ч.</w:t>
            </w:r>
          </w:p>
        </w:tc>
        <w:tc>
          <w:tcPr>
            <w:tcW w:w="2331" w:type="dxa"/>
          </w:tcPr>
          <w:p w14:paraId="5EF14209" w14:textId="4A247A46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C7A3B30" w14:textId="687F3A5E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Матросова, 2</w:t>
            </w:r>
          </w:p>
        </w:tc>
        <w:tc>
          <w:tcPr>
            <w:tcW w:w="3317" w:type="dxa"/>
          </w:tcPr>
          <w:p w14:paraId="183D6E4A" w14:textId="13D871C0" w:rsidR="00A20554" w:rsidRPr="00A20554" w:rsidRDefault="00A20554" w:rsidP="00A2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Видеотрансляция в ВКЗ. Тема «В мире оперы»</w:t>
            </w:r>
          </w:p>
        </w:tc>
        <w:tc>
          <w:tcPr>
            <w:tcW w:w="2835" w:type="dxa"/>
          </w:tcPr>
          <w:p w14:paraId="07BCDC29" w14:textId="71909283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BE7131" w14:textId="52519B88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Зам. директора по УВР Попова А.Г.</w:t>
            </w:r>
          </w:p>
          <w:p w14:paraId="7356CB1C" w14:textId="77777777" w:rsidR="00A20554" w:rsidRPr="00A20554" w:rsidRDefault="00A20554" w:rsidP="00A2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54" w:rsidRPr="00A20554" w14:paraId="6CF34EB8" w14:textId="77777777" w:rsidTr="00A20554">
        <w:trPr>
          <w:trHeight w:val="557"/>
        </w:trPr>
        <w:tc>
          <w:tcPr>
            <w:tcW w:w="1877" w:type="dxa"/>
          </w:tcPr>
          <w:p w14:paraId="233CEAE9" w14:textId="77777777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МБУ ДО «Детская художественная школа»</w:t>
            </w:r>
          </w:p>
          <w:p w14:paraId="0A1A11BA" w14:textId="77777777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2526B329" w14:textId="730CA4C3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017" w:type="dxa"/>
          </w:tcPr>
          <w:p w14:paraId="58B3F446" w14:textId="4719CEEA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1" w:type="dxa"/>
          </w:tcPr>
          <w:p w14:paraId="0AAF0D1B" w14:textId="4423CD6F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ВКонтакте</w:t>
            </w:r>
          </w:p>
        </w:tc>
        <w:tc>
          <w:tcPr>
            <w:tcW w:w="3317" w:type="dxa"/>
          </w:tcPr>
          <w:p w14:paraId="789678F5" w14:textId="2C8D00C7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онлайн -мастер класс «Новогодняя открытка»</w:t>
            </w:r>
          </w:p>
        </w:tc>
        <w:tc>
          <w:tcPr>
            <w:tcW w:w="2835" w:type="dxa"/>
          </w:tcPr>
          <w:p w14:paraId="3FAB3907" w14:textId="3863A9E3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гуашь, кисть тонкая, чёрная бумага. картон цветной (лучше темный цвет), клей. Украшение для открытки снежинки (пайетки)</w:t>
            </w:r>
          </w:p>
        </w:tc>
        <w:tc>
          <w:tcPr>
            <w:tcW w:w="2552" w:type="dxa"/>
          </w:tcPr>
          <w:p w14:paraId="627929E7" w14:textId="7777777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Бунька</w:t>
            </w:r>
            <w:proofErr w:type="spellEnd"/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Ирина Сергеевна</w:t>
            </w:r>
          </w:p>
          <w:p w14:paraId="26B79C48" w14:textId="5D4964D9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89647564022</w:t>
            </w:r>
          </w:p>
        </w:tc>
      </w:tr>
      <w:tr w:rsidR="00A20554" w:rsidRPr="00A20554" w14:paraId="2CBAC95A" w14:textId="77777777" w:rsidTr="00A20554">
        <w:trPr>
          <w:trHeight w:val="557"/>
        </w:trPr>
        <w:tc>
          <w:tcPr>
            <w:tcW w:w="1877" w:type="dxa"/>
          </w:tcPr>
          <w:p w14:paraId="63AEC22E" w14:textId="77777777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МБУ ДО «Детская художественная школа»</w:t>
            </w:r>
          </w:p>
          <w:p w14:paraId="14128EC3" w14:textId="77777777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26FB7E0C" w14:textId="425C4763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017" w:type="dxa"/>
          </w:tcPr>
          <w:p w14:paraId="191F5679" w14:textId="692B7149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31" w:type="dxa"/>
          </w:tcPr>
          <w:p w14:paraId="624517B4" w14:textId="42A5F2EF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Комсомольский 22 А</w:t>
            </w:r>
          </w:p>
        </w:tc>
        <w:tc>
          <w:tcPr>
            <w:tcW w:w="3317" w:type="dxa"/>
          </w:tcPr>
          <w:p w14:paraId="0FAB33A1" w14:textId="73658680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мастер класс «Новогоднее чудо»</w:t>
            </w:r>
          </w:p>
        </w:tc>
        <w:tc>
          <w:tcPr>
            <w:tcW w:w="2835" w:type="dxa"/>
          </w:tcPr>
          <w:p w14:paraId="35E855CB" w14:textId="18E5C7E0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акварель, восковые мелки, маркер</w:t>
            </w:r>
          </w:p>
        </w:tc>
        <w:tc>
          <w:tcPr>
            <w:tcW w:w="2552" w:type="dxa"/>
          </w:tcPr>
          <w:p w14:paraId="42319B17" w14:textId="7777777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Васильева Аделина Артёмовна</w:t>
            </w:r>
          </w:p>
          <w:p w14:paraId="2D303054" w14:textId="04179C79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89500533155</w:t>
            </w:r>
          </w:p>
        </w:tc>
      </w:tr>
      <w:tr w:rsidR="00A20554" w:rsidRPr="00A20554" w14:paraId="660E3851" w14:textId="77777777" w:rsidTr="00A20554">
        <w:trPr>
          <w:trHeight w:val="557"/>
        </w:trPr>
        <w:tc>
          <w:tcPr>
            <w:tcW w:w="1877" w:type="dxa"/>
          </w:tcPr>
          <w:p w14:paraId="18DA7CA4" w14:textId="77777777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МБУ ДО «Детская художественная школа»</w:t>
            </w:r>
          </w:p>
          <w:p w14:paraId="3D9CD1BB" w14:textId="77777777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4426B5D8" w14:textId="10EC5947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017" w:type="dxa"/>
          </w:tcPr>
          <w:p w14:paraId="1C1B012E" w14:textId="5629A706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1" w:type="dxa"/>
          </w:tcPr>
          <w:p w14:paraId="5308EFCA" w14:textId="16F96DCB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ВКонтакте</w:t>
            </w:r>
          </w:p>
        </w:tc>
        <w:tc>
          <w:tcPr>
            <w:tcW w:w="3317" w:type="dxa"/>
          </w:tcPr>
          <w:p w14:paraId="18E40D6C" w14:textId="37E715D7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онлайн -мастер класс ёлочная игрушка из фетра «Символ года»</w:t>
            </w:r>
          </w:p>
        </w:tc>
        <w:tc>
          <w:tcPr>
            <w:tcW w:w="2835" w:type="dxa"/>
          </w:tcPr>
          <w:p w14:paraId="7FE3B76E" w14:textId="659492C1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фетр 2х цветов, бисер в цвет выбранного фетра, игла, ножницы, бумага для шаблона, декоративные материалы для </w:t>
            </w:r>
            <w:proofErr w:type="gramStart"/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украшения(</w:t>
            </w:r>
            <w:proofErr w:type="gramEnd"/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пайетки, </w:t>
            </w:r>
            <w:proofErr w:type="spellStart"/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бусиныи</w:t>
            </w:r>
            <w:proofErr w:type="spellEnd"/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т.д.)</w:t>
            </w:r>
          </w:p>
        </w:tc>
        <w:tc>
          <w:tcPr>
            <w:tcW w:w="2552" w:type="dxa"/>
          </w:tcPr>
          <w:p w14:paraId="0FCED25A" w14:textId="7777777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Токарева Анна Леонидовна</w:t>
            </w:r>
          </w:p>
          <w:p w14:paraId="5E00F6F0" w14:textId="0C68912D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89149383648</w:t>
            </w:r>
          </w:p>
        </w:tc>
      </w:tr>
      <w:tr w:rsidR="00A20554" w:rsidRPr="00A20554" w14:paraId="11EEE97A" w14:textId="77777777" w:rsidTr="00A20554">
        <w:trPr>
          <w:trHeight w:val="557"/>
        </w:trPr>
        <w:tc>
          <w:tcPr>
            <w:tcW w:w="1877" w:type="dxa"/>
          </w:tcPr>
          <w:p w14:paraId="229633F5" w14:textId="77777777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МБУ ДО «Детская художественная школа»</w:t>
            </w:r>
          </w:p>
          <w:p w14:paraId="66635989" w14:textId="77777777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7753F1DA" w14:textId="7777777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29.12.2025-</w:t>
            </w:r>
          </w:p>
          <w:p w14:paraId="6A722CB5" w14:textId="7777777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30.12.</w:t>
            </w:r>
          </w:p>
          <w:p w14:paraId="0C6EDB7A" w14:textId="392A06FA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17" w:type="dxa"/>
          </w:tcPr>
          <w:p w14:paraId="13E690B8" w14:textId="1C5A7BE4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с10 до 15</w:t>
            </w:r>
          </w:p>
        </w:tc>
        <w:tc>
          <w:tcPr>
            <w:tcW w:w="2331" w:type="dxa"/>
          </w:tcPr>
          <w:p w14:paraId="564F8FDA" w14:textId="7777777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Комсомольский 22 А</w:t>
            </w:r>
          </w:p>
          <w:p w14:paraId="0F4A9B91" w14:textId="454E769C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Менделеева 28</w:t>
            </w:r>
          </w:p>
        </w:tc>
        <w:tc>
          <w:tcPr>
            <w:tcW w:w="3317" w:type="dxa"/>
          </w:tcPr>
          <w:p w14:paraId="3C3ED069" w14:textId="6E292565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Выставка детских работ учащихся изостудии «Семицветик»</w:t>
            </w:r>
          </w:p>
        </w:tc>
        <w:tc>
          <w:tcPr>
            <w:tcW w:w="2835" w:type="dxa"/>
          </w:tcPr>
          <w:p w14:paraId="50CE119A" w14:textId="3B8C9505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1B3DA813" w14:textId="7777777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Васильева Аделина Артёмовна</w:t>
            </w:r>
          </w:p>
          <w:p w14:paraId="0C862966" w14:textId="2765B0C7" w:rsidR="00A20554" w:rsidRPr="00A20554" w:rsidRDefault="00A20554" w:rsidP="00A205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Aptos" w:hAnsi="Times New Roman" w:cs="Times New Roman"/>
                <w:sz w:val="24"/>
                <w:szCs w:val="24"/>
              </w:rPr>
              <w:t>89500533155</w:t>
            </w:r>
          </w:p>
        </w:tc>
      </w:tr>
      <w:tr w:rsidR="00A20554" w:rsidRPr="00A20554" w14:paraId="55402E7B" w14:textId="77777777" w:rsidTr="00A20554">
        <w:trPr>
          <w:trHeight w:val="557"/>
        </w:trPr>
        <w:tc>
          <w:tcPr>
            <w:tcW w:w="1877" w:type="dxa"/>
          </w:tcPr>
          <w:p w14:paraId="0CE341C8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055F4983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14:paraId="0685FBBB" w14:textId="77777777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D16F9CB" w14:textId="3393CE61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bCs/>
                <w:sz w:val="24"/>
                <w:szCs w:val="24"/>
              </w:rPr>
              <w:t>29.12.2025</w:t>
            </w:r>
          </w:p>
        </w:tc>
        <w:tc>
          <w:tcPr>
            <w:tcW w:w="1017" w:type="dxa"/>
          </w:tcPr>
          <w:p w14:paraId="5579B7D0" w14:textId="48612406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331" w:type="dxa"/>
          </w:tcPr>
          <w:p w14:paraId="51AFCA47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5FEFE64D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398D82F3" w14:textId="1162F004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3317" w:type="dxa"/>
          </w:tcPr>
          <w:p w14:paraId="1B9E8D57" w14:textId="77777777" w:rsidR="00A20554" w:rsidRPr="00A20554" w:rsidRDefault="00A20554" w:rsidP="00A20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«Топ-топ, шагаем дружно в Новый год» 0+</w:t>
            </w:r>
          </w:p>
          <w:p w14:paraId="04E57CB2" w14:textId="2CA10BD0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DengXia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 xml:space="preserve">История празднования Нового года, викторины и конкурсы, исполнение новогодних песен. </w:t>
            </w:r>
          </w:p>
        </w:tc>
        <w:tc>
          <w:tcPr>
            <w:tcW w:w="2835" w:type="dxa"/>
          </w:tcPr>
          <w:p w14:paraId="72ED7906" w14:textId="394EEFCC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245238A8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Кисмерёшкина</w:t>
            </w:r>
            <w:proofErr w:type="spellEnd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 Н.И., заведующий центральной детской библиотекой</w:t>
            </w:r>
          </w:p>
          <w:p w14:paraId="1B48DC82" w14:textId="01544CD1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</w:tr>
      <w:tr w:rsidR="00A20554" w:rsidRPr="00A20554" w14:paraId="179C03B6" w14:textId="77777777" w:rsidTr="00A20554">
        <w:trPr>
          <w:trHeight w:val="557"/>
        </w:trPr>
        <w:tc>
          <w:tcPr>
            <w:tcW w:w="1877" w:type="dxa"/>
          </w:tcPr>
          <w:p w14:paraId="44C9189B" w14:textId="1A13A1DB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МБУК «УГ ЦБС» библиотека-филиал № 5</w:t>
            </w:r>
          </w:p>
        </w:tc>
        <w:tc>
          <w:tcPr>
            <w:tcW w:w="1376" w:type="dxa"/>
          </w:tcPr>
          <w:p w14:paraId="7E34FD50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14:paraId="71C1D5F6" w14:textId="7777777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43A2E89" w14:textId="51E6D897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31" w:type="dxa"/>
          </w:tcPr>
          <w:p w14:paraId="200FF817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№5,</w:t>
            </w:r>
          </w:p>
          <w:p w14:paraId="1FAD5F07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ул. Луначарского, 39</w:t>
            </w:r>
          </w:p>
          <w:p w14:paraId="37181476" w14:textId="59234CC2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3-67-41</w:t>
            </w:r>
          </w:p>
        </w:tc>
        <w:tc>
          <w:tcPr>
            <w:tcW w:w="3317" w:type="dxa"/>
          </w:tcPr>
          <w:p w14:paraId="3A4497AD" w14:textId="77777777" w:rsidR="00A20554" w:rsidRPr="00A20554" w:rsidRDefault="00A20554" w:rsidP="00A2055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Творческое занятие «Рождественский ангел» 6+</w:t>
            </w:r>
          </w:p>
          <w:p w14:paraId="31D5D2C7" w14:textId="747BA295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DengXia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Изготовление рождественского ангела из бумажных салфеток.</w:t>
            </w:r>
          </w:p>
        </w:tc>
        <w:tc>
          <w:tcPr>
            <w:tcW w:w="2835" w:type="dxa"/>
          </w:tcPr>
          <w:p w14:paraId="46192D0F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Белые салфетки, клей.</w:t>
            </w:r>
          </w:p>
          <w:p w14:paraId="7303E2F3" w14:textId="4EE266E6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5E926636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Титова Елена Александровна, библиотекарь библиотеки-филиала №5</w:t>
            </w:r>
          </w:p>
          <w:p w14:paraId="77266921" w14:textId="31680B99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 3-67-41</w:t>
            </w:r>
          </w:p>
        </w:tc>
      </w:tr>
      <w:tr w:rsidR="00A20554" w:rsidRPr="00A20554" w14:paraId="2DC59709" w14:textId="77777777" w:rsidTr="00A20554">
        <w:trPr>
          <w:trHeight w:val="557"/>
        </w:trPr>
        <w:tc>
          <w:tcPr>
            <w:tcW w:w="1877" w:type="dxa"/>
          </w:tcPr>
          <w:p w14:paraId="7F91A839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«УГ ЦБС»</w:t>
            </w:r>
          </w:p>
          <w:p w14:paraId="165ED6B8" w14:textId="11EF8307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детская библиотека-филиал №7</w:t>
            </w:r>
          </w:p>
        </w:tc>
        <w:tc>
          <w:tcPr>
            <w:tcW w:w="1376" w:type="dxa"/>
          </w:tcPr>
          <w:p w14:paraId="4F6005AB" w14:textId="2C8261CF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017" w:type="dxa"/>
          </w:tcPr>
          <w:p w14:paraId="31C64D22" w14:textId="20EF19DE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31" w:type="dxa"/>
          </w:tcPr>
          <w:p w14:paraId="0FC0210F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детская библиотека-филиал №7,</w:t>
            </w:r>
          </w:p>
          <w:p w14:paraId="58C0F3E5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ул. Сеченова, 19</w:t>
            </w:r>
          </w:p>
          <w:p w14:paraId="1F89ED4A" w14:textId="7D5981E9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6-33-70</w:t>
            </w:r>
          </w:p>
        </w:tc>
        <w:tc>
          <w:tcPr>
            <w:tcW w:w="3317" w:type="dxa"/>
          </w:tcPr>
          <w:p w14:paraId="6DD9D329" w14:textId="77777777" w:rsidR="00A20554" w:rsidRPr="00A20554" w:rsidRDefault="00A20554" w:rsidP="00A20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час «Книги с зимним настроением» 6+</w:t>
            </w:r>
          </w:p>
          <w:p w14:paraId="096104DB" w14:textId="5886AE20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новогодних сказок и рассказов. Интерактив с новогодними играми и викторинами. Творческое задание (рисование) по мотивам сказки П. Бажова «Серебряное копытце».</w:t>
            </w:r>
          </w:p>
        </w:tc>
        <w:tc>
          <w:tcPr>
            <w:tcW w:w="2835" w:type="dxa"/>
          </w:tcPr>
          <w:p w14:paraId="41D2E08F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Ватман А3 (2шт)</w:t>
            </w:r>
          </w:p>
          <w:p w14:paraId="51FDAD1B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  <w:p w14:paraId="6A03F848" w14:textId="77777777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E6D8E0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Примоченко</w:t>
            </w:r>
            <w:proofErr w:type="spellEnd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Вячеславовна, заведующий детской библиотекой-филиалом №7</w:t>
            </w:r>
          </w:p>
          <w:p w14:paraId="3558E13C" w14:textId="321ACAB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89500617078</w:t>
            </w:r>
          </w:p>
        </w:tc>
      </w:tr>
      <w:tr w:rsidR="00A20554" w:rsidRPr="00A20554" w14:paraId="149045BE" w14:textId="77777777" w:rsidTr="00A20554">
        <w:trPr>
          <w:trHeight w:val="557"/>
        </w:trPr>
        <w:tc>
          <w:tcPr>
            <w:tcW w:w="1877" w:type="dxa"/>
          </w:tcPr>
          <w:p w14:paraId="48DF90F1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43C84BD0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14:paraId="073C5AEF" w14:textId="77777777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611315E" w14:textId="77777777" w:rsidR="00A20554" w:rsidRPr="00A20554" w:rsidRDefault="00A20554" w:rsidP="00A205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14:paraId="317945D0" w14:textId="7777777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477FEE1" w14:textId="0C9FD5F1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31" w:type="dxa"/>
          </w:tcPr>
          <w:p w14:paraId="6ADF3C84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1121761D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5A79A7B2" w14:textId="4BBCE836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3317" w:type="dxa"/>
          </w:tcPr>
          <w:p w14:paraId="292549DE" w14:textId="77777777" w:rsidR="00A20554" w:rsidRPr="00A20554" w:rsidRDefault="00A20554" w:rsidP="00A205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Конфетти литературное «Новогодние минутки: сказки, шутки, прибаутки» 0+</w:t>
            </w:r>
          </w:p>
          <w:p w14:paraId="08234D15" w14:textId="168F92DB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Просмотр новогоднего мультфильма, игры и викторины, чтение сказок и стихов о зиме и Новом годе.</w:t>
            </w:r>
          </w:p>
        </w:tc>
        <w:tc>
          <w:tcPr>
            <w:tcW w:w="2835" w:type="dxa"/>
          </w:tcPr>
          <w:p w14:paraId="4D50C3F1" w14:textId="1D01A0CB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62825F4A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Кисмерёшкина</w:t>
            </w:r>
            <w:proofErr w:type="spellEnd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 Н.И., заведующий центральной детской библиотекой</w:t>
            </w:r>
          </w:p>
          <w:p w14:paraId="2E79DFED" w14:textId="3E8E880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</w:tr>
      <w:tr w:rsidR="00A20554" w:rsidRPr="00A20554" w14:paraId="4B3116DB" w14:textId="77777777" w:rsidTr="00A20554">
        <w:trPr>
          <w:trHeight w:val="557"/>
        </w:trPr>
        <w:tc>
          <w:tcPr>
            <w:tcW w:w="1877" w:type="dxa"/>
          </w:tcPr>
          <w:p w14:paraId="7D054ED4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76C29E99" w14:textId="4FAE167F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376" w:type="dxa"/>
          </w:tcPr>
          <w:p w14:paraId="64A1ED29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14:paraId="234B39A3" w14:textId="7777777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7EEE4FB" w14:textId="331434BB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31" w:type="dxa"/>
          </w:tcPr>
          <w:p w14:paraId="2937C6EC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№5,</w:t>
            </w:r>
          </w:p>
          <w:p w14:paraId="5BD70F2B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ул. Луначарского, 39</w:t>
            </w:r>
          </w:p>
          <w:p w14:paraId="42D31E97" w14:textId="646DD0BE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3-67-41</w:t>
            </w:r>
          </w:p>
        </w:tc>
        <w:tc>
          <w:tcPr>
            <w:tcW w:w="3317" w:type="dxa"/>
          </w:tcPr>
          <w:p w14:paraId="63EDE6FB" w14:textId="77777777" w:rsidR="00A20554" w:rsidRPr="00A20554" w:rsidRDefault="00A20554" w:rsidP="00A205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Рождественская квест-игра «Чудеса накануне Рождества» 6+</w:t>
            </w:r>
          </w:p>
          <w:p w14:paraId="3849638B" w14:textId="38C322D8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Интерактивная игра по станциям, где участники выполняют задания, посвященные новогодним праздникам и литературным произведениям.</w:t>
            </w:r>
          </w:p>
        </w:tc>
        <w:tc>
          <w:tcPr>
            <w:tcW w:w="2835" w:type="dxa"/>
          </w:tcPr>
          <w:p w14:paraId="727C996B" w14:textId="311C9562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309B8D12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Ходатаева</w:t>
            </w:r>
            <w:proofErr w:type="spellEnd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Николаевна, заведующий библиотекой-филиалом №5</w:t>
            </w:r>
          </w:p>
          <w:p w14:paraId="31169A7A" w14:textId="5A7FB56B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3-67-41</w:t>
            </w:r>
          </w:p>
        </w:tc>
      </w:tr>
      <w:tr w:rsidR="00A20554" w:rsidRPr="00A20554" w14:paraId="7DF15DBC" w14:textId="77777777" w:rsidTr="00A20554">
        <w:trPr>
          <w:trHeight w:val="557"/>
        </w:trPr>
        <w:tc>
          <w:tcPr>
            <w:tcW w:w="1877" w:type="dxa"/>
          </w:tcPr>
          <w:p w14:paraId="705FA774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6834BAC0" w14:textId="20A80853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376" w:type="dxa"/>
          </w:tcPr>
          <w:p w14:paraId="49ED3842" w14:textId="6954234E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017" w:type="dxa"/>
          </w:tcPr>
          <w:p w14:paraId="2C941405" w14:textId="5BDB484B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331" w:type="dxa"/>
          </w:tcPr>
          <w:p w14:paraId="067140BD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41CD3DD2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47D0C7B4" w14:textId="79C96CBD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6-37-98</w:t>
            </w:r>
          </w:p>
        </w:tc>
        <w:tc>
          <w:tcPr>
            <w:tcW w:w="3317" w:type="dxa"/>
          </w:tcPr>
          <w:p w14:paraId="3F5D8B7E" w14:textId="77777777" w:rsidR="00A20554" w:rsidRPr="00A20554" w:rsidRDefault="00A20554" w:rsidP="00A20554">
            <w:pPr>
              <w:rPr>
                <w:rFonts w:ascii="Times New Roman" w:eastAsia="DengXi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</w:pPr>
            <w:r w:rsidRPr="00A20554">
              <w:rPr>
                <w:rFonts w:ascii="Times New Roman" w:eastAsia="DengXi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Игровая программа «Рождественские забавы» 6+</w:t>
            </w:r>
          </w:p>
          <w:p w14:paraId="2F8A0D99" w14:textId="02BD2BEE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История праздника, просмотр познавательного мультфильма, рождественская викторина, игры и конкурсы.</w:t>
            </w:r>
          </w:p>
        </w:tc>
        <w:tc>
          <w:tcPr>
            <w:tcW w:w="2835" w:type="dxa"/>
          </w:tcPr>
          <w:p w14:paraId="5E386BD0" w14:textId="2E4B040E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0EE76894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Намаконова</w:t>
            </w:r>
            <w:proofErr w:type="spellEnd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Валерьевна, библиотекарь центральной городской библиотеки</w:t>
            </w:r>
          </w:p>
          <w:p w14:paraId="358D0479" w14:textId="5EA3B7ED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6-22-50</w:t>
            </w:r>
          </w:p>
        </w:tc>
      </w:tr>
      <w:tr w:rsidR="00A20554" w:rsidRPr="00A20554" w14:paraId="00CCDB25" w14:textId="77777777" w:rsidTr="00A20554">
        <w:trPr>
          <w:trHeight w:val="557"/>
        </w:trPr>
        <w:tc>
          <w:tcPr>
            <w:tcW w:w="1877" w:type="dxa"/>
          </w:tcPr>
          <w:p w14:paraId="49D3E7D9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17D81328" w14:textId="6172471F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библиотека</w:t>
            </w:r>
          </w:p>
        </w:tc>
        <w:tc>
          <w:tcPr>
            <w:tcW w:w="1376" w:type="dxa"/>
          </w:tcPr>
          <w:p w14:paraId="576399D5" w14:textId="781F618D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08.01.2026</w:t>
            </w:r>
          </w:p>
        </w:tc>
        <w:tc>
          <w:tcPr>
            <w:tcW w:w="1017" w:type="dxa"/>
          </w:tcPr>
          <w:p w14:paraId="231151FA" w14:textId="66EE50A3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31" w:type="dxa"/>
          </w:tcPr>
          <w:p w14:paraId="5F986524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746CED71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Интернациональная, 32а</w:t>
            </w:r>
          </w:p>
          <w:p w14:paraId="6A82B63D" w14:textId="11DE0050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6-37-98</w:t>
            </w:r>
          </w:p>
        </w:tc>
        <w:tc>
          <w:tcPr>
            <w:tcW w:w="3317" w:type="dxa"/>
          </w:tcPr>
          <w:p w14:paraId="0CBEC512" w14:textId="77777777" w:rsidR="00A20554" w:rsidRPr="00A20554" w:rsidRDefault="00A20554" w:rsidP="00A20554">
            <w:pPr>
              <w:spacing w:line="256" w:lineRule="auto"/>
              <w:rPr>
                <w:rFonts w:ascii="Times New Roman" w:eastAsia="DengXian" w:hAnsi="Times New Roman" w:cs="Times New Roman"/>
                <w:b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</w:pPr>
            <w:r w:rsidRPr="00A20554">
              <w:rPr>
                <w:rFonts w:ascii="Times New Roman" w:eastAsia="DengXian" w:hAnsi="Times New Roman" w:cs="Times New Roman"/>
                <w:b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lastRenderedPageBreak/>
              <w:t>Конкурсно-игровая программа «Новогодний калейдоскоп» 12+</w:t>
            </w:r>
          </w:p>
          <w:p w14:paraId="33963ADF" w14:textId="0D9B0C5F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программе – конкурсы и викторины, угадывание предметов, связанных с новогодними праздниками. </w:t>
            </w:r>
          </w:p>
        </w:tc>
        <w:tc>
          <w:tcPr>
            <w:tcW w:w="2835" w:type="dxa"/>
          </w:tcPr>
          <w:p w14:paraId="255D4864" w14:textId="10366145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</w:tcPr>
          <w:p w14:paraId="113E55DB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Попова Ирина Юрьевна, библиотекарь </w:t>
            </w:r>
            <w:r w:rsidRPr="00A2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городской библиотеки</w:t>
            </w:r>
          </w:p>
          <w:p w14:paraId="06AEF3D5" w14:textId="1F707878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6-22-50</w:t>
            </w:r>
          </w:p>
        </w:tc>
      </w:tr>
      <w:tr w:rsidR="00A20554" w:rsidRPr="00A20554" w14:paraId="3DECA5D5" w14:textId="77777777" w:rsidTr="00A20554">
        <w:trPr>
          <w:trHeight w:val="557"/>
        </w:trPr>
        <w:tc>
          <w:tcPr>
            <w:tcW w:w="1877" w:type="dxa"/>
          </w:tcPr>
          <w:p w14:paraId="38CA5921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«УГ ЦБС»</w:t>
            </w:r>
          </w:p>
          <w:p w14:paraId="54C5D0FC" w14:textId="45CA100B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376" w:type="dxa"/>
          </w:tcPr>
          <w:p w14:paraId="43EF2CDD" w14:textId="73D653A7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017" w:type="dxa"/>
          </w:tcPr>
          <w:p w14:paraId="4998E18B" w14:textId="00542FD3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31" w:type="dxa"/>
          </w:tcPr>
          <w:p w14:paraId="38BB5266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№6, </w:t>
            </w:r>
          </w:p>
          <w:p w14:paraId="0554D4FF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пр-т Красных партизан,3</w:t>
            </w:r>
          </w:p>
          <w:p w14:paraId="09116160" w14:textId="227BF682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тел: 6-55-90</w:t>
            </w:r>
          </w:p>
        </w:tc>
        <w:tc>
          <w:tcPr>
            <w:tcW w:w="3317" w:type="dxa"/>
          </w:tcPr>
          <w:p w14:paraId="08AC91BA" w14:textId="77777777" w:rsidR="00A20554" w:rsidRPr="00A20554" w:rsidRDefault="00A20554" w:rsidP="00E744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Беседа-диалог «История рождественской елки и празднования Нового года и Рождества» 7+</w:t>
            </w:r>
          </w:p>
          <w:p w14:paraId="7AD1451C" w14:textId="5F5F3E65" w:rsidR="00A20554" w:rsidRPr="00A20554" w:rsidRDefault="00A20554" w:rsidP="00E744A2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DengXia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Знакомство с традициями празднования Нового года в разных странах, рассказ и обсуждение семейных традиций.</w:t>
            </w:r>
          </w:p>
        </w:tc>
        <w:tc>
          <w:tcPr>
            <w:tcW w:w="2835" w:type="dxa"/>
          </w:tcPr>
          <w:p w14:paraId="49554DF0" w14:textId="63E9A0E0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14CD98B4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Жестянкина</w:t>
            </w:r>
            <w:proofErr w:type="spellEnd"/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заведующий библиотекой-филиалом №6</w:t>
            </w:r>
          </w:p>
          <w:p w14:paraId="689BD94F" w14:textId="2E67F760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тел: 6-55-90</w:t>
            </w:r>
          </w:p>
        </w:tc>
      </w:tr>
      <w:tr w:rsidR="00A20554" w:rsidRPr="00A20554" w14:paraId="5182F067" w14:textId="77777777" w:rsidTr="00A20554">
        <w:trPr>
          <w:trHeight w:val="557"/>
        </w:trPr>
        <w:tc>
          <w:tcPr>
            <w:tcW w:w="1877" w:type="dxa"/>
          </w:tcPr>
          <w:p w14:paraId="6589EA60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5CFD3292" w14:textId="76F1502B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376" w:type="dxa"/>
          </w:tcPr>
          <w:p w14:paraId="7889EC5E" w14:textId="229D8606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017" w:type="dxa"/>
          </w:tcPr>
          <w:p w14:paraId="5E3DD07A" w14:textId="102B4629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31" w:type="dxa"/>
          </w:tcPr>
          <w:p w14:paraId="672F4C4A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1C8E91F8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0473BBC1" w14:textId="24829DD4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6-37-98</w:t>
            </w:r>
          </w:p>
        </w:tc>
        <w:tc>
          <w:tcPr>
            <w:tcW w:w="3317" w:type="dxa"/>
          </w:tcPr>
          <w:p w14:paraId="41ED9379" w14:textId="77777777" w:rsidR="00A20554" w:rsidRPr="00A20554" w:rsidRDefault="00A20554" w:rsidP="00E744A2">
            <w:pPr>
              <w:jc w:val="both"/>
              <w:rPr>
                <w:rFonts w:ascii="Times New Roman" w:eastAsia="DengXi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</w:pPr>
            <w:r w:rsidRPr="00A20554">
              <w:rPr>
                <w:rFonts w:ascii="Times New Roman" w:eastAsia="DengXi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Игровая программа «Белый месяц - праздник счастья» 6+</w:t>
            </w:r>
          </w:p>
          <w:p w14:paraId="66F69003" w14:textId="7C2E41E1" w:rsidR="00A20554" w:rsidRPr="00A20554" w:rsidRDefault="00E744A2" w:rsidP="00E744A2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DengXia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 xml:space="preserve">Традиции и обычаи бурятского Нового года, сравнение русского Деда Мороза с бурятским </w:t>
            </w:r>
            <w:proofErr w:type="spellStart"/>
            <w:r w:rsidRPr="00A20554">
              <w:rPr>
                <w:rFonts w:ascii="Times New Roman" w:eastAsia="DengXia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Сагаан</w:t>
            </w:r>
            <w:proofErr w:type="spellEnd"/>
            <w:r w:rsidRPr="00A20554">
              <w:rPr>
                <w:rFonts w:ascii="Times New Roman" w:eastAsia="DengXia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 xml:space="preserve"> </w:t>
            </w:r>
            <w:proofErr w:type="spellStart"/>
            <w:r w:rsidRPr="00A20554">
              <w:rPr>
                <w:rFonts w:ascii="Times New Roman" w:eastAsia="DengXia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Убгеном</w:t>
            </w:r>
            <w:proofErr w:type="spellEnd"/>
            <w:r w:rsidRPr="00A20554">
              <w:rPr>
                <w:rFonts w:ascii="Times New Roman" w:eastAsia="DengXia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, традиционные бурятские конкурсы – скачки, «Веретено».</w:t>
            </w:r>
          </w:p>
        </w:tc>
        <w:tc>
          <w:tcPr>
            <w:tcW w:w="2835" w:type="dxa"/>
          </w:tcPr>
          <w:p w14:paraId="1BFFA613" w14:textId="22CBB6BD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6063B9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Попова Валентина Сергеевна, библиограф центральной городской библиотеки</w:t>
            </w:r>
          </w:p>
          <w:p w14:paraId="3992D85B" w14:textId="77DEA11F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89248399440</w:t>
            </w:r>
          </w:p>
        </w:tc>
      </w:tr>
      <w:tr w:rsidR="00A20554" w:rsidRPr="00A20554" w14:paraId="18B3C49F" w14:textId="77777777" w:rsidTr="00A20554">
        <w:trPr>
          <w:trHeight w:val="557"/>
        </w:trPr>
        <w:tc>
          <w:tcPr>
            <w:tcW w:w="1877" w:type="dxa"/>
          </w:tcPr>
          <w:p w14:paraId="32D81833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19A5E657" w14:textId="272532C6" w:rsidR="00A20554" w:rsidRPr="00A20554" w:rsidRDefault="00A20554" w:rsidP="00A20554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376" w:type="dxa"/>
          </w:tcPr>
          <w:p w14:paraId="59198C07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14:paraId="441DC7ED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14:paraId="458BB1B4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14:paraId="1B2D21BB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  <w:p w14:paraId="2D73C685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  <w:p w14:paraId="0C825666" w14:textId="4D93B003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10.01.2026 </w:t>
            </w:r>
          </w:p>
        </w:tc>
        <w:tc>
          <w:tcPr>
            <w:tcW w:w="1017" w:type="dxa"/>
          </w:tcPr>
          <w:p w14:paraId="7F3942C5" w14:textId="35D438CF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11.00-17.00</w:t>
            </w:r>
          </w:p>
        </w:tc>
        <w:tc>
          <w:tcPr>
            <w:tcW w:w="2331" w:type="dxa"/>
          </w:tcPr>
          <w:p w14:paraId="29942F3F" w14:textId="77777777" w:rsidR="00A20554" w:rsidRPr="00A20554" w:rsidRDefault="00A20554" w:rsidP="00A20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библиотека, сектор информационных ресурсов,</w:t>
            </w:r>
          </w:p>
          <w:p w14:paraId="34E559C1" w14:textId="77777777" w:rsidR="00A20554" w:rsidRPr="00A20554" w:rsidRDefault="00A20554" w:rsidP="00A20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52C376DA" w14:textId="5DB12118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sz w:val="24"/>
                <w:szCs w:val="24"/>
              </w:rPr>
              <w:t>тел.: 6-37-98</w:t>
            </w:r>
          </w:p>
        </w:tc>
        <w:tc>
          <w:tcPr>
            <w:tcW w:w="3317" w:type="dxa"/>
          </w:tcPr>
          <w:p w14:paraId="6F4F89B5" w14:textId="77777777" w:rsidR="00A20554" w:rsidRPr="00A20554" w:rsidRDefault="00A20554" w:rsidP="00E744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Игротека:</w:t>
            </w:r>
          </w:p>
          <w:p w14:paraId="5962C57C" w14:textId="77777777" w:rsidR="00A20554" w:rsidRPr="00A20554" w:rsidRDefault="00A20554" w:rsidP="00E7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0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-ручка, шлем </w:t>
            </w:r>
            <w:r w:rsidRPr="00A20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, приставка </w:t>
            </w:r>
            <w:r w:rsidRPr="00A20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Sony</w:t>
            </w: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PlayStation</w:t>
            </w:r>
          </w:p>
          <w:p w14:paraId="3D3F1311" w14:textId="77777777" w:rsidR="00A20554" w:rsidRPr="00A20554" w:rsidRDefault="00A20554" w:rsidP="00E7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(платно)</w:t>
            </w:r>
          </w:p>
          <w:p w14:paraId="37CB5808" w14:textId="77777777" w:rsidR="00A20554" w:rsidRPr="00A20554" w:rsidRDefault="00A20554" w:rsidP="00E7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интерактивные панели, настольные игры</w:t>
            </w:r>
          </w:p>
          <w:p w14:paraId="2FB369A1" w14:textId="0EFCF11E" w:rsidR="00A20554" w:rsidRPr="00A20554" w:rsidRDefault="00A20554" w:rsidP="00E744A2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(бесплатно)</w:t>
            </w:r>
          </w:p>
        </w:tc>
        <w:tc>
          <w:tcPr>
            <w:tcW w:w="2835" w:type="dxa"/>
          </w:tcPr>
          <w:p w14:paraId="10E81690" w14:textId="18BAC6F2" w:rsidR="00A20554" w:rsidRPr="00A20554" w:rsidRDefault="00A20554" w:rsidP="00A205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506EEA7C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Денисюк Полина Александровна, заведующий сектором информационных ресурсов</w:t>
            </w:r>
          </w:p>
          <w:p w14:paraId="32B65A52" w14:textId="4A267635" w:rsidR="00A20554" w:rsidRPr="00A20554" w:rsidRDefault="00A20554" w:rsidP="00A20554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тел.: 6-22-50</w:t>
            </w:r>
          </w:p>
        </w:tc>
      </w:tr>
      <w:tr w:rsidR="00A20554" w:rsidRPr="00A20554" w14:paraId="64FE43AC" w14:textId="77777777" w:rsidTr="00A20554">
        <w:trPr>
          <w:trHeight w:val="557"/>
        </w:trPr>
        <w:tc>
          <w:tcPr>
            <w:tcW w:w="1877" w:type="dxa"/>
          </w:tcPr>
          <w:p w14:paraId="1D357C43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«Усольский историко-краеведческий музей»</w:t>
            </w:r>
          </w:p>
          <w:p w14:paraId="27ECE4CB" w14:textId="77777777" w:rsidR="00A20554" w:rsidRPr="00A20554" w:rsidRDefault="00A20554" w:rsidP="00A205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2110B" w14:textId="77777777" w:rsidR="00A20554" w:rsidRPr="00A20554" w:rsidRDefault="00A20554" w:rsidP="00A205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4AFE8" w14:textId="77777777" w:rsidR="00A20554" w:rsidRPr="00A20554" w:rsidRDefault="00A20554" w:rsidP="00A205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D3A1D" w14:textId="77777777" w:rsidR="00A20554" w:rsidRPr="00A20554" w:rsidRDefault="00A20554" w:rsidP="00A205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B3469" w14:textId="77777777" w:rsidR="00A20554" w:rsidRPr="00A20554" w:rsidRDefault="00A20554" w:rsidP="00A205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6A418" w14:textId="77777777" w:rsidR="00A20554" w:rsidRPr="00A20554" w:rsidRDefault="00A20554" w:rsidP="00A205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019D" w14:textId="77777777" w:rsidR="00A20554" w:rsidRPr="00A20554" w:rsidRDefault="00A20554" w:rsidP="00A205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4B628" w14:textId="77777777" w:rsidR="00A20554" w:rsidRPr="00A20554" w:rsidRDefault="00A20554" w:rsidP="00A205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CF95F" w14:textId="77777777" w:rsidR="00A20554" w:rsidRPr="00A20554" w:rsidRDefault="00A20554" w:rsidP="00A205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76702" w14:textId="77777777" w:rsidR="00A20554" w:rsidRPr="00A20554" w:rsidRDefault="00A20554" w:rsidP="00A205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7AC17" w14:textId="77777777" w:rsidR="00A20554" w:rsidRPr="00A20554" w:rsidRDefault="00A20554" w:rsidP="00A205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C334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4D0677F" w14:textId="06F1D72F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29.12.2025-11.01.2026</w:t>
            </w:r>
          </w:p>
        </w:tc>
        <w:tc>
          <w:tcPr>
            <w:tcW w:w="1017" w:type="dxa"/>
          </w:tcPr>
          <w:p w14:paraId="2A1F6986" w14:textId="06D8DDF9" w:rsidR="00A20554" w:rsidRPr="00A20554" w:rsidRDefault="00A20554" w:rsidP="00A2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заявкам</w:t>
            </w:r>
          </w:p>
        </w:tc>
        <w:tc>
          <w:tcPr>
            <w:tcW w:w="2331" w:type="dxa"/>
          </w:tcPr>
          <w:p w14:paraId="12201339" w14:textId="48C86044" w:rsidR="00A20554" w:rsidRPr="00A20554" w:rsidRDefault="00A20554" w:rsidP="00A20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3317" w:type="dxa"/>
          </w:tcPr>
          <w:p w14:paraId="4A21DD21" w14:textId="77777777" w:rsidR="00A20554" w:rsidRPr="00E744A2" w:rsidRDefault="00A20554" w:rsidP="00A2055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Автобусные экскурсии: </w:t>
            </w:r>
          </w:p>
          <w:p w14:paraId="102D1F52" w14:textId="77777777" w:rsidR="00A20554" w:rsidRPr="00E744A2" w:rsidRDefault="00A20554" w:rsidP="00A20554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44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«Легенды старого зимнего города»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(экскурсия по старой части города). Зимнее Усолье-Сибирское не менее красиво, чем в летнее время, тем более, если ты оказался на берегу великой реки Ангары, 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которая таит в себе много загадок и легенд! А в старом сибирском Усолье они, конечно же, есть, и их немало! Ведь поселению этому не одна сотня лет, а люди живут здесь тысячелетиями, и жизнь их всегда была насыщена интересными событиями! Маленький городок Усолье-Сибирское с большой и богатой историей хранит много легенд. Некоторые из них усольский историко-краеведческий музей готов рассказать. </w:t>
            </w:r>
          </w:p>
          <w:p w14:paraId="2E174895" w14:textId="77777777" w:rsidR="00A20554" w:rsidRPr="00E744A2" w:rsidRDefault="00A20554" w:rsidP="00A2055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E485405" w14:textId="77777777" w:rsidR="00A20554" w:rsidRPr="00E744A2" w:rsidRDefault="00A20554" w:rsidP="00A20554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44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«Байкальские сказки»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(Усолье-Сибирское - Листвянка - усадьба </w:t>
            </w:r>
            <w:proofErr w:type="spellStart"/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Тюрюминых</w:t>
            </w:r>
            <w:proofErr w:type="spellEnd"/>
            <w:proofErr w:type="gramStart"/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proofErr w:type="gramEnd"/>
            <w:r w:rsidRPr="00E74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программе:</w:t>
            </w:r>
          </w:p>
          <w:p w14:paraId="47CC2021" w14:textId="77777777" w:rsidR="00A20554" w:rsidRPr="00E744A2" w:rsidRDefault="00A20554" w:rsidP="00A20554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Экскурсия в пути, памятник А. В. Вампилову, смотровая площадка у Байкала, экскурсия по усадьбе </w:t>
            </w:r>
            <w:proofErr w:type="spellStart"/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Тюрюминых</w:t>
            </w:r>
            <w:proofErr w:type="spellEnd"/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хаски – чемпионы, лошадки и другие жители усадьбы, фотозоны, </w:t>
            </w:r>
            <w:proofErr w:type="gramStart"/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путешествие  на</w:t>
            </w:r>
            <w:proofErr w:type="gramEnd"/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собачьих упряжках</w:t>
            </w:r>
          </w:p>
          <w:p w14:paraId="738E2781" w14:textId="7CF9636F" w:rsidR="00A20554" w:rsidRPr="00E744A2" w:rsidRDefault="00A20554" w:rsidP="00A205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4A2">
              <w:rPr>
                <w:rFonts w:ascii="Times New Roman" w:hAnsi="Times New Roman" w:cs="Times New Roman"/>
                <w:bCs/>
                <w:sz w:val="20"/>
                <w:szCs w:val="20"/>
              </w:rPr>
              <w:t>(ДОСТУПНО ПО ПУШКИНСКОЙ КАРТЕ)</w:t>
            </w:r>
          </w:p>
        </w:tc>
        <w:tc>
          <w:tcPr>
            <w:tcW w:w="2835" w:type="dxa"/>
          </w:tcPr>
          <w:p w14:paraId="2F8E69BD" w14:textId="0668842D" w:rsidR="00A20554" w:rsidRPr="00A20554" w:rsidRDefault="00A20554" w:rsidP="00A2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Не требуются</w:t>
            </w:r>
          </w:p>
        </w:tc>
        <w:tc>
          <w:tcPr>
            <w:tcW w:w="2552" w:type="dxa"/>
          </w:tcPr>
          <w:p w14:paraId="72A366B8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Матузкова</w:t>
            </w:r>
            <w:proofErr w:type="spellEnd"/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Наталья Петровна </w:t>
            </w:r>
          </w:p>
          <w:p w14:paraId="057B4477" w14:textId="01A89FC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89041468523</w:t>
            </w:r>
          </w:p>
        </w:tc>
      </w:tr>
      <w:tr w:rsidR="00A20554" w:rsidRPr="00A20554" w14:paraId="36B7B5E0" w14:textId="77777777" w:rsidTr="00A20554">
        <w:trPr>
          <w:trHeight w:val="557"/>
        </w:trPr>
        <w:tc>
          <w:tcPr>
            <w:tcW w:w="1877" w:type="dxa"/>
          </w:tcPr>
          <w:p w14:paraId="37E50DDD" w14:textId="3D063D61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1376" w:type="dxa"/>
          </w:tcPr>
          <w:p w14:paraId="6951B984" w14:textId="336D92E6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8.01.2026</w:t>
            </w:r>
          </w:p>
        </w:tc>
        <w:tc>
          <w:tcPr>
            <w:tcW w:w="1017" w:type="dxa"/>
          </w:tcPr>
          <w:p w14:paraId="0DA94CA3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11:00</w:t>
            </w:r>
          </w:p>
          <w:p w14:paraId="32EDBCD7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57263B6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6834A0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13:00</w:t>
            </w:r>
          </w:p>
          <w:p w14:paraId="68B7D376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F384116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F46DBCF" w14:textId="77777777" w:rsidR="00A20554" w:rsidRPr="00A20554" w:rsidRDefault="00A20554" w:rsidP="00A2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5C6B92C0" w14:textId="5C25E66C" w:rsidR="00A20554" w:rsidRPr="00A20554" w:rsidRDefault="00A20554" w:rsidP="00A20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Комсомольский проспект, 79 </w:t>
            </w:r>
          </w:p>
        </w:tc>
        <w:tc>
          <w:tcPr>
            <w:tcW w:w="3317" w:type="dxa"/>
          </w:tcPr>
          <w:p w14:paraId="350599C6" w14:textId="77777777" w:rsidR="00A20554" w:rsidRPr="00E744A2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 Обзорная экскурсия по </w:t>
            </w:r>
            <w:proofErr w:type="gramStart"/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музею  </w:t>
            </w:r>
            <w:r w:rsidRPr="00E744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gramEnd"/>
            <w:r w:rsidRPr="00E744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Путешествие в историю земли усольской»</w:t>
            </w:r>
            <w:r w:rsidRPr="00E74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Любителей путешествовать ждет познавательная и увлекательная экскурсия, где каждый зал – это целая эпоха истории земли, где сейчас стоит город Усолье-Сибирское! 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(ДОСТУПНО ПО ПУШКИНСКОЙ КАРТЕ)</w:t>
            </w:r>
          </w:p>
          <w:p w14:paraId="25E9C803" w14:textId="32E900EB" w:rsidR="00A20554" w:rsidRPr="00E744A2" w:rsidRDefault="00A20554" w:rsidP="00A205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–Новогодняя интерактивная программа </w:t>
            </w:r>
            <w:r w:rsidRPr="00E744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«Такой разный дед Мороз»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для детей и подростков в развлекательной форме про морозных волшебников из разных стран</w:t>
            </w:r>
          </w:p>
        </w:tc>
        <w:tc>
          <w:tcPr>
            <w:tcW w:w="2835" w:type="dxa"/>
          </w:tcPr>
          <w:p w14:paraId="14AAE306" w14:textId="2FD515DB" w:rsidR="00A20554" w:rsidRPr="00A20554" w:rsidRDefault="00A20554" w:rsidP="00A2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требуются</w:t>
            </w:r>
          </w:p>
        </w:tc>
        <w:tc>
          <w:tcPr>
            <w:tcW w:w="2552" w:type="dxa"/>
          </w:tcPr>
          <w:p w14:paraId="7AD41F0A" w14:textId="1CB44E46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Казаринова Ольга Андреевна. 89914332585</w:t>
            </w:r>
          </w:p>
        </w:tc>
      </w:tr>
      <w:tr w:rsidR="00A20554" w:rsidRPr="00A20554" w14:paraId="483CD4DC" w14:textId="77777777" w:rsidTr="00A20554">
        <w:trPr>
          <w:trHeight w:val="557"/>
        </w:trPr>
        <w:tc>
          <w:tcPr>
            <w:tcW w:w="1877" w:type="dxa"/>
          </w:tcPr>
          <w:p w14:paraId="1F05D57D" w14:textId="4C2B937E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</w:t>
            </w:r>
            <w:r w:rsidRPr="00A2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краеведческий музей»</w:t>
            </w:r>
          </w:p>
        </w:tc>
        <w:tc>
          <w:tcPr>
            <w:tcW w:w="1376" w:type="dxa"/>
          </w:tcPr>
          <w:p w14:paraId="3DDBD761" w14:textId="3EC62E3A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9.01.2026</w:t>
            </w:r>
          </w:p>
        </w:tc>
        <w:tc>
          <w:tcPr>
            <w:tcW w:w="1017" w:type="dxa"/>
          </w:tcPr>
          <w:p w14:paraId="53E83EA9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11:00</w:t>
            </w:r>
          </w:p>
          <w:p w14:paraId="0FB8C033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B22019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5862211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D5CEDA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6D5197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AE00A3D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FF58DB7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13:00</w:t>
            </w:r>
          </w:p>
          <w:p w14:paraId="1A4A913B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E27C34" w14:textId="39B23F8D" w:rsidR="00A20554" w:rsidRPr="00A20554" w:rsidRDefault="00A20554" w:rsidP="00A2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331" w:type="dxa"/>
          </w:tcPr>
          <w:p w14:paraId="4CC3BA2C" w14:textId="063CEA21" w:rsidR="00A20554" w:rsidRPr="00A20554" w:rsidRDefault="00A20554" w:rsidP="00A20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Комсомольский проспект, 79 </w:t>
            </w:r>
          </w:p>
        </w:tc>
        <w:tc>
          <w:tcPr>
            <w:tcW w:w="3317" w:type="dxa"/>
          </w:tcPr>
          <w:p w14:paraId="69EEA8A9" w14:textId="77777777" w:rsidR="00A20554" w:rsidRPr="00E744A2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–Обзорная экскурсия по музею </w:t>
            </w:r>
            <w:r w:rsidRPr="00E744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«Путешествие в историю земли усольской»</w:t>
            </w:r>
            <w:r w:rsidRPr="00E74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Любителей путешествовать ждет 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познавательная и увлекательная экскурсия, где каждый зал – это целая эпоха истории земли, где сейчас стоит город Усолье-Сибирское! (ДОСТУПНО ПО ПУШКИНСКОЙ КАРТЕ)</w:t>
            </w:r>
          </w:p>
          <w:p w14:paraId="0BC9F750" w14:textId="03C94FD6" w:rsidR="00A20554" w:rsidRPr="00E744A2" w:rsidRDefault="00A20554" w:rsidP="00A205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–Новогодняя игрушка «Сюрприз» (техника </w:t>
            </w:r>
            <w:proofErr w:type="spellStart"/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айрис-фолдинг</w:t>
            </w:r>
            <w:proofErr w:type="spellEnd"/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Pr="00E74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Айрис-</w:t>
            </w:r>
            <w:proofErr w:type="spellStart"/>
            <w:r w:rsidRPr="00E744A2">
              <w:rPr>
                <w:rFonts w:ascii="Times New Roman" w:eastAsia="Calibri" w:hAnsi="Times New Roman" w:cs="Times New Roman"/>
                <w:sz w:val="20"/>
                <w:szCs w:val="20"/>
              </w:rPr>
              <w:t>фолдинг</w:t>
            </w:r>
            <w:proofErr w:type="spellEnd"/>
            <w:r w:rsidRPr="00E74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техника рукоделия, при которой цветные полосы бумаги выкладывают в определённый узор по спирали. В переводе на русский язык — «радужное складывание». Для посетителей будет сюрпризом, какое украшение к Старому новому году они будут изготавливать своими руками в этой технике.</w:t>
            </w:r>
          </w:p>
        </w:tc>
        <w:tc>
          <w:tcPr>
            <w:tcW w:w="2835" w:type="dxa"/>
          </w:tcPr>
          <w:p w14:paraId="5E217CEC" w14:textId="5D08828E" w:rsidR="00A20554" w:rsidRPr="00A20554" w:rsidRDefault="00A20554" w:rsidP="00A2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требуются</w:t>
            </w:r>
          </w:p>
        </w:tc>
        <w:tc>
          <w:tcPr>
            <w:tcW w:w="2552" w:type="dxa"/>
          </w:tcPr>
          <w:p w14:paraId="2A857C2C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Матузко</w:t>
            </w:r>
            <w:proofErr w:type="spellEnd"/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Наталья Евгеньевна</w:t>
            </w:r>
          </w:p>
          <w:p w14:paraId="45C240CD" w14:textId="5DF95DC1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89027646772</w:t>
            </w:r>
          </w:p>
        </w:tc>
      </w:tr>
      <w:tr w:rsidR="00A20554" w:rsidRPr="00A20554" w14:paraId="0F841A44" w14:textId="77777777" w:rsidTr="00A20554">
        <w:trPr>
          <w:trHeight w:val="557"/>
        </w:trPr>
        <w:tc>
          <w:tcPr>
            <w:tcW w:w="1877" w:type="dxa"/>
          </w:tcPr>
          <w:p w14:paraId="409CE573" w14:textId="428E90AD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1376" w:type="dxa"/>
          </w:tcPr>
          <w:p w14:paraId="5E1B4CAF" w14:textId="72511556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10.01.2026</w:t>
            </w:r>
          </w:p>
        </w:tc>
        <w:tc>
          <w:tcPr>
            <w:tcW w:w="1017" w:type="dxa"/>
          </w:tcPr>
          <w:p w14:paraId="2BAC71F0" w14:textId="77777777" w:rsidR="00A20554" w:rsidRPr="00A20554" w:rsidRDefault="00A20554" w:rsidP="00A2055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11:00</w:t>
            </w:r>
          </w:p>
          <w:p w14:paraId="119BDB08" w14:textId="77777777" w:rsidR="00A20554" w:rsidRPr="00A20554" w:rsidRDefault="00A20554" w:rsidP="00A2055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32E8964" w14:textId="77777777" w:rsidR="00A20554" w:rsidRPr="00A20554" w:rsidRDefault="00A20554" w:rsidP="00A2055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13:00</w:t>
            </w:r>
          </w:p>
          <w:p w14:paraId="5859C298" w14:textId="4B597FBE" w:rsidR="00A20554" w:rsidRPr="00A20554" w:rsidRDefault="00A20554" w:rsidP="00A2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331" w:type="dxa"/>
          </w:tcPr>
          <w:p w14:paraId="068B2613" w14:textId="438681A0" w:rsidR="00A20554" w:rsidRPr="00A20554" w:rsidRDefault="00A20554" w:rsidP="00A20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 проспект, 79 </w:t>
            </w:r>
          </w:p>
        </w:tc>
        <w:tc>
          <w:tcPr>
            <w:tcW w:w="3317" w:type="dxa"/>
          </w:tcPr>
          <w:p w14:paraId="1A27BCA8" w14:textId="77777777" w:rsidR="00A20554" w:rsidRPr="00E744A2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–Обзорная экскурсия по музею </w:t>
            </w:r>
            <w:r w:rsidRPr="00E744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«Путешествие в историю земли усольской»</w:t>
            </w:r>
            <w:r w:rsidRPr="00E74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Любителей путешествовать ждет познавательная и увлекательная экскурсия, где каждый зал – это целая эпоха истории земли, где сейчас стоит город Усолье-Сибирское! (ДОСТУПНО ПО ПУШКИНСКОЙ КАРТЕ)</w:t>
            </w:r>
          </w:p>
          <w:p w14:paraId="23406D1D" w14:textId="017D313B" w:rsidR="00A20554" w:rsidRPr="00E744A2" w:rsidRDefault="00A20554" w:rsidP="00A205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–Музейная история </w:t>
            </w:r>
            <w:r w:rsidRPr="00E744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«Красный огненный конь - история гороскопа»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+ мастер-класс </w:t>
            </w:r>
            <w:r w:rsidRPr="00E744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«Новогодняя лошадка»</w:t>
            </w:r>
            <w:r w:rsidRPr="00E744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(джут, блестящая нить) Мы уже привыкли называть каждый год именем животного по восточному календарю, но совершенно не задумываемся о том, как появился этот календарь и какое значение имеет каждое животное, его цвет и материал, а ведь эти знания, возможно, могут помочь пройти по жизни следующего года, несмотря ни на что с гордо поднятой головой.</w:t>
            </w:r>
          </w:p>
        </w:tc>
        <w:tc>
          <w:tcPr>
            <w:tcW w:w="2835" w:type="dxa"/>
          </w:tcPr>
          <w:p w14:paraId="79A6AC93" w14:textId="3AD660C0" w:rsidR="00A20554" w:rsidRPr="00A20554" w:rsidRDefault="00A20554" w:rsidP="00A2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54">
              <w:rPr>
                <w:rFonts w:ascii="Times New Roman" w:hAnsi="Times New Roman" w:cs="Times New Roman"/>
                <w:sz w:val="24"/>
                <w:szCs w:val="24"/>
              </w:rPr>
              <w:t>Не требуются</w:t>
            </w:r>
          </w:p>
        </w:tc>
        <w:tc>
          <w:tcPr>
            <w:tcW w:w="2552" w:type="dxa"/>
          </w:tcPr>
          <w:p w14:paraId="4D4A880E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Мельникова Лада Владимировна</w:t>
            </w:r>
          </w:p>
          <w:p w14:paraId="3F527261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89834400624</w:t>
            </w:r>
          </w:p>
          <w:p w14:paraId="58FABF4A" w14:textId="77777777" w:rsidR="00A20554" w:rsidRPr="00A20554" w:rsidRDefault="00A20554" w:rsidP="00A2055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A3788B4" w14:textId="77777777" w:rsidR="00A20554" w:rsidRPr="00A20554" w:rsidRDefault="00A20554" w:rsidP="00A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EBBEC" w14:textId="77777777" w:rsidR="00A20554" w:rsidRDefault="00A20554" w:rsidP="00A20554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14:paraId="0147A5EA" w14:textId="77777777" w:rsidR="00A20554" w:rsidRDefault="00A20554" w:rsidP="000F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554" w:rsidSect="00E42F5A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530C5B"/>
    <w:multiLevelType w:val="singleLevel"/>
    <w:tmpl w:val="F9530C5B"/>
    <w:lvl w:ilvl="0">
      <w:start w:val="1"/>
      <w:numFmt w:val="decimal"/>
      <w:suff w:val="space"/>
      <w:lvlText w:val="%1."/>
      <w:lvlJc w:val="left"/>
    </w:lvl>
  </w:abstractNum>
  <w:num w:numId="1" w16cid:durableId="96758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408"/>
    <w:rsid w:val="00002AB9"/>
    <w:rsid w:val="00066CBF"/>
    <w:rsid w:val="00071BBA"/>
    <w:rsid w:val="00084504"/>
    <w:rsid w:val="00094A6D"/>
    <w:rsid w:val="000C0E47"/>
    <w:rsid w:val="000D4BDA"/>
    <w:rsid w:val="000F54D5"/>
    <w:rsid w:val="001037AB"/>
    <w:rsid w:val="00112871"/>
    <w:rsid w:val="0011478E"/>
    <w:rsid w:val="001353E6"/>
    <w:rsid w:val="00146462"/>
    <w:rsid w:val="00147004"/>
    <w:rsid w:val="001553A1"/>
    <w:rsid w:val="00187408"/>
    <w:rsid w:val="001A1130"/>
    <w:rsid w:val="001A216D"/>
    <w:rsid w:val="001B58DA"/>
    <w:rsid w:val="001C3447"/>
    <w:rsid w:val="001E5639"/>
    <w:rsid w:val="00204DA8"/>
    <w:rsid w:val="00234A6A"/>
    <w:rsid w:val="002433F8"/>
    <w:rsid w:val="0026396E"/>
    <w:rsid w:val="002826E5"/>
    <w:rsid w:val="002A0B96"/>
    <w:rsid w:val="002A4548"/>
    <w:rsid w:val="002E2358"/>
    <w:rsid w:val="0030023F"/>
    <w:rsid w:val="0030209E"/>
    <w:rsid w:val="00311C59"/>
    <w:rsid w:val="00313FA9"/>
    <w:rsid w:val="00322E55"/>
    <w:rsid w:val="0033106E"/>
    <w:rsid w:val="00357E82"/>
    <w:rsid w:val="00396F90"/>
    <w:rsid w:val="003B0644"/>
    <w:rsid w:val="003C276B"/>
    <w:rsid w:val="00413173"/>
    <w:rsid w:val="00440C47"/>
    <w:rsid w:val="00453AA7"/>
    <w:rsid w:val="0046328F"/>
    <w:rsid w:val="00481195"/>
    <w:rsid w:val="0048262E"/>
    <w:rsid w:val="00496B28"/>
    <w:rsid w:val="004A6F8E"/>
    <w:rsid w:val="004B0154"/>
    <w:rsid w:val="004B6144"/>
    <w:rsid w:val="004C70DD"/>
    <w:rsid w:val="004D5684"/>
    <w:rsid w:val="00503D0D"/>
    <w:rsid w:val="00505A9C"/>
    <w:rsid w:val="005374E1"/>
    <w:rsid w:val="00541A32"/>
    <w:rsid w:val="00546CA1"/>
    <w:rsid w:val="0056672E"/>
    <w:rsid w:val="00581EBA"/>
    <w:rsid w:val="005C099C"/>
    <w:rsid w:val="005C4798"/>
    <w:rsid w:val="005E1595"/>
    <w:rsid w:val="00601417"/>
    <w:rsid w:val="00604CF2"/>
    <w:rsid w:val="00624038"/>
    <w:rsid w:val="00653762"/>
    <w:rsid w:val="00654D7D"/>
    <w:rsid w:val="00681289"/>
    <w:rsid w:val="006D332F"/>
    <w:rsid w:val="00704E74"/>
    <w:rsid w:val="007157E9"/>
    <w:rsid w:val="00716C8F"/>
    <w:rsid w:val="007835AE"/>
    <w:rsid w:val="0078733D"/>
    <w:rsid w:val="00787F1D"/>
    <w:rsid w:val="007A03C5"/>
    <w:rsid w:val="007B2FD5"/>
    <w:rsid w:val="007B3CE1"/>
    <w:rsid w:val="007C71FF"/>
    <w:rsid w:val="007E223B"/>
    <w:rsid w:val="007F0E4A"/>
    <w:rsid w:val="00814394"/>
    <w:rsid w:val="0081479B"/>
    <w:rsid w:val="00816132"/>
    <w:rsid w:val="00857973"/>
    <w:rsid w:val="00886610"/>
    <w:rsid w:val="008C4E61"/>
    <w:rsid w:val="008D087F"/>
    <w:rsid w:val="00933681"/>
    <w:rsid w:val="009651DD"/>
    <w:rsid w:val="009856D5"/>
    <w:rsid w:val="0098638E"/>
    <w:rsid w:val="009B2B0B"/>
    <w:rsid w:val="009C3930"/>
    <w:rsid w:val="00A11255"/>
    <w:rsid w:val="00A20554"/>
    <w:rsid w:val="00A21B75"/>
    <w:rsid w:val="00A23E17"/>
    <w:rsid w:val="00A41BB9"/>
    <w:rsid w:val="00A42F61"/>
    <w:rsid w:val="00A51525"/>
    <w:rsid w:val="00A54787"/>
    <w:rsid w:val="00A61566"/>
    <w:rsid w:val="00A652CE"/>
    <w:rsid w:val="00A8527F"/>
    <w:rsid w:val="00A92366"/>
    <w:rsid w:val="00AA1911"/>
    <w:rsid w:val="00AA2AD2"/>
    <w:rsid w:val="00AE07FB"/>
    <w:rsid w:val="00AE7086"/>
    <w:rsid w:val="00AF3146"/>
    <w:rsid w:val="00B22532"/>
    <w:rsid w:val="00B31A9B"/>
    <w:rsid w:val="00B40237"/>
    <w:rsid w:val="00B41721"/>
    <w:rsid w:val="00B578AA"/>
    <w:rsid w:val="00B72FB7"/>
    <w:rsid w:val="00B819AD"/>
    <w:rsid w:val="00BC7DE4"/>
    <w:rsid w:val="00C15C74"/>
    <w:rsid w:val="00C34061"/>
    <w:rsid w:val="00C34128"/>
    <w:rsid w:val="00C73740"/>
    <w:rsid w:val="00C827A5"/>
    <w:rsid w:val="00C95C63"/>
    <w:rsid w:val="00CA1866"/>
    <w:rsid w:val="00CC0C22"/>
    <w:rsid w:val="00CC5104"/>
    <w:rsid w:val="00CE08F2"/>
    <w:rsid w:val="00CE2968"/>
    <w:rsid w:val="00D36AB8"/>
    <w:rsid w:val="00D446AD"/>
    <w:rsid w:val="00D60BF3"/>
    <w:rsid w:val="00D6619A"/>
    <w:rsid w:val="00D76952"/>
    <w:rsid w:val="00D92E2D"/>
    <w:rsid w:val="00DB62DE"/>
    <w:rsid w:val="00DB7597"/>
    <w:rsid w:val="00DC7B3B"/>
    <w:rsid w:val="00DD77D2"/>
    <w:rsid w:val="00DF579C"/>
    <w:rsid w:val="00E07D8C"/>
    <w:rsid w:val="00E32C58"/>
    <w:rsid w:val="00E356EB"/>
    <w:rsid w:val="00E40675"/>
    <w:rsid w:val="00E40E3B"/>
    <w:rsid w:val="00E42F5A"/>
    <w:rsid w:val="00E65597"/>
    <w:rsid w:val="00E66FA0"/>
    <w:rsid w:val="00E744A2"/>
    <w:rsid w:val="00E83F36"/>
    <w:rsid w:val="00E90AD0"/>
    <w:rsid w:val="00E91B6B"/>
    <w:rsid w:val="00EA35A3"/>
    <w:rsid w:val="00EA6E86"/>
    <w:rsid w:val="00EB327F"/>
    <w:rsid w:val="00EC5854"/>
    <w:rsid w:val="00EC69B7"/>
    <w:rsid w:val="00ED1440"/>
    <w:rsid w:val="00EE7F11"/>
    <w:rsid w:val="00F41C31"/>
    <w:rsid w:val="00F51F66"/>
    <w:rsid w:val="00F716BE"/>
    <w:rsid w:val="00F84D12"/>
    <w:rsid w:val="00FC3732"/>
    <w:rsid w:val="00FD641C"/>
    <w:rsid w:val="00FF2785"/>
    <w:rsid w:val="00FF6501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EC89"/>
  <w15:chartTrackingRefBased/>
  <w15:docId w15:val="{1F134B17-EEDA-41C4-9378-BC1B6B20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930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094A6D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8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56D5"/>
    <w:rPr>
      <w:color w:val="605E5C"/>
      <w:shd w:val="clear" w:color="auto" w:fill="E1DFDD"/>
    </w:rPr>
  </w:style>
  <w:style w:type="character" w:customStyle="1" w:styleId="a6">
    <w:name w:val="Без интервала Знак"/>
    <w:link w:val="a5"/>
    <w:uiPriority w:val="1"/>
    <w:qFormat/>
    <w:rsid w:val="009856D5"/>
  </w:style>
  <w:style w:type="paragraph" w:styleId="a8">
    <w:name w:val="List Paragraph"/>
    <w:basedOn w:val="a"/>
    <w:uiPriority w:val="34"/>
    <w:qFormat/>
    <w:rsid w:val="0056672E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A20554"/>
    <w:pPr>
      <w:spacing w:after="0" w:line="240" w:lineRule="auto"/>
    </w:pPr>
    <w:rPr>
      <w:rFonts w:eastAsia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2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Любимкина Анастасия Александровна</cp:lastModifiedBy>
  <cp:revision>17</cp:revision>
  <dcterms:created xsi:type="dcterms:W3CDTF">2025-12-18T02:20:00Z</dcterms:created>
  <dcterms:modified xsi:type="dcterms:W3CDTF">2025-12-22T09:13:00Z</dcterms:modified>
</cp:coreProperties>
</file>