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1CC1F" w14:textId="77777777" w:rsidR="00DE307D" w:rsidRPr="002E2358" w:rsidRDefault="00DE307D" w:rsidP="00DE30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2358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 w:rsidRPr="002E2358">
        <w:rPr>
          <w:rFonts w:ascii="Times New Roman" w:hAnsi="Times New Roman" w:cs="Times New Roman"/>
          <w:b/>
          <w:bCs/>
          <w:sz w:val="24"/>
          <w:szCs w:val="24"/>
        </w:rPr>
        <w:t>в рамках программы «Неформальные каникулы»</w:t>
      </w:r>
    </w:p>
    <w:p w14:paraId="4154B37F" w14:textId="3218D8DD" w:rsidR="00473D8D" w:rsidRPr="00E25530" w:rsidRDefault="00DE307D" w:rsidP="00DE307D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358">
        <w:rPr>
          <w:rFonts w:ascii="Times New Roman" w:hAnsi="Times New Roman" w:cs="Times New Roman"/>
          <w:b/>
          <w:bCs/>
          <w:sz w:val="24"/>
          <w:szCs w:val="24"/>
        </w:rPr>
        <w:t xml:space="preserve">на период с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01 июня </w:t>
      </w:r>
      <w:r w:rsidRPr="002E2358">
        <w:rPr>
          <w:rFonts w:ascii="Times New Roman" w:hAnsi="Times New Roman" w:cs="Times New Roman"/>
          <w:b/>
          <w:bCs/>
          <w:sz w:val="24"/>
          <w:szCs w:val="24"/>
        </w:rPr>
        <w:t xml:space="preserve">по 31 </w:t>
      </w:r>
      <w:r>
        <w:rPr>
          <w:rFonts w:ascii="Times New Roman" w:hAnsi="Times New Roman" w:cs="Times New Roman"/>
          <w:b/>
          <w:bCs/>
          <w:sz w:val="24"/>
          <w:szCs w:val="24"/>
        </w:rPr>
        <w:t>августа</w:t>
      </w:r>
      <w:r w:rsidRPr="002E2358">
        <w:rPr>
          <w:rFonts w:ascii="Times New Roman" w:hAnsi="Times New Roman" w:cs="Times New Roman"/>
          <w:b/>
          <w:bCs/>
          <w:sz w:val="24"/>
          <w:szCs w:val="24"/>
        </w:rPr>
        <w:t xml:space="preserve"> 2025 года</w:t>
      </w:r>
    </w:p>
    <w:tbl>
      <w:tblPr>
        <w:tblStyle w:val="a3"/>
        <w:tblpPr w:leftFromText="180" w:rightFromText="180" w:vertAnchor="text" w:tblpX="-294" w:tblpY="1"/>
        <w:tblOverlap w:val="never"/>
        <w:tblW w:w="16039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418"/>
        <w:gridCol w:w="152"/>
        <w:gridCol w:w="2683"/>
        <w:gridCol w:w="167"/>
        <w:gridCol w:w="3235"/>
        <w:gridCol w:w="167"/>
        <w:gridCol w:w="2101"/>
        <w:gridCol w:w="31"/>
        <w:gridCol w:w="1954"/>
        <w:gridCol w:w="25"/>
      </w:tblGrid>
      <w:tr w:rsidR="00E06CE3" w:rsidRPr="00283B12" w14:paraId="1942D32D" w14:textId="77777777" w:rsidTr="007031E7">
        <w:trPr>
          <w:gridAfter w:val="1"/>
          <w:wAfter w:w="25" w:type="dxa"/>
        </w:trPr>
        <w:tc>
          <w:tcPr>
            <w:tcW w:w="2122" w:type="dxa"/>
          </w:tcPr>
          <w:p w14:paraId="07E42272" w14:textId="46737A4D" w:rsidR="00E06CE3" w:rsidRPr="00283B12" w:rsidRDefault="00E06CE3" w:rsidP="00EB1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B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984" w:type="dxa"/>
          </w:tcPr>
          <w:p w14:paraId="560A1AA6" w14:textId="5727AF6F" w:rsidR="00E06CE3" w:rsidRPr="00283B12" w:rsidRDefault="00E06CE3" w:rsidP="00EB1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B1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14:paraId="5CAD24B9" w14:textId="77777777" w:rsidR="00E06CE3" w:rsidRPr="00283B12" w:rsidRDefault="00E06CE3" w:rsidP="00EB1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B1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835" w:type="dxa"/>
            <w:gridSpan w:val="2"/>
          </w:tcPr>
          <w:p w14:paraId="7966C5EA" w14:textId="28820D38" w:rsidR="00E06CE3" w:rsidRPr="00283B12" w:rsidRDefault="00E06CE3" w:rsidP="00EB1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B12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3402" w:type="dxa"/>
            <w:gridSpan w:val="2"/>
          </w:tcPr>
          <w:p w14:paraId="5524B2EE" w14:textId="77777777" w:rsidR="00E06CE3" w:rsidRPr="00283B12" w:rsidRDefault="00E06CE3" w:rsidP="00EB1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B12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  <w:p w14:paraId="76C393BF" w14:textId="30014469" w:rsidR="00C556E7" w:rsidRPr="00283B12" w:rsidRDefault="00C556E7" w:rsidP="00EB1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B12">
              <w:rPr>
                <w:rFonts w:ascii="Times New Roman" w:hAnsi="Times New Roman" w:cs="Times New Roman"/>
                <w:b/>
                <w:sz w:val="24"/>
                <w:szCs w:val="24"/>
              </w:rPr>
              <w:t>(название, описание)</w:t>
            </w:r>
          </w:p>
        </w:tc>
        <w:tc>
          <w:tcPr>
            <w:tcW w:w="2268" w:type="dxa"/>
            <w:gridSpan w:val="2"/>
          </w:tcPr>
          <w:p w14:paraId="4807FC66" w14:textId="0CA48932" w:rsidR="00E06CE3" w:rsidRPr="00283B12" w:rsidRDefault="00E06CE3" w:rsidP="00EB1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B12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Необходимый материал</w:t>
            </w:r>
            <w:r w:rsidR="00C556E7" w:rsidRPr="00283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примечание</w:t>
            </w:r>
          </w:p>
        </w:tc>
        <w:tc>
          <w:tcPr>
            <w:tcW w:w="1985" w:type="dxa"/>
            <w:gridSpan w:val="2"/>
          </w:tcPr>
          <w:p w14:paraId="756AB230" w14:textId="74FF990B" w:rsidR="00E06CE3" w:rsidRPr="00283B12" w:rsidRDefault="00E06CE3" w:rsidP="00EB1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B1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</w:t>
            </w:r>
            <w:r w:rsidR="00C556E7" w:rsidRPr="00283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(ФИО полностью), номер телефона </w:t>
            </w:r>
          </w:p>
        </w:tc>
      </w:tr>
      <w:tr w:rsidR="008C7C4D" w:rsidRPr="00283B12" w14:paraId="61D85B67" w14:textId="77777777" w:rsidTr="007031E7">
        <w:tc>
          <w:tcPr>
            <w:tcW w:w="16039" w:type="dxa"/>
            <w:gridSpan w:val="12"/>
            <w:shd w:val="clear" w:color="auto" w:fill="E2EFD9" w:themeFill="accent6" w:themeFillTint="33"/>
            <w:vAlign w:val="center"/>
          </w:tcPr>
          <w:p w14:paraId="750BD431" w14:textId="3EE297B5" w:rsidR="008C7C4D" w:rsidRPr="004C0059" w:rsidRDefault="008C7C4D" w:rsidP="008C7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МБУК «</w:t>
            </w:r>
            <w:proofErr w:type="spellStart"/>
            <w:r w:rsidRPr="004C0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Усольская</w:t>
            </w:r>
            <w:proofErr w:type="spellEnd"/>
            <w:r w:rsidRPr="004C0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</w:tr>
      <w:tr w:rsidR="008C7C4D" w:rsidRPr="00283B12" w14:paraId="2FC5B2E5" w14:textId="77777777" w:rsidTr="007031E7">
        <w:trPr>
          <w:gridAfter w:val="1"/>
          <w:wAfter w:w="25" w:type="dxa"/>
        </w:trPr>
        <w:tc>
          <w:tcPr>
            <w:tcW w:w="2122" w:type="dxa"/>
          </w:tcPr>
          <w:p w14:paraId="2A34AA67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«УГ ЦБС»</w:t>
            </w:r>
          </w:p>
          <w:p w14:paraId="2FEF465F" w14:textId="4179F0E2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центральная детская библиотека</w:t>
            </w:r>
          </w:p>
        </w:tc>
        <w:tc>
          <w:tcPr>
            <w:tcW w:w="1984" w:type="dxa"/>
          </w:tcPr>
          <w:p w14:paraId="096B87F4" w14:textId="7E1AE22B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01.06.2025</w:t>
            </w:r>
          </w:p>
        </w:tc>
        <w:tc>
          <w:tcPr>
            <w:tcW w:w="1418" w:type="dxa"/>
          </w:tcPr>
          <w:p w14:paraId="7D4B47A8" w14:textId="6863842E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2835" w:type="dxa"/>
            <w:gridSpan w:val="2"/>
          </w:tcPr>
          <w:p w14:paraId="7394CD7C" w14:textId="77777777" w:rsidR="004C0059" w:rsidRPr="004C0059" w:rsidRDefault="004C0059" w:rsidP="004C0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пр-т Комсомольский, 61,</w:t>
            </w:r>
          </w:p>
          <w:p w14:paraId="7BE74552" w14:textId="3500B1CE" w:rsidR="008C7C4D" w:rsidRPr="004C0059" w:rsidRDefault="004C0059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8C7C4D"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ерритория около  </w:t>
            </w:r>
          </w:p>
          <w:p w14:paraId="4CD2BC97" w14:textId="27C9E16D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центральной детской библиотеки</w:t>
            </w:r>
          </w:p>
          <w:p w14:paraId="4C090070" w14:textId="76B20DD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71F1DB86" w14:textId="77777777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Литературные жмурки «Книги о детях и для детей» 0+</w:t>
            </w:r>
          </w:p>
          <w:p w14:paraId="1062A96C" w14:textId="667F8A41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На территории около библиотеки пройдут творческие конкурсы и литературные соревнования, забытые уличные игры: скакалка, городки, перетягивание каната. В рамках мероприятия будет проведена </w:t>
            </w:r>
            <w:r w:rsidRPr="004C0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акция «Цветники под окнами библиотеки»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, участники которой будут высаживать цветы в клумбу рядом с библиотекой.</w:t>
            </w:r>
          </w:p>
        </w:tc>
        <w:tc>
          <w:tcPr>
            <w:tcW w:w="2268" w:type="dxa"/>
            <w:gridSpan w:val="2"/>
          </w:tcPr>
          <w:p w14:paraId="340A5AD1" w14:textId="45E7D314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Сладкие призы</w:t>
            </w:r>
          </w:p>
        </w:tc>
        <w:tc>
          <w:tcPr>
            <w:tcW w:w="1985" w:type="dxa"/>
            <w:gridSpan w:val="2"/>
          </w:tcPr>
          <w:p w14:paraId="69997C95" w14:textId="6D2E85F3" w:rsidR="008C7C4D" w:rsidRPr="004C0059" w:rsidRDefault="008C7C4D" w:rsidP="008C7C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Кисмерёшкина</w:t>
            </w:r>
            <w:proofErr w:type="spellEnd"/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Наталия Ивановна </w:t>
            </w:r>
          </w:p>
          <w:p w14:paraId="0C4AE1D0" w14:textId="4363F1F5" w:rsidR="008C7C4D" w:rsidRPr="004C0059" w:rsidRDefault="004C0059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</w:t>
            </w:r>
            <w:r w:rsidR="008C7C4D" w:rsidRPr="004C0059">
              <w:rPr>
                <w:rFonts w:ascii="Times New Roman" w:hAnsi="Times New Roman" w:cs="Times New Roman"/>
                <w:sz w:val="20"/>
                <w:szCs w:val="20"/>
              </w:rPr>
              <w:t>70432</w:t>
            </w:r>
          </w:p>
        </w:tc>
      </w:tr>
      <w:tr w:rsidR="008C7C4D" w:rsidRPr="00283B12" w14:paraId="7234BC89" w14:textId="77777777" w:rsidTr="007031E7">
        <w:trPr>
          <w:gridAfter w:val="1"/>
          <w:wAfter w:w="25" w:type="dxa"/>
        </w:trPr>
        <w:tc>
          <w:tcPr>
            <w:tcW w:w="2122" w:type="dxa"/>
          </w:tcPr>
          <w:p w14:paraId="6F25A036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«УГ ЦБС»</w:t>
            </w:r>
          </w:p>
          <w:p w14:paraId="58EC5086" w14:textId="11801A9A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центральная городская библиотека</w:t>
            </w:r>
          </w:p>
        </w:tc>
        <w:tc>
          <w:tcPr>
            <w:tcW w:w="1984" w:type="dxa"/>
          </w:tcPr>
          <w:p w14:paraId="7CDA0B67" w14:textId="7A893778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02.06.2025</w:t>
            </w:r>
          </w:p>
        </w:tc>
        <w:tc>
          <w:tcPr>
            <w:tcW w:w="1418" w:type="dxa"/>
          </w:tcPr>
          <w:p w14:paraId="53F46FBE" w14:textId="7D21F944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2835" w:type="dxa"/>
            <w:gridSpan w:val="2"/>
          </w:tcPr>
          <w:p w14:paraId="4BF5E3C3" w14:textId="77777777" w:rsidR="004C0059" w:rsidRPr="004C0059" w:rsidRDefault="004C0059" w:rsidP="004C0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ул. Интернациональная, 32а,</w:t>
            </w:r>
          </w:p>
          <w:p w14:paraId="332F9B83" w14:textId="77777777" w:rsidR="004C0059" w:rsidRPr="004C0059" w:rsidRDefault="004C0059" w:rsidP="004C0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Сквер «Вдохновение»</w:t>
            </w:r>
          </w:p>
          <w:p w14:paraId="636FB9A4" w14:textId="446DCB1A" w:rsidR="008C7C4D" w:rsidRPr="004C0059" w:rsidRDefault="004C0059" w:rsidP="004C0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центральная городская библиотека</w:t>
            </w:r>
          </w:p>
        </w:tc>
        <w:tc>
          <w:tcPr>
            <w:tcW w:w="3402" w:type="dxa"/>
            <w:gridSpan w:val="2"/>
          </w:tcPr>
          <w:p w14:paraId="0A33EFB9" w14:textId="77777777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Развлекательно-игровая программа «Пусть детство звонкое смеется» 6+</w:t>
            </w:r>
          </w:p>
          <w:p w14:paraId="5031BED0" w14:textId="0580526B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Загадки, викторины о лете, испытания на ловкость, смелость и сообразительность. В конце программы участников ожидает танцевальный флэшмоб.</w:t>
            </w:r>
          </w:p>
        </w:tc>
        <w:tc>
          <w:tcPr>
            <w:tcW w:w="2268" w:type="dxa"/>
            <w:gridSpan w:val="2"/>
          </w:tcPr>
          <w:p w14:paraId="1F722388" w14:textId="26E68DEB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Сладкие призы</w:t>
            </w:r>
          </w:p>
        </w:tc>
        <w:tc>
          <w:tcPr>
            <w:tcW w:w="1985" w:type="dxa"/>
            <w:gridSpan w:val="2"/>
          </w:tcPr>
          <w:p w14:paraId="75DF28F0" w14:textId="2D076C42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Калашникова Татьяна Петровна </w:t>
            </w:r>
          </w:p>
          <w:p w14:paraId="78C9D672" w14:textId="31C58B6F" w:rsidR="008C7C4D" w:rsidRPr="004C0059" w:rsidRDefault="004C0059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</w:t>
            </w:r>
            <w:r w:rsidR="008C7C4D" w:rsidRPr="004C0059">
              <w:rPr>
                <w:rFonts w:ascii="Times New Roman" w:hAnsi="Times New Roman" w:cs="Times New Roman"/>
                <w:sz w:val="20"/>
                <w:szCs w:val="20"/>
              </w:rPr>
              <w:t>62250</w:t>
            </w:r>
          </w:p>
        </w:tc>
      </w:tr>
      <w:tr w:rsidR="008C7C4D" w:rsidRPr="00283B12" w14:paraId="6AB2195E" w14:textId="77777777" w:rsidTr="007031E7">
        <w:trPr>
          <w:gridAfter w:val="1"/>
          <w:wAfter w:w="25" w:type="dxa"/>
        </w:trPr>
        <w:tc>
          <w:tcPr>
            <w:tcW w:w="2122" w:type="dxa"/>
          </w:tcPr>
          <w:p w14:paraId="1E7C1DC6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«УГ ЦБС»</w:t>
            </w:r>
          </w:p>
          <w:p w14:paraId="792B2F52" w14:textId="1A8F06C1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центральная городская библиотека</w:t>
            </w:r>
          </w:p>
        </w:tc>
        <w:tc>
          <w:tcPr>
            <w:tcW w:w="1984" w:type="dxa"/>
          </w:tcPr>
          <w:p w14:paraId="08C34BB0" w14:textId="57F67ED3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03.06.2025</w:t>
            </w:r>
          </w:p>
        </w:tc>
        <w:tc>
          <w:tcPr>
            <w:tcW w:w="1418" w:type="dxa"/>
          </w:tcPr>
          <w:p w14:paraId="473B4BD2" w14:textId="2A8394E3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2835" w:type="dxa"/>
            <w:gridSpan w:val="2"/>
          </w:tcPr>
          <w:p w14:paraId="6BE3E7CC" w14:textId="21406650" w:rsidR="004C0059" w:rsidRPr="004C0059" w:rsidRDefault="004C0059" w:rsidP="004C0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ул. Интернациональная, 32а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B56C01B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Сквер «Вдохновение»</w:t>
            </w:r>
          </w:p>
          <w:p w14:paraId="7A14B049" w14:textId="2BD47BCB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центральная городская библиотека</w:t>
            </w:r>
          </w:p>
          <w:p w14:paraId="48D8898F" w14:textId="3EA1BF70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6C94C2ED" w14:textId="77777777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Праздничная программа «Что на градуснике? Лето!» 6+</w:t>
            </w:r>
          </w:p>
          <w:p w14:paraId="36221DB9" w14:textId="4488E6DA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Конкурсы и подвижные игры на свежем воздухе.</w:t>
            </w:r>
          </w:p>
        </w:tc>
        <w:tc>
          <w:tcPr>
            <w:tcW w:w="2268" w:type="dxa"/>
            <w:gridSpan w:val="2"/>
          </w:tcPr>
          <w:p w14:paraId="55DB15D3" w14:textId="55D2FA89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Мел, шарики воздушные, мыльные пузыри, сладкие призы</w:t>
            </w:r>
          </w:p>
        </w:tc>
        <w:tc>
          <w:tcPr>
            <w:tcW w:w="1985" w:type="dxa"/>
            <w:gridSpan w:val="2"/>
          </w:tcPr>
          <w:p w14:paraId="020C0AD1" w14:textId="178386BB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Катасонова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Ольга Владимировна </w:t>
            </w:r>
          </w:p>
          <w:p w14:paraId="50E134C4" w14:textId="23079DBD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895801282757</w:t>
            </w:r>
          </w:p>
        </w:tc>
      </w:tr>
      <w:tr w:rsidR="008C7C4D" w:rsidRPr="00283B12" w14:paraId="304DB661" w14:textId="77777777" w:rsidTr="007031E7">
        <w:trPr>
          <w:gridAfter w:val="1"/>
          <w:wAfter w:w="25" w:type="dxa"/>
        </w:trPr>
        <w:tc>
          <w:tcPr>
            <w:tcW w:w="2122" w:type="dxa"/>
          </w:tcPr>
          <w:p w14:paraId="661A07F7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«УГ ЦБС»</w:t>
            </w:r>
          </w:p>
          <w:p w14:paraId="03D89206" w14:textId="0FB0845F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библиотека-филиал №4</w:t>
            </w:r>
          </w:p>
        </w:tc>
        <w:tc>
          <w:tcPr>
            <w:tcW w:w="1984" w:type="dxa"/>
          </w:tcPr>
          <w:p w14:paraId="2666939F" w14:textId="01D2EABC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03.06.2025</w:t>
            </w:r>
          </w:p>
        </w:tc>
        <w:tc>
          <w:tcPr>
            <w:tcW w:w="1418" w:type="dxa"/>
          </w:tcPr>
          <w:p w14:paraId="483A1161" w14:textId="1383E6F2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835" w:type="dxa"/>
            <w:gridSpan w:val="2"/>
          </w:tcPr>
          <w:p w14:paraId="60EAF2A2" w14:textId="306B1BA0" w:rsidR="004C0059" w:rsidRPr="004C0059" w:rsidRDefault="004C0059" w:rsidP="004C0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Стопани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, 87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FC4A0CC" w14:textId="6DE086E1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Сквер библиотека-филиал №4</w:t>
            </w:r>
          </w:p>
          <w:p w14:paraId="76B98F2D" w14:textId="534279AA" w:rsidR="008C7C4D" w:rsidRPr="004C0059" w:rsidRDefault="008C7C4D" w:rsidP="004C00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7AE9981A" w14:textId="77777777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Праздник «Живёт на всей планете народ веселый – дети!» 6+</w:t>
            </w:r>
          </w:p>
          <w:p w14:paraId="47B6A27D" w14:textId="31B7ECBF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Викторины, игры и конкурс мыльных пузырей состоится на свежем воздухе.</w:t>
            </w:r>
          </w:p>
        </w:tc>
        <w:tc>
          <w:tcPr>
            <w:tcW w:w="2268" w:type="dxa"/>
            <w:gridSpan w:val="2"/>
          </w:tcPr>
          <w:p w14:paraId="44847A0A" w14:textId="4D49A4B2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Мыльные пузыри, цветные мелки, сладкие призы</w:t>
            </w:r>
          </w:p>
        </w:tc>
        <w:tc>
          <w:tcPr>
            <w:tcW w:w="1985" w:type="dxa"/>
            <w:gridSpan w:val="2"/>
          </w:tcPr>
          <w:p w14:paraId="28A1B923" w14:textId="77777777" w:rsidR="004C0059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Черткова Татьяна Николаевна</w:t>
            </w:r>
          </w:p>
          <w:p w14:paraId="294AA94D" w14:textId="5A2EDF89" w:rsidR="008C7C4D" w:rsidRPr="004C0059" w:rsidRDefault="004C0059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83954332010</w:t>
            </w:r>
            <w:r w:rsidR="008C7C4D"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C7C4D" w:rsidRPr="00283B12" w14:paraId="2697CB38" w14:textId="77777777" w:rsidTr="007031E7">
        <w:trPr>
          <w:gridAfter w:val="1"/>
          <w:wAfter w:w="25" w:type="dxa"/>
        </w:trPr>
        <w:tc>
          <w:tcPr>
            <w:tcW w:w="2122" w:type="dxa"/>
          </w:tcPr>
          <w:p w14:paraId="4DA78DA2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«УГ ЦБС»</w:t>
            </w:r>
          </w:p>
          <w:p w14:paraId="30874446" w14:textId="2FF15C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центральная детская библиотека</w:t>
            </w:r>
          </w:p>
        </w:tc>
        <w:tc>
          <w:tcPr>
            <w:tcW w:w="1984" w:type="dxa"/>
          </w:tcPr>
          <w:p w14:paraId="5052F876" w14:textId="59750830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06.06.2025</w:t>
            </w:r>
          </w:p>
        </w:tc>
        <w:tc>
          <w:tcPr>
            <w:tcW w:w="1418" w:type="dxa"/>
          </w:tcPr>
          <w:p w14:paraId="1A12A834" w14:textId="79C7F3CC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835" w:type="dxa"/>
            <w:gridSpan w:val="2"/>
          </w:tcPr>
          <w:p w14:paraId="7B53DFED" w14:textId="79E46290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</w:t>
            </w:r>
            <w:r w:rsidR="004C0059" w:rsidRPr="004C005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61</w:t>
            </w:r>
          </w:p>
          <w:p w14:paraId="58CB847E" w14:textId="60DC2E2D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507FCA23" w14:textId="77777777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Литературная игра «За ученым котом в сказку русскую войдем» 6+</w:t>
            </w:r>
          </w:p>
          <w:p w14:paraId="12A6B90E" w14:textId="517A7648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Загадки, игры, викторины по творчеству А.С. Пушкина. </w:t>
            </w:r>
          </w:p>
        </w:tc>
        <w:tc>
          <w:tcPr>
            <w:tcW w:w="2268" w:type="dxa"/>
            <w:gridSpan w:val="2"/>
          </w:tcPr>
          <w:p w14:paraId="21161B6A" w14:textId="621892A1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Сладкие призы</w:t>
            </w:r>
          </w:p>
        </w:tc>
        <w:tc>
          <w:tcPr>
            <w:tcW w:w="1985" w:type="dxa"/>
            <w:gridSpan w:val="2"/>
          </w:tcPr>
          <w:p w14:paraId="63BE0899" w14:textId="4763396E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Иванская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Оксана Валерьевна</w:t>
            </w:r>
          </w:p>
          <w:p w14:paraId="6826765D" w14:textId="0B39081F" w:rsidR="008C7C4D" w:rsidRPr="004C0059" w:rsidRDefault="004C0059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</w:t>
            </w:r>
            <w:r w:rsidR="008C7C4D" w:rsidRPr="004C0059">
              <w:rPr>
                <w:rFonts w:ascii="Times New Roman" w:hAnsi="Times New Roman" w:cs="Times New Roman"/>
                <w:sz w:val="20"/>
                <w:szCs w:val="20"/>
              </w:rPr>
              <w:t>70432</w:t>
            </w:r>
          </w:p>
        </w:tc>
      </w:tr>
      <w:tr w:rsidR="004C0059" w:rsidRPr="00283B12" w14:paraId="14AEB803" w14:textId="77777777" w:rsidTr="007031E7">
        <w:trPr>
          <w:gridAfter w:val="1"/>
          <w:wAfter w:w="25" w:type="dxa"/>
        </w:trPr>
        <w:tc>
          <w:tcPr>
            <w:tcW w:w="2122" w:type="dxa"/>
          </w:tcPr>
          <w:p w14:paraId="119377A5" w14:textId="5840C828" w:rsidR="004C0059" w:rsidRPr="004C0059" w:rsidRDefault="004C0059" w:rsidP="004C0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«УГ ЦБС» библиотека-филиал №5</w:t>
            </w:r>
          </w:p>
        </w:tc>
        <w:tc>
          <w:tcPr>
            <w:tcW w:w="1984" w:type="dxa"/>
          </w:tcPr>
          <w:p w14:paraId="6161A93D" w14:textId="295276F1" w:rsidR="004C0059" w:rsidRPr="004C0059" w:rsidRDefault="004C0059" w:rsidP="004C0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06.06.2025</w:t>
            </w:r>
          </w:p>
        </w:tc>
        <w:tc>
          <w:tcPr>
            <w:tcW w:w="1418" w:type="dxa"/>
          </w:tcPr>
          <w:p w14:paraId="7AA6811E" w14:textId="4ABD9439" w:rsidR="004C0059" w:rsidRPr="004C0059" w:rsidRDefault="004C0059" w:rsidP="004C0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835" w:type="dxa"/>
            <w:gridSpan w:val="2"/>
          </w:tcPr>
          <w:p w14:paraId="4175FF69" w14:textId="77777777" w:rsidR="004C0059" w:rsidRPr="004C0059" w:rsidRDefault="004C0059" w:rsidP="004C0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ул. Луначарского, 39</w:t>
            </w:r>
          </w:p>
          <w:p w14:paraId="60B454AE" w14:textId="6BDEEF0C" w:rsidR="004C0059" w:rsidRPr="004C0059" w:rsidRDefault="004C0059" w:rsidP="004C00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2EEE7D16" w14:textId="77777777" w:rsidR="004C0059" w:rsidRPr="004C0059" w:rsidRDefault="004C0059" w:rsidP="004C00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Игра-викторина «Пушкинскими тропами» 6+</w:t>
            </w:r>
          </w:p>
          <w:p w14:paraId="01218FED" w14:textId="368ED092" w:rsidR="004C0059" w:rsidRPr="004C0059" w:rsidRDefault="004C0059" w:rsidP="004C0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Участники вместе с ведущим вспомнят сказки Пушкина, выполняя разные задания конкурсов и игр.</w:t>
            </w:r>
          </w:p>
        </w:tc>
        <w:tc>
          <w:tcPr>
            <w:tcW w:w="2268" w:type="dxa"/>
            <w:gridSpan w:val="2"/>
          </w:tcPr>
          <w:p w14:paraId="7F9B1C1C" w14:textId="46EE1F05" w:rsidR="004C0059" w:rsidRPr="004C0059" w:rsidRDefault="004C0059" w:rsidP="004C0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Сладкие призы</w:t>
            </w:r>
          </w:p>
        </w:tc>
        <w:tc>
          <w:tcPr>
            <w:tcW w:w="1985" w:type="dxa"/>
            <w:gridSpan w:val="2"/>
          </w:tcPr>
          <w:p w14:paraId="3306E287" w14:textId="77777777" w:rsidR="004C0059" w:rsidRPr="004C0059" w:rsidRDefault="004C0059" w:rsidP="004C0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Ходатаева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Галина Николаевна </w:t>
            </w:r>
          </w:p>
          <w:p w14:paraId="7C925408" w14:textId="2A2D2D9C" w:rsidR="004C0059" w:rsidRPr="004C0059" w:rsidRDefault="004C0059" w:rsidP="004C0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83954336741</w:t>
            </w:r>
          </w:p>
        </w:tc>
      </w:tr>
      <w:tr w:rsidR="008C7C4D" w:rsidRPr="00283B12" w14:paraId="5D2D65E9" w14:textId="77777777" w:rsidTr="007031E7">
        <w:trPr>
          <w:gridAfter w:val="1"/>
          <w:wAfter w:w="25" w:type="dxa"/>
        </w:trPr>
        <w:tc>
          <w:tcPr>
            <w:tcW w:w="2122" w:type="dxa"/>
          </w:tcPr>
          <w:p w14:paraId="63A4C7EB" w14:textId="7EFD58B3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«УГ ЦБС» библиотека-филиал №5</w:t>
            </w:r>
          </w:p>
        </w:tc>
        <w:tc>
          <w:tcPr>
            <w:tcW w:w="1984" w:type="dxa"/>
          </w:tcPr>
          <w:p w14:paraId="43967982" w14:textId="0EC6AC72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10.06.2025</w:t>
            </w:r>
          </w:p>
        </w:tc>
        <w:tc>
          <w:tcPr>
            <w:tcW w:w="1418" w:type="dxa"/>
          </w:tcPr>
          <w:p w14:paraId="7EC042B8" w14:textId="003F14D9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835" w:type="dxa"/>
            <w:gridSpan w:val="2"/>
          </w:tcPr>
          <w:p w14:paraId="5EE76278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ул. Луначарского, 39</w:t>
            </w:r>
          </w:p>
          <w:p w14:paraId="30CC8C86" w14:textId="76E65123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7E5E6A42" w14:textId="036CE262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Познавательно-игровая программа «Россия – Родина моя» 6+</w:t>
            </w:r>
          </w:p>
          <w:p w14:paraId="3237B7F0" w14:textId="4FC05B50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Знакомство с историей праздника, виртуальное путешествие по России. Викторина и национальные игры народов России.</w:t>
            </w:r>
          </w:p>
        </w:tc>
        <w:tc>
          <w:tcPr>
            <w:tcW w:w="2268" w:type="dxa"/>
            <w:gridSpan w:val="2"/>
          </w:tcPr>
          <w:p w14:paraId="1E984210" w14:textId="5B1E3EC4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Сладкие призы</w:t>
            </w:r>
          </w:p>
        </w:tc>
        <w:tc>
          <w:tcPr>
            <w:tcW w:w="1985" w:type="dxa"/>
            <w:gridSpan w:val="2"/>
          </w:tcPr>
          <w:p w14:paraId="325AD00D" w14:textId="78179A04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Ходатаева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Галина Николаевна </w:t>
            </w:r>
          </w:p>
          <w:p w14:paraId="522B2B6A" w14:textId="4E17387D" w:rsidR="008C7C4D" w:rsidRPr="004C0059" w:rsidRDefault="004C0059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</w:t>
            </w:r>
            <w:r w:rsidR="008C7C4D" w:rsidRPr="004C0059">
              <w:rPr>
                <w:rFonts w:ascii="Times New Roman" w:hAnsi="Times New Roman" w:cs="Times New Roman"/>
                <w:sz w:val="20"/>
                <w:szCs w:val="20"/>
              </w:rPr>
              <w:t>36741</w:t>
            </w:r>
          </w:p>
        </w:tc>
      </w:tr>
      <w:tr w:rsidR="008C7C4D" w:rsidRPr="00283B12" w14:paraId="2866D1A8" w14:textId="77777777" w:rsidTr="007031E7">
        <w:trPr>
          <w:gridAfter w:val="1"/>
          <w:wAfter w:w="25" w:type="dxa"/>
        </w:trPr>
        <w:tc>
          <w:tcPr>
            <w:tcW w:w="2122" w:type="dxa"/>
          </w:tcPr>
          <w:p w14:paraId="4FE52EF2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«УГ ЦБС»</w:t>
            </w:r>
          </w:p>
          <w:p w14:paraId="541C5587" w14:textId="2646E331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центральная городская библиотека</w:t>
            </w:r>
          </w:p>
        </w:tc>
        <w:tc>
          <w:tcPr>
            <w:tcW w:w="1984" w:type="dxa"/>
          </w:tcPr>
          <w:p w14:paraId="5E09F428" w14:textId="08868A26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20.06.2025</w:t>
            </w:r>
          </w:p>
        </w:tc>
        <w:tc>
          <w:tcPr>
            <w:tcW w:w="1418" w:type="dxa"/>
          </w:tcPr>
          <w:p w14:paraId="3EE893C0" w14:textId="2C6E81E3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835" w:type="dxa"/>
            <w:gridSpan w:val="2"/>
          </w:tcPr>
          <w:p w14:paraId="75CEA30D" w14:textId="77777777" w:rsidR="004C0059" w:rsidRPr="004C0059" w:rsidRDefault="004C0059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ул. Интернациональная, 32а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679B024" w14:textId="135232D8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Сквер «Вдохновение»</w:t>
            </w:r>
          </w:p>
          <w:p w14:paraId="25672447" w14:textId="55DF69AF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центральная городская библиотека</w:t>
            </w:r>
          </w:p>
          <w:p w14:paraId="7B78F1D5" w14:textId="53754B8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09354167" w14:textId="389ADA4A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Развлекательно-игровая программа «Счастье, солнце, дружба — вот, что детям нужно» 6+</w:t>
            </w:r>
          </w:p>
          <w:p w14:paraId="69E26459" w14:textId="5B1ABE9E" w:rsidR="008C7C4D" w:rsidRPr="004C0059" w:rsidRDefault="008C7C4D" w:rsidP="008C7C4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Подвижные игры и конкурсы: «Ассоциации», «Мозаика», «Хали-</w:t>
            </w: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хало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», «Разыграй ситуацию», эстафета «Зоркий глаз».</w:t>
            </w:r>
          </w:p>
        </w:tc>
        <w:tc>
          <w:tcPr>
            <w:tcW w:w="2268" w:type="dxa"/>
            <w:gridSpan w:val="2"/>
          </w:tcPr>
          <w:p w14:paraId="2D30A0CC" w14:textId="2C0FA810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Сладкие призы</w:t>
            </w:r>
          </w:p>
        </w:tc>
        <w:tc>
          <w:tcPr>
            <w:tcW w:w="1985" w:type="dxa"/>
            <w:gridSpan w:val="2"/>
          </w:tcPr>
          <w:p w14:paraId="18B7327C" w14:textId="77777777" w:rsidR="004C0059" w:rsidRPr="004C0059" w:rsidRDefault="008C7C4D" w:rsidP="004C0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Калашникова Татьяна Петровна</w:t>
            </w:r>
          </w:p>
          <w:p w14:paraId="3D956C41" w14:textId="1D63761F" w:rsidR="008C7C4D" w:rsidRPr="004C0059" w:rsidRDefault="004C0059" w:rsidP="004C0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</w:t>
            </w:r>
            <w:r w:rsidR="008C7C4D" w:rsidRPr="004C0059">
              <w:rPr>
                <w:rFonts w:ascii="Times New Roman" w:hAnsi="Times New Roman" w:cs="Times New Roman"/>
                <w:sz w:val="20"/>
                <w:szCs w:val="20"/>
              </w:rPr>
              <w:t>62250</w:t>
            </w:r>
          </w:p>
        </w:tc>
      </w:tr>
      <w:tr w:rsidR="008C7C4D" w:rsidRPr="00283B12" w14:paraId="3EA8EEA8" w14:textId="77777777" w:rsidTr="007031E7">
        <w:trPr>
          <w:gridAfter w:val="1"/>
          <w:wAfter w:w="25" w:type="dxa"/>
        </w:trPr>
        <w:tc>
          <w:tcPr>
            <w:tcW w:w="2122" w:type="dxa"/>
          </w:tcPr>
          <w:p w14:paraId="50163024" w14:textId="484B8D8F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«УГ ЦБС» библиотека-филиал №5</w:t>
            </w:r>
          </w:p>
        </w:tc>
        <w:tc>
          <w:tcPr>
            <w:tcW w:w="1984" w:type="dxa"/>
          </w:tcPr>
          <w:p w14:paraId="7E41A459" w14:textId="4396276B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24.06.2025</w:t>
            </w:r>
          </w:p>
        </w:tc>
        <w:tc>
          <w:tcPr>
            <w:tcW w:w="1418" w:type="dxa"/>
          </w:tcPr>
          <w:p w14:paraId="374AF147" w14:textId="37D66D36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835" w:type="dxa"/>
            <w:gridSpan w:val="2"/>
          </w:tcPr>
          <w:p w14:paraId="483DFCF2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ул. Луначарского, 39</w:t>
            </w:r>
          </w:p>
          <w:p w14:paraId="51170FE0" w14:textId="4A3B53DE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7D9AC7BE" w14:textId="77777777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Познавательный час «Безопасное лето» 6+</w:t>
            </w:r>
          </w:p>
          <w:p w14:paraId="7CC8F178" w14:textId="542CC4B8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Соблюдение правил безопасности дома и на улице. Конкурсы и игры, в которых школьники применят полученные знания о правилах поведения в опасных ситуациях</w:t>
            </w:r>
          </w:p>
        </w:tc>
        <w:tc>
          <w:tcPr>
            <w:tcW w:w="2268" w:type="dxa"/>
            <w:gridSpan w:val="2"/>
          </w:tcPr>
          <w:p w14:paraId="43E4746A" w14:textId="059C7EBC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Сладкие призы</w:t>
            </w:r>
          </w:p>
        </w:tc>
        <w:tc>
          <w:tcPr>
            <w:tcW w:w="1985" w:type="dxa"/>
            <w:gridSpan w:val="2"/>
          </w:tcPr>
          <w:p w14:paraId="5A9BC172" w14:textId="55EC9D99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Лагазюк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Викторовна </w:t>
            </w:r>
          </w:p>
          <w:p w14:paraId="2E52EF09" w14:textId="05F4BAB3" w:rsidR="008C7C4D" w:rsidRPr="004C0059" w:rsidRDefault="004C0059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</w:t>
            </w:r>
            <w:r w:rsidR="008C7C4D" w:rsidRPr="004C0059">
              <w:rPr>
                <w:rFonts w:ascii="Times New Roman" w:hAnsi="Times New Roman" w:cs="Times New Roman"/>
                <w:sz w:val="20"/>
                <w:szCs w:val="20"/>
              </w:rPr>
              <w:t>36741</w:t>
            </w:r>
          </w:p>
        </w:tc>
      </w:tr>
      <w:tr w:rsidR="008C7C4D" w:rsidRPr="00283B12" w14:paraId="44E402E9" w14:textId="77777777" w:rsidTr="007031E7">
        <w:trPr>
          <w:gridAfter w:val="1"/>
          <w:wAfter w:w="25" w:type="dxa"/>
        </w:trPr>
        <w:tc>
          <w:tcPr>
            <w:tcW w:w="2122" w:type="dxa"/>
          </w:tcPr>
          <w:p w14:paraId="23581AEE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«УГ ЦБС»</w:t>
            </w:r>
          </w:p>
          <w:p w14:paraId="115A58A6" w14:textId="060DD26A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центральная городская библиотека</w:t>
            </w:r>
          </w:p>
        </w:tc>
        <w:tc>
          <w:tcPr>
            <w:tcW w:w="1984" w:type="dxa"/>
          </w:tcPr>
          <w:p w14:paraId="52078616" w14:textId="13AA71C3" w:rsidR="008C7C4D" w:rsidRPr="004C0059" w:rsidRDefault="004C0059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C7C4D" w:rsidRPr="004C0059">
              <w:rPr>
                <w:rFonts w:ascii="Times New Roman" w:hAnsi="Times New Roman" w:cs="Times New Roman"/>
                <w:sz w:val="20"/>
                <w:szCs w:val="20"/>
              </w:rPr>
              <w:t>юнь</w:t>
            </w:r>
            <w:r w:rsidR="001B496F"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</w:p>
        </w:tc>
        <w:tc>
          <w:tcPr>
            <w:tcW w:w="1418" w:type="dxa"/>
          </w:tcPr>
          <w:p w14:paraId="05AFD329" w14:textId="5454A6B4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время по согласованию</w:t>
            </w:r>
          </w:p>
        </w:tc>
        <w:tc>
          <w:tcPr>
            <w:tcW w:w="2835" w:type="dxa"/>
            <w:gridSpan w:val="2"/>
          </w:tcPr>
          <w:p w14:paraId="710064CF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ул. Интернациональная, 32а</w:t>
            </w:r>
          </w:p>
          <w:p w14:paraId="45448537" w14:textId="0CDB0AD5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217C1BDB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Игровые программы </w:t>
            </w:r>
            <w:r w:rsidRPr="004C0059">
              <w:rPr>
                <w:rFonts w:ascii="Times New Roman" w:hAnsi="Times New Roman" w:cs="Times New Roman"/>
                <w:b/>
                <w:sz w:val="20"/>
                <w:szCs w:val="20"/>
              </w:rPr>
              <w:t>«Нет времени скучать»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6+</w:t>
            </w:r>
          </w:p>
          <w:p w14:paraId="70B76718" w14:textId="3145766D" w:rsidR="008C7C4D" w:rsidRPr="004C0059" w:rsidRDefault="008C7C4D" w:rsidP="008C7C4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Логические и подвижные игры.</w:t>
            </w:r>
          </w:p>
        </w:tc>
        <w:tc>
          <w:tcPr>
            <w:tcW w:w="2268" w:type="dxa"/>
            <w:gridSpan w:val="2"/>
          </w:tcPr>
          <w:p w14:paraId="46FAF4EF" w14:textId="50DD1395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gridSpan w:val="2"/>
          </w:tcPr>
          <w:p w14:paraId="101EB6B9" w14:textId="77777777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Салищева Елена Вениаминовна </w:t>
            </w:r>
          </w:p>
          <w:p w14:paraId="24936059" w14:textId="05549CAB" w:rsidR="008C7C4D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83954363798</w:t>
            </w:r>
          </w:p>
        </w:tc>
      </w:tr>
      <w:tr w:rsidR="008C7C4D" w:rsidRPr="00283B12" w14:paraId="7BF22707" w14:textId="77777777" w:rsidTr="007031E7">
        <w:trPr>
          <w:gridAfter w:val="1"/>
          <w:wAfter w:w="25" w:type="dxa"/>
        </w:trPr>
        <w:tc>
          <w:tcPr>
            <w:tcW w:w="2122" w:type="dxa"/>
          </w:tcPr>
          <w:p w14:paraId="200EB989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«УГ ЦБС»</w:t>
            </w:r>
          </w:p>
          <w:p w14:paraId="00116E88" w14:textId="6FF0922F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центральная городская библиотека</w:t>
            </w:r>
          </w:p>
        </w:tc>
        <w:tc>
          <w:tcPr>
            <w:tcW w:w="1984" w:type="dxa"/>
          </w:tcPr>
          <w:p w14:paraId="37C9F47B" w14:textId="4B2CC989" w:rsidR="008C7C4D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июнь, август 2025</w:t>
            </w:r>
          </w:p>
        </w:tc>
        <w:tc>
          <w:tcPr>
            <w:tcW w:w="1418" w:type="dxa"/>
          </w:tcPr>
          <w:p w14:paraId="59B4D871" w14:textId="06516B85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время по согласованию</w:t>
            </w:r>
          </w:p>
        </w:tc>
        <w:tc>
          <w:tcPr>
            <w:tcW w:w="2835" w:type="dxa"/>
            <w:gridSpan w:val="2"/>
          </w:tcPr>
          <w:p w14:paraId="69BB420A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ул. Интернациональная, 32а</w:t>
            </w:r>
          </w:p>
          <w:p w14:paraId="09E052A7" w14:textId="03943D92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1393CBE4" w14:textId="77777777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Квест «Загадки Интернациональной» 6+</w:t>
            </w:r>
          </w:p>
          <w:p w14:paraId="7DCF7DD9" w14:textId="2801936A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История улицы «Интернациональной», зашифрованная в загадках, ребусах. Командная игра</w:t>
            </w:r>
          </w:p>
        </w:tc>
        <w:tc>
          <w:tcPr>
            <w:tcW w:w="2268" w:type="dxa"/>
            <w:gridSpan w:val="2"/>
          </w:tcPr>
          <w:p w14:paraId="1C1BDBFB" w14:textId="5F811C14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gridSpan w:val="2"/>
          </w:tcPr>
          <w:p w14:paraId="771F0B8C" w14:textId="5E8DA62C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Салищева Елена Вениаминовна </w:t>
            </w:r>
          </w:p>
          <w:p w14:paraId="73D2E042" w14:textId="04C685F5" w:rsidR="008C7C4D" w:rsidRPr="004C0059" w:rsidRDefault="001B496F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</w:t>
            </w:r>
            <w:r w:rsidR="008C7C4D" w:rsidRPr="004C0059">
              <w:rPr>
                <w:rFonts w:ascii="Times New Roman" w:hAnsi="Times New Roman" w:cs="Times New Roman"/>
                <w:sz w:val="20"/>
                <w:szCs w:val="20"/>
              </w:rPr>
              <w:t>63798</w:t>
            </w:r>
          </w:p>
        </w:tc>
      </w:tr>
      <w:tr w:rsidR="001B496F" w:rsidRPr="00283B12" w14:paraId="13CB8FC8" w14:textId="77777777" w:rsidTr="007031E7">
        <w:trPr>
          <w:gridAfter w:val="1"/>
          <w:wAfter w:w="25" w:type="dxa"/>
        </w:trPr>
        <w:tc>
          <w:tcPr>
            <w:tcW w:w="2122" w:type="dxa"/>
          </w:tcPr>
          <w:p w14:paraId="6D196FDC" w14:textId="77777777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«УГ ЦБС»</w:t>
            </w:r>
          </w:p>
          <w:p w14:paraId="3D6FA3EB" w14:textId="03E54608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центральная детская библиотека</w:t>
            </w:r>
          </w:p>
        </w:tc>
        <w:tc>
          <w:tcPr>
            <w:tcW w:w="1984" w:type="dxa"/>
          </w:tcPr>
          <w:p w14:paraId="7EF054F2" w14:textId="3D6CECC5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июнь, август 2025</w:t>
            </w:r>
          </w:p>
        </w:tc>
        <w:tc>
          <w:tcPr>
            <w:tcW w:w="1418" w:type="dxa"/>
          </w:tcPr>
          <w:p w14:paraId="64F7BB4D" w14:textId="0CB21F06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время по согласованию</w:t>
            </w:r>
          </w:p>
        </w:tc>
        <w:tc>
          <w:tcPr>
            <w:tcW w:w="2835" w:type="dxa"/>
            <w:gridSpan w:val="2"/>
          </w:tcPr>
          <w:p w14:paraId="6487D20C" w14:textId="52D1E2DC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61</w:t>
            </w:r>
          </w:p>
          <w:p w14:paraId="0ED96EB0" w14:textId="1B198D76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3F2A6E92" w14:textId="0EF0ECD1" w:rsidR="001B496F" w:rsidRPr="004C0059" w:rsidRDefault="001B496F" w:rsidP="001B49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Цикл мероприятий «Безопасность, и мы» 6+</w:t>
            </w:r>
          </w:p>
          <w:p w14:paraId="46781720" w14:textId="15CF6FF1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В игровой форме школьники познакомятся с правилами дорожного движения, узнают про опасные растения и грибы.</w:t>
            </w:r>
          </w:p>
        </w:tc>
        <w:tc>
          <w:tcPr>
            <w:tcW w:w="2268" w:type="dxa"/>
            <w:gridSpan w:val="2"/>
          </w:tcPr>
          <w:p w14:paraId="081C0184" w14:textId="77777777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47142BD5" w14:textId="77777777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98236738"/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Торшина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Игоревна  </w:t>
            </w:r>
          </w:p>
          <w:p w14:paraId="3572E518" w14:textId="100AA623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83954370432</w:t>
            </w:r>
            <w:bookmarkEnd w:id="0"/>
          </w:p>
        </w:tc>
      </w:tr>
      <w:tr w:rsidR="008C7C4D" w:rsidRPr="00283B12" w14:paraId="23E7A78F" w14:textId="77777777" w:rsidTr="007031E7">
        <w:trPr>
          <w:gridAfter w:val="1"/>
          <w:wAfter w:w="25" w:type="dxa"/>
        </w:trPr>
        <w:tc>
          <w:tcPr>
            <w:tcW w:w="2122" w:type="dxa"/>
          </w:tcPr>
          <w:p w14:paraId="4585C51F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«УГ ЦБС»</w:t>
            </w:r>
          </w:p>
          <w:p w14:paraId="16337D1A" w14:textId="243513D1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библиотека-филиал №6</w:t>
            </w:r>
          </w:p>
        </w:tc>
        <w:tc>
          <w:tcPr>
            <w:tcW w:w="1984" w:type="dxa"/>
          </w:tcPr>
          <w:p w14:paraId="505318D9" w14:textId="024E56F0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1418" w:type="dxa"/>
          </w:tcPr>
          <w:p w14:paraId="1EED24D6" w14:textId="014CDCC2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2835" w:type="dxa"/>
            <w:gridSpan w:val="2"/>
          </w:tcPr>
          <w:p w14:paraId="665B7A43" w14:textId="58F8EA43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Красных партизан, 3,</w:t>
            </w:r>
          </w:p>
          <w:p w14:paraId="69947F41" w14:textId="4A965588" w:rsidR="008C7C4D" w:rsidRPr="004C0059" w:rsidRDefault="001B496F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8C7C4D" w:rsidRPr="004C0059">
              <w:rPr>
                <w:rFonts w:ascii="Times New Roman" w:hAnsi="Times New Roman" w:cs="Times New Roman"/>
                <w:sz w:val="20"/>
                <w:szCs w:val="20"/>
              </w:rPr>
              <w:t>ерритория около библиотеки</w:t>
            </w:r>
          </w:p>
          <w:p w14:paraId="00E2D9B4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библиотека-филиал №6, </w:t>
            </w:r>
          </w:p>
          <w:p w14:paraId="0AAADDB8" w14:textId="5233E995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7A884C7B" w14:textId="77777777" w:rsidR="008C7C4D" w:rsidRPr="004C0059" w:rsidRDefault="008C7C4D" w:rsidP="008C7C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0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Литературно-игровая программа «Лето на дворе - веселье детворе» 6+</w:t>
            </w:r>
          </w:p>
          <w:p w14:paraId="58088341" w14:textId="000F9089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 и конкурсы на свежем воздухе.</w:t>
            </w:r>
          </w:p>
        </w:tc>
        <w:tc>
          <w:tcPr>
            <w:tcW w:w="2268" w:type="dxa"/>
            <w:gridSpan w:val="2"/>
          </w:tcPr>
          <w:p w14:paraId="59A04348" w14:textId="7F088E06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Сладкие призы</w:t>
            </w:r>
          </w:p>
        </w:tc>
        <w:tc>
          <w:tcPr>
            <w:tcW w:w="1985" w:type="dxa"/>
            <w:gridSpan w:val="2"/>
          </w:tcPr>
          <w:p w14:paraId="32E25757" w14:textId="107519D0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Жестянкина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</w:t>
            </w:r>
          </w:p>
          <w:p w14:paraId="744205DB" w14:textId="33F00C6D" w:rsidR="008C7C4D" w:rsidRPr="004C0059" w:rsidRDefault="001B496F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</w:t>
            </w:r>
            <w:r w:rsidR="008C7C4D" w:rsidRPr="004C0059">
              <w:rPr>
                <w:rFonts w:ascii="Times New Roman" w:hAnsi="Times New Roman" w:cs="Times New Roman"/>
                <w:sz w:val="20"/>
                <w:szCs w:val="20"/>
              </w:rPr>
              <w:t>65590</w:t>
            </w:r>
          </w:p>
        </w:tc>
      </w:tr>
      <w:tr w:rsidR="008C7C4D" w:rsidRPr="00283B12" w14:paraId="3F8E5D5A" w14:textId="77777777" w:rsidTr="007031E7">
        <w:trPr>
          <w:gridAfter w:val="1"/>
          <w:wAfter w:w="25" w:type="dxa"/>
        </w:trPr>
        <w:tc>
          <w:tcPr>
            <w:tcW w:w="2122" w:type="dxa"/>
          </w:tcPr>
          <w:p w14:paraId="2B8F0188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«УГ ЦБС»</w:t>
            </w:r>
          </w:p>
          <w:p w14:paraId="319C749F" w14:textId="283A8D3C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центральная детская библиотека</w:t>
            </w:r>
          </w:p>
        </w:tc>
        <w:tc>
          <w:tcPr>
            <w:tcW w:w="1984" w:type="dxa"/>
          </w:tcPr>
          <w:p w14:paraId="5A32D02D" w14:textId="705BBD6B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07.07.2025</w:t>
            </w:r>
          </w:p>
        </w:tc>
        <w:tc>
          <w:tcPr>
            <w:tcW w:w="1418" w:type="dxa"/>
          </w:tcPr>
          <w:p w14:paraId="6A693512" w14:textId="32076D05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835" w:type="dxa"/>
            <w:gridSpan w:val="2"/>
          </w:tcPr>
          <w:p w14:paraId="2DC3425E" w14:textId="603FEC19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</w:t>
            </w:r>
            <w:r w:rsidR="001B496F" w:rsidRPr="004C005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61</w:t>
            </w:r>
          </w:p>
          <w:p w14:paraId="6125F4DD" w14:textId="36684328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1EB728DE" w14:textId="77777777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Игровая программа «Ромашек белый хоровод» 6+</w:t>
            </w:r>
          </w:p>
          <w:p w14:paraId="082FAFC2" w14:textId="5667EC79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История праздника День семьи, любви и верности, история любви Петра и </w:t>
            </w: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Февронии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. В заключение дети сделают ромашки – символ праздника.</w:t>
            </w:r>
          </w:p>
        </w:tc>
        <w:tc>
          <w:tcPr>
            <w:tcW w:w="2268" w:type="dxa"/>
            <w:gridSpan w:val="2"/>
          </w:tcPr>
          <w:p w14:paraId="2876676A" w14:textId="4474E799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Цветная бумага, клей</w:t>
            </w:r>
          </w:p>
        </w:tc>
        <w:tc>
          <w:tcPr>
            <w:tcW w:w="1985" w:type="dxa"/>
            <w:gridSpan w:val="2"/>
          </w:tcPr>
          <w:p w14:paraId="34E1FD97" w14:textId="77777777" w:rsidR="001B496F" w:rsidRPr="004C0059" w:rsidRDefault="008C7C4D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Иванская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Оксана Валерьевна</w:t>
            </w:r>
          </w:p>
          <w:p w14:paraId="616A215A" w14:textId="3D16F5D7" w:rsidR="008C7C4D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</w:t>
            </w:r>
            <w:r w:rsidR="008C7C4D" w:rsidRPr="004C0059">
              <w:rPr>
                <w:rFonts w:ascii="Times New Roman" w:hAnsi="Times New Roman" w:cs="Times New Roman"/>
                <w:sz w:val="20"/>
                <w:szCs w:val="20"/>
              </w:rPr>
              <w:t>70432</w:t>
            </w:r>
          </w:p>
        </w:tc>
      </w:tr>
      <w:tr w:rsidR="008C7C4D" w:rsidRPr="00283B12" w14:paraId="2426B42D" w14:textId="77777777" w:rsidTr="007031E7">
        <w:trPr>
          <w:gridAfter w:val="1"/>
          <w:wAfter w:w="25" w:type="dxa"/>
        </w:trPr>
        <w:tc>
          <w:tcPr>
            <w:tcW w:w="2122" w:type="dxa"/>
          </w:tcPr>
          <w:p w14:paraId="2CAE4059" w14:textId="1582776D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«УГ ЦБС» библиотека-филиал №5</w:t>
            </w:r>
          </w:p>
        </w:tc>
        <w:tc>
          <w:tcPr>
            <w:tcW w:w="1984" w:type="dxa"/>
          </w:tcPr>
          <w:p w14:paraId="33E76C33" w14:textId="5288AFE8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08.07.2025</w:t>
            </w:r>
          </w:p>
        </w:tc>
        <w:tc>
          <w:tcPr>
            <w:tcW w:w="1418" w:type="dxa"/>
          </w:tcPr>
          <w:p w14:paraId="502EC083" w14:textId="67E68D0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2835" w:type="dxa"/>
            <w:gridSpan w:val="2"/>
          </w:tcPr>
          <w:p w14:paraId="55639756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ул. Луначарского, 39</w:t>
            </w:r>
          </w:p>
          <w:p w14:paraId="2C9C2F38" w14:textId="5C52A233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33F23046" w14:textId="77777777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Мастер-класс «Ромашки для нашей семьи» 6+</w:t>
            </w:r>
          </w:p>
          <w:p w14:paraId="7ECC31B6" w14:textId="144063E2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Творческое занятие по изготовлению цветка ромашки из картона и цветной бумаги.</w:t>
            </w:r>
          </w:p>
        </w:tc>
        <w:tc>
          <w:tcPr>
            <w:tcW w:w="2268" w:type="dxa"/>
            <w:gridSpan w:val="2"/>
          </w:tcPr>
          <w:p w14:paraId="7A9C000F" w14:textId="092D968E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Картон, цветная бумага, сладкие призы</w:t>
            </w:r>
          </w:p>
        </w:tc>
        <w:tc>
          <w:tcPr>
            <w:tcW w:w="1985" w:type="dxa"/>
            <w:gridSpan w:val="2"/>
          </w:tcPr>
          <w:p w14:paraId="348A6E39" w14:textId="5DA4074E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Титова Елена Анатольевна </w:t>
            </w:r>
          </w:p>
          <w:p w14:paraId="4DBB43D9" w14:textId="53A32FA9" w:rsidR="008C7C4D" w:rsidRPr="004C0059" w:rsidRDefault="001B496F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</w:t>
            </w:r>
            <w:r w:rsidR="008C7C4D" w:rsidRPr="004C0059">
              <w:rPr>
                <w:rFonts w:ascii="Times New Roman" w:hAnsi="Times New Roman" w:cs="Times New Roman"/>
                <w:sz w:val="20"/>
                <w:szCs w:val="20"/>
              </w:rPr>
              <w:t>36741</w:t>
            </w:r>
          </w:p>
        </w:tc>
      </w:tr>
      <w:tr w:rsidR="008C7C4D" w:rsidRPr="00283B12" w14:paraId="441DCB9F" w14:textId="77777777" w:rsidTr="007031E7">
        <w:trPr>
          <w:gridAfter w:val="1"/>
          <w:wAfter w:w="25" w:type="dxa"/>
        </w:trPr>
        <w:tc>
          <w:tcPr>
            <w:tcW w:w="2122" w:type="dxa"/>
          </w:tcPr>
          <w:p w14:paraId="78014B0F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«УГ ЦБС»</w:t>
            </w:r>
          </w:p>
          <w:p w14:paraId="689B36C9" w14:textId="64A966E6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центральная городская библиотека</w:t>
            </w:r>
          </w:p>
        </w:tc>
        <w:tc>
          <w:tcPr>
            <w:tcW w:w="1984" w:type="dxa"/>
          </w:tcPr>
          <w:p w14:paraId="25919B65" w14:textId="51DD677C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18.07.2025</w:t>
            </w:r>
          </w:p>
        </w:tc>
        <w:tc>
          <w:tcPr>
            <w:tcW w:w="1418" w:type="dxa"/>
          </w:tcPr>
          <w:p w14:paraId="5E032FBB" w14:textId="35D7E966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время по согласованию</w:t>
            </w:r>
          </w:p>
        </w:tc>
        <w:tc>
          <w:tcPr>
            <w:tcW w:w="2835" w:type="dxa"/>
            <w:gridSpan w:val="2"/>
          </w:tcPr>
          <w:p w14:paraId="325910CC" w14:textId="77777777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ул. Интернациональная, 32а, </w:t>
            </w:r>
          </w:p>
          <w:p w14:paraId="1DE62373" w14:textId="77777777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Сквер «Вдохновение»</w:t>
            </w:r>
          </w:p>
          <w:p w14:paraId="20EAB53E" w14:textId="77777777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центральная городская библиотека</w:t>
            </w:r>
          </w:p>
          <w:p w14:paraId="3B4B020F" w14:textId="61FFEDF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002D79CB" w14:textId="77777777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Развлекательно-игровая программа «День летних забав» 6+</w:t>
            </w:r>
          </w:p>
          <w:p w14:paraId="479ACD38" w14:textId="6BA61F62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Игры и конкурсы, летние </w:t>
            </w: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кричалки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, песни. В конце программы – дискотека.</w:t>
            </w:r>
          </w:p>
        </w:tc>
        <w:tc>
          <w:tcPr>
            <w:tcW w:w="2268" w:type="dxa"/>
            <w:gridSpan w:val="2"/>
          </w:tcPr>
          <w:p w14:paraId="18BFBA08" w14:textId="5F0EED1C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Сладкие призы</w:t>
            </w:r>
          </w:p>
        </w:tc>
        <w:tc>
          <w:tcPr>
            <w:tcW w:w="1985" w:type="dxa"/>
            <w:gridSpan w:val="2"/>
          </w:tcPr>
          <w:p w14:paraId="5DD0135B" w14:textId="77777777" w:rsidR="001B496F" w:rsidRPr="004C0059" w:rsidRDefault="008C7C4D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Калашникова Татьяна Петровна</w:t>
            </w:r>
          </w:p>
          <w:p w14:paraId="0E5092D6" w14:textId="221009BF" w:rsidR="008C7C4D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</w:t>
            </w:r>
            <w:r w:rsidR="008C7C4D" w:rsidRPr="004C0059">
              <w:rPr>
                <w:rFonts w:ascii="Times New Roman" w:hAnsi="Times New Roman" w:cs="Times New Roman"/>
                <w:sz w:val="20"/>
                <w:szCs w:val="20"/>
              </w:rPr>
              <w:t>62250</w:t>
            </w:r>
          </w:p>
        </w:tc>
      </w:tr>
      <w:tr w:rsidR="008C7C4D" w:rsidRPr="00283B12" w14:paraId="12E5CA15" w14:textId="77777777" w:rsidTr="007031E7">
        <w:trPr>
          <w:gridAfter w:val="1"/>
          <w:wAfter w:w="25" w:type="dxa"/>
        </w:trPr>
        <w:tc>
          <w:tcPr>
            <w:tcW w:w="2122" w:type="dxa"/>
          </w:tcPr>
          <w:p w14:paraId="68036245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«УГ ЦБС»</w:t>
            </w:r>
          </w:p>
          <w:p w14:paraId="767D0CC0" w14:textId="64DDE0C8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центральная городская библиотека</w:t>
            </w:r>
          </w:p>
        </w:tc>
        <w:tc>
          <w:tcPr>
            <w:tcW w:w="1984" w:type="dxa"/>
          </w:tcPr>
          <w:p w14:paraId="365F081A" w14:textId="04DD4797" w:rsidR="008C7C4D" w:rsidRPr="004C0059" w:rsidRDefault="001B496F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C7C4D" w:rsidRPr="004C0059">
              <w:rPr>
                <w:rFonts w:ascii="Times New Roman" w:hAnsi="Times New Roman" w:cs="Times New Roman"/>
                <w:sz w:val="20"/>
                <w:szCs w:val="20"/>
              </w:rPr>
              <w:t>вгуст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</w:p>
        </w:tc>
        <w:tc>
          <w:tcPr>
            <w:tcW w:w="1418" w:type="dxa"/>
          </w:tcPr>
          <w:p w14:paraId="76C6AC14" w14:textId="7A2EED1A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время по согласованию</w:t>
            </w:r>
          </w:p>
        </w:tc>
        <w:tc>
          <w:tcPr>
            <w:tcW w:w="2835" w:type="dxa"/>
            <w:gridSpan w:val="2"/>
          </w:tcPr>
          <w:p w14:paraId="7E6EE2FB" w14:textId="3DE197B8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ул. Интернациональная, 32а, </w:t>
            </w:r>
          </w:p>
          <w:p w14:paraId="754AED56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Сквер «Вдохновение»</w:t>
            </w:r>
          </w:p>
          <w:p w14:paraId="567FF5DA" w14:textId="4198F75B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центральная городская библиотека</w:t>
            </w:r>
          </w:p>
          <w:p w14:paraId="3EC464EA" w14:textId="12863481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128DEE01" w14:textId="296D9D75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Игровое чтение «На лужайке-</w:t>
            </w:r>
            <w:proofErr w:type="spellStart"/>
            <w:r w:rsidRPr="004C0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почитайке</w:t>
            </w:r>
            <w:proofErr w:type="spellEnd"/>
            <w:r w:rsidRPr="004C0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 6+</w:t>
            </w:r>
          </w:p>
          <w:p w14:paraId="0F604359" w14:textId="20459B90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Веселые задания, викторины для детей на свежем воздухе.</w:t>
            </w:r>
          </w:p>
        </w:tc>
        <w:tc>
          <w:tcPr>
            <w:tcW w:w="2268" w:type="dxa"/>
            <w:gridSpan w:val="2"/>
          </w:tcPr>
          <w:p w14:paraId="7B0454BE" w14:textId="003CB2AB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Мел, мыльные пузыри, мячи, сладкие призы</w:t>
            </w:r>
          </w:p>
        </w:tc>
        <w:tc>
          <w:tcPr>
            <w:tcW w:w="1985" w:type="dxa"/>
            <w:gridSpan w:val="2"/>
          </w:tcPr>
          <w:p w14:paraId="4A24EB8C" w14:textId="6150CD0A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Катасонова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Ольга Владимировна </w:t>
            </w:r>
          </w:p>
          <w:p w14:paraId="7033EBB1" w14:textId="056D4516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895801282757</w:t>
            </w:r>
          </w:p>
        </w:tc>
      </w:tr>
      <w:tr w:rsidR="008C7C4D" w:rsidRPr="00283B12" w14:paraId="532AB457" w14:textId="77777777" w:rsidTr="007031E7">
        <w:trPr>
          <w:gridAfter w:val="1"/>
          <w:wAfter w:w="25" w:type="dxa"/>
        </w:trPr>
        <w:tc>
          <w:tcPr>
            <w:tcW w:w="2122" w:type="dxa"/>
          </w:tcPr>
          <w:p w14:paraId="34F72E3F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«УГ ЦБС»</w:t>
            </w:r>
          </w:p>
          <w:p w14:paraId="1F0CF178" w14:textId="09B5FCFC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центральная городская библиотека</w:t>
            </w:r>
          </w:p>
        </w:tc>
        <w:tc>
          <w:tcPr>
            <w:tcW w:w="1984" w:type="dxa"/>
          </w:tcPr>
          <w:p w14:paraId="4E98528C" w14:textId="2C6150AC" w:rsidR="008C7C4D" w:rsidRPr="004C0059" w:rsidRDefault="001B496F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C7C4D" w:rsidRPr="004C0059">
              <w:rPr>
                <w:rFonts w:ascii="Times New Roman" w:hAnsi="Times New Roman" w:cs="Times New Roman"/>
                <w:sz w:val="20"/>
                <w:szCs w:val="20"/>
              </w:rPr>
              <w:t>вгуст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</w:p>
        </w:tc>
        <w:tc>
          <w:tcPr>
            <w:tcW w:w="1418" w:type="dxa"/>
          </w:tcPr>
          <w:p w14:paraId="44A3A96A" w14:textId="7749C260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время по согласованию</w:t>
            </w:r>
          </w:p>
        </w:tc>
        <w:tc>
          <w:tcPr>
            <w:tcW w:w="2835" w:type="dxa"/>
            <w:gridSpan w:val="2"/>
          </w:tcPr>
          <w:p w14:paraId="610BAC3F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ул. Интернациональная, 32а</w:t>
            </w:r>
          </w:p>
          <w:p w14:paraId="55A71834" w14:textId="29FD387C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3CA55F1F" w14:textId="7439C4C1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Игра по </w:t>
            </w:r>
            <w:proofErr w:type="spellStart"/>
            <w:r w:rsidRPr="004C0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брейн</w:t>
            </w:r>
            <w:proofErr w:type="spellEnd"/>
            <w:r w:rsidRPr="004C0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-системе «Герои детских книг на экране» 6+</w:t>
            </w:r>
          </w:p>
          <w:p w14:paraId="065874C9" w14:textId="07CFF1BA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Командная игра. Участникам предстоит угадать по отрывкам из мультфильмов литературные произведения.</w:t>
            </w:r>
          </w:p>
        </w:tc>
        <w:tc>
          <w:tcPr>
            <w:tcW w:w="2268" w:type="dxa"/>
            <w:gridSpan w:val="2"/>
          </w:tcPr>
          <w:p w14:paraId="0A84FA18" w14:textId="2B5ECABC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Сладкие призы</w:t>
            </w:r>
          </w:p>
        </w:tc>
        <w:tc>
          <w:tcPr>
            <w:tcW w:w="1985" w:type="dxa"/>
            <w:gridSpan w:val="2"/>
          </w:tcPr>
          <w:p w14:paraId="2A7B319A" w14:textId="13CFE7D3" w:rsidR="008C7C4D" w:rsidRPr="004C0059" w:rsidRDefault="008C7C4D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Катасонова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Ольга Владимировна 895801282757</w:t>
            </w:r>
          </w:p>
        </w:tc>
      </w:tr>
      <w:tr w:rsidR="001B496F" w:rsidRPr="00283B12" w14:paraId="5C0F7419" w14:textId="77777777" w:rsidTr="007031E7">
        <w:trPr>
          <w:gridAfter w:val="1"/>
          <w:wAfter w:w="25" w:type="dxa"/>
        </w:trPr>
        <w:tc>
          <w:tcPr>
            <w:tcW w:w="2122" w:type="dxa"/>
          </w:tcPr>
          <w:p w14:paraId="42B787B3" w14:textId="77777777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«УГ ЦБС»</w:t>
            </w:r>
          </w:p>
          <w:p w14:paraId="780A561D" w14:textId="15DDB2A0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центральная городская библиотека</w:t>
            </w:r>
          </w:p>
        </w:tc>
        <w:tc>
          <w:tcPr>
            <w:tcW w:w="1984" w:type="dxa"/>
          </w:tcPr>
          <w:p w14:paraId="3F968774" w14:textId="6D333AFC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август 2025</w:t>
            </w:r>
          </w:p>
        </w:tc>
        <w:tc>
          <w:tcPr>
            <w:tcW w:w="1418" w:type="dxa"/>
          </w:tcPr>
          <w:p w14:paraId="0CD73CCB" w14:textId="0F09DBD6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время по согласованию</w:t>
            </w:r>
            <w:bookmarkStart w:id="1" w:name="_GoBack"/>
            <w:bookmarkEnd w:id="1"/>
          </w:p>
        </w:tc>
        <w:tc>
          <w:tcPr>
            <w:tcW w:w="2835" w:type="dxa"/>
            <w:gridSpan w:val="2"/>
          </w:tcPr>
          <w:p w14:paraId="1A19B8FC" w14:textId="77777777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ул. Интернациональная, 32а</w:t>
            </w:r>
          </w:p>
          <w:p w14:paraId="3843EE72" w14:textId="64AE0220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3DD42251" w14:textId="77777777" w:rsidR="001B496F" w:rsidRPr="004C0059" w:rsidRDefault="001B496F" w:rsidP="001B49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Мастер-класс «Книга своими руками» 6+</w:t>
            </w:r>
          </w:p>
          <w:p w14:paraId="211F55D2" w14:textId="296AEE29" w:rsidR="001B496F" w:rsidRPr="004C0059" w:rsidRDefault="001B496F" w:rsidP="001B49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Знакомство с историей создания книги и изготовление книжки-малышки своими руками.</w:t>
            </w:r>
          </w:p>
        </w:tc>
        <w:tc>
          <w:tcPr>
            <w:tcW w:w="2268" w:type="dxa"/>
            <w:gridSpan w:val="2"/>
          </w:tcPr>
          <w:p w14:paraId="4A2C1AED" w14:textId="2ECC241A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Сладкие призы</w:t>
            </w:r>
          </w:p>
        </w:tc>
        <w:tc>
          <w:tcPr>
            <w:tcW w:w="1985" w:type="dxa"/>
            <w:gridSpan w:val="2"/>
          </w:tcPr>
          <w:p w14:paraId="1CBCB7B4" w14:textId="77777777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Калашникова Татьяна Петровна </w:t>
            </w:r>
          </w:p>
          <w:p w14:paraId="1911D46F" w14:textId="618722DD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83954362250</w:t>
            </w:r>
          </w:p>
        </w:tc>
      </w:tr>
      <w:tr w:rsidR="001B496F" w:rsidRPr="00283B12" w14:paraId="17A69E77" w14:textId="77777777" w:rsidTr="007031E7">
        <w:trPr>
          <w:gridAfter w:val="1"/>
          <w:wAfter w:w="25" w:type="dxa"/>
        </w:trPr>
        <w:tc>
          <w:tcPr>
            <w:tcW w:w="2122" w:type="dxa"/>
          </w:tcPr>
          <w:p w14:paraId="773ABC9E" w14:textId="77777777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«УГ ЦБС»</w:t>
            </w:r>
          </w:p>
          <w:p w14:paraId="375D536D" w14:textId="2362FD93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центральная городская библиотека</w:t>
            </w:r>
          </w:p>
        </w:tc>
        <w:tc>
          <w:tcPr>
            <w:tcW w:w="1984" w:type="dxa"/>
          </w:tcPr>
          <w:p w14:paraId="1256497A" w14:textId="57A01AA3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август 2025</w:t>
            </w:r>
          </w:p>
        </w:tc>
        <w:tc>
          <w:tcPr>
            <w:tcW w:w="1418" w:type="dxa"/>
          </w:tcPr>
          <w:p w14:paraId="134D8EBC" w14:textId="414B24FE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время по согласованию</w:t>
            </w:r>
          </w:p>
        </w:tc>
        <w:tc>
          <w:tcPr>
            <w:tcW w:w="2835" w:type="dxa"/>
            <w:gridSpan w:val="2"/>
          </w:tcPr>
          <w:p w14:paraId="261BA1FC" w14:textId="77777777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ул. Интернациональная, 32а</w:t>
            </w:r>
          </w:p>
          <w:p w14:paraId="21698BBB" w14:textId="0294629D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6B985078" w14:textId="77777777" w:rsidR="001B496F" w:rsidRPr="004C0059" w:rsidRDefault="001B496F" w:rsidP="001B49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День любимых сказок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0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«Жили-были» 6+</w:t>
            </w:r>
          </w:p>
          <w:p w14:paraId="692238B5" w14:textId="4D53F9F6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Сюжетная игра с использованием сказочных персонажей.</w:t>
            </w:r>
          </w:p>
        </w:tc>
        <w:tc>
          <w:tcPr>
            <w:tcW w:w="2268" w:type="dxa"/>
            <w:gridSpan w:val="2"/>
          </w:tcPr>
          <w:p w14:paraId="60E6654C" w14:textId="29A941A3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Сладкие призы</w:t>
            </w:r>
          </w:p>
        </w:tc>
        <w:tc>
          <w:tcPr>
            <w:tcW w:w="1985" w:type="dxa"/>
            <w:gridSpan w:val="2"/>
          </w:tcPr>
          <w:p w14:paraId="5D47D9F0" w14:textId="07C78DC0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Салищева Елена Вениаминовна </w:t>
            </w:r>
          </w:p>
          <w:p w14:paraId="01C903E2" w14:textId="0FB5FE98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83954363798</w:t>
            </w:r>
          </w:p>
        </w:tc>
      </w:tr>
      <w:tr w:rsidR="001B496F" w:rsidRPr="00283B12" w14:paraId="6FD5FE93" w14:textId="77777777" w:rsidTr="007031E7">
        <w:trPr>
          <w:gridAfter w:val="1"/>
          <w:wAfter w:w="25" w:type="dxa"/>
        </w:trPr>
        <w:tc>
          <w:tcPr>
            <w:tcW w:w="2122" w:type="dxa"/>
          </w:tcPr>
          <w:p w14:paraId="19476CC3" w14:textId="77777777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«УГ ЦБС»</w:t>
            </w:r>
          </w:p>
          <w:p w14:paraId="60BF786D" w14:textId="6424289D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детская библиотека-филиал №7</w:t>
            </w:r>
          </w:p>
        </w:tc>
        <w:tc>
          <w:tcPr>
            <w:tcW w:w="1984" w:type="dxa"/>
          </w:tcPr>
          <w:p w14:paraId="2C7BE4BC" w14:textId="69151CB5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август 2025</w:t>
            </w:r>
          </w:p>
        </w:tc>
        <w:tc>
          <w:tcPr>
            <w:tcW w:w="1418" w:type="dxa"/>
          </w:tcPr>
          <w:p w14:paraId="2802D2CB" w14:textId="0A84A90A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время по согласованию</w:t>
            </w:r>
          </w:p>
        </w:tc>
        <w:tc>
          <w:tcPr>
            <w:tcW w:w="2835" w:type="dxa"/>
            <w:gridSpan w:val="2"/>
          </w:tcPr>
          <w:p w14:paraId="53352D4D" w14:textId="77777777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ул. Сеченова, 19</w:t>
            </w:r>
          </w:p>
          <w:p w14:paraId="0F5D8F10" w14:textId="1197E479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3E84C8C6" w14:textId="77777777" w:rsidR="001B496F" w:rsidRPr="004C0059" w:rsidRDefault="001B496F" w:rsidP="001B49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Игровая программа «В гостях у светофора» 6+</w:t>
            </w:r>
          </w:p>
          <w:p w14:paraId="13462013" w14:textId="07172EBF" w:rsidR="001B496F" w:rsidRPr="004C0059" w:rsidRDefault="001B496F" w:rsidP="001B49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История светофора, правила дорожного движения по стихам С. Михалкова и А. Усачева. Викторина и подвижные игры.</w:t>
            </w:r>
          </w:p>
        </w:tc>
        <w:tc>
          <w:tcPr>
            <w:tcW w:w="2268" w:type="dxa"/>
            <w:gridSpan w:val="2"/>
          </w:tcPr>
          <w:p w14:paraId="0449226B" w14:textId="1F690E8F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Набор простых карандашей, набор цветных карандашей, ватман</w:t>
            </w:r>
          </w:p>
        </w:tc>
        <w:tc>
          <w:tcPr>
            <w:tcW w:w="1985" w:type="dxa"/>
            <w:gridSpan w:val="2"/>
          </w:tcPr>
          <w:p w14:paraId="1C604E21" w14:textId="7ED5F9F0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Корниенко Ольга Сергеевна </w:t>
            </w:r>
          </w:p>
          <w:p w14:paraId="04BA081D" w14:textId="35A21B16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89140145220</w:t>
            </w:r>
          </w:p>
        </w:tc>
      </w:tr>
      <w:tr w:rsidR="001B496F" w:rsidRPr="00283B12" w14:paraId="60D2F160" w14:textId="77777777" w:rsidTr="007031E7">
        <w:trPr>
          <w:gridAfter w:val="1"/>
          <w:wAfter w:w="25" w:type="dxa"/>
        </w:trPr>
        <w:tc>
          <w:tcPr>
            <w:tcW w:w="2122" w:type="dxa"/>
          </w:tcPr>
          <w:p w14:paraId="699A050E" w14:textId="19627490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«УГ ЦБС» библиотека-филиал №5</w:t>
            </w:r>
          </w:p>
        </w:tc>
        <w:tc>
          <w:tcPr>
            <w:tcW w:w="1984" w:type="dxa"/>
          </w:tcPr>
          <w:p w14:paraId="54C0DE99" w14:textId="67E8AFD2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август 2025</w:t>
            </w:r>
          </w:p>
        </w:tc>
        <w:tc>
          <w:tcPr>
            <w:tcW w:w="1418" w:type="dxa"/>
          </w:tcPr>
          <w:p w14:paraId="06287EBC" w14:textId="3BB760E7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время по согласованию</w:t>
            </w:r>
          </w:p>
        </w:tc>
        <w:tc>
          <w:tcPr>
            <w:tcW w:w="2835" w:type="dxa"/>
            <w:gridSpan w:val="2"/>
          </w:tcPr>
          <w:p w14:paraId="6B00C9C0" w14:textId="77777777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ул. Луначарского, 39</w:t>
            </w:r>
          </w:p>
          <w:p w14:paraId="5A929C08" w14:textId="0B24BBB9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3A73D1D7" w14:textId="77777777" w:rsidR="001B496F" w:rsidRPr="004C0059" w:rsidRDefault="001B496F" w:rsidP="001B49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Экскурс в историю «В символах страны – история Отечества» 6+</w:t>
            </w:r>
          </w:p>
          <w:p w14:paraId="0845E5B3" w14:textId="77777777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День Государственного флага Российской Федерации.</w:t>
            </w:r>
          </w:p>
          <w:p w14:paraId="4578BF6A" w14:textId="7C89A72A" w:rsidR="001B496F" w:rsidRPr="004C0059" w:rsidRDefault="001B496F" w:rsidP="001B49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История главных символов страны, игра-викторина по теме мероприятия.</w:t>
            </w:r>
          </w:p>
        </w:tc>
        <w:tc>
          <w:tcPr>
            <w:tcW w:w="2268" w:type="dxa"/>
            <w:gridSpan w:val="2"/>
          </w:tcPr>
          <w:p w14:paraId="44541D8C" w14:textId="47DEFDBA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Сладкие призы</w:t>
            </w:r>
          </w:p>
        </w:tc>
        <w:tc>
          <w:tcPr>
            <w:tcW w:w="1985" w:type="dxa"/>
            <w:gridSpan w:val="2"/>
          </w:tcPr>
          <w:p w14:paraId="23DB46EF" w14:textId="77777777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Ходатаева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Галина Николаевна </w:t>
            </w:r>
          </w:p>
          <w:p w14:paraId="69FE6E1B" w14:textId="263949EE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83954336741</w:t>
            </w:r>
          </w:p>
        </w:tc>
      </w:tr>
      <w:tr w:rsidR="008C7C4D" w:rsidRPr="00283B12" w14:paraId="7868D1BD" w14:textId="77777777" w:rsidTr="007031E7">
        <w:trPr>
          <w:gridAfter w:val="1"/>
          <w:wAfter w:w="25" w:type="dxa"/>
          <w:trHeight w:val="1990"/>
        </w:trPr>
        <w:tc>
          <w:tcPr>
            <w:tcW w:w="2122" w:type="dxa"/>
          </w:tcPr>
          <w:p w14:paraId="7D84E5CA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«УГ ЦБС»</w:t>
            </w:r>
          </w:p>
          <w:p w14:paraId="3E386E3D" w14:textId="6E707011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библиотека-филиал №6</w:t>
            </w:r>
          </w:p>
        </w:tc>
        <w:tc>
          <w:tcPr>
            <w:tcW w:w="1984" w:type="dxa"/>
          </w:tcPr>
          <w:p w14:paraId="15E9EEE8" w14:textId="5204AE79" w:rsidR="008C7C4D" w:rsidRPr="004C0059" w:rsidRDefault="00C13069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C7C4D" w:rsidRPr="004C0059">
              <w:rPr>
                <w:rFonts w:ascii="Times New Roman" w:hAnsi="Times New Roman" w:cs="Times New Roman"/>
                <w:sz w:val="20"/>
                <w:szCs w:val="20"/>
              </w:rPr>
              <w:t>вгуст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</w:p>
        </w:tc>
        <w:tc>
          <w:tcPr>
            <w:tcW w:w="1418" w:type="dxa"/>
          </w:tcPr>
          <w:p w14:paraId="4A7EFE77" w14:textId="035A75D8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время по согласованию</w:t>
            </w:r>
          </w:p>
        </w:tc>
        <w:tc>
          <w:tcPr>
            <w:tcW w:w="2835" w:type="dxa"/>
            <w:gridSpan w:val="2"/>
          </w:tcPr>
          <w:p w14:paraId="2568781F" w14:textId="69AA3353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</w:t>
            </w:r>
            <w:r w:rsidR="001B496F" w:rsidRPr="004C005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Красных партизан,3</w:t>
            </w:r>
          </w:p>
          <w:p w14:paraId="04F50050" w14:textId="684CE99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3D64CA85" w14:textId="77777777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Краеведческий час «О родном городе по учебнику» 6+</w:t>
            </w:r>
          </w:p>
          <w:p w14:paraId="4619B1D0" w14:textId="5AF07A9B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Знакомство с историей города по учебнику С.В. Шаманского «Очерки истории города Усолье-Сибирское».</w:t>
            </w:r>
          </w:p>
        </w:tc>
        <w:tc>
          <w:tcPr>
            <w:tcW w:w="2268" w:type="dxa"/>
            <w:gridSpan w:val="2"/>
          </w:tcPr>
          <w:p w14:paraId="62C74D9B" w14:textId="1B3620DD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gridSpan w:val="2"/>
          </w:tcPr>
          <w:p w14:paraId="67DF7FFF" w14:textId="61AC38FC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Жестянкина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 </w:t>
            </w:r>
          </w:p>
          <w:p w14:paraId="12F9135F" w14:textId="29A17E5A" w:rsidR="008C7C4D" w:rsidRPr="004C0059" w:rsidRDefault="001B496F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</w:t>
            </w:r>
            <w:r w:rsidR="008C7C4D" w:rsidRPr="004C0059">
              <w:rPr>
                <w:rFonts w:ascii="Times New Roman" w:hAnsi="Times New Roman" w:cs="Times New Roman"/>
                <w:sz w:val="20"/>
                <w:szCs w:val="20"/>
              </w:rPr>
              <w:t>65590</w:t>
            </w:r>
          </w:p>
        </w:tc>
      </w:tr>
      <w:tr w:rsidR="008C7C4D" w:rsidRPr="00283B12" w14:paraId="3BCAF468" w14:textId="77777777" w:rsidTr="007031E7">
        <w:tc>
          <w:tcPr>
            <w:tcW w:w="16039" w:type="dxa"/>
            <w:gridSpan w:val="12"/>
            <w:shd w:val="clear" w:color="auto" w:fill="E2EFD9" w:themeFill="accent6" w:themeFillTint="33"/>
          </w:tcPr>
          <w:p w14:paraId="7C253E10" w14:textId="74CB781F" w:rsidR="008C7C4D" w:rsidRPr="004C0059" w:rsidRDefault="008C7C4D" w:rsidP="008C7C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МБКДУ «Дворец культуры»</w:t>
            </w:r>
          </w:p>
        </w:tc>
      </w:tr>
      <w:tr w:rsidR="008C7C4D" w:rsidRPr="00283B12" w14:paraId="00AF4C22" w14:textId="77777777" w:rsidTr="007031E7">
        <w:trPr>
          <w:gridAfter w:val="1"/>
          <w:wAfter w:w="25" w:type="dxa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7D48" w14:textId="493A5988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МБКДУ «Дворец культуры»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1444" w14:textId="15B43337" w:rsidR="008C7C4D" w:rsidRPr="004C0059" w:rsidRDefault="00C13069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июнь 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37C4" w14:textId="26F08735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(по договоренности)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3EC5" w14:textId="77777777" w:rsidR="00C13069" w:rsidRPr="004C0059" w:rsidRDefault="00C13069" w:rsidP="00C130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30,</w:t>
            </w:r>
          </w:p>
          <w:p w14:paraId="368CDA4E" w14:textId="2A740775" w:rsidR="008C7C4D" w:rsidRPr="004C0059" w:rsidRDefault="00C13069" w:rsidP="008C7C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8C7C4D"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аб</w:t>
            </w:r>
            <w:proofErr w:type="spellEnd"/>
            <w:r w:rsidR="008C7C4D"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. №13</w:t>
            </w:r>
          </w:p>
          <w:p w14:paraId="4A1A237C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C098" w14:textId="77777777" w:rsidR="008C7C4D" w:rsidRPr="004C0059" w:rsidRDefault="008C7C4D" w:rsidP="008C7C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Экскурсия в мир аквариумных рыб «Тропический рай»</w:t>
            </w:r>
          </w:p>
          <w:p w14:paraId="67D0183F" w14:textId="77777777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7464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По предварительным заявкам.</w:t>
            </w:r>
          </w:p>
          <w:p w14:paraId="65F9ECC1" w14:textId="77777777" w:rsidR="008C7C4D" w:rsidRPr="004C0059" w:rsidRDefault="008C7C4D" w:rsidP="008C7C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3F1EAD" w14:textId="3FFC8C71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Цена билета 50 руб.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AD35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Цимбалова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Галина Фёдоровна,</w:t>
            </w:r>
          </w:p>
          <w:p w14:paraId="51889B01" w14:textId="737B5D81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89832494065</w:t>
            </w:r>
          </w:p>
        </w:tc>
      </w:tr>
      <w:tr w:rsidR="00C13069" w:rsidRPr="00283B12" w14:paraId="4AA733A8" w14:textId="77777777" w:rsidTr="007031E7">
        <w:trPr>
          <w:gridAfter w:val="1"/>
          <w:wAfter w:w="25" w:type="dxa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5A90" w14:textId="77777777" w:rsidR="00C13069" w:rsidRPr="004C0059" w:rsidRDefault="00C13069" w:rsidP="00C130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МБКДУ «Дворец культуры»</w:t>
            </w:r>
          </w:p>
          <w:p w14:paraId="21779CDC" w14:textId="77777777" w:rsidR="00C13069" w:rsidRPr="004C0059" w:rsidRDefault="00C13069" w:rsidP="00C13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6351" w14:textId="09DED84E" w:rsidR="00C13069" w:rsidRPr="004C0059" w:rsidRDefault="00C13069" w:rsidP="00C13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июнь 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C12A" w14:textId="159B7C5F" w:rsidR="00C13069" w:rsidRPr="004C0059" w:rsidRDefault="00C13069" w:rsidP="00C13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с 13.00 до 21.00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644E" w14:textId="77777777" w:rsidR="00C13069" w:rsidRPr="004C0059" w:rsidRDefault="00C13069" w:rsidP="00C130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30,</w:t>
            </w:r>
          </w:p>
          <w:p w14:paraId="6E463E93" w14:textId="2B5AA8AD" w:rsidR="00C13069" w:rsidRPr="004C0059" w:rsidRDefault="00C13069" w:rsidP="00C13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игровая комната «Джунгли-парк»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F009" w14:textId="77777777" w:rsidR="00C13069" w:rsidRPr="004C0059" w:rsidRDefault="00C13069" w:rsidP="00C13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Игровая комната</w:t>
            </w:r>
          </w:p>
          <w:p w14:paraId="35CF5686" w14:textId="77777777" w:rsidR="00C13069" w:rsidRPr="004C0059" w:rsidRDefault="00C13069" w:rsidP="00C13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«Джунгли-парк»</w:t>
            </w:r>
          </w:p>
          <w:p w14:paraId="17DB70D6" w14:textId="77777777" w:rsidR="00C13069" w:rsidRPr="004C0059" w:rsidRDefault="00C13069" w:rsidP="00C1306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1091" w14:textId="77777777" w:rsidR="00C13069" w:rsidRPr="004C0059" w:rsidRDefault="00C13069" w:rsidP="00C130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Ежедневно</w:t>
            </w:r>
          </w:p>
          <w:p w14:paraId="51838C3A" w14:textId="091F0498" w:rsidR="00C13069" w:rsidRPr="004C0059" w:rsidRDefault="00C13069" w:rsidP="00C130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Дети: 1 – 5 класс</w:t>
            </w:r>
          </w:p>
          <w:p w14:paraId="3EA76928" w14:textId="77777777" w:rsidR="00C13069" w:rsidRPr="004C0059" w:rsidRDefault="00C13069" w:rsidP="00C130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30 минут – 80 руб.</w:t>
            </w:r>
          </w:p>
          <w:p w14:paraId="588476B7" w14:textId="377A0670" w:rsidR="00C13069" w:rsidRPr="004C0059" w:rsidRDefault="00C13069" w:rsidP="00C13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1 час – 150 руб.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C789" w14:textId="77777777" w:rsidR="00C13069" w:rsidRPr="004C0059" w:rsidRDefault="00C13069" w:rsidP="00C130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Москалева Анастасия Руслановна,</w:t>
            </w:r>
          </w:p>
          <w:p w14:paraId="6CCB346D" w14:textId="2A8A1603" w:rsidR="00C13069" w:rsidRPr="004C0059" w:rsidRDefault="00C13069" w:rsidP="00C13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89027611100</w:t>
            </w:r>
          </w:p>
        </w:tc>
      </w:tr>
      <w:tr w:rsidR="00C13069" w:rsidRPr="00283B12" w14:paraId="63853044" w14:textId="77777777" w:rsidTr="007031E7">
        <w:trPr>
          <w:gridAfter w:val="1"/>
          <w:wAfter w:w="25" w:type="dxa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2DFA" w14:textId="77777777" w:rsidR="00C13069" w:rsidRPr="004C0059" w:rsidRDefault="00C13069" w:rsidP="00C130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МБКДУ «Дворец культуры»</w:t>
            </w:r>
          </w:p>
          <w:p w14:paraId="628E27D9" w14:textId="77777777" w:rsidR="00C13069" w:rsidRPr="004C0059" w:rsidRDefault="00C13069" w:rsidP="00C13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AC97" w14:textId="7511ED65" w:rsidR="00C13069" w:rsidRPr="004C0059" w:rsidRDefault="00C13069" w:rsidP="00C13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август 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E0E4" w14:textId="70575318" w:rsidR="00C13069" w:rsidRPr="004C0059" w:rsidRDefault="00C13069" w:rsidP="00C13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(по договоренности)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03E9" w14:textId="77777777" w:rsidR="00C13069" w:rsidRPr="004C0059" w:rsidRDefault="00C13069" w:rsidP="00C130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30,</w:t>
            </w:r>
          </w:p>
          <w:p w14:paraId="061861FA" w14:textId="4EF14EFF" w:rsidR="00C13069" w:rsidRPr="004C0059" w:rsidRDefault="00C13069" w:rsidP="00C13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. №14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1592" w14:textId="77777777" w:rsidR="00C13069" w:rsidRPr="004C0059" w:rsidRDefault="00C13069" w:rsidP="00C13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Мастер–класс по народной хореографии </w:t>
            </w:r>
          </w:p>
          <w:p w14:paraId="70736173" w14:textId="77777777" w:rsidR="00C13069" w:rsidRPr="004C0059" w:rsidRDefault="00C13069" w:rsidP="00C1306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554A" w14:textId="77777777" w:rsidR="00C13069" w:rsidRPr="004C0059" w:rsidRDefault="00C13069" w:rsidP="00C13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Предварительная заявка. </w:t>
            </w:r>
          </w:p>
          <w:p w14:paraId="156E6A5F" w14:textId="697536B9" w:rsidR="00C13069" w:rsidRPr="004C0059" w:rsidRDefault="00C13069" w:rsidP="00C13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(Спортивная форма, чешки.)   </w:t>
            </w:r>
            <w:r w:rsidRPr="004C0059">
              <w:rPr>
                <w:rFonts w:ascii="Times New Roman" w:hAnsi="Times New Roman" w:cs="Times New Roman"/>
                <w:b/>
                <w:sz w:val="20"/>
                <w:szCs w:val="20"/>
              </w:rPr>
              <w:t>Бесплатно.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6727" w14:textId="0E7B48E9" w:rsidR="00C13069" w:rsidRPr="004C0059" w:rsidRDefault="00C13069" w:rsidP="00C13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Головкова Марина Юрьевна </w:t>
            </w:r>
          </w:p>
          <w:p w14:paraId="47F38013" w14:textId="7FEB8609" w:rsidR="00C13069" w:rsidRPr="004C0059" w:rsidRDefault="00C13069" w:rsidP="00C13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89021708016</w:t>
            </w:r>
          </w:p>
        </w:tc>
      </w:tr>
      <w:tr w:rsidR="001B496F" w:rsidRPr="00283B12" w14:paraId="15A81D0C" w14:textId="77777777" w:rsidTr="007031E7">
        <w:trPr>
          <w:gridAfter w:val="1"/>
          <w:wAfter w:w="25" w:type="dxa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4510" w14:textId="77777777" w:rsidR="001B496F" w:rsidRPr="004C0059" w:rsidRDefault="001B496F" w:rsidP="001B49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МБКДУ «Дворец культуры»</w:t>
            </w:r>
          </w:p>
          <w:p w14:paraId="69B45E96" w14:textId="77777777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8FC3" w14:textId="50884E80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июнь, август 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FB91" w14:textId="6FA1358D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(по договоренности)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854F" w14:textId="77777777" w:rsidR="001B496F" w:rsidRPr="004C0059" w:rsidRDefault="001B496F" w:rsidP="001B49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30,</w:t>
            </w:r>
          </w:p>
          <w:p w14:paraId="391D43CD" w14:textId="5130042D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малый зал</w:t>
            </w:r>
          </w:p>
          <w:p w14:paraId="74DFA757" w14:textId="77777777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DCA6" w14:textId="77777777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Мастер–класс по актерскому мастерству </w:t>
            </w:r>
          </w:p>
          <w:p w14:paraId="4323A141" w14:textId="5F23A997" w:rsidR="001B496F" w:rsidRPr="004C0059" w:rsidRDefault="001B496F" w:rsidP="001B49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и сценической речи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529" w14:textId="77777777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Предварительная заявка. Сменная обувь </w:t>
            </w:r>
            <w:r w:rsidRPr="004C0059">
              <w:rPr>
                <w:rFonts w:ascii="Times New Roman" w:hAnsi="Times New Roman" w:cs="Times New Roman"/>
                <w:b/>
                <w:sz w:val="20"/>
                <w:szCs w:val="20"/>
              </w:rPr>
              <w:t>Бесплатно.</w:t>
            </w:r>
          </w:p>
          <w:p w14:paraId="48EE13B4" w14:textId="77777777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69BE" w14:textId="77777777" w:rsidR="001B496F" w:rsidRPr="004C0059" w:rsidRDefault="001B496F" w:rsidP="001B49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Нарзуллаева</w:t>
            </w:r>
            <w:proofErr w:type="spellEnd"/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Гульнара </w:t>
            </w:r>
            <w:proofErr w:type="spellStart"/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Убайдуллаевна</w:t>
            </w:r>
            <w:proofErr w:type="spellEnd"/>
          </w:p>
          <w:p w14:paraId="7076B91A" w14:textId="1C307400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89500527273</w:t>
            </w:r>
          </w:p>
        </w:tc>
      </w:tr>
      <w:tr w:rsidR="001B496F" w:rsidRPr="00283B12" w14:paraId="47951F3E" w14:textId="77777777" w:rsidTr="007031E7">
        <w:trPr>
          <w:gridAfter w:val="1"/>
          <w:wAfter w:w="25" w:type="dxa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BF3D" w14:textId="622C60D8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МБКДУ «Дворец культуры»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5B3B" w14:textId="5D34A042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июнь, август 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B8A2" w14:textId="3E9A074D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(по договоренности)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08C7" w14:textId="77777777" w:rsidR="001B496F" w:rsidRPr="004C0059" w:rsidRDefault="001B496F" w:rsidP="001B49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30,</w:t>
            </w:r>
          </w:p>
          <w:p w14:paraId="28393A38" w14:textId="0A556DCC" w:rsidR="001B496F" w:rsidRPr="004C0059" w:rsidRDefault="001B496F" w:rsidP="001B49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каб</w:t>
            </w:r>
            <w:proofErr w:type="spellEnd"/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. №43</w:t>
            </w:r>
          </w:p>
          <w:p w14:paraId="7A6FDC4A" w14:textId="77777777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4817" w14:textId="77777777" w:rsidR="001B496F" w:rsidRPr="004C0059" w:rsidRDefault="001B496F" w:rsidP="001B49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Мастер–класс</w:t>
            </w:r>
          </w:p>
          <w:p w14:paraId="32897AB7" w14:textId="77777777" w:rsidR="001B496F" w:rsidRPr="004C0059" w:rsidRDefault="001B496F" w:rsidP="001B49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современной хореографии </w:t>
            </w:r>
          </w:p>
          <w:p w14:paraId="306300FD" w14:textId="5F358895" w:rsidR="001B496F" w:rsidRPr="004C0059" w:rsidRDefault="001B496F" w:rsidP="001B49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(уличное направление)</w:t>
            </w: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AE9F" w14:textId="77777777" w:rsidR="001B496F" w:rsidRPr="004C0059" w:rsidRDefault="001B496F" w:rsidP="001B49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Спортивная одежда, кроссовки. </w:t>
            </w:r>
          </w:p>
          <w:p w14:paraId="71C8D237" w14:textId="77777777" w:rsidR="001B496F" w:rsidRPr="004C0059" w:rsidRDefault="001B496F" w:rsidP="001B496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Бесплатно.</w:t>
            </w:r>
          </w:p>
          <w:p w14:paraId="6129B85C" w14:textId="77777777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7A9F" w14:textId="636A8764" w:rsidR="001B496F" w:rsidRPr="004C0059" w:rsidRDefault="001B496F" w:rsidP="001B49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Соловьева Екатерина Андреевна</w:t>
            </w:r>
          </w:p>
          <w:p w14:paraId="18928215" w14:textId="07226C08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89086475551</w:t>
            </w:r>
          </w:p>
        </w:tc>
      </w:tr>
      <w:tr w:rsidR="001B496F" w:rsidRPr="00283B12" w14:paraId="0D55D071" w14:textId="77777777" w:rsidTr="007031E7">
        <w:trPr>
          <w:gridAfter w:val="1"/>
          <w:wAfter w:w="25" w:type="dxa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FBA8" w14:textId="63F2BB99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МБКДУ «Дворец культуры»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15DF" w14:textId="0FF41B9E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июнь, август 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14E8" w14:textId="2F3F2EC5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(по договоренности)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CAC7" w14:textId="7D1F0B6E" w:rsidR="001B496F" w:rsidRPr="004C0059" w:rsidRDefault="001B496F" w:rsidP="001B49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30,</w:t>
            </w:r>
          </w:p>
          <w:p w14:paraId="663BDCB9" w14:textId="341CDBA8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каб.13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AF45" w14:textId="77777777" w:rsidR="001B496F" w:rsidRPr="004C0059" w:rsidRDefault="001B496F" w:rsidP="001B49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Мастер-класс «Основы звукорежиссуры» </w:t>
            </w:r>
          </w:p>
          <w:p w14:paraId="218F9A3F" w14:textId="77777777" w:rsidR="001B496F" w:rsidRPr="004C0059" w:rsidRDefault="001B496F" w:rsidP="001B49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9587" w14:textId="77777777" w:rsidR="001B496F" w:rsidRPr="004C0059" w:rsidRDefault="001B496F" w:rsidP="001B49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Предварительная заявка.</w:t>
            </w:r>
          </w:p>
          <w:p w14:paraId="1D1D3217" w14:textId="312AE530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(группа не менее 4-х человек от 10 до 18 лет).   </w:t>
            </w:r>
            <w:r w:rsidRPr="004C00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Бесплатно.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9BB6" w14:textId="1352A158" w:rsidR="001B496F" w:rsidRPr="004C0059" w:rsidRDefault="001B496F" w:rsidP="001B496F">
            <w:pPr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Идрисов Артур Викторович</w:t>
            </w:r>
          </w:p>
          <w:p w14:paraId="04174F9C" w14:textId="1A142EC3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89501280475</w:t>
            </w:r>
          </w:p>
        </w:tc>
      </w:tr>
      <w:tr w:rsidR="001B496F" w:rsidRPr="00283B12" w14:paraId="4BD813EC" w14:textId="77777777" w:rsidTr="007031E7">
        <w:trPr>
          <w:gridAfter w:val="1"/>
          <w:wAfter w:w="25" w:type="dxa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6241" w14:textId="055AEBB4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МБКДУ «Дворец культуры»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2D41" w14:textId="6BE764E8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июнь, август 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080E" w14:textId="09D5147A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(по договоренности)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52AD" w14:textId="742DB086" w:rsidR="001B496F" w:rsidRPr="004C0059" w:rsidRDefault="001B496F" w:rsidP="001B49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30</w:t>
            </w:r>
          </w:p>
          <w:p w14:paraId="743ADB12" w14:textId="388D10F4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игровая комната «Джунгли-парк»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4784" w14:textId="0C5B7C7F" w:rsidR="001B496F" w:rsidRPr="004C0059" w:rsidRDefault="001B496F" w:rsidP="001B49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Развлекательная программа с музыкой и танцами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CDAF" w14:textId="77777777" w:rsidR="001B496F" w:rsidRPr="004C0059" w:rsidRDefault="001B496F" w:rsidP="001B49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Предварительная заявка.</w:t>
            </w:r>
          </w:p>
          <w:p w14:paraId="600B3DBC" w14:textId="6EB6793B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200 руб.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B149" w14:textId="08D90403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Апрельская Полина Константиновна</w:t>
            </w:r>
          </w:p>
          <w:p w14:paraId="2A4C4AA3" w14:textId="5A8E7A07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89041409513</w:t>
            </w:r>
          </w:p>
        </w:tc>
      </w:tr>
      <w:tr w:rsidR="001B496F" w:rsidRPr="00283B12" w14:paraId="604351F2" w14:textId="77777777" w:rsidTr="007031E7">
        <w:trPr>
          <w:gridAfter w:val="1"/>
          <w:wAfter w:w="25" w:type="dxa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433E" w14:textId="63D10C8E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МБКДУ «Дворец культуры»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7272" w14:textId="23ABBF78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июнь, август 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5FD8" w14:textId="745E0199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(по договоренности)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3727" w14:textId="77777777" w:rsidR="001B496F" w:rsidRPr="004C0059" w:rsidRDefault="001B496F" w:rsidP="001B49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Летние оздоровительные лагеря</w:t>
            </w:r>
          </w:p>
          <w:p w14:paraId="51DDD8E7" w14:textId="4D00B4A6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(«Смена», «Восток»)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044A" w14:textId="2F1F2A35" w:rsidR="001B496F" w:rsidRPr="004C0059" w:rsidRDefault="001B496F" w:rsidP="001B49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Развлекательная интерактивная программа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53B7" w14:textId="416CBEA6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Предварительная заявка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2152" w14:textId="7E14D7DE" w:rsidR="001B496F" w:rsidRPr="004C0059" w:rsidRDefault="001B496F" w:rsidP="001B49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Апрельская Полина Константиновна</w:t>
            </w:r>
          </w:p>
          <w:p w14:paraId="56B45C3C" w14:textId="3C82B98B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89041409513</w:t>
            </w:r>
          </w:p>
        </w:tc>
      </w:tr>
      <w:tr w:rsidR="008C7C4D" w:rsidRPr="00283B12" w14:paraId="26C934E7" w14:textId="77777777" w:rsidTr="007031E7">
        <w:tc>
          <w:tcPr>
            <w:tcW w:w="16039" w:type="dxa"/>
            <w:gridSpan w:val="12"/>
            <w:shd w:val="clear" w:color="auto" w:fill="E2EFD9" w:themeFill="accent6" w:themeFillTint="33"/>
          </w:tcPr>
          <w:p w14:paraId="5543D82E" w14:textId="0F38F0CB" w:rsidR="008C7C4D" w:rsidRPr="004C0059" w:rsidRDefault="008C7C4D" w:rsidP="008C7C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МБУДО «Детская музыкальная школа»</w:t>
            </w:r>
          </w:p>
        </w:tc>
      </w:tr>
      <w:tr w:rsidR="008C7C4D" w:rsidRPr="00283B12" w14:paraId="3DDC3809" w14:textId="77777777" w:rsidTr="007031E7">
        <w:trPr>
          <w:gridAfter w:val="1"/>
          <w:wAfter w:w="25" w:type="dxa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4B8D" w14:textId="2325D49A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МБУДО «Детская музыкальная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1D11" w14:textId="320CCF8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04.06.2025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DB89" w14:textId="7BDD3D5F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DFC1" w14:textId="2F9BD148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ул. Матросова, 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9F72" w14:textId="1A791ACC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Видеотрансляция в виртуальном концертном зале «Отзвуки театра»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91F5" w14:textId="3305BF3B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Для широкой аудитории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1F96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Серебренников А</w:t>
            </w:r>
            <w:r w:rsidR="00C13069"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лександр 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13069" w:rsidRPr="004C0059">
              <w:rPr>
                <w:rFonts w:ascii="Times New Roman" w:hAnsi="Times New Roman" w:cs="Times New Roman"/>
                <w:sz w:val="20"/>
                <w:szCs w:val="20"/>
              </w:rPr>
              <w:t>икторович</w:t>
            </w:r>
          </w:p>
          <w:p w14:paraId="0A1D81D5" w14:textId="77777777" w:rsidR="00C13069" w:rsidRPr="004C0059" w:rsidRDefault="00C13069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83954366869,</w:t>
            </w:r>
          </w:p>
          <w:p w14:paraId="50A75106" w14:textId="440D435A" w:rsidR="00C13069" w:rsidRPr="004C0059" w:rsidRDefault="00C13069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83954363917</w:t>
            </w:r>
          </w:p>
        </w:tc>
      </w:tr>
      <w:tr w:rsidR="00C13069" w:rsidRPr="00283B12" w14:paraId="01838A01" w14:textId="77777777" w:rsidTr="007031E7">
        <w:trPr>
          <w:gridAfter w:val="1"/>
          <w:wAfter w:w="25" w:type="dxa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5B5A" w14:textId="74D3A07E" w:rsidR="00C13069" w:rsidRPr="004C0059" w:rsidRDefault="00C13069" w:rsidP="00C13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МБУДО «Детская музыкальная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7B69" w14:textId="12068F86" w:rsidR="00C13069" w:rsidRPr="004C0059" w:rsidRDefault="00C13069" w:rsidP="00C13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05.06.2025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64C0" w14:textId="06B539BF" w:rsidR="00C13069" w:rsidRPr="004C0059" w:rsidRDefault="00C13069" w:rsidP="00C13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1275" w14:textId="07B875CD" w:rsidR="00C13069" w:rsidRPr="004C0059" w:rsidRDefault="00C13069" w:rsidP="00C13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ул. Матросова, 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043E" w14:textId="3153FF9D" w:rsidR="00C13069" w:rsidRPr="004C0059" w:rsidRDefault="00C13069" w:rsidP="00C1306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Видеотрансляция в виртуальном концертном зале «Музыка для детей»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B462" w14:textId="7E81FE7A" w:rsidR="00C13069" w:rsidRPr="004C0059" w:rsidRDefault="00C13069" w:rsidP="00C13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Для поступивших в музыкальную школу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A15B" w14:textId="77777777" w:rsidR="00C13069" w:rsidRPr="004C0059" w:rsidRDefault="00C13069" w:rsidP="00C13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Серебренников Александр Викторович</w:t>
            </w:r>
          </w:p>
          <w:p w14:paraId="7C48DBEC" w14:textId="77777777" w:rsidR="00C13069" w:rsidRPr="004C0059" w:rsidRDefault="00C13069" w:rsidP="00C13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83954366869,</w:t>
            </w:r>
          </w:p>
          <w:p w14:paraId="33E20917" w14:textId="1229F1F6" w:rsidR="00C13069" w:rsidRPr="004C0059" w:rsidRDefault="00C13069" w:rsidP="00C13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83954363917</w:t>
            </w:r>
          </w:p>
        </w:tc>
      </w:tr>
      <w:tr w:rsidR="008C7C4D" w:rsidRPr="00283B12" w14:paraId="307D0890" w14:textId="77777777" w:rsidTr="007031E7">
        <w:tc>
          <w:tcPr>
            <w:tcW w:w="16039" w:type="dxa"/>
            <w:gridSpan w:val="12"/>
            <w:shd w:val="clear" w:color="auto" w:fill="E2EFD9" w:themeFill="accent6" w:themeFillTint="33"/>
          </w:tcPr>
          <w:p w14:paraId="519A88C0" w14:textId="5BE4A3D9" w:rsidR="008C7C4D" w:rsidRPr="004C0059" w:rsidRDefault="008C7C4D" w:rsidP="008C7C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МБУ ДО «Детская художественная школа»</w:t>
            </w:r>
          </w:p>
        </w:tc>
      </w:tr>
      <w:tr w:rsidR="008C7C4D" w:rsidRPr="00283B12" w14:paraId="7173A2CD" w14:textId="77777777" w:rsidTr="007031E7">
        <w:trPr>
          <w:gridAfter w:val="1"/>
          <w:wAfter w:w="25" w:type="dxa"/>
        </w:trPr>
        <w:tc>
          <w:tcPr>
            <w:tcW w:w="2122" w:type="dxa"/>
          </w:tcPr>
          <w:p w14:paraId="1E37C569" w14:textId="35E9F33F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 ДО «Детская художественная школа»</w:t>
            </w:r>
          </w:p>
        </w:tc>
        <w:tc>
          <w:tcPr>
            <w:tcW w:w="1984" w:type="dxa"/>
          </w:tcPr>
          <w:p w14:paraId="5C9D0DBB" w14:textId="6B257686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05.06.2025</w:t>
            </w:r>
          </w:p>
        </w:tc>
        <w:tc>
          <w:tcPr>
            <w:tcW w:w="1418" w:type="dxa"/>
          </w:tcPr>
          <w:p w14:paraId="1024AECE" w14:textId="1740ED31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11.00 </w:t>
            </w:r>
          </w:p>
        </w:tc>
        <w:tc>
          <w:tcPr>
            <w:tcW w:w="2835" w:type="dxa"/>
            <w:gridSpan w:val="2"/>
          </w:tcPr>
          <w:p w14:paraId="6A52CF94" w14:textId="74F13DC4" w:rsidR="008C7C4D" w:rsidRPr="004C0059" w:rsidRDefault="00C13069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7C4D" w:rsidRPr="004C0059">
              <w:rPr>
                <w:rFonts w:ascii="Times New Roman" w:hAnsi="Times New Roman" w:cs="Times New Roman"/>
                <w:sz w:val="20"/>
                <w:szCs w:val="20"/>
              </w:rPr>
              <w:t>Комсомольский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C7C4D"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22А</w:t>
            </w:r>
          </w:p>
        </w:tc>
        <w:tc>
          <w:tcPr>
            <w:tcW w:w="3402" w:type="dxa"/>
            <w:gridSpan w:val="2"/>
          </w:tcPr>
          <w:p w14:paraId="05F24A32" w14:textId="6EDD8A7F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«Летний пленэр» для учащихся 12-15 лет</w:t>
            </w:r>
          </w:p>
        </w:tc>
        <w:tc>
          <w:tcPr>
            <w:tcW w:w="2268" w:type="dxa"/>
            <w:gridSpan w:val="2"/>
          </w:tcPr>
          <w:p w14:paraId="3B150315" w14:textId="4417247F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Акварель, кисти</w:t>
            </w:r>
          </w:p>
        </w:tc>
        <w:tc>
          <w:tcPr>
            <w:tcW w:w="1985" w:type="dxa"/>
            <w:gridSpan w:val="2"/>
          </w:tcPr>
          <w:p w14:paraId="46DFE771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Андреева Оксана Владимировна 89246028800</w:t>
            </w:r>
          </w:p>
          <w:p w14:paraId="302408D5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C4D" w:rsidRPr="00283B12" w14:paraId="6A6BFEAB" w14:textId="77777777" w:rsidTr="007031E7">
        <w:trPr>
          <w:gridAfter w:val="1"/>
          <w:wAfter w:w="25" w:type="dxa"/>
          <w:trHeight w:val="1126"/>
        </w:trPr>
        <w:tc>
          <w:tcPr>
            <w:tcW w:w="2122" w:type="dxa"/>
          </w:tcPr>
          <w:p w14:paraId="6B7431CE" w14:textId="16BEA296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 ДО «Детская художественная школа»</w:t>
            </w:r>
          </w:p>
        </w:tc>
        <w:tc>
          <w:tcPr>
            <w:tcW w:w="1984" w:type="dxa"/>
          </w:tcPr>
          <w:p w14:paraId="63A7902A" w14:textId="2A700160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10.06.2025</w:t>
            </w:r>
          </w:p>
        </w:tc>
        <w:tc>
          <w:tcPr>
            <w:tcW w:w="1418" w:type="dxa"/>
          </w:tcPr>
          <w:p w14:paraId="2E527D7D" w14:textId="25F19226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11.00 </w:t>
            </w:r>
          </w:p>
        </w:tc>
        <w:tc>
          <w:tcPr>
            <w:tcW w:w="2835" w:type="dxa"/>
            <w:gridSpan w:val="2"/>
          </w:tcPr>
          <w:p w14:paraId="2DA50345" w14:textId="3E525941" w:rsidR="008C7C4D" w:rsidRPr="004C0059" w:rsidRDefault="0018663B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7C4D" w:rsidRPr="004C0059">
              <w:rPr>
                <w:rFonts w:ascii="Times New Roman" w:hAnsi="Times New Roman" w:cs="Times New Roman"/>
                <w:sz w:val="20"/>
                <w:szCs w:val="20"/>
              </w:rPr>
              <w:t>Комсомольский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C7C4D"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22А</w:t>
            </w:r>
          </w:p>
        </w:tc>
        <w:tc>
          <w:tcPr>
            <w:tcW w:w="3402" w:type="dxa"/>
            <w:gridSpan w:val="2"/>
          </w:tcPr>
          <w:p w14:paraId="2E7B4642" w14:textId="3FC3919A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для детей 7-11 лет «Лето-привет!» </w:t>
            </w:r>
          </w:p>
        </w:tc>
        <w:tc>
          <w:tcPr>
            <w:tcW w:w="2268" w:type="dxa"/>
            <w:gridSpan w:val="2"/>
          </w:tcPr>
          <w:p w14:paraId="4A4323CC" w14:textId="4CB58FB2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Гуашь, кисти</w:t>
            </w:r>
          </w:p>
        </w:tc>
        <w:tc>
          <w:tcPr>
            <w:tcW w:w="1985" w:type="dxa"/>
            <w:gridSpan w:val="2"/>
          </w:tcPr>
          <w:p w14:paraId="6C5675D4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Васильева Аделина Артёмовна</w:t>
            </w:r>
          </w:p>
          <w:p w14:paraId="4BF341DF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89500533155</w:t>
            </w:r>
          </w:p>
          <w:p w14:paraId="0CC13070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C4D" w:rsidRPr="00283B12" w14:paraId="187CBBF2" w14:textId="77777777" w:rsidTr="007031E7">
        <w:tc>
          <w:tcPr>
            <w:tcW w:w="16039" w:type="dxa"/>
            <w:gridSpan w:val="12"/>
            <w:shd w:val="clear" w:color="auto" w:fill="E2EFD9" w:themeFill="accent6" w:themeFillTint="33"/>
          </w:tcPr>
          <w:p w14:paraId="1A325893" w14:textId="0C5FD92F" w:rsidR="008C7C4D" w:rsidRPr="004C0059" w:rsidRDefault="008C7C4D" w:rsidP="008C7C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МБУК «Дом культуры «МИР»</w:t>
            </w:r>
          </w:p>
        </w:tc>
      </w:tr>
      <w:tr w:rsidR="008C7C4D" w:rsidRPr="00283B12" w14:paraId="09A5F996" w14:textId="77777777" w:rsidTr="007031E7">
        <w:tc>
          <w:tcPr>
            <w:tcW w:w="2122" w:type="dxa"/>
          </w:tcPr>
          <w:p w14:paraId="5F531BBB" w14:textId="7A3717D3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«ДК «МИР»</w:t>
            </w:r>
          </w:p>
        </w:tc>
        <w:tc>
          <w:tcPr>
            <w:tcW w:w="1984" w:type="dxa"/>
          </w:tcPr>
          <w:p w14:paraId="125BAEC7" w14:textId="2E99E301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01.06.2025</w:t>
            </w:r>
          </w:p>
        </w:tc>
        <w:tc>
          <w:tcPr>
            <w:tcW w:w="1570" w:type="dxa"/>
            <w:gridSpan w:val="2"/>
          </w:tcPr>
          <w:p w14:paraId="624CB39A" w14:textId="60A65FD3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850" w:type="dxa"/>
            <w:gridSpan w:val="2"/>
          </w:tcPr>
          <w:p w14:paraId="3392F456" w14:textId="69B6FFE9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77</w:t>
            </w:r>
          </w:p>
        </w:tc>
        <w:tc>
          <w:tcPr>
            <w:tcW w:w="3402" w:type="dxa"/>
            <w:gridSpan w:val="2"/>
          </w:tcPr>
          <w:p w14:paraId="27B45578" w14:textId="2C847AD1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Игровая программа, в рамках празднования Дня защиты детей </w:t>
            </w:r>
          </w:p>
        </w:tc>
        <w:tc>
          <w:tcPr>
            <w:tcW w:w="2132" w:type="dxa"/>
            <w:gridSpan w:val="2"/>
          </w:tcPr>
          <w:p w14:paraId="4C3FA859" w14:textId="7168705A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Бесплатно для всех детей и подростков города</w:t>
            </w:r>
          </w:p>
        </w:tc>
        <w:tc>
          <w:tcPr>
            <w:tcW w:w="1979" w:type="dxa"/>
            <w:gridSpan w:val="2"/>
          </w:tcPr>
          <w:p w14:paraId="4EAB1106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Садриева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Полина Андреевна</w:t>
            </w:r>
          </w:p>
          <w:p w14:paraId="412A2A4F" w14:textId="13B8F56A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83954370821</w:t>
            </w:r>
          </w:p>
        </w:tc>
      </w:tr>
      <w:tr w:rsidR="008C7C4D" w:rsidRPr="00283B12" w14:paraId="7F7FEB0C" w14:textId="77777777" w:rsidTr="007031E7">
        <w:tc>
          <w:tcPr>
            <w:tcW w:w="2122" w:type="dxa"/>
          </w:tcPr>
          <w:p w14:paraId="09DE1B30" w14:textId="6399CF8D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«ДК «МИР»</w:t>
            </w:r>
          </w:p>
        </w:tc>
        <w:tc>
          <w:tcPr>
            <w:tcW w:w="1984" w:type="dxa"/>
          </w:tcPr>
          <w:p w14:paraId="28C5C081" w14:textId="3080DFB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16.06.</w:t>
            </w:r>
            <w:r w:rsidR="0018663B" w:rsidRPr="004C005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18663B"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01.08.</w:t>
            </w:r>
            <w:r w:rsidR="0018663B" w:rsidRPr="004C005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70" w:type="dxa"/>
            <w:gridSpan w:val="2"/>
          </w:tcPr>
          <w:p w14:paraId="4576D3F4" w14:textId="3595FE18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Время по согласованию</w:t>
            </w:r>
          </w:p>
        </w:tc>
        <w:tc>
          <w:tcPr>
            <w:tcW w:w="2850" w:type="dxa"/>
            <w:gridSpan w:val="2"/>
          </w:tcPr>
          <w:p w14:paraId="7AAE0F3B" w14:textId="38F10494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77</w:t>
            </w:r>
          </w:p>
        </w:tc>
        <w:tc>
          <w:tcPr>
            <w:tcW w:w="3402" w:type="dxa"/>
            <w:gridSpan w:val="2"/>
          </w:tcPr>
          <w:p w14:paraId="028B313D" w14:textId="337FEA0B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Игровая программа «Шоу мыльных пузырей»</w:t>
            </w:r>
          </w:p>
        </w:tc>
        <w:tc>
          <w:tcPr>
            <w:tcW w:w="2132" w:type="dxa"/>
            <w:gridSpan w:val="2"/>
          </w:tcPr>
          <w:p w14:paraId="30ECACBB" w14:textId="4D4276AC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Цена билета 300 рублей</w:t>
            </w:r>
          </w:p>
        </w:tc>
        <w:tc>
          <w:tcPr>
            <w:tcW w:w="1979" w:type="dxa"/>
            <w:gridSpan w:val="2"/>
          </w:tcPr>
          <w:p w14:paraId="21B5CD60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Садриева</w:t>
            </w:r>
            <w:proofErr w:type="spellEnd"/>
          </w:p>
          <w:p w14:paraId="09CF73B0" w14:textId="333C0C6F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Полина Андреевна</w:t>
            </w:r>
          </w:p>
          <w:p w14:paraId="02AB44ED" w14:textId="7695DA2F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83954370821</w:t>
            </w:r>
          </w:p>
        </w:tc>
      </w:tr>
      <w:tr w:rsidR="008C7C4D" w:rsidRPr="00283B12" w14:paraId="5CEB2174" w14:textId="77777777" w:rsidTr="007031E7">
        <w:tc>
          <w:tcPr>
            <w:tcW w:w="2122" w:type="dxa"/>
          </w:tcPr>
          <w:p w14:paraId="2EB51AB5" w14:textId="6DE04691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«ДК «МИР»</w:t>
            </w:r>
          </w:p>
        </w:tc>
        <w:tc>
          <w:tcPr>
            <w:tcW w:w="1984" w:type="dxa"/>
          </w:tcPr>
          <w:p w14:paraId="74CE6B84" w14:textId="5C8868CF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11.08.</w:t>
            </w:r>
            <w:r w:rsidR="0018663B" w:rsidRPr="004C005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18663B"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25.08.</w:t>
            </w:r>
            <w:r w:rsidR="0018663B" w:rsidRPr="004C005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70" w:type="dxa"/>
            <w:gridSpan w:val="2"/>
          </w:tcPr>
          <w:p w14:paraId="2DFF9805" w14:textId="72196F5F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8663B" w:rsidRPr="004C00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50" w:type="dxa"/>
            <w:gridSpan w:val="2"/>
          </w:tcPr>
          <w:p w14:paraId="4177D567" w14:textId="4C11CFBB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77</w:t>
            </w:r>
          </w:p>
        </w:tc>
        <w:tc>
          <w:tcPr>
            <w:tcW w:w="3402" w:type="dxa"/>
            <w:gridSpan w:val="2"/>
          </w:tcPr>
          <w:p w14:paraId="2D42A53D" w14:textId="28E8F283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Мастер-класс по хореографии</w:t>
            </w:r>
          </w:p>
        </w:tc>
        <w:tc>
          <w:tcPr>
            <w:tcW w:w="2132" w:type="dxa"/>
            <w:gridSpan w:val="2"/>
          </w:tcPr>
          <w:p w14:paraId="70C9E050" w14:textId="0BAC63B6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Цена билета 200 рублей</w:t>
            </w:r>
          </w:p>
        </w:tc>
        <w:tc>
          <w:tcPr>
            <w:tcW w:w="1979" w:type="dxa"/>
            <w:gridSpan w:val="2"/>
          </w:tcPr>
          <w:p w14:paraId="6F79E19B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Гараева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Нурсина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Адгамовна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BAF3E06" w14:textId="31D0E2C2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83954370821</w:t>
            </w:r>
          </w:p>
        </w:tc>
      </w:tr>
      <w:tr w:rsidR="008C7C4D" w:rsidRPr="00283B12" w14:paraId="6792A688" w14:textId="77777777" w:rsidTr="007031E7">
        <w:tc>
          <w:tcPr>
            <w:tcW w:w="2122" w:type="dxa"/>
          </w:tcPr>
          <w:p w14:paraId="62BCF83A" w14:textId="3597F23C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«ДК «МИР»</w:t>
            </w:r>
          </w:p>
        </w:tc>
        <w:tc>
          <w:tcPr>
            <w:tcW w:w="1984" w:type="dxa"/>
          </w:tcPr>
          <w:p w14:paraId="068BB51F" w14:textId="0A434789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21.07.</w:t>
            </w:r>
            <w:r w:rsidR="0018663B" w:rsidRPr="004C005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18663B"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04.08.</w:t>
            </w:r>
            <w:r w:rsidR="0018663B" w:rsidRPr="004C005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70" w:type="dxa"/>
            <w:gridSpan w:val="2"/>
          </w:tcPr>
          <w:p w14:paraId="38B016E4" w14:textId="1A3678E5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8663B" w:rsidRPr="004C00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50" w:type="dxa"/>
            <w:gridSpan w:val="2"/>
          </w:tcPr>
          <w:p w14:paraId="566AFE3F" w14:textId="58DDFF44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77</w:t>
            </w:r>
          </w:p>
        </w:tc>
        <w:tc>
          <w:tcPr>
            <w:tcW w:w="3402" w:type="dxa"/>
            <w:gridSpan w:val="2"/>
          </w:tcPr>
          <w:p w14:paraId="61A8936C" w14:textId="263A96F0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Мастер-класс по декоративно-прикладному искусству</w:t>
            </w:r>
          </w:p>
        </w:tc>
        <w:tc>
          <w:tcPr>
            <w:tcW w:w="2132" w:type="dxa"/>
            <w:gridSpan w:val="2"/>
          </w:tcPr>
          <w:p w14:paraId="1B2C7C97" w14:textId="30BD4A92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Цена билета 200 рублей</w:t>
            </w:r>
          </w:p>
        </w:tc>
        <w:tc>
          <w:tcPr>
            <w:tcW w:w="1979" w:type="dxa"/>
            <w:gridSpan w:val="2"/>
          </w:tcPr>
          <w:p w14:paraId="68E288E8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Волкова Оксана Александровна</w:t>
            </w:r>
          </w:p>
          <w:p w14:paraId="14B464FB" w14:textId="55AB27E0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83954370821</w:t>
            </w:r>
          </w:p>
        </w:tc>
      </w:tr>
      <w:tr w:rsidR="008C7C4D" w:rsidRPr="00283B12" w14:paraId="4F032E7D" w14:textId="77777777" w:rsidTr="007031E7">
        <w:tc>
          <w:tcPr>
            <w:tcW w:w="2122" w:type="dxa"/>
          </w:tcPr>
          <w:p w14:paraId="195F78D1" w14:textId="22259AA3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«ДК «МИР»</w:t>
            </w:r>
          </w:p>
        </w:tc>
        <w:tc>
          <w:tcPr>
            <w:tcW w:w="1984" w:type="dxa"/>
          </w:tcPr>
          <w:p w14:paraId="7EAA9C0D" w14:textId="2F82DF12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30.06.</w:t>
            </w:r>
            <w:r w:rsidR="0018663B" w:rsidRPr="004C005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18663B"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14.07.</w:t>
            </w:r>
            <w:r w:rsidR="0018663B" w:rsidRPr="004C005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70" w:type="dxa"/>
            <w:gridSpan w:val="2"/>
          </w:tcPr>
          <w:p w14:paraId="72318C6A" w14:textId="0C6BC839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8663B" w:rsidRPr="004C00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50" w:type="dxa"/>
            <w:gridSpan w:val="2"/>
          </w:tcPr>
          <w:p w14:paraId="71E4BBB6" w14:textId="4E43F45C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77</w:t>
            </w:r>
          </w:p>
        </w:tc>
        <w:tc>
          <w:tcPr>
            <w:tcW w:w="3402" w:type="dxa"/>
            <w:gridSpan w:val="2"/>
          </w:tcPr>
          <w:p w14:paraId="31E5B572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по вокалу </w:t>
            </w:r>
          </w:p>
          <w:p w14:paraId="6F022309" w14:textId="77777777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2" w:type="dxa"/>
            <w:gridSpan w:val="2"/>
          </w:tcPr>
          <w:p w14:paraId="4006FC17" w14:textId="546EB546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Цена билета 200 рублей</w:t>
            </w:r>
          </w:p>
        </w:tc>
        <w:tc>
          <w:tcPr>
            <w:tcW w:w="1979" w:type="dxa"/>
            <w:gridSpan w:val="2"/>
          </w:tcPr>
          <w:p w14:paraId="362D169F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Журавлёва Елена Сергеевна</w:t>
            </w:r>
          </w:p>
          <w:p w14:paraId="6701E6E1" w14:textId="7AC9A395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83954370821</w:t>
            </w:r>
          </w:p>
        </w:tc>
      </w:tr>
      <w:tr w:rsidR="008C7C4D" w:rsidRPr="00283B12" w14:paraId="55762D19" w14:textId="77777777" w:rsidTr="007031E7">
        <w:tc>
          <w:tcPr>
            <w:tcW w:w="2122" w:type="dxa"/>
          </w:tcPr>
          <w:p w14:paraId="18512259" w14:textId="24957275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«ДК «МИР»</w:t>
            </w:r>
          </w:p>
        </w:tc>
        <w:tc>
          <w:tcPr>
            <w:tcW w:w="1984" w:type="dxa"/>
          </w:tcPr>
          <w:p w14:paraId="7B9F726A" w14:textId="2F4FDA8A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02.06.</w:t>
            </w:r>
            <w:r w:rsidR="0018663B" w:rsidRPr="004C005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18663B"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20.06.</w:t>
            </w:r>
            <w:r w:rsidR="0018663B" w:rsidRPr="004C005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70" w:type="dxa"/>
            <w:gridSpan w:val="2"/>
          </w:tcPr>
          <w:p w14:paraId="2EF554A7" w14:textId="2E3CAC15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8663B" w:rsidRPr="004C00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50" w:type="dxa"/>
            <w:gridSpan w:val="2"/>
          </w:tcPr>
          <w:p w14:paraId="14BD6629" w14:textId="14EFEA6F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77</w:t>
            </w:r>
          </w:p>
        </w:tc>
        <w:tc>
          <w:tcPr>
            <w:tcW w:w="3402" w:type="dxa"/>
            <w:gridSpan w:val="2"/>
          </w:tcPr>
          <w:p w14:paraId="4104DE0E" w14:textId="214F43CA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Мастер-класс по актёрскому мастерству</w:t>
            </w:r>
          </w:p>
        </w:tc>
        <w:tc>
          <w:tcPr>
            <w:tcW w:w="2132" w:type="dxa"/>
            <w:gridSpan w:val="2"/>
          </w:tcPr>
          <w:p w14:paraId="72C78A89" w14:textId="78E87120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Цена билета 200 рублей</w:t>
            </w:r>
          </w:p>
        </w:tc>
        <w:tc>
          <w:tcPr>
            <w:tcW w:w="1979" w:type="dxa"/>
            <w:gridSpan w:val="2"/>
          </w:tcPr>
          <w:p w14:paraId="0848C32D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Сизых Марина </w:t>
            </w: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Конкордеевна</w:t>
            </w:r>
            <w:proofErr w:type="spellEnd"/>
          </w:p>
          <w:p w14:paraId="6C1AA699" w14:textId="6A745436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83954370821</w:t>
            </w:r>
          </w:p>
        </w:tc>
      </w:tr>
      <w:tr w:rsidR="008C7C4D" w:rsidRPr="00283B12" w14:paraId="1D799E8E" w14:textId="77777777" w:rsidTr="007031E7">
        <w:tc>
          <w:tcPr>
            <w:tcW w:w="2122" w:type="dxa"/>
          </w:tcPr>
          <w:p w14:paraId="33A8B262" w14:textId="0BCF84AC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«ДК «МИР»</w:t>
            </w:r>
          </w:p>
        </w:tc>
        <w:tc>
          <w:tcPr>
            <w:tcW w:w="1984" w:type="dxa"/>
          </w:tcPr>
          <w:p w14:paraId="69D0366F" w14:textId="0D8C770D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30.06.</w:t>
            </w:r>
            <w:r w:rsidR="0018663B" w:rsidRPr="004C005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18663B"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13.06.</w:t>
            </w:r>
            <w:r w:rsidR="0018663B" w:rsidRPr="004C005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70" w:type="dxa"/>
            <w:gridSpan w:val="2"/>
          </w:tcPr>
          <w:p w14:paraId="73C5428C" w14:textId="3D03E9A1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8663B" w:rsidRPr="004C00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50" w:type="dxa"/>
            <w:gridSpan w:val="2"/>
          </w:tcPr>
          <w:p w14:paraId="7196E938" w14:textId="76FF34B8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77</w:t>
            </w:r>
          </w:p>
        </w:tc>
        <w:tc>
          <w:tcPr>
            <w:tcW w:w="3402" w:type="dxa"/>
            <w:gridSpan w:val="2"/>
          </w:tcPr>
          <w:p w14:paraId="457E0CFE" w14:textId="5FA00E1F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Мастер-класс по актёрскому мастерству</w:t>
            </w:r>
          </w:p>
        </w:tc>
        <w:tc>
          <w:tcPr>
            <w:tcW w:w="2132" w:type="dxa"/>
            <w:gridSpan w:val="2"/>
          </w:tcPr>
          <w:p w14:paraId="0FC54BA9" w14:textId="1A4AAC55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Цена билета 200 рублей</w:t>
            </w:r>
          </w:p>
        </w:tc>
        <w:tc>
          <w:tcPr>
            <w:tcW w:w="1979" w:type="dxa"/>
            <w:gridSpan w:val="2"/>
          </w:tcPr>
          <w:p w14:paraId="3DC1F007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Медведева Лариса Николаевна</w:t>
            </w:r>
          </w:p>
          <w:p w14:paraId="1EF44EA4" w14:textId="54220A64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83954370821</w:t>
            </w:r>
          </w:p>
        </w:tc>
      </w:tr>
      <w:tr w:rsidR="008C7C4D" w:rsidRPr="00283B12" w14:paraId="76EA1626" w14:textId="77777777" w:rsidTr="007031E7">
        <w:tc>
          <w:tcPr>
            <w:tcW w:w="2122" w:type="dxa"/>
          </w:tcPr>
          <w:p w14:paraId="472D2E0E" w14:textId="38F593F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«ДК «МИР»</w:t>
            </w:r>
          </w:p>
        </w:tc>
        <w:tc>
          <w:tcPr>
            <w:tcW w:w="1984" w:type="dxa"/>
          </w:tcPr>
          <w:p w14:paraId="2B4CB7EA" w14:textId="44743BAA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01.06.</w:t>
            </w:r>
            <w:r w:rsidR="0018663B" w:rsidRPr="004C005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18663B"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30.06.</w:t>
            </w:r>
            <w:r w:rsidR="0018663B" w:rsidRPr="004C005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70" w:type="dxa"/>
            <w:gridSpan w:val="2"/>
          </w:tcPr>
          <w:p w14:paraId="393843E8" w14:textId="17681B13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Согласно репертуару</w:t>
            </w:r>
          </w:p>
        </w:tc>
        <w:tc>
          <w:tcPr>
            <w:tcW w:w="2850" w:type="dxa"/>
            <w:gridSpan w:val="2"/>
          </w:tcPr>
          <w:p w14:paraId="3E91E217" w14:textId="1E9EE45C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77</w:t>
            </w:r>
          </w:p>
        </w:tc>
        <w:tc>
          <w:tcPr>
            <w:tcW w:w="3402" w:type="dxa"/>
            <w:gridSpan w:val="2"/>
          </w:tcPr>
          <w:p w14:paraId="7D9B58C7" w14:textId="220CD4B4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Кинопоказы</w:t>
            </w:r>
          </w:p>
        </w:tc>
        <w:tc>
          <w:tcPr>
            <w:tcW w:w="2132" w:type="dxa"/>
            <w:gridSpan w:val="2"/>
          </w:tcPr>
          <w:p w14:paraId="4BA9D4FC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gridSpan w:val="2"/>
          </w:tcPr>
          <w:p w14:paraId="6148BF1A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Мазуренко Анастасия Романовна</w:t>
            </w:r>
          </w:p>
          <w:p w14:paraId="4D5CA9C7" w14:textId="3ED82DC0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83954370821</w:t>
            </w:r>
          </w:p>
        </w:tc>
      </w:tr>
      <w:tr w:rsidR="008C7C4D" w:rsidRPr="00283B12" w14:paraId="5C5EA198" w14:textId="77777777" w:rsidTr="007031E7">
        <w:tc>
          <w:tcPr>
            <w:tcW w:w="16039" w:type="dxa"/>
            <w:gridSpan w:val="12"/>
            <w:shd w:val="clear" w:color="auto" w:fill="E2EFD9" w:themeFill="accent6" w:themeFillTint="33"/>
          </w:tcPr>
          <w:p w14:paraId="20F7C573" w14:textId="71C3BDCD" w:rsidR="008C7C4D" w:rsidRPr="004C0059" w:rsidRDefault="008C7C4D" w:rsidP="008C7C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МБУК «</w:t>
            </w:r>
            <w:proofErr w:type="spellStart"/>
            <w:r w:rsidRPr="004C0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Усольский</w:t>
            </w:r>
            <w:proofErr w:type="spellEnd"/>
            <w:r w:rsidRPr="004C0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историко-краеведческий музей»</w:t>
            </w:r>
          </w:p>
        </w:tc>
      </w:tr>
      <w:tr w:rsidR="008C7C4D" w:rsidRPr="00283B12" w14:paraId="7382C9F8" w14:textId="77777777" w:rsidTr="007031E7">
        <w:trPr>
          <w:gridAfter w:val="1"/>
          <w:wAfter w:w="25" w:type="dxa"/>
        </w:trPr>
        <w:tc>
          <w:tcPr>
            <w:tcW w:w="2122" w:type="dxa"/>
          </w:tcPr>
          <w:p w14:paraId="61351838" w14:textId="6B417235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</w:t>
            </w: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Усольский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историко-краеведческий музей»</w:t>
            </w:r>
          </w:p>
        </w:tc>
        <w:tc>
          <w:tcPr>
            <w:tcW w:w="1984" w:type="dxa"/>
          </w:tcPr>
          <w:p w14:paraId="7E08BAE0" w14:textId="77777777" w:rsidR="0018663B" w:rsidRPr="004C0059" w:rsidRDefault="0018663B" w:rsidP="00186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01.06.2025 – 31.08.2025 </w:t>
            </w:r>
          </w:p>
          <w:p w14:paraId="4CEEF4E9" w14:textId="1F71B2D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записи</w:t>
            </w:r>
          </w:p>
        </w:tc>
        <w:tc>
          <w:tcPr>
            <w:tcW w:w="1418" w:type="dxa"/>
          </w:tcPr>
          <w:p w14:paraId="06365CF3" w14:textId="00ADC9E2" w:rsidR="008C7C4D" w:rsidRPr="004C0059" w:rsidRDefault="0018663B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 09.00 до 21.00</w:t>
            </w:r>
          </w:p>
        </w:tc>
        <w:tc>
          <w:tcPr>
            <w:tcW w:w="2835" w:type="dxa"/>
            <w:gridSpan w:val="2"/>
          </w:tcPr>
          <w:p w14:paraId="6E9882A2" w14:textId="10F2AB22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8663B" w:rsidRPr="004C005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79</w:t>
            </w:r>
          </w:p>
        </w:tc>
        <w:tc>
          <w:tcPr>
            <w:tcW w:w="3402" w:type="dxa"/>
            <w:gridSpan w:val="2"/>
          </w:tcPr>
          <w:p w14:paraId="18EC9F2E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Автобусная экскурсия «Байкальские сказки», посещение усадьбы </w:t>
            </w: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Тюрюминых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, катание на лошадях 14+ </w:t>
            </w:r>
          </w:p>
          <w:p w14:paraId="6BD86F12" w14:textId="5694A78D" w:rsidR="008C7C4D" w:rsidRPr="004C0059" w:rsidRDefault="008C7C4D" w:rsidP="008C7C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/>
                <w:sz w:val="20"/>
                <w:szCs w:val="20"/>
              </w:rPr>
              <w:t>Доступно по программе Пушкинская карта</w:t>
            </w:r>
          </w:p>
        </w:tc>
        <w:tc>
          <w:tcPr>
            <w:tcW w:w="2268" w:type="dxa"/>
            <w:gridSpan w:val="2"/>
          </w:tcPr>
          <w:p w14:paraId="6929E6DE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4A2B6C53" w14:textId="77777777" w:rsidR="0018663B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Матузкова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Петровна</w:t>
            </w:r>
          </w:p>
          <w:p w14:paraId="078AD10E" w14:textId="38EBD3DC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83954360050</w:t>
            </w:r>
          </w:p>
        </w:tc>
      </w:tr>
      <w:tr w:rsidR="008C7C4D" w:rsidRPr="00283B12" w14:paraId="16D52172" w14:textId="77777777" w:rsidTr="007031E7">
        <w:trPr>
          <w:gridAfter w:val="1"/>
          <w:wAfter w:w="25" w:type="dxa"/>
        </w:trPr>
        <w:tc>
          <w:tcPr>
            <w:tcW w:w="2122" w:type="dxa"/>
          </w:tcPr>
          <w:p w14:paraId="6DD690C5" w14:textId="26857500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</w:t>
            </w: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Усольский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историко-краеведческий музей»</w:t>
            </w:r>
          </w:p>
        </w:tc>
        <w:tc>
          <w:tcPr>
            <w:tcW w:w="1984" w:type="dxa"/>
          </w:tcPr>
          <w:p w14:paraId="7CFDEED3" w14:textId="77777777" w:rsidR="0018663B" w:rsidRPr="004C0059" w:rsidRDefault="0018663B" w:rsidP="00186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01.06.2025 – 31.08.2025 </w:t>
            </w:r>
          </w:p>
          <w:p w14:paraId="5B7CC92E" w14:textId="62A8DBCB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записи</w:t>
            </w:r>
          </w:p>
        </w:tc>
        <w:tc>
          <w:tcPr>
            <w:tcW w:w="1418" w:type="dxa"/>
          </w:tcPr>
          <w:p w14:paraId="5D3ECE0A" w14:textId="78676C25" w:rsidR="008C7C4D" w:rsidRPr="004C0059" w:rsidRDefault="0018663B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 09.00 до 21.00</w:t>
            </w:r>
          </w:p>
        </w:tc>
        <w:tc>
          <w:tcPr>
            <w:tcW w:w="2835" w:type="dxa"/>
            <w:gridSpan w:val="2"/>
          </w:tcPr>
          <w:p w14:paraId="4D7337CA" w14:textId="315A3E3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8663B" w:rsidRPr="004C005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79</w:t>
            </w:r>
          </w:p>
        </w:tc>
        <w:tc>
          <w:tcPr>
            <w:tcW w:w="3402" w:type="dxa"/>
            <w:gridSpan w:val="2"/>
          </w:tcPr>
          <w:p w14:paraId="10508994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Автобусная экскурсия </w:t>
            </w:r>
          </w:p>
          <w:p w14:paraId="7CBAAA6F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«Саган-</w:t>
            </w: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Заба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14:paraId="202962F5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Экскурсовод расскажет историю, мифы и легенды мраморного утеса, покрытого многочисленными петроглифами, которые считаются самыми сложными на всей территории от Сибири до Тихого океана.</w:t>
            </w:r>
          </w:p>
          <w:p w14:paraId="58301846" w14:textId="632D9EEA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Экскурсанты посетят долину Каменных духов, </w:t>
            </w: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Тажеранскую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степь, примут участие в обряде почитания местных духов, прогуляются до бухты и поднимутся на вершину утеса в сопровождении проводника. Экскурсовод проводит программу на протяжении 15 часов. Событие групповое, минимальное количество человек – 13.</w:t>
            </w:r>
          </w:p>
        </w:tc>
        <w:tc>
          <w:tcPr>
            <w:tcW w:w="2268" w:type="dxa"/>
            <w:gridSpan w:val="2"/>
          </w:tcPr>
          <w:p w14:paraId="482011BE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405E3B91" w14:textId="77777777" w:rsidR="0018663B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Матузкова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Петровна</w:t>
            </w:r>
          </w:p>
          <w:p w14:paraId="11557779" w14:textId="347D276C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83954360050</w:t>
            </w:r>
          </w:p>
        </w:tc>
      </w:tr>
      <w:tr w:rsidR="008C7C4D" w:rsidRPr="00283B12" w14:paraId="66715F28" w14:textId="77777777" w:rsidTr="007031E7">
        <w:trPr>
          <w:gridAfter w:val="1"/>
          <w:wAfter w:w="25" w:type="dxa"/>
        </w:trPr>
        <w:tc>
          <w:tcPr>
            <w:tcW w:w="2122" w:type="dxa"/>
          </w:tcPr>
          <w:p w14:paraId="51DE8657" w14:textId="015E6751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</w:t>
            </w: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Усольский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историко-краеведческий музей</w:t>
            </w:r>
          </w:p>
        </w:tc>
        <w:tc>
          <w:tcPr>
            <w:tcW w:w="1984" w:type="dxa"/>
          </w:tcPr>
          <w:p w14:paraId="05D8F3AA" w14:textId="77777777" w:rsidR="0018663B" w:rsidRPr="004C0059" w:rsidRDefault="0018663B" w:rsidP="00186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01.06.2025 – 31.08.2025 </w:t>
            </w:r>
          </w:p>
          <w:p w14:paraId="60D492CB" w14:textId="3E5FEC68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записи</w:t>
            </w:r>
          </w:p>
        </w:tc>
        <w:tc>
          <w:tcPr>
            <w:tcW w:w="1418" w:type="dxa"/>
          </w:tcPr>
          <w:p w14:paraId="561051C2" w14:textId="10D34D08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 09</w:t>
            </w:r>
            <w:r w:rsidR="0018663B" w:rsidRPr="004C00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18663B"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18663B" w:rsidRPr="004C00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35" w:type="dxa"/>
            <w:gridSpan w:val="2"/>
          </w:tcPr>
          <w:p w14:paraId="4B1D5B6A" w14:textId="287B2F4C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8663B" w:rsidRPr="004C005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79</w:t>
            </w:r>
          </w:p>
        </w:tc>
        <w:tc>
          <w:tcPr>
            <w:tcW w:w="3402" w:type="dxa"/>
            <w:gridSpan w:val="2"/>
          </w:tcPr>
          <w:p w14:paraId="2137A873" w14:textId="683654AB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Автобусная экскурсия «История КБЖД», </w:t>
            </w: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Кругобайкальская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железная дорога (КБЖД) – уникальное место озера Байкал. Здесь на узкой полоске Байкальского побережья удивительным образом сочетается каменная кладка порталов тоннелей с колоритными скалами. Склоны, обращенные к Байкалу, во многих местах очень круты, прорезаны узкими, но глубокими долинами, иногда почти вертикально вздымаются над озером.</w:t>
            </w:r>
          </w:p>
          <w:p w14:paraId="6F460932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Экскурсовод расскажет вам историю озера Байкал и </w:t>
            </w: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Кругобайкальской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железной дороги. Корабль доставит экскурсантов до туннеля, где их ожидает пешая прогулка по живописным местам Байкала. Событие групповое, минимальное количество – 13 человек.</w:t>
            </w:r>
          </w:p>
          <w:p w14:paraId="6CDBBB4F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14+ </w:t>
            </w:r>
          </w:p>
          <w:p w14:paraId="4048C67A" w14:textId="44ADBCC3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/>
                <w:sz w:val="20"/>
                <w:szCs w:val="20"/>
              </w:rPr>
              <w:t>Доступно по программе Пушкинская карта</w:t>
            </w:r>
          </w:p>
        </w:tc>
        <w:tc>
          <w:tcPr>
            <w:tcW w:w="2268" w:type="dxa"/>
            <w:gridSpan w:val="2"/>
          </w:tcPr>
          <w:p w14:paraId="42F30F69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10F97F6A" w14:textId="77777777" w:rsidR="0018663B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Матузкова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Петровна</w:t>
            </w:r>
          </w:p>
          <w:p w14:paraId="01A307DD" w14:textId="53AC3852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83954360050</w:t>
            </w:r>
          </w:p>
        </w:tc>
      </w:tr>
      <w:tr w:rsidR="008C7C4D" w:rsidRPr="00283B12" w14:paraId="425D707B" w14:textId="77777777" w:rsidTr="007031E7">
        <w:trPr>
          <w:gridAfter w:val="1"/>
          <w:wAfter w:w="25" w:type="dxa"/>
        </w:trPr>
        <w:tc>
          <w:tcPr>
            <w:tcW w:w="2122" w:type="dxa"/>
          </w:tcPr>
          <w:p w14:paraId="79693438" w14:textId="2A2DE375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</w:t>
            </w: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Усольский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историко-краеведческий музей</w:t>
            </w:r>
          </w:p>
        </w:tc>
        <w:tc>
          <w:tcPr>
            <w:tcW w:w="1984" w:type="dxa"/>
          </w:tcPr>
          <w:p w14:paraId="08CE092B" w14:textId="77777777" w:rsidR="0018663B" w:rsidRPr="004C0059" w:rsidRDefault="0018663B" w:rsidP="00186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01.06.2025 – 31.08.2025 </w:t>
            </w:r>
          </w:p>
          <w:p w14:paraId="54055057" w14:textId="4FD87E79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записи</w:t>
            </w:r>
          </w:p>
        </w:tc>
        <w:tc>
          <w:tcPr>
            <w:tcW w:w="1418" w:type="dxa"/>
          </w:tcPr>
          <w:p w14:paraId="6AE7F2B1" w14:textId="442DBB2D" w:rsidR="008C7C4D" w:rsidRPr="004C0059" w:rsidRDefault="0018663B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 10.00 до 18.00</w:t>
            </w:r>
          </w:p>
        </w:tc>
        <w:tc>
          <w:tcPr>
            <w:tcW w:w="2835" w:type="dxa"/>
            <w:gridSpan w:val="2"/>
          </w:tcPr>
          <w:p w14:paraId="5F566F61" w14:textId="354CF0D6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79</w:t>
            </w:r>
          </w:p>
        </w:tc>
        <w:tc>
          <w:tcPr>
            <w:tcW w:w="3402" w:type="dxa"/>
            <w:gridSpan w:val="2"/>
          </w:tcPr>
          <w:p w14:paraId="446009E4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Мастер-класс по изготовлению свечей из вощины 10+</w:t>
            </w:r>
          </w:p>
          <w:p w14:paraId="11FBB87A" w14:textId="33684C4A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/>
                <w:sz w:val="20"/>
                <w:szCs w:val="20"/>
              </w:rPr>
              <w:t>Доступно по программе Пушкинская карта</w:t>
            </w:r>
          </w:p>
        </w:tc>
        <w:tc>
          <w:tcPr>
            <w:tcW w:w="2268" w:type="dxa"/>
            <w:gridSpan w:val="2"/>
          </w:tcPr>
          <w:p w14:paraId="00E0EACE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356C3B28" w14:textId="77777777" w:rsidR="0018663B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Матузкова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Петровна</w:t>
            </w:r>
          </w:p>
          <w:p w14:paraId="4F9C8314" w14:textId="29F84B44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83954360050</w:t>
            </w:r>
          </w:p>
        </w:tc>
      </w:tr>
      <w:tr w:rsidR="008C7C4D" w:rsidRPr="00283B12" w14:paraId="2DD6B8AC" w14:textId="77777777" w:rsidTr="007031E7">
        <w:trPr>
          <w:gridAfter w:val="1"/>
          <w:wAfter w:w="25" w:type="dxa"/>
        </w:trPr>
        <w:tc>
          <w:tcPr>
            <w:tcW w:w="2122" w:type="dxa"/>
          </w:tcPr>
          <w:p w14:paraId="15F6E3A2" w14:textId="124F1D50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</w:t>
            </w: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Усольский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историко-краеведческий музей</w:t>
            </w:r>
          </w:p>
        </w:tc>
        <w:tc>
          <w:tcPr>
            <w:tcW w:w="1984" w:type="dxa"/>
          </w:tcPr>
          <w:p w14:paraId="63426992" w14:textId="77777777" w:rsidR="0018663B" w:rsidRPr="004C0059" w:rsidRDefault="0018663B" w:rsidP="00186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01.06.2025 – 31.08.2025 </w:t>
            </w:r>
          </w:p>
          <w:p w14:paraId="3B877ACE" w14:textId="08F9B239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записи</w:t>
            </w:r>
          </w:p>
        </w:tc>
        <w:tc>
          <w:tcPr>
            <w:tcW w:w="1418" w:type="dxa"/>
          </w:tcPr>
          <w:p w14:paraId="577F14D4" w14:textId="4A7CAD25" w:rsidR="008C7C4D" w:rsidRPr="004C0059" w:rsidRDefault="0018663B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 10.00 до 18.00</w:t>
            </w:r>
          </w:p>
        </w:tc>
        <w:tc>
          <w:tcPr>
            <w:tcW w:w="2835" w:type="dxa"/>
            <w:gridSpan w:val="2"/>
          </w:tcPr>
          <w:p w14:paraId="414EDF09" w14:textId="0AEBCBFA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79</w:t>
            </w:r>
          </w:p>
        </w:tc>
        <w:tc>
          <w:tcPr>
            <w:tcW w:w="3402" w:type="dxa"/>
            <w:gridSpan w:val="2"/>
          </w:tcPr>
          <w:p w14:paraId="3E062D0D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Экскурсия по историческим залам музея.</w:t>
            </w:r>
          </w:p>
          <w:p w14:paraId="0DFB1575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7+</w:t>
            </w:r>
          </w:p>
          <w:p w14:paraId="7472D2C9" w14:textId="77777777" w:rsidR="008C7C4D" w:rsidRPr="004C0059" w:rsidRDefault="008C7C4D" w:rsidP="008C7C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/>
                <w:sz w:val="20"/>
                <w:szCs w:val="20"/>
              </w:rPr>
              <w:t>Доступно по программе Пушкинская карта</w:t>
            </w:r>
          </w:p>
          <w:p w14:paraId="09CF23D4" w14:textId="77777777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6A9E4166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23141C63" w14:textId="77777777" w:rsidR="0018663B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Матузкова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Петровна</w:t>
            </w:r>
          </w:p>
          <w:p w14:paraId="543FC789" w14:textId="1B0B7F01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83954360050</w:t>
            </w:r>
          </w:p>
        </w:tc>
      </w:tr>
      <w:tr w:rsidR="008C7C4D" w:rsidRPr="00283B12" w14:paraId="36D674B8" w14:textId="77777777" w:rsidTr="007031E7">
        <w:trPr>
          <w:gridAfter w:val="1"/>
          <w:wAfter w:w="25" w:type="dxa"/>
        </w:trPr>
        <w:tc>
          <w:tcPr>
            <w:tcW w:w="2122" w:type="dxa"/>
          </w:tcPr>
          <w:p w14:paraId="22FA4F5B" w14:textId="42061BF8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</w:t>
            </w: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Усольский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историко-краеведческий музей</w:t>
            </w:r>
          </w:p>
        </w:tc>
        <w:tc>
          <w:tcPr>
            <w:tcW w:w="1984" w:type="dxa"/>
          </w:tcPr>
          <w:p w14:paraId="45FC1B70" w14:textId="77777777" w:rsidR="0018663B" w:rsidRPr="004C0059" w:rsidRDefault="0018663B" w:rsidP="00186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01.06.2025 –10.07.2025 </w:t>
            </w:r>
          </w:p>
          <w:p w14:paraId="73B55ECB" w14:textId="77777777" w:rsidR="0018663B" w:rsidRPr="004C0059" w:rsidRDefault="0018663B" w:rsidP="001866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027A0D" w14:textId="77777777" w:rsidR="0018663B" w:rsidRPr="004C0059" w:rsidRDefault="0018663B" w:rsidP="00186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20.08.2025 – 31.08.2025 </w:t>
            </w:r>
          </w:p>
          <w:p w14:paraId="77C3184B" w14:textId="4A10F234" w:rsidR="008C7C4D" w:rsidRPr="004C0059" w:rsidRDefault="0018663B" w:rsidP="00186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записи</w:t>
            </w:r>
          </w:p>
        </w:tc>
        <w:tc>
          <w:tcPr>
            <w:tcW w:w="1418" w:type="dxa"/>
          </w:tcPr>
          <w:p w14:paraId="1287E4F8" w14:textId="512A88BD" w:rsidR="008C7C4D" w:rsidRPr="004C0059" w:rsidRDefault="0018663B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 10.00 до 18.00</w:t>
            </w:r>
          </w:p>
        </w:tc>
        <w:tc>
          <w:tcPr>
            <w:tcW w:w="2835" w:type="dxa"/>
            <w:gridSpan w:val="2"/>
          </w:tcPr>
          <w:p w14:paraId="0267AAFB" w14:textId="12FCDD50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79</w:t>
            </w:r>
          </w:p>
        </w:tc>
        <w:tc>
          <w:tcPr>
            <w:tcW w:w="3402" w:type="dxa"/>
            <w:gridSpan w:val="2"/>
          </w:tcPr>
          <w:p w14:paraId="49B03F19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Музейная встреча/лекция «Владимир Александрович </w:t>
            </w: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Рассушин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– из Иркутска в Харбин, о жизни и деятельности главного архитектора дореволюционного Иркутска</w:t>
            </w:r>
          </w:p>
          <w:p w14:paraId="097184B1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12+</w:t>
            </w:r>
          </w:p>
          <w:p w14:paraId="5E170B17" w14:textId="62FC2F46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/>
                <w:sz w:val="20"/>
                <w:szCs w:val="20"/>
              </w:rPr>
              <w:t>Доступно по программе Пушкинская карта</w:t>
            </w:r>
          </w:p>
        </w:tc>
        <w:tc>
          <w:tcPr>
            <w:tcW w:w="2268" w:type="dxa"/>
            <w:gridSpan w:val="2"/>
          </w:tcPr>
          <w:p w14:paraId="35115C22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234734AE" w14:textId="77777777" w:rsidR="0018663B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Чекоданова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</w:t>
            </w:r>
          </w:p>
          <w:p w14:paraId="7608489C" w14:textId="4F66513B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83954370586</w:t>
            </w:r>
          </w:p>
        </w:tc>
      </w:tr>
      <w:tr w:rsidR="008C7C4D" w:rsidRPr="00283B12" w14:paraId="31A4869F" w14:textId="77777777" w:rsidTr="007031E7">
        <w:trPr>
          <w:gridAfter w:val="1"/>
          <w:wAfter w:w="25" w:type="dxa"/>
        </w:trPr>
        <w:tc>
          <w:tcPr>
            <w:tcW w:w="2122" w:type="dxa"/>
          </w:tcPr>
          <w:p w14:paraId="20D5BB88" w14:textId="6399AEEE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</w:t>
            </w: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Усольский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историко-краеведческий музей</w:t>
            </w:r>
          </w:p>
        </w:tc>
        <w:tc>
          <w:tcPr>
            <w:tcW w:w="1984" w:type="dxa"/>
          </w:tcPr>
          <w:p w14:paraId="4A9D37D8" w14:textId="77777777" w:rsidR="0018663B" w:rsidRPr="004C0059" w:rsidRDefault="0018663B" w:rsidP="00186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01.06.2025 – 31.08.2025 </w:t>
            </w:r>
          </w:p>
          <w:p w14:paraId="428819C3" w14:textId="2F94726A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записи</w:t>
            </w:r>
          </w:p>
        </w:tc>
        <w:tc>
          <w:tcPr>
            <w:tcW w:w="1418" w:type="dxa"/>
          </w:tcPr>
          <w:p w14:paraId="7A512102" w14:textId="41A827D1" w:rsidR="008C7C4D" w:rsidRPr="004C0059" w:rsidRDefault="0018663B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 10.00 до 18.00</w:t>
            </w:r>
          </w:p>
        </w:tc>
        <w:tc>
          <w:tcPr>
            <w:tcW w:w="2835" w:type="dxa"/>
            <w:gridSpan w:val="2"/>
          </w:tcPr>
          <w:p w14:paraId="156C3B65" w14:textId="2C00C9DD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79</w:t>
            </w:r>
          </w:p>
        </w:tc>
        <w:tc>
          <w:tcPr>
            <w:tcW w:w="3402" w:type="dxa"/>
            <w:gridSpan w:val="2"/>
          </w:tcPr>
          <w:p w14:paraId="711AB1B5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Музейная встреча/лекция «Благотворитель» о жизни и деятельности П.Ф. </w:t>
            </w: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Пономарёва</w:t>
            </w:r>
            <w:proofErr w:type="spellEnd"/>
          </w:p>
          <w:p w14:paraId="28206D2F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12+</w:t>
            </w:r>
          </w:p>
          <w:p w14:paraId="742F5A4B" w14:textId="7F09646F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/>
                <w:sz w:val="20"/>
                <w:szCs w:val="20"/>
              </w:rPr>
              <w:t>На модерации по программе Пушкинская карта</w:t>
            </w:r>
          </w:p>
        </w:tc>
        <w:tc>
          <w:tcPr>
            <w:tcW w:w="2268" w:type="dxa"/>
            <w:gridSpan w:val="2"/>
          </w:tcPr>
          <w:p w14:paraId="57A7EFD2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3127249E" w14:textId="77777777" w:rsidR="0018663B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Матузкова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Петровна</w:t>
            </w:r>
          </w:p>
          <w:p w14:paraId="60A83FCD" w14:textId="45B492B2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83954360050</w:t>
            </w:r>
          </w:p>
        </w:tc>
      </w:tr>
      <w:tr w:rsidR="008C7C4D" w:rsidRPr="00283B12" w14:paraId="0A79B9E9" w14:textId="77777777" w:rsidTr="007031E7">
        <w:trPr>
          <w:gridAfter w:val="1"/>
          <w:wAfter w:w="25" w:type="dxa"/>
        </w:trPr>
        <w:tc>
          <w:tcPr>
            <w:tcW w:w="2122" w:type="dxa"/>
          </w:tcPr>
          <w:p w14:paraId="5E176709" w14:textId="244F88ED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</w:t>
            </w: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Усольский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историко-краеведческий музей</w:t>
            </w:r>
          </w:p>
        </w:tc>
        <w:tc>
          <w:tcPr>
            <w:tcW w:w="1984" w:type="dxa"/>
          </w:tcPr>
          <w:p w14:paraId="1A44BBF9" w14:textId="50411C34" w:rsidR="008C7C4D" w:rsidRPr="004C0059" w:rsidRDefault="0018663B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C7C4D"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1.06.2025 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C7C4D"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10.07.2025 </w:t>
            </w:r>
          </w:p>
          <w:p w14:paraId="59EC0B0F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7122DA" w14:textId="69386915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20.08</w:t>
            </w:r>
            <w:r w:rsidR="0018663B" w:rsidRPr="004C0059">
              <w:rPr>
                <w:rFonts w:ascii="Times New Roman" w:hAnsi="Times New Roman" w:cs="Times New Roman"/>
                <w:sz w:val="20"/>
                <w:szCs w:val="20"/>
              </w:rPr>
              <w:t>.2025 – 31.08.2025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2D89E8F" w14:textId="4252EE52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записи</w:t>
            </w:r>
          </w:p>
        </w:tc>
        <w:tc>
          <w:tcPr>
            <w:tcW w:w="1418" w:type="dxa"/>
          </w:tcPr>
          <w:p w14:paraId="0B47A912" w14:textId="32B84F87" w:rsidR="008C7C4D" w:rsidRPr="004C0059" w:rsidRDefault="0018663B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 10.00 до 18.00</w:t>
            </w:r>
          </w:p>
        </w:tc>
        <w:tc>
          <w:tcPr>
            <w:tcW w:w="2835" w:type="dxa"/>
            <w:gridSpan w:val="2"/>
          </w:tcPr>
          <w:p w14:paraId="572DD833" w14:textId="09C2EEFA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79</w:t>
            </w:r>
          </w:p>
        </w:tc>
        <w:tc>
          <w:tcPr>
            <w:tcW w:w="3402" w:type="dxa"/>
            <w:gridSpan w:val="2"/>
          </w:tcPr>
          <w:p w14:paraId="41458825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Музейная встреча /лекция «Портрет на фоне времени» о жизни и творчестве Ю.И. Селивёрстова</w:t>
            </w:r>
          </w:p>
          <w:p w14:paraId="2384BA51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14+</w:t>
            </w:r>
          </w:p>
          <w:p w14:paraId="14CC135E" w14:textId="35EC7989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/>
                <w:sz w:val="20"/>
                <w:szCs w:val="20"/>
              </w:rPr>
              <w:t>На модерации по программе Пушкинская карта</w:t>
            </w:r>
          </w:p>
        </w:tc>
        <w:tc>
          <w:tcPr>
            <w:tcW w:w="2268" w:type="dxa"/>
            <w:gridSpan w:val="2"/>
          </w:tcPr>
          <w:p w14:paraId="740FB3C5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0FF371A8" w14:textId="77777777" w:rsidR="0018663B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Чекоданова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</w:t>
            </w:r>
          </w:p>
          <w:p w14:paraId="1970765E" w14:textId="34CBF7F0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83954370586</w:t>
            </w:r>
          </w:p>
        </w:tc>
      </w:tr>
      <w:tr w:rsidR="008C7C4D" w:rsidRPr="00283B12" w14:paraId="07B317D4" w14:textId="77777777" w:rsidTr="007031E7">
        <w:trPr>
          <w:gridAfter w:val="1"/>
          <w:wAfter w:w="25" w:type="dxa"/>
        </w:trPr>
        <w:tc>
          <w:tcPr>
            <w:tcW w:w="2122" w:type="dxa"/>
          </w:tcPr>
          <w:p w14:paraId="518D79B3" w14:textId="1E4E48F9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</w:t>
            </w: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Усольский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историко-краеведческий музей</w:t>
            </w:r>
          </w:p>
        </w:tc>
        <w:tc>
          <w:tcPr>
            <w:tcW w:w="1984" w:type="dxa"/>
          </w:tcPr>
          <w:p w14:paraId="031C00BE" w14:textId="77777777" w:rsidR="0018663B" w:rsidRPr="004C0059" w:rsidRDefault="0018663B" w:rsidP="00186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01.06.2025 – 31.08.2025 </w:t>
            </w:r>
          </w:p>
          <w:p w14:paraId="3B82B1D4" w14:textId="3C65A835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записи</w:t>
            </w:r>
          </w:p>
        </w:tc>
        <w:tc>
          <w:tcPr>
            <w:tcW w:w="1418" w:type="dxa"/>
          </w:tcPr>
          <w:p w14:paraId="1FECD7C7" w14:textId="0EBB0545" w:rsidR="008C7C4D" w:rsidRPr="004C0059" w:rsidRDefault="0018663B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 10.00 до 18.00</w:t>
            </w:r>
          </w:p>
        </w:tc>
        <w:tc>
          <w:tcPr>
            <w:tcW w:w="2835" w:type="dxa"/>
            <w:gridSpan w:val="2"/>
          </w:tcPr>
          <w:p w14:paraId="5C1EA4E3" w14:textId="1656A70B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79</w:t>
            </w:r>
          </w:p>
        </w:tc>
        <w:tc>
          <w:tcPr>
            <w:tcW w:w="3402" w:type="dxa"/>
            <w:gridSpan w:val="2"/>
          </w:tcPr>
          <w:p w14:paraId="44CC0649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Мастер-класс по изготовлению игрушки из джута «Птица счастья» 12+</w:t>
            </w:r>
          </w:p>
          <w:p w14:paraId="1EA89021" w14:textId="77777777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43ADF889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04A87E94" w14:textId="77777777" w:rsidR="0018663B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Малахова Ирина Анатольевна</w:t>
            </w:r>
          </w:p>
          <w:p w14:paraId="0424829B" w14:textId="5A9797D4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83954370586</w:t>
            </w:r>
          </w:p>
        </w:tc>
      </w:tr>
      <w:tr w:rsidR="008C7C4D" w:rsidRPr="00283B12" w14:paraId="545F6A78" w14:textId="77777777" w:rsidTr="007031E7">
        <w:trPr>
          <w:gridAfter w:val="1"/>
          <w:wAfter w:w="25" w:type="dxa"/>
        </w:trPr>
        <w:tc>
          <w:tcPr>
            <w:tcW w:w="2122" w:type="dxa"/>
          </w:tcPr>
          <w:p w14:paraId="51C66E32" w14:textId="179F0703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</w:t>
            </w: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Усольский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историко-краеведческий музей</w:t>
            </w:r>
          </w:p>
        </w:tc>
        <w:tc>
          <w:tcPr>
            <w:tcW w:w="1984" w:type="dxa"/>
          </w:tcPr>
          <w:p w14:paraId="3EC4130F" w14:textId="77777777" w:rsidR="0018663B" w:rsidRPr="004C0059" w:rsidRDefault="0018663B" w:rsidP="00186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01.06.2025 – 31.08.2025 </w:t>
            </w:r>
          </w:p>
          <w:p w14:paraId="447E6741" w14:textId="12A2B62D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записи</w:t>
            </w:r>
          </w:p>
        </w:tc>
        <w:tc>
          <w:tcPr>
            <w:tcW w:w="1418" w:type="dxa"/>
          </w:tcPr>
          <w:p w14:paraId="404C0274" w14:textId="4D7A6E65" w:rsidR="008C7C4D" w:rsidRPr="004C0059" w:rsidRDefault="0018663B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 10.00 до 18.00</w:t>
            </w:r>
          </w:p>
        </w:tc>
        <w:tc>
          <w:tcPr>
            <w:tcW w:w="2835" w:type="dxa"/>
            <w:gridSpan w:val="2"/>
          </w:tcPr>
          <w:p w14:paraId="3F06EDD0" w14:textId="2DA5BEB5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79</w:t>
            </w:r>
          </w:p>
        </w:tc>
        <w:tc>
          <w:tcPr>
            <w:tcW w:w="3402" w:type="dxa"/>
            <w:gridSpan w:val="2"/>
          </w:tcPr>
          <w:p w14:paraId="27777172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Квест по истории города «Вначале была соль» </w:t>
            </w:r>
          </w:p>
          <w:p w14:paraId="2C47EACC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12+</w:t>
            </w:r>
          </w:p>
          <w:p w14:paraId="07DE1DF5" w14:textId="5E07596B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/>
                <w:sz w:val="20"/>
                <w:szCs w:val="20"/>
              </w:rPr>
              <w:t>Доступно по программе Пушкинская карта</w:t>
            </w:r>
          </w:p>
        </w:tc>
        <w:tc>
          <w:tcPr>
            <w:tcW w:w="2268" w:type="dxa"/>
            <w:gridSpan w:val="2"/>
          </w:tcPr>
          <w:p w14:paraId="6F2FE7DD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78ADA314" w14:textId="77777777" w:rsidR="0018663B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Малахова Ирина Анатольевна</w:t>
            </w:r>
          </w:p>
          <w:p w14:paraId="1BDEFB67" w14:textId="776F0206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83954370586</w:t>
            </w:r>
          </w:p>
        </w:tc>
      </w:tr>
      <w:tr w:rsidR="008C7C4D" w:rsidRPr="00283B12" w14:paraId="4B703FD1" w14:textId="77777777" w:rsidTr="007031E7">
        <w:trPr>
          <w:gridAfter w:val="1"/>
          <w:wAfter w:w="25" w:type="dxa"/>
        </w:trPr>
        <w:tc>
          <w:tcPr>
            <w:tcW w:w="2122" w:type="dxa"/>
          </w:tcPr>
          <w:p w14:paraId="1FDADA20" w14:textId="65C5F1A0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</w:t>
            </w: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Усольский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историко-краеведческий музей</w:t>
            </w:r>
          </w:p>
        </w:tc>
        <w:tc>
          <w:tcPr>
            <w:tcW w:w="1984" w:type="dxa"/>
          </w:tcPr>
          <w:p w14:paraId="18CE55F3" w14:textId="77777777" w:rsidR="0018663B" w:rsidRPr="004C0059" w:rsidRDefault="0018663B" w:rsidP="00186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01.06.2025 – 31.08.2025 </w:t>
            </w:r>
          </w:p>
          <w:p w14:paraId="29EEB8BF" w14:textId="495B53FB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записи</w:t>
            </w:r>
          </w:p>
        </w:tc>
        <w:tc>
          <w:tcPr>
            <w:tcW w:w="1418" w:type="dxa"/>
          </w:tcPr>
          <w:p w14:paraId="46324DEE" w14:textId="28DD1A64" w:rsidR="008C7C4D" w:rsidRPr="004C0059" w:rsidRDefault="0018663B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 10.00 до 18.00</w:t>
            </w:r>
          </w:p>
        </w:tc>
        <w:tc>
          <w:tcPr>
            <w:tcW w:w="2835" w:type="dxa"/>
            <w:gridSpan w:val="2"/>
          </w:tcPr>
          <w:p w14:paraId="12E47570" w14:textId="5B9777F4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79</w:t>
            </w:r>
          </w:p>
        </w:tc>
        <w:tc>
          <w:tcPr>
            <w:tcW w:w="3402" w:type="dxa"/>
            <w:gridSpan w:val="2"/>
          </w:tcPr>
          <w:p w14:paraId="5779844C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Мастер-класс по изготовлению куклы-</w:t>
            </w: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мотанки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Берегиня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6BD54DEB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14+ </w:t>
            </w:r>
          </w:p>
          <w:p w14:paraId="711B294D" w14:textId="77777777" w:rsidR="008C7C4D" w:rsidRPr="004C0059" w:rsidRDefault="008C7C4D" w:rsidP="008C7C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/>
                <w:sz w:val="20"/>
                <w:szCs w:val="20"/>
              </w:rPr>
              <w:t>Доступно по программе Пушкинская карта</w:t>
            </w:r>
          </w:p>
          <w:p w14:paraId="6179F239" w14:textId="77777777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1E4E58D0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2F3DDEA6" w14:textId="77777777" w:rsidR="0018663B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Матузкова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Петровна</w:t>
            </w:r>
          </w:p>
          <w:p w14:paraId="3EB1F0D0" w14:textId="3BA11F63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83954360050</w:t>
            </w:r>
          </w:p>
        </w:tc>
      </w:tr>
      <w:tr w:rsidR="008C7C4D" w:rsidRPr="00283B12" w14:paraId="32C4D753" w14:textId="77777777" w:rsidTr="007031E7">
        <w:trPr>
          <w:gridAfter w:val="1"/>
          <w:wAfter w:w="25" w:type="dxa"/>
        </w:trPr>
        <w:tc>
          <w:tcPr>
            <w:tcW w:w="2122" w:type="dxa"/>
          </w:tcPr>
          <w:p w14:paraId="3F3171FE" w14:textId="0B0ED7B8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</w:t>
            </w: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Усольский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историко-краеведческий музей»</w:t>
            </w:r>
          </w:p>
        </w:tc>
        <w:tc>
          <w:tcPr>
            <w:tcW w:w="1984" w:type="dxa"/>
          </w:tcPr>
          <w:p w14:paraId="53765674" w14:textId="482BAFDA" w:rsidR="008C7C4D" w:rsidRPr="004C0059" w:rsidRDefault="0018663B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C7C4D"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1.06.2025 – 31.08.2025 </w:t>
            </w:r>
          </w:p>
          <w:p w14:paraId="66EEE640" w14:textId="7DDF8B36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записи</w:t>
            </w:r>
          </w:p>
        </w:tc>
        <w:tc>
          <w:tcPr>
            <w:tcW w:w="1418" w:type="dxa"/>
          </w:tcPr>
          <w:p w14:paraId="7604224D" w14:textId="7F76696E" w:rsidR="008C7C4D" w:rsidRPr="004C0059" w:rsidRDefault="0018663B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 10.00 до 18.00</w:t>
            </w:r>
          </w:p>
        </w:tc>
        <w:tc>
          <w:tcPr>
            <w:tcW w:w="2835" w:type="dxa"/>
            <w:gridSpan w:val="2"/>
          </w:tcPr>
          <w:p w14:paraId="17A4EA3F" w14:textId="594DFD91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79</w:t>
            </w:r>
          </w:p>
        </w:tc>
        <w:tc>
          <w:tcPr>
            <w:tcW w:w="3402" w:type="dxa"/>
            <w:gridSpan w:val="2"/>
          </w:tcPr>
          <w:p w14:paraId="2747C424" w14:textId="77777777" w:rsidR="008C7C4D" w:rsidRPr="004C0059" w:rsidRDefault="008C7C4D" w:rsidP="008C7C4D">
            <w:pPr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</w:pPr>
            <w:r w:rsidRPr="004C0059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 xml:space="preserve">Экскурсия «Взятие Берлина» – это необычное, виртуальное путешествие в героическое прошлое, где посетители услышат рассказ о Берлинской операции Советского Союза и увидят битву, которая стала крупнейшим сражением в мировой истории, привела к краху Рейха и завершению войны в Европе. </w:t>
            </w:r>
          </w:p>
          <w:p w14:paraId="073C607D" w14:textId="77777777" w:rsidR="008C7C4D" w:rsidRPr="004C0059" w:rsidRDefault="008C7C4D" w:rsidP="008C7C4D">
            <w:pPr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</w:pPr>
            <w:r w:rsidRPr="004C0059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14+</w:t>
            </w:r>
          </w:p>
          <w:p w14:paraId="2CBB398C" w14:textId="324E52DC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/>
                <w:sz w:val="20"/>
                <w:szCs w:val="20"/>
              </w:rPr>
              <w:t>Доступно по программе Пушкинская карта</w:t>
            </w:r>
          </w:p>
        </w:tc>
        <w:tc>
          <w:tcPr>
            <w:tcW w:w="2268" w:type="dxa"/>
            <w:gridSpan w:val="2"/>
          </w:tcPr>
          <w:p w14:paraId="259B6E5A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036E14FD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Малахова Ирина Анатольевна</w:t>
            </w:r>
          </w:p>
          <w:p w14:paraId="56E538E7" w14:textId="03CA500F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83954370586</w:t>
            </w:r>
          </w:p>
        </w:tc>
      </w:tr>
      <w:tr w:rsidR="008C7C4D" w:rsidRPr="00283B12" w14:paraId="1B2C1FB6" w14:textId="77777777" w:rsidTr="007031E7">
        <w:trPr>
          <w:gridAfter w:val="1"/>
          <w:wAfter w:w="25" w:type="dxa"/>
        </w:trPr>
        <w:tc>
          <w:tcPr>
            <w:tcW w:w="2122" w:type="dxa"/>
          </w:tcPr>
          <w:p w14:paraId="403B86C1" w14:textId="447F004F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</w:t>
            </w: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Усольский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историко-краеведческий музей»</w:t>
            </w:r>
          </w:p>
        </w:tc>
        <w:tc>
          <w:tcPr>
            <w:tcW w:w="1984" w:type="dxa"/>
          </w:tcPr>
          <w:p w14:paraId="46AD7633" w14:textId="6C165D03" w:rsidR="008C7C4D" w:rsidRPr="004C0059" w:rsidRDefault="0018663B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C7C4D" w:rsidRPr="004C00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.06.2025</w:t>
            </w:r>
          </w:p>
        </w:tc>
        <w:tc>
          <w:tcPr>
            <w:tcW w:w="1418" w:type="dxa"/>
          </w:tcPr>
          <w:p w14:paraId="079C6570" w14:textId="6B62DF86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8663B" w:rsidRPr="004C00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35" w:type="dxa"/>
            <w:gridSpan w:val="2"/>
          </w:tcPr>
          <w:p w14:paraId="15EC242D" w14:textId="79CAF318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79</w:t>
            </w:r>
          </w:p>
        </w:tc>
        <w:tc>
          <w:tcPr>
            <w:tcW w:w="3402" w:type="dxa"/>
            <w:gridSpan w:val="2"/>
          </w:tcPr>
          <w:p w14:paraId="4F3CF108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«Что такое лето?»</w:t>
            </w:r>
          </w:p>
          <w:p w14:paraId="1F348573" w14:textId="6FF7AE33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Интерактивная праздничная программа, посвящённая Дню защиты детей</w:t>
            </w:r>
          </w:p>
        </w:tc>
        <w:tc>
          <w:tcPr>
            <w:tcW w:w="2268" w:type="dxa"/>
            <w:gridSpan w:val="2"/>
          </w:tcPr>
          <w:p w14:paraId="3CF061F9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77315A43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Малахова Ирина Анатольевна</w:t>
            </w:r>
          </w:p>
          <w:p w14:paraId="6CEB5516" w14:textId="090DF309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83954370586</w:t>
            </w:r>
          </w:p>
        </w:tc>
      </w:tr>
      <w:tr w:rsidR="008C7C4D" w:rsidRPr="00283B12" w14:paraId="1938B5A4" w14:textId="77777777" w:rsidTr="007031E7">
        <w:trPr>
          <w:gridAfter w:val="1"/>
          <w:wAfter w:w="25" w:type="dxa"/>
        </w:trPr>
        <w:tc>
          <w:tcPr>
            <w:tcW w:w="2122" w:type="dxa"/>
          </w:tcPr>
          <w:p w14:paraId="0C735E7A" w14:textId="003DAE08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</w:t>
            </w: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Усольский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историко-краеведческий музей»</w:t>
            </w:r>
          </w:p>
        </w:tc>
        <w:tc>
          <w:tcPr>
            <w:tcW w:w="1984" w:type="dxa"/>
          </w:tcPr>
          <w:p w14:paraId="40FC1D3A" w14:textId="55B09072" w:rsidR="008C7C4D" w:rsidRPr="004C0059" w:rsidRDefault="0018663B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C7C4D" w:rsidRPr="004C00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.06.2025</w:t>
            </w:r>
            <w:r w:rsidR="008C7C4D"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22FA08AC" w14:textId="28961AAD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8663B" w:rsidRPr="004C00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35" w:type="dxa"/>
            <w:gridSpan w:val="2"/>
          </w:tcPr>
          <w:p w14:paraId="6D2B76B6" w14:textId="79DCCD1C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79</w:t>
            </w:r>
          </w:p>
        </w:tc>
        <w:tc>
          <w:tcPr>
            <w:tcW w:w="3402" w:type="dxa"/>
            <w:gridSpan w:val="2"/>
          </w:tcPr>
          <w:p w14:paraId="1B80D349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«Играем Пушкина»</w:t>
            </w:r>
          </w:p>
          <w:p w14:paraId="37762837" w14:textId="38365736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Детский театрализованный фестиваль, посвящённый Дню рождения А.С. Пушкина </w:t>
            </w:r>
          </w:p>
        </w:tc>
        <w:tc>
          <w:tcPr>
            <w:tcW w:w="2268" w:type="dxa"/>
            <w:gridSpan w:val="2"/>
          </w:tcPr>
          <w:p w14:paraId="4AF1A8CF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4CF037D7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Малахова Ирина Анатольевна</w:t>
            </w:r>
          </w:p>
          <w:p w14:paraId="33E5FD71" w14:textId="06D24D68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83954370586</w:t>
            </w:r>
          </w:p>
        </w:tc>
      </w:tr>
      <w:tr w:rsidR="0018663B" w:rsidRPr="00283B12" w14:paraId="6E910250" w14:textId="77777777" w:rsidTr="007031E7">
        <w:trPr>
          <w:gridAfter w:val="1"/>
          <w:wAfter w:w="25" w:type="dxa"/>
        </w:trPr>
        <w:tc>
          <w:tcPr>
            <w:tcW w:w="2122" w:type="dxa"/>
          </w:tcPr>
          <w:p w14:paraId="2838AE38" w14:textId="3D52EC0B" w:rsidR="0018663B" w:rsidRPr="004C0059" w:rsidRDefault="0018663B" w:rsidP="00186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</w:t>
            </w: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Усольский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историко-краеведческий музей»</w:t>
            </w:r>
          </w:p>
        </w:tc>
        <w:tc>
          <w:tcPr>
            <w:tcW w:w="1984" w:type="dxa"/>
          </w:tcPr>
          <w:p w14:paraId="31362C2D" w14:textId="62FC09AE" w:rsidR="0018663B" w:rsidRPr="004C0059" w:rsidRDefault="0018663B" w:rsidP="00186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01.06.2025 – 31.08.2025 </w:t>
            </w:r>
          </w:p>
          <w:p w14:paraId="21806D24" w14:textId="06498D72" w:rsidR="0018663B" w:rsidRPr="004C0059" w:rsidRDefault="0018663B" w:rsidP="00186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записи</w:t>
            </w:r>
          </w:p>
        </w:tc>
        <w:tc>
          <w:tcPr>
            <w:tcW w:w="1418" w:type="dxa"/>
          </w:tcPr>
          <w:p w14:paraId="56E7CCE7" w14:textId="65D0871B" w:rsidR="0018663B" w:rsidRPr="004C0059" w:rsidRDefault="0018663B" w:rsidP="00186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 10.00 до 18.00</w:t>
            </w:r>
          </w:p>
        </w:tc>
        <w:tc>
          <w:tcPr>
            <w:tcW w:w="2835" w:type="dxa"/>
            <w:gridSpan w:val="2"/>
          </w:tcPr>
          <w:p w14:paraId="15AC970F" w14:textId="239BC6B1" w:rsidR="0018663B" w:rsidRPr="004C0059" w:rsidRDefault="0018663B" w:rsidP="00186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79</w:t>
            </w:r>
          </w:p>
        </w:tc>
        <w:tc>
          <w:tcPr>
            <w:tcW w:w="3402" w:type="dxa"/>
            <w:gridSpan w:val="2"/>
          </w:tcPr>
          <w:p w14:paraId="192BC576" w14:textId="74988AB4" w:rsidR="0018663B" w:rsidRPr="004C0059" w:rsidRDefault="0018663B" w:rsidP="00186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«Секреты успешной учёбы» (анализ картины «Опять двойка» художника Ф. Решетникова, созданной в 1952 году, с точки зрения современных школьников)</w:t>
            </w:r>
          </w:p>
        </w:tc>
        <w:tc>
          <w:tcPr>
            <w:tcW w:w="2268" w:type="dxa"/>
            <w:gridSpan w:val="2"/>
          </w:tcPr>
          <w:p w14:paraId="3F42FD62" w14:textId="77777777" w:rsidR="0018663B" w:rsidRPr="004C0059" w:rsidRDefault="0018663B" w:rsidP="001866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07FF7751" w14:textId="369B21A0" w:rsidR="0018663B" w:rsidRPr="004C0059" w:rsidRDefault="0018663B" w:rsidP="00186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Казаринова Ольга Андреевна 83954370586</w:t>
            </w:r>
          </w:p>
        </w:tc>
      </w:tr>
      <w:tr w:rsidR="008C7C4D" w:rsidRPr="00283B12" w14:paraId="6787232F" w14:textId="77777777" w:rsidTr="007031E7">
        <w:trPr>
          <w:gridAfter w:val="1"/>
          <w:wAfter w:w="25" w:type="dxa"/>
        </w:trPr>
        <w:tc>
          <w:tcPr>
            <w:tcW w:w="2122" w:type="dxa"/>
          </w:tcPr>
          <w:p w14:paraId="5733E6B5" w14:textId="69258282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</w:t>
            </w: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Усольский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историко-краеведческий музей»</w:t>
            </w:r>
          </w:p>
        </w:tc>
        <w:tc>
          <w:tcPr>
            <w:tcW w:w="1984" w:type="dxa"/>
          </w:tcPr>
          <w:p w14:paraId="7D2680C5" w14:textId="53B0A259" w:rsidR="008C7C4D" w:rsidRPr="004C0059" w:rsidRDefault="00B5436C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C7C4D" w:rsidRPr="004C005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.06.2025</w:t>
            </w:r>
            <w:r w:rsidR="008C7C4D"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9270FA9" w14:textId="2803B495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B5436C" w:rsidRPr="004C00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35" w:type="dxa"/>
            <w:gridSpan w:val="2"/>
          </w:tcPr>
          <w:p w14:paraId="7A90973D" w14:textId="5091E060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79</w:t>
            </w:r>
          </w:p>
        </w:tc>
        <w:tc>
          <w:tcPr>
            <w:tcW w:w="3402" w:type="dxa"/>
            <w:gridSpan w:val="2"/>
          </w:tcPr>
          <w:p w14:paraId="4263061F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«День России»</w:t>
            </w:r>
          </w:p>
          <w:p w14:paraId="6BEEB33E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Исторический </w:t>
            </w: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квиз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, посвящённый Дню России </w:t>
            </w:r>
          </w:p>
          <w:p w14:paraId="1806FEFE" w14:textId="3F5F4583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Вопросы посвящены теме «Что вы знаете о России» 7+</w:t>
            </w:r>
          </w:p>
        </w:tc>
        <w:tc>
          <w:tcPr>
            <w:tcW w:w="2268" w:type="dxa"/>
            <w:gridSpan w:val="2"/>
          </w:tcPr>
          <w:p w14:paraId="5F710540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45B0EEF1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Малахова Ирина Анатольевна</w:t>
            </w:r>
          </w:p>
          <w:p w14:paraId="44FA9353" w14:textId="1214DEB8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83954370586</w:t>
            </w:r>
          </w:p>
          <w:p w14:paraId="0DE3642F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C4D" w:rsidRPr="00283B12" w14:paraId="46ADAD1C" w14:textId="77777777" w:rsidTr="007031E7">
        <w:trPr>
          <w:gridAfter w:val="1"/>
          <w:wAfter w:w="25" w:type="dxa"/>
        </w:trPr>
        <w:tc>
          <w:tcPr>
            <w:tcW w:w="2122" w:type="dxa"/>
          </w:tcPr>
          <w:p w14:paraId="3C8059C2" w14:textId="31E8AB68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</w:t>
            </w: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Усольский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историко-краеведческий музей»</w:t>
            </w:r>
          </w:p>
        </w:tc>
        <w:tc>
          <w:tcPr>
            <w:tcW w:w="1984" w:type="dxa"/>
          </w:tcPr>
          <w:p w14:paraId="23003B79" w14:textId="36037703" w:rsidR="008C7C4D" w:rsidRPr="004C0059" w:rsidRDefault="00B5436C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C7C4D" w:rsidRPr="004C00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.07.2025</w:t>
            </w:r>
          </w:p>
        </w:tc>
        <w:tc>
          <w:tcPr>
            <w:tcW w:w="1418" w:type="dxa"/>
          </w:tcPr>
          <w:p w14:paraId="5AF65C2F" w14:textId="285B339A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B5436C" w:rsidRPr="004C00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35" w:type="dxa"/>
            <w:gridSpan w:val="2"/>
          </w:tcPr>
          <w:p w14:paraId="383B5F00" w14:textId="59162953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5436C" w:rsidRPr="004C005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79</w:t>
            </w:r>
          </w:p>
        </w:tc>
        <w:tc>
          <w:tcPr>
            <w:tcW w:w="3402" w:type="dxa"/>
            <w:gridSpan w:val="2"/>
          </w:tcPr>
          <w:p w14:paraId="2FDE2456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«Семейные радости» </w:t>
            </w:r>
          </w:p>
          <w:p w14:paraId="7824D713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Литературно-музыкальная гостиная, посвящённая Дню семьи, любви и верности</w:t>
            </w:r>
          </w:p>
          <w:p w14:paraId="58B85A5D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336F9A0C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5B75864A" w14:textId="36C54EC4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Казаринова Ольга Андреевна 83954370586</w:t>
            </w:r>
          </w:p>
        </w:tc>
      </w:tr>
      <w:tr w:rsidR="00B5436C" w:rsidRPr="00283B12" w14:paraId="3A27E7D4" w14:textId="77777777" w:rsidTr="007031E7">
        <w:trPr>
          <w:gridAfter w:val="1"/>
          <w:wAfter w:w="25" w:type="dxa"/>
        </w:trPr>
        <w:tc>
          <w:tcPr>
            <w:tcW w:w="2122" w:type="dxa"/>
          </w:tcPr>
          <w:p w14:paraId="0FD6D80D" w14:textId="3C958D3B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</w:t>
            </w: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Усольский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историко-краеведческий музей»</w:t>
            </w:r>
          </w:p>
        </w:tc>
        <w:tc>
          <w:tcPr>
            <w:tcW w:w="1984" w:type="dxa"/>
          </w:tcPr>
          <w:p w14:paraId="54CE1042" w14:textId="77777777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июнь 2025</w:t>
            </w:r>
          </w:p>
          <w:p w14:paraId="402B2C23" w14:textId="55874AD6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записи</w:t>
            </w:r>
          </w:p>
        </w:tc>
        <w:tc>
          <w:tcPr>
            <w:tcW w:w="1418" w:type="dxa"/>
          </w:tcPr>
          <w:p w14:paraId="53490425" w14:textId="67E33D04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 10.00 до 18.00</w:t>
            </w:r>
          </w:p>
        </w:tc>
        <w:tc>
          <w:tcPr>
            <w:tcW w:w="2835" w:type="dxa"/>
            <w:gridSpan w:val="2"/>
          </w:tcPr>
          <w:p w14:paraId="3330D995" w14:textId="63C4E3EC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79</w:t>
            </w:r>
          </w:p>
        </w:tc>
        <w:tc>
          <w:tcPr>
            <w:tcW w:w="3402" w:type="dxa"/>
            <w:gridSpan w:val="2"/>
          </w:tcPr>
          <w:p w14:paraId="6C15516A" w14:textId="77777777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Интерактивное музейное занятие «Моё счастливое лето»</w:t>
            </w:r>
          </w:p>
          <w:p w14:paraId="7417F04F" w14:textId="08E13D6E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(игры, викторины, мастер-класс)</w:t>
            </w:r>
          </w:p>
        </w:tc>
        <w:tc>
          <w:tcPr>
            <w:tcW w:w="2268" w:type="dxa"/>
            <w:gridSpan w:val="2"/>
          </w:tcPr>
          <w:p w14:paraId="556AF5F7" w14:textId="77777777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1B17A674" w14:textId="77777777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Малахова Ирина Анатольевна</w:t>
            </w:r>
          </w:p>
          <w:p w14:paraId="036AFAE5" w14:textId="0D65F293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83954370586</w:t>
            </w:r>
          </w:p>
        </w:tc>
      </w:tr>
      <w:tr w:rsidR="00B5436C" w:rsidRPr="00283B12" w14:paraId="0ADCDBAB" w14:textId="77777777" w:rsidTr="007031E7">
        <w:trPr>
          <w:gridAfter w:val="1"/>
          <w:wAfter w:w="25" w:type="dxa"/>
        </w:trPr>
        <w:tc>
          <w:tcPr>
            <w:tcW w:w="2122" w:type="dxa"/>
          </w:tcPr>
          <w:p w14:paraId="3FC59DAC" w14:textId="002A5ED3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</w:t>
            </w: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Усольский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историко-краеведческий музей»</w:t>
            </w:r>
          </w:p>
        </w:tc>
        <w:tc>
          <w:tcPr>
            <w:tcW w:w="1984" w:type="dxa"/>
          </w:tcPr>
          <w:p w14:paraId="74846ACA" w14:textId="5D1D5317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июнь 2025</w:t>
            </w:r>
          </w:p>
          <w:p w14:paraId="1B3E970B" w14:textId="1701B2AF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записи</w:t>
            </w:r>
          </w:p>
        </w:tc>
        <w:tc>
          <w:tcPr>
            <w:tcW w:w="1418" w:type="dxa"/>
          </w:tcPr>
          <w:p w14:paraId="4B354661" w14:textId="60B966E1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 10.00 до 18.00</w:t>
            </w:r>
          </w:p>
        </w:tc>
        <w:tc>
          <w:tcPr>
            <w:tcW w:w="2835" w:type="dxa"/>
            <w:gridSpan w:val="2"/>
          </w:tcPr>
          <w:p w14:paraId="55D9D8B8" w14:textId="36F495EA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79</w:t>
            </w:r>
          </w:p>
        </w:tc>
        <w:tc>
          <w:tcPr>
            <w:tcW w:w="3402" w:type="dxa"/>
            <w:gridSpan w:val="2"/>
          </w:tcPr>
          <w:p w14:paraId="526953F7" w14:textId="77777777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Автобусная экскурсия «Легенды Старого города» </w:t>
            </w:r>
          </w:p>
          <w:p w14:paraId="2DC70924" w14:textId="77777777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За полтора часа увлекательной поездки на автобусе вы не только узнаете историю города, но и посетите великие исторические места.</w:t>
            </w:r>
          </w:p>
          <w:p w14:paraId="215BF0C0" w14:textId="77777777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5F2FAA6C" w14:textId="77777777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6C9BD2CE" w14:textId="77777777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Малахова Ирина Анатольевна</w:t>
            </w:r>
          </w:p>
          <w:p w14:paraId="47B67ED2" w14:textId="7886F617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83954370586</w:t>
            </w:r>
          </w:p>
          <w:p w14:paraId="42A9E5AC" w14:textId="30F30BD1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Казаринова Ольга Андреевна 83954370586</w:t>
            </w:r>
          </w:p>
        </w:tc>
      </w:tr>
      <w:tr w:rsidR="008C7C4D" w:rsidRPr="00283B12" w14:paraId="087A3199" w14:textId="77777777" w:rsidTr="007031E7">
        <w:trPr>
          <w:gridAfter w:val="1"/>
          <w:wAfter w:w="25" w:type="dxa"/>
        </w:trPr>
        <w:tc>
          <w:tcPr>
            <w:tcW w:w="2122" w:type="dxa"/>
          </w:tcPr>
          <w:p w14:paraId="55E3DCFA" w14:textId="57FF3C58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</w:t>
            </w: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Усольский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историко-краеведческий музей»</w:t>
            </w:r>
          </w:p>
        </w:tc>
        <w:tc>
          <w:tcPr>
            <w:tcW w:w="1984" w:type="dxa"/>
          </w:tcPr>
          <w:p w14:paraId="75BADA13" w14:textId="76FD808D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B5436C" w:rsidRPr="004C0059">
              <w:rPr>
                <w:rFonts w:ascii="Times New Roman" w:hAnsi="Times New Roman" w:cs="Times New Roman"/>
                <w:sz w:val="20"/>
                <w:szCs w:val="20"/>
              </w:rPr>
              <w:t>.07.2025</w:t>
            </w:r>
          </w:p>
          <w:p w14:paraId="21A142F5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2926634" w14:textId="191B6524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B5436C" w:rsidRPr="004C00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35" w:type="dxa"/>
            <w:gridSpan w:val="2"/>
          </w:tcPr>
          <w:p w14:paraId="0567B163" w14:textId="5EF67A5E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79</w:t>
            </w:r>
          </w:p>
        </w:tc>
        <w:tc>
          <w:tcPr>
            <w:tcW w:w="3402" w:type="dxa"/>
            <w:gridSpan w:val="2"/>
          </w:tcPr>
          <w:p w14:paraId="760CC3EE" w14:textId="437ADC12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Праздничная программа «Единый День фольклора»</w:t>
            </w:r>
          </w:p>
        </w:tc>
        <w:tc>
          <w:tcPr>
            <w:tcW w:w="2268" w:type="dxa"/>
            <w:gridSpan w:val="2"/>
          </w:tcPr>
          <w:p w14:paraId="62C57EAA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1A7904AC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Матузкова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Петровна</w:t>
            </w:r>
          </w:p>
          <w:p w14:paraId="4D992DAD" w14:textId="02769684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83954360050</w:t>
            </w:r>
          </w:p>
        </w:tc>
      </w:tr>
      <w:tr w:rsidR="008C7C4D" w:rsidRPr="00283B12" w14:paraId="607FBBCB" w14:textId="77777777" w:rsidTr="007031E7">
        <w:trPr>
          <w:gridAfter w:val="1"/>
          <w:wAfter w:w="25" w:type="dxa"/>
        </w:trPr>
        <w:tc>
          <w:tcPr>
            <w:tcW w:w="2122" w:type="dxa"/>
          </w:tcPr>
          <w:p w14:paraId="52CD75B3" w14:textId="1228D908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</w:t>
            </w: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Усольский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историко-краеведческий музей»</w:t>
            </w:r>
          </w:p>
        </w:tc>
        <w:tc>
          <w:tcPr>
            <w:tcW w:w="1984" w:type="dxa"/>
          </w:tcPr>
          <w:p w14:paraId="2F2939EE" w14:textId="0FAE8D30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B5436C" w:rsidRPr="004C0059">
              <w:rPr>
                <w:rFonts w:ascii="Times New Roman" w:hAnsi="Times New Roman" w:cs="Times New Roman"/>
                <w:sz w:val="20"/>
                <w:szCs w:val="20"/>
              </w:rPr>
              <w:t>.07.2025</w:t>
            </w:r>
          </w:p>
        </w:tc>
        <w:tc>
          <w:tcPr>
            <w:tcW w:w="1418" w:type="dxa"/>
          </w:tcPr>
          <w:p w14:paraId="5BA03A7F" w14:textId="3B7A09AB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 10</w:t>
            </w:r>
            <w:r w:rsidR="00B5436C" w:rsidRPr="004C00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00 до 18</w:t>
            </w:r>
            <w:r w:rsidR="00B5436C" w:rsidRPr="004C00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35" w:type="dxa"/>
            <w:gridSpan w:val="2"/>
          </w:tcPr>
          <w:p w14:paraId="2CF10E94" w14:textId="56C834C4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79</w:t>
            </w:r>
          </w:p>
        </w:tc>
        <w:tc>
          <w:tcPr>
            <w:tcW w:w="3402" w:type="dxa"/>
            <w:gridSpan w:val="2"/>
          </w:tcPr>
          <w:p w14:paraId="236E7D6B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Музейная акция «Мир детям Донбасса»</w:t>
            </w:r>
          </w:p>
          <w:p w14:paraId="36C90195" w14:textId="19E1B96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трансляция документальных фильмов «Дети Донбасса»; в электронной книге памяти на сайте «Посвящение Ангелам. Свидетели правды» (https://alleyaangelov.ru) можно будет «зажечь свечу памяти» вместе со всей страной и посмотреть ролики правды о каждом ребёнке, погибшем на Донбассе; на музейной поляне будет организован «Мемориал памяти детям, погибшим на Донбассе». Желающие могут почтить память детей, погибших на Донбассе, привязав к дереву у «мемориала» белых голубей или воткнуть белый цветок.</w:t>
            </w:r>
          </w:p>
        </w:tc>
        <w:tc>
          <w:tcPr>
            <w:tcW w:w="2268" w:type="dxa"/>
            <w:gridSpan w:val="2"/>
          </w:tcPr>
          <w:p w14:paraId="584E8559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0E46C5ED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Матузкова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Петровна</w:t>
            </w:r>
          </w:p>
          <w:p w14:paraId="575E8777" w14:textId="1FB8C413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83954360050</w:t>
            </w:r>
          </w:p>
        </w:tc>
      </w:tr>
      <w:tr w:rsidR="008C7C4D" w:rsidRPr="00283B12" w14:paraId="370A72E6" w14:textId="77777777" w:rsidTr="007031E7">
        <w:trPr>
          <w:gridAfter w:val="1"/>
          <w:wAfter w:w="25" w:type="dxa"/>
        </w:trPr>
        <w:tc>
          <w:tcPr>
            <w:tcW w:w="2122" w:type="dxa"/>
          </w:tcPr>
          <w:p w14:paraId="1F54333D" w14:textId="331BD8DB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</w:t>
            </w: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Усольский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историко-краеведческий музей»</w:t>
            </w:r>
          </w:p>
        </w:tc>
        <w:tc>
          <w:tcPr>
            <w:tcW w:w="1984" w:type="dxa"/>
          </w:tcPr>
          <w:p w14:paraId="7C3E727D" w14:textId="718F9054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B5436C" w:rsidRPr="004C0059">
              <w:rPr>
                <w:rFonts w:ascii="Times New Roman" w:hAnsi="Times New Roman" w:cs="Times New Roman"/>
                <w:sz w:val="20"/>
                <w:szCs w:val="20"/>
              </w:rPr>
              <w:t>.05.2025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B5436C" w:rsidRPr="004C00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5436C" w:rsidRPr="004C0059">
              <w:rPr>
                <w:rFonts w:ascii="Times New Roman" w:hAnsi="Times New Roman" w:cs="Times New Roman"/>
                <w:sz w:val="20"/>
                <w:szCs w:val="20"/>
              </w:rPr>
              <w:t>.07.2025</w:t>
            </w:r>
          </w:p>
        </w:tc>
        <w:tc>
          <w:tcPr>
            <w:tcW w:w="1418" w:type="dxa"/>
          </w:tcPr>
          <w:p w14:paraId="02BB229F" w14:textId="30A039A1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 10</w:t>
            </w:r>
            <w:r w:rsidR="00B5436C" w:rsidRPr="004C00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00 до 18</w:t>
            </w:r>
            <w:r w:rsidR="00B5436C" w:rsidRPr="004C00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35" w:type="dxa"/>
            <w:gridSpan w:val="2"/>
          </w:tcPr>
          <w:p w14:paraId="602BCEF4" w14:textId="7B20B7A3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79</w:t>
            </w:r>
          </w:p>
        </w:tc>
        <w:tc>
          <w:tcPr>
            <w:tcW w:w="3402" w:type="dxa"/>
            <w:gridSpan w:val="2"/>
          </w:tcPr>
          <w:p w14:paraId="0BAF5265" w14:textId="3E4AF0CC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по выставке «Планшетная выставка Сибирь героическая (Великая Отечественная война на картинах Рериха)» </w:t>
            </w:r>
          </w:p>
        </w:tc>
        <w:tc>
          <w:tcPr>
            <w:tcW w:w="2268" w:type="dxa"/>
            <w:gridSpan w:val="2"/>
          </w:tcPr>
          <w:p w14:paraId="5FF89873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5EFD509D" w14:textId="3131EBA4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Ольга Андреевна Казаринова 83954370586</w:t>
            </w:r>
          </w:p>
        </w:tc>
      </w:tr>
      <w:tr w:rsidR="00B5436C" w:rsidRPr="00283B12" w14:paraId="2B80D0B1" w14:textId="77777777" w:rsidTr="007031E7">
        <w:trPr>
          <w:gridAfter w:val="1"/>
          <w:wAfter w:w="25" w:type="dxa"/>
        </w:trPr>
        <w:tc>
          <w:tcPr>
            <w:tcW w:w="2122" w:type="dxa"/>
          </w:tcPr>
          <w:p w14:paraId="7AF21762" w14:textId="37BE993D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</w:t>
            </w: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Усольский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историко-краеведческий музей»</w:t>
            </w:r>
          </w:p>
        </w:tc>
        <w:tc>
          <w:tcPr>
            <w:tcW w:w="1984" w:type="dxa"/>
          </w:tcPr>
          <w:p w14:paraId="34780509" w14:textId="304798C7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12.07.2025 –20.08.2025</w:t>
            </w:r>
          </w:p>
        </w:tc>
        <w:tc>
          <w:tcPr>
            <w:tcW w:w="1418" w:type="dxa"/>
          </w:tcPr>
          <w:p w14:paraId="7B65FC9D" w14:textId="17AF1747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 10.00 до 18.00</w:t>
            </w:r>
          </w:p>
        </w:tc>
        <w:tc>
          <w:tcPr>
            <w:tcW w:w="2835" w:type="dxa"/>
            <w:gridSpan w:val="2"/>
          </w:tcPr>
          <w:p w14:paraId="129904C8" w14:textId="5FB2E3D4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79</w:t>
            </w:r>
          </w:p>
        </w:tc>
        <w:tc>
          <w:tcPr>
            <w:tcW w:w="3402" w:type="dxa"/>
            <w:gridSpan w:val="2"/>
          </w:tcPr>
          <w:p w14:paraId="085348B4" w14:textId="77777777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Экскурсия по выставке «Уходящие в легенду»</w:t>
            </w:r>
          </w:p>
          <w:p w14:paraId="7E18E6D8" w14:textId="77777777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(фотовыставка о ветеранах ВОВ Юлия </w:t>
            </w: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Бравкова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35915F2" w14:textId="77777777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5BAB9B9C" w14:textId="77777777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617DA070" w14:textId="549902B7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Ольга Андреевна Казаринова 83954370586</w:t>
            </w:r>
          </w:p>
        </w:tc>
      </w:tr>
      <w:tr w:rsidR="00B5436C" w:rsidRPr="00283B12" w14:paraId="64ABAB1D" w14:textId="77777777" w:rsidTr="007031E7">
        <w:trPr>
          <w:gridAfter w:val="1"/>
          <w:wAfter w:w="25" w:type="dxa"/>
        </w:trPr>
        <w:tc>
          <w:tcPr>
            <w:tcW w:w="2122" w:type="dxa"/>
          </w:tcPr>
          <w:p w14:paraId="07D2CE47" w14:textId="09C2BE15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</w:t>
            </w: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Усольский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историко-краеведческий музей»</w:t>
            </w:r>
          </w:p>
        </w:tc>
        <w:tc>
          <w:tcPr>
            <w:tcW w:w="1984" w:type="dxa"/>
          </w:tcPr>
          <w:p w14:paraId="3D402135" w14:textId="798EA946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12.07.2025 –20.08.2025</w:t>
            </w:r>
          </w:p>
        </w:tc>
        <w:tc>
          <w:tcPr>
            <w:tcW w:w="1418" w:type="dxa"/>
          </w:tcPr>
          <w:p w14:paraId="6046B68F" w14:textId="6AA12F34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 10.00 до 18.00</w:t>
            </w:r>
          </w:p>
        </w:tc>
        <w:tc>
          <w:tcPr>
            <w:tcW w:w="2835" w:type="dxa"/>
            <w:gridSpan w:val="2"/>
          </w:tcPr>
          <w:p w14:paraId="13D670A8" w14:textId="07C8C04E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79</w:t>
            </w:r>
          </w:p>
        </w:tc>
        <w:tc>
          <w:tcPr>
            <w:tcW w:w="3402" w:type="dxa"/>
            <w:gridSpan w:val="2"/>
          </w:tcPr>
          <w:p w14:paraId="3CFA5AED" w14:textId="77777777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Экскурсия по выставке «Жила-была игрушка»</w:t>
            </w:r>
          </w:p>
          <w:p w14:paraId="24AC954E" w14:textId="6B7F0FB6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(выставка вязаных игрушек в Дню семьи, любви и верности)</w:t>
            </w:r>
          </w:p>
        </w:tc>
        <w:tc>
          <w:tcPr>
            <w:tcW w:w="2268" w:type="dxa"/>
            <w:gridSpan w:val="2"/>
          </w:tcPr>
          <w:p w14:paraId="0BE894A0" w14:textId="77777777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749A75F2" w14:textId="0D09FA8E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Ольга Андреевна Казаринова 83954370586</w:t>
            </w:r>
          </w:p>
        </w:tc>
      </w:tr>
      <w:tr w:rsidR="008C7C4D" w:rsidRPr="00283B12" w14:paraId="3E2BFA56" w14:textId="77777777" w:rsidTr="007031E7">
        <w:trPr>
          <w:gridAfter w:val="1"/>
          <w:wAfter w:w="25" w:type="dxa"/>
        </w:trPr>
        <w:tc>
          <w:tcPr>
            <w:tcW w:w="2122" w:type="dxa"/>
          </w:tcPr>
          <w:p w14:paraId="28D06E73" w14:textId="338AE7FD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</w:t>
            </w: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Усольский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историко-краеведческий музей»</w:t>
            </w:r>
          </w:p>
        </w:tc>
        <w:tc>
          <w:tcPr>
            <w:tcW w:w="1984" w:type="dxa"/>
          </w:tcPr>
          <w:p w14:paraId="5F29EF5E" w14:textId="647C1E5B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5436C"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.07.2025 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–20</w:t>
            </w:r>
            <w:r w:rsidR="00B5436C" w:rsidRPr="004C0059">
              <w:rPr>
                <w:rFonts w:ascii="Times New Roman" w:hAnsi="Times New Roman" w:cs="Times New Roman"/>
                <w:sz w:val="20"/>
                <w:szCs w:val="20"/>
              </w:rPr>
              <w:t>.08.2025</w:t>
            </w:r>
          </w:p>
        </w:tc>
        <w:tc>
          <w:tcPr>
            <w:tcW w:w="1418" w:type="dxa"/>
          </w:tcPr>
          <w:p w14:paraId="66D0CED3" w14:textId="36D7A4AD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 10</w:t>
            </w:r>
            <w:r w:rsidR="00B5436C" w:rsidRPr="004C00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00 до 18</w:t>
            </w:r>
            <w:r w:rsidR="00B5436C" w:rsidRPr="004C00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35" w:type="dxa"/>
            <w:gridSpan w:val="2"/>
          </w:tcPr>
          <w:p w14:paraId="739B6125" w14:textId="32D0D0A3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79</w:t>
            </w:r>
          </w:p>
        </w:tc>
        <w:tc>
          <w:tcPr>
            <w:tcW w:w="3402" w:type="dxa"/>
            <w:gridSpan w:val="2"/>
          </w:tcPr>
          <w:p w14:paraId="3D8F7550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Экскурсия по выставке «Портрет родного города»</w:t>
            </w:r>
          </w:p>
          <w:p w14:paraId="2AEAC93F" w14:textId="43945AC0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(выставка </w:t>
            </w: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усольских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художников)</w:t>
            </w:r>
          </w:p>
        </w:tc>
        <w:tc>
          <w:tcPr>
            <w:tcW w:w="2268" w:type="dxa"/>
            <w:gridSpan w:val="2"/>
          </w:tcPr>
          <w:p w14:paraId="0C3732A8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2D6A45AD" w14:textId="0FE0BE8E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Ольга Андреевна Казаринова 83954370586</w:t>
            </w:r>
          </w:p>
          <w:p w14:paraId="3C9F166C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C4D" w:rsidRPr="00283B12" w14:paraId="45E9F5F2" w14:textId="77777777" w:rsidTr="007031E7">
        <w:tc>
          <w:tcPr>
            <w:tcW w:w="16039" w:type="dxa"/>
            <w:gridSpan w:val="12"/>
            <w:shd w:val="clear" w:color="auto" w:fill="E2EFD9" w:themeFill="accent6" w:themeFillTint="33"/>
          </w:tcPr>
          <w:p w14:paraId="341933EE" w14:textId="47CA41E9" w:rsidR="008C7C4D" w:rsidRPr="004C0059" w:rsidRDefault="008C7C4D" w:rsidP="008C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МБУ «Спортивный центр»</w:t>
            </w:r>
          </w:p>
        </w:tc>
      </w:tr>
      <w:tr w:rsidR="008C7C4D" w:rsidRPr="00283B12" w14:paraId="6AF1EB59" w14:textId="77777777" w:rsidTr="007031E7">
        <w:trPr>
          <w:gridAfter w:val="1"/>
          <w:wAfter w:w="25" w:type="dxa"/>
        </w:trPr>
        <w:tc>
          <w:tcPr>
            <w:tcW w:w="2122" w:type="dxa"/>
          </w:tcPr>
          <w:p w14:paraId="7E7AA5C7" w14:textId="7E79DAF3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«Спортивный центр»</w:t>
            </w:r>
          </w:p>
        </w:tc>
        <w:tc>
          <w:tcPr>
            <w:tcW w:w="1984" w:type="dxa"/>
          </w:tcPr>
          <w:p w14:paraId="23D18FBE" w14:textId="2CF9E32F" w:rsidR="008C7C4D" w:rsidRPr="004C0059" w:rsidRDefault="008C7C4D" w:rsidP="008C7C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04.06.2025</w:t>
            </w:r>
          </w:p>
          <w:p w14:paraId="4236B1E3" w14:textId="098D51E0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7532F33" w14:textId="21F4C6E8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2835" w:type="dxa"/>
            <w:gridSpan w:val="2"/>
          </w:tcPr>
          <w:p w14:paraId="5D469A48" w14:textId="467F896C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Запасное поле стадиона «Химик»</w:t>
            </w:r>
          </w:p>
        </w:tc>
        <w:tc>
          <w:tcPr>
            <w:tcW w:w="3402" w:type="dxa"/>
            <w:gridSpan w:val="2"/>
          </w:tcPr>
          <w:p w14:paraId="7899A56D" w14:textId="25C7D79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«Веселый футбол» (по упрощенным правилам футбола)</w:t>
            </w:r>
          </w:p>
        </w:tc>
        <w:tc>
          <w:tcPr>
            <w:tcW w:w="2268" w:type="dxa"/>
            <w:gridSpan w:val="2"/>
          </w:tcPr>
          <w:p w14:paraId="7EA69025" w14:textId="77777777" w:rsidR="008C7C4D" w:rsidRPr="004C0059" w:rsidRDefault="008C7C4D" w:rsidP="008C7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96C4EAB" w14:textId="56F4E8E8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 футбольный</w:t>
            </w:r>
          </w:p>
        </w:tc>
        <w:tc>
          <w:tcPr>
            <w:tcW w:w="1985" w:type="dxa"/>
            <w:gridSpan w:val="2"/>
          </w:tcPr>
          <w:p w14:paraId="0C97E3BA" w14:textId="77777777" w:rsidR="008C7C4D" w:rsidRPr="004C0059" w:rsidRDefault="008C7C4D" w:rsidP="003E41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Золотарев Олег Александрович</w:t>
            </w:r>
          </w:p>
          <w:p w14:paraId="0B12CA92" w14:textId="3A080913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89027661782 </w:t>
            </w:r>
          </w:p>
        </w:tc>
      </w:tr>
      <w:tr w:rsidR="008C7C4D" w:rsidRPr="00283B12" w14:paraId="551D44B8" w14:textId="77777777" w:rsidTr="007031E7">
        <w:trPr>
          <w:gridAfter w:val="1"/>
          <w:wAfter w:w="25" w:type="dxa"/>
        </w:trPr>
        <w:tc>
          <w:tcPr>
            <w:tcW w:w="2122" w:type="dxa"/>
          </w:tcPr>
          <w:p w14:paraId="5DDEAAE5" w14:textId="00A45DC8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«Спортивный центр»</w:t>
            </w:r>
          </w:p>
        </w:tc>
        <w:tc>
          <w:tcPr>
            <w:tcW w:w="1984" w:type="dxa"/>
          </w:tcPr>
          <w:p w14:paraId="3CAE7CED" w14:textId="50C3C454" w:rsidR="008C7C4D" w:rsidRPr="004C0059" w:rsidRDefault="008C7C4D" w:rsidP="003E41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06.06.</w:t>
            </w:r>
            <w:r w:rsidR="003E4106"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14:paraId="424EECE1" w14:textId="6A5506B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8E25DD6" w14:textId="2241AEAA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835" w:type="dxa"/>
            <w:gridSpan w:val="2"/>
          </w:tcPr>
          <w:p w14:paraId="4F36BC60" w14:textId="4CD67691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Запасное поле стадиона «Химик»</w:t>
            </w:r>
          </w:p>
        </w:tc>
        <w:tc>
          <w:tcPr>
            <w:tcW w:w="3402" w:type="dxa"/>
            <w:gridSpan w:val="2"/>
          </w:tcPr>
          <w:p w14:paraId="5A8F651A" w14:textId="5AEF9091" w:rsidR="008C7C4D" w:rsidRPr="004C0059" w:rsidRDefault="008C7C4D" w:rsidP="003E41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Открытая тренировка по самбо на свежем воздухе </w:t>
            </w:r>
          </w:p>
          <w:p w14:paraId="01E57C5B" w14:textId="4A267AC6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4140E016" w14:textId="77777777" w:rsidR="008C7C4D" w:rsidRPr="004C0059" w:rsidRDefault="008C7C4D" w:rsidP="008C7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BE05B7D" w14:textId="70E183E1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gridSpan w:val="2"/>
          </w:tcPr>
          <w:p w14:paraId="168D516B" w14:textId="77777777" w:rsidR="008C7C4D" w:rsidRPr="004C0059" w:rsidRDefault="008C7C4D" w:rsidP="003E41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Голубев Александр Анатольевич</w:t>
            </w:r>
          </w:p>
          <w:p w14:paraId="4922BF9A" w14:textId="467920F4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89148839473</w:t>
            </w:r>
          </w:p>
        </w:tc>
      </w:tr>
      <w:tr w:rsidR="008C7C4D" w:rsidRPr="00283B12" w14:paraId="4C18A562" w14:textId="77777777" w:rsidTr="007031E7">
        <w:trPr>
          <w:gridAfter w:val="1"/>
          <w:wAfter w:w="25" w:type="dxa"/>
        </w:trPr>
        <w:tc>
          <w:tcPr>
            <w:tcW w:w="2122" w:type="dxa"/>
          </w:tcPr>
          <w:p w14:paraId="5EE23583" w14:textId="2FF21B7D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«Спортивный центр»</w:t>
            </w:r>
          </w:p>
        </w:tc>
        <w:tc>
          <w:tcPr>
            <w:tcW w:w="1984" w:type="dxa"/>
          </w:tcPr>
          <w:p w14:paraId="761564FF" w14:textId="54585CC7" w:rsidR="008C7C4D" w:rsidRPr="004C0059" w:rsidRDefault="008C7C4D" w:rsidP="003E41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08.06.</w:t>
            </w:r>
            <w:r w:rsidR="003E4106"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14:paraId="272BC74C" w14:textId="5CEC1C1A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58966E1" w14:textId="3223A608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2835" w:type="dxa"/>
            <w:gridSpan w:val="2"/>
          </w:tcPr>
          <w:p w14:paraId="7F497F3F" w14:textId="77777777" w:rsidR="003E4106" w:rsidRPr="004C0059" w:rsidRDefault="003E4106" w:rsidP="003E41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8C7C4D"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-кт</w:t>
            </w:r>
            <w:proofErr w:type="spellEnd"/>
            <w:r w:rsidR="008C7C4D"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Красных партизан</w:t>
            </w: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8C7C4D"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31А </w:t>
            </w:r>
          </w:p>
          <w:p w14:paraId="0D6950A4" w14:textId="61D884ED" w:rsidR="008C7C4D" w:rsidRPr="004C0059" w:rsidRDefault="008C7C4D" w:rsidP="003E41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 «Дзюдо»</w:t>
            </w:r>
            <w:r w:rsidR="003E4106"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(Тренажерный зал)</w:t>
            </w:r>
          </w:p>
          <w:p w14:paraId="133CAF64" w14:textId="3A071130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796D5409" w14:textId="77777777" w:rsidR="008C7C4D" w:rsidRPr="004C0059" w:rsidRDefault="008C7C4D" w:rsidP="003E41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Открытая тренировка по пауэрлифтингу (жим лёжа)</w:t>
            </w:r>
          </w:p>
          <w:p w14:paraId="1A214727" w14:textId="2D195805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3E4106"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бучение на начальном этапе) </w:t>
            </w:r>
          </w:p>
        </w:tc>
        <w:tc>
          <w:tcPr>
            <w:tcW w:w="2268" w:type="dxa"/>
            <w:gridSpan w:val="2"/>
          </w:tcPr>
          <w:p w14:paraId="4BF5CACD" w14:textId="4052728F" w:rsidR="008C7C4D" w:rsidRPr="004C0059" w:rsidRDefault="008C7C4D" w:rsidP="003E41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B36303" w14:textId="2F72047F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Штанга, гриф, спортивные блины </w:t>
            </w:r>
          </w:p>
        </w:tc>
        <w:tc>
          <w:tcPr>
            <w:tcW w:w="1985" w:type="dxa"/>
            <w:gridSpan w:val="2"/>
          </w:tcPr>
          <w:p w14:paraId="442356CD" w14:textId="77777777" w:rsidR="008C7C4D" w:rsidRPr="004C0059" w:rsidRDefault="008C7C4D" w:rsidP="003E41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Козлов Иван Владимирович</w:t>
            </w:r>
          </w:p>
          <w:p w14:paraId="41EA1446" w14:textId="1AC5C812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89041377587</w:t>
            </w:r>
          </w:p>
        </w:tc>
      </w:tr>
      <w:tr w:rsidR="008C7C4D" w:rsidRPr="00283B12" w14:paraId="421971EE" w14:textId="77777777" w:rsidTr="007031E7">
        <w:trPr>
          <w:gridAfter w:val="1"/>
          <w:wAfter w:w="25" w:type="dxa"/>
        </w:trPr>
        <w:tc>
          <w:tcPr>
            <w:tcW w:w="2122" w:type="dxa"/>
          </w:tcPr>
          <w:p w14:paraId="688D8647" w14:textId="30992CF6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«Спортивный центр</w:t>
            </w:r>
          </w:p>
        </w:tc>
        <w:tc>
          <w:tcPr>
            <w:tcW w:w="1984" w:type="dxa"/>
          </w:tcPr>
          <w:p w14:paraId="18653E4B" w14:textId="4F290EB4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18.07.2025</w:t>
            </w:r>
          </w:p>
        </w:tc>
        <w:tc>
          <w:tcPr>
            <w:tcW w:w="1418" w:type="dxa"/>
          </w:tcPr>
          <w:p w14:paraId="7F137751" w14:textId="6DEE56DB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2835" w:type="dxa"/>
            <w:gridSpan w:val="2"/>
          </w:tcPr>
          <w:p w14:paraId="69569391" w14:textId="77777777" w:rsidR="003E4106" w:rsidRPr="004C0059" w:rsidRDefault="003E4106" w:rsidP="003E4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C7C4D" w:rsidRPr="004C005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-кт</w:t>
            </w:r>
            <w:proofErr w:type="spellEnd"/>
            <w:r w:rsidR="008C7C4D"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Химиков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C7C4D"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45 </w:t>
            </w:r>
          </w:p>
          <w:p w14:paraId="35ED8F2D" w14:textId="3968124B" w:rsidR="008C7C4D" w:rsidRPr="004C0059" w:rsidRDefault="008C7C4D" w:rsidP="003E4106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Клуб «Сокол»</w:t>
            </w:r>
          </w:p>
          <w:p w14:paraId="759A82CB" w14:textId="77777777" w:rsidR="008C7C4D" w:rsidRPr="004C0059" w:rsidRDefault="008C7C4D" w:rsidP="003E4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(спортивный зал</w:t>
            </w:r>
          </w:p>
          <w:p w14:paraId="43989098" w14:textId="77777777" w:rsidR="008C7C4D" w:rsidRPr="004C0059" w:rsidRDefault="008C7C4D" w:rsidP="003E4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на 2 этаже)</w:t>
            </w:r>
          </w:p>
          <w:p w14:paraId="28D567D9" w14:textId="4EEFF1F5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402" w:type="dxa"/>
            <w:gridSpan w:val="2"/>
          </w:tcPr>
          <w:p w14:paraId="1DFDA868" w14:textId="66221C91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 – класс по ММА с профессиональными бойцами Пеньковым Д. и Петрусевич Н.</w:t>
            </w:r>
          </w:p>
        </w:tc>
        <w:tc>
          <w:tcPr>
            <w:tcW w:w="2268" w:type="dxa"/>
            <w:gridSpan w:val="2"/>
          </w:tcPr>
          <w:p w14:paraId="27325694" w14:textId="45AEDB5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ковер </w:t>
            </w:r>
          </w:p>
        </w:tc>
        <w:tc>
          <w:tcPr>
            <w:tcW w:w="1985" w:type="dxa"/>
            <w:gridSpan w:val="2"/>
          </w:tcPr>
          <w:p w14:paraId="7D1F3D5E" w14:textId="3ECA38C7" w:rsidR="008C7C4D" w:rsidRPr="004C0059" w:rsidRDefault="008C7C4D" w:rsidP="003E4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Грачев Р</w:t>
            </w:r>
            <w:r w:rsidR="003E4106"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оман 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E4106" w:rsidRPr="004C0059">
              <w:rPr>
                <w:rFonts w:ascii="Times New Roman" w:hAnsi="Times New Roman" w:cs="Times New Roman"/>
                <w:sz w:val="20"/>
                <w:szCs w:val="20"/>
              </w:rPr>
              <w:t>ркадьевич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1303977" w14:textId="328246C5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89246291296</w:t>
            </w:r>
          </w:p>
        </w:tc>
      </w:tr>
      <w:tr w:rsidR="008C7C4D" w:rsidRPr="00283B12" w14:paraId="7FD5F457" w14:textId="77777777" w:rsidTr="007031E7">
        <w:trPr>
          <w:gridAfter w:val="1"/>
          <w:wAfter w:w="25" w:type="dxa"/>
        </w:trPr>
        <w:tc>
          <w:tcPr>
            <w:tcW w:w="2122" w:type="dxa"/>
          </w:tcPr>
          <w:p w14:paraId="6534A049" w14:textId="4AE1C4B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«Спортивный центр</w:t>
            </w:r>
          </w:p>
        </w:tc>
        <w:tc>
          <w:tcPr>
            <w:tcW w:w="1984" w:type="dxa"/>
          </w:tcPr>
          <w:p w14:paraId="52446F74" w14:textId="5F165045" w:rsidR="008C7C4D" w:rsidRPr="004C0059" w:rsidRDefault="008C7C4D" w:rsidP="003E41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19.07.</w:t>
            </w:r>
            <w:r w:rsidR="003E4106"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14:paraId="7612459F" w14:textId="77777777" w:rsidR="003E4106" w:rsidRPr="004C0059" w:rsidRDefault="003E4106" w:rsidP="003E41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F5EEC8" w14:textId="3AE49C25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BD63577" w14:textId="6333271C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2835" w:type="dxa"/>
            <w:gridSpan w:val="2"/>
          </w:tcPr>
          <w:p w14:paraId="6E133318" w14:textId="77777777" w:rsidR="003E4106" w:rsidRPr="004C0059" w:rsidRDefault="008C7C4D" w:rsidP="003E41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Серегина</w:t>
            </w:r>
            <w:r w:rsidR="003E4106"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32А </w:t>
            </w:r>
          </w:p>
          <w:p w14:paraId="39992D24" w14:textId="3E340E3E" w:rsidR="008C7C4D" w:rsidRPr="004C0059" w:rsidRDefault="008C7C4D" w:rsidP="003E41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 «Ритм»</w:t>
            </w:r>
          </w:p>
          <w:p w14:paraId="53CDE2A8" w14:textId="08B8E994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(Тренажерный зал)</w:t>
            </w:r>
          </w:p>
        </w:tc>
        <w:tc>
          <w:tcPr>
            <w:tcW w:w="3402" w:type="dxa"/>
            <w:gridSpan w:val="2"/>
          </w:tcPr>
          <w:p w14:paraId="1C7D2B5D" w14:textId="421D3EC5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Открытая тренировка по бодибилдингу (</w:t>
            </w:r>
            <w:r w:rsidR="003E4106"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навыкам формирования</w:t>
            </w: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тела)</w:t>
            </w:r>
          </w:p>
        </w:tc>
        <w:tc>
          <w:tcPr>
            <w:tcW w:w="2268" w:type="dxa"/>
            <w:gridSpan w:val="2"/>
          </w:tcPr>
          <w:p w14:paraId="08F54A95" w14:textId="026C9249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Гантели, гири</w:t>
            </w:r>
          </w:p>
        </w:tc>
        <w:tc>
          <w:tcPr>
            <w:tcW w:w="1985" w:type="dxa"/>
            <w:gridSpan w:val="2"/>
          </w:tcPr>
          <w:p w14:paraId="73B5EDC8" w14:textId="59145D82" w:rsidR="008C7C4D" w:rsidRPr="004C0059" w:rsidRDefault="008C7C4D" w:rsidP="003E4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Шестаков О</w:t>
            </w:r>
            <w:r w:rsidR="003E4106"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лег 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E4106" w:rsidRPr="004C0059">
              <w:rPr>
                <w:rFonts w:ascii="Times New Roman" w:hAnsi="Times New Roman" w:cs="Times New Roman"/>
                <w:sz w:val="20"/>
                <w:szCs w:val="20"/>
              </w:rPr>
              <w:t>алентинович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56FF995" w14:textId="77777777" w:rsidR="008C7C4D" w:rsidRPr="004C0059" w:rsidRDefault="008C7C4D" w:rsidP="003E4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89021758393</w:t>
            </w:r>
          </w:p>
          <w:p w14:paraId="453AE7A8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C4D" w:rsidRPr="00283B12" w14:paraId="0E416928" w14:textId="77777777" w:rsidTr="007031E7">
        <w:trPr>
          <w:gridAfter w:val="1"/>
          <w:wAfter w:w="25" w:type="dxa"/>
        </w:trPr>
        <w:tc>
          <w:tcPr>
            <w:tcW w:w="2122" w:type="dxa"/>
          </w:tcPr>
          <w:p w14:paraId="4E0BA56A" w14:textId="53C6A092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«Спортивный центр</w:t>
            </w:r>
          </w:p>
        </w:tc>
        <w:tc>
          <w:tcPr>
            <w:tcW w:w="1984" w:type="dxa"/>
          </w:tcPr>
          <w:p w14:paraId="060AD9E8" w14:textId="17BE9842" w:rsidR="008C7C4D" w:rsidRPr="004C0059" w:rsidRDefault="008C7C4D" w:rsidP="003E41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06.08.</w:t>
            </w:r>
            <w:r w:rsidR="003E4106"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14:paraId="2FD5BE6F" w14:textId="05E3E064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F76385" w14:textId="313E23F5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2835" w:type="dxa"/>
            <w:gridSpan w:val="2"/>
          </w:tcPr>
          <w:p w14:paraId="37362D7B" w14:textId="77777777" w:rsidR="003E4106" w:rsidRPr="004C0059" w:rsidRDefault="003E4106" w:rsidP="003E41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Серегина, 32А </w:t>
            </w:r>
          </w:p>
          <w:p w14:paraId="347BA69E" w14:textId="77777777" w:rsidR="003E4106" w:rsidRPr="004C0059" w:rsidRDefault="003E4106" w:rsidP="003E41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 «Ритм»</w:t>
            </w:r>
          </w:p>
          <w:p w14:paraId="6EB1ABD2" w14:textId="06B3DA90" w:rsidR="008C7C4D" w:rsidRPr="004C0059" w:rsidRDefault="003E4106" w:rsidP="003E4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(Тренажерный зал)</w:t>
            </w:r>
          </w:p>
        </w:tc>
        <w:tc>
          <w:tcPr>
            <w:tcW w:w="3402" w:type="dxa"/>
            <w:gridSpan w:val="2"/>
          </w:tcPr>
          <w:p w14:paraId="31199492" w14:textId="57907649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Веселые старты (эстафета с препятствиями, с мячами и т.п.)</w:t>
            </w:r>
          </w:p>
        </w:tc>
        <w:tc>
          <w:tcPr>
            <w:tcW w:w="2268" w:type="dxa"/>
            <w:gridSpan w:val="2"/>
          </w:tcPr>
          <w:p w14:paraId="5C16A8BB" w14:textId="15B9F27C" w:rsidR="008C7C4D" w:rsidRPr="004C0059" w:rsidRDefault="008C7C4D" w:rsidP="003E41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Мячи, гимнастичес</w:t>
            </w:r>
            <w:r w:rsidR="003E4106"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палки и т.п.</w:t>
            </w:r>
          </w:p>
          <w:p w14:paraId="3D65737D" w14:textId="19982BDB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7A77F68F" w14:textId="77777777" w:rsidR="008C7C4D" w:rsidRPr="004C0059" w:rsidRDefault="008C7C4D" w:rsidP="003E4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Санников В.Ф.</w:t>
            </w:r>
          </w:p>
          <w:p w14:paraId="673ABA77" w14:textId="77777777" w:rsidR="008C7C4D" w:rsidRPr="004C0059" w:rsidRDefault="008C7C4D" w:rsidP="003E4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89086424188</w:t>
            </w:r>
          </w:p>
          <w:p w14:paraId="780C6311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C4D" w:rsidRPr="00283B12" w14:paraId="13DEBC1D" w14:textId="77777777" w:rsidTr="007031E7">
        <w:trPr>
          <w:gridAfter w:val="1"/>
          <w:wAfter w:w="25" w:type="dxa"/>
        </w:trPr>
        <w:tc>
          <w:tcPr>
            <w:tcW w:w="2122" w:type="dxa"/>
          </w:tcPr>
          <w:p w14:paraId="7E6BDF3F" w14:textId="5310646F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«Спортивный центр»</w:t>
            </w:r>
          </w:p>
        </w:tc>
        <w:tc>
          <w:tcPr>
            <w:tcW w:w="1984" w:type="dxa"/>
          </w:tcPr>
          <w:p w14:paraId="36E9E42C" w14:textId="48ACABB2" w:rsidR="008C7C4D" w:rsidRPr="004C0059" w:rsidRDefault="008C7C4D" w:rsidP="003E41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06.06.</w:t>
            </w:r>
            <w:r w:rsidR="003E4106"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14:paraId="0B606B2D" w14:textId="2343B8FD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FC576C" w14:textId="36DE70A9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835" w:type="dxa"/>
            <w:gridSpan w:val="2"/>
          </w:tcPr>
          <w:p w14:paraId="47B274F2" w14:textId="0E94C290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Запасное поле стадиона «Химик»</w:t>
            </w:r>
          </w:p>
        </w:tc>
        <w:tc>
          <w:tcPr>
            <w:tcW w:w="3402" w:type="dxa"/>
            <w:gridSpan w:val="2"/>
          </w:tcPr>
          <w:p w14:paraId="7BF8C681" w14:textId="781C75E8" w:rsidR="008C7C4D" w:rsidRPr="004C0059" w:rsidRDefault="008C7C4D" w:rsidP="003E41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Открытая тренировка по самбо на свежем воздухе </w:t>
            </w:r>
          </w:p>
          <w:p w14:paraId="243D2FEC" w14:textId="11E44BE9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7E40E5A9" w14:textId="77777777" w:rsidR="008C7C4D" w:rsidRPr="004C0059" w:rsidRDefault="008C7C4D" w:rsidP="008C7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A643990" w14:textId="1AB77131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gridSpan w:val="2"/>
          </w:tcPr>
          <w:p w14:paraId="0A7E34C1" w14:textId="77777777" w:rsidR="008C7C4D" w:rsidRPr="004C0059" w:rsidRDefault="008C7C4D" w:rsidP="003E41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Голубев Александр Анатольевич</w:t>
            </w:r>
          </w:p>
          <w:p w14:paraId="5201386E" w14:textId="26BA7C53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89148839473</w:t>
            </w:r>
          </w:p>
        </w:tc>
      </w:tr>
      <w:tr w:rsidR="0043708B" w:rsidRPr="00283B12" w14:paraId="281E00CE" w14:textId="77777777" w:rsidTr="007031E7">
        <w:tc>
          <w:tcPr>
            <w:tcW w:w="16039" w:type="dxa"/>
            <w:gridSpan w:val="12"/>
            <w:shd w:val="clear" w:color="auto" w:fill="E2EFD9" w:themeFill="accent6" w:themeFillTint="33"/>
          </w:tcPr>
          <w:p w14:paraId="433D777E" w14:textId="2C20670F" w:rsidR="0043708B" w:rsidRPr="004C0059" w:rsidRDefault="00E75DA5" w:rsidP="00E7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«Гимназия 1»</w:t>
            </w:r>
          </w:p>
        </w:tc>
      </w:tr>
      <w:tr w:rsidR="00E75DA5" w:rsidRPr="00283B12" w14:paraId="21E9498A" w14:textId="77777777" w:rsidTr="007031E7">
        <w:trPr>
          <w:gridAfter w:val="1"/>
          <w:wAfter w:w="25" w:type="dxa"/>
        </w:trPr>
        <w:tc>
          <w:tcPr>
            <w:tcW w:w="2122" w:type="dxa"/>
          </w:tcPr>
          <w:p w14:paraId="2211A51F" w14:textId="52486D16" w:rsidR="00E75DA5" w:rsidRPr="004C0059" w:rsidRDefault="00E75DA5" w:rsidP="00E75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МБОУ «Гимназия №1»</w:t>
            </w:r>
          </w:p>
        </w:tc>
        <w:tc>
          <w:tcPr>
            <w:tcW w:w="1984" w:type="dxa"/>
            <w:vAlign w:val="center"/>
          </w:tcPr>
          <w:p w14:paraId="19F85847" w14:textId="49D3E53B" w:rsidR="00E75DA5" w:rsidRPr="004C0059" w:rsidRDefault="00E75DA5" w:rsidP="00E75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20.08.2025</w:t>
            </w:r>
          </w:p>
        </w:tc>
        <w:tc>
          <w:tcPr>
            <w:tcW w:w="1418" w:type="dxa"/>
            <w:vAlign w:val="center"/>
          </w:tcPr>
          <w:p w14:paraId="675F503E" w14:textId="1C55F958" w:rsidR="00E75DA5" w:rsidRPr="004C0059" w:rsidRDefault="00E75DA5" w:rsidP="00E75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835" w:type="dxa"/>
            <w:gridSpan w:val="2"/>
          </w:tcPr>
          <w:p w14:paraId="4E963A0E" w14:textId="1676F35D" w:rsidR="00E75DA5" w:rsidRPr="004C0059" w:rsidRDefault="00E75DA5" w:rsidP="00E75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ул. Толбухина, 21</w:t>
            </w:r>
          </w:p>
        </w:tc>
        <w:tc>
          <w:tcPr>
            <w:tcW w:w="3402" w:type="dxa"/>
            <w:gridSpan w:val="2"/>
          </w:tcPr>
          <w:p w14:paraId="743E1BA0" w14:textId="4E2D5550" w:rsidR="00E75DA5" w:rsidRPr="004C0059" w:rsidRDefault="00E75DA5" w:rsidP="00E75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Спортивная солянка</w:t>
            </w:r>
          </w:p>
        </w:tc>
        <w:tc>
          <w:tcPr>
            <w:tcW w:w="2268" w:type="dxa"/>
            <w:gridSpan w:val="2"/>
            <w:vAlign w:val="bottom"/>
          </w:tcPr>
          <w:p w14:paraId="4F892F8A" w14:textId="77777777" w:rsidR="00E75DA5" w:rsidRPr="004C0059" w:rsidRDefault="00E75DA5" w:rsidP="00E75D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 форма</w:t>
            </w:r>
          </w:p>
          <w:p w14:paraId="0DB6C296" w14:textId="697F310A" w:rsidR="005060A6" w:rsidRPr="004C0059" w:rsidRDefault="005060A6" w:rsidP="00E75D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753B8E7" w14:textId="68FE3751" w:rsidR="00E75DA5" w:rsidRPr="004C0059" w:rsidRDefault="00E75DA5" w:rsidP="00E75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89500690532</w:t>
            </w:r>
          </w:p>
        </w:tc>
      </w:tr>
      <w:tr w:rsidR="00E75DA5" w:rsidRPr="00283B12" w14:paraId="6F651C36" w14:textId="77777777" w:rsidTr="007031E7">
        <w:tc>
          <w:tcPr>
            <w:tcW w:w="16039" w:type="dxa"/>
            <w:gridSpan w:val="12"/>
            <w:shd w:val="clear" w:color="auto" w:fill="E2EFD9" w:themeFill="accent6" w:themeFillTint="33"/>
          </w:tcPr>
          <w:p w14:paraId="3E9B85B4" w14:textId="3E6733FD" w:rsidR="00E75DA5" w:rsidRPr="004C0059" w:rsidRDefault="00E75DA5" w:rsidP="00E7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МБОУ «СОШ №17»</w:t>
            </w:r>
          </w:p>
        </w:tc>
      </w:tr>
      <w:tr w:rsidR="00E75DA5" w:rsidRPr="00283B12" w14:paraId="5CFC0951" w14:textId="77777777" w:rsidTr="007031E7">
        <w:trPr>
          <w:gridAfter w:val="1"/>
          <w:wAfter w:w="25" w:type="dxa"/>
        </w:trPr>
        <w:tc>
          <w:tcPr>
            <w:tcW w:w="2122" w:type="dxa"/>
          </w:tcPr>
          <w:p w14:paraId="14F82AF2" w14:textId="14B36F70" w:rsidR="00E75DA5" w:rsidRPr="004C0059" w:rsidRDefault="00E75DA5" w:rsidP="00E75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МБОУ «СОШ №17»</w:t>
            </w:r>
          </w:p>
        </w:tc>
        <w:tc>
          <w:tcPr>
            <w:tcW w:w="1984" w:type="dxa"/>
            <w:vAlign w:val="center"/>
          </w:tcPr>
          <w:p w14:paraId="0F944BFA" w14:textId="064FF9CB" w:rsidR="00E75DA5" w:rsidRPr="004C0059" w:rsidRDefault="00E75DA5" w:rsidP="00E75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02.06.2025</w:t>
            </w:r>
          </w:p>
        </w:tc>
        <w:tc>
          <w:tcPr>
            <w:tcW w:w="1418" w:type="dxa"/>
            <w:vAlign w:val="center"/>
          </w:tcPr>
          <w:p w14:paraId="473362ED" w14:textId="09977976" w:rsidR="00E75DA5" w:rsidRPr="004C0059" w:rsidRDefault="00E75DA5" w:rsidP="00E75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2835" w:type="dxa"/>
            <w:gridSpan w:val="2"/>
            <w:vAlign w:val="center"/>
          </w:tcPr>
          <w:p w14:paraId="19670547" w14:textId="235218EE" w:rsidR="00E75DA5" w:rsidRPr="004C0059" w:rsidRDefault="00E75DA5" w:rsidP="00E75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ул. Толбухина 52</w:t>
            </w: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кабинет 10</w:t>
            </w:r>
          </w:p>
        </w:tc>
        <w:tc>
          <w:tcPr>
            <w:tcW w:w="3402" w:type="dxa"/>
            <w:gridSpan w:val="2"/>
            <w:vAlign w:val="bottom"/>
          </w:tcPr>
          <w:p w14:paraId="1F1D0D60" w14:textId="77777777" w:rsidR="00E75DA5" w:rsidRPr="004C0059" w:rsidRDefault="00E75DA5" w:rsidP="00E75D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Краски лета (рисование ложками)</w:t>
            </w:r>
          </w:p>
          <w:p w14:paraId="20422CD7" w14:textId="03103064" w:rsidR="005060A6" w:rsidRPr="004C0059" w:rsidRDefault="005060A6" w:rsidP="00E75D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bottom"/>
          </w:tcPr>
          <w:p w14:paraId="0D35F185" w14:textId="77777777" w:rsidR="00E75DA5" w:rsidRPr="004C0059" w:rsidRDefault="00E75DA5" w:rsidP="00E75D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14:paraId="25BF08DA" w14:textId="3896D353" w:rsidR="005060A6" w:rsidRPr="004C0059" w:rsidRDefault="005060A6" w:rsidP="00E75D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CC35762" w14:textId="54625A75" w:rsidR="00E75DA5" w:rsidRPr="004C0059" w:rsidRDefault="00E75DA5" w:rsidP="00E75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Дорогова</w:t>
            </w:r>
            <w:proofErr w:type="spellEnd"/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Е.А., 89041100817</w:t>
            </w:r>
          </w:p>
        </w:tc>
      </w:tr>
      <w:tr w:rsidR="00E75DA5" w:rsidRPr="00283B12" w14:paraId="0016A732" w14:textId="77777777" w:rsidTr="007031E7">
        <w:tc>
          <w:tcPr>
            <w:tcW w:w="16039" w:type="dxa"/>
            <w:gridSpan w:val="12"/>
            <w:shd w:val="clear" w:color="auto" w:fill="E2EFD9" w:themeFill="accent6" w:themeFillTint="33"/>
          </w:tcPr>
          <w:p w14:paraId="3C6EC209" w14:textId="3D2836DC" w:rsidR="00E75DA5" w:rsidRPr="004C0059" w:rsidRDefault="00E75DA5" w:rsidP="00E7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МБОУ «Лицей №1»</w:t>
            </w:r>
          </w:p>
        </w:tc>
      </w:tr>
      <w:tr w:rsidR="00E75DA5" w:rsidRPr="00283B12" w14:paraId="3BC350D4" w14:textId="77777777" w:rsidTr="007031E7">
        <w:trPr>
          <w:gridAfter w:val="1"/>
          <w:wAfter w:w="25" w:type="dxa"/>
        </w:trPr>
        <w:tc>
          <w:tcPr>
            <w:tcW w:w="2122" w:type="dxa"/>
          </w:tcPr>
          <w:p w14:paraId="3F7BBC19" w14:textId="77777777" w:rsidR="005060A6" w:rsidRPr="004C0059" w:rsidRDefault="005060A6" w:rsidP="00E75DA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018C711" w14:textId="3491266C" w:rsidR="00E75DA5" w:rsidRPr="004C0059" w:rsidRDefault="00E75DA5" w:rsidP="00E75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МБОУ «Лицей №1»</w:t>
            </w:r>
          </w:p>
        </w:tc>
        <w:tc>
          <w:tcPr>
            <w:tcW w:w="1984" w:type="dxa"/>
            <w:vAlign w:val="center"/>
          </w:tcPr>
          <w:p w14:paraId="5199767F" w14:textId="4DC47E72" w:rsidR="00E75DA5" w:rsidRPr="004C0059" w:rsidRDefault="00E75DA5" w:rsidP="00E75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30.05.2025</w:t>
            </w:r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418" w:type="dxa"/>
            <w:vAlign w:val="center"/>
          </w:tcPr>
          <w:p w14:paraId="0763CACA" w14:textId="1F6E2F39" w:rsidR="00E75DA5" w:rsidRPr="004C0059" w:rsidRDefault="00E75DA5" w:rsidP="00E75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13.00</w:t>
            </w:r>
          </w:p>
        </w:tc>
        <w:tc>
          <w:tcPr>
            <w:tcW w:w="2835" w:type="dxa"/>
            <w:gridSpan w:val="2"/>
            <w:vAlign w:val="center"/>
          </w:tcPr>
          <w:p w14:paraId="1A674C8D" w14:textId="6D1384BA" w:rsidR="00E75DA5" w:rsidRPr="004C0059" w:rsidRDefault="005060A6" w:rsidP="00E75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E75DA5"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-кт</w:t>
            </w:r>
            <w:proofErr w:type="spellEnd"/>
            <w:r w:rsidR="00E75DA5"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Комсомольский, 51</w:t>
            </w:r>
            <w:r w:rsidR="00E75DA5" w:rsidRPr="004C0059">
              <w:rPr>
                <w:rStyle w:val="organictextcontentspan"/>
                <w:sz w:val="20"/>
                <w:szCs w:val="20"/>
              </w:rPr>
              <w:t xml:space="preserve">, </w:t>
            </w:r>
            <w:r w:rsidR="00E75DA5"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Кабинет релаксации</w:t>
            </w:r>
            <w:r w:rsidR="00E75DA5" w:rsidRPr="004C00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2"/>
            <w:vAlign w:val="bottom"/>
          </w:tcPr>
          <w:p w14:paraId="07F0744C" w14:textId="32B64CE8" w:rsidR="00E75DA5" w:rsidRPr="004C0059" w:rsidRDefault="00E75DA5" w:rsidP="00E75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Кляксография</w:t>
            </w:r>
            <w:proofErr w:type="spellEnd"/>
            <w:r w:rsidRPr="004C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(техника рисования с помощью клякс, пятен и разводов краски)</w:t>
            </w:r>
          </w:p>
        </w:tc>
        <w:tc>
          <w:tcPr>
            <w:tcW w:w="2268" w:type="dxa"/>
            <w:gridSpan w:val="2"/>
            <w:vAlign w:val="bottom"/>
          </w:tcPr>
          <w:p w14:paraId="1082C019" w14:textId="77777777" w:rsidR="00E75DA5" w:rsidRPr="004C0059" w:rsidRDefault="00E75DA5" w:rsidP="00E75D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Хорошее настроение</w:t>
            </w:r>
          </w:p>
          <w:p w14:paraId="2EAA4E7E" w14:textId="20D7C3E4" w:rsidR="005060A6" w:rsidRPr="004C0059" w:rsidRDefault="005060A6" w:rsidP="00E75D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bottom"/>
          </w:tcPr>
          <w:p w14:paraId="56920B2B" w14:textId="788A32BC" w:rsidR="00E75DA5" w:rsidRPr="004C0059" w:rsidRDefault="00E75DA5" w:rsidP="00E75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Рядовкина</w:t>
            </w:r>
            <w:proofErr w:type="spellEnd"/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Ирина Анатольевна, 89025198434</w:t>
            </w:r>
          </w:p>
        </w:tc>
      </w:tr>
      <w:tr w:rsidR="007C3B94" w:rsidRPr="00283B12" w14:paraId="0E8E7574" w14:textId="77777777" w:rsidTr="007031E7">
        <w:tc>
          <w:tcPr>
            <w:tcW w:w="16039" w:type="dxa"/>
            <w:gridSpan w:val="12"/>
            <w:shd w:val="clear" w:color="auto" w:fill="E2EFD9" w:themeFill="accent6" w:themeFillTint="33"/>
          </w:tcPr>
          <w:p w14:paraId="12241D8D" w14:textId="7C761F05" w:rsidR="007C3B94" w:rsidRPr="004C0059" w:rsidRDefault="007C3B94" w:rsidP="007C3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МБОУ «СОШ №15»</w:t>
            </w:r>
          </w:p>
        </w:tc>
      </w:tr>
      <w:tr w:rsidR="007C3B94" w:rsidRPr="00283B12" w14:paraId="1FE647FD" w14:textId="77777777" w:rsidTr="007031E7">
        <w:trPr>
          <w:gridAfter w:val="1"/>
          <w:wAfter w:w="25" w:type="dxa"/>
        </w:trPr>
        <w:tc>
          <w:tcPr>
            <w:tcW w:w="2122" w:type="dxa"/>
          </w:tcPr>
          <w:p w14:paraId="7F3BCF6B" w14:textId="77777777" w:rsidR="005060A6" w:rsidRPr="004C0059" w:rsidRDefault="005060A6" w:rsidP="007C3B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A3CA4B5" w14:textId="5D14C532" w:rsidR="007C3B94" w:rsidRPr="004C0059" w:rsidRDefault="005060A6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МБОУ «СОШ №15»</w:t>
            </w:r>
          </w:p>
        </w:tc>
        <w:tc>
          <w:tcPr>
            <w:tcW w:w="1984" w:type="dxa"/>
            <w:vAlign w:val="center"/>
          </w:tcPr>
          <w:p w14:paraId="538764C2" w14:textId="00DE015C" w:rsidR="007C3B94" w:rsidRPr="004C0059" w:rsidRDefault="007C3B94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  <w:r w:rsidR="005060A6"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.08.</w:t>
            </w:r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1418" w:type="dxa"/>
            <w:vAlign w:val="center"/>
          </w:tcPr>
          <w:p w14:paraId="0C313860" w14:textId="1874C5E0" w:rsidR="007C3B94" w:rsidRPr="004C0059" w:rsidRDefault="007C3B94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11.00</w:t>
            </w:r>
          </w:p>
        </w:tc>
        <w:tc>
          <w:tcPr>
            <w:tcW w:w="2835" w:type="dxa"/>
            <w:gridSpan w:val="2"/>
            <w:vAlign w:val="center"/>
          </w:tcPr>
          <w:p w14:paraId="574C82CE" w14:textId="457AD8C2" w:rsidR="007C3B94" w:rsidRPr="004C0059" w:rsidRDefault="005060A6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ул. Розы Люксембург, 46</w:t>
            </w:r>
          </w:p>
        </w:tc>
        <w:tc>
          <w:tcPr>
            <w:tcW w:w="3402" w:type="dxa"/>
            <w:gridSpan w:val="2"/>
            <w:vAlign w:val="center"/>
          </w:tcPr>
          <w:p w14:paraId="2D430110" w14:textId="5C8E6670" w:rsidR="007C3B94" w:rsidRPr="004C0059" w:rsidRDefault="005060A6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7C3B94" w:rsidRPr="004C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Волевой рубеж</w:t>
            </w:r>
            <w:r w:rsidRPr="004C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68" w:type="dxa"/>
            <w:gridSpan w:val="2"/>
            <w:vAlign w:val="center"/>
          </w:tcPr>
          <w:p w14:paraId="7E8C8FAF" w14:textId="67CAAA74" w:rsidR="007C3B94" w:rsidRPr="004C0059" w:rsidRDefault="007C3B94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Команда 5 человек</w:t>
            </w:r>
          </w:p>
        </w:tc>
        <w:tc>
          <w:tcPr>
            <w:tcW w:w="1985" w:type="dxa"/>
            <w:gridSpan w:val="2"/>
            <w:vAlign w:val="center"/>
          </w:tcPr>
          <w:p w14:paraId="71713AB6" w14:textId="64FA1548" w:rsidR="007C3B94" w:rsidRPr="004C0059" w:rsidRDefault="007C3B94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Ефимушкина</w:t>
            </w:r>
            <w:proofErr w:type="spellEnd"/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Ирина Николаевна, 89021743429</w:t>
            </w:r>
          </w:p>
        </w:tc>
      </w:tr>
      <w:tr w:rsidR="007C3B94" w:rsidRPr="00283B12" w14:paraId="06E37CFF" w14:textId="77777777" w:rsidTr="007031E7">
        <w:tc>
          <w:tcPr>
            <w:tcW w:w="16039" w:type="dxa"/>
            <w:gridSpan w:val="12"/>
            <w:shd w:val="clear" w:color="auto" w:fill="E2EFD9" w:themeFill="accent6" w:themeFillTint="33"/>
          </w:tcPr>
          <w:p w14:paraId="67D2390C" w14:textId="3D339B0C" w:rsidR="007C3B94" w:rsidRPr="004C0059" w:rsidRDefault="007C3B94" w:rsidP="007C3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59">
              <w:rPr>
                <w:rFonts w:ascii="Times New Roman" w:hAnsi="Times New Roman" w:cs="Times New Roman"/>
                <w:b/>
                <w:sz w:val="24"/>
                <w:szCs w:val="24"/>
              </w:rPr>
              <w:t>МБУДО «Дом Детского Творчества»</w:t>
            </w:r>
          </w:p>
        </w:tc>
      </w:tr>
      <w:tr w:rsidR="007C3B94" w:rsidRPr="00283B12" w14:paraId="6BF69ECC" w14:textId="77777777" w:rsidTr="007031E7">
        <w:trPr>
          <w:gridAfter w:val="1"/>
          <w:wAfter w:w="25" w:type="dxa"/>
        </w:trPr>
        <w:tc>
          <w:tcPr>
            <w:tcW w:w="2122" w:type="dxa"/>
          </w:tcPr>
          <w:p w14:paraId="732A92CC" w14:textId="77777777" w:rsidR="00B217A1" w:rsidRPr="004C0059" w:rsidRDefault="00B217A1" w:rsidP="007C3B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03EEADF" w14:textId="6E0FE755" w:rsidR="007C3B94" w:rsidRPr="004C0059" w:rsidRDefault="00B217A1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МБУДО «ДДТ»</w:t>
            </w:r>
          </w:p>
        </w:tc>
        <w:tc>
          <w:tcPr>
            <w:tcW w:w="1984" w:type="dxa"/>
            <w:vAlign w:val="center"/>
          </w:tcPr>
          <w:p w14:paraId="68C55B9B" w14:textId="74425CE1" w:rsidR="007C3B94" w:rsidRPr="004C0059" w:rsidRDefault="007C3B94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="00B217A1"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.07.</w:t>
            </w:r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1418" w:type="dxa"/>
            <w:vAlign w:val="center"/>
          </w:tcPr>
          <w:p w14:paraId="7658270A" w14:textId="48044E45" w:rsidR="007C3B94" w:rsidRPr="004C0059" w:rsidRDefault="007C3B94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13.00</w:t>
            </w:r>
          </w:p>
        </w:tc>
        <w:tc>
          <w:tcPr>
            <w:tcW w:w="2835" w:type="dxa"/>
            <w:gridSpan w:val="2"/>
            <w:vAlign w:val="center"/>
          </w:tcPr>
          <w:p w14:paraId="7522ED28" w14:textId="77777777" w:rsidR="00B217A1" w:rsidRPr="004C0059" w:rsidRDefault="007C3B94" w:rsidP="007C3B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ДКМЖ </w:t>
            </w:r>
            <w:r w:rsidR="00B217A1"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Звёздочка</w:t>
            </w:r>
            <w:r w:rsidR="00B217A1"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</w:t>
            </w:r>
          </w:p>
          <w:p w14:paraId="2EDEB3C1" w14:textId="57F0FEDB" w:rsidR="007C3B94" w:rsidRPr="004C0059" w:rsidRDefault="007C3B94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Толбухина, 66</w:t>
            </w:r>
          </w:p>
        </w:tc>
        <w:tc>
          <w:tcPr>
            <w:tcW w:w="3402" w:type="dxa"/>
            <w:gridSpan w:val="2"/>
            <w:vAlign w:val="center"/>
          </w:tcPr>
          <w:p w14:paraId="30A2B62D" w14:textId="7BA72366" w:rsidR="007C3B94" w:rsidRPr="004C0059" w:rsidRDefault="007C3B94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Летний пейзаж. Живопись мятой бумагой</w:t>
            </w:r>
          </w:p>
        </w:tc>
        <w:tc>
          <w:tcPr>
            <w:tcW w:w="2268" w:type="dxa"/>
            <w:gridSpan w:val="2"/>
            <w:vAlign w:val="center"/>
          </w:tcPr>
          <w:p w14:paraId="6D33A5A0" w14:textId="306523E6" w:rsidR="007C3B94" w:rsidRPr="004C0059" w:rsidRDefault="007C3B94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Ватман, гуашь, палитра, листы бумаги.</w:t>
            </w:r>
          </w:p>
        </w:tc>
        <w:tc>
          <w:tcPr>
            <w:tcW w:w="1985" w:type="dxa"/>
            <w:gridSpan w:val="2"/>
            <w:vAlign w:val="center"/>
          </w:tcPr>
          <w:p w14:paraId="7165DDB0" w14:textId="331EF19E" w:rsidR="007C3B94" w:rsidRPr="004C0059" w:rsidRDefault="007C3B94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Кучерюк</w:t>
            </w:r>
            <w:proofErr w:type="spellEnd"/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Татьяна Игоревна 89021737258</w:t>
            </w:r>
          </w:p>
        </w:tc>
      </w:tr>
      <w:tr w:rsidR="00B217A1" w:rsidRPr="00283B12" w14:paraId="7722C956" w14:textId="77777777" w:rsidTr="007031E7">
        <w:trPr>
          <w:gridAfter w:val="1"/>
          <w:wAfter w:w="25" w:type="dxa"/>
        </w:trPr>
        <w:tc>
          <w:tcPr>
            <w:tcW w:w="2122" w:type="dxa"/>
          </w:tcPr>
          <w:p w14:paraId="6F36EDAB" w14:textId="02C58D3A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МБУДО «ДДТ»</w:t>
            </w:r>
          </w:p>
        </w:tc>
        <w:tc>
          <w:tcPr>
            <w:tcW w:w="1984" w:type="dxa"/>
            <w:vAlign w:val="center"/>
          </w:tcPr>
          <w:p w14:paraId="2948B92D" w14:textId="7320B76A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20.07.2025</w:t>
            </w:r>
          </w:p>
        </w:tc>
        <w:tc>
          <w:tcPr>
            <w:tcW w:w="1418" w:type="dxa"/>
            <w:vAlign w:val="center"/>
          </w:tcPr>
          <w:p w14:paraId="65F4B728" w14:textId="2B21F66A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2835" w:type="dxa"/>
            <w:gridSpan w:val="2"/>
            <w:vAlign w:val="center"/>
          </w:tcPr>
          <w:p w14:paraId="2C79A966" w14:textId="77777777" w:rsidR="00B217A1" w:rsidRPr="004C0059" w:rsidRDefault="00B217A1" w:rsidP="00B21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ДКМЖ</w:t>
            </w: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«Искра», </w:t>
            </w:r>
          </w:p>
          <w:p w14:paraId="78236221" w14:textId="58BB9059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Толбухина, 5</w:t>
            </w:r>
          </w:p>
        </w:tc>
        <w:tc>
          <w:tcPr>
            <w:tcW w:w="3402" w:type="dxa"/>
            <w:gridSpan w:val="2"/>
            <w:vAlign w:val="center"/>
          </w:tcPr>
          <w:p w14:paraId="00787BB6" w14:textId="61B6FB48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Летний цветок «</w:t>
            </w:r>
            <w:proofErr w:type="spellStart"/>
            <w:r w:rsidRPr="004C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Касмея</w:t>
            </w:r>
            <w:proofErr w:type="spellEnd"/>
            <w:r w:rsidRPr="004C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изготовление поделки оригами</w:t>
            </w:r>
          </w:p>
        </w:tc>
        <w:tc>
          <w:tcPr>
            <w:tcW w:w="2268" w:type="dxa"/>
            <w:gridSpan w:val="2"/>
            <w:vAlign w:val="center"/>
          </w:tcPr>
          <w:p w14:paraId="292EA200" w14:textId="5B7772F3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Бумага, ножницы, клей</w:t>
            </w:r>
          </w:p>
        </w:tc>
        <w:tc>
          <w:tcPr>
            <w:tcW w:w="1985" w:type="dxa"/>
            <w:gridSpan w:val="2"/>
            <w:vAlign w:val="center"/>
          </w:tcPr>
          <w:p w14:paraId="7D09AC45" w14:textId="1081BB28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Кудриновская</w:t>
            </w:r>
            <w:proofErr w:type="spellEnd"/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Анатольевна</w:t>
            </w:r>
          </w:p>
        </w:tc>
      </w:tr>
      <w:tr w:rsidR="00B217A1" w:rsidRPr="00283B12" w14:paraId="1E1A3E18" w14:textId="77777777" w:rsidTr="007031E7">
        <w:trPr>
          <w:gridAfter w:val="1"/>
          <w:wAfter w:w="25" w:type="dxa"/>
        </w:trPr>
        <w:tc>
          <w:tcPr>
            <w:tcW w:w="2122" w:type="dxa"/>
          </w:tcPr>
          <w:p w14:paraId="787F7C3C" w14:textId="77777777" w:rsidR="00B217A1" w:rsidRPr="004C0059" w:rsidRDefault="00B217A1" w:rsidP="00B217A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C92F0FD" w14:textId="5729C536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МБУДО «ДДТ»</w:t>
            </w:r>
          </w:p>
        </w:tc>
        <w:tc>
          <w:tcPr>
            <w:tcW w:w="1984" w:type="dxa"/>
            <w:vAlign w:val="center"/>
          </w:tcPr>
          <w:p w14:paraId="7C33E06A" w14:textId="515C1A36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04.06.2025</w:t>
            </w:r>
          </w:p>
        </w:tc>
        <w:tc>
          <w:tcPr>
            <w:tcW w:w="1418" w:type="dxa"/>
            <w:vAlign w:val="center"/>
          </w:tcPr>
          <w:p w14:paraId="6D353FC9" w14:textId="7B706167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2835" w:type="dxa"/>
            <w:gridSpan w:val="2"/>
            <w:vAlign w:val="center"/>
          </w:tcPr>
          <w:p w14:paraId="03182637" w14:textId="77777777" w:rsidR="00B217A1" w:rsidRPr="004C0059" w:rsidRDefault="00B217A1" w:rsidP="00B21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ДКМЖ «</w:t>
            </w: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Звёздочка»,</w:t>
            </w:r>
          </w:p>
          <w:p w14:paraId="2EDCF6D6" w14:textId="507EB51E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Толбухина, 66</w:t>
            </w:r>
          </w:p>
        </w:tc>
        <w:tc>
          <w:tcPr>
            <w:tcW w:w="3402" w:type="dxa"/>
            <w:gridSpan w:val="2"/>
            <w:vAlign w:val="bottom"/>
          </w:tcPr>
          <w:p w14:paraId="6DF62A1C" w14:textId="278E4F72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Караоке-</w:t>
            </w:r>
            <w:proofErr w:type="spellStart"/>
            <w:r w:rsidRPr="004C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батл</w:t>
            </w:r>
            <w:proofErr w:type="spellEnd"/>
            <w:r w:rsidRPr="004C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«Летний </w:t>
            </w:r>
            <w:proofErr w:type="spellStart"/>
            <w:r w:rsidRPr="004C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скиттлз</w:t>
            </w:r>
            <w:proofErr w:type="spellEnd"/>
            <w:r w:rsidRPr="004C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дети вытягивают жетон с номером мелодии, песни, заранее не зная на каком языке исполняется</w:t>
            </w:r>
          </w:p>
        </w:tc>
        <w:tc>
          <w:tcPr>
            <w:tcW w:w="2268" w:type="dxa"/>
            <w:gridSpan w:val="2"/>
            <w:vAlign w:val="bottom"/>
          </w:tcPr>
          <w:p w14:paraId="17BA611F" w14:textId="0D33683E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  <w:gridSpan w:val="2"/>
            <w:vAlign w:val="bottom"/>
          </w:tcPr>
          <w:p w14:paraId="655FAB44" w14:textId="106A1D89" w:rsidR="00B217A1" w:rsidRPr="004C0059" w:rsidRDefault="00B217A1" w:rsidP="00B21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Котляр Елена </w:t>
            </w:r>
            <w:proofErr w:type="spellStart"/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Самидовна</w:t>
            </w:r>
            <w:proofErr w:type="spellEnd"/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63F9CF8E" w14:textId="54C4E2E6" w:rsidR="00B217A1" w:rsidRPr="004C0059" w:rsidRDefault="00B217A1" w:rsidP="00B21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89500589851</w:t>
            </w:r>
          </w:p>
          <w:p w14:paraId="642C99EE" w14:textId="7B6EC7F4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7A1" w:rsidRPr="00283B12" w14:paraId="2905D9F1" w14:textId="77777777" w:rsidTr="007031E7">
        <w:trPr>
          <w:gridAfter w:val="1"/>
          <w:wAfter w:w="25" w:type="dxa"/>
        </w:trPr>
        <w:tc>
          <w:tcPr>
            <w:tcW w:w="2122" w:type="dxa"/>
          </w:tcPr>
          <w:p w14:paraId="6FCCD125" w14:textId="5727BEB7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МБУДО «ДДТ»</w:t>
            </w:r>
          </w:p>
        </w:tc>
        <w:tc>
          <w:tcPr>
            <w:tcW w:w="1984" w:type="dxa"/>
            <w:vAlign w:val="center"/>
          </w:tcPr>
          <w:p w14:paraId="1F805BA6" w14:textId="176D1D56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05.06.2025</w:t>
            </w:r>
          </w:p>
        </w:tc>
        <w:tc>
          <w:tcPr>
            <w:tcW w:w="1418" w:type="dxa"/>
            <w:vAlign w:val="center"/>
          </w:tcPr>
          <w:p w14:paraId="1A48B5AA" w14:textId="5DE348A2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2835" w:type="dxa"/>
            <w:gridSpan w:val="2"/>
            <w:vAlign w:val="center"/>
          </w:tcPr>
          <w:p w14:paraId="4C8ABE6E" w14:textId="77777777" w:rsidR="00B217A1" w:rsidRPr="004C0059" w:rsidRDefault="00B217A1" w:rsidP="00B21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ДКМЖ</w:t>
            </w: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«Эврика», </w:t>
            </w:r>
          </w:p>
          <w:p w14:paraId="726E03BC" w14:textId="4348E90A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Молотовая, 78</w:t>
            </w:r>
          </w:p>
        </w:tc>
        <w:tc>
          <w:tcPr>
            <w:tcW w:w="3402" w:type="dxa"/>
            <w:gridSpan w:val="2"/>
            <w:vAlign w:val="bottom"/>
          </w:tcPr>
          <w:p w14:paraId="725D98E0" w14:textId="77777777" w:rsidR="00B217A1" w:rsidRPr="004C0059" w:rsidRDefault="00B217A1" w:rsidP="00B217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4C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Нейроигры</w:t>
            </w:r>
            <w:proofErr w:type="spellEnd"/>
            <w:r w:rsidRPr="004C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14:paraId="0192405B" w14:textId="198A86AF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bottom"/>
          </w:tcPr>
          <w:p w14:paraId="2E84E454" w14:textId="77777777" w:rsidR="00B217A1" w:rsidRPr="004C0059" w:rsidRDefault="00B217A1" w:rsidP="00B21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Карандаш </w:t>
            </w:r>
          </w:p>
          <w:p w14:paraId="62BB9CAD" w14:textId="0BBEB726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bottom"/>
          </w:tcPr>
          <w:p w14:paraId="52768CD6" w14:textId="2A9AD1AA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Насникова</w:t>
            </w:r>
            <w:proofErr w:type="spellEnd"/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Татьяна Викторовна 89501004469</w:t>
            </w:r>
          </w:p>
        </w:tc>
      </w:tr>
      <w:tr w:rsidR="00B217A1" w:rsidRPr="00283B12" w14:paraId="480E577D" w14:textId="77777777" w:rsidTr="007031E7">
        <w:trPr>
          <w:gridAfter w:val="1"/>
          <w:wAfter w:w="25" w:type="dxa"/>
        </w:trPr>
        <w:tc>
          <w:tcPr>
            <w:tcW w:w="2122" w:type="dxa"/>
          </w:tcPr>
          <w:p w14:paraId="72B906E2" w14:textId="77777777" w:rsidR="00B217A1" w:rsidRPr="004C0059" w:rsidRDefault="00B217A1" w:rsidP="00B217A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086B11D" w14:textId="4DCDFEE9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МБУДО «ДДТ»</w:t>
            </w:r>
          </w:p>
        </w:tc>
        <w:tc>
          <w:tcPr>
            <w:tcW w:w="1984" w:type="dxa"/>
            <w:vAlign w:val="center"/>
          </w:tcPr>
          <w:p w14:paraId="2A459914" w14:textId="1145001B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05.06.2025</w:t>
            </w:r>
          </w:p>
        </w:tc>
        <w:tc>
          <w:tcPr>
            <w:tcW w:w="1418" w:type="dxa"/>
            <w:vAlign w:val="center"/>
          </w:tcPr>
          <w:p w14:paraId="4B0E4B30" w14:textId="1D6D0A2F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16.00 </w:t>
            </w:r>
          </w:p>
        </w:tc>
        <w:tc>
          <w:tcPr>
            <w:tcW w:w="2835" w:type="dxa"/>
            <w:gridSpan w:val="2"/>
            <w:vAlign w:val="center"/>
          </w:tcPr>
          <w:p w14:paraId="7CBA4512" w14:textId="77777777" w:rsidR="00B217A1" w:rsidRPr="004C0059" w:rsidRDefault="00B217A1" w:rsidP="00B21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ДКМЖ «</w:t>
            </w: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Перемена»,</w:t>
            </w:r>
          </w:p>
          <w:p w14:paraId="7E674FBE" w14:textId="22824BEA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Клары Цеткин, 8</w:t>
            </w:r>
          </w:p>
        </w:tc>
        <w:tc>
          <w:tcPr>
            <w:tcW w:w="3402" w:type="dxa"/>
            <w:gridSpan w:val="2"/>
            <w:vAlign w:val="bottom"/>
          </w:tcPr>
          <w:p w14:paraId="5C6B2E06" w14:textId="2497CB41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Подарок для себя </w:t>
            </w:r>
            <w:r w:rsidR="005060A6" w:rsidRPr="004C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4C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Сердечки</w:t>
            </w:r>
            <w:r w:rsidR="005060A6" w:rsidRPr="004C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4C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 творчества. Изготовление сувенира из папье-маше.</w:t>
            </w:r>
          </w:p>
        </w:tc>
        <w:tc>
          <w:tcPr>
            <w:tcW w:w="2268" w:type="dxa"/>
            <w:gridSpan w:val="2"/>
            <w:vAlign w:val="bottom"/>
          </w:tcPr>
          <w:p w14:paraId="6FBAC089" w14:textId="77777777" w:rsidR="00B217A1" w:rsidRPr="004C0059" w:rsidRDefault="00B217A1" w:rsidP="00B21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Клей, кисточки, декоративные салфетки</w:t>
            </w:r>
          </w:p>
          <w:p w14:paraId="16D17BB7" w14:textId="0BE1C7CD" w:rsidR="005060A6" w:rsidRPr="004C0059" w:rsidRDefault="005060A6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bottom"/>
          </w:tcPr>
          <w:p w14:paraId="7D83E5A8" w14:textId="159885A8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Величко Марина Петровна 89501423267</w:t>
            </w:r>
          </w:p>
        </w:tc>
      </w:tr>
      <w:tr w:rsidR="00B217A1" w:rsidRPr="00283B12" w14:paraId="0E22D50B" w14:textId="77777777" w:rsidTr="007031E7">
        <w:trPr>
          <w:gridAfter w:val="1"/>
          <w:wAfter w:w="25" w:type="dxa"/>
        </w:trPr>
        <w:tc>
          <w:tcPr>
            <w:tcW w:w="2122" w:type="dxa"/>
          </w:tcPr>
          <w:p w14:paraId="172B79A2" w14:textId="77777777" w:rsidR="00B217A1" w:rsidRPr="004C0059" w:rsidRDefault="00B217A1" w:rsidP="00B217A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93F412E" w14:textId="3F4A0EED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МБУДО «ДДТ»</w:t>
            </w:r>
          </w:p>
        </w:tc>
        <w:tc>
          <w:tcPr>
            <w:tcW w:w="1984" w:type="dxa"/>
            <w:vAlign w:val="center"/>
          </w:tcPr>
          <w:p w14:paraId="3AB47BB2" w14:textId="2F46CBB5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10.06.2025</w:t>
            </w:r>
          </w:p>
        </w:tc>
        <w:tc>
          <w:tcPr>
            <w:tcW w:w="1418" w:type="dxa"/>
            <w:vAlign w:val="center"/>
          </w:tcPr>
          <w:p w14:paraId="38FA2A6A" w14:textId="10E30CCC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835" w:type="dxa"/>
            <w:gridSpan w:val="2"/>
            <w:vAlign w:val="center"/>
          </w:tcPr>
          <w:p w14:paraId="7039FAAC" w14:textId="5BEFA9ED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ДКМЖ «Искра», ул. Толбухина, 5</w:t>
            </w:r>
          </w:p>
        </w:tc>
        <w:tc>
          <w:tcPr>
            <w:tcW w:w="3402" w:type="dxa"/>
            <w:gridSpan w:val="2"/>
            <w:vAlign w:val="bottom"/>
          </w:tcPr>
          <w:p w14:paraId="023D6AB2" w14:textId="46010A37" w:rsidR="00B217A1" w:rsidRPr="004C0059" w:rsidRDefault="00B217A1" w:rsidP="00B21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Викторина «По сказкам моего детства»</w:t>
            </w:r>
          </w:p>
          <w:p w14:paraId="7B529456" w14:textId="7D92C285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bottom"/>
          </w:tcPr>
          <w:p w14:paraId="4B86AE3E" w14:textId="6A794965" w:rsidR="00B217A1" w:rsidRPr="004C0059" w:rsidRDefault="00B217A1" w:rsidP="00B21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14:paraId="4A018AD2" w14:textId="77777777" w:rsidR="005060A6" w:rsidRPr="004C0059" w:rsidRDefault="005060A6" w:rsidP="00B21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A11B130" w14:textId="1C1422C5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bottom"/>
          </w:tcPr>
          <w:p w14:paraId="03C7415A" w14:textId="76A035CB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Ендрихинская</w:t>
            </w:r>
            <w:proofErr w:type="spellEnd"/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Екатерина Анатольевна 89248303892</w:t>
            </w:r>
          </w:p>
        </w:tc>
      </w:tr>
      <w:tr w:rsidR="00B217A1" w:rsidRPr="00283B12" w14:paraId="55712DF1" w14:textId="77777777" w:rsidTr="007031E7">
        <w:trPr>
          <w:gridAfter w:val="1"/>
          <w:wAfter w:w="25" w:type="dxa"/>
        </w:trPr>
        <w:tc>
          <w:tcPr>
            <w:tcW w:w="2122" w:type="dxa"/>
          </w:tcPr>
          <w:p w14:paraId="08823401" w14:textId="77777777" w:rsidR="00B217A1" w:rsidRPr="004C0059" w:rsidRDefault="00B217A1" w:rsidP="00B217A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953B513" w14:textId="79E60607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МБУДО «ДДТ»</w:t>
            </w:r>
          </w:p>
        </w:tc>
        <w:tc>
          <w:tcPr>
            <w:tcW w:w="1984" w:type="dxa"/>
            <w:vAlign w:val="center"/>
          </w:tcPr>
          <w:p w14:paraId="4B568EF1" w14:textId="4FA48385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01.08.2025</w:t>
            </w:r>
          </w:p>
        </w:tc>
        <w:tc>
          <w:tcPr>
            <w:tcW w:w="1418" w:type="dxa"/>
            <w:vAlign w:val="center"/>
          </w:tcPr>
          <w:p w14:paraId="52B682C0" w14:textId="62CC2C20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16.00 </w:t>
            </w:r>
          </w:p>
        </w:tc>
        <w:tc>
          <w:tcPr>
            <w:tcW w:w="2835" w:type="dxa"/>
            <w:gridSpan w:val="2"/>
            <w:vAlign w:val="center"/>
          </w:tcPr>
          <w:p w14:paraId="51AE9867" w14:textId="77777777" w:rsidR="00B217A1" w:rsidRPr="004C0059" w:rsidRDefault="00B217A1" w:rsidP="00B21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ДКМЖ «</w:t>
            </w: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Звёздочка», </w:t>
            </w:r>
          </w:p>
          <w:p w14:paraId="3EC2D95D" w14:textId="6DEA543D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Толбухина, 66</w:t>
            </w:r>
          </w:p>
        </w:tc>
        <w:tc>
          <w:tcPr>
            <w:tcW w:w="3402" w:type="dxa"/>
            <w:gridSpan w:val="2"/>
            <w:vAlign w:val="bottom"/>
          </w:tcPr>
          <w:p w14:paraId="44EB3987" w14:textId="0A8E9C70" w:rsidR="00B217A1" w:rsidRPr="004C0059" w:rsidRDefault="00B217A1" w:rsidP="00B21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«Летний </w:t>
            </w:r>
            <w:proofErr w:type="spellStart"/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микс</w:t>
            </w:r>
            <w:proofErr w:type="spellEnd"/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игровая программа</w:t>
            </w:r>
          </w:p>
          <w:p w14:paraId="5419A7EA" w14:textId="30F1BCF8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bottom"/>
          </w:tcPr>
          <w:p w14:paraId="471A45D2" w14:textId="77777777" w:rsidR="00B217A1" w:rsidRPr="004C0059" w:rsidRDefault="00B217A1" w:rsidP="00B21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14:paraId="774BA1C2" w14:textId="08D74FBA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bottom"/>
          </w:tcPr>
          <w:p w14:paraId="2B8982F1" w14:textId="5261B8EF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Якубова Татьяна Николаевна 89245336765</w:t>
            </w:r>
          </w:p>
        </w:tc>
      </w:tr>
      <w:tr w:rsidR="007C3B94" w:rsidRPr="00283B12" w14:paraId="78179731" w14:textId="77777777" w:rsidTr="007031E7">
        <w:tc>
          <w:tcPr>
            <w:tcW w:w="16039" w:type="dxa"/>
            <w:gridSpan w:val="12"/>
            <w:shd w:val="clear" w:color="auto" w:fill="E2EFD9" w:themeFill="accent6" w:themeFillTint="33"/>
          </w:tcPr>
          <w:p w14:paraId="7DD1E3A8" w14:textId="6DEB02BC" w:rsidR="007C3B94" w:rsidRPr="004C0059" w:rsidRDefault="007C3B94" w:rsidP="007C3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МБОУ «СОШ №6»</w:t>
            </w:r>
          </w:p>
        </w:tc>
      </w:tr>
      <w:tr w:rsidR="007C3B94" w:rsidRPr="00283B12" w14:paraId="7B57EA69" w14:textId="77777777" w:rsidTr="007031E7">
        <w:trPr>
          <w:gridAfter w:val="1"/>
          <w:wAfter w:w="25" w:type="dxa"/>
        </w:trPr>
        <w:tc>
          <w:tcPr>
            <w:tcW w:w="2122" w:type="dxa"/>
          </w:tcPr>
          <w:p w14:paraId="06734B95" w14:textId="77777777" w:rsidR="00B217A1" w:rsidRPr="004C0059" w:rsidRDefault="00B217A1" w:rsidP="00D473B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3C103A0C" w14:textId="7BAF12DB" w:rsidR="007C3B94" w:rsidRPr="004C0059" w:rsidRDefault="00D473BA" w:rsidP="00D473B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00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МБОУ «СОШ №6»</w:t>
            </w:r>
          </w:p>
        </w:tc>
        <w:tc>
          <w:tcPr>
            <w:tcW w:w="1984" w:type="dxa"/>
            <w:vAlign w:val="center"/>
          </w:tcPr>
          <w:p w14:paraId="558FB2F4" w14:textId="1EE883B1" w:rsidR="007C3B94" w:rsidRPr="004C0059" w:rsidRDefault="007C3B94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D473BA"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.06.</w:t>
            </w: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8" w:type="dxa"/>
            <w:vAlign w:val="center"/>
          </w:tcPr>
          <w:p w14:paraId="04D11742" w14:textId="00F2F5AB" w:rsidR="007C3B94" w:rsidRPr="004C0059" w:rsidRDefault="00D473BA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7C3B94"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10.00 до 14</w:t>
            </w: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C3B94"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35" w:type="dxa"/>
            <w:gridSpan w:val="2"/>
            <w:vAlign w:val="center"/>
          </w:tcPr>
          <w:p w14:paraId="6475DF92" w14:textId="3837800B" w:rsidR="007C3B94" w:rsidRPr="004C0059" w:rsidRDefault="00B217A1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Style w:val="organictextcontentspan"/>
                <w:sz w:val="20"/>
                <w:szCs w:val="20"/>
              </w:rPr>
              <w:t>ш</w:t>
            </w: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кольный музей, у</w:t>
            </w:r>
            <w:r w:rsidR="00D473BA"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D473BA"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оростова</w:t>
            </w:r>
            <w:proofErr w:type="spellEnd"/>
            <w:r w:rsidR="00D473BA"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35</w:t>
            </w:r>
            <w:r w:rsidR="00D473BA" w:rsidRPr="004C0059">
              <w:rPr>
                <w:rStyle w:val="organictextcontentsp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2"/>
            <w:vAlign w:val="bottom"/>
          </w:tcPr>
          <w:p w14:paraId="76B15ED6" w14:textId="0D902E35" w:rsidR="00B217A1" w:rsidRPr="004C0059" w:rsidRDefault="00D473BA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Квиз</w:t>
            </w:r>
            <w:proofErr w:type="spellEnd"/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«Моя Россия»</w:t>
            </w:r>
          </w:p>
          <w:p w14:paraId="190EBE68" w14:textId="3DD38566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bottom"/>
          </w:tcPr>
          <w:p w14:paraId="6D2D3DF7" w14:textId="77777777" w:rsidR="007C3B94" w:rsidRPr="004C0059" w:rsidRDefault="00D473BA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5AB5181" w14:textId="6F496178" w:rsidR="00B217A1" w:rsidRPr="004C0059" w:rsidRDefault="00B217A1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bottom"/>
          </w:tcPr>
          <w:p w14:paraId="001B61E0" w14:textId="77777777" w:rsidR="00D473BA" w:rsidRPr="004C0059" w:rsidRDefault="007C3B94" w:rsidP="007C3B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Шевченко Оксана Владимировна </w:t>
            </w:r>
          </w:p>
          <w:p w14:paraId="7862A4C4" w14:textId="4C8A11CA" w:rsidR="007C3B94" w:rsidRPr="004C0059" w:rsidRDefault="007C3B94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89025132393</w:t>
            </w:r>
          </w:p>
        </w:tc>
      </w:tr>
      <w:tr w:rsidR="007C3B94" w:rsidRPr="00283B12" w14:paraId="7E27FAF6" w14:textId="77777777" w:rsidTr="007031E7">
        <w:tc>
          <w:tcPr>
            <w:tcW w:w="16039" w:type="dxa"/>
            <w:gridSpan w:val="12"/>
            <w:shd w:val="clear" w:color="auto" w:fill="E2EFD9" w:themeFill="accent6" w:themeFillTint="33"/>
          </w:tcPr>
          <w:p w14:paraId="1309E878" w14:textId="712D255E" w:rsidR="007C3B94" w:rsidRPr="004C0059" w:rsidRDefault="007C3B94" w:rsidP="007C3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59">
              <w:rPr>
                <w:rFonts w:ascii="Times New Roman" w:hAnsi="Times New Roman" w:cs="Times New Roman"/>
                <w:b/>
                <w:sz w:val="24"/>
                <w:szCs w:val="24"/>
              </w:rPr>
              <w:t>Бассейны</w:t>
            </w:r>
          </w:p>
        </w:tc>
      </w:tr>
      <w:tr w:rsidR="007C3B94" w:rsidRPr="00283B12" w14:paraId="07303348" w14:textId="77777777" w:rsidTr="007031E7">
        <w:trPr>
          <w:gridAfter w:val="1"/>
          <w:wAfter w:w="25" w:type="dxa"/>
        </w:trPr>
        <w:tc>
          <w:tcPr>
            <w:tcW w:w="2122" w:type="dxa"/>
            <w:vAlign w:val="center"/>
          </w:tcPr>
          <w:p w14:paraId="73C4B08F" w14:textId="77777777" w:rsidR="007C3B94" w:rsidRPr="004C0059" w:rsidRDefault="007C3B94" w:rsidP="007C3B94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00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Спортивно-оздоровительный комплекс «Нептун»</w:t>
            </w:r>
          </w:p>
          <w:p w14:paraId="5ED3B87C" w14:textId="77777777" w:rsidR="007C3B94" w:rsidRPr="004C0059" w:rsidRDefault="007C3B94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B595678" w14:textId="5BB65F0D" w:rsidR="007C3B94" w:rsidRPr="004C0059" w:rsidRDefault="007C3B94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418" w:type="dxa"/>
            <w:vAlign w:val="center"/>
          </w:tcPr>
          <w:p w14:paraId="2D57293D" w14:textId="49CC4E3E" w:rsidR="007C3B94" w:rsidRPr="004C0059" w:rsidRDefault="00D473BA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 </w:t>
            </w:r>
            <w:r w:rsidR="007C3B94" w:rsidRPr="004C00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08.00 до 22.00</w:t>
            </w:r>
          </w:p>
        </w:tc>
        <w:tc>
          <w:tcPr>
            <w:tcW w:w="2835" w:type="dxa"/>
            <w:gridSpan w:val="2"/>
            <w:vAlign w:val="center"/>
          </w:tcPr>
          <w:p w14:paraId="03D5D584" w14:textId="1E41CE75" w:rsidR="007C3B94" w:rsidRPr="004C0059" w:rsidRDefault="007C3B94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4C00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Комсомольский, 105</w:t>
            </w:r>
          </w:p>
        </w:tc>
        <w:tc>
          <w:tcPr>
            <w:tcW w:w="3402" w:type="dxa"/>
            <w:gridSpan w:val="2"/>
            <w:vAlign w:val="center"/>
          </w:tcPr>
          <w:p w14:paraId="1E4AB6D7" w14:textId="7D7B1C4C" w:rsidR="007C3B94" w:rsidRPr="004C0059" w:rsidRDefault="007C3B94" w:rsidP="007C3B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Групповое посещение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(от 10 чел.) 1 час:</w:t>
            </w:r>
          </w:p>
          <w:p w14:paraId="335505E9" w14:textId="6D1E336E" w:rsidR="007C3B94" w:rsidRPr="004C0059" w:rsidRDefault="007C3B94" w:rsidP="00D473BA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- без тренера 350 руб</w:t>
            </w:r>
            <w:r w:rsidR="00D473BA" w:rsidRPr="004C00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с человека;</w:t>
            </w:r>
          </w:p>
          <w:p w14:paraId="3D6CDFF3" w14:textId="64E9D2D5" w:rsidR="007C3B94" w:rsidRPr="004C0059" w:rsidRDefault="007C3B94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- с тренером 400 руб</w:t>
            </w:r>
            <w:r w:rsidR="00D473BA" w:rsidRPr="004C00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с человека</w:t>
            </w:r>
          </w:p>
        </w:tc>
        <w:tc>
          <w:tcPr>
            <w:tcW w:w="2268" w:type="dxa"/>
            <w:gridSpan w:val="2"/>
            <w:vAlign w:val="center"/>
          </w:tcPr>
          <w:p w14:paraId="5F5CCF38" w14:textId="0C7711A7" w:rsidR="007C3B94" w:rsidRPr="004C0059" w:rsidRDefault="007C3B94" w:rsidP="007C3B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Индивидуальное - </w:t>
            </w:r>
            <w:r w:rsidR="00D473BA" w:rsidRPr="004C00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40 руб</w:t>
            </w:r>
            <w:r w:rsidR="00D473BA" w:rsidRPr="004C00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(дети до 18 лет),</w:t>
            </w:r>
          </w:p>
          <w:p w14:paraId="14D8538F" w14:textId="40F5AA2B" w:rsidR="007C3B94" w:rsidRPr="004C0059" w:rsidRDefault="00D473BA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C3B94"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зрослый (старше 18 лет) – 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C3B94" w:rsidRPr="004C0059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</w:tc>
        <w:tc>
          <w:tcPr>
            <w:tcW w:w="1985" w:type="dxa"/>
            <w:gridSpan w:val="2"/>
            <w:vAlign w:val="center"/>
          </w:tcPr>
          <w:p w14:paraId="6FF2DB42" w14:textId="77777777" w:rsidR="007C3B94" w:rsidRPr="004C0059" w:rsidRDefault="007C3B94" w:rsidP="007C3B94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00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Справки по тел.:</w:t>
            </w:r>
          </w:p>
          <w:p w14:paraId="52D27188" w14:textId="3A437F8E" w:rsidR="007C3B94" w:rsidRPr="004C0059" w:rsidRDefault="007C3B94" w:rsidP="007C3B9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00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89027685555</w:t>
            </w:r>
          </w:p>
          <w:p w14:paraId="4A0A461A" w14:textId="6E5A404D" w:rsidR="007C3B94" w:rsidRPr="004C0059" w:rsidRDefault="007C3B94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www.neptun-usolie.ru</w:t>
            </w:r>
          </w:p>
        </w:tc>
      </w:tr>
      <w:tr w:rsidR="007C3B94" w:rsidRPr="00283B12" w14:paraId="05C75A5C" w14:textId="77777777" w:rsidTr="007031E7">
        <w:trPr>
          <w:gridAfter w:val="1"/>
          <w:wAfter w:w="25" w:type="dxa"/>
        </w:trPr>
        <w:tc>
          <w:tcPr>
            <w:tcW w:w="2122" w:type="dxa"/>
            <w:vAlign w:val="center"/>
          </w:tcPr>
          <w:p w14:paraId="0A1F41C8" w14:textId="1761B845" w:rsidR="007C3B94" w:rsidRPr="004C0059" w:rsidRDefault="007C3B94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Бассейн «Чайка»</w:t>
            </w:r>
          </w:p>
        </w:tc>
        <w:tc>
          <w:tcPr>
            <w:tcW w:w="1984" w:type="dxa"/>
            <w:vAlign w:val="center"/>
          </w:tcPr>
          <w:p w14:paraId="6C2B4E86" w14:textId="1AE6F0EE" w:rsidR="007C3B94" w:rsidRPr="004C0059" w:rsidRDefault="007C3B94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ежедневно</w:t>
            </w:r>
          </w:p>
        </w:tc>
        <w:tc>
          <w:tcPr>
            <w:tcW w:w="1418" w:type="dxa"/>
            <w:vAlign w:val="center"/>
          </w:tcPr>
          <w:p w14:paraId="28B5A757" w14:textId="77777777" w:rsidR="007C3B94" w:rsidRPr="004C0059" w:rsidRDefault="007C3B94" w:rsidP="007C3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7065B6" w14:textId="6D5F0986" w:rsidR="007C3B94" w:rsidRPr="004C0059" w:rsidRDefault="00D473BA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7C3B94" w:rsidRPr="004C00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C3B94" w:rsidRPr="004C0059">
              <w:rPr>
                <w:rFonts w:ascii="Times New Roman" w:hAnsi="Times New Roman" w:cs="Times New Roman"/>
                <w:sz w:val="20"/>
                <w:szCs w:val="20"/>
              </w:rPr>
              <w:t>.00 до 21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C3B94" w:rsidRPr="004C005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35" w:type="dxa"/>
            <w:gridSpan w:val="2"/>
            <w:vAlign w:val="center"/>
          </w:tcPr>
          <w:p w14:paraId="7379673E" w14:textId="7C9F059C" w:rsidR="007C3B94" w:rsidRPr="004C0059" w:rsidRDefault="007C3B94" w:rsidP="007C3B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проезд Фестивальный, 1а</w:t>
            </w:r>
          </w:p>
          <w:p w14:paraId="76FADAD8" w14:textId="4F59550D" w:rsidR="007C3B94" w:rsidRPr="004C0059" w:rsidRDefault="007C3B94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0AA879C" w14:textId="49FCC0B9" w:rsidR="007C3B94" w:rsidRPr="004C0059" w:rsidRDefault="007C3B94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Групповое посещение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D473BA" w:rsidRPr="004C0059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  <w:r w:rsidR="00D473BA" w:rsidRPr="004C00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с человека</w:t>
            </w:r>
          </w:p>
        </w:tc>
        <w:tc>
          <w:tcPr>
            <w:tcW w:w="2268" w:type="dxa"/>
            <w:gridSpan w:val="2"/>
            <w:vAlign w:val="center"/>
          </w:tcPr>
          <w:p w14:paraId="2A3A1559" w14:textId="4D4CDA0F" w:rsidR="007C3B94" w:rsidRPr="004C0059" w:rsidRDefault="007C3B94" w:rsidP="00D473BA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Индивидуальное - 2</w:t>
            </w:r>
            <w:r w:rsidR="00D473BA" w:rsidRPr="004C00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 руб</w:t>
            </w:r>
            <w:r w:rsidR="00D473BA" w:rsidRPr="004C00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(дети до 13 лет),</w:t>
            </w:r>
          </w:p>
          <w:p w14:paraId="792117F4" w14:textId="0AF16273" w:rsidR="007C3B94" w:rsidRPr="004C0059" w:rsidRDefault="00D473BA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C3B94"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зрослый (старше 13 лет) – 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  <w:r w:rsidR="007C3B94"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985" w:type="dxa"/>
            <w:gridSpan w:val="2"/>
            <w:vAlign w:val="center"/>
          </w:tcPr>
          <w:p w14:paraId="08B02F3B" w14:textId="77777777" w:rsidR="007C3B94" w:rsidRPr="004C0059" w:rsidRDefault="007C3B94" w:rsidP="007C3B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Справки по тел.:</w:t>
            </w:r>
          </w:p>
          <w:p w14:paraId="05A0D2E5" w14:textId="4BE06174" w:rsidR="007C3B94" w:rsidRPr="004C0059" w:rsidRDefault="007C3B94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83954358180</w:t>
            </w:r>
          </w:p>
        </w:tc>
      </w:tr>
      <w:tr w:rsidR="007C3B94" w:rsidRPr="00283B12" w14:paraId="21D28E6E" w14:textId="77777777" w:rsidTr="007031E7">
        <w:trPr>
          <w:gridAfter w:val="1"/>
          <w:wAfter w:w="25" w:type="dxa"/>
        </w:trPr>
        <w:tc>
          <w:tcPr>
            <w:tcW w:w="2122" w:type="dxa"/>
            <w:vAlign w:val="center"/>
          </w:tcPr>
          <w:p w14:paraId="1CD12AF0" w14:textId="77777777" w:rsidR="007C3B94" w:rsidRPr="004C0059" w:rsidRDefault="007C3B94" w:rsidP="007C3B9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Бассейн «Дельфин»</w:t>
            </w:r>
          </w:p>
          <w:p w14:paraId="4BE2339E" w14:textId="77777777" w:rsidR="007C3B94" w:rsidRPr="004C0059" w:rsidRDefault="007C3B94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FE31714" w14:textId="1F68EF83" w:rsidR="007C3B94" w:rsidRPr="004C0059" w:rsidRDefault="007C3B94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ежедневно</w:t>
            </w:r>
          </w:p>
        </w:tc>
        <w:tc>
          <w:tcPr>
            <w:tcW w:w="1418" w:type="dxa"/>
            <w:vAlign w:val="center"/>
          </w:tcPr>
          <w:p w14:paraId="05F93C93" w14:textId="64B36B02" w:rsidR="007C3B94" w:rsidRPr="004C0059" w:rsidRDefault="00D473BA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 7</w:t>
            </w:r>
            <w:r w:rsidR="007C3B94" w:rsidRPr="004C0059">
              <w:rPr>
                <w:rFonts w:ascii="Times New Roman" w:hAnsi="Times New Roman" w:cs="Times New Roman"/>
                <w:sz w:val="20"/>
                <w:szCs w:val="20"/>
              </w:rPr>
              <w:t>.00 до 22.00</w:t>
            </w:r>
          </w:p>
        </w:tc>
        <w:tc>
          <w:tcPr>
            <w:tcW w:w="2835" w:type="dxa"/>
            <w:gridSpan w:val="2"/>
            <w:vAlign w:val="center"/>
          </w:tcPr>
          <w:p w14:paraId="459592DE" w14:textId="46E01992" w:rsidR="007C3B94" w:rsidRPr="004C0059" w:rsidRDefault="007C3B94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ул. Химическая, 40</w:t>
            </w:r>
          </w:p>
        </w:tc>
        <w:tc>
          <w:tcPr>
            <w:tcW w:w="3402" w:type="dxa"/>
            <w:gridSpan w:val="2"/>
            <w:vAlign w:val="center"/>
          </w:tcPr>
          <w:p w14:paraId="163022B9" w14:textId="7190929F" w:rsidR="007C3B94" w:rsidRPr="004C0059" w:rsidRDefault="007C3B94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Групповое посещение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(запись заранее) - 140 рублей</w:t>
            </w:r>
          </w:p>
        </w:tc>
        <w:tc>
          <w:tcPr>
            <w:tcW w:w="2268" w:type="dxa"/>
            <w:gridSpan w:val="2"/>
            <w:vAlign w:val="center"/>
          </w:tcPr>
          <w:p w14:paraId="5255E382" w14:textId="6940538E" w:rsidR="007C3B94" w:rsidRPr="004C0059" w:rsidRDefault="007C3B94" w:rsidP="00D47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Индивидуальное - 2</w:t>
            </w:r>
            <w:r w:rsidR="00D473BA" w:rsidRPr="004C005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73BA" w:rsidRPr="004C0059">
              <w:rPr>
                <w:rFonts w:ascii="Times New Roman" w:hAnsi="Times New Roman" w:cs="Times New Roman"/>
                <w:sz w:val="20"/>
                <w:szCs w:val="20"/>
              </w:rPr>
              <w:t>руб. (дети до 18 лет),</w:t>
            </w:r>
          </w:p>
          <w:p w14:paraId="4405D4E8" w14:textId="7AF6CDC1" w:rsidR="007C3B94" w:rsidRPr="004C0059" w:rsidRDefault="007C3B94" w:rsidP="00D473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взрослый – 3</w:t>
            </w:r>
            <w:r w:rsidR="00D473BA" w:rsidRPr="004C00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 руб</w:t>
            </w:r>
            <w:r w:rsidR="00D473BA" w:rsidRPr="004C00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FB0BF0A" w14:textId="75A2E595" w:rsidR="007C3B94" w:rsidRPr="004C0059" w:rsidRDefault="007C3B94" w:rsidP="00D47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2 часа – </w:t>
            </w:r>
            <w:r w:rsidR="00D473BA" w:rsidRPr="004C0059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  <w:r w:rsidR="00D473BA" w:rsidRPr="004C00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2"/>
            <w:vAlign w:val="center"/>
          </w:tcPr>
          <w:p w14:paraId="34E777DC" w14:textId="77777777" w:rsidR="007C3B94" w:rsidRPr="004C0059" w:rsidRDefault="007C3B94" w:rsidP="007C3B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Справки по тел.:</w:t>
            </w:r>
          </w:p>
          <w:p w14:paraId="4A9DC670" w14:textId="2EEE0545" w:rsidR="007C3B94" w:rsidRPr="004C0059" w:rsidRDefault="007C3B94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89021762266</w:t>
            </w:r>
          </w:p>
        </w:tc>
      </w:tr>
      <w:tr w:rsidR="007C3B94" w:rsidRPr="00283B12" w14:paraId="17A1AC68" w14:textId="77777777" w:rsidTr="007031E7">
        <w:tc>
          <w:tcPr>
            <w:tcW w:w="16039" w:type="dxa"/>
            <w:gridSpan w:val="12"/>
            <w:shd w:val="clear" w:color="auto" w:fill="E2EFD9" w:themeFill="accent6" w:themeFillTint="33"/>
          </w:tcPr>
          <w:p w14:paraId="58322AD2" w14:textId="5D3D48CE" w:rsidR="007C3B94" w:rsidRPr="004C0059" w:rsidRDefault="007C3B94" w:rsidP="007C3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59">
              <w:rPr>
                <w:rFonts w:ascii="Times New Roman" w:hAnsi="Times New Roman" w:cs="Times New Roman"/>
                <w:b/>
                <w:sz w:val="24"/>
                <w:szCs w:val="24"/>
              </w:rPr>
              <w:t>Кинотеатр «Ровесник»</w:t>
            </w:r>
          </w:p>
        </w:tc>
      </w:tr>
      <w:tr w:rsidR="007C3B94" w:rsidRPr="00283B12" w14:paraId="503D6F75" w14:textId="77777777" w:rsidTr="007031E7">
        <w:trPr>
          <w:gridAfter w:val="1"/>
          <w:wAfter w:w="25" w:type="dxa"/>
        </w:trPr>
        <w:tc>
          <w:tcPr>
            <w:tcW w:w="2122" w:type="dxa"/>
            <w:vAlign w:val="center"/>
          </w:tcPr>
          <w:p w14:paraId="305FDDC3" w14:textId="500BC8A9" w:rsidR="007C3B94" w:rsidRPr="004C0059" w:rsidRDefault="007C3B94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Кинотеатр «Ровесник»</w:t>
            </w:r>
          </w:p>
        </w:tc>
        <w:tc>
          <w:tcPr>
            <w:tcW w:w="1984" w:type="dxa"/>
            <w:vAlign w:val="center"/>
          </w:tcPr>
          <w:p w14:paraId="68CB3C5B" w14:textId="4064C915" w:rsidR="007C3B94" w:rsidRPr="004C0059" w:rsidRDefault="00497BCB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="007C3B94"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жедневно</w:t>
            </w:r>
          </w:p>
        </w:tc>
        <w:tc>
          <w:tcPr>
            <w:tcW w:w="1418" w:type="dxa"/>
            <w:vAlign w:val="center"/>
          </w:tcPr>
          <w:p w14:paraId="57D769F1" w14:textId="403A2887" w:rsidR="007C3B94" w:rsidRPr="004C0059" w:rsidRDefault="00D473BA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="007C3B94"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 до 23</w:t>
            </w: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7C3B94"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5" w:type="dxa"/>
            <w:gridSpan w:val="2"/>
            <w:vAlign w:val="center"/>
          </w:tcPr>
          <w:p w14:paraId="7E081831" w14:textId="249BFA49" w:rsidR="007C3B94" w:rsidRPr="004C0059" w:rsidRDefault="00D473BA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Красных Партизан, 53</w:t>
            </w:r>
          </w:p>
        </w:tc>
        <w:tc>
          <w:tcPr>
            <w:tcW w:w="3402" w:type="dxa"/>
            <w:gridSpan w:val="2"/>
            <w:vAlign w:val="center"/>
          </w:tcPr>
          <w:p w14:paraId="4BBC994B" w14:textId="77777777" w:rsidR="00D473BA" w:rsidRPr="004C0059" w:rsidRDefault="007C3B94" w:rsidP="007C3B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Коллективная заявка (от 15 человек) 1</w:t>
            </w:r>
            <w:r w:rsidR="00D473BA"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0-2</w:t>
            </w:r>
            <w:r w:rsidR="00D473BA"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руб. </w:t>
            </w:r>
          </w:p>
          <w:p w14:paraId="1795013F" w14:textId="6C170F8E" w:rsidR="007C3B94" w:rsidRPr="004C0059" w:rsidRDefault="007C3B94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(заявка по тел. </w:t>
            </w:r>
            <w:r w:rsidR="00D473BA"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839543</w:t>
            </w: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65688)</w:t>
            </w:r>
          </w:p>
        </w:tc>
        <w:tc>
          <w:tcPr>
            <w:tcW w:w="2268" w:type="dxa"/>
            <w:gridSpan w:val="2"/>
            <w:vAlign w:val="center"/>
          </w:tcPr>
          <w:p w14:paraId="4A5D81A9" w14:textId="2766047B" w:rsidR="007C3B94" w:rsidRPr="004C0059" w:rsidRDefault="007C3B94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билета: </w:t>
            </w:r>
            <w:r w:rsidR="00D473BA"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200-400</w:t>
            </w: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1985" w:type="dxa"/>
            <w:gridSpan w:val="2"/>
            <w:vAlign w:val="center"/>
          </w:tcPr>
          <w:p w14:paraId="0B6C73B8" w14:textId="036AAB23" w:rsidR="007C3B94" w:rsidRPr="004C0059" w:rsidRDefault="007C3B94" w:rsidP="00D473B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Касса: </w:t>
            </w:r>
            <w:r w:rsidR="00D473BA"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839543</w:t>
            </w: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68262</w:t>
            </w:r>
          </w:p>
          <w:p w14:paraId="00441DF2" w14:textId="5AA00706" w:rsidR="007C3B94" w:rsidRPr="004C0059" w:rsidRDefault="007C3B94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89041153810</w:t>
            </w:r>
          </w:p>
        </w:tc>
      </w:tr>
    </w:tbl>
    <w:p w14:paraId="591AB7E0" w14:textId="0B607AA8" w:rsidR="00F16DB9" w:rsidRDefault="00F16DB9" w:rsidP="00B7720A">
      <w:pPr>
        <w:rPr>
          <w:rFonts w:ascii="Times New Roman" w:hAnsi="Times New Roman" w:cs="Times New Roman"/>
          <w:sz w:val="24"/>
          <w:szCs w:val="24"/>
        </w:rPr>
      </w:pPr>
    </w:p>
    <w:sectPr w:rsidR="00F16DB9" w:rsidSect="004C0059">
      <w:pgSz w:w="16838" w:h="11906" w:orient="landscape"/>
      <w:pgMar w:top="426" w:right="395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4F"/>
    <w:rsid w:val="00004E89"/>
    <w:rsid w:val="000B410E"/>
    <w:rsid w:val="000D13F9"/>
    <w:rsid w:val="000E40B7"/>
    <w:rsid w:val="000E4BFF"/>
    <w:rsid w:val="0012181C"/>
    <w:rsid w:val="0013047D"/>
    <w:rsid w:val="0014040E"/>
    <w:rsid w:val="00160BD5"/>
    <w:rsid w:val="001610B7"/>
    <w:rsid w:val="00164C4C"/>
    <w:rsid w:val="0016659C"/>
    <w:rsid w:val="0018663B"/>
    <w:rsid w:val="001B0904"/>
    <w:rsid w:val="001B3155"/>
    <w:rsid w:val="001B496F"/>
    <w:rsid w:val="001D3797"/>
    <w:rsid w:val="00205836"/>
    <w:rsid w:val="00237ECA"/>
    <w:rsid w:val="00245264"/>
    <w:rsid w:val="0026355F"/>
    <w:rsid w:val="00283B12"/>
    <w:rsid w:val="00292BB6"/>
    <w:rsid w:val="00305CEE"/>
    <w:rsid w:val="00310451"/>
    <w:rsid w:val="00324C19"/>
    <w:rsid w:val="00325EED"/>
    <w:rsid w:val="00346DFD"/>
    <w:rsid w:val="00383B1A"/>
    <w:rsid w:val="003879A0"/>
    <w:rsid w:val="003B28B0"/>
    <w:rsid w:val="003E4106"/>
    <w:rsid w:val="003E410C"/>
    <w:rsid w:val="003F0C10"/>
    <w:rsid w:val="00426205"/>
    <w:rsid w:val="004312F2"/>
    <w:rsid w:val="0043708B"/>
    <w:rsid w:val="00473D8D"/>
    <w:rsid w:val="004861B9"/>
    <w:rsid w:val="00497BCB"/>
    <w:rsid w:val="004C0059"/>
    <w:rsid w:val="004D41AA"/>
    <w:rsid w:val="005060A6"/>
    <w:rsid w:val="0053730A"/>
    <w:rsid w:val="00564A31"/>
    <w:rsid w:val="00580950"/>
    <w:rsid w:val="00617389"/>
    <w:rsid w:val="00621637"/>
    <w:rsid w:val="006D35CB"/>
    <w:rsid w:val="006F1AC6"/>
    <w:rsid w:val="00702AC7"/>
    <w:rsid w:val="007031E7"/>
    <w:rsid w:val="00716349"/>
    <w:rsid w:val="00754D6B"/>
    <w:rsid w:val="00792F3F"/>
    <w:rsid w:val="007945EC"/>
    <w:rsid w:val="007B1C6D"/>
    <w:rsid w:val="007C3B94"/>
    <w:rsid w:val="0081591B"/>
    <w:rsid w:val="00821F4A"/>
    <w:rsid w:val="00832350"/>
    <w:rsid w:val="00835783"/>
    <w:rsid w:val="008424DF"/>
    <w:rsid w:val="0084756A"/>
    <w:rsid w:val="00847C1F"/>
    <w:rsid w:val="00852A2B"/>
    <w:rsid w:val="008772D5"/>
    <w:rsid w:val="008C61C3"/>
    <w:rsid w:val="008C7C4D"/>
    <w:rsid w:val="008D7B32"/>
    <w:rsid w:val="008E2C57"/>
    <w:rsid w:val="008E327A"/>
    <w:rsid w:val="00914A2E"/>
    <w:rsid w:val="00955621"/>
    <w:rsid w:val="009623C7"/>
    <w:rsid w:val="009C1821"/>
    <w:rsid w:val="009C74A5"/>
    <w:rsid w:val="009D2589"/>
    <w:rsid w:val="009E734F"/>
    <w:rsid w:val="00A251DE"/>
    <w:rsid w:val="00A52B4B"/>
    <w:rsid w:val="00A639D4"/>
    <w:rsid w:val="00AB723F"/>
    <w:rsid w:val="00AE4BA1"/>
    <w:rsid w:val="00AE4DDA"/>
    <w:rsid w:val="00B12346"/>
    <w:rsid w:val="00B217A1"/>
    <w:rsid w:val="00B5436C"/>
    <w:rsid w:val="00B66726"/>
    <w:rsid w:val="00B7720A"/>
    <w:rsid w:val="00B86356"/>
    <w:rsid w:val="00BC5B7E"/>
    <w:rsid w:val="00C13069"/>
    <w:rsid w:val="00C20C2E"/>
    <w:rsid w:val="00C556E7"/>
    <w:rsid w:val="00C97C95"/>
    <w:rsid w:val="00CE40A0"/>
    <w:rsid w:val="00CF0870"/>
    <w:rsid w:val="00D42FAE"/>
    <w:rsid w:val="00D450E6"/>
    <w:rsid w:val="00D473BA"/>
    <w:rsid w:val="00D506B5"/>
    <w:rsid w:val="00D55CD6"/>
    <w:rsid w:val="00D610E6"/>
    <w:rsid w:val="00D640A6"/>
    <w:rsid w:val="00D642C7"/>
    <w:rsid w:val="00DC0897"/>
    <w:rsid w:val="00DD2E7E"/>
    <w:rsid w:val="00DE307D"/>
    <w:rsid w:val="00E06CE3"/>
    <w:rsid w:val="00E14934"/>
    <w:rsid w:val="00E25530"/>
    <w:rsid w:val="00E3289F"/>
    <w:rsid w:val="00E4098B"/>
    <w:rsid w:val="00E46B4F"/>
    <w:rsid w:val="00E47E34"/>
    <w:rsid w:val="00E60C15"/>
    <w:rsid w:val="00E75DA5"/>
    <w:rsid w:val="00E77502"/>
    <w:rsid w:val="00E854C5"/>
    <w:rsid w:val="00EB171B"/>
    <w:rsid w:val="00EB48C2"/>
    <w:rsid w:val="00EB673C"/>
    <w:rsid w:val="00EB7193"/>
    <w:rsid w:val="00ED26B7"/>
    <w:rsid w:val="00EE0144"/>
    <w:rsid w:val="00EE3337"/>
    <w:rsid w:val="00EE7727"/>
    <w:rsid w:val="00EF504E"/>
    <w:rsid w:val="00F123AC"/>
    <w:rsid w:val="00F16DB9"/>
    <w:rsid w:val="00F23127"/>
    <w:rsid w:val="00F4572D"/>
    <w:rsid w:val="00F501D9"/>
    <w:rsid w:val="00F5742C"/>
    <w:rsid w:val="00F6329A"/>
    <w:rsid w:val="00F817E2"/>
    <w:rsid w:val="00F96203"/>
    <w:rsid w:val="00FB0BCA"/>
    <w:rsid w:val="00FD0B32"/>
    <w:rsid w:val="00FF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D59BF"/>
  <w15:chartTrackingRefBased/>
  <w15:docId w15:val="{6B3D73B3-A914-4AC6-9C57-92D5CC95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3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1591B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81591B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a0"/>
    <w:rsid w:val="00702AC7"/>
  </w:style>
  <w:style w:type="character" w:customStyle="1" w:styleId="kbtitle">
    <w:name w:val="kb_title"/>
    <w:basedOn w:val="a0"/>
    <w:rsid w:val="00E4098B"/>
  </w:style>
  <w:style w:type="paragraph" w:styleId="a4">
    <w:name w:val="No Spacing"/>
    <w:link w:val="a5"/>
    <w:uiPriority w:val="1"/>
    <w:qFormat/>
    <w:rsid w:val="00D640A6"/>
  </w:style>
  <w:style w:type="character" w:customStyle="1" w:styleId="organictextcontentspan">
    <w:name w:val="organictextcontentspan"/>
    <w:basedOn w:val="a0"/>
    <w:rsid w:val="00E75DA5"/>
  </w:style>
  <w:style w:type="character" w:customStyle="1" w:styleId="a5">
    <w:name w:val="Без интервала Знак"/>
    <w:link w:val="a4"/>
    <w:uiPriority w:val="99"/>
    <w:qFormat/>
    <w:rsid w:val="007C3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2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11</Pages>
  <Words>3721</Words>
  <Characters>21211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Кобыльникова</dc:creator>
  <cp:keywords/>
  <dc:description/>
  <cp:lastModifiedBy>Ланпина Юлия Владимировна</cp:lastModifiedBy>
  <cp:revision>69</cp:revision>
  <cp:lastPrinted>2025-05-21T05:19:00Z</cp:lastPrinted>
  <dcterms:created xsi:type="dcterms:W3CDTF">2023-03-09T07:09:00Z</dcterms:created>
  <dcterms:modified xsi:type="dcterms:W3CDTF">2025-05-21T07:12:00Z</dcterms:modified>
</cp:coreProperties>
</file>