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90C91" w14:textId="0F91B592" w:rsidR="0078733D" w:rsidRPr="002E2358" w:rsidRDefault="0078733D" w:rsidP="002E23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235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9B2B0B" w:rsidRPr="002E2358">
        <w:rPr>
          <w:rFonts w:ascii="Times New Roman" w:hAnsi="Times New Roman" w:cs="Times New Roman"/>
          <w:b/>
          <w:bCs/>
          <w:sz w:val="24"/>
          <w:szCs w:val="24"/>
        </w:rPr>
        <w:t>лан</w:t>
      </w:r>
      <w:r w:rsidRPr="002E23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1E9B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Pr="002E2358">
        <w:rPr>
          <w:rFonts w:ascii="Times New Roman" w:hAnsi="Times New Roman" w:cs="Times New Roman"/>
          <w:b/>
          <w:bCs/>
          <w:sz w:val="24"/>
          <w:szCs w:val="24"/>
        </w:rPr>
        <w:t>в рамках программы</w:t>
      </w:r>
      <w:r w:rsidR="00A92366" w:rsidRPr="002E23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2358">
        <w:rPr>
          <w:rFonts w:ascii="Times New Roman" w:hAnsi="Times New Roman" w:cs="Times New Roman"/>
          <w:b/>
          <w:bCs/>
          <w:sz w:val="24"/>
          <w:szCs w:val="24"/>
        </w:rPr>
        <w:t>«Н</w:t>
      </w:r>
      <w:r w:rsidR="00A92366" w:rsidRPr="002E2358">
        <w:rPr>
          <w:rFonts w:ascii="Times New Roman" w:hAnsi="Times New Roman" w:cs="Times New Roman"/>
          <w:b/>
          <w:bCs/>
          <w:sz w:val="24"/>
          <w:szCs w:val="24"/>
        </w:rPr>
        <w:t>еформальны</w:t>
      </w:r>
      <w:r w:rsidRPr="002E2358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A92366" w:rsidRPr="002E2358">
        <w:rPr>
          <w:rFonts w:ascii="Times New Roman" w:hAnsi="Times New Roman" w:cs="Times New Roman"/>
          <w:b/>
          <w:bCs/>
          <w:sz w:val="24"/>
          <w:szCs w:val="24"/>
        </w:rPr>
        <w:t xml:space="preserve"> каникул</w:t>
      </w:r>
      <w:r w:rsidRPr="002E2358">
        <w:rPr>
          <w:rFonts w:ascii="Times New Roman" w:hAnsi="Times New Roman" w:cs="Times New Roman"/>
          <w:b/>
          <w:bCs/>
          <w:sz w:val="24"/>
          <w:szCs w:val="24"/>
        </w:rPr>
        <w:t>ы»</w:t>
      </w:r>
    </w:p>
    <w:p w14:paraId="060CD7DC" w14:textId="7077DD03" w:rsidR="0078733D" w:rsidRPr="002E2358" w:rsidRDefault="0078733D" w:rsidP="002E2358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2358">
        <w:rPr>
          <w:rFonts w:ascii="Times New Roman" w:hAnsi="Times New Roman" w:cs="Times New Roman"/>
          <w:b/>
          <w:bCs/>
          <w:sz w:val="24"/>
          <w:szCs w:val="24"/>
        </w:rPr>
        <w:t xml:space="preserve">на период </w:t>
      </w:r>
      <w:r w:rsidR="00A92366" w:rsidRPr="002E2358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Pr="002E235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B2FD5" w:rsidRPr="002E235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07D8C" w:rsidRPr="002E23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4CF2" w:rsidRPr="002E2358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7B2FD5" w:rsidRPr="002E2358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E07D8C" w:rsidRPr="002E23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2FD5" w:rsidRPr="002E2358">
        <w:rPr>
          <w:rFonts w:ascii="Times New Roman" w:hAnsi="Times New Roman" w:cs="Times New Roman"/>
          <w:b/>
          <w:bCs/>
          <w:sz w:val="24"/>
          <w:szCs w:val="24"/>
        </w:rPr>
        <w:t>марта</w:t>
      </w:r>
      <w:r w:rsidR="00604CF2" w:rsidRPr="002E2358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Pr="002E235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04CF2" w:rsidRPr="002E2358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134"/>
        <w:gridCol w:w="2552"/>
        <w:gridCol w:w="4252"/>
        <w:gridCol w:w="1985"/>
        <w:gridCol w:w="2693"/>
      </w:tblGrid>
      <w:tr w:rsidR="004B6144" w:rsidRPr="002E2358" w14:paraId="6F675330" w14:textId="77777777" w:rsidTr="00657900">
        <w:trPr>
          <w:cantSplit/>
        </w:trPr>
        <w:tc>
          <w:tcPr>
            <w:tcW w:w="2127" w:type="dxa"/>
            <w:vAlign w:val="center"/>
          </w:tcPr>
          <w:p w14:paraId="7CE7F2D1" w14:textId="7050431E" w:rsidR="00A92366" w:rsidRPr="00503D0D" w:rsidRDefault="00A92366" w:rsidP="006579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282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03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рганизации</w:t>
            </w:r>
          </w:p>
        </w:tc>
        <w:tc>
          <w:tcPr>
            <w:tcW w:w="1559" w:type="dxa"/>
            <w:vAlign w:val="center"/>
          </w:tcPr>
          <w:p w14:paraId="695B27AC" w14:textId="7EC67FA2" w:rsidR="00A92366" w:rsidRPr="00503D0D" w:rsidRDefault="00A92366" w:rsidP="006579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134" w:type="dxa"/>
            <w:vAlign w:val="center"/>
          </w:tcPr>
          <w:p w14:paraId="690DD31D" w14:textId="77777777" w:rsidR="00A92366" w:rsidRPr="00503D0D" w:rsidRDefault="00A92366" w:rsidP="006579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552" w:type="dxa"/>
            <w:vAlign w:val="center"/>
          </w:tcPr>
          <w:p w14:paraId="5268F360" w14:textId="201B6A6E" w:rsidR="00A92366" w:rsidRPr="00503D0D" w:rsidRDefault="00A92366" w:rsidP="006579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4252" w:type="dxa"/>
            <w:vAlign w:val="center"/>
          </w:tcPr>
          <w:p w14:paraId="2AA23374" w14:textId="4E5B5A14" w:rsidR="0030023F" w:rsidRPr="00503D0D" w:rsidRDefault="00A92366" w:rsidP="006579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</w:p>
          <w:p w14:paraId="1F4D7CAC" w14:textId="3D66C50C" w:rsidR="00A92366" w:rsidRPr="00503D0D" w:rsidRDefault="0030023F" w:rsidP="006579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(название, описание)</w:t>
            </w:r>
          </w:p>
        </w:tc>
        <w:tc>
          <w:tcPr>
            <w:tcW w:w="1985" w:type="dxa"/>
            <w:vAlign w:val="center"/>
          </w:tcPr>
          <w:p w14:paraId="2FD82023" w14:textId="77777777" w:rsidR="007B2FD5" w:rsidRPr="00503D0D" w:rsidRDefault="00A92366" w:rsidP="006579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Необходимый материал</w:t>
            </w:r>
            <w:r w:rsidR="007B2FD5" w:rsidRPr="00503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14:paraId="7AB4A14E" w14:textId="3CDAC584" w:rsidR="00A92366" w:rsidRPr="00503D0D" w:rsidRDefault="007B2FD5" w:rsidP="006579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  <w:tc>
          <w:tcPr>
            <w:tcW w:w="2693" w:type="dxa"/>
            <w:vAlign w:val="center"/>
          </w:tcPr>
          <w:p w14:paraId="7311028C" w14:textId="77777777" w:rsidR="00A92366" w:rsidRPr="00503D0D" w:rsidRDefault="00A92366" w:rsidP="006579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</w:t>
            </w:r>
          </w:p>
          <w:p w14:paraId="7E9D30D5" w14:textId="352607FC" w:rsidR="00E07D8C" w:rsidRPr="00503D0D" w:rsidRDefault="00E07D8C" w:rsidP="006579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(ФИО полностью), номер телефона</w:t>
            </w:r>
          </w:p>
        </w:tc>
      </w:tr>
      <w:tr w:rsidR="008670F5" w:rsidRPr="002E2358" w14:paraId="5F972F7A" w14:textId="77777777" w:rsidTr="00657900">
        <w:trPr>
          <w:cantSplit/>
        </w:trPr>
        <w:tc>
          <w:tcPr>
            <w:tcW w:w="16302" w:type="dxa"/>
            <w:gridSpan w:val="7"/>
            <w:shd w:val="clear" w:color="auto" w:fill="E2EFD9" w:themeFill="accent6" w:themeFillTint="33"/>
            <w:vAlign w:val="center"/>
          </w:tcPr>
          <w:p w14:paraId="6FDBD56A" w14:textId="6B3ED926" w:rsidR="008670F5" w:rsidRPr="008670F5" w:rsidRDefault="008670F5" w:rsidP="006579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0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МБКДУ «Дворец культуры»</w:t>
            </w:r>
          </w:p>
        </w:tc>
      </w:tr>
      <w:tr w:rsidR="00641730" w:rsidRPr="002E2358" w14:paraId="1C53979F" w14:textId="77777777" w:rsidTr="00657900">
        <w:trPr>
          <w:cantSplit/>
        </w:trPr>
        <w:tc>
          <w:tcPr>
            <w:tcW w:w="2127" w:type="dxa"/>
            <w:vAlign w:val="center"/>
          </w:tcPr>
          <w:p w14:paraId="179E9A92" w14:textId="1FB5AD7A" w:rsidR="00641730" w:rsidRPr="00EA4CBE" w:rsidRDefault="00641730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МБКДУ «Дворец культуры»</w:t>
            </w:r>
          </w:p>
        </w:tc>
        <w:tc>
          <w:tcPr>
            <w:tcW w:w="1559" w:type="dxa"/>
            <w:vAlign w:val="center"/>
          </w:tcPr>
          <w:p w14:paraId="17CCEBCD" w14:textId="77777777" w:rsidR="00641730" w:rsidRPr="00EA4CBE" w:rsidRDefault="00641730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23.03.-31.03.2025</w:t>
            </w:r>
          </w:p>
          <w:p w14:paraId="3A9C9C18" w14:textId="77777777" w:rsidR="00641730" w:rsidRPr="00EA4CBE" w:rsidRDefault="00641730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1D2262" w14:textId="2B7EE014" w:rsidR="00641730" w:rsidRPr="00EA4CBE" w:rsidRDefault="00641730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(по договоренности)</w:t>
            </w:r>
          </w:p>
        </w:tc>
        <w:tc>
          <w:tcPr>
            <w:tcW w:w="2552" w:type="dxa"/>
            <w:vAlign w:val="center"/>
          </w:tcPr>
          <w:p w14:paraId="3D67397B" w14:textId="77777777" w:rsidR="00641730" w:rsidRPr="00EA4CBE" w:rsidRDefault="00641730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МБКДУ «Дворец культуры»</w:t>
            </w:r>
          </w:p>
          <w:p w14:paraId="3C14F1D6" w14:textId="77777777" w:rsidR="00641730" w:rsidRPr="00EA4CBE" w:rsidRDefault="00641730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. № 13</w:t>
            </w:r>
          </w:p>
          <w:p w14:paraId="69BCBF06" w14:textId="77777777" w:rsidR="00641730" w:rsidRPr="00EA4CBE" w:rsidRDefault="00641730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0A8E6388" w14:textId="77777777" w:rsidR="00641730" w:rsidRPr="00EA4CBE" w:rsidRDefault="00641730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 в мир аквариумных рыб «Тропический рай»</w:t>
            </w:r>
          </w:p>
          <w:p w14:paraId="138D0225" w14:textId="77777777" w:rsidR="00641730" w:rsidRPr="00EA4CBE" w:rsidRDefault="00641730" w:rsidP="00657900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(руководитель любительского объединения «Скалярия»</w:t>
            </w:r>
          </w:p>
          <w:p w14:paraId="08F93694" w14:textId="2397FF96" w:rsidR="00641730" w:rsidRPr="00EA4CBE" w:rsidRDefault="00641730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Г.Ф. </w:t>
            </w:r>
            <w:proofErr w:type="spellStart"/>
            <w:r w:rsidRPr="00EA4C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Цимбалова</w:t>
            </w:r>
            <w:proofErr w:type="spellEnd"/>
            <w:r w:rsidRPr="00EA4C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1934F589" w14:textId="77777777" w:rsidR="00641730" w:rsidRPr="00EA4CBE" w:rsidRDefault="00641730" w:rsidP="006579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предварительным заявкам.</w:t>
            </w:r>
          </w:p>
          <w:p w14:paraId="1FBC4CA8" w14:textId="77777777" w:rsidR="00641730" w:rsidRPr="00EA4CBE" w:rsidRDefault="00641730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AF86BC" w14:textId="15D5923D" w:rsidR="00641730" w:rsidRPr="00EA4CBE" w:rsidRDefault="00641730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Цена билета 50 руб.</w:t>
            </w:r>
          </w:p>
        </w:tc>
        <w:tc>
          <w:tcPr>
            <w:tcW w:w="2693" w:type="dxa"/>
            <w:vAlign w:val="center"/>
          </w:tcPr>
          <w:p w14:paraId="3D57F365" w14:textId="77777777" w:rsidR="00641730" w:rsidRPr="00EA4CBE" w:rsidRDefault="00641730" w:rsidP="006579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4CBE">
              <w:rPr>
                <w:rFonts w:ascii="Times New Roman" w:eastAsia="Times New Roman" w:hAnsi="Times New Roman" w:cs="Times New Roman"/>
                <w:sz w:val="20"/>
                <w:szCs w:val="20"/>
              </w:rPr>
              <w:t>Цимбалова</w:t>
            </w:r>
            <w:proofErr w:type="spellEnd"/>
          </w:p>
          <w:p w14:paraId="72213D3C" w14:textId="77777777" w:rsidR="00641730" w:rsidRPr="00EA4CBE" w:rsidRDefault="00641730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Галина Фёдоровна</w:t>
            </w:r>
          </w:p>
          <w:p w14:paraId="77D0B242" w14:textId="003714F2" w:rsidR="00641730" w:rsidRPr="00EA4CBE" w:rsidRDefault="00641730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Times New Roman" w:hAnsi="Times New Roman" w:cs="Times New Roman"/>
                <w:sz w:val="20"/>
                <w:szCs w:val="20"/>
              </w:rPr>
              <w:t>8-983-24-94-065</w:t>
            </w:r>
          </w:p>
        </w:tc>
      </w:tr>
      <w:tr w:rsidR="00641730" w:rsidRPr="002E2358" w14:paraId="2F7C4ED4" w14:textId="77777777" w:rsidTr="00657900">
        <w:trPr>
          <w:cantSplit/>
        </w:trPr>
        <w:tc>
          <w:tcPr>
            <w:tcW w:w="2127" w:type="dxa"/>
            <w:vAlign w:val="center"/>
          </w:tcPr>
          <w:p w14:paraId="5C2B3BFD" w14:textId="77777777" w:rsidR="00641730" w:rsidRPr="00EA4CBE" w:rsidRDefault="00641730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МБКДУ «Дворец культуры»</w:t>
            </w:r>
          </w:p>
          <w:p w14:paraId="47062F9C" w14:textId="77777777" w:rsidR="00641730" w:rsidRPr="00EA4CBE" w:rsidRDefault="00641730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A93BF9" w14:textId="77777777" w:rsidR="00641730" w:rsidRPr="00EA4CBE" w:rsidRDefault="00641730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23.03.-31.03.2025</w:t>
            </w:r>
          </w:p>
          <w:p w14:paraId="535D4FD5" w14:textId="77777777" w:rsidR="00641730" w:rsidRPr="00EA4CBE" w:rsidRDefault="00641730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CC8841" w14:textId="546E5FE6" w:rsidR="00641730" w:rsidRPr="00EA4CBE" w:rsidRDefault="00641730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11.00-21.00</w:t>
            </w:r>
          </w:p>
        </w:tc>
        <w:tc>
          <w:tcPr>
            <w:tcW w:w="2552" w:type="dxa"/>
            <w:vAlign w:val="center"/>
          </w:tcPr>
          <w:p w14:paraId="2961ED59" w14:textId="77777777" w:rsidR="00641730" w:rsidRPr="00EA4CBE" w:rsidRDefault="00641730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МБКДУ «Дворец культуры».</w:t>
            </w:r>
          </w:p>
          <w:p w14:paraId="2CDB38C3" w14:textId="77777777" w:rsidR="00641730" w:rsidRPr="00EA4CBE" w:rsidRDefault="00641730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Игровая комната</w:t>
            </w:r>
          </w:p>
          <w:p w14:paraId="6A93F256" w14:textId="711D6AFA" w:rsidR="00641730" w:rsidRPr="00EA4CBE" w:rsidRDefault="00641730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«Джунгли-парк»</w:t>
            </w:r>
          </w:p>
        </w:tc>
        <w:tc>
          <w:tcPr>
            <w:tcW w:w="4252" w:type="dxa"/>
            <w:vAlign w:val="center"/>
          </w:tcPr>
          <w:p w14:paraId="109DE65E" w14:textId="77777777" w:rsidR="00641730" w:rsidRPr="00EA4CBE" w:rsidRDefault="00641730" w:rsidP="006579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комната</w:t>
            </w:r>
          </w:p>
          <w:p w14:paraId="149B6D35" w14:textId="77777777" w:rsidR="00641730" w:rsidRPr="00EA4CBE" w:rsidRDefault="00641730" w:rsidP="006579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Times New Roman" w:hAnsi="Times New Roman" w:cs="Times New Roman"/>
                <w:sz w:val="20"/>
                <w:szCs w:val="20"/>
              </w:rPr>
              <w:t>«Джунгли-парк»</w:t>
            </w:r>
          </w:p>
          <w:p w14:paraId="48C4CD72" w14:textId="77777777" w:rsidR="00641730" w:rsidRPr="00EA4CBE" w:rsidRDefault="00641730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9B9418D" w14:textId="77777777" w:rsidR="00641730" w:rsidRPr="00EA4CBE" w:rsidRDefault="00641730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</w:t>
            </w:r>
          </w:p>
          <w:p w14:paraId="43149A03" w14:textId="77777777" w:rsidR="00641730" w:rsidRPr="00EA4CBE" w:rsidRDefault="00641730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Дети:  1 – 5  класс</w:t>
            </w:r>
          </w:p>
          <w:p w14:paraId="08652C20" w14:textId="77777777" w:rsidR="00641730" w:rsidRPr="00EA4CBE" w:rsidRDefault="00641730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30 минут – 80 руб.</w:t>
            </w:r>
          </w:p>
          <w:p w14:paraId="410A6016" w14:textId="2C5A8298" w:rsidR="00641730" w:rsidRPr="00EA4CBE" w:rsidRDefault="00641730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1 час – 150 руб.</w:t>
            </w:r>
          </w:p>
        </w:tc>
        <w:tc>
          <w:tcPr>
            <w:tcW w:w="2693" w:type="dxa"/>
            <w:vAlign w:val="center"/>
          </w:tcPr>
          <w:p w14:paraId="2750D930" w14:textId="77777777" w:rsidR="00641730" w:rsidRPr="00EA4CBE" w:rsidRDefault="00641730" w:rsidP="0065790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Москалева Анастасия Руслановна</w:t>
            </w:r>
          </w:p>
          <w:p w14:paraId="46150562" w14:textId="63A8C35A" w:rsidR="00641730" w:rsidRPr="00EA4CBE" w:rsidRDefault="00641730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Times New Roman" w:hAnsi="Times New Roman" w:cs="Times New Roman"/>
                <w:sz w:val="20"/>
                <w:szCs w:val="20"/>
              </w:rPr>
              <w:t>8-902-761-11-00</w:t>
            </w:r>
          </w:p>
        </w:tc>
      </w:tr>
      <w:tr w:rsidR="00641730" w:rsidRPr="002E2358" w14:paraId="092312E1" w14:textId="77777777" w:rsidTr="00657900">
        <w:trPr>
          <w:cantSplit/>
        </w:trPr>
        <w:tc>
          <w:tcPr>
            <w:tcW w:w="2127" w:type="dxa"/>
            <w:vAlign w:val="center"/>
          </w:tcPr>
          <w:p w14:paraId="393D091A" w14:textId="5C5B4762" w:rsidR="00641730" w:rsidRPr="00EA4CBE" w:rsidRDefault="00641730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МБКДУ «Дворец культуры»</w:t>
            </w:r>
          </w:p>
        </w:tc>
        <w:tc>
          <w:tcPr>
            <w:tcW w:w="1559" w:type="dxa"/>
            <w:vAlign w:val="center"/>
          </w:tcPr>
          <w:p w14:paraId="34CE65D3" w14:textId="77777777" w:rsidR="00641730" w:rsidRPr="00EA4CBE" w:rsidRDefault="00641730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23.03.-31.03.2025</w:t>
            </w:r>
          </w:p>
          <w:p w14:paraId="7592ECC1" w14:textId="77777777" w:rsidR="00641730" w:rsidRPr="00EA4CBE" w:rsidRDefault="00641730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919ECD" w14:textId="6D2526B7" w:rsidR="00641730" w:rsidRPr="00EA4CBE" w:rsidRDefault="00641730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(по договоренности)</w:t>
            </w:r>
          </w:p>
        </w:tc>
        <w:tc>
          <w:tcPr>
            <w:tcW w:w="2552" w:type="dxa"/>
            <w:vAlign w:val="center"/>
          </w:tcPr>
          <w:p w14:paraId="454B3D3B" w14:textId="77777777" w:rsidR="00641730" w:rsidRPr="00EA4CBE" w:rsidRDefault="00641730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МБКДУ «Дворец культуры»</w:t>
            </w:r>
          </w:p>
          <w:p w14:paraId="0D85ED87" w14:textId="7278D8EC" w:rsidR="00641730" w:rsidRPr="00EA4CBE" w:rsidRDefault="00641730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. № 45</w:t>
            </w:r>
          </w:p>
        </w:tc>
        <w:tc>
          <w:tcPr>
            <w:tcW w:w="4252" w:type="dxa"/>
            <w:vAlign w:val="center"/>
          </w:tcPr>
          <w:p w14:paraId="2126C36E" w14:textId="77777777" w:rsidR="00641730" w:rsidRPr="00EA4CBE" w:rsidRDefault="00641730" w:rsidP="006579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Мастер–класс</w:t>
            </w:r>
          </w:p>
          <w:p w14:paraId="65F5F95B" w14:textId="672429CD" w:rsidR="00641730" w:rsidRPr="00EA4CBE" w:rsidRDefault="00641730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Times New Roman" w:hAnsi="Times New Roman" w:cs="Times New Roman"/>
                <w:sz w:val="20"/>
                <w:szCs w:val="20"/>
              </w:rPr>
              <w:t>По современной хореографии, стиль «Модерн» руководителя хореографического коллектива «Овация»  В.К. Минченко</w:t>
            </w:r>
          </w:p>
        </w:tc>
        <w:tc>
          <w:tcPr>
            <w:tcW w:w="1985" w:type="dxa"/>
            <w:vAlign w:val="center"/>
          </w:tcPr>
          <w:p w14:paraId="71648B51" w14:textId="77777777" w:rsidR="00641730" w:rsidRPr="00EA4CBE" w:rsidRDefault="00641730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одежда, чешки.</w:t>
            </w:r>
          </w:p>
          <w:p w14:paraId="286C036F" w14:textId="77777777" w:rsidR="00641730" w:rsidRPr="00EA4CBE" w:rsidRDefault="00641730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9418734" w14:textId="77777777" w:rsidR="00641730" w:rsidRPr="00EA4CBE" w:rsidRDefault="00641730" w:rsidP="006579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Times New Roman" w:hAnsi="Times New Roman" w:cs="Times New Roman"/>
                <w:sz w:val="20"/>
                <w:szCs w:val="20"/>
              </w:rPr>
              <w:t>Минченко Валерия Константиновна</w:t>
            </w:r>
          </w:p>
          <w:p w14:paraId="52CC77F7" w14:textId="21ECBB92" w:rsidR="00641730" w:rsidRPr="00EA4CBE" w:rsidRDefault="00641730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Times New Roman" w:hAnsi="Times New Roman" w:cs="Times New Roman"/>
                <w:sz w:val="20"/>
                <w:szCs w:val="20"/>
              </w:rPr>
              <w:t>8-964-356-88-61</w:t>
            </w:r>
          </w:p>
        </w:tc>
      </w:tr>
      <w:tr w:rsidR="00B50C89" w:rsidRPr="002E2358" w14:paraId="78A26FED" w14:textId="77777777" w:rsidTr="00657900">
        <w:trPr>
          <w:cantSplit/>
        </w:trPr>
        <w:tc>
          <w:tcPr>
            <w:tcW w:w="2127" w:type="dxa"/>
            <w:vAlign w:val="center"/>
          </w:tcPr>
          <w:p w14:paraId="3B7490E5" w14:textId="4BEF4154" w:rsidR="00B50C89" w:rsidRPr="00EA4CBE" w:rsidRDefault="00B50C89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МБКДУ «Дворец культуры»</w:t>
            </w:r>
          </w:p>
        </w:tc>
        <w:tc>
          <w:tcPr>
            <w:tcW w:w="1559" w:type="dxa"/>
            <w:vAlign w:val="center"/>
          </w:tcPr>
          <w:p w14:paraId="34AA0CFB" w14:textId="77777777" w:rsidR="00B50C89" w:rsidRPr="00EA4CBE" w:rsidRDefault="00B50C89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23.03.-31.03.2025</w:t>
            </w:r>
          </w:p>
          <w:p w14:paraId="01E77604" w14:textId="77777777" w:rsidR="00B50C89" w:rsidRPr="00EA4CBE" w:rsidRDefault="00B50C89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A71C3F" w14:textId="7AC0D9D6" w:rsidR="00B50C89" w:rsidRPr="00EA4CBE" w:rsidRDefault="00B50C89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(по договоренности)</w:t>
            </w:r>
          </w:p>
        </w:tc>
        <w:tc>
          <w:tcPr>
            <w:tcW w:w="2552" w:type="dxa"/>
            <w:vAlign w:val="center"/>
          </w:tcPr>
          <w:p w14:paraId="5371F315" w14:textId="77777777" w:rsidR="00B50C89" w:rsidRPr="00EA4CBE" w:rsidRDefault="00B50C89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МБКДУ «Дворец культуры»</w:t>
            </w:r>
          </w:p>
          <w:p w14:paraId="50F3577B" w14:textId="55874EB6" w:rsidR="00B50C89" w:rsidRPr="00EA4CBE" w:rsidRDefault="00B50C89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Каб.8</w:t>
            </w:r>
          </w:p>
        </w:tc>
        <w:tc>
          <w:tcPr>
            <w:tcW w:w="4252" w:type="dxa"/>
            <w:vAlign w:val="center"/>
          </w:tcPr>
          <w:p w14:paraId="42E36D0A" w14:textId="77777777" w:rsidR="00B50C89" w:rsidRPr="00EA4CBE" w:rsidRDefault="00B50C89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В рамках Всемирного Дня Театра.</w:t>
            </w:r>
          </w:p>
          <w:p w14:paraId="226FFC2D" w14:textId="29DAF911" w:rsidR="00B50C89" w:rsidRPr="00EA4CBE" w:rsidRDefault="00B50C89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Мастер-класс по театральному мастерству «Театральные игры»</w:t>
            </w:r>
          </w:p>
        </w:tc>
        <w:tc>
          <w:tcPr>
            <w:tcW w:w="1985" w:type="dxa"/>
            <w:vAlign w:val="center"/>
          </w:tcPr>
          <w:p w14:paraId="5091D23F" w14:textId="77777777" w:rsidR="00B50C89" w:rsidRPr="00EA4CBE" w:rsidRDefault="00B50C89" w:rsidP="006579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предварительным заявкам.</w:t>
            </w:r>
          </w:p>
          <w:p w14:paraId="3D2A12CE" w14:textId="77777777" w:rsidR="00B50C89" w:rsidRPr="00EA4CBE" w:rsidRDefault="00B50C89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53BA943" w14:textId="77777777" w:rsidR="00B50C89" w:rsidRPr="00EA4CBE" w:rsidRDefault="00B50C89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Нарзуллаева</w:t>
            </w:r>
            <w:proofErr w:type="spellEnd"/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Гульнара </w:t>
            </w:r>
            <w:proofErr w:type="spellStart"/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Убайдуллаевна</w:t>
            </w:r>
            <w:proofErr w:type="spellEnd"/>
          </w:p>
          <w:p w14:paraId="1220351E" w14:textId="5CD911CE" w:rsidR="00B50C89" w:rsidRPr="00EA4CBE" w:rsidRDefault="00B50C89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8-950-052-72-73</w:t>
            </w:r>
          </w:p>
        </w:tc>
      </w:tr>
      <w:tr w:rsidR="008670F5" w:rsidRPr="002E2358" w14:paraId="4555734B" w14:textId="77777777" w:rsidTr="00657900">
        <w:trPr>
          <w:cantSplit/>
        </w:trPr>
        <w:tc>
          <w:tcPr>
            <w:tcW w:w="2127" w:type="dxa"/>
            <w:vAlign w:val="center"/>
          </w:tcPr>
          <w:p w14:paraId="0948DF07" w14:textId="060A2F33" w:rsidR="008670F5" w:rsidRPr="00EA4CBE" w:rsidRDefault="008670F5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МБКДУ «Дворец культуры»</w:t>
            </w:r>
          </w:p>
        </w:tc>
        <w:tc>
          <w:tcPr>
            <w:tcW w:w="1559" w:type="dxa"/>
            <w:vAlign w:val="center"/>
          </w:tcPr>
          <w:p w14:paraId="4BA0CD5C" w14:textId="4FC16A07" w:rsidR="008670F5" w:rsidRPr="00EA4CBE" w:rsidRDefault="008670F5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25.03.-31.03.2025</w:t>
            </w:r>
          </w:p>
        </w:tc>
        <w:tc>
          <w:tcPr>
            <w:tcW w:w="1134" w:type="dxa"/>
            <w:vAlign w:val="center"/>
          </w:tcPr>
          <w:p w14:paraId="72F316A3" w14:textId="4A0D78B7" w:rsidR="008670F5" w:rsidRPr="00EA4CBE" w:rsidRDefault="008670F5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(по договоренности)</w:t>
            </w:r>
          </w:p>
        </w:tc>
        <w:tc>
          <w:tcPr>
            <w:tcW w:w="2552" w:type="dxa"/>
            <w:vAlign w:val="center"/>
          </w:tcPr>
          <w:p w14:paraId="01DCED16" w14:textId="77777777" w:rsidR="008670F5" w:rsidRPr="00EA4CBE" w:rsidRDefault="008670F5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МБКДУ «Дворец культуры»</w:t>
            </w:r>
          </w:p>
          <w:p w14:paraId="138007FD" w14:textId="77777777" w:rsidR="008670F5" w:rsidRPr="00EA4CBE" w:rsidRDefault="008670F5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Каб.43</w:t>
            </w:r>
          </w:p>
          <w:p w14:paraId="72B871B5" w14:textId="77777777" w:rsidR="008670F5" w:rsidRPr="00EA4CBE" w:rsidRDefault="008670F5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31BF21B9" w14:textId="77777777" w:rsidR="008670F5" w:rsidRPr="00EA4CBE" w:rsidRDefault="008670F5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Мастер–класс</w:t>
            </w:r>
          </w:p>
          <w:p w14:paraId="0C7D7227" w14:textId="77777777" w:rsidR="008670F5" w:rsidRPr="00EA4CBE" w:rsidRDefault="008670F5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современной хореографии </w:t>
            </w:r>
            <w:r w:rsidRPr="00EA4C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(уличное направление)</w:t>
            </w: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руководителя Народного коллектива эстрадного танца «Экспрессия»</w:t>
            </w:r>
          </w:p>
          <w:p w14:paraId="28EF2EC2" w14:textId="439101A2" w:rsidR="008670F5" w:rsidRPr="00EA4CBE" w:rsidRDefault="008670F5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Е.А. Соловьевой</w:t>
            </w:r>
          </w:p>
        </w:tc>
        <w:tc>
          <w:tcPr>
            <w:tcW w:w="1985" w:type="dxa"/>
            <w:vAlign w:val="center"/>
          </w:tcPr>
          <w:p w14:paraId="7AE181A5" w14:textId="2CF877EC" w:rsidR="008670F5" w:rsidRPr="00EA4CBE" w:rsidRDefault="008670F5" w:rsidP="006579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одежда, кроссовки.</w:t>
            </w:r>
          </w:p>
        </w:tc>
        <w:tc>
          <w:tcPr>
            <w:tcW w:w="2693" w:type="dxa"/>
            <w:vAlign w:val="center"/>
          </w:tcPr>
          <w:p w14:paraId="531D6AEE" w14:textId="77777777" w:rsidR="008670F5" w:rsidRPr="00EA4CBE" w:rsidRDefault="008670F5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Соловьева Екатерина Андреевна</w:t>
            </w:r>
          </w:p>
          <w:p w14:paraId="2A9C1044" w14:textId="77777777" w:rsidR="008670F5" w:rsidRPr="00EA4CBE" w:rsidRDefault="008670F5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8-908-647-55-51</w:t>
            </w:r>
          </w:p>
          <w:p w14:paraId="3837877C" w14:textId="77777777" w:rsidR="008670F5" w:rsidRPr="00EA4CBE" w:rsidRDefault="008670F5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70F5" w:rsidRPr="002E2358" w14:paraId="6E8B6EE3" w14:textId="77777777" w:rsidTr="00657900">
        <w:trPr>
          <w:cantSplit/>
        </w:trPr>
        <w:tc>
          <w:tcPr>
            <w:tcW w:w="2127" w:type="dxa"/>
            <w:vAlign w:val="center"/>
          </w:tcPr>
          <w:p w14:paraId="52A8032F" w14:textId="4D3E54FB" w:rsidR="008670F5" w:rsidRPr="00EA4CBE" w:rsidRDefault="008670F5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МБКДУ «Дворец культуры»</w:t>
            </w:r>
          </w:p>
        </w:tc>
        <w:tc>
          <w:tcPr>
            <w:tcW w:w="1559" w:type="dxa"/>
            <w:vAlign w:val="center"/>
          </w:tcPr>
          <w:p w14:paraId="6B4F1240" w14:textId="77777777" w:rsidR="008670F5" w:rsidRPr="00EA4CBE" w:rsidRDefault="008670F5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29.03.2025</w:t>
            </w:r>
          </w:p>
          <w:p w14:paraId="537BFEC2" w14:textId="77777777" w:rsidR="008670F5" w:rsidRPr="00EA4CBE" w:rsidRDefault="008670F5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28F11A5" w14:textId="77777777" w:rsidR="008670F5" w:rsidRPr="00EA4CBE" w:rsidRDefault="008670F5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A4AC2E" w14:textId="56E94CB0" w:rsidR="008670F5" w:rsidRPr="00EA4CBE" w:rsidRDefault="008670F5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552" w:type="dxa"/>
            <w:vAlign w:val="center"/>
          </w:tcPr>
          <w:p w14:paraId="4F2FF193" w14:textId="77777777" w:rsidR="008670F5" w:rsidRPr="00EA4CBE" w:rsidRDefault="008670F5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МБКДУ «Дворец культуры»</w:t>
            </w:r>
          </w:p>
          <w:p w14:paraId="696E0DE4" w14:textId="7D5374FB" w:rsidR="008670F5" w:rsidRPr="00EA4CBE" w:rsidRDefault="008670F5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Большой зал</w:t>
            </w:r>
          </w:p>
        </w:tc>
        <w:tc>
          <w:tcPr>
            <w:tcW w:w="4252" w:type="dxa"/>
            <w:vAlign w:val="center"/>
          </w:tcPr>
          <w:p w14:paraId="3E17D1F9" w14:textId="05BBC68F" w:rsidR="008670F5" w:rsidRPr="00EA4CBE" w:rsidRDefault="008670F5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Юбилейный концерт, посвящённый 50-летию народной детской хоровой студии эстрадного пения «Ровесник»</w:t>
            </w:r>
          </w:p>
        </w:tc>
        <w:tc>
          <w:tcPr>
            <w:tcW w:w="1985" w:type="dxa"/>
            <w:vAlign w:val="center"/>
          </w:tcPr>
          <w:p w14:paraId="0FBD1BB7" w14:textId="64A99CE7" w:rsidR="008670F5" w:rsidRPr="00EA4CBE" w:rsidRDefault="008670F5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Цена билетов</w:t>
            </w:r>
          </w:p>
          <w:p w14:paraId="32DF17BF" w14:textId="64DD050F" w:rsidR="008670F5" w:rsidRPr="00EA4CBE" w:rsidRDefault="008670F5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200 руб.</w:t>
            </w:r>
          </w:p>
        </w:tc>
        <w:tc>
          <w:tcPr>
            <w:tcW w:w="2693" w:type="dxa"/>
            <w:vAlign w:val="center"/>
          </w:tcPr>
          <w:p w14:paraId="0E17F887" w14:textId="77777777" w:rsidR="008670F5" w:rsidRPr="00EA4CBE" w:rsidRDefault="008670F5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Миронович Светлана Александровна,</w:t>
            </w:r>
          </w:p>
          <w:p w14:paraId="48A611FC" w14:textId="77777777" w:rsidR="008670F5" w:rsidRPr="00EA4CBE" w:rsidRDefault="008670F5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кассир</w:t>
            </w:r>
          </w:p>
          <w:p w14:paraId="339ECF82" w14:textId="260CBA34" w:rsidR="008670F5" w:rsidRPr="00EA4CBE" w:rsidRDefault="008670F5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eastAsia="Calibri" w:hAnsi="Times New Roman" w:cs="Times New Roman"/>
                <w:sz w:val="20"/>
                <w:szCs w:val="20"/>
              </w:rPr>
              <w:t>8-950-106-02-57</w:t>
            </w:r>
          </w:p>
        </w:tc>
      </w:tr>
      <w:tr w:rsidR="008670F5" w:rsidRPr="002E2358" w14:paraId="3D3DBB0A" w14:textId="77777777" w:rsidTr="00657900">
        <w:trPr>
          <w:cantSplit/>
        </w:trPr>
        <w:tc>
          <w:tcPr>
            <w:tcW w:w="16302" w:type="dxa"/>
            <w:gridSpan w:val="7"/>
            <w:shd w:val="clear" w:color="auto" w:fill="E2EFD9" w:themeFill="accent6" w:themeFillTint="33"/>
            <w:vAlign w:val="center"/>
          </w:tcPr>
          <w:p w14:paraId="7C7F5DC8" w14:textId="7EDB46A0" w:rsidR="008670F5" w:rsidRPr="008670F5" w:rsidRDefault="008670F5" w:rsidP="0065790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670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 «Усольский историко-краеведческий музей</w:t>
            </w:r>
            <w:r w:rsidR="00962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8670F5" w:rsidRPr="002E2358" w14:paraId="1CCC0A5C" w14:textId="77777777" w:rsidTr="00657900">
        <w:trPr>
          <w:cantSplit/>
        </w:trPr>
        <w:tc>
          <w:tcPr>
            <w:tcW w:w="2127" w:type="dxa"/>
            <w:vAlign w:val="center"/>
          </w:tcPr>
          <w:p w14:paraId="45082F2A" w14:textId="1D1450AD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МБУК «Усольский историко-краеведческий музей»</w:t>
            </w:r>
          </w:p>
        </w:tc>
        <w:tc>
          <w:tcPr>
            <w:tcW w:w="1559" w:type="dxa"/>
            <w:vAlign w:val="center"/>
          </w:tcPr>
          <w:p w14:paraId="2F67BB1D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с 23 по 31 марта</w:t>
            </w:r>
          </w:p>
          <w:p w14:paraId="66062A75" w14:textId="39821F34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(по предварительной записи)</w:t>
            </w:r>
          </w:p>
        </w:tc>
        <w:tc>
          <w:tcPr>
            <w:tcW w:w="1134" w:type="dxa"/>
            <w:vAlign w:val="center"/>
          </w:tcPr>
          <w:p w14:paraId="1597C04B" w14:textId="4FF3D54C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с 10:00-18:00</w:t>
            </w:r>
          </w:p>
        </w:tc>
        <w:tc>
          <w:tcPr>
            <w:tcW w:w="2552" w:type="dxa"/>
            <w:vAlign w:val="center"/>
          </w:tcPr>
          <w:p w14:paraId="79B8C566" w14:textId="584AA26B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proofErr w:type="spellStart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кт</w:t>
            </w:r>
            <w:proofErr w:type="spellEnd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. Комсомольский, 79</w:t>
            </w:r>
          </w:p>
        </w:tc>
        <w:tc>
          <w:tcPr>
            <w:tcW w:w="4252" w:type="dxa"/>
            <w:vAlign w:val="center"/>
          </w:tcPr>
          <w:p w14:paraId="4245CC98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Музейное занятие о предметах быта начала 20 века «Удивительные истории из сундучка Домовёнка»</w:t>
            </w:r>
          </w:p>
          <w:p w14:paraId="4079D72F" w14:textId="0AC6C860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7+</w:t>
            </w:r>
          </w:p>
        </w:tc>
        <w:tc>
          <w:tcPr>
            <w:tcW w:w="1985" w:type="dxa"/>
            <w:vAlign w:val="center"/>
          </w:tcPr>
          <w:p w14:paraId="1D410D1A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3A06EEB" w14:textId="0701C699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Малахова Ирина Анатольевна/83954370586</w:t>
            </w:r>
          </w:p>
        </w:tc>
      </w:tr>
      <w:tr w:rsidR="008670F5" w:rsidRPr="002E2358" w14:paraId="7D01FCB3" w14:textId="77777777" w:rsidTr="00657900">
        <w:trPr>
          <w:cantSplit/>
        </w:trPr>
        <w:tc>
          <w:tcPr>
            <w:tcW w:w="2127" w:type="dxa"/>
            <w:vAlign w:val="center"/>
          </w:tcPr>
          <w:p w14:paraId="5085E1EF" w14:textId="6A2C8624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МБУК «Усольский историко-краеведческий музей»</w:t>
            </w:r>
          </w:p>
        </w:tc>
        <w:tc>
          <w:tcPr>
            <w:tcW w:w="1559" w:type="dxa"/>
            <w:vAlign w:val="center"/>
          </w:tcPr>
          <w:p w14:paraId="4922F383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с 23 по 31 марта</w:t>
            </w:r>
          </w:p>
          <w:p w14:paraId="3B396CFC" w14:textId="5CE4B9A9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(по предварительной записи)</w:t>
            </w:r>
          </w:p>
        </w:tc>
        <w:tc>
          <w:tcPr>
            <w:tcW w:w="1134" w:type="dxa"/>
            <w:vAlign w:val="center"/>
          </w:tcPr>
          <w:p w14:paraId="2516CD40" w14:textId="4DB376C3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с 10:00-18:00</w:t>
            </w:r>
          </w:p>
        </w:tc>
        <w:tc>
          <w:tcPr>
            <w:tcW w:w="2552" w:type="dxa"/>
            <w:vAlign w:val="center"/>
          </w:tcPr>
          <w:p w14:paraId="76CCD196" w14:textId="78E00608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proofErr w:type="spellStart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кт</w:t>
            </w:r>
            <w:proofErr w:type="spellEnd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. Комсомольский, 79</w:t>
            </w:r>
          </w:p>
        </w:tc>
        <w:tc>
          <w:tcPr>
            <w:tcW w:w="4252" w:type="dxa"/>
            <w:vAlign w:val="center"/>
          </w:tcPr>
          <w:p w14:paraId="45545006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Мастер-класс по изготовлению игрушки из джута «Птица счастья» 12+</w:t>
            </w:r>
          </w:p>
          <w:p w14:paraId="2A915052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3C311C3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D8D339E" w14:textId="4E8EDE68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Малахова Ирина Анатольевна/83954370586</w:t>
            </w:r>
          </w:p>
        </w:tc>
      </w:tr>
      <w:tr w:rsidR="008670F5" w:rsidRPr="002E2358" w14:paraId="7BEC1C22" w14:textId="77777777" w:rsidTr="00657900">
        <w:trPr>
          <w:cantSplit/>
        </w:trPr>
        <w:tc>
          <w:tcPr>
            <w:tcW w:w="2127" w:type="dxa"/>
            <w:vAlign w:val="center"/>
          </w:tcPr>
          <w:p w14:paraId="5CF0744C" w14:textId="59F708A8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МБУК «Усольский историко-краеведческий музей»</w:t>
            </w:r>
          </w:p>
        </w:tc>
        <w:tc>
          <w:tcPr>
            <w:tcW w:w="1559" w:type="dxa"/>
            <w:vAlign w:val="center"/>
          </w:tcPr>
          <w:p w14:paraId="7513FCCE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с 23 по 31 марта</w:t>
            </w:r>
          </w:p>
          <w:p w14:paraId="0FAA70BD" w14:textId="1AD65AA2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(по предварительной записи)</w:t>
            </w:r>
          </w:p>
        </w:tc>
        <w:tc>
          <w:tcPr>
            <w:tcW w:w="1134" w:type="dxa"/>
            <w:vAlign w:val="center"/>
          </w:tcPr>
          <w:p w14:paraId="18B3B012" w14:textId="2C5FACA1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с 10:00-18:00</w:t>
            </w:r>
          </w:p>
        </w:tc>
        <w:tc>
          <w:tcPr>
            <w:tcW w:w="2552" w:type="dxa"/>
            <w:vAlign w:val="center"/>
          </w:tcPr>
          <w:p w14:paraId="407658DD" w14:textId="6D6E63AB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proofErr w:type="spellStart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кт</w:t>
            </w:r>
            <w:proofErr w:type="spellEnd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. Комсомольский, 79</w:t>
            </w:r>
          </w:p>
        </w:tc>
        <w:tc>
          <w:tcPr>
            <w:tcW w:w="4252" w:type="dxa"/>
            <w:vAlign w:val="center"/>
          </w:tcPr>
          <w:p w14:paraId="3EF28664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Интерактивное музейное занятие с элементами изобразительного искусства «Была бы нитка дойдем и до клубка» 7+</w:t>
            </w:r>
          </w:p>
          <w:p w14:paraId="173BE437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FAEC1DB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E4FF163" w14:textId="791A7A20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Малахова Ирина Анатольевна/83954370586</w:t>
            </w:r>
          </w:p>
        </w:tc>
      </w:tr>
      <w:tr w:rsidR="008670F5" w:rsidRPr="002E2358" w14:paraId="28CD3A99" w14:textId="77777777" w:rsidTr="00657900">
        <w:trPr>
          <w:cantSplit/>
        </w:trPr>
        <w:tc>
          <w:tcPr>
            <w:tcW w:w="2127" w:type="dxa"/>
            <w:vAlign w:val="center"/>
          </w:tcPr>
          <w:p w14:paraId="41C742A3" w14:textId="07CC08A0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МБУК «Усольский историко-краеведческий музей»</w:t>
            </w:r>
          </w:p>
        </w:tc>
        <w:tc>
          <w:tcPr>
            <w:tcW w:w="1559" w:type="dxa"/>
            <w:vAlign w:val="center"/>
          </w:tcPr>
          <w:p w14:paraId="3973A44A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с 23 по 31 марта</w:t>
            </w:r>
          </w:p>
          <w:p w14:paraId="1454475A" w14:textId="24726D45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(по предварительной записи)</w:t>
            </w:r>
          </w:p>
        </w:tc>
        <w:tc>
          <w:tcPr>
            <w:tcW w:w="1134" w:type="dxa"/>
            <w:vAlign w:val="center"/>
          </w:tcPr>
          <w:p w14:paraId="0041FCE6" w14:textId="54D6C75B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с 10:00-18:00</w:t>
            </w:r>
          </w:p>
        </w:tc>
        <w:tc>
          <w:tcPr>
            <w:tcW w:w="2552" w:type="dxa"/>
            <w:vAlign w:val="center"/>
          </w:tcPr>
          <w:p w14:paraId="7E8FB5AE" w14:textId="4EAADF59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proofErr w:type="spellStart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кт</w:t>
            </w:r>
            <w:proofErr w:type="spellEnd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. Комсомольский, 79</w:t>
            </w:r>
          </w:p>
        </w:tc>
        <w:tc>
          <w:tcPr>
            <w:tcW w:w="4252" w:type="dxa"/>
            <w:vAlign w:val="center"/>
          </w:tcPr>
          <w:p w14:paraId="0C474BC0" w14:textId="59F53763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Автобусная экскурсия «Легенды Старого города»</w:t>
            </w:r>
          </w:p>
          <w:p w14:paraId="6A39C1E8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4D0C682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85C5247" w14:textId="2631C63D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Матузкова</w:t>
            </w:r>
            <w:proofErr w:type="spellEnd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Петровна/83954360050</w:t>
            </w:r>
          </w:p>
        </w:tc>
      </w:tr>
      <w:tr w:rsidR="008670F5" w:rsidRPr="002E2358" w14:paraId="15D7E1FF" w14:textId="77777777" w:rsidTr="00657900">
        <w:trPr>
          <w:cantSplit/>
        </w:trPr>
        <w:tc>
          <w:tcPr>
            <w:tcW w:w="2127" w:type="dxa"/>
            <w:vAlign w:val="center"/>
          </w:tcPr>
          <w:p w14:paraId="41C35BFD" w14:textId="5E8EE28F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МБУК «Усольский историко-краеведческий музей»</w:t>
            </w:r>
          </w:p>
        </w:tc>
        <w:tc>
          <w:tcPr>
            <w:tcW w:w="1559" w:type="dxa"/>
            <w:vAlign w:val="center"/>
          </w:tcPr>
          <w:p w14:paraId="2A965DF8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с 23 по 31 марта</w:t>
            </w:r>
          </w:p>
          <w:p w14:paraId="7EACC03D" w14:textId="659FBAA6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(по предварительной записи)</w:t>
            </w:r>
          </w:p>
        </w:tc>
        <w:tc>
          <w:tcPr>
            <w:tcW w:w="1134" w:type="dxa"/>
            <w:vAlign w:val="center"/>
          </w:tcPr>
          <w:p w14:paraId="4457E15E" w14:textId="3BC85E0D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с 10:00-18:00</w:t>
            </w:r>
          </w:p>
        </w:tc>
        <w:tc>
          <w:tcPr>
            <w:tcW w:w="2552" w:type="dxa"/>
            <w:vAlign w:val="center"/>
          </w:tcPr>
          <w:p w14:paraId="7A6D9AB4" w14:textId="10CCFA35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proofErr w:type="spellStart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кт</w:t>
            </w:r>
            <w:proofErr w:type="spellEnd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. Комсомольский, 79</w:t>
            </w:r>
          </w:p>
        </w:tc>
        <w:tc>
          <w:tcPr>
            <w:tcW w:w="4252" w:type="dxa"/>
            <w:vAlign w:val="center"/>
          </w:tcPr>
          <w:p w14:paraId="22A782CC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Музейная встреча /лекция «Портрет на фоне времени» о жизни и творчестве Ю.И. Селивёрстова</w:t>
            </w:r>
          </w:p>
          <w:p w14:paraId="59D4D723" w14:textId="2F5AB944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14+</w:t>
            </w:r>
          </w:p>
        </w:tc>
        <w:tc>
          <w:tcPr>
            <w:tcW w:w="1985" w:type="dxa"/>
            <w:vAlign w:val="center"/>
          </w:tcPr>
          <w:p w14:paraId="554E3B58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54792CF" w14:textId="44C66D18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Чекоданова</w:t>
            </w:r>
            <w:proofErr w:type="spellEnd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Владимировна/83954370586</w:t>
            </w:r>
          </w:p>
        </w:tc>
      </w:tr>
      <w:tr w:rsidR="008670F5" w:rsidRPr="002E2358" w14:paraId="5322AA99" w14:textId="77777777" w:rsidTr="00657900">
        <w:trPr>
          <w:cantSplit/>
        </w:trPr>
        <w:tc>
          <w:tcPr>
            <w:tcW w:w="2127" w:type="dxa"/>
            <w:vAlign w:val="center"/>
          </w:tcPr>
          <w:p w14:paraId="09A3C530" w14:textId="0B5415E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МБУК «Усольский историко-краеведческий музей»</w:t>
            </w:r>
          </w:p>
        </w:tc>
        <w:tc>
          <w:tcPr>
            <w:tcW w:w="1559" w:type="dxa"/>
            <w:vAlign w:val="center"/>
          </w:tcPr>
          <w:p w14:paraId="33D8ECC6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с 23 по 31 марта</w:t>
            </w:r>
          </w:p>
          <w:p w14:paraId="6AD069D9" w14:textId="24004811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(по предварительной записи)</w:t>
            </w:r>
          </w:p>
        </w:tc>
        <w:tc>
          <w:tcPr>
            <w:tcW w:w="1134" w:type="dxa"/>
            <w:vAlign w:val="center"/>
          </w:tcPr>
          <w:p w14:paraId="58799880" w14:textId="39D96960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с 10:00-18:00</w:t>
            </w:r>
          </w:p>
        </w:tc>
        <w:tc>
          <w:tcPr>
            <w:tcW w:w="2552" w:type="dxa"/>
            <w:vAlign w:val="center"/>
          </w:tcPr>
          <w:p w14:paraId="4BDC4B47" w14:textId="64AC605D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proofErr w:type="spellStart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кт</w:t>
            </w:r>
            <w:proofErr w:type="spellEnd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. Комсомольский, 79</w:t>
            </w:r>
          </w:p>
        </w:tc>
        <w:tc>
          <w:tcPr>
            <w:tcW w:w="4252" w:type="dxa"/>
            <w:vAlign w:val="center"/>
          </w:tcPr>
          <w:p w14:paraId="43F9BD7B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Музейная встреча/лекция «Благотворитель» о жиги и деятельности П.Ф. Пономарёва</w:t>
            </w:r>
          </w:p>
          <w:p w14:paraId="5D40C865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954B039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0F932E7" w14:textId="5EE6EE86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Матузкова</w:t>
            </w:r>
            <w:proofErr w:type="spellEnd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Петровна/83954360050</w:t>
            </w:r>
          </w:p>
        </w:tc>
      </w:tr>
      <w:tr w:rsidR="008670F5" w:rsidRPr="002E2358" w14:paraId="657C4308" w14:textId="77777777" w:rsidTr="00657900">
        <w:trPr>
          <w:cantSplit/>
        </w:trPr>
        <w:tc>
          <w:tcPr>
            <w:tcW w:w="2127" w:type="dxa"/>
            <w:vAlign w:val="center"/>
          </w:tcPr>
          <w:p w14:paraId="36E5860E" w14:textId="5C597886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МБУК «Усольский историко-краеведческий музей»</w:t>
            </w:r>
          </w:p>
        </w:tc>
        <w:tc>
          <w:tcPr>
            <w:tcW w:w="1559" w:type="dxa"/>
            <w:vAlign w:val="center"/>
          </w:tcPr>
          <w:p w14:paraId="6F719175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с 23 по 31 марта</w:t>
            </w:r>
          </w:p>
          <w:p w14:paraId="1E549AEF" w14:textId="72E61B1B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(по предварительной записи)</w:t>
            </w:r>
          </w:p>
        </w:tc>
        <w:tc>
          <w:tcPr>
            <w:tcW w:w="1134" w:type="dxa"/>
            <w:vAlign w:val="center"/>
          </w:tcPr>
          <w:p w14:paraId="2EC8801E" w14:textId="00AAC05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с 10:00-18:00</w:t>
            </w:r>
          </w:p>
        </w:tc>
        <w:tc>
          <w:tcPr>
            <w:tcW w:w="2552" w:type="dxa"/>
            <w:vAlign w:val="center"/>
          </w:tcPr>
          <w:p w14:paraId="5CE7C8B4" w14:textId="31A181E1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proofErr w:type="spellStart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кт</w:t>
            </w:r>
            <w:proofErr w:type="spellEnd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. Комсомольский, 79</w:t>
            </w:r>
          </w:p>
        </w:tc>
        <w:tc>
          <w:tcPr>
            <w:tcW w:w="4252" w:type="dxa"/>
            <w:vAlign w:val="center"/>
          </w:tcPr>
          <w:p w14:paraId="1C005807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 xml:space="preserve">Музейная встреча/лекция «Владимир Александрович </w:t>
            </w:r>
            <w:proofErr w:type="spellStart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Рассушин</w:t>
            </w:r>
            <w:proofErr w:type="spellEnd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 xml:space="preserve"> – из Иркутска в Харбин, о жизни и деятельности главного архитектора дореволюционного Иркутска</w:t>
            </w:r>
          </w:p>
          <w:p w14:paraId="543DC7DD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 по программе Пушкинская карта</w:t>
            </w:r>
          </w:p>
          <w:p w14:paraId="61295E22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B7802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A07BDAB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60413E7" w14:textId="0B0D35A4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Чекоданова</w:t>
            </w:r>
            <w:proofErr w:type="spellEnd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Владимировна/83954370586</w:t>
            </w:r>
          </w:p>
        </w:tc>
      </w:tr>
      <w:tr w:rsidR="008670F5" w:rsidRPr="002E2358" w14:paraId="59207E30" w14:textId="77777777" w:rsidTr="00657900">
        <w:trPr>
          <w:cantSplit/>
        </w:trPr>
        <w:tc>
          <w:tcPr>
            <w:tcW w:w="2127" w:type="dxa"/>
            <w:vAlign w:val="center"/>
          </w:tcPr>
          <w:p w14:paraId="396B0584" w14:textId="14CF8EA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МБУК «Усольский историко-краеведческий музей»</w:t>
            </w:r>
          </w:p>
        </w:tc>
        <w:tc>
          <w:tcPr>
            <w:tcW w:w="1559" w:type="dxa"/>
            <w:vAlign w:val="center"/>
          </w:tcPr>
          <w:p w14:paraId="79A04760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с 23 по 31 марта</w:t>
            </w:r>
          </w:p>
          <w:p w14:paraId="59BF5B90" w14:textId="14DF1C3F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(по предварительной записи)</w:t>
            </w:r>
          </w:p>
        </w:tc>
        <w:tc>
          <w:tcPr>
            <w:tcW w:w="1134" w:type="dxa"/>
            <w:vAlign w:val="center"/>
          </w:tcPr>
          <w:p w14:paraId="1D288F83" w14:textId="4E4B65CB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с 10:00-18:00</w:t>
            </w:r>
          </w:p>
        </w:tc>
        <w:tc>
          <w:tcPr>
            <w:tcW w:w="2552" w:type="dxa"/>
            <w:vAlign w:val="center"/>
          </w:tcPr>
          <w:p w14:paraId="38165328" w14:textId="3D8CEC78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proofErr w:type="spellStart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кт</w:t>
            </w:r>
            <w:proofErr w:type="spellEnd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. Комсомольский, 79</w:t>
            </w:r>
          </w:p>
        </w:tc>
        <w:tc>
          <w:tcPr>
            <w:tcW w:w="4252" w:type="dxa"/>
            <w:vAlign w:val="center"/>
          </w:tcPr>
          <w:p w14:paraId="62589B9F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Интерактивное музейное занятие «По следам Белого Горностая» о истории фабрике Переваловых. На занятии дети изготовят глиняную игрушку.</w:t>
            </w:r>
          </w:p>
          <w:p w14:paraId="7C570F68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 по программе Пушкинская карта</w:t>
            </w:r>
          </w:p>
          <w:p w14:paraId="4B80F2B5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CEBE70B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10B49F0" w14:textId="32F6F128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Матузкова</w:t>
            </w:r>
            <w:proofErr w:type="spellEnd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Петровна/83954360050</w:t>
            </w:r>
          </w:p>
        </w:tc>
      </w:tr>
      <w:tr w:rsidR="008670F5" w:rsidRPr="002E2358" w14:paraId="7E363DAA" w14:textId="77777777" w:rsidTr="00657900">
        <w:trPr>
          <w:cantSplit/>
        </w:trPr>
        <w:tc>
          <w:tcPr>
            <w:tcW w:w="2127" w:type="dxa"/>
            <w:vAlign w:val="center"/>
          </w:tcPr>
          <w:p w14:paraId="52FC5720" w14:textId="468E666B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МБУК «Усольский историко-краеведческий музей»</w:t>
            </w:r>
          </w:p>
        </w:tc>
        <w:tc>
          <w:tcPr>
            <w:tcW w:w="1559" w:type="dxa"/>
            <w:vAlign w:val="center"/>
          </w:tcPr>
          <w:p w14:paraId="5FFBFD5F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с 23 по 31 марта</w:t>
            </w:r>
          </w:p>
          <w:p w14:paraId="6723FFBA" w14:textId="77777777" w:rsidR="008670F5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(по предварительной записи)</w:t>
            </w:r>
          </w:p>
          <w:p w14:paraId="35A7567E" w14:textId="613411EE" w:rsidR="00EE422C" w:rsidRPr="00EA4CBE" w:rsidRDefault="00EE422C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AE00E1" w14:textId="25A0D14C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с 10:00-18:00</w:t>
            </w:r>
          </w:p>
        </w:tc>
        <w:tc>
          <w:tcPr>
            <w:tcW w:w="2552" w:type="dxa"/>
            <w:vAlign w:val="center"/>
          </w:tcPr>
          <w:p w14:paraId="0164A12B" w14:textId="258A116D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proofErr w:type="spellStart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кт</w:t>
            </w:r>
            <w:proofErr w:type="spellEnd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. Комсомольский, 79</w:t>
            </w:r>
          </w:p>
        </w:tc>
        <w:tc>
          <w:tcPr>
            <w:tcW w:w="4252" w:type="dxa"/>
            <w:vAlign w:val="center"/>
          </w:tcPr>
          <w:p w14:paraId="3CCB3AA5" w14:textId="4682398C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 xml:space="preserve">Автобусная экскурсия «Байкальские сказки», посещение усадьбы </w:t>
            </w:r>
            <w:proofErr w:type="spellStart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Тюрюминых</w:t>
            </w:r>
            <w:proofErr w:type="spellEnd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, катание на собачьих упряжках 14+</w:t>
            </w:r>
          </w:p>
          <w:p w14:paraId="5B95A0AF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 по программе Пушкинская карта</w:t>
            </w:r>
          </w:p>
          <w:p w14:paraId="0C87919E" w14:textId="0CE69384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7EA0735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823530E" w14:textId="073C3E58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Матузкова</w:t>
            </w:r>
            <w:proofErr w:type="spellEnd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Петровна/83954360050</w:t>
            </w:r>
          </w:p>
        </w:tc>
      </w:tr>
      <w:tr w:rsidR="008670F5" w:rsidRPr="002E2358" w14:paraId="7941CF8C" w14:textId="77777777" w:rsidTr="00657900">
        <w:trPr>
          <w:cantSplit/>
        </w:trPr>
        <w:tc>
          <w:tcPr>
            <w:tcW w:w="2127" w:type="dxa"/>
            <w:vAlign w:val="center"/>
          </w:tcPr>
          <w:p w14:paraId="56439495" w14:textId="2D306AB8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МБУК «Усольский историко-краеведческий музей»</w:t>
            </w:r>
          </w:p>
        </w:tc>
        <w:tc>
          <w:tcPr>
            <w:tcW w:w="1559" w:type="dxa"/>
            <w:vAlign w:val="center"/>
          </w:tcPr>
          <w:p w14:paraId="357AE9E3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с 23 по 31 марта</w:t>
            </w:r>
          </w:p>
          <w:p w14:paraId="79A7FD5B" w14:textId="476B8986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(по предварительной записи)</w:t>
            </w:r>
          </w:p>
        </w:tc>
        <w:tc>
          <w:tcPr>
            <w:tcW w:w="1134" w:type="dxa"/>
            <w:vAlign w:val="center"/>
          </w:tcPr>
          <w:p w14:paraId="3CAF751C" w14:textId="0387AE4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с 10:00-18:00</w:t>
            </w:r>
          </w:p>
        </w:tc>
        <w:tc>
          <w:tcPr>
            <w:tcW w:w="2552" w:type="dxa"/>
            <w:vAlign w:val="center"/>
          </w:tcPr>
          <w:p w14:paraId="322C8020" w14:textId="0735900B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proofErr w:type="spellStart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кт</w:t>
            </w:r>
            <w:proofErr w:type="spellEnd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. Комсомольский, 79</w:t>
            </w:r>
          </w:p>
        </w:tc>
        <w:tc>
          <w:tcPr>
            <w:tcW w:w="4252" w:type="dxa"/>
            <w:vAlign w:val="center"/>
          </w:tcPr>
          <w:p w14:paraId="2CE3BCF4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4B701" w14:textId="04B5F8C3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Музейное занятие «Буряты: культура и традиции» 7+</w:t>
            </w:r>
          </w:p>
          <w:p w14:paraId="767D7D72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 по программе Пушкинская карта</w:t>
            </w:r>
          </w:p>
          <w:p w14:paraId="474287AF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3C1401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BD85609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56971DC" w14:textId="5E5C156C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Матузкова</w:t>
            </w:r>
            <w:proofErr w:type="spellEnd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Петровна/83954360050</w:t>
            </w:r>
          </w:p>
        </w:tc>
      </w:tr>
      <w:tr w:rsidR="008670F5" w:rsidRPr="002E2358" w14:paraId="1D15F0EB" w14:textId="77777777" w:rsidTr="00657900">
        <w:trPr>
          <w:cantSplit/>
        </w:trPr>
        <w:tc>
          <w:tcPr>
            <w:tcW w:w="2127" w:type="dxa"/>
            <w:vAlign w:val="center"/>
          </w:tcPr>
          <w:p w14:paraId="7D653E79" w14:textId="0DAEA9B4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МБУК «Усольский историко-краеведческий музей»</w:t>
            </w:r>
          </w:p>
        </w:tc>
        <w:tc>
          <w:tcPr>
            <w:tcW w:w="1559" w:type="dxa"/>
            <w:vAlign w:val="center"/>
          </w:tcPr>
          <w:p w14:paraId="00B10D3A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с 23 по 31 марта</w:t>
            </w:r>
          </w:p>
          <w:p w14:paraId="301A9D5F" w14:textId="23550B5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(по предварительной записи)</w:t>
            </w:r>
          </w:p>
        </w:tc>
        <w:tc>
          <w:tcPr>
            <w:tcW w:w="1134" w:type="dxa"/>
            <w:vAlign w:val="center"/>
          </w:tcPr>
          <w:p w14:paraId="08141145" w14:textId="10A0D4F6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с 10:00-18:00</w:t>
            </w:r>
          </w:p>
        </w:tc>
        <w:tc>
          <w:tcPr>
            <w:tcW w:w="2552" w:type="dxa"/>
            <w:vAlign w:val="center"/>
          </w:tcPr>
          <w:p w14:paraId="04E729AF" w14:textId="0516A3DF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proofErr w:type="spellStart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кт</w:t>
            </w:r>
            <w:proofErr w:type="spellEnd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. Комсомольский, 79</w:t>
            </w:r>
          </w:p>
        </w:tc>
        <w:tc>
          <w:tcPr>
            <w:tcW w:w="4252" w:type="dxa"/>
            <w:vAlign w:val="center"/>
          </w:tcPr>
          <w:p w14:paraId="50994A36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Музейное занятие «От ватаги к строю» о ведении военных действий, оружии, обмундировании древних славян и зарождении русских военных традиций.</w:t>
            </w:r>
          </w:p>
          <w:p w14:paraId="3336D918" w14:textId="23C0D18C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 по программе Пушкинская карта</w:t>
            </w:r>
          </w:p>
        </w:tc>
        <w:tc>
          <w:tcPr>
            <w:tcW w:w="1985" w:type="dxa"/>
            <w:vAlign w:val="center"/>
          </w:tcPr>
          <w:p w14:paraId="5A33423D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B80F3CD" w14:textId="3733B470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Мельникова Лада Владимировна/83954370586</w:t>
            </w:r>
          </w:p>
        </w:tc>
      </w:tr>
      <w:tr w:rsidR="008670F5" w:rsidRPr="002E2358" w14:paraId="02D55C8F" w14:textId="77777777" w:rsidTr="00657900">
        <w:trPr>
          <w:cantSplit/>
        </w:trPr>
        <w:tc>
          <w:tcPr>
            <w:tcW w:w="2127" w:type="dxa"/>
            <w:vAlign w:val="center"/>
          </w:tcPr>
          <w:p w14:paraId="062E91CA" w14:textId="559DF89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МБУК «Усольский историко-краеведческий музей»</w:t>
            </w:r>
          </w:p>
        </w:tc>
        <w:tc>
          <w:tcPr>
            <w:tcW w:w="1559" w:type="dxa"/>
            <w:vAlign w:val="center"/>
          </w:tcPr>
          <w:p w14:paraId="285692C5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с 23 по 31 марта</w:t>
            </w:r>
          </w:p>
          <w:p w14:paraId="439BB645" w14:textId="1C496836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(по предварительной записи)</w:t>
            </w:r>
          </w:p>
        </w:tc>
        <w:tc>
          <w:tcPr>
            <w:tcW w:w="1134" w:type="dxa"/>
            <w:vAlign w:val="center"/>
          </w:tcPr>
          <w:p w14:paraId="47AC3E45" w14:textId="472F8E86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с 10:00-18:00</w:t>
            </w:r>
          </w:p>
        </w:tc>
        <w:tc>
          <w:tcPr>
            <w:tcW w:w="2552" w:type="dxa"/>
            <w:vAlign w:val="center"/>
          </w:tcPr>
          <w:p w14:paraId="35DDC8AA" w14:textId="067B7949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proofErr w:type="spellStart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кт</w:t>
            </w:r>
            <w:proofErr w:type="spellEnd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. Комсомольский, 79</w:t>
            </w:r>
          </w:p>
        </w:tc>
        <w:tc>
          <w:tcPr>
            <w:tcW w:w="4252" w:type="dxa"/>
            <w:vAlign w:val="center"/>
          </w:tcPr>
          <w:p w14:paraId="49E88763" w14:textId="54150118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</w:pPr>
            <w:r w:rsidRPr="00EA4CBE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Экскурсия «Взятие Берлина» – это необычное, виртуальное путешествие в героическое прошлое, где посетители услышат рассказ о Берлинской операции Советского Союза и увидят битву, которая стала крупнейшим сражением в мировой истории, привела к краху Рейха и завершению войны в Европе.</w:t>
            </w:r>
          </w:p>
          <w:p w14:paraId="789EBEB2" w14:textId="77777777" w:rsidR="008670F5" w:rsidRDefault="008670F5" w:rsidP="00657900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</w:pPr>
            <w:r w:rsidRPr="00EA4CBE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14+</w:t>
            </w:r>
          </w:p>
          <w:p w14:paraId="5902BED8" w14:textId="77777777" w:rsidR="00EE422C" w:rsidRPr="00EA4CBE" w:rsidRDefault="00EE422C" w:rsidP="00657900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</w:pPr>
          </w:p>
          <w:p w14:paraId="1867F54E" w14:textId="7D06BBC8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 по программе Пушкинская карта</w:t>
            </w:r>
          </w:p>
        </w:tc>
        <w:tc>
          <w:tcPr>
            <w:tcW w:w="1985" w:type="dxa"/>
            <w:vAlign w:val="center"/>
          </w:tcPr>
          <w:p w14:paraId="673A791D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9454E30" w14:textId="065ED116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Малахова Ирина Анатольевна/83954370586</w:t>
            </w:r>
          </w:p>
        </w:tc>
      </w:tr>
      <w:tr w:rsidR="008670F5" w:rsidRPr="002E2358" w14:paraId="6F82D285" w14:textId="77777777" w:rsidTr="00657900">
        <w:trPr>
          <w:cantSplit/>
        </w:trPr>
        <w:tc>
          <w:tcPr>
            <w:tcW w:w="2127" w:type="dxa"/>
            <w:vAlign w:val="center"/>
          </w:tcPr>
          <w:p w14:paraId="7EC58916" w14:textId="7E87DBFB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МБУК «Усольский историко-краеведческий музей»</w:t>
            </w:r>
          </w:p>
        </w:tc>
        <w:tc>
          <w:tcPr>
            <w:tcW w:w="1559" w:type="dxa"/>
            <w:vAlign w:val="center"/>
          </w:tcPr>
          <w:p w14:paraId="3D0F25B8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с 23 по 31 марта</w:t>
            </w:r>
          </w:p>
          <w:p w14:paraId="5CCE5E94" w14:textId="77777777" w:rsidR="008670F5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(по предварительной записи)</w:t>
            </w:r>
          </w:p>
          <w:p w14:paraId="7B2919E2" w14:textId="0926CF4D" w:rsidR="00EE422C" w:rsidRPr="00EA4CBE" w:rsidRDefault="00EE422C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D2EDE8" w14:textId="30EB6D14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с 10:00-18:00</w:t>
            </w:r>
          </w:p>
        </w:tc>
        <w:tc>
          <w:tcPr>
            <w:tcW w:w="2552" w:type="dxa"/>
            <w:vAlign w:val="center"/>
          </w:tcPr>
          <w:p w14:paraId="20FDD265" w14:textId="52C46345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proofErr w:type="spellStart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кт</w:t>
            </w:r>
            <w:proofErr w:type="spellEnd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. Комсомольский, 79</w:t>
            </w:r>
          </w:p>
        </w:tc>
        <w:tc>
          <w:tcPr>
            <w:tcW w:w="4252" w:type="dxa"/>
            <w:vAlign w:val="center"/>
          </w:tcPr>
          <w:p w14:paraId="53212116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Экскурсия по выставке «Сибирская военная летопись»</w:t>
            </w:r>
          </w:p>
          <w:p w14:paraId="38FF2CB9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 по программе Пушкинская карта</w:t>
            </w:r>
          </w:p>
          <w:p w14:paraId="447D42EF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47DA74A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3877AE8" w14:textId="306385FB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Ольга Андреевна Казаринова /83954370586</w:t>
            </w:r>
          </w:p>
        </w:tc>
      </w:tr>
      <w:tr w:rsidR="008670F5" w:rsidRPr="002E2358" w14:paraId="1DACDDC3" w14:textId="77777777" w:rsidTr="00657900">
        <w:trPr>
          <w:cantSplit/>
        </w:trPr>
        <w:tc>
          <w:tcPr>
            <w:tcW w:w="2127" w:type="dxa"/>
            <w:vAlign w:val="center"/>
          </w:tcPr>
          <w:p w14:paraId="29831DEF" w14:textId="7517C0AD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МБУК «Усольский историко-краеведческий музей»</w:t>
            </w:r>
          </w:p>
        </w:tc>
        <w:tc>
          <w:tcPr>
            <w:tcW w:w="1559" w:type="dxa"/>
            <w:vAlign w:val="center"/>
          </w:tcPr>
          <w:p w14:paraId="2B47AC87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с 23 по 31 марта</w:t>
            </w:r>
          </w:p>
          <w:p w14:paraId="5382B3C4" w14:textId="77777777" w:rsidR="008670F5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(по предварительной записи)</w:t>
            </w:r>
          </w:p>
          <w:p w14:paraId="262028F3" w14:textId="77B27E4C" w:rsidR="00EE422C" w:rsidRPr="00EA4CBE" w:rsidRDefault="00EE422C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CFC4ED" w14:textId="15A41FD9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с 10:00-18:00</w:t>
            </w:r>
          </w:p>
        </w:tc>
        <w:tc>
          <w:tcPr>
            <w:tcW w:w="2552" w:type="dxa"/>
            <w:vAlign w:val="center"/>
          </w:tcPr>
          <w:p w14:paraId="4FC278FC" w14:textId="54669395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proofErr w:type="spellStart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кт</w:t>
            </w:r>
            <w:proofErr w:type="spellEnd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. Комсомольский, 79</w:t>
            </w:r>
          </w:p>
        </w:tc>
        <w:tc>
          <w:tcPr>
            <w:tcW w:w="4252" w:type="dxa"/>
            <w:vAlign w:val="center"/>
          </w:tcPr>
          <w:p w14:paraId="7E38AD77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Экскурсия по историческим залам музея.</w:t>
            </w:r>
          </w:p>
          <w:p w14:paraId="5F63B579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7+</w:t>
            </w:r>
          </w:p>
          <w:p w14:paraId="0F35DDEB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 по программе Пушкинская карта</w:t>
            </w:r>
          </w:p>
          <w:p w14:paraId="72A840EC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BCF94B9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58941C5" w14:textId="208F369F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Матузкова</w:t>
            </w:r>
            <w:proofErr w:type="spellEnd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Петровна/83954360050</w:t>
            </w:r>
          </w:p>
        </w:tc>
      </w:tr>
      <w:tr w:rsidR="008670F5" w:rsidRPr="002E2358" w14:paraId="07FE2A0C" w14:textId="77777777" w:rsidTr="00657900">
        <w:trPr>
          <w:cantSplit/>
        </w:trPr>
        <w:tc>
          <w:tcPr>
            <w:tcW w:w="2127" w:type="dxa"/>
            <w:vAlign w:val="center"/>
          </w:tcPr>
          <w:p w14:paraId="788A1E97" w14:textId="312F38B8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МБУК «Усольский историко-краеведческий музей»</w:t>
            </w:r>
          </w:p>
        </w:tc>
        <w:tc>
          <w:tcPr>
            <w:tcW w:w="1559" w:type="dxa"/>
            <w:vAlign w:val="center"/>
          </w:tcPr>
          <w:p w14:paraId="7B9FC534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с 23 по 31 марта</w:t>
            </w:r>
          </w:p>
          <w:p w14:paraId="620A6BF4" w14:textId="77777777" w:rsidR="008670F5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(по предварительной записи)</w:t>
            </w:r>
          </w:p>
          <w:p w14:paraId="65C484E2" w14:textId="3B5D5E57" w:rsidR="00EE422C" w:rsidRPr="00EA4CBE" w:rsidRDefault="00EE422C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2AC006" w14:textId="07F9129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с 10:00-18:00</w:t>
            </w:r>
          </w:p>
        </w:tc>
        <w:tc>
          <w:tcPr>
            <w:tcW w:w="2552" w:type="dxa"/>
            <w:vAlign w:val="center"/>
          </w:tcPr>
          <w:p w14:paraId="66156B90" w14:textId="794ADC4E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proofErr w:type="spellStart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кт</w:t>
            </w:r>
            <w:proofErr w:type="spellEnd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. Комсомольский, 79</w:t>
            </w:r>
          </w:p>
        </w:tc>
        <w:tc>
          <w:tcPr>
            <w:tcW w:w="4252" w:type="dxa"/>
            <w:vAlign w:val="center"/>
          </w:tcPr>
          <w:p w14:paraId="47F2980B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Мастер-класс по изготовлению куклы-</w:t>
            </w:r>
            <w:proofErr w:type="spellStart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мотанки</w:t>
            </w:r>
            <w:proofErr w:type="spellEnd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 xml:space="preserve"> «Берегиня»</w:t>
            </w:r>
          </w:p>
          <w:p w14:paraId="40BFB3A4" w14:textId="44D7CEA9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14+</w:t>
            </w:r>
          </w:p>
          <w:p w14:paraId="155B65A9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 по программе Пушкинская карта</w:t>
            </w:r>
          </w:p>
          <w:p w14:paraId="5ECC54CB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FDDD5A6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C5A1C57" w14:textId="6E57B805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Матузкова</w:t>
            </w:r>
            <w:proofErr w:type="spellEnd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Петровна/83954360050</w:t>
            </w:r>
          </w:p>
        </w:tc>
      </w:tr>
      <w:tr w:rsidR="008670F5" w:rsidRPr="002E2358" w14:paraId="7C18792B" w14:textId="77777777" w:rsidTr="00657900">
        <w:trPr>
          <w:cantSplit/>
        </w:trPr>
        <w:tc>
          <w:tcPr>
            <w:tcW w:w="2127" w:type="dxa"/>
            <w:vAlign w:val="center"/>
          </w:tcPr>
          <w:p w14:paraId="474F556C" w14:textId="363B776D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МБУК «Усольский историко-краеведческий музей»</w:t>
            </w:r>
          </w:p>
        </w:tc>
        <w:tc>
          <w:tcPr>
            <w:tcW w:w="1559" w:type="dxa"/>
            <w:vAlign w:val="center"/>
          </w:tcPr>
          <w:p w14:paraId="226161BF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с 23 по 31 марта</w:t>
            </w:r>
          </w:p>
          <w:p w14:paraId="5C4EADDA" w14:textId="77777777" w:rsidR="008670F5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(по предварительной записи)</w:t>
            </w:r>
          </w:p>
          <w:p w14:paraId="498CFC0E" w14:textId="0CEFAB5D" w:rsidR="00EE422C" w:rsidRPr="00EA4CBE" w:rsidRDefault="00EE422C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AE8D89" w14:textId="618DD37E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с 10:00-18:00</w:t>
            </w:r>
          </w:p>
        </w:tc>
        <w:tc>
          <w:tcPr>
            <w:tcW w:w="2552" w:type="dxa"/>
            <w:vAlign w:val="center"/>
          </w:tcPr>
          <w:p w14:paraId="0378A28E" w14:textId="18F77845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proofErr w:type="spellStart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кт</w:t>
            </w:r>
            <w:proofErr w:type="spellEnd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. Комсомольский, 79</w:t>
            </w:r>
          </w:p>
        </w:tc>
        <w:tc>
          <w:tcPr>
            <w:tcW w:w="4252" w:type="dxa"/>
            <w:vAlign w:val="center"/>
          </w:tcPr>
          <w:p w14:paraId="68CDAD54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Мастер-класс по изготовлению свечей из вощины 10+</w:t>
            </w:r>
          </w:p>
          <w:p w14:paraId="4600D6A3" w14:textId="357F6D8C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 по программе Пушкинская карта</w:t>
            </w:r>
          </w:p>
        </w:tc>
        <w:tc>
          <w:tcPr>
            <w:tcW w:w="1985" w:type="dxa"/>
            <w:vAlign w:val="center"/>
          </w:tcPr>
          <w:p w14:paraId="2936F5C5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C7F5624" w14:textId="749A5B43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Матузкова</w:t>
            </w:r>
            <w:proofErr w:type="spellEnd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Петровна/83954360050</w:t>
            </w:r>
          </w:p>
        </w:tc>
      </w:tr>
      <w:tr w:rsidR="008670F5" w:rsidRPr="002E2358" w14:paraId="0070543D" w14:textId="77777777" w:rsidTr="00657900">
        <w:trPr>
          <w:cantSplit/>
        </w:trPr>
        <w:tc>
          <w:tcPr>
            <w:tcW w:w="16302" w:type="dxa"/>
            <w:gridSpan w:val="7"/>
            <w:shd w:val="clear" w:color="auto" w:fill="E2EFD9" w:themeFill="accent6" w:themeFillTint="33"/>
            <w:vAlign w:val="center"/>
          </w:tcPr>
          <w:p w14:paraId="0BFCE881" w14:textId="00453CFF" w:rsidR="008670F5" w:rsidRPr="008670F5" w:rsidRDefault="008670F5" w:rsidP="006579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70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МБУК «Д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 культуры</w:t>
            </w:r>
            <w:r w:rsidRPr="008670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«МИР»</w:t>
            </w:r>
          </w:p>
        </w:tc>
      </w:tr>
      <w:tr w:rsidR="008670F5" w:rsidRPr="002E2358" w14:paraId="07F43C45" w14:textId="77777777" w:rsidTr="00657900">
        <w:trPr>
          <w:cantSplit/>
        </w:trPr>
        <w:tc>
          <w:tcPr>
            <w:tcW w:w="2127" w:type="dxa"/>
            <w:vAlign w:val="center"/>
          </w:tcPr>
          <w:p w14:paraId="7E11FF1E" w14:textId="0CAC1943" w:rsidR="008670F5" w:rsidRPr="00B567B2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7B2">
              <w:rPr>
                <w:rFonts w:ascii="Times New Roman" w:hAnsi="Times New Roman" w:cs="Times New Roman"/>
                <w:sz w:val="20"/>
                <w:szCs w:val="20"/>
              </w:rPr>
              <w:t>МБУК «ДК «МИР»</w:t>
            </w:r>
          </w:p>
        </w:tc>
        <w:tc>
          <w:tcPr>
            <w:tcW w:w="1559" w:type="dxa"/>
            <w:vAlign w:val="center"/>
          </w:tcPr>
          <w:p w14:paraId="13751F08" w14:textId="4151E21A" w:rsidR="008670F5" w:rsidRPr="00B567B2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7B2">
              <w:rPr>
                <w:rFonts w:ascii="Times New Roman" w:hAnsi="Times New Roman" w:cs="Times New Roman"/>
                <w:sz w:val="20"/>
                <w:szCs w:val="20"/>
              </w:rPr>
              <w:t>24.03.25.-27.03.25.</w:t>
            </w:r>
          </w:p>
        </w:tc>
        <w:tc>
          <w:tcPr>
            <w:tcW w:w="1134" w:type="dxa"/>
            <w:vAlign w:val="center"/>
          </w:tcPr>
          <w:p w14:paraId="0F343693" w14:textId="7D5BD336" w:rsidR="008670F5" w:rsidRPr="00B567B2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7B2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552" w:type="dxa"/>
            <w:vAlign w:val="center"/>
          </w:tcPr>
          <w:p w14:paraId="611E4F83" w14:textId="46C2C1AB" w:rsidR="008670F5" w:rsidRPr="00B567B2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7B2">
              <w:rPr>
                <w:rFonts w:ascii="Times New Roman" w:hAnsi="Times New Roman" w:cs="Times New Roman"/>
                <w:sz w:val="20"/>
                <w:szCs w:val="20"/>
              </w:rPr>
              <w:t xml:space="preserve">Комсомольский </w:t>
            </w:r>
            <w:proofErr w:type="spellStart"/>
            <w:r w:rsidRPr="00B567B2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B567B2">
              <w:rPr>
                <w:rFonts w:ascii="Times New Roman" w:hAnsi="Times New Roman" w:cs="Times New Roman"/>
                <w:sz w:val="20"/>
                <w:szCs w:val="20"/>
              </w:rPr>
              <w:t xml:space="preserve"> 77</w:t>
            </w:r>
          </w:p>
        </w:tc>
        <w:tc>
          <w:tcPr>
            <w:tcW w:w="4252" w:type="dxa"/>
            <w:vAlign w:val="center"/>
          </w:tcPr>
          <w:p w14:paraId="62DD3193" w14:textId="388C8B1F" w:rsidR="008670F5" w:rsidRPr="00B567B2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7B2">
              <w:rPr>
                <w:rFonts w:ascii="Times New Roman" w:hAnsi="Times New Roman" w:cs="Times New Roman"/>
                <w:sz w:val="20"/>
                <w:szCs w:val="20"/>
              </w:rPr>
              <w:t>Мастер-класс по ритмопластике «Танцуем вместе»</w:t>
            </w:r>
          </w:p>
        </w:tc>
        <w:tc>
          <w:tcPr>
            <w:tcW w:w="1985" w:type="dxa"/>
            <w:vAlign w:val="center"/>
          </w:tcPr>
          <w:p w14:paraId="5AC3BE33" w14:textId="02C2017A" w:rsidR="008670F5" w:rsidRPr="00B567B2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7B2">
              <w:rPr>
                <w:rFonts w:ascii="Times New Roman" w:hAnsi="Times New Roman" w:cs="Times New Roman"/>
                <w:sz w:val="20"/>
                <w:szCs w:val="20"/>
              </w:rPr>
              <w:t>Необходима помощь в привлечении детей и подростков, цена билета 200 рублей</w:t>
            </w:r>
          </w:p>
        </w:tc>
        <w:tc>
          <w:tcPr>
            <w:tcW w:w="2693" w:type="dxa"/>
            <w:vAlign w:val="center"/>
          </w:tcPr>
          <w:p w14:paraId="67BF574C" w14:textId="261FF42D" w:rsidR="008670F5" w:rsidRPr="00B567B2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7B2">
              <w:rPr>
                <w:rFonts w:ascii="Times New Roman" w:hAnsi="Times New Roman" w:cs="Times New Roman"/>
                <w:sz w:val="20"/>
                <w:szCs w:val="20"/>
              </w:rPr>
              <w:t xml:space="preserve">Гараева </w:t>
            </w:r>
            <w:proofErr w:type="spellStart"/>
            <w:r w:rsidRPr="00B567B2">
              <w:rPr>
                <w:rFonts w:ascii="Times New Roman" w:hAnsi="Times New Roman" w:cs="Times New Roman"/>
                <w:sz w:val="20"/>
                <w:szCs w:val="20"/>
              </w:rPr>
              <w:t>Нурсина</w:t>
            </w:r>
            <w:proofErr w:type="spellEnd"/>
            <w:r w:rsidRPr="00B567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67B2">
              <w:rPr>
                <w:rFonts w:ascii="Times New Roman" w:hAnsi="Times New Roman" w:cs="Times New Roman"/>
                <w:sz w:val="20"/>
                <w:szCs w:val="20"/>
              </w:rPr>
              <w:t>Адгамовна</w:t>
            </w:r>
            <w:proofErr w:type="spellEnd"/>
          </w:p>
          <w:p w14:paraId="226496A7" w14:textId="3284DE5F" w:rsidR="008670F5" w:rsidRPr="00B567B2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7B2">
              <w:rPr>
                <w:rFonts w:ascii="Times New Roman" w:hAnsi="Times New Roman" w:cs="Times New Roman"/>
                <w:sz w:val="20"/>
                <w:szCs w:val="20"/>
              </w:rPr>
              <w:t>83954370821</w:t>
            </w:r>
          </w:p>
        </w:tc>
      </w:tr>
      <w:tr w:rsidR="008670F5" w:rsidRPr="002E2358" w14:paraId="6835D3BB" w14:textId="77777777" w:rsidTr="00657900">
        <w:trPr>
          <w:cantSplit/>
        </w:trPr>
        <w:tc>
          <w:tcPr>
            <w:tcW w:w="2127" w:type="dxa"/>
            <w:vAlign w:val="center"/>
          </w:tcPr>
          <w:p w14:paraId="7844A728" w14:textId="2E53B23D" w:rsidR="008670F5" w:rsidRPr="00B567B2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7B2">
              <w:rPr>
                <w:rFonts w:ascii="Times New Roman" w:hAnsi="Times New Roman" w:cs="Times New Roman"/>
                <w:sz w:val="20"/>
                <w:szCs w:val="20"/>
              </w:rPr>
              <w:t>МБУК «ДК «МИР»</w:t>
            </w:r>
          </w:p>
        </w:tc>
        <w:tc>
          <w:tcPr>
            <w:tcW w:w="1559" w:type="dxa"/>
            <w:vAlign w:val="center"/>
          </w:tcPr>
          <w:p w14:paraId="7CCD92E1" w14:textId="5BE98BD3" w:rsidR="008670F5" w:rsidRPr="00B567B2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7B2">
              <w:rPr>
                <w:rFonts w:ascii="Times New Roman" w:hAnsi="Times New Roman" w:cs="Times New Roman"/>
                <w:sz w:val="20"/>
                <w:szCs w:val="20"/>
              </w:rPr>
              <w:t>23.03.25.-31.03.25.</w:t>
            </w:r>
          </w:p>
        </w:tc>
        <w:tc>
          <w:tcPr>
            <w:tcW w:w="1134" w:type="dxa"/>
            <w:vAlign w:val="center"/>
          </w:tcPr>
          <w:p w14:paraId="7588B5F3" w14:textId="29A60A4D" w:rsidR="008670F5" w:rsidRPr="00B567B2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7B2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552" w:type="dxa"/>
            <w:vAlign w:val="center"/>
          </w:tcPr>
          <w:p w14:paraId="18B920FE" w14:textId="61E5EDFC" w:rsidR="008670F5" w:rsidRPr="00B567B2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7B2">
              <w:rPr>
                <w:rFonts w:ascii="Times New Roman" w:hAnsi="Times New Roman" w:cs="Times New Roman"/>
                <w:sz w:val="20"/>
                <w:szCs w:val="20"/>
              </w:rPr>
              <w:t xml:space="preserve">Комсомольский </w:t>
            </w:r>
            <w:proofErr w:type="spellStart"/>
            <w:r w:rsidRPr="00B567B2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B567B2">
              <w:rPr>
                <w:rFonts w:ascii="Times New Roman" w:hAnsi="Times New Roman" w:cs="Times New Roman"/>
                <w:sz w:val="20"/>
                <w:szCs w:val="20"/>
              </w:rPr>
              <w:t xml:space="preserve"> 77</w:t>
            </w:r>
          </w:p>
        </w:tc>
        <w:tc>
          <w:tcPr>
            <w:tcW w:w="4252" w:type="dxa"/>
            <w:vAlign w:val="center"/>
          </w:tcPr>
          <w:p w14:paraId="1133718A" w14:textId="4CE7B75C" w:rsidR="008670F5" w:rsidRPr="00B567B2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7B2">
              <w:rPr>
                <w:rFonts w:ascii="Times New Roman" w:hAnsi="Times New Roman" w:cs="Times New Roman"/>
                <w:sz w:val="20"/>
                <w:szCs w:val="20"/>
              </w:rPr>
              <w:t>Мастер-класс по декоративно-прикладному искусству «Домовёнок»</w:t>
            </w:r>
          </w:p>
        </w:tc>
        <w:tc>
          <w:tcPr>
            <w:tcW w:w="1985" w:type="dxa"/>
            <w:vAlign w:val="center"/>
          </w:tcPr>
          <w:p w14:paraId="7D97769F" w14:textId="707223F4" w:rsidR="008670F5" w:rsidRPr="00B567B2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7B2">
              <w:rPr>
                <w:rFonts w:ascii="Times New Roman" w:hAnsi="Times New Roman" w:cs="Times New Roman"/>
                <w:sz w:val="20"/>
                <w:szCs w:val="20"/>
              </w:rPr>
              <w:t>Необходима помощь в привлечении детей и подростков, цена билета 200 рублей</w:t>
            </w:r>
          </w:p>
        </w:tc>
        <w:tc>
          <w:tcPr>
            <w:tcW w:w="2693" w:type="dxa"/>
            <w:vAlign w:val="center"/>
          </w:tcPr>
          <w:p w14:paraId="65DA382E" w14:textId="77777777" w:rsidR="008670F5" w:rsidRPr="00B567B2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7B2">
              <w:rPr>
                <w:rFonts w:ascii="Times New Roman" w:hAnsi="Times New Roman" w:cs="Times New Roman"/>
                <w:sz w:val="20"/>
                <w:szCs w:val="20"/>
              </w:rPr>
              <w:t>Волкова Оксана Александровна</w:t>
            </w:r>
          </w:p>
          <w:p w14:paraId="36AEBA82" w14:textId="7FAA3651" w:rsidR="008670F5" w:rsidRPr="00B567B2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7B2">
              <w:rPr>
                <w:rFonts w:ascii="Times New Roman" w:hAnsi="Times New Roman" w:cs="Times New Roman"/>
                <w:sz w:val="20"/>
                <w:szCs w:val="20"/>
              </w:rPr>
              <w:t>83954370821</w:t>
            </w:r>
          </w:p>
        </w:tc>
      </w:tr>
      <w:tr w:rsidR="008670F5" w:rsidRPr="002E2358" w14:paraId="279E2724" w14:textId="77777777" w:rsidTr="00657900">
        <w:trPr>
          <w:cantSplit/>
        </w:trPr>
        <w:tc>
          <w:tcPr>
            <w:tcW w:w="2127" w:type="dxa"/>
            <w:vAlign w:val="center"/>
          </w:tcPr>
          <w:p w14:paraId="639FD741" w14:textId="0F45014B" w:rsidR="008670F5" w:rsidRPr="00B567B2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7B2">
              <w:rPr>
                <w:rFonts w:ascii="Times New Roman" w:hAnsi="Times New Roman" w:cs="Times New Roman"/>
                <w:sz w:val="20"/>
                <w:szCs w:val="20"/>
              </w:rPr>
              <w:t>МБУК «ДК «МИР»</w:t>
            </w:r>
          </w:p>
        </w:tc>
        <w:tc>
          <w:tcPr>
            <w:tcW w:w="1559" w:type="dxa"/>
            <w:vAlign w:val="center"/>
          </w:tcPr>
          <w:p w14:paraId="0611C2A4" w14:textId="654F4C5F" w:rsidR="008670F5" w:rsidRPr="00B567B2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7B2">
              <w:rPr>
                <w:rFonts w:ascii="Times New Roman" w:hAnsi="Times New Roman" w:cs="Times New Roman"/>
                <w:sz w:val="20"/>
                <w:szCs w:val="20"/>
              </w:rPr>
              <w:t>25.03.25</w:t>
            </w:r>
          </w:p>
        </w:tc>
        <w:tc>
          <w:tcPr>
            <w:tcW w:w="1134" w:type="dxa"/>
            <w:vAlign w:val="center"/>
          </w:tcPr>
          <w:p w14:paraId="7264C1E0" w14:textId="2E31C635" w:rsidR="008670F5" w:rsidRPr="00B567B2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7B2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552" w:type="dxa"/>
            <w:vAlign w:val="center"/>
          </w:tcPr>
          <w:p w14:paraId="1E6EA656" w14:textId="468DB619" w:rsidR="008670F5" w:rsidRPr="00B567B2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7B2">
              <w:rPr>
                <w:rFonts w:ascii="Times New Roman" w:hAnsi="Times New Roman" w:cs="Times New Roman"/>
                <w:sz w:val="20"/>
                <w:szCs w:val="20"/>
              </w:rPr>
              <w:t xml:space="preserve">Комсомольский </w:t>
            </w:r>
            <w:proofErr w:type="spellStart"/>
            <w:r w:rsidRPr="00B567B2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B567B2">
              <w:rPr>
                <w:rFonts w:ascii="Times New Roman" w:hAnsi="Times New Roman" w:cs="Times New Roman"/>
                <w:sz w:val="20"/>
                <w:szCs w:val="20"/>
              </w:rPr>
              <w:t xml:space="preserve"> 77</w:t>
            </w:r>
          </w:p>
        </w:tc>
        <w:tc>
          <w:tcPr>
            <w:tcW w:w="4252" w:type="dxa"/>
            <w:vAlign w:val="center"/>
          </w:tcPr>
          <w:p w14:paraId="458FA490" w14:textId="32E72077" w:rsidR="008670F5" w:rsidRPr="00B567B2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7B2">
              <w:rPr>
                <w:rFonts w:ascii="Times New Roman" w:hAnsi="Times New Roman" w:cs="Times New Roman"/>
                <w:sz w:val="20"/>
                <w:szCs w:val="20"/>
              </w:rPr>
              <w:t>Мастер-класс по вокалу</w:t>
            </w:r>
          </w:p>
          <w:p w14:paraId="15F003BE" w14:textId="32A90D18" w:rsidR="008670F5" w:rsidRPr="00B567B2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7B2">
              <w:rPr>
                <w:rFonts w:ascii="Times New Roman" w:hAnsi="Times New Roman" w:cs="Times New Roman"/>
                <w:sz w:val="20"/>
                <w:szCs w:val="20"/>
              </w:rPr>
              <w:t>«Певческое дыхание. Постановка голоса»</w:t>
            </w:r>
          </w:p>
        </w:tc>
        <w:tc>
          <w:tcPr>
            <w:tcW w:w="1985" w:type="dxa"/>
            <w:vAlign w:val="center"/>
          </w:tcPr>
          <w:p w14:paraId="33CC42FA" w14:textId="1A6810F6" w:rsidR="008670F5" w:rsidRPr="00B567B2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7B2">
              <w:rPr>
                <w:rFonts w:ascii="Times New Roman" w:hAnsi="Times New Roman" w:cs="Times New Roman"/>
                <w:sz w:val="20"/>
                <w:szCs w:val="20"/>
              </w:rPr>
              <w:t>Необходима помощь в привлечении детей и подростков, цена билета 200 рублей</w:t>
            </w:r>
          </w:p>
        </w:tc>
        <w:tc>
          <w:tcPr>
            <w:tcW w:w="2693" w:type="dxa"/>
            <w:vAlign w:val="center"/>
          </w:tcPr>
          <w:p w14:paraId="255F6C89" w14:textId="77777777" w:rsidR="008670F5" w:rsidRPr="00B567B2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67B2">
              <w:rPr>
                <w:rFonts w:ascii="Times New Roman" w:hAnsi="Times New Roman" w:cs="Times New Roman"/>
                <w:sz w:val="20"/>
                <w:szCs w:val="20"/>
              </w:rPr>
              <w:t>Матюха</w:t>
            </w:r>
            <w:proofErr w:type="spellEnd"/>
            <w:r w:rsidRPr="00B567B2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Борисовна</w:t>
            </w:r>
          </w:p>
          <w:p w14:paraId="3E323814" w14:textId="58D37BF7" w:rsidR="008670F5" w:rsidRPr="00B567B2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7B2">
              <w:rPr>
                <w:rFonts w:ascii="Times New Roman" w:hAnsi="Times New Roman" w:cs="Times New Roman"/>
                <w:sz w:val="20"/>
                <w:szCs w:val="20"/>
              </w:rPr>
              <w:t>83954370821</w:t>
            </w:r>
          </w:p>
        </w:tc>
      </w:tr>
      <w:tr w:rsidR="008670F5" w:rsidRPr="002E2358" w14:paraId="0A208B71" w14:textId="77777777" w:rsidTr="00657900">
        <w:trPr>
          <w:cantSplit/>
        </w:trPr>
        <w:tc>
          <w:tcPr>
            <w:tcW w:w="16302" w:type="dxa"/>
            <w:gridSpan w:val="7"/>
            <w:shd w:val="clear" w:color="auto" w:fill="E2EFD9" w:themeFill="accent6" w:themeFillTint="33"/>
            <w:vAlign w:val="center"/>
          </w:tcPr>
          <w:p w14:paraId="0D622B37" w14:textId="740F334C" w:rsidR="008670F5" w:rsidRPr="008670F5" w:rsidRDefault="008670F5" w:rsidP="006579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70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 «Усольская городская централизованная библиотечная система»</w:t>
            </w:r>
          </w:p>
        </w:tc>
      </w:tr>
      <w:tr w:rsidR="008670F5" w:rsidRPr="002E2358" w14:paraId="4DB59330" w14:textId="77777777" w:rsidTr="00657900">
        <w:trPr>
          <w:cantSplit/>
        </w:trPr>
        <w:tc>
          <w:tcPr>
            <w:tcW w:w="2127" w:type="dxa"/>
            <w:vAlign w:val="center"/>
          </w:tcPr>
          <w:p w14:paraId="29E0FBFD" w14:textId="2109BED2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МБУК «УГ ЦБС»</w:t>
            </w:r>
          </w:p>
        </w:tc>
        <w:tc>
          <w:tcPr>
            <w:tcW w:w="1559" w:type="dxa"/>
            <w:vAlign w:val="center"/>
          </w:tcPr>
          <w:p w14:paraId="372FDE98" w14:textId="53A11D3D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1134" w:type="dxa"/>
            <w:vAlign w:val="center"/>
          </w:tcPr>
          <w:p w14:paraId="427B4436" w14:textId="747089FB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в течение дня</w:t>
            </w:r>
          </w:p>
        </w:tc>
        <w:tc>
          <w:tcPr>
            <w:tcW w:w="2552" w:type="dxa"/>
            <w:vAlign w:val="center"/>
          </w:tcPr>
          <w:p w14:paraId="0989E895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Все структурные подразделения МБУК «УГ ЦБС»</w:t>
            </w:r>
          </w:p>
          <w:p w14:paraId="0DF4A10A" w14:textId="7027B969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тел.: 6-37-98</w:t>
            </w:r>
          </w:p>
        </w:tc>
        <w:tc>
          <w:tcPr>
            <w:tcW w:w="4252" w:type="dxa"/>
            <w:vAlign w:val="center"/>
          </w:tcPr>
          <w:p w14:paraId="64E74111" w14:textId="58F641FE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Громкие чтения в рамках II областной литературной акции единого действия.</w:t>
            </w:r>
          </w:p>
          <w:p w14:paraId="7CD2B2CD" w14:textId="665C3143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«День чтения вслух – 2025», посвященная 80-летию Победы 6+</w:t>
            </w:r>
          </w:p>
        </w:tc>
        <w:tc>
          <w:tcPr>
            <w:tcW w:w="1985" w:type="dxa"/>
            <w:vAlign w:val="center"/>
          </w:tcPr>
          <w:p w14:paraId="3A226F30" w14:textId="7A4E8589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14:paraId="6A0449E2" w14:textId="21383F8F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Закшеева</w:t>
            </w:r>
            <w:proofErr w:type="spellEnd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 xml:space="preserve"> Ольга Андреевна, заместитель директора по основной деятельности</w:t>
            </w:r>
          </w:p>
          <w:p w14:paraId="56106312" w14:textId="4CD368C6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тел.: 6-37-98</w:t>
            </w:r>
          </w:p>
        </w:tc>
      </w:tr>
      <w:tr w:rsidR="008670F5" w:rsidRPr="002E2358" w14:paraId="5D179440" w14:textId="77777777" w:rsidTr="00657900">
        <w:trPr>
          <w:cantSplit/>
        </w:trPr>
        <w:tc>
          <w:tcPr>
            <w:tcW w:w="2127" w:type="dxa"/>
            <w:vAlign w:val="center"/>
          </w:tcPr>
          <w:p w14:paraId="3CB4F4DD" w14:textId="69494464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МБУК «УГ ЦБС» библиотека-филиал № 5</w:t>
            </w:r>
          </w:p>
        </w:tc>
        <w:tc>
          <w:tcPr>
            <w:tcW w:w="1559" w:type="dxa"/>
            <w:vAlign w:val="center"/>
          </w:tcPr>
          <w:p w14:paraId="05229B25" w14:textId="0AA7967C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25.03.2025</w:t>
            </w:r>
          </w:p>
        </w:tc>
        <w:tc>
          <w:tcPr>
            <w:tcW w:w="1134" w:type="dxa"/>
            <w:vAlign w:val="center"/>
          </w:tcPr>
          <w:p w14:paraId="1BA68EF8" w14:textId="52499B05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2" w:type="dxa"/>
            <w:vAlign w:val="center"/>
          </w:tcPr>
          <w:p w14:paraId="278F3715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библиотека-филиал №5,</w:t>
            </w:r>
          </w:p>
          <w:p w14:paraId="3C40D5FA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ул. Луначарского, 39</w:t>
            </w:r>
          </w:p>
          <w:p w14:paraId="5FC7803B" w14:textId="1E5DBE40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тел.: 3-67-41</w:t>
            </w:r>
          </w:p>
        </w:tc>
        <w:tc>
          <w:tcPr>
            <w:tcW w:w="4252" w:type="dxa"/>
            <w:vAlign w:val="center"/>
          </w:tcPr>
          <w:p w14:paraId="038F43DC" w14:textId="5ACB29D5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Конкурс рисунков «Мой любимый литературный герой» 6+</w:t>
            </w:r>
          </w:p>
        </w:tc>
        <w:tc>
          <w:tcPr>
            <w:tcW w:w="1985" w:type="dxa"/>
            <w:vAlign w:val="center"/>
          </w:tcPr>
          <w:p w14:paraId="2A2AFC08" w14:textId="442C9FB1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14:paraId="69231B25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Титова Елена Анатольевна, библиотекарь библиотеки-филиала №5</w:t>
            </w:r>
          </w:p>
          <w:p w14:paraId="4E137FB8" w14:textId="02D53E66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тел.: 3-67-41</w:t>
            </w:r>
          </w:p>
        </w:tc>
      </w:tr>
      <w:tr w:rsidR="008670F5" w:rsidRPr="002E2358" w14:paraId="7DCEB0A4" w14:textId="77777777" w:rsidTr="00657900">
        <w:trPr>
          <w:cantSplit/>
        </w:trPr>
        <w:tc>
          <w:tcPr>
            <w:tcW w:w="2127" w:type="dxa"/>
            <w:vAlign w:val="center"/>
          </w:tcPr>
          <w:p w14:paraId="605F20AD" w14:textId="2DFFF060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МБУК «УГ ЦБС» библиотека-филиал № 5</w:t>
            </w:r>
          </w:p>
        </w:tc>
        <w:tc>
          <w:tcPr>
            <w:tcW w:w="1559" w:type="dxa"/>
            <w:vAlign w:val="center"/>
          </w:tcPr>
          <w:p w14:paraId="3C75724D" w14:textId="2A72E662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25.03.2025</w:t>
            </w:r>
          </w:p>
        </w:tc>
        <w:tc>
          <w:tcPr>
            <w:tcW w:w="1134" w:type="dxa"/>
            <w:vAlign w:val="center"/>
          </w:tcPr>
          <w:p w14:paraId="00AECB91" w14:textId="79ACA99E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552" w:type="dxa"/>
            <w:vAlign w:val="center"/>
          </w:tcPr>
          <w:p w14:paraId="2A961991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библиотека-филиал №5,</w:t>
            </w:r>
          </w:p>
          <w:p w14:paraId="5B5FA3BE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ул. Луначарского, 39</w:t>
            </w:r>
          </w:p>
          <w:p w14:paraId="4CC43A1D" w14:textId="7F19A894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тел.: 3-67-41</w:t>
            </w:r>
          </w:p>
        </w:tc>
        <w:tc>
          <w:tcPr>
            <w:tcW w:w="4252" w:type="dxa"/>
            <w:vAlign w:val="center"/>
          </w:tcPr>
          <w:p w14:paraId="1EF64C78" w14:textId="75427DA5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Литературный квест «По страницам детских книг» 10+</w:t>
            </w:r>
          </w:p>
        </w:tc>
        <w:tc>
          <w:tcPr>
            <w:tcW w:w="1985" w:type="dxa"/>
            <w:vAlign w:val="center"/>
          </w:tcPr>
          <w:p w14:paraId="69E0660B" w14:textId="35FBBD03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14:paraId="44A75B2F" w14:textId="5290B696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Ходатаева</w:t>
            </w:r>
            <w:proofErr w:type="spellEnd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 xml:space="preserve"> Галина Николаевна, заведующий библиотекой-филиалом №5</w:t>
            </w:r>
          </w:p>
          <w:p w14:paraId="60B794A7" w14:textId="6361EA05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тел.: 3-67-41</w:t>
            </w:r>
          </w:p>
        </w:tc>
      </w:tr>
      <w:tr w:rsidR="008670F5" w:rsidRPr="002E2358" w14:paraId="4A4FF37D" w14:textId="77777777" w:rsidTr="00657900">
        <w:trPr>
          <w:cantSplit/>
        </w:trPr>
        <w:tc>
          <w:tcPr>
            <w:tcW w:w="2127" w:type="dxa"/>
            <w:vAlign w:val="center"/>
          </w:tcPr>
          <w:p w14:paraId="721F88E8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МБУК «УГ ЦБС»</w:t>
            </w:r>
          </w:p>
          <w:p w14:paraId="37A61755" w14:textId="3ED4339A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библиотека-филиал №6</w:t>
            </w:r>
          </w:p>
        </w:tc>
        <w:tc>
          <w:tcPr>
            <w:tcW w:w="1559" w:type="dxa"/>
            <w:vAlign w:val="center"/>
          </w:tcPr>
          <w:p w14:paraId="79D9E859" w14:textId="4158D50D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25.03.2025</w:t>
            </w:r>
          </w:p>
        </w:tc>
        <w:tc>
          <w:tcPr>
            <w:tcW w:w="1134" w:type="dxa"/>
            <w:vAlign w:val="center"/>
          </w:tcPr>
          <w:p w14:paraId="37B3A1AF" w14:textId="27461AC4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2552" w:type="dxa"/>
            <w:vAlign w:val="center"/>
          </w:tcPr>
          <w:p w14:paraId="1C53C4DD" w14:textId="67D53EF5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библиотека-филиал №6,</w:t>
            </w:r>
          </w:p>
          <w:p w14:paraId="54B414E5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пр-т Красных партизан,3</w:t>
            </w:r>
          </w:p>
          <w:p w14:paraId="014E7A17" w14:textId="1B928164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тел: 6-55-90</w:t>
            </w:r>
          </w:p>
        </w:tc>
        <w:tc>
          <w:tcPr>
            <w:tcW w:w="4252" w:type="dxa"/>
            <w:vAlign w:val="center"/>
          </w:tcPr>
          <w:p w14:paraId="3C2AAC1B" w14:textId="601C4BFE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Кукольный спектакль «Приключения библиотечных поросят» 7+</w:t>
            </w:r>
          </w:p>
          <w:p w14:paraId="3AAE6AB8" w14:textId="522BD9B2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Представление молодёжного кукольного театра «Люди и куклы» г. Иркутск</w:t>
            </w:r>
          </w:p>
        </w:tc>
        <w:tc>
          <w:tcPr>
            <w:tcW w:w="1985" w:type="dxa"/>
            <w:vAlign w:val="center"/>
          </w:tcPr>
          <w:p w14:paraId="5040EEAF" w14:textId="78C337BE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14:paraId="5F8FAD52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Жестянкина</w:t>
            </w:r>
            <w:proofErr w:type="spellEnd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Владимировна, заведующий библиотекой-филиалом №6</w:t>
            </w:r>
          </w:p>
          <w:p w14:paraId="66118CB5" w14:textId="3CC815C0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тел: 6-55-90</w:t>
            </w:r>
          </w:p>
        </w:tc>
      </w:tr>
      <w:tr w:rsidR="008670F5" w:rsidRPr="002E2358" w14:paraId="3EB9D347" w14:textId="77777777" w:rsidTr="00657900">
        <w:trPr>
          <w:cantSplit/>
        </w:trPr>
        <w:tc>
          <w:tcPr>
            <w:tcW w:w="2127" w:type="dxa"/>
            <w:vAlign w:val="center"/>
          </w:tcPr>
          <w:p w14:paraId="7DFCD7BD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МБУК «УГ ЦБС»</w:t>
            </w:r>
          </w:p>
          <w:p w14:paraId="303984BC" w14:textId="67ED7820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центральная детская библиотека</w:t>
            </w:r>
          </w:p>
        </w:tc>
        <w:tc>
          <w:tcPr>
            <w:tcW w:w="1559" w:type="dxa"/>
            <w:vAlign w:val="center"/>
          </w:tcPr>
          <w:p w14:paraId="29A5F125" w14:textId="1C26573E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25.03.2025</w:t>
            </w:r>
          </w:p>
        </w:tc>
        <w:tc>
          <w:tcPr>
            <w:tcW w:w="1134" w:type="dxa"/>
            <w:vAlign w:val="center"/>
          </w:tcPr>
          <w:p w14:paraId="5E20F1E7" w14:textId="05EDA36B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552" w:type="dxa"/>
            <w:vAlign w:val="center"/>
          </w:tcPr>
          <w:p w14:paraId="08A2F4B3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центральная детская библиотека,</w:t>
            </w:r>
          </w:p>
          <w:p w14:paraId="6E922CAC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пр-т Комсомольский, 61,</w:t>
            </w:r>
          </w:p>
          <w:p w14:paraId="30ED267A" w14:textId="78C8C4C8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тел: 7-04-32</w:t>
            </w:r>
          </w:p>
        </w:tc>
        <w:tc>
          <w:tcPr>
            <w:tcW w:w="4252" w:type="dxa"/>
            <w:vAlign w:val="center"/>
          </w:tcPr>
          <w:p w14:paraId="14E9DDF4" w14:textId="49322810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Игра-путешествие «В стране доброго волшебника», к 95-летию со дня рождения писателя Г.М. Цыферова 6+</w:t>
            </w:r>
          </w:p>
        </w:tc>
        <w:tc>
          <w:tcPr>
            <w:tcW w:w="1985" w:type="dxa"/>
            <w:vAlign w:val="center"/>
          </w:tcPr>
          <w:p w14:paraId="6AF4A5FE" w14:textId="2437CDF3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14:paraId="0BE4987B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Кисмерёшкина</w:t>
            </w:r>
            <w:proofErr w:type="spellEnd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 xml:space="preserve"> Наталия Ивановна, заведующий центральной детской библиотекой</w:t>
            </w:r>
          </w:p>
          <w:p w14:paraId="4690DEA2" w14:textId="5BBA58CF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тел: 7-04-32</w:t>
            </w:r>
          </w:p>
        </w:tc>
      </w:tr>
      <w:tr w:rsidR="008670F5" w:rsidRPr="002E2358" w14:paraId="596E5FCD" w14:textId="77777777" w:rsidTr="00657900">
        <w:trPr>
          <w:cantSplit/>
        </w:trPr>
        <w:tc>
          <w:tcPr>
            <w:tcW w:w="2127" w:type="dxa"/>
            <w:vAlign w:val="center"/>
          </w:tcPr>
          <w:p w14:paraId="2371DF43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МБУК «УГ ЦБС»</w:t>
            </w:r>
          </w:p>
          <w:p w14:paraId="5170EA6A" w14:textId="628EC529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библиотека-филиал №6</w:t>
            </w:r>
          </w:p>
        </w:tc>
        <w:tc>
          <w:tcPr>
            <w:tcW w:w="1559" w:type="dxa"/>
            <w:vAlign w:val="center"/>
          </w:tcPr>
          <w:p w14:paraId="73DDB700" w14:textId="1A2E9C19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26.03.2025</w:t>
            </w:r>
          </w:p>
        </w:tc>
        <w:tc>
          <w:tcPr>
            <w:tcW w:w="1134" w:type="dxa"/>
            <w:vAlign w:val="center"/>
          </w:tcPr>
          <w:p w14:paraId="1BC27AAE" w14:textId="09273BA2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2552" w:type="dxa"/>
            <w:vAlign w:val="center"/>
          </w:tcPr>
          <w:p w14:paraId="41277371" w14:textId="7ADD3303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библиотека-филиал №6,</w:t>
            </w:r>
          </w:p>
          <w:p w14:paraId="21849BBB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пр-т Красных партизан,3</w:t>
            </w:r>
          </w:p>
          <w:p w14:paraId="0EE92C79" w14:textId="77571B10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тел: 6-55-90</w:t>
            </w:r>
          </w:p>
        </w:tc>
        <w:tc>
          <w:tcPr>
            <w:tcW w:w="4252" w:type="dxa"/>
            <w:vAlign w:val="center"/>
          </w:tcPr>
          <w:p w14:paraId="225BC778" w14:textId="63B6359D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Интерактивная игра «В гостях у дяди Степы», к 90-летию книги «Дядя Степа – милиционер» С.В. Михалкова (1935) 7+</w:t>
            </w:r>
          </w:p>
        </w:tc>
        <w:tc>
          <w:tcPr>
            <w:tcW w:w="1985" w:type="dxa"/>
            <w:vAlign w:val="center"/>
          </w:tcPr>
          <w:p w14:paraId="36001233" w14:textId="6033AB2A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14:paraId="393A5003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Жестянкина</w:t>
            </w:r>
            <w:proofErr w:type="spellEnd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Владимировна, заведующий библиотекой-филиалом №6</w:t>
            </w:r>
          </w:p>
          <w:p w14:paraId="3BC6EC92" w14:textId="0D1C5032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тел: 6-55-90</w:t>
            </w:r>
          </w:p>
        </w:tc>
      </w:tr>
      <w:tr w:rsidR="008670F5" w:rsidRPr="002E2358" w14:paraId="7A994C78" w14:textId="77777777" w:rsidTr="00657900">
        <w:trPr>
          <w:cantSplit/>
        </w:trPr>
        <w:tc>
          <w:tcPr>
            <w:tcW w:w="2127" w:type="dxa"/>
            <w:vAlign w:val="center"/>
          </w:tcPr>
          <w:p w14:paraId="123D3E1F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МБУК «УГ ЦБС»</w:t>
            </w:r>
          </w:p>
          <w:p w14:paraId="6785BC4E" w14:textId="5284E854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центральная городская библиотека</w:t>
            </w:r>
          </w:p>
        </w:tc>
        <w:tc>
          <w:tcPr>
            <w:tcW w:w="1559" w:type="dxa"/>
            <w:vAlign w:val="center"/>
          </w:tcPr>
          <w:p w14:paraId="1095F9FE" w14:textId="4FD1B9C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26.03.2025</w:t>
            </w:r>
          </w:p>
        </w:tc>
        <w:tc>
          <w:tcPr>
            <w:tcW w:w="1134" w:type="dxa"/>
            <w:vAlign w:val="center"/>
          </w:tcPr>
          <w:p w14:paraId="64A45033" w14:textId="3BD0EA46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552" w:type="dxa"/>
            <w:vAlign w:val="center"/>
          </w:tcPr>
          <w:p w14:paraId="58B8573F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центральная городская библиотека,</w:t>
            </w:r>
          </w:p>
          <w:p w14:paraId="32F7E13B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ул. Интернациональная, 32а</w:t>
            </w:r>
          </w:p>
          <w:p w14:paraId="0EA5A6F2" w14:textId="6A886A00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тел.: 6-37-98</w:t>
            </w:r>
          </w:p>
        </w:tc>
        <w:tc>
          <w:tcPr>
            <w:tcW w:w="4252" w:type="dxa"/>
            <w:vAlign w:val="center"/>
          </w:tcPr>
          <w:p w14:paraId="0E576C7A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Творческая студия «Театральный сезон» 12+</w:t>
            </w:r>
          </w:p>
          <w:p w14:paraId="04025368" w14:textId="737144E2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 xml:space="preserve">Основы актёрского мастерства, грима, </w:t>
            </w:r>
            <w:proofErr w:type="spellStart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костюмирования</w:t>
            </w:r>
            <w:proofErr w:type="spellEnd"/>
            <w:r w:rsidR="006579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684666D0" w14:textId="70B23768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14:paraId="00048BD1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Салищева Елена Вениаминовна, заведующий сектором массовой работы</w:t>
            </w:r>
          </w:p>
          <w:p w14:paraId="6FE335F1" w14:textId="49748E4B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тел.: 6-37-98</w:t>
            </w:r>
          </w:p>
        </w:tc>
      </w:tr>
      <w:tr w:rsidR="008670F5" w:rsidRPr="002E2358" w14:paraId="65572CFB" w14:textId="77777777" w:rsidTr="00657900">
        <w:trPr>
          <w:cantSplit/>
        </w:trPr>
        <w:tc>
          <w:tcPr>
            <w:tcW w:w="2127" w:type="dxa"/>
            <w:vAlign w:val="center"/>
          </w:tcPr>
          <w:p w14:paraId="1783A406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МБУК «УГ ЦБС»</w:t>
            </w:r>
          </w:p>
          <w:p w14:paraId="34839DE7" w14:textId="3038342D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центральная городская библиотека</w:t>
            </w:r>
          </w:p>
        </w:tc>
        <w:tc>
          <w:tcPr>
            <w:tcW w:w="1559" w:type="dxa"/>
            <w:vAlign w:val="center"/>
          </w:tcPr>
          <w:p w14:paraId="384D79DD" w14:textId="77366C73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26.03.205</w:t>
            </w:r>
          </w:p>
        </w:tc>
        <w:tc>
          <w:tcPr>
            <w:tcW w:w="1134" w:type="dxa"/>
            <w:vAlign w:val="center"/>
          </w:tcPr>
          <w:p w14:paraId="0F48F00D" w14:textId="7DEB6A44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2552" w:type="dxa"/>
            <w:vAlign w:val="center"/>
          </w:tcPr>
          <w:p w14:paraId="4B58A186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центральная городская библиотека,</w:t>
            </w:r>
          </w:p>
          <w:p w14:paraId="47050DB6" w14:textId="27EBE3AC" w:rsidR="00EE422C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ул. Интернациональная, 32а</w:t>
            </w:r>
          </w:p>
          <w:p w14:paraId="7C2DD140" w14:textId="0DD93645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тел.: 6-37-98</w:t>
            </w:r>
          </w:p>
        </w:tc>
        <w:tc>
          <w:tcPr>
            <w:tcW w:w="4252" w:type="dxa"/>
            <w:vAlign w:val="center"/>
          </w:tcPr>
          <w:p w14:paraId="6103B4FB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Мастер-класс «Я красивая закладка, я нужна вам для порядка» 6+</w:t>
            </w:r>
          </w:p>
          <w:p w14:paraId="04C17CBD" w14:textId="6642D8B3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Мастер-класс по созданию книжной закладки своими руками.</w:t>
            </w:r>
          </w:p>
        </w:tc>
        <w:tc>
          <w:tcPr>
            <w:tcW w:w="1985" w:type="dxa"/>
            <w:vAlign w:val="center"/>
          </w:tcPr>
          <w:p w14:paraId="0DDB1523" w14:textId="2D802ADD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14:paraId="28F91FFA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Попова Валентина Сергеевна, библиограф</w:t>
            </w:r>
          </w:p>
          <w:p w14:paraId="28C69537" w14:textId="784C7C6E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тел.: 89248399440</w:t>
            </w:r>
          </w:p>
        </w:tc>
      </w:tr>
      <w:tr w:rsidR="008670F5" w:rsidRPr="002E2358" w14:paraId="3C86D28F" w14:textId="77777777" w:rsidTr="00657900">
        <w:trPr>
          <w:cantSplit/>
        </w:trPr>
        <w:tc>
          <w:tcPr>
            <w:tcW w:w="2127" w:type="dxa"/>
            <w:vAlign w:val="center"/>
          </w:tcPr>
          <w:p w14:paraId="58532CCA" w14:textId="294E7429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МБУК «УГ ЦБС» детская библиотека-филиал №7</w:t>
            </w:r>
          </w:p>
        </w:tc>
        <w:tc>
          <w:tcPr>
            <w:tcW w:w="1559" w:type="dxa"/>
            <w:vAlign w:val="center"/>
          </w:tcPr>
          <w:p w14:paraId="09EA1BFA" w14:textId="41CB0776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26.03.2025</w:t>
            </w:r>
          </w:p>
        </w:tc>
        <w:tc>
          <w:tcPr>
            <w:tcW w:w="1134" w:type="dxa"/>
            <w:vAlign w:val="center"/>
          </w:tcPr>
          <w:p w14:paraId="753FEA15" w14:textId="24EA070C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552" w:type="dxa"/>
            <w:vAlign w:val="center"/>
          </w:tcPr>
          <w:p w14:paraId="411D0E48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детская библиотека-филиал №7,</w:t>
            </w:r>
          </w:p>
          <w:p w14:paraId="12B9BF78" w14:textId="77777777" w:rsidR="008670F5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ул. Сеченова, 19</w:t>
            </w:r>
          </w:p>
          <w:p w14:paraId="0A50D8C9" w14:textId="77777777" w:rsidR="00EE422C" w:rsidRPr="00EA4CBE" w:rsidRDefault="00EE422C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42489" w14:textId="7AF313DD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тел.: 6-33-70</w:t>
            </w:r>
          </w:p>
        </w:tc>
        <w:tc>
          <w:tcPr>
            <w:tcW w:w="4252" w:type="dxa"/>
            <w:vAlign w:val="center"/>
          </w:tcPr>
          <w:p w14:paraId="29FA6DD1" w14:textId="5A4E0B1B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Урок доброты по книге Л. Воронковой «Девочка из города» 6+</w:t>
            </w:r>
          </w:p>
        </w:tc>
        <w:tc>
          <w:tcPr>
            <w:tcW w:w="1985" w:type="dxa"/>
            <w:vAlign w:val="center"/>
          </w:tcPr>
          <w:p w14:paraId="0753C0CC" w14:textId="7F0CF48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14:paraId="2F0DEA90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Андреева Светлана Николаевна, заведующий</w:t>
            </w:r>
          </w:p>
          <w:p w14:paraId="33180BBB" w14:textId="43EC522E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тел.: 6-33-70</w:t>
            </w:r>
          </w:p>
        </w:tc>
      </w:tr>
      <w:tr w:rsidR="008670F5" w:rsidRPr="002E2358" w14:paraId="00045166" w14:textId="77777777" w:rsidTr="00657900">
        <w:trPr>
          <w:cantSplit/>
        </w:trPr>
        <w:tc>
          <w:tcPr>
            <w:tcW w:w="2127" w:type="dxa"/>
            <w:vAlign w:val="center"/>
          </w:tcPr>
          <w:p w14:paraId="71E2B05A" w14:textId="5C198D92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МБУК «УГ ЦБС» библиотека-филиал № 4</w:t>
            </w:r>
          </w:p>
        </w:tc>
        <w:tc>
          <w:tcPr>
            <w:tcW w:w="1559" w:type="dxa"/>
            <w:vAlign w:val="center"/>
          </w:tcPr>
          <w:p w14:paraId="20946854" w14:textId="5B58F23A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26.03.2025</w:t>
            </w:r>
          </w:p>
        </w:tc>
        <w:tc>
          <w:tcPr>
            <w:tcW w:w="1134" w:type="dxa"/>
            <w:vAlign w:val="center"/>
          </w:tcPr>
          <w:p w14:paraId="78732D43" w14:textId="7E519340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2552" w:type="dxa"/>
            <w:vAlign w:val="center"/>
          </w:tcPr>
          <w:p w14:paraId="1A8B0BF1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библиотека-филиал №4,</w:t>
            </w:r>
          </w:p>
          <w:p w14:paraId="6355E29B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Стопани</w:t>
            </w:r>
            <w:proofErr w:type="spellEnd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, 87</w:t>
            </w:r>
          </w:p>
          <w:p w14:paraId="759C5FDE" w14:textId="70E34E24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тел: 3-20-10</w:t>
            </w:r>
          </w:p>
        </w:tc>
        <w:tc>
          <w:tcPr>
            <w:tcW w:w="4252" w:type="dxa"/>
            <w:vAlign w:val="center"/>
          </w:tcPr>
          <w:p w14:paraId="0B16C3A9" w14:textId="5B39A241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Литературная игра «Карлсон в гостях у друзей», к 70-летию со времени публикации повести «Малыш и Карлсон, который живёт на крыше» А. Линдгрен (1955) 6+</w:t>
            </w:r>
          </w:p>
        </w:tc>
        <w:tc>
          <w:tcPr>
            <w:tcW w:w="1985" w:type="dxa"/>
            <w:vAlign w:val="center"/>
          </w:tcPr>
          <w:p w14:paraId="035CCF30" w14:textId="4D127619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14:paraId="584978CB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Черткова Татьяна Николаевна, заведующий библиотекой-филиалом №4</w:t>
            </w:r>
          </w:p>
          <w:p w14:paraId="1A851F09" w14:textId="15ABEA2D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тел: 3-20-10</w:t>
            </w:r>
          </w:p>
        </w:tc>
      </w:tr>
      <w:tr w:rsidR="008670F5" w:rsidRPr="002E2358" w14:paraId="6D6555C3" w14:textId="77777777" w:rsidTr="00657900">
        <w:trPr>
          <w:cantSplit/>
        </w:trPr>
        <w:tc>
          <w:tcPr>
            <w:tcW w:w="2127" w:type="dxa"/>
            <w:vAlign w:val="center"/>
          </w:tcPr>
          <w:p w14:paraId="71BC5FAD" w14:textId="75A399BB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МБУК «УГ ЦБС» библиотека-филиал № 4</w:t>
            </w:r>
          </w:p>
        </w:tc>
        <w:tc>
          <w:tcPr>
            <w:tcW w:w="1559" w:type="dxa"/>
            <w:vAlign w:val="center"/>
          </w:tcPr>
          <w:p w14:paraId="62AF6E2D" w14:textId="204DA16F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27.03.2025</w:t>
            </w:r>
          </w:p>
        </w:tc>
        <w:tc>
          <w:tcPr>
            <w:tcW w:w="1134" w:type="dxa"/>
            <w:vAlign w:val="center"/>
          </w:tcPr>
          <w:p w14:paraId="7F2297C6" w14:textId="5D36D499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2552" w:type="dxa"/>
            <w:vAlign w:val="center"/>
          </w:tcPr>
          <w:p w14:paraId="1B86D10B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библиотека-филиал №4,</w:t>
            </w:r>
          </w:p>
          <w:p w14:paraId="1E0E5636" w14:textId="77777777" w:rsidR="008670F5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Стопани</w:t>
            </w:r>
            <w:proofErr w:type="spellEnd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, 87</w:t>
            </w:r>
          </w:p>
          <w:p w14:paraId="7FDAFAA3" w14:textId="77777777" w:rsidR="00EE422C" w:rsidRPr="00EA4CBE" w:rsidRDefault="00EE422C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F3A297" w14:textId="77777777" w:rsidR="008670F5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тел: 3-20-10</w:t>
            </w:r>
          </w:p>
          <w:p w14:paraId="6D25888E" w14:textId="270E0679" w:rsidR="00EE422C" w:rsidRPr="00EA4CBE" w:rsidRDefault="00EE422C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601B13EA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Игра-викторина «Из какой я сказки?» 6+</w:t>
            </w:r>
          </w:p>
          <w:p w14:paraId="53F492B7" w14:textId="09D7EE8C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Игра по мотивам известных сказок.</w:t>
            </w:r>
          </w:p>
        </w:tc>
        <w:tc>
          <w:tcPr>
            <w:tcW w:w="1985" w:type="dxa"/>
            <w:vAlign w:val="center"/>
          </w:tcPr>
          <w:p w14:paraId="68AD5C4E" w14:textId="3BE731F9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14:paraId="2F74F161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Черткова Татьяна Николаевна, заведующий библиотекой-филиалом №4</w:t>
            </w:r>
          </w:p>
          <w:p w14:paraId="5DBB16C4" w14:textId="345CDA80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тел: 3-20-10</w:t>
            </w:r>
          </w:p>
        </w:tc>
      </w:tr>
      <w:tr w:rsidR="008670F5" w:rsidRPr="002E2358" w14:paraId="35EB2F9E" w14:textId="77777777" w:rsidTr="00657900">
        <w:trPr>
          <w:cantSplit/>
        </w:trPr>
        <w:tc>
          <w:tcPr>
            <w:tcW w:w="2127" w:type="dxa"/>
            <w:vAlign w:val="center"/>
          </w:tcPr>
          <w:p w14:paraId="6937262E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МБУК «УГ ЦБС»</w:t>
            </w:r>
          </w:p>
          <w:p w14:paraId="732D175C" w14:textId="03C0B012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центральная городская библиотека</w:t>
            </w:r>
          </w:p>
        </w:tc>
        <w:tc>
          <w:tcPr>
            <w:tcW w:w="1559" w:type="dxa"/>
            <w:vAlign w:val="center"/>
          </w:tcPr>
          <w:p w14:paraId="23E60F1F" w14:textId="122F5199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27.03.2025</w:t>
            </w:r>
          </w:p>
        </w:tc>
        <w:tc>
          <w:tcPr>
            <w:tcW w:w="1134" w:type="dxa"/>
            <w:vAlign w:val="center"/>
          </w:tcPr>
          <w:p w14:paraId="4BDEE4EA" w14:textId="3C5A10C1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552" w:type="dxa"/>
            <w:vAlign w:val="center"/>
          </w:tcPr>
          <w:p w14:paraId="6641A277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центральная городская библиотека,</w:t>
            </w:r>
          </w:p>
          <w:p w14:paraId="7F028DB6" w14:textId="77777777" w:rsidR="008670F5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ул. Интернациональная, 32а</w:t>
            </w:r>
          </w:p>
          <w:p w14:paraId="593EAB37" w14:textId="77777777" w:rsidR="00EE422C" w:rsidRPr="00EA4CBE" w:rsidRDefault="00EE422C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00B7E1" w14:textId="20038132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тел.: 6-37-98</w:t>
            </w:r>
          </w:p>
        </w:tc>
        <w:tc>
          <w:tcPr>
            <w:tcW w:w="4252" w:type="dxa"/>
            <w:vAlign w:val="center"/>
          </w:tcPr>
          <w:p w14:paraId="41801B3A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Игра «Темная сторона города» 14+</w:t>
            </w:r>
          </w:p>
          <w:p w14:paraId="539B0888" w14:textId="6AA16585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Настольная игра на основе мафии</w:t>
            </w:r>
          </w:p>
        </w:tc>
        <w:tc>
          <w:tcPr>
            <w:tcW w:w="1985" w:type="dxa"/>
            <w:vAlign w:val="center"/>
          </w:tcPr>
          <w:p w14:paraId="7DA3226B" w14:textId="4CC09D45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14:paraId="145E46DF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Парыгина Валентина Николаевна, библиотекарь</w:t>
            </w:r>
          </w:p>
          <w:p w14:paraId="766C5AFA" w14:textId="7FD19493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тел.: 89148901400</w:t>
            </w:r>
          </w:p>
        </w:tc>
      </w:tr>
      <w:tr w:rsidR="008670F5" w:rsidRPr="002E2358" w14:paraId="2CE12C0E" w14:textId="77777777" w:rsidTr="00657900">
        <w:trPr>
          <w:cantSplit/>
        </w:trPr>
        <w:tc>
          <w:tcPr>
            <w:tcW w:w="2127" w:type="dxa"/>
            <w:vAlign w:val="center"/>
          </w:tcPr>
          <w:p w14:paraId="263DDB1E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МБУК «УГ ЦБС»</w:t>
            </w:r>
          </w:p>
          <w:p w14:paraId="1DBEB374" w14:textId="2E0BD05C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центральная городская библиотека</w:t>
            </w:r>
          </w:p>
        </w:tc>
        <w:tc>
          <w:tcPr>
            <w:tcW w:w="1559" w:type="dxa"/>
            <w:vAlign w:val="center"/>
          </w:tcPr>
          <w:p w14:paraId="37F737F7" w14:textId="164537AF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27.03.2025</w:t>
            </w:r>
          </w:p>
        </w:tc>
        <w:tc>
          <w:tcPr>
            <w:tcW w:w="1134" w:type="dxa"/>
            <w:vAlign w:val="center"/>
          </w:tcPr>
          <w:p w14:paraId="222ADBDE" w14:textId="7875FB61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552" w:type="dxa"/>
            <w:vAlign w:val="center"/>
          </w:tcPr>
          <w:p w14:paraId="6139AB07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центральная городская библиотека,</w:t>
            </w:r>
          </w:p>
          <w:p w14:paraId="7C630FDE" w14:textId="77777777" w:rsidR="008670F5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ул. Интернациональная, 32а</w:t>
            </w:r>
          </w:p>
          <w:p w14:paraId="74F73A69" w14:textId="77777777" w:rsidR="00EE422C" w:rsidRPr="00EA4CBE" w:rsidRDefault="00EE422C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41A505" w14:textId="7F64C02A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тел.: 6-37-98</w:t>
            </w:r>
          </w:p>
        </w:tc>
        <w:tc>
          <w:tcPr>
            <w:tcW w:w="4252" w:type="dxa"/>
            <w:vAlign w:val="center"/>
          </w:tcPr>
          <w:p w14:paraId="572D09A9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Квартирник «Музыка весны» 14+</w:t>
            </w:r>
          </w:p>
          <w:p w14:paraId="2E6494B2" w14:textId="75D882B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Неформальное общение участников в рамках музыкально-молодежного клуба «Три аккорда».</w:t>
            </w:r>
          </w:p>
        </w:tc>
        <w:tc>
          <w:tcPr>
            <w:tcW w:w="1985" w:type="dxa"/>
            <w:vAlign w:val="center"/>
          </w:tcPr>
          <w:p w14:paraId="63A94F5F" w14:textId="0E1B9D05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14:paraId="54638A14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Калашникова Татьяна Петровна, заведующий отделом обслуживания читателей</w:t>
            </w:r>
          </w:p>
          <w:p w14:paraId="7156E020" w14:textId="09B50320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тел.: 6-22-50</w:t>
            </w:r>
          </w:p>
        </w:tc>
      </w:tr>
      <w:tr w:rsidR="008670F5" w:rsidRPr="002E2358" w14:paraId="43E5EE6A" w14:textId="77777777" w:rsidTr="00657900">
        <w:trPr>
          <w:cantSplit/>
        </w:trPr>
        <w:tc>
          <w:tcPr>
            <w:tcW w:w="2127" w:type="dxa"/>
            <w:vAlign w:val="center"/>
          </w:tcPr>
          <w:p w14:paraId="00459EA6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МБУК «УГ ЦБС»</w:t>
            </w:r>
          </w:p>
          <w:p w14:paraId="0A9AC0B5" w14:textId="09E3E661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центральная детская библиотека</w:t>
            </w:r>
          </w:p>
        </w:tc>
        <w:tc>
          <w:tcPr>
            <w:tcW w:w="1559" w:type="dxa"/>
            <w:vAlign w:val="center"/>
          </w:tcPr>
          <w:p w14:paraId="6DDF86F0" w14:textId="0709C0D4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27.03.2025</w:t>
            </w:r>
          </w:p>
        </w:tc>
        <w:tc>
          <w:tcPr>
            <w:tcW w:w="1134" w:type="dxa"/>
            <w:vAlign w:val="center"/>
          </w:tcPr>
          <w:p w14:paraId="3348A551" w14:textId="1C373F9A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552" w:type="dxa"/>
            <w:vAlign w:val="center"/>
          </w:tcPr>
          <w:p w14:paraId="0E8FC32E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центральная детская библиотека,</w:t>
            </w:r>
          </w:p>
          <w:p w14:paraId="3C3F6C31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пр-т Комсомольский, 61,</w:t>
            </w:r>
          </w:p>
          <w:p w14:paraId="04FADF48" w14:textId="68265B48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тел: 7-04-32</w:t>
            </w:r>
          </w:p>
        </w:tc>
        <w:tc>
          <w:tcPr>
            <w:tcW w:w="4252" w:type="dxa"/>
            <w:vAlign w:val="center"/>
          </w:tcPr>
          <w:p w14:paraId="2754923E" w14:textId="2288BDF0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Литературно-игровое путешествие «Приглашаем в </w:t>
            </w:r>
            <w:proofErr w:type="spellStart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Книгоград</w:t>
            </w:r>
            <w:proofErr w:type="spellEnd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 xml:space="preserve"> любознательных ребят» 6+</w:t>
            </w:r>
          </w:p>
        </w:tc>
        <w:tc>
          <w:tcPr>
            <w:tcW w:w="1985" w:type="dxa"/>
            <w:vAlign w:val="center"/>
          </w:tcPr>
          <w:p w14:paraId="727B1A21" w14:textId="72EB5F6D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14:paraId="4AB8BE20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Кисмерёшкина</w:t>
            </w:r>
            <w:proofErr w:type="spellEnd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 xml:space="preserve"> Наталия Ивановна, заведующий центральной детской библиотекой</w:t>
            </w:r>
          </w:p>
          <w:p w14:paraId="77A65A5F" w14:textId="2C62B043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тел: 7-04-32</w:t>
            </w:r>
          </w:p>
        </w:tc>
      </w:tr>
      <w:tr w:rsidR="008670F5" w:rsidRPr="002E2358" w14:paraId="0C324E35" w14:textId="77777777" w:rsidTr="00657900">
        <w:trPr>
          <w:cantSplit/>
        </w:trPr>
        <w:tc>
          <w:tcPr>
            <w:tcW w:w="2127" w:type="dxa"/>
            <w:vAlign w:val="center"/>
          </w:tcPr>
          <w:p w14:paraId="355D7553" w14:textId="41029EE5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МБУК «УГ ЦБС» библиотека-филиал № 5</w:t>
            </w:r>
          </w:p>
        </w:tc>
        <w:tc>
          <w:tcPr>
            <w:tcW w:w="1559" w:type="dxa"/>
            <w:vAlign w:val="center"/>
          </w:tcPr>
          <w:p w14:paraId="5D6AD448" w14:textId="1C96856B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1134" w:type="dxa"/>
            <w:vAlign w:val="center"/>
          </w:tcPr>
          <w:p w14:paraId="665EB3E8" w14:textId="5589259F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552" w:type="dxa"/>
            <w:vAlign w:val="center"/>
          </w:tcPr>
          <w:p w14:paraId="0975371B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библиотека-филиал №5,</w:t>
            </w:r>
          </w:p>
          <w:p w14:paraId="70CFC153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ул. Луначарского, 39</w:t>
            </w:r>
          </w:p>
          <w:p w14:paraId="5A28BEBF" w14:textId="6D388808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тел.: 3-67-41</w:t>
            </w:r>
          </w:p>
        </w:tc>
        <w:tc>
          <w:tcPr>
            <w:tcW w:w="4252" w:type="dxa"/>
            <w:vAlign w:val="center"/>
          </w:tcPr>
          <w:p w14:paraId="2CC796EA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Литературный час «В волшебном мире сказок Андерсена», к 220-летию со дня рождения Андерсена 6+</w:t>
            </w:r>
          </w:p>
          <w:p w14:paraId="682A7BB4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0D88BD2" w14:textId="7FF55A28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14:paraId="0290B7DB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Лагазюк</w:t>
            </w:r>
            <w:proofErr w:type="spellEnd"/>
            <w:r w:rsidRPr="00EA4CBE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Викторовна</w:t>
            </w:r>
          </w:p>
          <w:p w14:paraId="4E78D28D" w14:textId="04EA01D6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тел.: 3-67-41</w:t>
            </w:r>
          </w:p>
        </w:tc>
      </w:tr>
      <w:tr w:rsidR="008670F5" w:rsidRPr="002E2358" w14:paraId="23648C13" w14:textId="77777777" w:rsidTr="00657900">
        <w:trPr>
          <w:cantSplit/>
        </w:trPr>
        <w:tc>
          <w:tcPr>
            <w:tcW w:w="16302" w:type="dxa"/>
            <w:gridSpan w:val="7"/>
            <w:shd w:val="clear" w:color="auto" w:fill="E2EFD9" w:themeFill="accent6" w:themeFillTint="33"/>
            <w:vAlign w:val="center"/>
          </w:tcPr>
          <w:p w14:paraId="25A76F46" w14:textId="1224ED55" w:rsidR="008670F5" w:rsidRPr="008670F5" w:rsidRDefault="008670F5" w:rsidP="006579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70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МБУ ДО «Детская художественная школа»</w:t>
            </w:r>
          </w:p>
        </w:tc>
      </w:tr>
      <w:tr w:rsidR="008670F5" w:rsidRPr="002E2358" w14:paraId="63A4ACC9" w14:textId="77777777" w:rsidTr="00657900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BB2F" w14:textId="3534463C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МБУ ДО «Детская художественная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DCFB" w14:textId="31773FA5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bCs/>
                <w:sz w:val="20"/>
                <w:szCs w:val="20"/>
              </w:rPr>
              <w:t>25.03.25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5A08" w14:textId="46D15A3C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bCs/>
                <w:sz w:val="20"/>
                <w:szCs w:val="20"/>
              </w:rPr>
              <w:t>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BE5F" w14:textId="687F7999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bCs/>
                <w:sz w:val="20"/>
                <w:szCs w:val="20"/>
              </w:rPr>
              <w:t>Менделеева ,28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17B4" w14:textId="7D68DF8F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bCs/>
                <w:sz w:val="20"/>
                <w:szCs w:val="20"/>
              </w:rPr>
              <w:t>Мастер класс по росписи значка либо магнита на выбор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7041" w14:textId="12FAFD84" w:rsidR="008670F5" w:rsidRPr="00EA4CBE" w:rsidRDefault="008670F5" w:rsidP="00657900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A4CBE">
              <w:rPr>
                <w:rFonts w:ascii="Times New Roman" w:hAnsi="Times New Roman"/>
                <w:bCs/>
                <w:sz w:val="20"/>
                <w:szCs w:val="20"/>
              </w:rPr>
              <w:t>Материалы: необходимые иметь  с собой - кисть №1,№3</w:t>
            </w:r>
          </w:p>
          <w:p w14:paraId="56484262" w14:textId="7C250EC1" w:rsidR="008670F5" w:rsidRPr="00A472CB" w:rsidRDefault="008670F5" w:rsidP="00657900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A4CBE">
              <w:rPr>
                <w:rFonts w:ascii="Times New Roman" w:hAnsi="Times New Roman"/>
                <w:bCs/>
                <w:sz w:val="20"/>
                <w:szCs w:val="20"/>
              </w:rPr>
              <w:t>Бумага, краски, предоставляются организатором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A4CBE">
              <w:rPr>
                <w:rFonts w:ascii="Times New Roman" w:hAnsi="Times New Roman"/>
                <w:bCs/>
                <w:sz w:val="20"/>
                <w:szCs w:val="20"/>
              </w:rPr>
              <w:t>Количество детей от 5 до 8 чел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52C3" w14:textId="77777777" w:rsidR="008670F5" w:rsidRDefault="008670F5" w:rsidP="00657900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A4CBE">
              <w:rPr>
                <w:rFonts w:ascii="Times New Roman" w:hAnsi="Times New Roman"/>
                <w:bCs/>
                <w:sz w:val="20"/>
                <w:szCs w:val="20"/>
              </w:rPr>
              <w:t>Бунька</w:t>
            </w:r>
            <w:proofErr w:type="spellEnd"/>
            <w:r w:rsidRPr="00EA4CBE">
              <w:rPr>
                <w:rFonts w:ascii="Times New Roman" w:hAnsi="Times New Roman"/>
                <w:bCs/>
                <w:sz w:val="20"/>
                <w:szCs w:val="20"/>
              </w:rPr>
              <w:t xml:space="preserve"> Ирина Сергеевна</w:t>
            </w:r>
          </w:p>
          <w:p w14:paraId="2D279C51" w14:textId="7973479D" w:rsidR="008670F5" w:rsidRPr="00A472CB" w:rsidRDefault="008670F5" w:rsidP="00657900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A4CBE">
              <w:rPr>
                <w:rFonts w:ascii="Times New Roman" w:hAnsi="Times New Roman"/>
                <w:bCs/>
                <w:sz w:val="20"/>
                <w:szCs w:val="20"/>
              </w:rPr>
              <w:t>89647564022</w:t>
            </w:r>
          </w:p>
        </w:tc>
      </w:tr>
      <w:tr w:rsidR="008670F5" w:rsidRPr="002E2358" w14:paraId="4FF226DD" w14:textId="77777777" w:rsidTr="00657900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A00F" w14:textId="4A07C51F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МБУ ДО «Детская художественная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2821" w14:textId="2722211C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bCs/>
                <w:sz w:val="20"/>
                <w:szCs w:val="20"/>
              </w:rPr>
              <w:t>25.03.25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5B2B" w14:textId="635D09C2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bCs/>
                <w:sz w:val="20"/>
                <w:szCs w:val="20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7103" w14:textId="034C4879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bCs/>
                <w:sz w:val="20"/>
                <w:szCs w:val="20"/>
              </w:rPr>
              <w:t>Менделеева ,28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FA23" w14:textId="41DC7B82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bCs/>
                <w:sz w:val="20"/>
                <w:szCs w:val="20"/>
              </w:rPr>
              <w:t>Мастер-класс</w:t>
            </w:r>
          </w:p>
          <w:p w14:paraId="77246B9C" w14:textId="287CE2B1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bCs/>
                <w:sz w:val="20"/>
                <w:szCs w:val="20"/>
              </w:rPr>
              <w:t>«Акварель в технике мятая бумага»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32B0" w14:textId="7D16EC39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Материалы: акварель,</w:t>
            </w:r>
            <w:r w:rsidR="006579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A4CBE">
              <w:rPr>
                <w:rFonts w:ascii="Times New Roman" w:hAnsi="Times New Roman" w:cs="Times New Roman"/>
                <w:bCs/>
                <w:sz w:val="20"/>
                <w:szCs w:val="20"/>
              </w:rPr>
              <w:t>бумага- предоставляется организатором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9624" w14:textId="427AF9CD" w:rsidR="008670F5" w:rsidRPr="00EA4CBE" w:rsidRDefault="008670F5" w:rsidP="00657900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A4CBE">
              <w:rPr>
                <w:rFonts w:ascii="Times New Roman" w:hAnsi="Times New Roman"/>
                <w:bCs/>
                <w:sz w:val="20"/>
                <w:szCs w:val="20"/>
              </w:rPr>
              <w:t>Швыдкова</w:t>
            </w:r>
            <w:proofErr w:type="spellEnd"/>
            <w:r w:rsidRPr="00EA4CBE">
              <w:rPr>
                <w:rFonts w:ascii="Times New Roman" w:hAnsi="Times New Roman"/>
                <w:bCs/>
                <w:sz w:val="20"/>
                <w:szCs w:val="20"/>
              </w:rPr>
              <w:t xml:space="preserve"> Оксана Михайловна</w:t>
            </w:r>
          </w:p>
          <w:p w14:paraId="1F425CE3" w14:textId="170AD785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bCs/>
                <w:sz w:val="20"/>
                <w:szCs w:val="20"/>
              </w:rPr>
              <w:t>89500685137</w:t>
            </w:r>
          </w:p>
        </w:tc>
      </w:tr>
      <w:tr w:rsidR="008670F5" w:rsidRPr="002E2358" w14:paraId="633C0243" w14:textId="77777777" w:rsidTr="00657900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5982" w14:textId="15FAC723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МБУ ДО «Детская художественная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CEA2" w14:textId="50B63792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bCs/>
                <w:sz w:val="20"/>
                <w:szCs w:val="20"/>
              </w:rPr>
              <w:t>25.03.25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E0D0" w14:textId="797EBC2B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bCs/>
                <w:sz w:val="20"/>
                <w:szCs w:val="20"/>
              </w:rPr>
              <w:t>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5BBD" w14:textId="0E05BF8D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bCs/>
                <w:sz w:val="20"/>
                <w:szCs w:val="20"/>
              </w:rPr>
              <w:t>Менделеева ,28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3681" w14:textId="02CE0392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bCs/>
                <w:sz w:val="20"/>
                <w:szCs w:val="20"/>
              </w:rPr>
              <w:t>Мастер-класс</w:t>
            </w:r>
          </w:p>
          <w:p w14:paraId="627D22C5" w14:textId="3D317032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bCs/>
                <w:sz w:val="20"/>
                <w:szCs w:val="20"/>
              </w:rPr>
              <w:t>«Эффекты в акварельной живописи»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D12B" w14:textId="77777777" w:rsidR="008670F5" w:rsidRPr="00EA4CBE" w:rsidRDefault="008670F5" w:rsidP="00657900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A4CBE">
              <w:rPr>
                <w:rFonts w:ascii="Times New Roman" w:hAnsi="Times New Roman"/>
                <w:bCs/>
                <w:sz w:val="20"/>
                <w:szCs w:val="20"/>
              </w:rPr>
              <w:t>Материалы: акварель, кисти,</w:t>
            </w:r>
          </w:p>
          <w:p w14:paraId="75ABD9D9" w14:textId="6D5026D9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bCs/>
                <w:sz w:val="20"/>
                <w:szCs w:val="20"/>
              </w:rPr>
              <w:t>бумага - предоставляется организатором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56EE" w14:textId="346BA034" w:rsidR="008670F5" w:rsidRPr="00EA4CBE" w:rsidRDefault="008670F5" w:rsidP="00657900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A4CBE">
              <w:rPr>
                <w:rFonts w:ascii="Times New Roman" w:hAnsi="Times New Roman"/>
                <w:bCs/>
                <w:sz w:val="20"/>
                <w:szCs w:val="20"/>
              </w:rPr>
              <w:t>Швыдкова</w:t>
            </w:r>
            <w:proofErr w:type="spellEnd"/>
            <w:r w:rsidRPr="00EA4CBE">
              <w:rPr>
                <w:rFonts w:ascii="Times New Roman" w:hAnsi="Times New Roman"/>
                <w:bCs/>
                <w:sz w:val="20"/>
                <w:szCs w:val="20"/>
              </w:rPr>
              <w:t xml:space="preserve"> Оксана Михайловна</w:t>
            </w:r>
          </w:p>
          <w:p w14:paraId="5CD14474" w14:textId="16E6CB4B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bCs/>
                <w:sz w:val="20"/>
                <w:szCs w:val="20"/>
              </w:rPr>
              <w:t>89500685137</w:t>
            </w:r>
          </w:p>
        </w:tc>
      </w:tr>
      <w:tr w:rsidR="008670F5" w:rsidRPr="002E2358" w14:paraId="5C4AEAFF" w14:textId="77777777" w:rsidTr="0065790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7A5F" w14:textId="3784894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МБУ ДО «Детская художественная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65BA" w14:textId="45F51450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bCs/>
                <w:sz w:val="20"/>
                <w:szCs w:val="20"/>
              </w:rPr>
              <w:t>26.03.2025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7AE5" w14:textId="162DF580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bCs/>
                <w:sz w:val="20"/>
                <w:szCs w:val="20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7370" w14:textId="7C2FF4A8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bCs/>
                <w:sz w:val="20"/>
                <w:szCs w:val="20"/>
              </w:rPr>
              <w:t>https://vk.com/dhsh_usolye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C3F8" w14:textId="1FEDAC28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bCs/>
                <w:sz w:val="20"/>
                <w:szCs w:val="20"/>
              </w:rPr>
              <w:t>Мастер-класс</w:t>
            </w:r>
          </w:p>
          <w:p w14:paraId="156FF383" w14:textId="7BF24D06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bCs/>
                <w:sz w:val="20"/>
                <w:szCs w:val="20"/>
              </w:rPr>
              <w:t>«Создание магнита. Роспись по дереву»</w:t>
            </w:r>
          </w:p>
          <w:p w14:paraId="53AF7E22" w14:textId="7777777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AE27" w14:textId="02DDAA15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Материалы: необходимые иметь  с собой  деревянная круглая заготовка (если нет, рисуем на бумаге), тонкие кисти, акрил или гуашь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91AB" w14:textId="77777777" w:rsidR="008670F5" w:rsidRPr="00EA4CBE" w:rsidRDefault="008670F5" w:rsidP="00657900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A4CBE">
              <w:rPr>
                <w:rFonts w:ascii="Times New Roman" w:hAnsi="Times New Roman"/>
                <w:bCs/>
                <w:sz w:val="20"/>
                <w:szCs w:val="20"/>
              </w:rPr>
              <w:t>Назарова Виктория</w:t>
            </w:r>
          </w:p>
          <w:p w14:paraId="052AFCC8" w14:textId="77777777" w:rsidR="008670F5" w:rsidRPr="00EA4CBE" w:rsidRDefault="008670F5" w:rsidP="00657900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A4CBE">
              <w:rPr>
                <w:rFonts w:ascii="Times New Roman" w:hAnsi="Times New Roman"/>
                <w:bCs/>
                <w:sz w:val="20"/>
                <w:szCs w:val="20"/>
              </w:rPr>
              <w:t>Вячеславовна</w:t>
            </w:r>
          </w:p>
          <w:p w14:paraId="5FD3D2CD" w14:textId="5D303CD7" w:rsidR="008670F5" w:rsidRPr="00EA4CBE" w:rsidRDefault="008670F5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bCs/>
                <w:sz w:val="20"/>
                <w:szCs w:val="20"/>
              </w:rPr>
              <w:t>89996425283</w:t>
            </w:r>
          </w:p>
        </w:tc>
      </w:tr>
      <w:tr w:rsidR="008670F5" w:rsidRPr="002E2358" w14:paraId="31718C87" w14:textId="77777777" w:rsidTr="00657900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6C78" w14:textId="2E1F7CA9" w:rsidR="008670F5" w:rsidRPr="00EA4CBE" w:rsidRDefault="008670F5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sz w:val="20"/>
                <w:szCs w:val="20"/>
              </w:rPr>
              <w:t>МБУ ДО «Детская художественная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E333" w14:textId="08FE1CFD" w:rsidR="008670F5" w:rsidRPr="00EA4CBE" w:rsidRDefault="008670F5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bCs/>
                <w:sz w:val="20"/>
                <w:szCs w:val="20"/>
              </w:rPr>
              <w:t>29.03.25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10CB" w14:textId="17AAD53A" w:rsidR="008670F5" w:rsidRPr="00EA4CBE" w:rsidRDefault="008670F5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bCs/>
                <w:sz w:val="20"/>
                <w:szCs w:val="20"/>
              </w:rPr>
              <w:t>13.30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F97E" w14:textId="0FC2D835" w:rsidR="008670F5" w:rsidRPr="00EA4CBE" w:rsidRDefault="008670F5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bCs/>
                <w:sz w:val="20"/>
                <w:szCs w:val="20"/>
              </w:rPr>
              <w:t>Комсомольский 22А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FDA8" w14:textId="40ED1D54" w:rsidR="008670F5" w:rsidRPr="00EA4CBE" w:rsidRDefault="008670F5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bCs/>
                <w:sz w:val="20"/>
                <w:szCs w:val="20"/>
              </w:rPr>
              <w:t>Семейный мастер класс (родитель и ребёнок) «Весенние краски»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0292" w14:textId="1981DEDC" w:rsidR="008670F5" w:rsidRPr="00EA4CBE" w:rsidRDefault="008670F5" w:rsidP="00657900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A4CBE">
              <w:rPr>
                <w:rFonts w:ascii="Times New Roman" w:hAnsi="Times New Roman"/>
                <w:bCs/>
                <w:sz w:val="20"/>
                <w:szCs w:val="20"/>
              </w:rPr>
              <w:t>Материалы: бумага, акварель, восковые мелки предоставляются  организатором</w:t>
            </w:r>
          </w:p>
          <w:p w14:paraId="453C20A6" w14:textId="77777777" w:rsidR="008670F5" w:rsidRPr="00EA4CBE" w:rsidRDefault="008670F5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79D2" w14:textId="77777777" w:rsidR="008670F5" w:rsidRPr="00EA4CBE" w:rsidRDefault="008670F5" w:rsidP="00657900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A4CBE">
              <w:rPr>
                <w:rFonts w:ascii="Times New Roman" w:hAnsi="Times New Roman"/>
                <w:bCs/>
                <w:sz w:val="20"/>
                <w:szCs w:val="20"/>
              </w:rPr>
              <w:t>Васильева Аделина Артёмовна</w:t>
            </w:r>
          </w:p>
          <w:p w14:paraId="2EBD5BA5" w14:textId="65C464DF" w:rsidR="008670F5" w:rsidRPr="00EA4CBE" w:rsidRDefault="008670F5" w:rsidP="006579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CBE">
              <w:rPr>
                <w:rFonts w:ascii="Times New Roman" w:hAnsi="Times New Roman" w:cs="Times New Roman"/>
                <w:bCs/>
                <w:sz w:val="20"/>
                <w:szCs w:val="20"/>
              </w:rPr>
              <w:t>89500533155</w:t>
            </w:r>
          </w:p>
        </w:tc>
      </w:tr>
      <w:tr w:rsidR="00494E3B" w:rsidRPr="00B549DC" w14:paraId="7916E552" w14:textId="77777777" w:rsidTr="00657900">
        <w:tc>
          <w:tcPr>
            <w:tcW w:w="16302" w:type="dxa"/>
            <w:gridSpan w:val="7"/>
            <w:shd w:val="clear" w:color="auto" w:fill="E2EFD9" w:themeFill="accent6" w:themeFillTint="33"/>
            <w:vAlign w:val="center"/>
          </w:tcPr>
          <w:p w14:paraId="778309AB" w14:textId="16B14F40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 «Спортивный центр»</w:t>
            </w:r>
          </w:p>
        </w:tc>
      </w:tr>
      <w:tr w:rsidR="00494E3B" w:rsidRPr="00B549DC" w14:paraId="52758EBD" w14:textId="77777777" w:rsidTr="00657900">
        <w:tc>
          <w:tcPr>
            <w:tcW w:w="2127" w:type="dxa"/>
            <w:vAlign w:val="center"/>
          </w:tcPr>
          <w:p w14:paraId="553541F6" w14:textId="77777777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sz w:val="20"/>
                <w:szCs w:val="20"/>
              </w:rPr>
              <w:t>МБУ «Спортивный центр»</w:t>
            </w:r>
          </w:p>
        </w:tc>
        <w:tc>
          <w:tcPr>
            <w:tcW w:w="1559" w:type="dxa"/>
            <w:vAlign w:val="center"/>
          </w:tcPr>
          <w:p w14:paraId="7730649D" w14:textId="77777777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sz w:val="20"/>
                <w:szCs w:val="20"/>
              </w:rPr>
              <w:t>24.03.</w:t>
            </w:r>
          </w:p>
          <w:p w14:paraId="1690CA9B" w14:textId="77777777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1134" w:type="dxa"/>
            <w:vAlign w:val="center"/>
          </w:tcPr>
          <w:p w14:paraId="4BB9619E" w14:textId="77777777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552" w:type="dxa"/>
            <w:vAlign w:val="center"/>
          </w:tcPr>
          <w:p w14:paraId="21E2C4EA" w14:textId="77777777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sz w:val="20"/>
                <w:szCs w:val="20"/>
              </w:rPr>
              <w:t>г. Усолье-Сибирское</w:t>
            </w:r>
          </w:p>
          <w:p w14:paraId="13A908AC" w14:textId="77777777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sz w:val="20"/>
                <w:szCs w:val="20"/>
              </w:rPr>
              <w:t>пр. Красных партизан – 31А</w:t>
            </w:r>
          </w:p>
          <w:p w14:paraId="56BE62C9" w14:textId="4EE96595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sz w:val="20"/>
                <w:szCs w:val="20"/>
              </w:rPr>
              <w:t>(Спортивный зал</w:t>
            </w:r>
          </w:p>
          <w:p w14:paraId="60E08A9D" w14:textId="77777777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sz w:val="20"/>
                <w:szCs w:val="20"/>
              </w:rPr>
              <w:t>на 1 этаже)</w:t>
            </w:r>
          </w:p>
        </w:tc>
        <w:tc>
          <w:tcPr>
            <w:tcW w:w="4252" w:type="dxa"/>
            <w:vAlign w:val="center"/>
          </w:tcPr>
          <w:p w14:paraId="2132A1D2" w14:textId="77777777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sz w:val="20"/>
                <w:szCs w:val="20"/>
              </w:rPr>
              <w:t>Открытая тренировка по самбо</w:t>
            </w:r>
          </w:p>
          <w:p w14:paraId="2E76C7A3" w14:textId="77777777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sz w:val="20"/>
                <w:szCs w:val="20"/>
              </w:rPr>
              <w:t>(Показательные выступления с привлечением желающих)</w:t>
            </w:r>
          </w:p>
        </w:tc>
        <w:tc>
          <w:tcPr>
            <w:tcW w:w="1985" w:type="dxa"/>
            <w:vAlign w:val="center"/>
          </w:tcPr>
          <w:p w14:paraId="1DD58398" w14:textId="6AEAF718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62DB8" w14:textId="77777777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sz w:val="20"/>
                <w:szCs w:val="20"/>
              </w:rPr>
              <w:t>Ковер-Татами</w:t>
            </w:r>
          </w:p>
        </w:tc>
        <w:tc>
          <w:tcPr>
            <w:tcW w:w="2693" w:type="dxa"/>
            <w:vAlign w:val="center"/>
          </w:tcPr>
          <w:p w14:paraId="0AB4BAF9" w14:textId="77777777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4E3B">
              <w:rPr>
                <w:rFonts w:ascii="Times New Roman" w:hAnsi="Times New Roman" w:cs="Times New Roman"/>
                <w:sz w:val="20"/>
                <w:szCs w:val="20"/>
              </w:rPr>
              <w:t>Склянов</w:t>
            </w:r>
            <w:proofErr w:type="spellEnd"/>
            <w:r w:rsidRPr="00494E3B">
              <w:rPr>
                <w:rFonts w:ascii="Times New Roman" w:hAnsi="Times New Roman" w:cs="Times New Roman"/>
                <w:sz w:val="20"/>
                <w:szCs w:val="20"/>
              </w:rPr>
              <w:t xml:space="preserve"> Игорь Александрович 89021788098</w:t>
            </w:r>
          </w:p>
        </w:tc>
      </w:tr>
      <w:tr w:rsidR="00494E3B" w:rsidRPr="00B549DC" w14:paraId="5C229342" w14:textId="77777777" w:rsidTr="00657900">
        <w:tc>
          <w:tcPr>
            <w:tcW w:w="2127" w:type="dxa"/>
            <w:vAlign w:val="center"/>
          </w:tcPr>
          <w:p w14:paraId="02F1CFEA" w14:textId="77777777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sz w:val="20"/>
                <w:szCs w:val="20"/>
              </w:rPr>
              <w:t>МБУ «Спортивный центр»</w:t>
            </w:r>
          </w:p>
        </w:tc>
        <w:tc>
          <w:tcPr>
            <w:tcW w:w="1559" w:type="dxa"/>
            <w:vAlign w:val="center"/>
          </w:tcPr>
          <w:p w14:paraId="11C20307" w14:textId="77777777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sz w:val="20"/>
                <w:szCs w:val="20"/>
              </w:rPr>
              <w:t>26.03.</w:t>
            </w:r>
          </w:p>
          <w:p w14:paraId="5AFACDCE" w14:textId="77777777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1134" w:type="dxa"/>
            <w:vAlign w:val="center"/>
          </w:tcPr>
          <w:p w14:paraId="62B63366" w14:textId="77777777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sz w:val="20"/>
                <w:szCs w:val="20"/>
              </w:rPr>
              <w:t>15.40</w:t>
            </w:r>
          </w:p>
        </w:tc>
        <w:tc>
          <w:tcPr>
            <w:tcW w:w="2552" w:type="dxa"/>
            <w:vAlign w:val="center"/>
          </w:tcPr>
          <w:p w14:paraId="02DEA88D" w14:textId="77777777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sz w:val="20"/>
                <w:szCs w:val="20"/>
              </w:rPr>
              <w:t>г. Усолье-Сибирское</w:t>
            </w:r>
          </w:p>
          <w:p w14:paraId="32F4CA31" w14:textId="77777777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sz w:val="20"/>
                <w:szCs w:val="20"/>
              </w:rPr>
              <w:t>пр. Красных партизан – 31А</w:t>
            </w:r>
          </w:p>
          <w:p w14:paraId="73FD90A4" w14:textId="5316381F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sz w:val="20"/>
                <w:szCs w:val="20"/>
              </w:rPr>
              <w:t>(Тренажерный  зал)</w:t>
            </w:r>
          </w:p>
        </w:tc>
        <w:tc>
          <w:tcPr>
            <w:tcW w:w="4252" w:type="dxa"/>
            <w:vAlign w:val="center"/>
          </w:tcPr>
          <w:p w14:paraId="61A2E86D" w14:textId="77777777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sz w:val="20"/>
                <w:szCs w:val="20"/>
              </w:rPr>
              <w:t>Открытая тренировка по пауэрлифтингу</w:t>
            </w:r>
          </w:p>
          <w:p w14:paraId="41BB7963" w14:textId="77777777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sz w:val="20"/>
                <w:szCs w:val="20"/>
              </w:rPr>
              <w:t>(Занятия на тренажерах с привлечением желающих)</w:t>
            </w:r>
          </w:p>
        </w:tc>
        <w:tc>
          <w:tcPr>
            <w:tcW w:w="1985" w:type="dxa"/>
            <w:vAlign w:val="center"/>
          </w:tcPr>
          <w:p w14:paraId="502C91FF" w14:textId="1673E664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E9C4F8" w14:textId="77777777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sz w:val="20"/>
                <w:szCs w:val="20"/>
              </w:rPr>
              <w:t>Силовые тренажеры</w:t>
            </w:r>
          </w:p>
        </w:tc>
        <w:tc>
          <w:tcPr>
            <w:tcW w:w="2693" w:type="dxa"/>
            <w:vAlign w:val="center"/>
          </w:tcPr>
          <w:p w14:paraId="1B363610" w14:textId="77777777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sz w:val="20"/>
                <w:szCs w:val="20"/>
              </w:rPr>
              <w:t>Козлов Иван Владимирович</w:t>
            </w:r>
          </w:p>
          <w:p w14:paraId="09C4C0BC" w14:textId="77777777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sz w:val="20"/>
                <w:szCs w:val="20"/>
              </w:rPr>
              <w:t>89041377587</w:t>
            </w:r>
          </w:p>
        </w:tc>
      </w:tr>
      <w:tr w:rsidR="00494E3B" w:rsidRPr="00B549DC" w14:paraId="53BCD28D" w14:textId="77777777" w:rsidTr="00657900">
        <w:tc>
          <w:tcPr>
            <w:tcW w:w="2127" w:type="dxa"/>
            <w:vAlign w:val="center"/>
          </w:tcPr>
          <w:p w14:paraId="35783633" w14:textId="77777777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 «Спортивный центр»</w:t>
            </w:r>
          </w:p>
        </w:tc>
        <w:tc>
          <w:tcPr>
            <w:tcW w:w="1559" w:type="dxa"/>
            <w:vAlign w:val="center"/>
          </w:tcPr>
          <w:p w14:paraId="5FC41998" w14:textId="77777777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sz w:val="20"/>
                <w:szCs w:val="20"/>
              </w:rPr>
              <w:t>29.03.</w:t>
            </w:r>
          </w:p>
          <w:p w14:paraId="0116B89C" w14:textId="77777777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1134" w:type="dxa"/>
            <w:vAlign w:val="center"/>
          </w:tcPr>
          <w:p w14:paraId="5FB4EAB9" w14:textId="77777777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2" w:type="dxa"/>
            <w:vAlign w:val="center"/>
          </w:tcPr>
          <w:p w14:paraId="3A9DA1EF" w14:textId="77777777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sz w:val="20"/>
                <w:szCs w:val="20"/>
              </w:rPr>
              <w:t>г. Усолье-Сибирское</w:t>
            </w:r>
          </w:p>
          <w:p w14:paraId="4C5A3440" w14:textId="77777777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sz w:val="20"/>
                <w:szCs w:val="20"/>
              </w:rPr>
              <w:t>Железнодорожный вокзал</w:t>
            </w:r>
          </w:p>
        </w:tc>
        <w:tc>
          <w:tcPr>
            <w:tcW w:w="4252" w:type="dxa"/>
            <w:vAlign w:val="center"/>
          </w:tcPr>
          <w:p w14:paraId="3B9360B4" w14:textId="77777777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sz w:val="20"/>
                <w:szCs w:val="20"/>
              </w:rPr>
              <w:t>Открытое мероприятие «Безопасность детей на железной дороге»</w:t>
            </w:r>
          </w:p>
          <w:p w14:paraId="1FF1B0FC" w14:textId="77777777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sz w:val="20"/>
                <w:szCs w:val="20"/>
              </w:rPr>
              <w:t>(Ознакомление детей с работой железнодорожного транспорта)</w:t>
            </w:r>
          </w:p>
          <w:p w14:paraId="161F73FD" w14:textId="775A37BB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FB16C7A" w14:textId="5B1903FB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B6DAB" w14:textId="77777777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B21CC" w14:textId="69BAA88C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14:paraId="40DC5F6F" w14:textId="77777777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sz w:val="20"/>
                <w:szCs w:val="20"/>
              </w:rPr>
              <w:t>Золотарев Олег Александрович</w:t>
            </w:r>
          </w:p>
          <w:p w14:paraId="6145F45F" w14:textId="77777777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sz w:val="20"/>
                <w:szCs w:val="20"/>
              </w:rPr>
              <w:t>89027661782</w:t>
            </w:r>
          </w:p>
        </w:tc>
      </w:tr>
      <w:tr w:rsidR="00494E3B" w:rsidRPr="00B549DC" w14:paraId="706F42ED" w14:textId="77777777" w:rsidTr="00657900">
        <w:tc>
          <w:tcPr>
            <w:tcW w:w="16302" w:type="dxa"/>
            <w:gridSpan w:val="7"/>
            <w:shd w:val="clear" w:color="auto" w:fill="E2EFD9" w:themeFill="accent6" w:themeFillTint="33"/>
            <w:vAlign w:val="center"/>
          </w:tcPr>
          <w:p w14:paraId="5AC5C6FA" w14:textId="5ACE3150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«СОШ №13»</w:t>
            </w:r>
          </w:p>
        </w:tc>
      </w:tr>
      <w:tr w:rsidR="00494E3B" w:rsidRPr="00B549DC" w14:paraId="1A423305" w14:textId="77777777" w:rsidTr="00657900">
        <w:tc>
          <w:tcPr>
            <w:tcW w:w="2127" w:type="dxa"/>
            <w:vAlign w:val="center"/>
          </w:tcPr>
          <w:p w14:paraId="10BDCBEC" w14:textId="167A0CC4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№13»</w:t>
            </w:r>
          </w:p>
        </w:tc>
        <w:tc>
          <w:tcPr>
            <w:tcW w:w="1559" w:type="dxa"/>
            <w:vAlign w:val="center"/>
          </w:tcPr>
          <w:p w14:paraId="5C44CB1D" w14:textId="3AD6842B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bCs/>
                <w:sz w:val="20"/>
                <w:szCs w:val="20"/>
              </w:rPr>
              <w:t>25.03.25.</w:t>
            </w:r>
          </w:p>
        </w:tc>
        <w:tc>
          <w:tcPr>
            <w:tcW w:w="1134" w:type="dxa"/>
            <w:vAlign w:val="center"/>
          </w:tcPr>
          <w:p w14:paraId="56310215" w14:textId="52993E2F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2552" w:type="dxa"/>
            <w:vAlign w:val="center"/>
          </w:tcPr>
          <w:p w14:paraId="3129C4B5" w14:textId="100D5BE6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bCs/>
                <w:sz w:val="20"/>
                <w:szCs w:val="20"/>
              </w:rPr>
              <w:t>Мастерские</w:t>
            </w:r>
          </w:p>
        </w:tc>
        <w:tc>
          <w:tcPr>
            <w:tcW w:w="4252" w:type="dxa"/>
            <w:vAlign w:val="center"/>
          </w:tcPr>
          <w:p w14:paraId="2A6C2EDE" w14:textId="5CA4825E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bCs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494E3B">
              <w:rPr>
                <w:rFonts w:ascii="Times New Roman" w:hAnsi="Times New Roman" w:cs="Times New Roman"/>
                <w:bCs/>
                <w:sz w:val="20"/>
                <w:szCs w:val="20"/>
              </w:rPr>
              <w:t>лити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494E3B">
              <w:rPr>
                <w:rFonts w:ascii="Times New Roman" w:hAnsi="Times New Roman" w:cs="Times New Roman"/>
                <w:bCs/>
                <w:sz w:val="20"/>
                <w:szCs w:val="20"/>
              </w:rPr>
              <w:t>шоу "Мастер золотые руки"</w:t>
            </w:r>
          </w:p>
        </w:tc>
        <w:tc>
          <w:tcPr>
            <w:tcW w:w="1985" w:type="dxa"/>
            <w:vAlign w:val="center"/>
          </w:tcPr>
          <w:p w14:paraId="134ECFB2" w14:textId="4AF05575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bCs/>
                <w:sz w:val="20"/>
                <w:szCs w:val="20"/>
              </w:rPr>
              <w:t>Цветные карандаши</w:t>
            </w:r>
          </w:p>
        </w:tc>
        <w:tc>
          <w:tcPr>
            <w:tcW w:w="2693" w:type="dxa"/>
            <w:vAlign w:val="center"/>
          </w:tcPr>
          <w:p w14:paraId="5182995C" w14:textId="010B4AC4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bCs/>
                <w:sz w:val="20"/>
                <w:szCs w:val="20"/>
              </w:rPr>
              <w:t>Зуев Валерий Петрович 89526182224</w:t>
            </w:r>
          </w:p>
        </w:tc>
      </w:tr>
      <w:tr w:rsidR="00494E3B" w:rsidRPr="00B549DC" w14:paraId="1A46B4F4" w14:textId="77777777" w:rsidTr="00657900">
        <w:tc>
          <w:tcPr>
            <w:tcW w:w="16302" w:type="dxa"/>
            <w:gridSpan w:val="7"/>
            <w:shd w:val="clear" w:color="auto" w:fill="E2EFD9" w:themeFill="accent6" w:themeFillTint="33"/>
            <w:vAlign w:val="center"/>
          </w:tcPr>
          <w:p w14:paraId="08F78219" w14:textId="06E68DFC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«Гимназия №1»</w:t>
            </w:r>
          </w:p>
        </w:tc>
      </w:tr>
      <w:tr w:rsidR="00494E3B" w:rsidRPr="00B549DC" w14:paraId="3921F319" w14:textId="77777777" w:rsidTr="00657900">
        <w:tc>
          <w:tcPr>
            <w:tcW w:w="2127" w:type="dxa"/>
            <w:vAlign w:val="center"/>
          </w:tcPr>
          <w:p w14:paraId="777DA06A" w14:textId="4BFFE0D0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«Гимназия №1»</w:t>
            </w:r>
          </w:p>
        </w:tc>
        <w:tc>
          <w:tcPr>
            <w:tcW w:w="1559" w:type="dxa"/>
            <w:vAlign w:val="center"/>
          </w:tcPr>
          <w:p w14:paraId="297FFDC4" w14:textId="1428F621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25.03.25</w:t>
            </w:r>
          </w:p>
        </w:tc>
        <w:tc>
          <w:tcPr>
            <w:tcW w:w="1134" w:type="dxa"/>
            <w:vAlign w:val="center"/>
          </w:tcPr>
          <w:p w14:paraId="2E371A67" w14:textId="02770F28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bCs/>
                <w:sz w:val="20"/>
                <w:szCs w:val="20"/>
              </w:rPr>
              <w:t>11.00</w:t>
            </w:r>
          </w:p>
        </w:tc>
        <w:tc>
          <w:tcPr>
            <w:tcW w:w="2552" w:type="dxa"/>
            <w:vAlign w:val="center"/>
          </w:tcPr>
          <w:p w14:paraId="12FC9EDD" w14:textId="2C8D29BB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bCs/>
                <w:sz w:val="20"/>
                <w:szCs w:val="20"/>
              </w:rPr>
              <w:t>МБОУ "Гимназия 9"</w:t>
            </w:r>
          </w:p>
        </w:tc>
        <w:tc>
          <w:tcPr>
            <w:tcW w:w="4252" w:type="dxa"/>
            <w:vAlign w:val="center"/>
          </w:tcPr>
          <w:p w14:paraId="006735AB" w14:textId="3E86A741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  <w:proofErr w:type="spellStart"/>
            <w:r w:rsidRPr="00494E3B">
              <w:rPr>
                <w:rFonts w:ascii="Times New Roman" w:hAnsi="Times New Roman" w:cs="Times New Roman"/>
                <w:bCs/>
                <w:sz w:val="20"/>
                <w:szCs w:val="20"/>
              </w:rPr>
              <w:t>Экоборье</w:t>
            </w:r>
            <w:proofErr w:type="spellEnd"/>
            <w:r w:rsidRPr="00494E3B">
              <w:rPr>
                <w:rFonts w:ascii="Times New Roman" w:hAnsi="Times New Roman" w:cs="Times New Roman"/>
                <w:bCs/>
                <w:sz w:val="20"/>
                <w:szCs w:val="20"/>
              </w:rPr>
              <w:t>" экологическая станционная квест-игра между СОШ 15,17, Гимназия 1, Гимназия 9</w:t>
            </w:r>
          </w:p>
        </w:tc>
        <w:tc>
          <w:tcPr>
            <w:tcW w:w="1985" w:type="dxa"/>
            <w:vAlign w:val="center"/>
          </w:tcPr>
          <w:p w14:paraId="12828923" w14:textId="7AB95002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bCs/>
                <w:sz w:val="20"/>
                <w:szCs w:val="20"/>
              </w:rPr>
              <w:t>Название команды, девиз, эмблема, сменная обувь</w:t>
            </w:r>
          </w:p>
        </w:tc>
        <w:tc>
          <w:tcPr>
            <w:tcW w:w="2693" w:type="dxa"/>
            <w:vAlign w:val="center"/>
          </w:tcPr>
          <w:p w14:paraId="34D3B70B" w14:textId="65B8B9B5" w:rsidR="00494E3B" w:rsidRPr="00494E3B" w:rsidRDefault="00494E3B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4E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Санников Владимир Сергеевич, 89994228120. </w:t>
            </w:r>
            <w:r w:rsidRPr="00494E3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Кочетова Анжелика Олеговна, 89834687421</w:t>
            </w:r>
          </w:p>
        </w:tc>
      </w:tr>
      <w:tr w:rsidR="00990BBD" w:rsidRPr="00B549DC" w14:paraId="32AF3291" w14:textId="77777777" w:rsidTr="00657900">
        <w:tc>
          <w:tcPr>
            <w:tcW w:w="16302" w:type="dxa"/>
            <w:gridSpan w:val="7"/>
            <w:shd w:val="clear" w:color="auto" w:fill="E2EFD9" w:themeFill="accent6" w:themeFillTint="33"/>
            <w:vAlign w:val="center"/>
          </w:tcPr>
          <w:p w14:paraId="033C12F0" w14:textId="3C36D3A8" w:rsidR="00990BBD" w:rsidRPr="00494E3B" w:rsidRDefault="00990BBD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588">
              <w:rPr>
                <w:rFonts w:ascii="Times New Roman" w:hAnsi="Times New Roman" w:cs="Times New Roman"/>
                <w:b/>
                <w:sz w:val="24"/>
                <w:szCs w:val="24"/>
              </w:rPr>
              <w:t>МБОУ «Лицей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764588">
              <w:rPr>
                <w:rFonts w:ascii="Times New Roman" w:hAnsi="Times New Roman" w:cs="Times New Roman"/>
                <w:b/>
                <w:sz w:val="24"/>
                <w:szCs w:val="24"/>
              </w:rPr>
              <w:t>1»</w:t>
            </w:r>
          </w:p>
        </w:tc>
      </w:tr>
      <w:tr w:rsidR="00990BBD" w:rsidRPr="00B549DC" w14:paraId="581CDDAF" w14:textId="77777777" w:rsidTr="00657900">
        <w:tc>
          <w:tcPr>
            <w:tcW w:w="2127" w:type="dxa"/>
            <w:vAlign w:val="center"/>
          </w:tcPr>
          <w:p w14:paraId="68637D22" w14:textId="458C08A5" w:rsidR="00990BBD" w:rsidRPr="00990BBD" w:rsidRDefault="00990BBD" w:rsidP="0065790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0BBD">
              <w:rPr>
                <w:rFonts w:ascii="Times New Roman" w:hAnsi="Times New Roman" w:cs="Times New Roman"/>
                <w:bCs/>
                <w:sz w:val="20"/>
                <w:szCs w:val="20"/>
              </w:rPr>
              <w:t>МБОУ «Лицей №1»</w:t>
            </w:r>
          </w:p>
        </w:tc>
        <w:tc>
          <w:tcPr>
            <w:tcW w:w="1559" w:type="dxa"/>
            <w:vAlign w:val="center"/>
          </w:tcPr>
          <w:p w14:paraId="4BC46994" w14:textId="1B9FFC46" w:rsidR="00990BBD" w:rsidRPr="00990BBD" w:rsidRDefault="00990BBD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BD">
              <w:rPr>
                <w:rFonts w:ascii="Times New Roman" w:hAnsi="Times New Roman" w:cs="Times New Roman"/>
                <w:bCs/>
                <w:sz w:val="20"/>
                <w:szCs w:val="20"/>
              </w:rPr>
              <w:t>24.03.2025</w:t>
            </w:r>
          </w:p>
        </w:tc>
        <w:tc>
          <w:tcPr>
            <w:tcW w:w="1134" w:type="dxa"/>
            <w:vAlign w:val="center"/>
          </w:tcPr>
          <w:p w14:paraId="49131FA4" w14:textId="639DC333" w:rsidR="00990BBD" w:rsidRPr="00990BBD" w:rsidRDefault="00990BBD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BD">
              <w:rPr>
                <w:rFonts w:ascii="Times New Roman" w:hAnsi="Times New Roman" w:cs="Times New Roman"/>
                <w:bCs/>
                <w:sz w:val="20"/>
                <w:szCs w:val="20"/>
              </w:rPr>
              <w:t>15.00</w:t>
            </w:r>
          </w:p>
        </w:tc>
        <w:tc>
          <w:tcPr>
            <w:tcW w:w="2552" w:type="dxa"/>
            <w:vAlign w:val="center"/>
          </w:tcPr>
          <w:p w14:paraId="7DB1BE5A" w14:textId="36566298" w:rsidR="00990BBD" w:rsidRPr="00990BBD" w:rsidRDefault="00990BBD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BD">
              <w:rPr>
                <w:rFonts w:ascii="Times New Roman" w:hAnsi="Times New Roman" w:cs="Times New Roman"/>
                <w:bCs/>
                <w:sz w:val="20"/>
                <w:szCs w:val="20"/>
              </w:rPr>
              <w:t>Арт-центр дизайна и моделирования МБОУ «Лицей 1»</w:t>
            </w:r>
          </w:p>
        </w:tc>
        <w:tc>
          <w:tcPr>
            <w:tcW w:w="4252" w:type="dxa"/>
            <w:vAlign w:val="center"/>
          </w:tcPr>
          <w:p w14:paraId="26E0727D" w14:textId="342726F8" w:rsidR="00990BBD" w:rsidRPr="00990BBD" w:rsidRDefault="00990BBD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BD">
              <w:rPr>
                <w:rFonts w:ascii="Times New Roman" w:hAnsi="Times New Roman" w:cs="Times New Roman"/>
                <w:bCs/>
                <w:sz w:val="20"/>
                <w:szCs w:val="20"/>
              </w:rPr>
              <w:t>Урок проектирования на 3D-принтере</w:t>
            </w:r>
          </w:p>
        </w:tc>
        <w:tc>
          <w:tcPr>
            <w:tcW w:w="1985" w:type="dxa"/>
            <w:vAlign w:val="center"/>
          </w:tcPr>
          <w:p w14:paraId="0B94FF8D" w14:textId="4B508B72" w:rsidR="00990BBD" w:rsidRPr="00990BBD" w:rsidRDefault="00990BBD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BD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693" w:type="dxa"/>
            <w:vAlign w:val="center"/>
          </w:tcPr>
          <w:p w14:paraId="6E1C8B67" w14:textId="6C026D47" w:rsidR="00990BBD" w:rsidRPr="00990BBD" w:rsidRDefault="00990BBD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90BBD">
              <w:rPr>
                <w:rFonts w:ascii="Times New Roman" w:hAnsi="Times New Roman" w:cs="Times New Roman"/>
                <w:bCs/>
                <w:sz w:val="20"/>
                <w:szCs w:val="20"/>
              </w:rPr>
              <w:t>Рядовкина</w:t>
            </w:r>
            <w:proofErr w:type="spellEnd"/>
            <w:r w:rsidRPr="00990B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Ирина Анатольевна, 89025198434</w:t>
            </w:r>
          </w:p>
        </w:tc>
      </w:tr>
      <w:tr w:rsidR="00990BBD" w:rsidRPr="00B549DC" w14:paraId="40F1B812" w14:textId="77777777" w:rsidTr="00657900">
        <w:tc>
          <w:tcPr>
            <w:tcW w:w="16302" w:type="dxa"/>
            <w:gridSpan w:val="7"/>
            <w:shd w:val="clear" w:color="auto" w:fill="E2EFD9" w:themeFill="accent6" w:themeFillTint="33"/>
            <w:vAlign w:val="center"/>
          </w:tcPr>
          <w:p w14:paraId="5FFB261B" w14:textId="6EFD3619" w:rsidR="00990BBD" w:rsidRPr="00494E3B" w:rsidRDefault="00990BBD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588">
              <w:rPr>
                <w:rFonts w:ascii="Times New Roman" w:hAnsi="Times New Roman" w:cs="Times New Roman"/>
                <w:b/>
                <w:sz w:val="24"/>
                <w:szCs w:val="24"/>
              </w:rPr>
              <w:t>МБОУ "СОШ №12"</w:t>
            </w:r>
          </w:p>
        </w:tc>
      </w:tr>
      <w:tr w:rsidR="00990BBD" w:rsidRPr="00B549DC" w14:paraId="5E43A8A5" w14:textId="77777777" w:rsidTr="00657900">
        <w:tc>
          <w:tcPr>
            <w:tcW w:w="2127" w:type="dxa"/>
            <w:vAlign w:val="center"/>
          </w:tcPr>
          <w:p w14:paraId="597B6480" w14:textId="03114A8E" w:rsidR="00990BBD" w:rsidRPr="00990BBD" w:rsidRDefault="00990BBD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BD">
              <w:rPr>
                <w:rFonts w:ascii="Times New Roman" w:hAnsi="Times New Roman" w:cs="Times New Roman"/>
                <w:bCs/>
                <w:sz w:val="20"/>
                <w:szCs w:val="20"/>
              </w:rPr>
              <w:t>МБОУ "СОШ №12"</w:t>
            </w:r>
          </w:p>
        </w:tc>
        <w:tc>
          <w:tcPr>
            <w:tcW w:w="1559" w:type="dxa"/>
            <w:vAlign w:val="center"/>
          </w:tcPr>
          <w:p w14:paraId="6DCB7A02" w14:textId="56AC059C" w:rsidR="00990BBD" w:rsidRPr="00990BBD" w:rsidRDefault="00990BBD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BD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.03.2025 и </w:t>
            </w:r>
            <w:r w:rsidRPr="00990BBD">
              <w:rPr>
                <w:rFonts w:ascii="Times New Roman" w:hAnsi="Times New Roman" w:cs="Times New Roman"/>
                <w:bCs/>
                <w:sz w:val="20"/>
                <w:szCs w:val="20"/>
              </w:rPr>
              <w:t>27.03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.2025</w:t>
            </w:r>
          </w:p>
        </w:tc>
        <w:tc>
          <w:tcPr>
            <w:tcW w:w="1134" w:type="dxa"/>
            <w:vAlign w:val="center"/>
          </w:tcPr>
          <w:p w14:paraId="32149411" w14:textId="4DB324A7" w:rsidR="00990BBD" w:rsidRPr="00990BBD" w:rsidRDefault="00990BBD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BD">
              <w:rPr>
                <w:rFonts w:ascii="Times New Roman" w:hAnsi="Times New Roman" w:cs="Times New Roman"/>
                <w:bCs/>
                <w:sz w:val="20"/>
                <w:szCs w:val="20"/>
              </w:rPr>
              <w:t>с 10:00 до 12:00</w:t>
            </w:r>
          </w:p>
        </w:tc>
        <w:tc>
          <w:tcPr>
            <w:tcW w:w="2552" w:type="dxa"/>
            <w:vAlign w:val="center"/>
          </w:tcPr>
          <w:p w14:paraId="5A811509" w14:textId="6C91E9DD" w:rsidR="00990BBD" w:rsidRPr="00990BBD" w:rsidRDefault="00990BBD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BD">
              <w:rPr>
                <w:rFonts w:ascii="Times New Roman" w:hAnsi="Times New Roman" w:cs="Times New Roman"/>
                <w:bCs/>
                <w:sz w:val="20"/>
                <w:szCs w:val="20"/>
              </w:rPr>
              <w:t>Музей МБОУ "СОШ №12"</w:t>
            </w:r>
          </w:p>
        </w:tc>
        <w:tc>
          <w:tcPr>
            <w:tcW w:w="4252" w:type="dxa"/>
            <w:vAlign w:val="center"/>
          </w:tcPr>
          <w:p w14:paraId="2510D157" w14:textId="34C5C344" w:rsidR="00990BBD" w:rsidRPr="00990BBD" w:rsidRDefault="00990BBD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BD">
              <w:rPr>
                <w:rFonts w:ascii="Times New Roman" w:hAnsi="Times New Roman" w:cs="Times New Roman"/>
                <w:bCs/>
                <w:sz w:val="20"/>
                <w:szCs w:val="20"/>
              </w:rPr>
              <w:t>Экскурсии в краеведческий музей "Наследие"</w:t>
            </w:r>
          </w:p>
        </w:tc>
        <w:tc>
          <w:tcPr>
            <w:tcW w:w="1985" w:type="dxa"/>
            <w:vAlign w:val="center"/>
          </w:tcPr>
          <w:p w14:paraId="113BACA2" w14:textId="21E0C479" w:rsidR="00990BBD" w:rsidRPr="00990BBD" w:rsidRDefault="00990BBD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BD">
              <w:rPr>
                <w:rFonts w:ascii="Times New Roman" w:hAnsi="Times New Roman" w:cs="Times New Roman"/>
                <w:bCs/>
                <w:sz w:val="20"/>
                <w:szCs w:val="20"/>
              </w:rPr>
              <w:t>заранее необходимо согласовать время</w:t>
            </w:r>
          </w:p>
        </w:tc>
        <w:tc>
          <w:tcPr>
            <w:tcW w:w="2693" w:type="dxa"/>
            <w:vAlign w:val="center"/>
          </w:tcPr>
          <w:p w14:paraId="395A74E8" w14:textId="46DE1559" w:rsidR="00990BBD" w:rsidRPr="00990BBD" w:rsidRDefault="00990BBD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90BBD">
              <w:rPr>
                <w:rFonts w:ascii="Times New Roman" w:hAnsi="Times New Roman" w:cs="Times New Roman"/>
                <w:bCs/>
                <w:sz w:val="20"/>
                <w:szCs w:val="20"/>
              </w:rPr>
              <w:t>Кисеева</w:t>
            </w:r>
            <w:proofErr w:type="spellEnd"/>
            <w:r w:rsidRPr="00990B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Юлия Александровна 89501497849</w:t>
            </w:r>
          </w:p>
        </w:tc>
      </w:tr>
      <w:tr w:rsidR="00990BBD" w:rsidRPr="00B549DC" w14:paraId="4DAAE861" w14:textId="77777777" w:rsidTr="00657900">
        <w:tc>
          <w:tcPr>
            <w:tcW w:w="16302" w:type="dxa"/>
            <w:gridSpan w:val="7"/>
            <w:shd w:val="clear" w:color="auto" w:fill="E2EFD9" w:themeFill="accent6" w:themeFillTint="33"/>
            <w:vAlign w:val="center"/>
          </w:tcPr>
          <w:p w14:paraId="6BFFC163" w14:textId="64029C53" w:rsidR="00990BBD" w:rsidRPr="00494E3B" w:rsidRDefault="00990BBD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588">
              <w:rPr>
                <w:rFonts w:ascii="Times New Roman" w:hAnsi="Times New Roman" w:cs="Times New Roman"/>
                <w:b/>
                <w:sz w:val="24"/>
                <w:szCs w:val="24"/>
              </w:rPr>
              <w:t>МБОУ "ООШ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764588">
              <w:rPr>
                <w:rFonts w:ascii="Times New Roman" w:hAnsi="Times New Roman" w:cs="Times New Roman"/>
                <w:b/>
                <w:sz w:val="24"/>
                <w:szCs w:val="24"/>
              </w:rPr>
              <w:t>8 имени А. А. Разгуляева"</w:t>
            </w:r>
          </w:p>
        </w:tc>
      </w:tr>
      <w:tr w:rsidR="00990BBD" w:rsidRPr="00B549DC" w14:paraId="598CCA2D" w14:textId="77777777" w:rsidTr="00657900">
        <w:tc>
          <w:tcPr>
            <w:tcW w:w="2127" w:type="dxa"/>
            <w:vAlign w:val="center"/>
          </w:tcPr>
          <w:p w14:paraId="6DE67EFA" w14:textId="37698409" w:rsidR="00990BBD" w:rsidRPr="00494E3B" w:rsidRDefault="00990BBD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B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"ООШ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  <w:r w:rsidRPr="00990BBD">
              <w:rPr>
                <w:rFonts w:ascii="Times New Roman" w:hAnsi="Times New Roman" w:cs="Times New Roman"/>
                <w:bCs/>
                <w:sz w:val="20"/>
                <w:szCs w:val="20"/>
              </w:rPr>
              <w:t>8 имени А. А. Разгуляева"</w:t>
            </w:r>
          </w:p>
        </w:tc>
        <w:tc>
          <w:tcPr>
            <w:tcW w:w="1559" w:type="dxa"/>
            <w:vAlign w:val="center"/>
          </w:tcPr>
          <w:p w14:paraId="3EA22113" w14:textId="523D5B93" w:rsidR="00990BBD" w:rsidRPr="00990BBD" w:rsidRDefault="00990BBD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BD">
              <w:rPr>
                <w:rFonts w:ascii="Times New Roman" w:hAnsi="Times New Roman" w:cs="Times New Roman"/>
                <w:bCs/>
                <w:sz w:val="20"/>
                <w:szCs w:val="20"/>
              </w:rPr>
              <w:t>27 марта 2025</w:t>
            </w:r>
          </w:p>
        </w:tc>
        <w:tc>
          <w:tcPr>
            <w:tcW w:w="1134" w:type="dxa"/>
            <w:vAlign w:val="center"/>
          </w:tcPr>
          <w:p w14:paraId="6CDBB13D" w14:textId="16EEFE55" w:rsidR="00990BBD" w:rsidRPr="00990BBD" w:rsidRDefault="00990BBD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BD">
              <w:rPr>
                <w:rFonts w:ascii="Times New Roman" w:hAnsi="Times New Roman" w:cs="Times New Roman"/>
                <w:bCs/>
                <w:sz w:val="20"/>
                <w:szCs w:val="20"/>
              </w:rPr>
              <w:t>11.00</w:t>
            </w:r>
          </w:p>
        </w:tc>
        <w:tc>
          <w:tcPr>
            <w:tcW w:w="2552" w:type="dxa"/>
            <w:vAlign w:val="center"/>
          </w:tcPr>
          <w:p w14:paraId="432B5B1C" w14:textId="53340B6C" w:rsidR="00990BBD" w:rsidRPr="00990BBD" w:rsidRDefault="00990BBD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"ООШ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  <w:r w:rsidRPr="00990BBD">
              <w:rPr>
                <w:rFonts w:ascii="Times New Roman" w:hAnsi="Times New Roman" w:cs="Times New Roman"/>
                <w:bCs/>
                <w:sz w:val="20"/>
                <w:szCs w:val="20"/>
              </w:rPr>
              <w:t>8 имени А. А. Разгуляева"</w:t>
            </w:r>
          </w:p>
        </w:tc>
        <w:tc>
          <w:tcPr>
            <w:tcW w:w="4252" w:type="dxa"/>
            <w:vAlign w:val="center"/>
          </w:tcPr>
          <w:p w14:paraId="71531504" w14:textId="0AF53C4C" w:rsidR="00990BBD" w:rsidRPr="00990BBD" w:rsidRDefault="00990BBD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Спектакль "Приключение </w:t>
            </w:r>
            <w:r w:rsidR="00657900" w:rsidRPr="00990BBD">
              <w:rPr>
                <w:rFonts w:ascii="Times New Roman" w:hAnsi="Times New Roman" w:cs="Times New Roman"/>
                <w:bCs/>
                <w:sz w:val="20"/>
                <w:szCs w:val="20"/>
              </w:rPr>
              <w:t>домовёнка</w:t>
            </w:r>
            <w:r w:rsidRPr="00990B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Кузи"</w:t>
            </w:r>
          </w:p>
        </w:tc>
        <w:tc>
          <w:tcPr>
            <w:tcW w:w="1985" w:type="dxa"/>
            <w:vAlign w:val="center"/>
          </w:tcPr>
          <w:p w14:paraId="1B5A1E1C" w14:textId="4BAD42EE" w:rsidR="00990BBD" w:rsidRPr="00990BBD" w:rsidRDefault="00990BBD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B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14:paraId="6B41E220" w14:textId="50ED8CAF" w:rsidR="00990BBD" w:rsidRPr="00990BBD" w:rsidRDefault="00990BBD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BBD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Харитонова Юлия Владимировна</w:t>
            </w:r>
          </w:p>
        </w:tc>
      </w:tr>
      <w:tr w:rsidR="00F75B8F" w:rsidRPr="00B549DC" w14:paraId="10DAB5E5" w14:textId="77777777" w:rsidTr="00657900">
        <w:tc>
          <w:tcPr>
            <w:tcW w:w="16302" w:type="dxa"/>
            <w:gridSpan w:val="7"/>
            <w:shd w:val="clear" w:color="auto" w:fill="E2EFD9" w:themeFill="accent6" w:themeFillTint="33"/>
            <w:vAlign w:val="center"/>
          </w:tcPr>
          <w:p w14:paraId="3A740B1A" w14:textId="18881B0B" w:rsidR="00F75B8F" w:rsidRPr="00494E3B" w:rsidRDefault="00F75B8F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588">
              <w:rPr>
                <w:rFonts w:ascii="Times New Roman" w:hAnsi="Times New Roman" w:cs="Times New Roman"/>
                <w:b/>
                <w:sz w:val="24"/>
                <w:szCs w:val="24"/>
              </w:rPr>
              <w:t>МБУДО "СЮН"</w:t>
            </w:r>
          </w:p>
        </w:tc>
      </w:tr>
      <w:tr w:rsidR="00F75B8F" w:rsidRPr="00B549DC" w14:paraId="19F50A35" w14:textId="77777777" w:rsidTr="00657900">
        <w:tc>
          <w:tcPr>
            <w:tcW w:w="2127" w:type="dxa"/>
            <w:vAlign w:val="center"/>
          </w:tcPr>
          <w:p w14:paraId="66A86114" w14:textId="190FDFC9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МБУДО "СЮН"</w:t>
            </w:r>
          </w:p>
        </w:tc>
        <w:tc>
          <w:tcPr>
            <w:tcW w:w="1559" w:type="dxa"/>
            <w:vAlign w:val="center"/>
          </w:tcPr>
          <w:p w14:paraId="64A13B58" w14:textId="7EB1A2E9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134" w:type="dxa"/>
            <w:vAlign w:val="center"/>
          </w:tcPr>
          <w:p w14:paraId="186E86AC" w14:textId="7FC3C080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2552" w:type="dxa"/>
            <w:vAlign w:val="center"/>
          </w:tcPr>
          <w:p w14:paraId="633136F2" w14:textId="13BCE903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МБУДО "СЮН"</w:t>
            </w:r>
          </w:p>
        </w:tc>
        <w:tc>
          <w:tcPr>
            <w:tcW w:w="4252" w:type="dxa"/>
            <w:vAlign w:val="center"/>
          </w:tcPr>
          <w:p w14:paraId="7215C02C" w14:textId="5143CAF7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Экскурсии в живой уголок</w:t>
            </w:r>
          </w:p>
        </w:tc>
        <w:tc>
          <w:tcPr>
            <w:tcW w:w="1985" w:type="dxa"/>
            <w:vAlign w:val="center"/>
          </w:tcPr>
          <w:p w14:paraId="477A4528" w14:textId="30CE4C62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Корм для животных</w:t>
            </w:r>
          </w:p>
        </w:tc>
        <w:tc>
          <w:tcPr>
            <w:tcW w:w="2693" w:type="dxa"/>
            <w:vAlign w:val="center"/>
          </w:tcPr>
          <w:p w14:paraId="38BBDC09" w14:textId="75551F98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Крюкова Лидия Николаевна, 89086422333</w:t>
            </w:r>
          </w:p>
        </w:tc>
      </w:tr>
      <w:tr w:rsidR="00F75B8F" w:rsidRPr="00B549DC" w14:paraId="6D6168C4" w14:textId="77777777" w:rsidTr="00657900">
        <w:tc>
          <w:tcPr>
            <w:tcW w:w="2127" w:type="dxa"/>
            <w:vAlign w:val="center"/>
          </w:tcPr>
          <w:p w14:paraId="0307ACC3" w14:textId="77EC3811" w:rsidR="00F75B8F" w:rsidRPr="00494E3B" w:rsidRDefault="00F75B8F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МБУДО "СЮН"</w:t>
            </w:r>
          </w:p>
        </w:tc>
        <w:tc>
          <w:tcPr>
            <w:tcW w:w="1559" w:type="dxa"/>
            <w:vAlign w:val="center"/>
          </w:tcPr>
          <w:p w14:paraId="587B6F82" w14:textId="5DA9FBCF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134" w:type="dxa"/>
            <w:vAlign w:val="center"/>
          </w:tcPr>
          <w:p w14:paraId="1271B0B0" w14:textId="5D2E1C20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2552" w:type="dxa"/>
            <w:vAlign w:val="center"/>
          </w:tcPr>
          <w:p w14:paraId="2E940DFB" w14:textId="4CF9CEFE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Музей природы</w:t>
            </w:r>
          </w:p>
        </w:tc>
        <w:tc>
          <w:tcPr>
            <w:tcW w:w="4252" w:type="dxa"/>
            <w:vAlign w:val="center"/>
          </w:tcPr>
          <w:p w14:paraId="00E918F3" w14:textId="2686B82C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Экскурсии по залам музея Природы</w:t>
            </w:r>
          </w:p>
        </w:tc>
        <w:tc>
          <w:tcPr>
            <w:tcW w:w="1985" w:type="dxa"/>
            <w:vAlign w:val="center"/>
          </w:tcPr>
          <w:p w14:paraId="096ECFB0" w14:textId="195437EB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14:paraId="7B224942" w14:textId="4EF1F43C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Крюкова Лидия Николаевна, 89086422333</w:t>
            </w:r>
          </w:p>
        </w:tc>
      </w:tr>
      <w:tr w:rsidR="00F75B8F" w:rsidRPr="00B549DC" w14:paraId="5EE36EAC" w14:textId="77777777" w:rsidTr="00657900">
        <w:tc>
          <w:tcPr>
            <w:tcW w:w="2127" w:type="dxa"/>
            <w:vAlign w:val="center"/>
          </w:tcPr>
          <w:p w14:paraId="7EFEE12D" w14:textId="3C2FCA87" w:rsidR="00F75B8F" w:rsidRPr="00494E3B" w:rsidRDefault="00F75B8F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МБУДО "СЮН"</w:t>
            </w:r>
          </w:p>
        </w:tc>
        <w:tc>
          <w:tcPr>
            <w:tcW w:w="1559" w:type="dxa"/>
            <w:vAlign w:val="center"/>
          </w:tcPr>
          <w:p w14:paraId="13117B7A" w14:textId="33336EAD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134" w:type="dxa"/>
            <w:vAlign w:val="center"/>
          </w:tcPr>
          <w:p w14:paraId="20BAC22D" w14:textId="5729A442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2552" w:type="dxa"/>
            <w:vAlign w:val="center"/>
          </w:tcPr>
          <w:p w14:paraId="37B7FD6F" w14:textId="738F67C4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МБУДО "СЮН"</w:t>
            </w:r>
          </w:p>
        </w:tc>
        <w:tc>
          <w:tcPr>
            <w:tcW w:w="4252" w:type="dxa"/>
            <w:vAlign w:val="center"/>
          </w:tcPr>
          <w:p w14:paraId="288250EF" w14:textId="5F8CCAB4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Познавательно - игровой микс "Байкальскими тропами"</w:t>
            </w:r>
          </w:p>
        </w:tc>
        <w:tc>
          <w:tcPr>
            <w:tcW w:w="1985" w:type="dxa"/>
            <w:vAlign w:val="center"/>
          </w:tcPr>
          <w:p w14:paraId="2A67B0D9" w14:textId="37494903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14:paraId="66F84E5F" w14:textId="1182C7F7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Комелькова</w:t>
            </w:r>
            <w:proofErr w:type="spellEnd"/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Светлана Николаевна, 89500714671</w:t>
            </w:r>
          </w:p>
        </w:tc>
      </w:tr>
      <w:tr w:rsidR="00F75B8F" w:rsidRPr="00B549DC" w14:paraId="64FD407B" w14:textId="77777777" w:rsidTr="00657900">
        <w:tc>
          <w:tcPr>
            <w:tcW w:w="2127" w:type="dxa"/>
            <w:vAlign w:val="center"/>
          </w:tcPr>
          <w:p w14:paraId="7788EC7B" w14:textId="10797BAE" w:rsidR="00F75B8F" w:rsidRPr="00494E3B" w:rsidRDefault="00F75B8F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МБУДО "СЮН"</w:t>
            </w:r>
          </w:p>
        </w:tc>
        <w:tc>
          <w:tcPr>
            <w:tcW w:w="1559" w:type="dxa"/>
            <w:vAlign w:val="center"/>
          </w:tcPr>
          <w:p w14:paraId="5AE5177A" w14:textId="613E1A55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МБУДО "СЮН"</w:t>
            </w:r>
          </w:p>
        </w:tc>
        <w:tc>
          <w:tcPr>
            <w:tcW w:w="1134" w:type="dxa"/>
            <w:vAlign w:val="center"/>
          </w:tcPr>
          <w:p w14:paraId="21C299A2" w14:textId="26851349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2552" w:type="dxa"/>
            <w:vAlign w:val="center"/>
          </w:tcPr>
          <w:p w14:paraId="418CAE6C" w14:textId="5A419A48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4252" w:type="dxa"/>
            <w:vAlign w:val="center"/>
          </w:tcPr>
          <w:p w14:paraId="4D0C4584" w14:textId="21C88FEE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Мастер - класс "Весенний букет"</w:t>
            </w:r>
          </w:p>
        </w:tc>
        <w:tc>
          <w:tcPr>
            <w:tcW w:w="1985" w:type="dxa"/>
            <w:vAlign w:val="center"/>
          </w:tcPr>
          <w:p w14:paraId="6AD3C273" w14:textId="264653C9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14:paraId="58D7AC63" w14:textId="730913F1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Ефименко Кристина Валерьевна, 892832452619</w:t>
            </w:r>
          </w:p>
        </w:tc>
      </w:tr>
      <w:tr w:rsidR="00F75B8F" w:rsidRPr="00B549DC" w14:paraId="6FDC065E" w14:textId="77777777" w:rsidTr="00657900">
        <w:tc>
          <w:tcPr>
            <w:tcW w:w="16302" w:type="dxa"/>
            <w:gridSpan w:val="7"/>
            <w:shd w:val="clear" w:color="auto" w:fill="E2EFD9" w:themeFill="accent6" w:themeFillTint="33"/>
            <w:vAlign w:val="center"/>
          </w:tcPr>
          <w:p w14:paraId="7A2EC8D8" w14:textId="2119E6C8" w:rsidR="00F75B8F" w:rsidRPr="00494E3B" w:rsidRDefault="009624FD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Физкультурно-оздоровительный комплекс</w:t>
            </w:r>
          </w:p>
        </w:tc>
      </w:tr>
      <w:tr w:rsidR="00F75B8F" w:rsidRPr="00B549DC" w14:paraId="21BF871F" w14:textId="77777777" w:rsidTr="00657900">
        <w:tc>
          <w:tcPr>
            <w:tcW w:w="2127" w:type="dxa"/>
            <w:vAlign w:val="center"/>
          </w:tcPr>
          <w:p w14:paraId="3BA0B9C6" w14:textId="3AEF30E5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МБУДО "ДЮСШ №1"</w:t>
            </w:r>
          </w:p>
        </w:tc>
        <w:tc>
          <w:tcPr>
            <w:tcW w:w="1559" w:type="dxa"/>
            <w:vAlign w:val="center"/>
          </w:tcPr>
          <w:p w14:paraId="2003B3CD" w14:textId="622FDF28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23.03.2025 г.</w:t>
            </w:r>
          </w:p>
        </w:tc>
        <w:tc>
          <w:tcPr>
            <w:tcW w:w="1134" w:type="dxa"/>
            <w:vAlign w:val="center"/>
          </w:tcPr>
          <w:p w14:paraId="49159544" w14:textId="6190F5D1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9.00</w:t>
            </w:r>
          </w:p>
        </w:tc>
        <w:tc>
          <w:tcPr>
            <w:tcW w:w="2552" w:type="dxa"/>
            <w:vAlign w:val="center"/>
          </w:tcPr>
          <w:p w14:paraId="5C0C2AB7" w14:textId="11334F89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ФОК, Ленинский проспект,68Б</w:t>
            </w:r>
          </w:p>
        </w:tc>
        <w:tc>
          <w:tcPr>
            <w:tcW w:w="4252" w:type="dxa"/>
            <w:vAlign w:val="center"/>
          </w:tcPr>
          <w:p w14:paraId="59CFA697" w14:textId="23FDFF8D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День открытых дверей по скалолазанию в рамках неформальных каникул, посвящённых 80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летию победы в Великой Отечественной войне. «Альпинистская подготовка будущему </w:t>
            </w: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воину» или «Альпинистская подготовка допризывнику»</w:t>
            </w:r>
          </w:p>
        </w:tc>
        <w:tc>
          <w:tcPr>
            <w:tcW w:w="1985" w:type="dxa"/>
            <w:vAlign w:val="center"/>
          </w:tcPr>
          <w:p w14:paraId="0E36CF37" w14:textId="38EB5408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Спортивная форма, спортивная обувь</w:t>
            </w:r>
          </w:p>
        </w:tc>
        <w:tc>
          <w:tcPr>
            <w:tcW w:w="2693" w:type="dxa"/>
            <w:vAlign w:val="center"/>
          </w:tcPr>
          <w:p w14:paraId="67B83B15" w14:textId="37039996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Куксенко Леонид Михайлович 8(950)120-96-35</w:t>
            </w:r>
          </w:p>
        </w:tc>
      </w:tr>
      <w:tr w:rsidR="00F75B8F" w:rsidRPr="00B549DC" w14:paraId="7A62E8AE" w14:textId="77777777" w:rsidTr="00657900">
        <w:tc>
          <w:tcPr>
            <w:tcW w:w="2127" w:type="dxa"/>
            <w:vAlign w:val="center"/>
          </w:tcPr>
          <w:p w14:paraId="1C2283CF" w14:textId="7A380EC4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МБУДО "ДЮСШ №1"</w:t>
            </w:r>
          </w:p>
        </w:tc>
        <w:tc>
          <w:tcPr>
            <w:tcW w:w="1559" w:type="dxa"/>
            <w:vAlign w:val="center"/>
          </w:tcPr>
          <w:p w14:paraId="73275644" w14:textId="2027F1CD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24.03.2025 года</w:t>
            </w:r>
          </w:p>
        </w:tc>
        <w:tc>
          <w:tcPr>
            <w:tcW w:w="1134" w:type="dxa"/>
            <w:vAlign w:val="center"/>
          </w:tcPr>
          <w:p w14:paraId="47256624" w14:textId="377404F0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8.00</w:t>
            </w:r>
          </w:p>
        </w:tc>
        <w:tc>
          <w:tcPr>
            <w:tcW w:w="2552" w:type="dxa"/>
            <w:vAlign w:val="center"/>
          </w:tcPr>
          <w:p w14:paraId="00CC3B3D" w14:textId="78EE3F41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ФОК, Ленинский проспект, 68Б</w:t>
            </w:r>
          </w:p>
        </w:tc>
        <w:tc>
          <w:tcPr>
            <w:tcW w:w="4252" w:type="dxa"/>
            <w:vAlign w:val="center"/>
          </w:tcPr>
          <w:p w14:paraId="36094391" w14:textId="0396EA9F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Открытые муниципальные соревнования по спортивному туризму</w:t>
            </w: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города Усолья-Сибирского в группе дисциплин «дистанции пешеходные»</w:t>
            </w: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(номер-код вида спорта 0840091411Я), посвящённые 80</w:t>
            </w:r>
            <w:r w:rsidR="008970F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летию Победы в Великой </w:t>
            </w:r>
            <w:r w:rsidR="008970F3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течественной войне</w:t>
            </w: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К участию в соревнованиях допускаются команды туристских клубов, учебных заведений города Усолье-Сибирское и Усольского района, включенные в Заявку, имеющие медицинский допуск, удовлетворяющие возрастным ограничениям.</w:t>
            </w:r>
          </w:p>
        </w:tc>
        <w:tc>
          <w:tcPr>
            <w:tcW w:w="1985" w:type="dxa"/>
            <w:vAlign w:val="center"/>
          </w:tcPr>
          <w:p w14:paraId="1C71D231" w14:textId="23108B1E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Иметь спортивную форму, спортивную обувь, необходимое снаряжение.</w:t>
            </w:r>
          </w:p>
        </w:tc>
        <w:tc>
          <w:tcPr>
            <w:tcW w:w="2693" w:type="dxa"/>
            <w:vAlign w:val="center"/>
          </w:tcPr>
          <w:p w14:paraId="55996FCD" w14:textId="1395CCFF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Куксенко Леонид Михайлович 8(950)120-96-35</w:t>
            </w:r>
          </w:p>
        </w:tc>
      </w:tr>
      <w:tr w:rsidR="00F75B8F" w:rsidRPr="00B549DC" w14:paraId="18E689BF" w14:textId="77777777" w:rsidTr="00657900">
        <w:tc>
          <w:tcPr>
            <w:tcW w:w="16302" w:type="dxa"/>
            <w:gridSpan w:val="7"/>
            <w:shd w:val="clear" w:color="auto" w:fill="E2EFD9" w:themeFill="accent6" w:themeFillTint="33"/>
            <w:vAlign w:val="center"/>
          </w:tcPr>
          <w:p w14:paraId="1541D073" w14:textId="6BE5469E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4588">
              <w:rPr>
                <w:rFonts w:ascii="Times New Roman" w:hAnsi="Times New Roman" w:cs="Times New Roman"/>
                <w:b/>
                <w:sz w:val="24"/>
                <w:szCs w:val="24"/>
              </w:rPr>
              <w:t>МБУДО"ДДТ"</w:t>
            </w:r>
          </w:p>
        </w:tc>
      </w:tr>
      <w:tr w:rsidR="00F75B8F" w:rsidRPr="00B549DC" w14:paraId="20D8921E" w14:textId="77777777" w:rsidTr="00657900">
        <w:tc>
          <w:tcPr>
            <w:tcW w:w="2127" w:type="dxa"/>
            <w:vAlign w:val="center"/>
          </w:tcPr>
          <w:p w14:paraId="1636D6DD" w14:textId="4DE465F1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МБУДО"ДДТ"</w:t>
            </w:r>
          </w:p>
        </w:tc>
        <w:tc>
          <w:tcPr>
            <w:tcW w:w="1559" w:type="dxa"/>
            <w:vAlign w:val="center"/>
          </w:tcPr>
          <w:p w14:paraId="50DD91DC" w14:textId="4EE71F74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28.03.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14:paraId="5F3179E4" w14:textId="7B29C537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15.00</w:t>
            </w:r>
          </w:p>
        </w:tc>
        <w:tc>
          <w:tcPr>
            <w:tcW w:w="2552" w:type="dxa"/>
            <w:vAlign w:val="center"/>
          </w:tcPr>
          <w:p w14:paraId="081DF8EC" w14:textId="4CB5B2B9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ДКМЖ "Звёздочка" Толбухина 66</w:t>
            </w:r>
          </w:p>
        </w:tc>
        <w:tc>
          <w:tcPr>
            <w:tcW w:w="4252" w:type="dxa"/>
            <w:vAlign w:val="center"/>
          </w:tcPr>
          <w:p w14:paraId="00E32817" w14:textId="71963F37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Ленивый английский : 50 увлекательных заданий на каждый день</w:t>
            </w:r>
          </w:p>
        </w:tc>
        <w:tc>
          <w:tcPr>
            <w:tcW w:w="1985" w:type="dxa"/>
            <w:vAlign w:val="center"/>
          </w:tcPr>
          <w:p w14:paraId="2585B03B" w14:textId="05820835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Распечатки, цветные карандаши, телефон с интернетом, колонка, сладкие призы</w:t>
            </w:r>
          </w:p>
        </w:tc>
        <w:tc>
          <w:tcPr>
            <w:tcW w:w="2693" w:type="dxa"/>
            <w:vAlign w:val="center"/>
          </w:tcPr>
          <w:p w14:paraId="14C691EB" w14:textId="2C042348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Котляр Елена </w:t>
            </w:r>
            <w:proofErr w:type="spellStart"/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Самидовна</w:t>
            </w:r>
            <w:proofErr w:type="spellEnd"/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, 89500589851</w:t>
            </w:r>
          </w:p>
        </w:tc>
      </w:tr>
      <w:tr w:rsidR="00F75B8F" w:rsidRPr="00B549DC" w14:paraId="59AD5766" w14:textId="77777777" w:rsidTr="00657900">
        <w:tc>
          <w:tcPr>
            <w:tcW w:w="2127" w:type="dxa"/>
            <w:vAlign w:val="center"/>
          </w:tcPr>
          <w:p w14:paraId="2BBB8240" w14:textId="308AFB7B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МБУДО"ДДТ"</w:t>
            </w:r>
          </w:p>
        </w:tc>
        <w:tc>
          <w:tcPr>
            <w:tcW w:w="1559" w:type="dxa"/>
            <w:vAlign w:val="center"/>
          </w:tcPr>
          <w:p w14:paraId="5380A04C" w14:textId="4B9683E6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23.03.2025</w:t>
            </w:r>
          </w:p>
        </w:tc>
        <w:tc>
          <w:tcPr>
            <w:tcW w:w="1134" w:type="dxa"/>
            <w:vAlign w:val="center"/>
          </w:tcPr>
          <w:p w14:paraId="089275A7" w14:textId="684EFC79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</w:tc>
        <w:tc>
          <w:tcPr>
            <w:tcW w:w="2552" w:type="dxa"/>
            <w:vAlign w:val="center"/>
          </w:tcPr>
          <w:p w14:paraId="75B84CAD" w14:textId="393899B4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Д/К Звездочка. Толбухина 66</w:t>
            </w:r>
          </w:p>
        </w:tc>
        <w:tc>
          <w:tcPr>
            <w:tcW w:w="4252" w:type="dxa"/>
            <w:vAlign w:val="center"/>
          </w:tcPr>
          <w:p w14:paraId="3A626DDA" w14:textId="35CA5633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Мастер класс. Работа с гипсом, роспись гипсовых фигурок.</w:t>
            </w:r>
          </w:p>
        </w:tc>
        <w:tc>
          <w:tcPr>
            <w:tcW w:w="1985" w:type="dxa"/>
            <w:vAlign w:val="center"/>
          </w:tcPr>
          <w:p w14:paraId="6D1D1856" w14:textId="2E59C296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Гипс, формы, краски, кисти.</w:t>
            </w:r>
          </w:p>
        </w:tc>
        <w:tc>
          <w:tcPr>
            <w:tcW w:w="2693" w:type="dxa"/>
            <w:vAlign w:val="center"/>
          </w:tcPr>
          <w:p w14:paraId="103B9AC6" w14:textId="448AC916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Кучерюк</w:t>
            </w:r>
            <w:proofErr w:type="spellEnd"/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Татьяна Игоревна 89021737258</w:t>
            </w:r>
          </w:p>
        </w:tc>
      </w:tr>
      <w:tr w:rsidR="00F75B8F" w:rsidRPr="00B549DC" w14:paraId="26D62454" w14:textId="77777777" w:rsidTr="00657900">
        <w:tc>
          <w:tcPr>
            <w:tcW w:w="2127" w:type="dxa"/>
            <w:vAlign w:val="center"/>
          </w:tcPr>
          <w:p w14:paraId="59D9F020" w14:textId="5EDE768C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МБУДО"ДДТ"</w:t>
            </w:r>
          </w:p>
        </w:tc>
        <w:tc>
          <w:tcPr>
            <w:tcW w:w="1559" w:type="dxa"/>
            <w:vAlign w:val="center"/>
          </w:tcPr>
          <w:p w14:paraId="18DDEE7E" w14:textId="318B6AE1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25.03.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14:paraId="15131CB6" w14:textId="0A8BF382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15.00</w:t>
            </w:r>
          </w:p>
        </w:tc>
        <w:tc>
          <w:tcPr>
            <w:tcW w:w="2552" w:type="dxa"/>
            <w:vAlign w:val="center"/>
          </w:tcPr>
          <w:p w14:paraId="194129CB" w14:textId="36097015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ДКМЖ Искра</w:t>
            </w:r>
          </w:p>
        </w:tc>
        <w:tc>
          <w:tcPr>
            <w:tcW w:w="4252" w:type="dxa"/>
            <w:vAlign w:val="center"/>
          </w:tcPr>
          <w:p w14:paraId="73ED02A5" w14:textId="231DB5C4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Комнатное растение "</w:t>
            </w:r>
            <w:proofErr w:type="spellStart"/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Рапсалидопсис</w:t>
            </w:r>
            <w:proofErr w:type="spellEnd"/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", посадка растения в стаканчик</w:t>
            </w:r>
          </w:p>
        </w:tc>
        <w:tc>
          <w:tcPr>
            <w:tcW w:w="1985" w:type="dxa"/>
            <w:vAlign w:val="center"/>
          </w:tcPr>
          <w:p w14:paraId="668B7318" w14:textId="45C5A243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Грунт, керамзит,</w:t>
            </w:r>
            <w:r w:rsidR="00C511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отростки растения, клеёнка</w:t>
            </w:r>
          </w:p>
        </w:tc>
        <w:tc>
          <w:tcPr>
            <w:tcW w:w="2693" w:type="dxa"/>
            <w:vAlign w:val="center"/>
          </w:tcPr>
          <w:p w14:paraId="0ECB4301" w14:textId="4451A8E9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Величко Марина Петровна,89501423267</w:t>
            </w:r>
          </w:p>
        </w:tc>
      </w:tr>
      <w:tr w:rsidR="00F75B8F" w:rsidRPr="00B549DC" w14:paraId="0643D4A1" w14:textId="77777777" w:rsidTr="00657900">
        <w:tc>
          <w:tcPr>
            <w:tcW w:w="2127" w:type="dxa"/>
            <w:vAlign w:val="center"/>
          </w:tcPr>
          <w:p w14:paraId="102155D0" w14:textId="1776C309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МБУДО"ДДТ"</w:t>
            </w:r>
          </w:p>
        </w:tc>
        <w:tc>
          <w:tcPr>
            <w:tcW w:w="1559" w:type="dxa"/>
            <w:vAlign w:val="center"/>
          </w:tcPr>
          <w:p w14:paraId="69E5D517" w14:textId="0BC9B9FB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26.03.2025</w:t>
            </w:r>
          </w:p>
        </w:tc>
        <w:tc>
          <w:tcPr>
            <w:tcW w:w="1134" w:type="dxa"/>
            <w:vAlign w:val="center"/>
          </w:tcPr>
          <w:p w14:paraId="312CCCF7" w14:textId="54F082A9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14.00</w:t>
            </w:r>
          </w:p>
        </w:tc>
        <w:tc>
          <w:tcPr>
            <w:tcW w:w="2552" w:type="dxa"/>
            <w:vAlign w:val="center"/>
          </w:tcPr>
          <w:p w14:paraId="1EBFF201" w14:textId="29D17B3E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ДКМЖ  "Звездочка" Толбухина 66</w:t>
            </w:r>
          </w:p>
        </w:tc>
        <w:tc>
          <w:tcPr>
            <w:tcW w:w="4252" w:type="dxa"/>
            <w:vAlign w:val="center"/>
          </w:tcPr>
          <w:p w14:paraId="44B3D4C6" w14:textId="12FB7938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Творческая мастерская</w:t>
            </w:r>
            <w:r w:rsidR="00C511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"Чудеса своими руками". Изготовление сувениров из гипса</w:t>
            </w:r>
          </w:p>
        </w:tc>
        <w:tc>
          <w:tcPr>
            <w:tcW w:w="1985" w:type="dxa"/>
            <w:vAlign w:val="center"/>
          </w:tcPr>
          <w:p w14:paraId="41F6838D" w14:textId="79AA57C9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Гипс, гуашь, кисточка</w:t>
            </w:r>
          </w:p>
        </w:tc>
        <w:tc>
          <w:tcPr>
            <w:tcW w:w="2693" w:type="dxa"/>
            <w:vAlign w:val="center"/>
          </w:tcPr>
          <w:p w14:paraId="292186F9" w14:textId="16F6C5EA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Якубова Татьяна Николаевна, 89245336765</w:t>
            </w:r>
          </w:p>
        </w:tc>
      </w:tr>
      <w:tr w:rsidR="00F75B8F" w:rsidRPr="00B549DC" w14:paraId="09D77B73" w14:textId="77777777" w:rsidTr="00657900">
        <w:tc>
          <w:tcPr>
            <w:tcW w:w="2127" w:type="dxa"/>
            <w:vAlign w:val="center"/>
          </w:tcPr>
          <w:p w14:paraId="5CD20594" w14:textId="4224F282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МБУДО"ДДТ"</w:t>
            </w:r>
          </w:p>
        </w:tc>
        <w:tc>
          <w:tcPr>
            <w:tcW w:w="1559" w:type="dxa"/>
            <w:vAlign w:val="center"/>
          </w:tcPr>
          <w:p w14:paraId="002CF262" w14:textId="14135A48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25.03.2025</w:t>
            </w:r>
          </w:p>
        </w:tc>
        <w:tc>
          <w:tcPr>
            <w:tcW w:w="1134" w:type="dxa"/>
            <w:vAlign w:val="center"/>
          </w:tcPr>
          <w:p w14:paraId="575B577E" w14:textId="457B3F71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16:00</w:t>
            </w:r>
          </w:p>
        </w:tc>
        <w:tc>
          <w:tcPr>
            <w:tcW w:w="2552" w:type="dxa"/>
            <w:vAlign w:val="center"/>
          </w:tcPr>
          <w:p w14:paraId="663857F6" w14:textId="243DB03D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ДКМЖ "Тимур"</w:t>
            </w:r>
          </w:p>
        </w:tc>
        <w:tc>
          <w:tcPr>
            <w:tcW w:w="4252" w:type="dxa"/>
            <w:vAlign w:val="center"/>
          </w:tcPr>
          <w:p w14:paraId="1A9362C5" w14:textId="6D9ED3FF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  <w:proofErr w:type="spellStart"/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Hazam</w:t>
            </w:r>
            <w:proofErr w:type="spellEnd"/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-шоу" музыкальная викторина</w:t>
            </w:r>
          </w:p>
        </w:tc>
        <w:tc>
          <w:tcPr>
            <w:tcW w:w="1985" w:type="dxa"/>
            <w:vAlign w:val="center"/>
          </w:tcPr>
          <w:p w14:paraId="2340D059" w14:textId="24A2C20F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Колонка,</w:t>
            </w:r>
            <w:r w:rsidR="00C511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ноут</w:t>
            </w:r>
            <w:r w:rsidR="00C5116D">
              <w:rPr>
                <w:rFonts w:ascii="Times New Roman" w:hAnsi="Times New Roman" w:cs="Times New Roman"/>
                <w:bCs/>
                <w:sz w:val="20"/>
                <w:szCs w:val="20"/>
              </w:rPr>
              <w:t>бук</w:t>
            </w: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, проектор</w:t>
            </w:r>
          </w:p>
        </w:tc>
        <w:tc>
          <w:tcPr>
            <w:tcW w:w="2693" w:type="dxa"/>
            <w:vAlign w:val="center"/>
          </w:tcPr>
          <w:p w14:paraId="0885A354" w14:textId="55E1E2E3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Жуков Николай Алексеевич 89085964084</w:t>
            </w:r>
          </w:p>
        </w:tc>
      </w:tr>
      <w:tr w:rsidR="00F75B8F" w:rsidRPr="00B549DC" w14:paraId="5AA4FCC7" w14:textId="77777777" w:rsidTr="00657900">
        <w:tc>
          <w:tcPr>
            <w:tcW w:w="2127" w:type="dxa"/>
            <w:vAlign w:val="center"/>
          </w:tcPr>
          <w:p w14:paraId="6A1DC40A" w14:textId="1E782E95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МБУДО"ДДТ"</w:t>
            </w:r>
          </w:p>
        </w:tc>
        <w:tc>
          <w:tcPr>
            <w:tcW w:w="1559" w:type="dxa"/>
            <w:vAlign w:val="center"/>
          </w:tcPr>
          <w:p w14:paraId="12F6B616" w14:textId="2A785801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25.03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.2025</w:t>
            </w: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Лего-турнир среди детских садов</w:t>
            </w:r>
          </w:p>
        </w:tc>
        <w:tc>
          <w:tcPr>
            <w:tcW w:w="1134" w:type="dxa"/>
            <w:vAlign w:val="center"/>
          </w:tcPr>
          <w:p w14:paraId="1DB42689" w14:textId="144F5A45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2552" w:type="dxa"/>
            <w:vAlign w:val="center"/>
          </w:tcPr>
          <w:p w14:paraId="36ADB6E3" w14:textId="77777777" w:rsidR="00F75B8F" w:rsidRPr="00F75B8F" w:rsidRDefault="00F75B8F" w:rsidP="00657900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МБУДО "ДДТ"</w:t>
            </w:r>
          </w:p>
          <w:p w14:paraId="2337269F" w14:textId="414DF14A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Конференц-зал</w:t>
            </w:r>
          </w:p>
        </w:tc>
        <w:tc>
          <w:tcPr>
            <w:tcW w:w="4252" w:type="dxa"/>
            <w:vAlign w:val="center"/>
          </w:tcPr>
          <w:p w14:paraId="15D154DE" w14:textId="662E8104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турнира по лего-конструкторам</w:t>
            </w:r>
          </w:p>
        </w:tc>
        <w:tc>
          <w:tcPr>
            <w:tcW w:w="1985" w:type="dxa"/>
            <w:vAlign w:val="center"/>
          </w:tcPr>
          <w:p w14:paraId="1AB1777B" w14:textId="21186E31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Лего</w:t>
            </w:r>
          </w:p>
        </w:tc>
        <w:tc>
          <w:tcPr>
            <w:tcW w:w="2693" w:type="dxa"/>
            <w:vAlign w:val="center"/>
          </w:tcPr>
          <w:p w14:paraId="25417151" w14:textId="41480B51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Лобанова Татьяна Сергеевна 89500712017</w:t>
            </w:r>
          </w:p>
        </w:tc>
      </w:tr>
      <w:tr w:rsidR="00F75B8F" w:rsidRPr="00B549DC" w14:paraId="5B80EACB" w14:textId="77777777" w:rsidTr="00657900">
        <w:tc>
          <w:tcPr>
            <w:tcW w:w="2127" w:type="dxa"/>
            <w:vAlign w:val="center"/>
          </w:tcPr>
          <w:p w14:paraId="37E6446A" w14:textId="039FDD4E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МБУДО"ДДТ"</w:t>
            </w:r>
          </w:p>
        </w:tc>
        <w:tc>
          <w:tcPr>
            <w:tcW w:w="1559" w:type="dxa"/>
            <w:vAlign w:val="center"/>
          </w:tcPr>
          <w:p w14:paraId="17DB5FB7" w14:textId="03E70124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24 - 28 марта 2025г.</w:t>
            </w:r>
          </w:p>
        </w:tc>
        <w:tc>
          <w:tcPr>
            <w:tcW w:w="1134" w:type="dxa"/>
            <w:vAlign w:val="center"/>
          </w:tcPr>
          <w:p w14:paraId="55F3B4B7" w14:textId="502365F8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11.00 - 13.00</w:t>
            </w:r>
          </w:p>
        </w:tc>
        <w:tc>
          <w:tcPr>
            <w:tcW w:w="2552" w:type="dxa"/>
            <w:vAlign w:val="center"/>
          </w:tcPr>
          <w:p w14:paraId="0168A408" w14:textId="790BB528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ДКМЖ: Перемена, Искра, Тимур, Звездочка, Эврика, Грация</w:t>
            </w:r>
          </w:p>
        </w:tc>
        <w:tc>
          <w:tcPr>
            <w:tcW w:w="4252" w:type="dxa"/>
            <w:vAlign w:val="center"/>
          </w:tcPr>
          <w:p w14:paraId="26696853" w14:textId="4346BD11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Совместно с КДН и ЗП 70 обучающихся школ города посещают мероприятия</w:t>
            </w:r>
          </w:p>
        </w:tc>
        <w:tc>
          <w:tcPr>
            <w:tcW w:w="1985" w:type="dxa"/>
            <w:vAlign w:val="center"/>
          </w:tcPr>
          <w:p w14:paraId="34D41271" w14:textId="78BE4D45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Канцелярия</w:t>
            </w:r>
          </w:p>
        </w:tc>
        <w:tc>
          <w:tcPr>
            <w:tcW w:w="2693" w:type="dxa"/>
            <w:vAlign w:val="center"/>
          </w:tcPr>
          <w:p w14:paraId="46D459AC" w14:textId="37A74CBF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Туз Ольга Владимировна 89086530614</w:t>
            </w:r>
          </w:p>
        </w:tc>
      </w:tr>
      <w:tr w:rsidR="00F75B8F" w:rsidRPr="00B549DC" w14:paraId="7AA28BF9" w14:textId="77777777" w:rsidTr="00657900">
        <w:tc>
          <w:tcPr>
            <w:tcW w:w="2127" w:type="dxa"/>
            <w:vAlign w:val="center"/>
          </w:tcPr>
          <w:p w14:paraId="1A1B17FF" w14:textId="26F99E47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МБУДО"ДДТ"</w:t>
            </w:r>
          </w:p>
        </w:tc>
        <w:tc>
          <w:tcPr>
            <w:tcW w:w="1559" w:type="dxa"/>
            <w:vAlign w:val="center"/>
          </w:tcPr>
          <w:p w14:paraId="1C745E4A" w14:textId="28381ED1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28.03.2025</w:t>
            </w:r>
          </w:p>
        </w:tc>
        <w:tc>
          <w:tcPr>
            <w:tcW w:w="1134" w:type="dxa"/>
            <w:vAlign w:val="center"/>
          </w:tcPr>
          <w:p w14:paraId="37520FC1" w14:textId="0C031331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16.00</w:t>
            </w:r>
          </w:p>
        </w:tc>
        <w:tc>
          <w:tcPr>
            <w:tcW w:w="2552" w:type="dxa"/>
            <w:vAlign w:val="center"/>
          </w:tcPr>
          <w:p w14:paraId="6D03FB6A" w14:textId="77777777" w:rsidR="00F75B8F" w:rsidRPr="00F75B8F" w:rsidRDefault="00F75B8F" w:rsidP="00657900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МБУДО "ДДТ"</w:t>
            </w:r>
          </w:p>
          <w:p w14:paraId="623334E8" w14:textId="4CD10FB0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Концертный зал</w:t>
            </w:r>
          </w:p>
        </w:tc>
        <w:tc>
          <w:tcPr>
            <w:tcW w:w="4252" w:type="dxa"/>
            <w:vAlign w:val="center"/>
          </w:tcPr>
          <w:p w14:paraId="6181814B" w14:textId="0B53A849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Творческий вечер Максима </w:t>
            </w:r>
            <w:proofErr w:type="spellStart"/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Котвицкого</w:t>
            </w:r>
            <w:proofErr w:type="spellEnd"/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(бесплатно)</w:t>
            </w:r>
          </w:p>
        </w:tc>
        <w:tc>
          <w:tcPr>
            <w:tcW w:w="1985" w:type="dxa"/>
            <w:vAlign w:val="center"/>
          </w:tcPr>
          <w:p w14:paraId="404A125B" w14:textId="236BA7BA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Присутствие</w:t>
            </w:r>
          </w:p>
        </w:tc>
        <w:tc>
          <w:tcPr>
            <w:tcW w:w="2693" w:type="dxa"/>
            <w:vAlign w:val="center"/>
          </w:tcPr>
          <w:p w14:paraId="74AF0D6A" w14:textId="740E4EAD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Чуйко Анастасия Александровна 89834663638</w:t>
            </w:r>
          </w:p>
        </w:tc>
      </w:tr>
      <w:tr w:rsidR="00F75B8F" w:rsidRPr="00B549DC" w14:paraId="38815FC9" w14:textId="77777777" w:rsidTr="00657900">
        <w:tc>
          <w:tcPr>
            <w:tcW w:w="2127" w:type="dxa"/>
            <w:vAlign w:val="center"/>
          </w:tcPr>
          <w:p w14:paraId="72F437BA" w14:textId="5139D253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МБУДО"ДДТ"</w:t>
            </w:r>
          </w:p>
        </w:tc>
        <w:tc>
          <w:tcPr>
            <w:tcW w:w="1559" w:type="dxa"/>
            <w:vAlign w:val="center"/>
          </w:tcPr>
          <w:p w14:paraId="1E0AC6FE" w14:textId="63ED4752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29.03.2025</w:t>
            </w:r>
          </w:p>
        </w:tc>
        <w:tc>
          <w:tcPr>
            <w:tcW w:w="1134" w:type="dxa"/>
            <w:vAlign w:val="center"/>
          </w:tcPr>
          <w:p w14:paraId="1E80D1D2" w14:textId="20D5F406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11.00</w:t>
            </w:r>
          </w:p>
        </w:tc>
        <w:tc>
          <w:tcPr>
            <w:tcW w:w="2552" w:type="dxa"/>
            <w:vAlign w:val="center"/>
          </w:tcPr>
          <w:p w14:paraId="4EFE2D12" w14:textId="4AFF5ED9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Дворец спорта "Химик"</w:t>
            </w:r>
          </w:p>
        </w:tc>
        <w:tc>
          <w:tcPr>
            <w:tcW w:w="4252" w:type="dxa"/>
            <w:vAlign w:val="center"/>
          </w:tcPr>
          <w:p w14:paraId="0813E5D5" w14:textId="41E68E69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Открытое первенство города Усолье-Сибирское по мини-футболу среди ветеранов</w:t>
            </w:r>
          </w:p>
        </w:tc>
        <w:tc>
          <w:tcPr>
            <w:tcW w:w="1985" w:type="dxa"/>
            <w:vAlign w:val="center"/>
          </w:tcPr>
          <w:p w14:paraId="7E64CB21" w14:textId="44F23B58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Присутствие</w:t>
            </w:r>
          </w:p>
        </w:tc>
        <w:tc>
          <w:tcPr>
            <w:tcW w:w="2693" w:type="dxa"/>
            <w:vAlign w:val="center"/>
          </w:tcPr>
          <w:p w14:paraId="7BD1BE60" w14:textId="1BDB79B6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Чуйко Анастасия Андреевна 89834663638</w:t>
            </w:r>
          </w:p>
        </w:tc>
      </w:tr>
      <w:tr w:rsidR="00F75B8F" w:rsidRPr="00B549DC" w14:paraId="4B43021B" w14:textId="77777777" w:rsidTr="00657900">
        <w:tc>
          <w:tcPr>
            <w:tcW w:w="2127" w:type="dxa"/>
            <w:vAlign w:val="center"/>
          </w:tcPr>
          <w:p w14:paraId="3B96B78F" w14:textId="32468D66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МБУДО"ДДТ"</w:t>
            </w:r>
          </w:p>
        </w:tc>
        <w:tc>
          <w:tcPr>
            <w:tcW w:w="1559" w:type="dxa"/>
            <w:vAlign w:val="center"/>
          </w:tcPr>
          <w:p w14:paraId="200CAD83" w14:textId="4DD8ED52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27.03.2025</w:t>
            </w:r>
          </w:p>
        </w:tc>
        <w:tc>
          <w:tcPr>
            <w:tcW w:w="1134" w:type="dxa"/>
            <w:vAlign w:val="center"/>
          </w:tcPr>
          <w:p w14:paraId="216935C9" w14:textId="16153118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15.00</w:t>
            </w:r>
          </w:p>
        </w:tc>
        <w:tc>
          <w:tcPr>
            <w:tcW w:w="2552" w:type="dxa"/>
            <w:vAlign w:val="center"/>
          </w:tcPr>
          <w:p w14:paraId="5C412687" w14:textId="46091214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ДКМЖ "Перемена"</w:t>
            </w:r>
          </w:p>
        </w:tc>
        <w:tc>
          <w:tcPr>
            <w:tcW w:w="4252" w:type="dxa"/>
            <w:vAlign w:val="center"/>
          </w:tcPr>
          <w:p w14:paraId="4A6FDFF6" w14:textId="0BD01144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Весенний квиз</w:t>
            </w:r>
          </w:p>
        </w:tc>
        <w:tc>
          <w:tcPr>
            <w:tcW w:w="1985" w:type="dxa"/>
            <w:vAlign w:val="center"/>
          </w:tcPr>
          <w:p w14:paraId="40EFAED1" w14:textId="64BFF384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Бумага, карандаши, монитор, ноутбук.</w:t>
            </w:r>
          </w:p>
        </w:tc>
        <w:tc>
          <w:tcPr>
            <w:tcW w:w="2693" w:type="dxa"/>
            <w:vAlign w:val="center"/>
          </w:tcPr>
          <w:p w14:paraId="46126895" w14:textId="48331A3F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Малютина Радмила Евгеньевна</w:t>
            </w:r>
          </w:p>
        </w:tc>
      </w:tr>
      <w:tr w:rsidR="00F75B8F" w:rsidRPr="00B549DC" w14:paraId="54B77EF3" w14:textId="77777777" w:rsidTr="00657900">
        <w:tc>
          <w:tcPr>
            <w:tcW w:w="2127" w:type="dxa"/>
            <w:vAlign w:val="center"/>
          </w:tcPr>
          <w:p w14:paraId="537463E9" w14:textId="57AB5453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МБУДО"ДДТ"</w:t>
            </w:r>
          </w:p>
        </w:tc>
        <w:tc>
          <w:tcPr>
            <w:tcW w:w="1559" w:type="dxa"/>
            <w:vAlign w:val="center"/>
          </w:tcPr>
          <w:p w14:paraId="3329BF3B" w14:textId="70751276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26.03.2025</w:t>
            </w:r>
          </w:p>
        </w:tc>
        <w:tc>
          <w:tcPr>
            <w:tcW w:w="1134" w:type="dxa"/>
            <w:vAlign w:val="center"/>
          </w:tcPr>
          <w:p w14:paraId="639A0F40" w14:textId="56522C2E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  <w:tc>
          <w:tcPr>
            <w:tcW w:w="2552" w:type="dxa"/>
            <w:vAlign w:val="center"/>
          </w:tcPr>
          <w:p w14:paraId="2975CF88" w14:textId="77777777" w:rsidR="00F75B8F" w:rsidRPr="00F75B8F" w:rsidRDefault="00F75B8F" w:rsidP="00657900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МБУДО "ДДТ"</w:t>
            </w:r>
          </w:p>
          <w:p w14:paraId="2847FBC5" w14:textId="27A760AF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Концертный зал</w:t>
            </w:r>
          </w:p>
        </w:tc>
        <w:tc>
          <w:tcPr>
            <w:tcW w:w="4252" w:type="dxa"/>
            <w:vAlign w:val="center"/>
          </w:tcPr>
          <w:p w14:paraId="6C926F28" w14:textId="03386D97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КВН по профилактике ДДТ</w:t>
            </w:r>
          </w:p>
        </w:tc>
        <w:tc>
          <w:tcPr>
            <w:tcW w:w="1985" w:type="dxa"/>
            <w:vAlign w:val="center"/>
          </w:tcPr>
          <w:p w14:paraId="48BF5362" w14:textId="18E6C122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Присутствие</w:t>
            </w:r>
          </w:p>
        </w:tc>
        <w:tc>
          <w:tcPr>
            <w:tcW w:w="2693" w:type="dxa"/>
            <w:vAlign w:val="center"/>
          </w:tcPr>
          <w:p w14:paraId="6EEEA832" w14:textId="678BE621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Лобанова Татьяна Сергеевна 89500712017</w:t>
            </w:r>
          </w:p>
        </w:tc>
      </w:tr>
      <w:tr w:rsidR="00F75B8F" w:rsidRPr="00B549DC" w14:paraId="4CAD6751" w14:textId="77777777" w:rsidTr="00657900">
        <w:tc>
          <w:tcPr>
            <w:tcW w:w="2127" w:type="dxa"/>
            <w:vAlign w:val="center"/>
          </w:tcPr>
          <w:p w14:paraId="6B7A961A" w14:textId="62CEDEEC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МБУДО"ДДТ"</w:t>
            </w:r>
          </w:p>
        </w:tc>
        <w:tc>
          <w:tcPr>
            <w:tcW w:w="1559" w:type="dxa"/>
            <w:vAlign w:val="center"/>
          </w:tcPr>
          <w:p w14:paraId="58DD6585" w14:textId="7D086357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26.03.2025</w:t>
            </w:r>
          </w:p>
        </w:tc>
        <w:tc>
          <w:tcPr>
            <w:tcW w:w="1134" w:type="dxa"/>
            <w:vAlign w:val="center"/>
          </w:tcPr>
          <w:p w14:paraId="408C85BE" w14:textId="45D7FB43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17.00</w:t>
            </w:r>
          </w:p>
        </w:tc>
        <w:tc>
          <w:tcPr>
            <w:tcW w:w="2552" w:type="dxa"/>
            <w:vAlign w:val="center"/>
          </w:tcPr>
          <w:p w14:paraId="69F3AF79" w14:textId="09CF2085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ДКМЖ "Эврика ", Молотовая 78</w:t>
            </w:r>
          </w:p>
        </w:tc>
        <w:tc>
          <w:tcPr>
            <w:tcW w:w="4252" w:type="dxa"/>
            <w:vAlign w:val="center"/>
          </w:tcPr>
          <w:p w14:paraId="449FB2E9" w14:textId="6A1F465C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  <w:proofErr w:type="spellStart"/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НейроИгры</w:t>
            </w:r>
            <w:proofErr w:type="spellEnd"/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взрослых"</w:t>
            </w:r>
          </w:p>
        </w:tc>
        <w:tc>
          <w:tcPr>
            <w:tcW w:w="1985" w:type="dxa"/>
            <w:vAlign w:val="center"/>
          </w:tcPr>
          <w:p w14:paraId="3D9F7B72" w14:textId="6B82B3BB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Компьютер</w:t>
            </w:r>
          </w:p>
        </w:tc>
        <w:tc>
          <w:tcPr>
            <w:tcW w:w="2693" w:type="dxa"/>
            <w:vAlign w:val="center"/>
          </w:tcPr>
          <w:p w14:paraId="2A4FA659" w14:textId="102E4F98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Насникова</w:t>
            </w:r>
            <w:proofErr w:type="spellEnd"/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Татьяна Викторовна 89501004469</w:t>
            </w:r>
          </w:p>
        </w:tc>
      </w:tr>
      <w:tr w:rsidR="00F75B8F" w:rsidRPr="00B549DC" w14:paraId="209435FA" w14:textId="77777777" w:rsidTr="00657900">
        <w:tc>
          <w:tcPr>
            <w:tcW w:w="2127" w:type="dxa"/>
            <w:vAlign w:val="center"/>
          </w:tcPr>
          <w:p w14:paraId="3E40F742" w14:textId="354AFDB8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МБУДО"ДДТ"</w:t>
            </w:r>
          </w:p>
        </w:tc>
        <w:tc>
          <w:tcPr>
            <w:tcW w:w="1559" w:type="dxa"/>
            <w:vAlign w:val="center"/>
          </w:tcPr>
          <w:p w14:paraId="5D5A6508" w14:textId="5BB038EF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28.03.2025</w:t>
            </w:r>
          </w:p>
        </w:tc>
        <w:tc>
          <w:tcPr>
            <w:tcW w:w="1134" w:type="dxa"/>
            <w:vAlign w:val="center"/>
          </w:tcPr>
          <w:p w14:paraId="6FE2DDBD" w14:textId="128503F1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14:30</w:t>
            </w:r>
          </w:p>
        </w:tc>
        <w:tc>
          <w:tcPr>
            <w:tcW w:w="2552" w:type="dxa"/>
            <w:vAlign w:val="center"/>
          </w:tcPr>
          <w:p w14:paraId="6D6182D5" w14:textId="13F4E33C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ДКМЖ «Грация», Химиков 7</w:t>
            </w:r>
          </w:p>
        </w:tc>
        <w:tc>
          <w:tcPr>
            <w:tcW w:w="4252" w:type="dxa"/>
            <w:vAlign w:val="center"/>
          </w:tcPr>
          <w:p w14:paraId="50E52A3A" w14:textId="34BE2E7E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Сложи цифры в шедевр.</w:t>
            </w: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 своими руками создадим несколько картин известных художников)</w:t>
            </w:r>
          </w:p>
        </w:tc>
        <w:tc>
          <w:tcPr>
            <w:tcW w:w="1985" w:type="dxa"/>
            <w:vAlign w:val="center"/>
          </w:tcPr>
          <w:p w14:paraId="0291CEDD" w14:textId="10360CC4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Акварель, кисти</w:t>
            </w:r>
          </w:p>
        </w:tc>
        <w:tc>
          <w:tcPr>
            <w:tcW w:w="2693" w:type="dxa"/>
            <w:vAlign w:val="center"/>
          </w:tcPr>
          <w:p w14:paraId="2EB994F5" w14:textId="4DEC2EC2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Рандина</w:t>
            </w:r>
            <w:proofErr w:type="spellEnd"/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Елена Андреевна, 89041546362</w:t>
            </w:r>
          </w:p>
        </w:tc>
      </w:tr>
      <w:tr w:rsidR="00F75B8F" w:rsidRPr="00B549DC" w14:paraId="50B59CF1" w14:textId="77777777" w:rsidTr="00657900">
        <w:tc>
          <w:tcPr>
            <w:tcW w:w="2127" w:type="dxa"/>
            <w:vAlign w:val="center"/>
          </w:tcPr>
          <w:p w14:paraId="2E1E4F87" w14:textId="18F44A99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МБУДО"ДДТ"</w:t>
            </w:r>
          </w:p>
        </w:tc>
        <w:tc>
          <w:tcPr>
            <w:tcW w:w="1559" w:type="dxa"/>
            <w:vAlign w:val="center"/>
          </w:tcPr>
          <w:p w14:paraId="5BDDBFF0" w14:textId="78CAB5CB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26.03.2025</w:t>
            </w:r>
          </w:p>
        </w:tc>
        <w:tc>
          <w:tcPr>
            <w:tcW w:w="1134" w:type="dxa"/>
            <w:vAlign w:val="center"/>
          </w:tcPr>
          <w:p w14:paraId="6519487B" w14:textId="13AD2D7A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16.00</w:t>
            </w:r>
          </w:p>
        </w:tc>
        <w:tc>
          <w:tcPr>
            <w:tcW w:w="2552" w:type="dxa"/>
            <w:vAlign w:val="center"/>
          </w:tcPr>
          <w:p w14:paraId="15FE7EE9" w14:textId="75B65731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ДКМЖ "Эврика", ул. Молотовая, 78</w:t>
            </w:r>
          </w:p>
        </w:tc>
        <w:tc>
          <w:tcPr>
            <w:tcW w:w="4252" w:type="dxa"/>
            <w:vAlign w:val="center"/>
          </w:tcPr>
          <w:p w14:paraId="5F577D85" w14:textId="6F3BE3A4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"Весенние ноты", создание ароматических саше</w:t>
            </w:r>
          </w:p>
        </w:tc>
        <w:tc>
          <w:tcPr>
            <w:tcW w:w="1985" w:type="dxa"/>
            <w:vAlign w:val="center"/>
          </w:tcPr>
          <w:p w14:paraId="3A773F18" w14:textId="6798F9B2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Мешочки, морская соль, эфирные масла</w:t>
            </w:r>
          </w:p>
        </w:tc>
        <w:tc>
          <w:tcPr>
            <w:tcW w:w="2693" w:type="dxa"/>
            <w:vAlign w:val="center"/>
          </w:tcPr>
          <w:p w14:paraId="0BBC4527" w14:textId="72B009E3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89500702596</w:t>
            </w:r>
          </w:p>
        </w:tc>
      </w:tr>
      <w:tr w:rsidR="00F75B8F" w:rsidRPr="00B549DC" w14:paraId="41538038" w14:textId="77777777" w:rsidTr="00657900">
        <w:tc>
          <w:tcPr>
            <w:tcW w:w="2127" w:type="dxa"/>
            <w:vAlign w:val="center"/>
          </w:tcPr>
          <w:p w14:paraId="3A3D09E9" w14:textId="6EDE7F62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МБУДО"ДДТ"</w:t>
            </w:r>
          </w:p>
        </w:tc>
        <w:tc>
          <w:tcPr>
            <w:tcW w:w="1559" w:type="dxa"/>
            <w:vAlign w:val="center"/>
          </w:tcPr>
          <w:p w14:paraId="52B1FF4B" w14:textId="66783CB4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27. 03.2025</w:t>
            </w:r>
          </w:p>
        </w:tc>
        <w:tc>
          <w:tcPr>
            <w:tcW w:w="1134" w:type="dxa"/>
            <w:vAlign w:val="center"/>
          </w:tcPr>
          <w:p w14:paraId="119BBD4F" w14:textId="2DBDAD51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1600</w:t>
            </w:r>
          </w:p>
        </w:tc>
        <w:tc>
          <w:tcPr>
            <w:tcW w:w="2552" w:type="dxa"/>
            <w:vAlign w:val="center"/>
          </w:tcPr>
          <w:p w14:paraId="1EBA4A1B" w14:textId="60AED3CA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ДКМЖ Эврика Молотовая, 78</w:t>
            </w:r>
          </w:p>
        </w:tc>
        <w:tc>
          <w:tcPr>
            <w:tcW w:w="4252" w:type="dxa"/>
            <w:vAlign w:val="center"/>
          </w:tcPr>
          <w:p w14:paraId="6BB9AF72" w14:textId="04946A30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Дамка. Шашечные турнир.</w:t>
            </w:r>
          </w:p>
        </w:tc>
        <w:tc>
          <w:tcPr>
            <w:tcW w:w="1985" w:type="dxa"/>
            <w:vAlign w:val="center"/>
          </w:tcPr>
          <w:p w14:paraId="4D8C86C0" w14:textId="4CF355DF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Шашки</w:t>
            </w:r>
          </w:p>
        </w:tc>
        <w:tc>
          <w:tcPr>
            <w:tcW w:w="2693" w:type="dxa"/>
            <w:vAlign w:val="center"/>
          </w:tcPr>
          <w:p w14:paraId="231A419A" w14:textId="2E32343D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Някин</w:t>
            </w:r>
            <w:proofErr w:type="spellEnd"/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Владимир Фёдорович, 89086507340</w:t>
            </w:r>
          </w:p>
        </w:tc>
      </w:tr>
      <w:tr w:rsidR="00F75B8F" w:rsidRPr="00B549DC" w14:paraId="58632921" w14:textId="77777777" w:rsidTr="00657900">
        <w:tc>
          <w:tcPr>
            <w:tcW w:w="2127" w:type="dxa"/>
            <w:vAlign w:val="center"/>
          </w:tcPr>
          <w:p w14:paraId="2E5B08D6" w14:textId="68C9CE75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МБУДО"ДДТ"</w:t>
            </w:r>
          </w:p>
        </w:tc>
        <w:tc>
          <w:tcPr>
            <w:tcW w:w="1559" w:type="dxa"/>
            <w:vAlign w:val="center"/>
          </w:tcPr>
          <w:p w14:paraId="756EBC47" w14:textId="570AD509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28.03.2025</w:t>
            </w:r>
          </w:p>
        </w:tc>
        <w:tc>
          <w:tcPr>
            <w:tcW w:w="1134" w:type="dxa"/>
            <w:vAlign w:val="center"/>
          </w:tcPr>
          <w:p w14:paraId="3439D506" w14:textId="559BA20B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11.00</w:t>
            </w:r>
          </w:p>
        </w:tc>
        <w:tc>
          <w:tcPr>
            <w:tcW w:w="2552" w:type="dxa"/>
            <w:vAlign w:val="center"/>
          </w:tcPr>
          <w:p w14:paraId="29AE09F1" w14:textId="4EA46FCA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ДКМЖ Эврика Молотовая, 78</w:t>
            </w:r>
          </w:p>
        </w:tc>
        <w:tc>
          <w:tcPr>
            <w:tcW w:w="4252" w:type="dxa"/>
            <w:vAlign w:val="center"/>
          </w:tcPr>
          <w:p w14:paraId="14C03653" w14:textId="15617286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Мастер- класс "Весенние цветы"</w:t>
            </w:r>
          </w:p>
        </w:tc>
        <w:tc>
          <w:tcPr>
            <w:tcW w:w="1985" w:type="dxa"/>
            <w:vAlign w:val="center"/>
          </w:tcPr>
          <w:p w14:paraId="2CF0C47A" w14:textId="567345DC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Бумага, клей, ножницы</w:t>
            </w:r>
          </w:p>
        </w:tc>
        <w:tc>
          <w:tcPr>
            <w:tcW w:w="2693" w:type="dxa"/>
            <w:vAlign w:val="center"/>
          </w:tcPr>
          <w:p w14:paraId="2BAE4A3F" w14:textId="1F4BF831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Кудриновская</w:t>
            </w:r>
            <w:proofErr w:type="spellEnd"/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Елена Анатольевна</w:t>
            </w:r>
          </w:p>
        </w:tc>
      </w:tr>
      <w:tr w:rsidR="00F75B8F" w:rsidRPr="00B549DC" w14:paraId="2FBA9F7B" w14:textId="77777777" w:rsidTr="00657900">
        <w:tc>
          <w:tcPr>
            <w:tcW w:w="2127" w:type="dxa"/>
            <w:vAlign w:val="center"/>
          </w:tcPr>
          <w:p w14:paraId="02C4F6AF" w14:textId="21024216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МБУДО"ДДТ"</w:t>
            </w:r>
          </w:p>
        </w:tc>
        <w:tc>
          <w:tcPr>
            <w:tcW w:w="1559" w:type="dxa"/>
            <w:vAlign w:val="center"/>
          </w:tcPr>
          <w:p w14:paraId="59383685" w14:textId="585C2AD3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28 марта 2025</w:t>
            </w:r>
          </w:p>
        </w:tc>
        <w:tc>
          <w:tcPr>
            <w:tcW w:w="1134" w:type="dxa"/>
            <w:vAlign w:val="center"/>
          </w:tcPr>
          <w:p w14:paraId="5C9066D5" w14:textId="1FFADBB6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12.00ч.</w:t>
            </w:r>
          </w:p>
        </w:tc>
        <w:tc>
          <w:tcPr>
            <w:tcW w:w="2552" w:type="dxa"/>
            <w:vAlign w:val="center"/>
          </w:tcPr>
          <w:p w14:paraId="2AC5D40B" w14:textId="75CB9B66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ДКМЖ "Искра" ул. Толбухина, 5</w:t>
            </w:r>
          </w:p>
        </w:tc>
        <w:tc>
          <w:tcPr>
            <w:tcW w:w="4252" w:type="dxa"/>
            <w:vAlign w:val="center"/>
          </w:tcPr>
          <w:p w14:paraId="02647B99" w14:textId="1F15806F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мастер-класс "Воробышек" изготовление сувенира своими руками</w:t>
            </w:r>
          </w:p>
        </w:tc>
        <w:tc>
          <w:tcPr>
            <w:tcW w:w="1985" w:type="dxa"/>
            <w:vAlign w:val="center"/>
          </w:tcPr>
          <w:p w14:paraId="63E648A3" w14:textId="4CBA62A4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солёное тесто, краски, декоративная фурнитура</w:t>
            </w:r>
          </w:p>
        </w:tc>
        <w:tc>
          <w:tcPr>
            <w:tcW w:w="2693" w:type="dxa"/>
            <w:vAlign w:val="center"/>
          </w:tcPr>
          <w:p w14:paraId="147D8DEE" w14:textId="2567180E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Пирова</w:t>
            </w:r>
            <w:proofErr w:type="spellEnd"/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Елена Алексеевна, педагог дополнительного образования 89246211289</w:t>
            </w:r>
          </w:p>
        </w:tc>
      </w:tr>
      <w:tr w:rsidR="00F75B8F" w:rsidRPr="00B549DC" w14:paraId="162ACD6B" w14:textId="77777777" w:rsidTr="00657900">
        <w:tc>
          <w:tcPr>
            <w:tcW w:w="2127" w:type="dxa"/>
            <w:vAlign w:val="center"/>
          </w:tcPr>
          <w:p w14:paraId="6474BAD8" w14:textId="6EAE08D3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МБУДО"ДДТ"</w:t>
            </w:r>
          </w:p>
        </w:tc>
        <w:tc>
          <w:tcPr>
            <w:tcW w:w="1559" w:type="dxa"/>
            <w:vAlign w:val="center"/>
          </w:tcPr>
          <w:p w14:paraId="6D30E774" w14:textId="3C6D8E4D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26.03.25</w:t>
            </w:r>
          </w:p>
        </w:tc>
        <w:tc>
          <w:tcPr>
            <w:tcW w:w="1134" w:type="dxa"/>
            <w:vAlign w:val="center"/>
          </w:tcPr>
          <w:p w14:paraId="082C3811" w14:textId="51F8F371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15:00</w:t>
            </w:r>
          </w:p>
        </w:tc>
        <w:tc>
          <w:tcPr>
            <w:tcW w:w="2552" w:type="dxa"/>
            <w:vAlign w:val="center"/>
          </w:tcPr>
          <w:p w14:paraId="236F9F72" w14:textId="56A01D3A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ДКМЖ "Искра"</w:t>
            </w:r>
          </w:p>
        </w:tc>
        <w:tc>
          <w:tcPr>
            <w:tcW w:w="4252" w:type="dxa"/>
            <w:vAlign w:val="center"/>
          </w:tcPr>
          <w:p w14:paraId="0C44A5E5" w14:textId="7F1288D4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Музыкально-познавательный час "Знакомство с творчеством В.Я Шаинского", посвящённое 100-летию известного детского композитора.</w:t>
            </w:r>
          </w:p>
        </w:tc>
        <w:tc>
          <w:tcPr>
            <w:tcW w:w="1985" w:type="dxa"/>
            <w:vAlign w:val="center"/>
          </w:tcPr>
          <w:p w14:paraId="409CEEA0" w14:textId="014DFB6F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Музыкальная колонка, портрет композитора, сборник песен В. Я. Шаинского</w:t>
            </w:r>
          </w:p>
        </w:tc>
        <w:tc>
          <w:tcPr>
            <w:tcW w:w="2693" w:type="dxa"/>
            <w:vAlign w:val="center"/>
          </w:tcPr>
          <w:p w14:paraId="5F7B3EF3" w14:textId="27B36F26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Ендрихинская</w:t>
            </w:r>
            <w:proofErr w:type="spellEnd"/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Екатерина Анатольевна 89248303892</w:t>
            </w:r>
          </w:p>
        </w:tc>
      </w:tr>
      <w:tr w:rsidR="00F75B8F" w:rsidRPr="00B549DC" w14:paraId="52104291" w14:textId="77777777" w:rsidTr="00657900">
        <w:tc>
          <w:tcPr>
            <w:tcW w:w="2127" w:type="dxa"/>
            <w:vAlign w:val="center"/>
          </w:tcPr>
          <w:p w14:paraId="3556BC54" w14:textId="259587C1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МБУДО"ДДТ"</w:t>
            </w:r>
          </w:p>
        </w:tc>
        <w:tc>
          <w:tcPr>
            <w:tcW w:w="1559" w:type="dxa"/>
            <w:vAlign w:val="center"/>
          </w:tcPr>
          <w:p w14:paraId="5B83AF77" w14:textId="29BBC386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28 марта</w:t>
            </w:r>
          </w:p>
        </w:tc>
        <w:tc>
          <w:tcPr>
            <w:tcW w:w="1134" w:type="dxa"/>
            <w:vAlign w:val="center"/>
          </w:tcPr>
          <w:p w14:paraId="65EF56F9" w14:textId="2348ABEF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18.00</w:t>
            </w:r>
          </w:p>
        </w:tc>
        <w:tc>
          <w:tcPr>
            <w:tcW w:w="2552" w:type="dxa"/>
            <w:vAlign w:val="center"/>
          </w:tcPr>
          <w:p w14:paraId="35F8AD27" w14:textId="77777777" w:rsidR="00F75B8F" w:rsidRPr="00F75B8F" w:rsidRDefault="00F75B8F" w:rsidP="00657900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МБДОУ "ДДТ"</w:t>
            </w:r>
          </w:p>
          <w:p w14:paraId="29E87A21" w14:textId="201791A4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Кабинет номер 2 "Умка"</w:t>
            </w:r>
          </w:p>
        </w:tc>
        <w:tc>
          <w:tcPr>
            <w:tcW w:w="4252" w:type="dxa"/>
            <w:vAlign w:val="center"/>
          </w:tcPr>
          <w:p w14:paraId="56A21E80" w14:textId="295E2871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"Чудеса моего детства " просмотр сказки с использованием фильм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скопа</w:t>
            </w:r>
          </w:p>
        </w:tc>
        <w:tc>
          <w:tcPr>
            <w:tcW w:w="1985" w:type="dxa"/>
            <w:vAlign w:val="center"/>
          </w:tcPr>
          <w:p w14:paraId="2478FE87" w14:textId="49C556D5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Экран, фильмоскоп</w:t>
            </w:r>
          </w:p>
        </w:tc>
        <w:tc>
          <w:tcPr>
            <w:tcW w:w="2693" w:type="dxa"/>
            <w:vAlign w:val="center"/>
          </w:tcPr>
          <w:p w14:paraId="50C93558" w14:textId="32A107A4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>Тютрина</w:t>
            </w:r>
            <w:proofErr w:type="spellEnd"/>
            <w:r w:rsidRPr="00F75B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Ирина Александровна</w:t>
            </w:r>
          </w:p>
        </w:tc>
      </w:tr>
      <w:tr w:rsidR="00F75B8F" w:rsidRPr="00B549DC" w14:paraId="250B25F0" w14:textId="77777777" w:rsidTr="00657900">
        <w:tc>
          <w:tcPr>
            <w:tcW w:w="16302" w:type="dxa"/>
            <w:gridSpan w:val="7"/>
            <w:shd w:val="clear" w:color="auto" w:fill="E2EFD9" w:themeFill="accent6" w:themeFillTint="33"/>
            <w:vAlign w:val="center"/>
          </w:tcPr>
          <w:p w14:paraId="32814A46" w14:textId="641E94BB" w:rsidR="00F75B8F" w:rsidRPr="00F75B8F" w:rsidRDefault="00F75B8F" w:rsidP="00657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B8F">
              <w:rPr>
                <w:rFonts w:ascii="Times New Roman" w:hAnsi="Times New Roman" w:cs="Times New Roman"/>
                <w:b/>
                <w:sz w:val="24"/>
                <w:szCs w:val="24"/>
              </w:rPr>
              <w:t>Бассейны</w:t>
            </w:r>
          </w:p>
        </w:tc>
      </w:tr>
      <w:tr w:rsidR="00657900" w:rsidRPr="00B549DC" w14:paraId="170B41B5" w14:textId="77777777" w:rsidTr="00657900">
        <w:tc>
          <w:tcPr>
            <w:tcW w:w="2127" w:type="dxa"/>
            <w:vAlign w:val="center"/>
          </w:tcPr>
          <w:p w14:paraId="6DDB86A7" w14:textId="0518329E" w:rsidR="00657900" w:rsidRPr="00657900" w:rsidRDefault="00657900" w:rsidP="0065790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Спортивно-оздоровительный комплекс</w:t>
            </w:r>
            <w:r w:rsidRPr="006579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«Нептун»</w:t>
            </w:r>
          </w:p>
          <w:p w14:paraId="5A5C2312" w14:textId="77777777" w:rsidR="00657900" w:rsidRPr="00657900" w:rsidRDefault="00657900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BBA5849" w14:textId="0C5A85C8" w:rsidR="00657900" w:rsidRPr="00657900" w:rsidRDefault="00657900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134" w:type="dxa"/>
            <w:vAlign w:val="center"/>
          </w:tcPr>
          <w:p w14:paraId="56D9ADD4" w14:textId="3619F0BD" w:rsidR="00657900" w:rsidRPr="00657900" w:rsidRDefault="00657900" w:rsidP="006579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79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08.00 до 22.00</w:t>
            </w:r>
          </w:p>
        </w:tc>
        <w:tc>
          <w:tcPr>
            <w:tcW w:w="2552" w:type="dxa"/>
            <w:vAlign w:val="center"/>
          </w:tcPr>
          <w:p w14:paraId="77EE7887" w14:textId="2E946453" w:rsidR="00657900" w:rsidRPr="00657900" w:rsidRDefault="00657900" w:rsidP="00657900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9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пр-т Комсомольский, 105</w:t>
            </w:r>
          </w:p>
        </w:tc>
        <w:tc>
          <w:tcPr>
            <w:tcW w:w="4252" w:type="dxa"/>
            <w:vAlign w:val="center"/>
          </w:tcPr>
          <w:p w14:paraId="634676E1" w14:textId="77777777" w:rsidR="00657900" w:rsidRPr="00657900" w:rsidRDefault="00657900" w:rsidP="0065790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Групповое посещение</w:t>
            </w:r>
            <w:r w:rsidRPr="00657900">
              <w:rPr>
                <w:rFonts w:ascii="Times New Roman" w:hAnsi="Times New Roman" w:cs="Times New Roman"/>
                <w:sz w:val="20"/>
                <w:szCs w:val="20"/>
              </w:rPr>
              <w:t xml:space="preserve"> (от 10 человек) 1 час:</w:t>
            </w:r>
          </w:p>
          <w:p w14:paraId="214B7F3D" w14:textId="77777777" w:rsidR="00657900" w:rsidRPr="00657900" w:rsidRDefault="00657900" w:rsidP="0065790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00">
              <w:rPr>
                <w:rFonts w:ascii="Times New Roman" w:hAnsi="Times New Roman" w:cs="Times New Roman"/>
                <w:sz w:val="20"/>
                <w:szCs w:val="20"/>
              </w:rPr>
              <w:t>- без тренера 350 рублей с человека;</w:t>
            </w:r>
          </w:p>
          <w:p w14:paraId="1292BD12" w14:textId="685D1768" w:rsidR="00657900" w:rsidRPr="00657900" w:rsidRDefault="00657900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900">
              <w:rPr>
                <w:rFonts w:ascii="Times New Roman" w:hAnsi="Times New Roman" w:cs="Times New Roman"/>
                <w:sz w:val="20"/>
                <w:szCs w:val="20"/>
              </w:rPr>
              <w:t>- с тренером 400 рублей с человека</w:t>
            </w:r>
          </w:p>
        </w:tc>
        <w:tc>
          <w:tcPr>
            <w:tcW w:w="1985" w:type="dxa"/>
            <w:vAlign w:val="center"/>
          </w:tcPr>
          <w:p w14:paraId="29F2527F" w14:textId="6F4A8C02" w:rsidR="00657900" w:rsidRPr="00657900" w:rsidRDefault="00657900" w:rsidP="0065790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00">
              <w:rPr>
                <w:rFonts w:ascii="Times New Roman" w:hAnsi="Times New Roman" w:cs="Times New Roman"/>
                <w:sz w:val="20"/>
                <w:szCs w:val="20"/>
              </w:rPr>
              <w:t>Индивидуальное - 450 рублей (дети до 18 лет),</w:t>
            </w:r>
          </w:p>
          <w:p w14:paraId="226C0FEB" w14:textId="50538A8F" w:rsidR="00657900" w:rsidRPr="00657900" w:rsidRDefault="00657900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900">
              <w:rPr>
                <w:rFonts w:ascii="Times New Roman" w:hAnsi="Times New Roman" w:cs="Times New Roman"/>
                <w:sz w:val="20"/>
                <w:szCs w:val="20"/>
              </w:rPr>
              <w:t>Взрослый (старше 18 лет) – 500 руб.</w:t>
            </w:r>
          </w:p>
        </w:tc>
        <w:tc>
          <w:tcPr>
            <w:tcW w:w="2693" w:type="dxa"/>
            <w:vAlign w:val="center"/>
          </w:tcPr>
          <w:p w14:paraId="2FF7612C" w14:textId="07CB0DD8" w:rsidR="00657900" w:rsidRPr="00657900" w:rsidRDefault="00657900" w:rsidP="0065790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79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Справки по тел.:</w:t>
            </w:r>
          </w:p>
          <w:p w14:paraId="4530156C" w14:textId="77777777" w:rsidR="00657900" w:rsidRDefault="00657900" w:rsidP="006579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79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(902) 768-55-55</w:t>
            </w:r>
          </w:p>
          <w:p w14:paraId="26AB5C93" w14:textId="3050024F" w:rsidR="00657900" w:rsidRPr="00657900" w:rsidRDefault="00657900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900">
              <w:rPr>
                <w:rFonts w:ascii="Times New Roman" w:hAnsi="Times New Roman" w:cs="Times New Roman"/>
                <w:bCs/>
                <w:sz w:val="20"/>
                <w:szCs w:val="20"/>
              </w:rPr>
              <w:t>www.neptun-usolie.ru</w:t>
            </w:r>
          </w:p>
        </w:tc>
      </w:tr>
      <w:tr w:rsidR="00657900" w:rsidRPr="00B549DC" w14:paraId="69828D7E" w14:textId="77777777" w:rsidTr="00657900">
        <w:tc>
          <w:tcPr>
            <w:tcW w:w="2127" w:type="dxa"/>
            <w:vAlign w:val="center"/>
          </w:tcPr>
          <w:p w14:paraId="29FE6B8D" w14:textId="0AD86AAE" w:rsidR="00657900" w:rsidRPr="00657900" w:rsidRDefault="00657900" w:rsidP="006579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00">
              <w:rPr>
                <w:rFonts w:ascii="Times New Roman" w:hAnsi="Times New Roman" w:cs="Times New Roman"/>
                <w:sz w:val="20"/>
                <w:szCs w:val="20"/>
              </w:rPr>
              <w:t>Бассейн «Чайка»</w:t>
            </w:r>
          </w:p>
        </w:tc>
        <w:tc>
          <w:tcPr>
            <w:tcW w:w="1559" w:type="dxa"/>
            <w:vAlign w:val="center"/>
          </w:tcPr>
          <w:p w14:paraId="2070DABD" w14:textId="362229DB" w:rsidR="00657900" w:rsidRPr="00657900" w:rsidRDefault="00657900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900">
              <w:rPr>
                <w:rFonts w:ascii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134" w:type="dxa"/>
            <w:vAlign w:val="center"/>
          </w:tcPr>
          <w:p w14:paraId="2C06593C" w14:textId="77777777" w:rsidR="00657900" w:rsidRPr="00657900" w:rsidRDefault="00657900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844853" w14:textId="4EA0D356" w:rsidR="00657900" w:rsidRPr="00657900" w:rsidRDefault="00657900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00">
              <w:rPr>
                <w:rFonts w:ascii="Times New Roman" w:hAnsi="Times New Roman" w:cs="Times New Roman"/>
                <w:sz w:val="20"/>
                <w:szCs w:val="20"/>
              </w:rPr>
              <w:t>09.00 до 21:00</w:t>
            </w:r>
          </w:p>
        </w:tc>
        <w:tc>
          <w:tcPr>
            <w:tcW w:w="2552" w:type="dxa"/>
            <w:vAlign w:val="center"/>
          </w:tcPr>
          <w:p w14:paraId="6C817A60" w14:textId="13DED630" w:rsidR="00657900" w:rsidRDefault="00657900" w:rsidP="006579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00">
              <w:rPr>
                <w:rFonts w:ascii="Times New Roman" w:hAnsi="Times New Roman" w:cs="Times New Roman"/>
                <w:sz w:val="20"/>
                <w:szCs w:val="20"/>
              </w:rPr>
              <w:t>Проезд Фестивальный,</w:t>
            </w:r>
          </w:p>
          <w:p w14:paraId="01D74C75" w14:textId="4F32D77B" w:rsidR="00657900" w:rsidRPr="00657900" w:rsidRDefault="00657900" w:rsidP="00657900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900">
              <w:rPr>
                <w:rFonts w:ascii="Times New Roman" w:hAnsi="Times New Roman" w:cs="Times New Roman"/>
                <w:sz w:val="20"/>
                <w:szCs w:val="20"/>
              </w:rPr>
              <w:t>д. 1а</w:t>
            </w:r>
          </w:p>
        </w:tc>
        <w:tc>
          <w:tcPr>
            <w:tcW w:w="4252" w:type="dxa"/>
            <w:vAlign w:val="center"/>
          </w:tcPr>
          <w:p w14:paraId="3B9CCFBD" w14:textId="7CBBE082" w:rsidR="00657900" w:rsidRPr="00657900" w:rsidRDefault="00657900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9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Групповое посещение</w:t>
            </w:r>
            <w:r w:rsidRPr="00657900">
              <w:rPr>
                <w:rFonts w:ascii="Times New Roman" w:hAnsi="Times New Roman" w:cs="Times New Roman"/>
                <w:sz w:val="20"/>
                <w:szCs w:val="20"/>
              </w:rPr>
              <w:t xml:space="preserve"> - 150 рублей с человека,</w:t>
            </w:r>
          </w:p>
        </w:tc>
        <w:tc>
          <w:tcPr>
            <w:tcW w:w="1985" w:type="dxa"/>
            <w:vAlign w:val="center"/>
          </w:tcPr>
          <w:p w14:paraId="7141EBF8" w14:textId="1DCF862D" w:rsidR="00657900" w:rsidRPr="00657900" w:rsidRDefault="00657900" w:rsidP="0065790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57900">
              <w:rPr>
                <w:rFonts w:ascii="Times New Roman" w:hAnsi="Times New Roman" w:cs="Times New Roman"/>
                <w:sz w:val="20"/>
                <w:szCs w:val="20"/>
              </w:rPr>
              <w:t>ндивидуальное - 200 рублей (дети до 13 лет),</w:t>
            </w:r>
          </w:p>
          <w:p w14:paraId="09DA5816" w14:textId="09067A04" w:rsidR="00657900" w:rsidRPr="00657900" w:rsidRDefault="00657900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900">
              <w:rPr>
                <w:rFonts w:ascii="Times New Roman" w:hAnsi="Times New Roman" w:cs="Times New Roman"/>
                <w:sz w:val="20"/>
                <w:szCs w:val="20"/>
              </w:rPr>
              <w:t>Взрослый (старше 13 лет) – 250 руб.</w:t>
            </w:r>
          </w:p>
        </w:tc>
        <w:tc>
          <w:tcPr>
            <w:tcW w:w="2693" w:type="dxa"/>
            <w:vAlign w:val="center"/>
          </w:tcPr>
          <w:p w14:paraId="588394BD" w14:textId="66CBA42F" w:rsidR="00657900" w:rsidRPr="00657900" w:rsidRDefault="00657900" w:rsidP="0065790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00">
              <w:rPr>
                <w:rFonts w:ascii="Times New Roman" w:hAnsi="Times New Roman" w:cs="Times New Roman"/>
                <w:sz w:val="20"/>
                <w:szCs w:val="20"/>
              </w:rPr>
              <w:t>Справки по тел.:</w:t>
            </w:r>
          </w:p>
          <w:p w14:paraId="187206FB" w14:textId="4AEDF3B9" w:rsidR="00657900" w:rsidRPr="00657900" w:rsidRDefault="00657900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900">
              <w:rPr>
                <w:rFonts w:ascii="Times New Roman" w:hAnsi="Times New Roman" w:cs="Times New Roman"/>
                <w:sz w:val="20"/>
                <w:szCs w:val="20"/>
              </w:rPr>
              <w:t>8 39543 5-81-80</w:t>
            </w:r>
          </w:p>
        </w:tc>
      </w:tr>
      <w:tr w:rsidR="00657900" w:rsidRPr="00B549DC" w14:paraId="0BBA8AA2" w14:textId="77777777" w:rsidTr="00657900">
        <w:tc>
          <w:tcPr>
            <w:tcW w:w="2127" w:type="dxa"/>
            <w:vAlign w:val="center"/>
          </w:tcPr>
          <w:p w14:paraId="3152628A" w14:textId="77777777" w:rsidR="00657900" w:rsidRPr="00657900" w:rsidRDefault="00657900" w:rsidP="006579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00">
              <w:rPr>
                <w:rFonts w:ascii="Times New Roman" w:hAnsi="Times New Roman" w:cs="Times New Roman"/>
                <w:sz w:val="20"/>
                <w:szCs w:val="20"/>
              </w:rPr>
              <w:t>Бассейн «Дельфин»</w:t>
            </w:r>
          </w:p>
          <w:p w14:paraId="3B95C0AE" w14:textId="77777777" w:rsidR="00657900" w:rsidRPr="00657900" w:rsidRDefault="00657900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B0DAB53" w14:textId="499B9F00" w:rsidR="00657900" w:rsidRPr="00657900" w:rsidRDefault="00657900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134" w:type="dxa"/>
            <w:vAlign w:val="center"/>
          </w:tcPr>
          <w:p w14:paraId="5672805E" w14:textId="288C6B2D" w:rsidR="00657900" w:rsidRPr="00657900" w:rsidRDefault="00657900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900">
              <w:rPr>
                <w:rFonts w:ascii="Times New Roman" w:hAnsi="Times New Roman" w:cs="Times New Roman"/>
                <w:sz w:val="20"/>
                <w:szCs w:val="20"/>
              </w:rPr>
              <w:t>8.00 до 22.00</w:t>
            </w:r>
          </w:p>
        </w:tc>
        <w:tc>
          <w:tcPr>
            <w:tcW w:w="2552" w:type="dxa"/>
            <w:vAlign w:val="center"/>
          </w:tcPr>
          <w:p w14:paraId="01B381AD" w14:textId="2B49F46E" w:rsidR="00657900" w:rsidRPr="00657900" w:rsidRDefault="00657900" w:rsidP="00657900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57900">
              <w:rPr>
                <w:rFonts w:ascii="Times New Roman" w:hAnsi="Times New Roman" w:cs="Times New Roman"/>
                <w:sz w:val="20"/>
                <w:szCs w:val="20"/>
              </w:rPr>
              <w:t>л. Химическая, д. 40</w:t>
            </w:r>
          </w:p>
        </w:tc>
        <w:tc>
          <w:tcPr>
            <w:tcW w:w="4252" w:type="dxa"/>
            <w:vAlign w:val="center"/>
          </w:tcPr>
          <w:p w14:paraId="5E82700F" w14:textId="3FFFEB9D" w:rsidR="00657900" w:rsidRPr="00657900" w:rsidRDefault="00657900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9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Групповое посещение</w:t>
            </w:r>
            <w:r w:rsidRPr="00657900">
              <w:rPr>
                <w:rFonts w:ascii="Times New Roman" w:hAnsi="Times New Roman" w:cs="Times New Roman"/>
                <w:sz w:val="20"/>
                <w:szCs w:val="20"/>
              </w:rPr>
              <w:t xml:space="preserve"> (запись заранее) - 140 рублей</w:t>
            </w:r>
          </w:p>
        </w:tc>
        <w:tc>
          <w:tcPr>
            <w:tcW w:w="1985" w:type="dxa"/>
            <w:vAlign w:val="center"/>
          </w:tcPr>
          <w:p w14:paraId="186ED8A2" w14:textId="2D669A7C" w:rsidR="00657900" w:rsidRPr="00657900" w:rsidRDefault="00657900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57900">
              <w:rPr>
                <w:rFonts w:ascii="Times New Roman" w:hAnsi="Times New Roman" w:cs="Times New Roman"/>
                <w:sz w:val="20"/>
                <w:szCs w:val="20"/>
              </w:rPr>
              <w:t>ндивидуальное - 200 рублей,</w:t>
            </w:r>
          </w:p>
          <w:p w14:paraId="6F798B33" w14:textId="77777777" w:rsidR="00657900" w:rsidRPr="00657900" w:rsidRDefault="00657900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00">
              <w:rPr>
                <w:rFonts w:ascii="Times New Roman" w:hAnsi="Times New Roman" w:cs="Times New Roman"/>
                <w:sz w:val="20"/>
                <w:szCs w:val="20"/>
              </w:rPr>
              <w:t>взрослый – 300 рублей ,</w:t>
            </w:r>
          </w:p>
          <w:p w14:paraId="24DE2741" w14:textId="544140BE" w:rsidR="00657900" w:rsidRPr="00657900" w:rsidRDefault="00657900" w:rsidP="00657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00">
              <w:rPr>
                <w:rFonts w:ascii="Times New Roman" w:hAnsi="Times New Roman" w:cs="Times New Roman"/>
                <w:sz w:val="20"/>
                <w:szCs w:val="20"/>
              </w:rPr>
              <w:t>2 часа – 350 рублей</w:t>
            </w:r>
          </w:p>
          <w:p w14:paraId="4D11E1B7" w14:textId="7994A8AC" w:rsidR="00657900" w:rsidRPr="00657900" w:rsidRDefault="00657900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900">
              <w:rPr>
                <w:rFonts w:ascii="Times New Roman" w:hAnsi="Times New Roman" w:cs="Times New Roman"/>
                <w:sz w:val="20"/>
                <w:szCs w:val="20"/>
              </w:rPr>
              <w:t>(все категории)</w:t>
            </w:r>
          </w:p>
        </w:tc>
        <w:tc>
          <w:tcPr>
            <w:tcW w:w="2693" w:type="dxa"/>
            <w:vAlign w:val="center"/>
          </w:tcPr>
          <w:p w14:paraId="5717DA4D" w14:textId="665D8D9E" w:rsidR="00657900" w:rsidRPr="00657900" w:rsidRDefault="00657900" w:rsidP="0065790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00">
              <w:rPr>
                <w:rFonts w:ascii="Times New Roman" w:hAnsi="Times New Roman" w:cs="Times New Roman"/>
                <w:sz w:val="20"/>
                <w:szCs w:val="20"/>
              </w:rPr>
              <w:t>Справки по тел.:</w:t>
            </w:r>
          </w:p>
          <w:p w14:paraId="420D1A66" w14:textId="491E93B7" w:rsidR="00657900" w:rsidRPr="00657900" w:rsidRDefault="00657900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900">
              <w:rPr>
                <w:rFonts w:ascii="Times New Roman" w:hAnsi="Times New Roman" w:cs="Times New Roman"/>
                <w:sz w:val="20"/>
                <w:szCs w:val="20"/>
              </w:rPr>
              <w:t>89021762266</w:t>
            </w:r>
          </w:p>
        </w:tc>
      </w:tr>
      <w:tr w:rsidR="00657900" w:rsidRPr="00B549DC" w14:paraId="4E9DF4D1" w14:textId="77777777" w:rsidTr="00657900">
        <w:tc>
          <w:tcPr>
            <w:tcW w:w="16302" w:type="dxa"/>
            <w:gridSpan w:val="7"/>
            <w:shd w:val="clear" w:color="auto" w:fill="E2EFD9" w:themeFill="accent6" w:themeFillTint="33"/>
            <w:vAlign w:val="center"/>
          </w:tcPr>
          <w:p w14:paraId="00CCDF44" w14:textId="19F27FBE" w:rsidR="00657900" w:rsidRPr="00657900" w:rsidRDefault="00657900" w:rsidP="00657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900">
              <w:rPr>
                <w:rFonts w:ascii="Times New Roman" w:hAnsi="Times New Roman" w:cs="Times New Roman"/>
                <w:b/>
                <w:sz w:val="24"/>
                <w:szCs w:val="24"/>
              </w:rPr>
              <w:t>Кинотеатр «Ровесник»</w:t>
            </w:r>
          </w:p>
        </w:tc>
      </w:tr>
      <w:tr w:rsidR="00657900" w:rsidRPr="00B549DC" w14:paraId="58027E63" w14:textId="77777777" w:rsidTr="00657900">
        <w:tc>
          <w:tcPr>
            <w:tcW w:w="2127" w:type="dxa"/>
            <w:vAlign w:val="center"/>
          </w:tcPr>
          <w:p w14:paraId="5EB4B319" w14:textId="18F38203" w:rsidR="00657900" w:rsidRPr="00567F66" w:rsidRDefault="00567F66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7F66">
              <w:rPr>
                <w:rFonts w:ascii="Times New Roman" w:hAnsi="Times New Roman" w:cs="Times New Roman"/>
                <w:bCs/>
                <w:sz w:val="20"/>
                <w:szCs w:val="20"/>
              </w:rPr>
              <w:t>Кинотеатр «Ровесник»</w:t>
            </w:r>
          </w:p>
        </w:tc>
        <w:tc>
          <w:tcPr>
            <w:tcW w:w="1559" w:type="dxa"/>
            <w:vAlign w:val="center"/>
          </w:tcPr>
          <w:p w14:paraId="5547AB9C" w14:textId="15F8D8AC" w:rsidR="00657900" w:rsidRPr="00657900" w:rsidRDefault="00657900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900">
              <w:rPr>
                <w:rFonts w:ascii="Times New Roman" w:hAnsi="Times New Roman" w:cs="Times New Roman"/>
                <w:bCs/>
                <w:sz w:val="20"/>
                <w:szCs w:val="20"/>
              </w:rPr>
              <w:t>Ежедневно</w:t>
            </w:r>
          </w:p>
        </w:tc>
        <w:tc>
          <w:tcPr>
            <w:tcW w:w="1134" w:type="dxa"/>
            <w:vAlign w:val="center"/>
          </w:tcPr>
          <w:p w14:paraId="398F5E3B" w14:textId="2E0EC303" w:rsidR="00657900" w:rsidRPr="00657900" w:rsidRDefault="00657900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 до 23:00</w:t>
            </w:r>
          </w:p>
        </w:tc>
        <w:tc>
          <w:tcPr>
            <w:tcW w:w="2552" w:type="dxa"/>
            <w:vAlign w:val="center"/>
          </w:tcPr>
          <w:p w14:paraId="4C1EE01D" w14:textId="50C41BF7" w:rsidR="00657900" w:rsidRPr="00657900" w:rsidRDefault="00657900" w:rsidP="00657900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Кинотеатр Ровесник</w:t>
            </w:r>
          </w:p>
        </w:tc>
        <w:tc>
          <w:tcPr>
            <w:tcW w:w="4252" w:type="dxa"/>
            <w:vAlign w:val="center"/>
          </w:tcPr>
          <w:p w14:paraId="57889AD7" w14:textId="0833FFBD" w:rsidR="00657900" w:rsidRPr="00657900" w:rsidRDefault="00657900" w:rsidP="006579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Коллективная заявка (от 15 человек) 100-120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(заявка по тел. 6-56-88)</w:t>
            </w:r>
          </w:p>
        </w:tc>
        <w:tc>
          <w:tcPr>
            <w:tcW w:w="1985" w:type="dxa"/>
            <w:vAlign w:val="center"/>
          </w:tcPr>
          <w:p w14:paraId="2EA90FEF" w14:textId="075C110D" w:rsidR="00657900" w:rsidRPr="00657900" w:rsidRDefault="00657900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билета: 160, 200, 250, 300 руб.,</w:t>
            </w:r>
          </w:p>
        </w:tc>
        <w:tc>
          <w:tcPr>
            <w:tcW w:w="2693" w:type="dxa"/>
            <w:vAlign w:val="center"/>
          </w:tcPr>
          <w:p w14:paraId="0A802422" w14:textId="77777777" w:rsidR="00657900" w:rsidRPr="00657900" w:rsidRDefault="00657900" w:rsidP="006579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Касса: 6-82-62</w:t>
            </w:r>
          </w:p>
          <w:p w14:paraId="26D517E5" w14:textId="70F6DEA0" w:rsidR="00657900" w:rsidRPr="00657900" w:rsidRDefault="00657900" w:rsidP="00657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89041153810</w:t>
            </w:r>
          </w:p>
        </w:tc>
      </w:tr>
    </w:tbl>
    <w:p w14:paraId="14EC1F16" w14:textId="7E6AAA27" w:rsidR="00E40E3B" w:rsidRPr="00657900" w:rsidRDefault="00E40E3B" w:rsidP="00657900">
      <w:pPr>
        <w:rPr>
          <w:rFonts w:ascii="Times New Roman" w:hAnsi="Times New Roman" w:cs="Times New Roman"/>
          <w:vanish/>
          <w:sz w:val="24"/>
          <w:szCs w:val="24"/>
        </w:rPr>
      </w:pPr>
    </w:p>
    <w:sectPr w:rsidR="00E40E3B" w:rsidRPr="00657900" w:rsidSect="00E42F5A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408"/>
    <w:rsid w:val="00002AB9"/>
    <w:rsid w:val="00071BBA"/>
    <w:rsid w:val="00084504"/>
    <w:rsid w:val="00094A6D"/>
    <w:rsid w:val="000F54D5"/>
    <w:rsid w:val="001101C8"/>
    <w:rsid w:val="0015420C"/>
    <w:rsid w:val="001553A1"/>
    <w:rsid w:val="00187408"/>
    <w:rsid w:val="00191E9B"/>
    <w:rsid w:val="001A216D"/>
    <w:rsid w:val="001B58DA"/>
    <w:rsid w:val="001C3447"/>
    <w:rsid w:val="002826E5"/>
    <w:rsid w:val="002A0B96"/>
    <w:rsid w:val="002E2358"/>
    <w:rsid w:val="0030023F"/>
    <w:rsid w:val="0030209E"/>
    <w:rsid w:val="00311C59"/>
    <w:rsid w:val="00357E82"/>
    <w:rsid w:val="00396F90"/>
    <w:rsid w:val="00440C47"/>
    <w:rsid w:val="00453AA7"/>
    <w:rsid w:val="00494E3B"/>
    <w:rsid w:val="00496B28"/>
    <w:rsid w:val="004B6144"/>
    <w:rsid w:val="00503D0D"/>
    <w:rsid w:val="00505A9C"/>
    <w:rsid w:val="005374E1"/>
    <w:rsid w:val="00541A32"/>
    <w:rsid w:val="00567F66"/>
    <w:rsid w:val="005C43B3"/>
    <w:rsid w:val="005E1595"/>
    <w:rsid w:val="00604CF2"/>
    <w:rsid w:val="00624038"/>
    <w:rsid w:val="00641730"/>
    <w:rsid w:val="00654D7D"/>
    <w:rsid w:val="00657900"/>
    <w:rsid w:val="006D332F"/>
    <w:rsid w:val="007157E9"/>
    <w:rsid w:val="0078733D"/>
    <w:rsid w:val="007B2FD5"/>
    <w:rsid w:val="007F0E4A"/>
    <w:rsid w:val="008670F5"/>
    <w:rsid w:val="00886610"/>
    <w:rsid w:val="008970F3"/>
    <w:rsid w:val="008D087F"/>
    <w:rsid w:val="00955882"/>
    <w:rsid w:val="009624FD"/>
    <w:rsid w:val="009651DD"/>
    <w:rsid w:val="009856D5"/>
    <w:rsid w:val="0098638E"/>
    <w:rsid w:val="00990BBD"/>
    <w:rsid w:val="009B2B0B"/>
    <w:rsid w:val="009C3930"/>
    <w:rsid w:val="00A42F61"/>
    <w:rsid w:val="00A472CB"/>
    <w:rsid w:val="00A51525"/>
    <w:rsid w:val="00A54787"/>
    <w:rsid w:val="00A61566"/>
    <w:rsid w:val="00A652CE"/>
    <w:rsid w:val="00A92366"/>
    <w:rsid w:val="00AA1911"/>
    <w:rsid w:val="00AE07FB"/>
    <w:rsid w:val="00AE7086"/>
    <w:rsid w:val="00B22532"/>
    <w:rsid w:val="00B50C89"/>
    <w:rsid w:val="00B567B2"/>
    <w:rsid w:val="00C5116D"/>
    <w:rsid w:val="00C73740"/>
    <w:rsid w:val="00C827A5"/>
    <w:rsid w:val="00C95C63"/>
    <w:rsid w:val="00CC0F7B"/>
    <w:rsid w:val="00CC5104"/>
    <w:rsid w:val="00CE08F2"/>
    <w:rsid w:val="00CE2968"/>
    <w:rsid w:val="00D446AD"/>
    <w:rsid w:val="00D92E2D"/>
    <w:rsid w:val="00DB62DE"/>
    <w:rsid w:val="00DB7597"/>
    <w:rsid w:val="00DC7B3B"/>
    <w:rsid w:val="00DF579C"/>
    <w:rsid w:val="00E07D8C"/>
    <w:rsid w:val="00E32C58"/>
    <w:rsid w:val="00E40675"/>
    <w:rsid w:val="00E40E3B"/>
    <w:rsid w:val="00E42F5A"/>
    <w:rsid w:val="00EA35A3"/>
    <w:rsid w:val="00EA4CBE"/>
    <w:rsid w:val="00EA6E86"/>
    <w:rsid w:val="00EC5854"/>
    <w:rsid w:val="00ED1440"/>
    <w:rsid w:val="00EE422C"/>
    <w:rsid w:val="00F716BE"/>
    <w:rsid w:val="00F75B8F"/>
    <w:rsid w:val="00FC3732"/>
    <w:rsid w:val="00FF2785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EC89"/>
  <w15:chartTrackingRefBased/>
  <w15:docId w15:val="{1F134B17-EEDA-41C4-9378-BC1B6B20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E82"/>
  </w:style>
  <w:style w:type="paragraph" w:styleId="1">
    <w:name w:val="heading 1"/>
    <w:basedOn w:val="a"/>
    <w:next w:val="a"/>
    <w:link w:val="10"/>
    <w:uiPriority w:val="9"/>
    <w:qFormat/>
    <w:rsid w:val="006579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3930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094A6D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985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9856D5"/>
    <w:rPr>
      <w:color w:val="605E5C"/>
      <w:shd w:val="clear" w:color="auto" w:fill="E1DFDD"/>
    </w:rPr>
  </w:style>
  <w:style w:type="character" w:customStyle="1" w:styleId="a6">
    <w:name w:val="Без интервала Знак"/>
    <w:link w:val="a5"/>
    <w:uiPriority w:val="99"/>
    <w:qFormat/>
    <w:rsid w:val="009856D5"/>
  </w:style>
  <w:style w:type="paragraph" w:styleId="a9">
    <w:name w:val="List Paragraph"/>
    <w:basedOn w:val="a"/>
    <w:uiPriority w:val="34"/>
    <w:qFormat/>
    <w:rsid w:val="0064173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5790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9</Pages>
  <Words>3139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Любимкина Анастасия Александровна</cp:lastModifiedBy>
  <cp:revision>23</cp:revision>
  <dcterms:created xsi:type="dcterms:W3CDTF">2025-03-01T11:23:00Z</dcterms:created>
  <dcterms:modified xsi:type="dcterms:W3CDTF">2025-03-12T05:26:00Z</dcterms:modified>
</cp:coreProperties>
</file>