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EEEAA" w14:textId="77777777" w:rsidR="002F1557" w:rsidRPr="002F1557" w:rsidRDefault="002F1557" w:rsidP="002F155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1557">
        <w:rPr>
          <w:rFonts w:ascii="Times New Roman" w:hAnsi="Times New Roman" w:cs="Times New Roman"/>
          <w:b/>
          <w:sz w:val="32"/>
          <w:szCs w:val="32"/>
        </w:rPr>
        <w:t xml:space="preserve">План мероприятий </w:t>
      </w:r>
    </w:p>
    <w:p w14:paraId="2056A8DB" w14:textId="3FDF54ED" w:rsidR="002F1557" w:rsidRPr="002F1557" w:rsidRDefault="002F1557" w:rsidP="002F155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1557">
        <w:rPr>
          <w:rFonts w:ascii="Times New Roman" w:hAnsi="Times New Roman" w:cs="Times New Roman"/>
          <w:b/>
          <w:sz w:val="32"/>
          <w:szCs w:val="32"/>
        </w:rPr>
        <w:t xml:space="preserve">по неформальным каникулам в период с </w:t>
      </w:r>
      <w:r>
        <w:rPr>
          <w:rFonts w:ascii="Times New Roman" w:hAnsi="Times New Roman" w:cs="Times New Roman"/>
          <w:b/>
          <w:sz w:val="32"/>
          <w:szCs w:val="32"/>
        </w:rPr>
        <w:t>29</w:t>
      </w:r>
      <w:r w:rsidRPr="002F1557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12</w:t>
      </w:r>
      <w:r w:rsidRPr="002F1557">
        <w:rPr>
          <w:rFonts w:ascii="Times New Roman" w:hAnsi="Times New Roman" w:cs="Times New Roman"/>
          <w:b/>
          <w:sz w:val="32"/>
          <w:szCs w:val="32"/>
        </w:rPr>
        <w:t xml:space="preserve">.2024г. по </w:t>
      </w:r>
      <w:r>
        <w:rPr>
          <w:rFonts w:ascii="Times New Roman" w:hAnsi="Times New Roman" w:cs="Times New Roman"/>
          <w:b/>
          <w:sz w:val="32"/>
          <w:szCs w:val="32"/>
        </w:rPr>
        <w:t>08</w:t>
      </w:r>
      <w:r w:rsidRPr="002F1557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2F1557">
        <w:rPr>
          <w:rFonts w:ascii="Times New Roman" w:hAnsi="Times New Roman" w:cs="Times New Roman"/>
          <w:b/>
          <w:sz w:val="32"/>
          <w:szCs w:val="32"/>
        </w:rPr>
        <w:t>.202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2F1557">
        <w:rPr>
          <w:rFonts w:ascii="Times New Roman" w:hAnsi="Times New Roman" w:cs="Times New Roman"/>
          <w:b/>
          <w:sz w:val="32"/>
          <w:szCs w:val="32"/>
        </w:rPr>
        <w:t>г.</w:t>
      </w:r>
    </w:p>
    <w:p w14:paraId="33EB2351" w14:textId="77777777" w:rsidR="002F1557" w:rsidRDefault="002F1557" w:rsidP="006D7F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B6A864" w14:textId="16902BC0" w:rsidR="00FF70F2" w:rsidRPr="006D7FC5" w:rsidRDefault="00FF70F2" w:rsidP="006D7F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FC5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учреждение культуры</w:t>
      </w:r>
    </w:p>
    <w:p w14:paraId="060CD7DC" w14:textId="5F9A8C99" w:rsidR="0078733D" w:rsidRPr="006D7FC5" w:rsidRDefault="00FF70F2" w:rsidP="006D7F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FC5">
        <w:rPr>
          <w:rFonts w:ascii="Times New Roman" w:hAnsi="Times New Roman" w:cs="Times New Roman"/>
          <w:b/>
          <w:bCs/>
          <w:sz w:val="28"/>
          <w:szCs w:val="28"/>
        </w:rPr>
        <w:t>«Усольская городская централизованная библиотечная система»</w:t>
      </w: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276"/>
        <w:gridCol w:w="2409"/>
        <w:gridCol w:w="4536"/>
        <w:gridCol w:w="1843"/>
        <w:gridCol w:w="2126"/>
      </w:tblGrid>
      <w:tr w:rsidR="00357E82" w:rsidRPr="006D7FC5" w14:paraId="6F675330" w14:textId="77777777" w:rsidTr="002F1557">
        <w:trPr>
          <w:cantSplit/>
        </w:trPr>
        <w:tc>
          <w:tcPr>
            <w:tcW w:w="2127" w:type="dxa"/>
            <w:vAlign w:val="center"/>
          </w:tcPr>
          <w:p w14:paraId="7CE7F2D1" w14:textId="5B706BEF" w:rsidR="00A92366" w:rsidRPr="006D7FC5" w:rsidRDefault="00A92366" w:rsidP="002F1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418" w:type="dxa"/>
            <w:vAlign w:val="center"/>
          </w:tcPr>
          <w:p w14:paraId="695B27AC" w14:textId="02E9A564" w:rsidR="00A92366" w:rsidRPr="006D7FC5" w:rsidRDefault="00A92366" w:rsidP="002F1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  <w:vAlign w:val="center"/>
          </w:tcPr>
          <w:p w14:paraId="690DD31D" w14:textId="77777777" w:rsidR="00A92366" w:rsidRPr="006D7FC5" w:rsidRDefault="00A92366" w:rsidP="002F1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09" w:type="dxa"/>
            <w:vAlign w:val="center"/>
          </w:tcPr>
          <w:p w14:paraId="5268F360" w14:textId="587AA094" w:rsidR="00A92366" w:rsidRPr="006D7FC5" w:rsidRDefault="00A92366" w:rsidP="002F1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536" w:type="dxa"/>
            <w:vAlign w:val="center"/>
          </w:tcPr>
          <w:p w14:paraId="2AA23374" w14:textId="4E5B5A14" w:rsidR="0030023F" w:rsidRPr="006D7FC5" w:rsidRDefault="00A92366" w:rsidP="002F1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  <w:p w14:paraId="1F4D7CAC" w14:textId="3D66C50C" w:rsidR="00A92366" w:rsidRPr="006D7FC5" w:rsidRDefault="0030023F" w:rsidP="002F1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(название, описание)</w:t>
            </w:r>
          </w:p>
        </w:tc>
        <w:tc>
          <w:tcPr>
            <w:tcW w:w="1843" w:type="dxa"/>
            <w:vAlign w:val="center"/>
          </w:tcPr>
          <w:p w14:paraId="7AB4A14E" w14:textId="77777777" w:rsidR="00A92366" w:rsidRPr="006D7FC5" w:rsidRDefault="00A92366" w:rsidP="002F1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Необходимый материал</w:t>
            </w:r>
          </w:p>
        </w:tc>
        <w:tc>
          <w:tcPr>
            <w:tcW w:w="2126" w:type="dxa"/>
            <w:vAlign w:val="center"/>
          </w:tcPr>
          <w:p w14:paraId="7311028C" w14:textId="77777777" w:rsidR="00A92366" w:rsidRPr="006D7FC5" w:rsidRDefault="00A92366" w:rsidP="002F1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  <w:p w14:paraId="7E9D30D5" w14:textId="352607FC" w:rsidR="00E07D8C" w:rsidRPr="006D7FC5" w:rsidRDefault="00E07D8C" w:rsidP="002F1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b/>
                <w:sz w:val="24"/>
                <w:szCs w:val="24"/>
              </w:rPr>
              <w:t>(ФИО полностью), номер телефона</w:t>
            </w:r>
          </w:p>
        </w:tc>
      </w:tr>
      <w:tr w:rsidR="00FF2785" w:rsidRPr="006D7FC5" w14:paraId="593D4513" w14:textId="77777777" w:rsidTr="00E02A72">
        <w:trPr>
          <w:cantSplit/>
        </w:trPr>
        <w:tc>
          <w:tcPr>
            <w:tcW w:w="2127" w:type="dxa"/>
          </w:tcPr>
          <w:p w14:paraId="3EF634CC" w14:textId="77777777" w:rsidR="00596109" w:rsidRPr="006D7FC5" w:rsidRDefault="00596109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МБУК «УГ ЦБС»</w:t>
            </w:r>
          </w:p>
          <w:p w14:paraId="19CD49E6" w14:textId="0654446A" w:rsidR="00FF2785" w:rsidRPr="006D7FC5" w:rsidRDefault="00596109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1418" w:type="dxa"/>
          </w:tcPr>
          <w:p w14:paraId="7398B5DF" w14:textId="2ED93A5F" w:rsidR="00FF2785" w:rsidRPr="006D7FC5" w:rsidRDefault="00596109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1276" w:type="dxa"/>
          </w:tcPr>
          <w:p w14:paraId="44862A7E" w14:textId="5BF00BFD" w:rsidR="00FF2785" w:rsidRPr="006D7FC5" w:rsidRDefault="00596109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9" w:type="dxa"/>
          </w:tcPr>
          <w:p w14:paraId="7EF73D59" w14:textId="77777777" w:rsidR="00596109" w:rsidRPr="006D7FC5" w:rsidRDefault="00596109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</w:t>
            </w:r>
          </w:p>
          <w:p w14:paraId="6DF97F62" w14:textId="77777777" w:rsidR="00596109" w:rsidRPr="006D7FC5" w:rsidRDefault="00596109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 32а</w:t>
            </w:r>
          </w:p>
          <w:p w14:paraId="6A18EEA0" w14:textId="1798BCC7" w:rsidR="00FF2785" w:rsidRPr="006D7FC5" w:rsidRDefault="00596109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тел.: 6-37-98</w:t>
            </w:r>
          </w:p>
        </w:tc>
        <w:tc>
          <w:tcPr>
            <w:tcW w:w="4536" w:type="dxa"/>
          </w:tcPr>
          <w:p w14:paraId="1708AC40" w14:textId="58AC0512" w:rsidR="00596109" w:rsidRPr="006D7FC5" w:rsidRDefault="00596109" w:rsidP="006D7FC5">
            <w:pPr>
              <w:rPr>
                <w:rFonts w:ascii="Times New Roman" w:eastAsia="DengXian" w:hAnsi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</w:pPr>
            <w:r w:rsidRPr="006D7FC5">
              <w:rPr>
                <w:rFonts w:ascii="Times New Roman" w:eastAsia="DengXian" w:hAnsi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  <w:t>Конкурсно-игровая программа «Новогодний калейдоскоп» 12+</w:t>
            </w:r>
          </w:p>
          <w:p w14:paraId="59875B92" w14:textId="67452901" w:rsidR="00BE64C6" w:rsidRPr="006D7FC5" w:rsidRDefault="009E34B9" w:rsidP="006D7FC5">
            <w:pP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</w:pPr>
            <w:r w:rsidRPr="006D7FC5"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  <w:t>Программа включает несколько станций с заданиями: конкурсы и викторины на тему зимних предметов, угадывание предметов, связанных с новогодними праздниками. В конце мероприятия определяется команда-победитель, которая получает сладкий подарок. Весёлые танцы и музыка создадут атмосферу праздника для участников.</w:t>
            </w:r>
          </w:p>
        </w:tc>
        <w:tc>
          <w:tcPr>
            <w:tcW w:w="1843" w:type="dxa"/>
          </w:tcPr>
          <w:p w14:paraId="38D0DC03" w14:textId="70A5F2BA" w:rsidR="00FF2785" w:rsidRPr="006D7FC5" w:rsidRDefault="00596109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Сладкие призы</w:t>
            </w:r>
          </w:p>
        </w:tc>
        <w:tc>
          <w:tcPr>
            <w:tcW w:w="2126" w:type="dxa"/>
          </w:tcPr>
          <w:p w14:paraId="750ADD6A" w14:textId="77777777" w:rsidR="00596109" w:rsidRPr="006D7FC5" w:rsidRDefault="00596109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Кельман</w:t>
            </w:r>
            <w:proofErr w:type="spellEnd"/>
            <w:r w:rsidRPr="006D7FC5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Борисовна, библиотекарь центральной городской библиотеки</w:t>
            </w:r>
          </w:p>
          <w:p w14:paraId="3F952F1D" w14:textId="3CDD3288" w:rsidR="00FF2785" w:rsidRPr="006D7FC5" w:rsidRDefault="00596109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тел.: 6-22-50</w:t>
            </w:r>
          </w:p>
        </w:tc>
      </w:tr>
      <w:tr w:rsidR="00D8194E" w:rsidRPr="006D7FC5" w14:paraId="73E78B35" w14:textId="77777777" w:rsidTr="00E02A72">
        <w:trPr>
          <w:cantSplit/>
        </w:trPr>
        <w:tc>
          <w:tcPr>
            <w:tcW w:w="2127" w:type="dxa"/>
          </w:tcPr>
          <w:p w14:paraId="059A4078" w14:textId="77777777" w:rsidR="00EC3814" w:rsidRPr="006D7FC5" w:rsidRDefault="00EC3814" w:rsidP="006D7F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bCs/>
                <w:sz w:val="24"/>
                <w:szCs w:val="24"/>
              </w:rPr>
              <w:t>МБУК «УГ ЦБС»</w:t>
            </w:r>
          </w:p>
          <w:p w14:paraId="75A9A4EB" w14:textId="09A7EF83" w:rsidR="00D8194E" w:rsidRPr="006D7FC5" w:rsidRDefault="00EC3814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Библиотека-филиал №5</w:t>
            </w:r>
          </w:p>
        </w:tc>
        <w:tc>
          <w:tcPr>
            <w:tcW w:w="1418" w:type="dxa"/>
          </w:tcPr>
          <w:p w14:paraId="0828C32F" w14:textId="48F1F56B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1276" w:type="dxa"/>
          </w:tcPr>
          <w:p w14:paraId="1ED4A6A3" w14:textId="42A77A9A" w:rsidR="00D8194E" w:rsidRPr="006D7FC5" w:rsidRDefault="00EC3814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9" w:type="dxa"/>
          </w:tcPr>
          <w:p w14:paraId="58FB82BB" w14:textId="77777777" w:rsidR="00EC3814" w:rsidRPr="006D7FC5" w:rsidRDefault="00EC3814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библиотека-филиал №5</w:t>
            </w:r>
          </w:p>
          <w:p w14:paraId="43D3235D" w14:textId="77777777" w:rsidR="00EC3814" w:rsidRPr="006D7FC5" w:rsidRDefault="00EC3814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ул. Луначарского, 39</w:t>
            </w:r>
          </w:p>
          <w:p w14:paraId="5F097668" w14:textId="1600820D" w:rsidR="00D8194E" w:rsidRPr="006D7FC5" w:rsidRDefault="00EC3814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тел. 3-67-41</w:t>
            </w:r>
          </w:p>
        </w:tc>
        <w:tc>
          <w:tcPr>
            <w:tcW w:w="4536" w:type="dxa"/>
          </w:tcPr>
          <w:p w14:paraId="6493C198" w14:textId="1B64F403" w:rsidR="00D8194E" w:rsidRPr="006D7FC5" w:rsidRDefault="00D8194E" w:rsidP="006D7FC5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Творческое занятие «Снежинки кружева плетут» </w:t>
            </w:r>
            <w:r w:rsidR="00AA7678" w:rsidRPr="006D7FC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6+</w:t>
            </w:r>
          </w:p>
          <w:p w14:paraId="091060A8" w14:textId="03F21417" w:rsidR="00D8194E" w:rsidRPr="006D7FC5" w:rsidRDefault="00D8194E" w:rsidP="006D7FC5">
            <w:pP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</w:pPr>
            <w:r w:rsidRPr="006D7F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Изготовление новогодних снежинок из бумаги и салфеток</w:t>
            </w:r>
            <w:r w:rsidR="00AA7678" w:rsidRPr="006D7F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5458BD95" w14:textId="4F56D203" w:rsidR="00D8194E" w:rsidRPr="006D7FC5" w:rsidRDefault="00EC3814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0AABCF99" w14:textId="7F4C0020" w:rsidR="00EC3814" w:rsidRPr="006D7FC5" w:rsidRDefault="00EC3814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Титова Елена Александровна, библиотекарь</w:t>
            </w:r>
            <w:r w:rsidR="00AA7678" w:rsidRPr="006D7FC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библиотеки-филиала №5</w:t>
            </w:r>
          </w:p>
          <w:p w14:paraId="6B6DF1F1" w14:textId="7C47CA04" w:rsidR="00D8194E" w:rsidRPr="006D7FC5" w:rsidRDefault="00EC3814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тел. 3-67-41</w:t>
            </w:r>
          </w:p>
        </w:tc>
      </w:tr>
      <w:tr w:rsidR="00D8194E" w:rsidRPr="006D7FC5" w14:paraId="7E0B793E" w14:textId="77777777" w:rsidTr="00E02A72">
        <w:trPr>
          <w:cantSplit/>
        </w:trPr>
        <w:tc>
          <w:tcPr>
            <w:tcW w:w="2127" w:type="dxa"/>
          </w:tcPr>
          <w:p w14:paraId="267B3A1E" w14:textId="77777777" w:rsidR="00EC3814" w:rsidRPr="006D7FC5" w:rsidRDefault="00EC3814" w:rsidP="006D7F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bCs/>
                <w:sz w:val="24"/>
                <w:szCs w:val="24"/>
              </w:rPr>
              <w:t>МБУК «УГ ЦБС»</w:t>
            </w:r>
          </w:p>
          <w:p w14:paraId="5661221C" w14:textId="60714E24" w:rsidR="00D8194E" w:rsidRPr="006D7FC5" w:rsidRDefault="00EC3814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Библиотека-филиал №5</w:t>
            </w:r>
          </w:p>
        </w:tc>
        <w:tc>
          <w:tcPr>
            <w:tcW w:w="1418" w:type="dxa"/>
          </w:tcPr>
          <w:p w14:paraId="67666B54" w14:textId="641521B6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</w:p>
        </w:tc>
        <w:tc>
          <w:tcPr>
            <w:tcW w:w="1276" w:type="dxa"/>
          </w:tcPr>
          <w:p w14:paraId="5F306994" w14:textId="2C8903DF" w:rsidR="00D8194E" w:rsidRPr="006D7FC5" w:rsidRDefault="00EC3814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9" w:type="dxa"/>
          </w:tcPr>
          <w:p w14:paraId="4A732AA0" w14:textId="77777777" w:rsidR="00EC3814" w:rsidRPr="006D7FC5" w:rsidRDefault="00EC3814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библиотека-филиал №5</w:t>
            </w:r>
          </w:p>
          <w:p w14:paraId="3F371045" w14:textId="77777777" w:rsidR="00EC3814" w:rsidRPr="006D7FC5" w:rsidRDefault="00EC3814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ул. Луначарского, 39</w:t>
            </w:r>
          </w:p>
          <w:p w14:paraId="5F4F3A77" w14:textId="3E78003B" w:rsidR="00D8194E" w:rsidRPr="006D7FC5" w:rsidRDefault="00EC3814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тел. 3-67-41</w:t>
            </w:r>
          </w:p>
        </w:tc>
        <w:tc>
          <w:tcPr>
            <w:tcW w:w="4536" w:type="dxa"/>
          </w:tcPr>
          <w:p w14:paraId="2D4551C6" w14:textId="3B51FAE9" w:rsidR="00D8194E" w:rsidRPr="006D7FC5" w:rsidRDefault="00D8194E" w:rsidP="006D7FC5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Конкурсно-игровая программа «Волшебный праздник»</w:t>
            </w:r>
          </w:p>
          <w:p w14:paraId="7D82D00D" w14:textId="07C7A77B" w:rsidR="00D8194E" w:rsidRPr="006D7FC5" w:rsidRDefault="00EF6CA1" w:rsidP="006D7FC5">
            <w:pPr>
              <w:pStyle w:val="a5"/>
              <w:rPr>
                <w:rFonts w:ascii="Times New Roman" w:eastAsia="DengXian" w:hAnsi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Знакомство с традициями празднования Нового года. Игровая часть включает новогодние викторины, игры, конкурсы.</w:t>
            </w:r>
          </w:p>
        </w:tc>
        <w:tc>
          <w:tcPr>
            <w:tcW w:w="1843" w:type="dxa"/>
          </w:tcPr>
          <w:p w14:paraId="1E748759" w14:textId="6F7D6DC8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Сладкие призы</w:t>
            </w:r>
          </w:p>
        </w:tc>
        <w:tc>
          <w:tcPr>
            <w:tcW w:w="2126" w:type="dxa"/>
          </w:tcPr>
          <w:p w14:paraId="518B77AF" w14:textId="77777777" w:rsidR="003B2441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Лагазюк</w:t>
            </w:r>
            <w:proofErr w:type="spellEnd"/>
            <w:r w:rsidRPr="006D7FC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  <w:r w:rsidR="003B2441" w:rsidRPr="006D7FC5">
              <w:rPr>
                <w:rFonts w:ascii="Times New Roman" w:hAnsi="Times New Roman" w:cs="Times New Roman"/>
                <w:sz w:val="24"/>
                <w:szCs w:val="24"/>
              </w:rPr>
              <w:t>, библиотекарь библиотеки-филиала №5</w:t>
            </w:r>
          </w:p>
          <w:p w14:paraId="77792849" w14:textId="6E7B5E25" w:rsidR="00D8194E" w:rsidRPr="006D7FC5" w:rsidRDefault="003B2441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тел. 3-67-41</w:t>
            </w:r>
          </w:p>
        </w:tc>
      </w:tr>
      <w:tr w:rsidR="007B2CA4" w:rsidRPr="006D7FC5" w14:paraId="705E258E" w14:textId="77777777" w:rsidTr="00E02A72">
        <w:trPr>
          <w:cantSplit/>
        </w:trPr>
        <w:tc>
          <w:tcPr>
            <w:tcW w:w="2127" w:type="dxa"/>
          </w:tcPr>
          <w:p w14:paraId="64FA74CA" w14:textId="77777777" w:rsidR="007B2CA4" w:rsidRPr="006D7FC5" w:rsidRDefault="007B2CA4" w:rsidP="006D7F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МБУК «УГ ЦБС»</w:t>
            </w:r>
          </w:p>
          <w:p w14:paraId="6F993890" w14:textId="7850FDA5" w:rsidR="007B2CA4" w:rsidRPr="006D7FC5" w:rsidRDefault="007B2CA4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библиотека-филиал №7</w:t>
            </w:r>
          </w:p>
        </w:tc>
        <w:tc>
          <w:tcPr>
            <w:tcW w:w="1418" w:type="dxa"/>
          </w:tcPr>
          <w:p w14:paraId="641BEBD7" w14:textId="03B2C895" w:rsidR="007B2CA4" w:rsidRPr="006D7FC5" w:rsidRDefault="007B2CA4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</w:tc>
        <w:tc>
          <w:tcPr>
            <w:tcW w:w="1276" w:type="dxa"/>
          </w:tcPr>
          <w:p w14:paraId="1E3376F1" w14:textId="485E0EDB" w:rsidR="007B2CA4" w:rsidRPr="006D7FC5" w:rsidRDefault="007B2CA4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</w:tcPr>
          <w:p w14:paraId="1D50FF8B" w14:textId="77777777" w:rsidR="007B2CA4" w:rsidRPr="006D7FC5" w:rsidRDefault="007B2CA4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детская библиотека-филиал №7,</w:t>
            </w:r>
          </w:p>
          <w:p w14:paraId="47683C81" w14:textId="77777777" w:rsidR="007B2CA4" w:rsidRPr="006D7FC5" w:rsidRDefault="007B2CA4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ул. Сеченова, 19</w:t>
            </w:r>
          </w:p>
          <w:p w14:paraId="3766BB3E" w14:textId="04E605DF" w:rsidR="007B2CA4" w:rsidRPr="006D7FC5" w:rsidRDefault="007B2CA4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тел.: 6-33-70</w:t>
            </w:r>
          </w:p>
        </w:tc>
        <w:tc>
          <w:tcPr>
            <w:tcW w:w="4536" w:type="dxa"/>
          </w:tcPr>
          <w:p w14:paraId="1F3FE747" w14:textId="4C1BF719" w:rsidR="007B2CA4" w:rsidRPr="006D7FC5" w:rsidRDefault="007B2CA4" w:rsidP="006D7FC5">
            <w:pPr>
              <w:rPr>
                <w:rFonts w:ascii="Times New Roman" w:eastAsia="DengXian" w:hAnsi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</w:pPr>
            <w:r w:rsidRPr="006D7FC5">
              <w:rPr>
                <w:rFonts w:ascii="Times New Roman" w:eastAsia="DengXian" w:hAnsi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  <w:t>Час развлечений «Рождественские истории» 6+</w:t>
            </w:r>
          </w:p>
          <w:p w14:paraId="7B29FC22" w14:textId="336E30FA" w:rsidR="007B2CA4" w:rsidRPr="006D7FC5" w:rsidRDefault="007B2CA4" w:rsidP="006D7FC5">
            <w:pP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</w:pPr>
            <w:r w:rsidRPr="006D7FC5"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  <w:t>На мероприятии дети познакомятся с историей праздника Рождества, примут участие в «Сказочной викторине» и прочитают стихотворения о празднике. Также их ждут игры и конкурсы: «Колядки», «Чего на елке не бывает?» и другие. В заключение мероприятия дети смогут познакомиться с литературой на рождественскую тему, представленной на книжной выставке.</w:t>
            </w:r>
          </w:p>
        </w:tc>
        <w:tc>
          <w:tcPr>
            <w:tcW w:w="1843" w:type="dxa"/>
          </w:tcPr>
          <w:p w14:paraId="14BA908D" w14:textId="45693033" w:rsidR="007B2CA4" w:rsidRPr="006D7FC5" w:rsidRDefault="007B2CA4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Сладкие призы</w:t>
            </w:r>
          </w:p>
        </w:tc>
        <w:tc>
          <w:tcPr>
            <w:tcW w:w="2126" w:type="dxa"/>
          </w:tcPr>
          <w:p w14:paraId="02832401" w14:textId="7CFD08B8" w:rsidR="007B2CA4" w:rsidRPr="006D7FC5" w:rsidRDefault="007B2CA4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Корниенко Ольга Сергеевна, библиотекарь детской библиотеки-филиала №7</w:t>
            </w:r>
          </w:p>
          <w:p w14:paraId="54482FC9" w14:textId="32E6881A" w:rsidR="007B2CA4" w:rsidRPr="006D7FC5" w:rsidRDefault="007B2CA4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тел. 89140145220</w:t>
            </w:r>
          </w:p>
        </w:tc>
      </w:tr>
      <w:tr w:rsidR="00D8194E" w:rsidRPr="006D7FC5" w14:paraId="0CC2ACCA" w14:textId="77777777" w:rsidTr="00E02A72">
        <w:trPr>
          <w:cantSplit/>
        </w:trPr>
        <w:tc>
          <w:tcPr>
            <w:tcW w:w="2127" w:type="dxa"/>
          </w:tcPr>
          <w:p w14:paraId="6037EB58" w14:textId="77777777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МБУК «УГ ЦБС»</w:t>
            </w:r>
          </w:p>
          <w:p w14:paraId="0A26C354" w14:textId="5C4C691B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1418" w:type="dxa"/>
          </w:tcPr>
          <w:p w14:paraId="0C203646" w14:textId="5B3BD5AF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1276" w:type="dxa"/>
          </w:tcPr>
          <w:p w14:paraId="4ACEDD37" w14:textId="419FD2AC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9" w:type="dxa"/>
          </w:tcPr>
          <w:p w14:paraId="34D17B2C" w14:textId="77777777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</w:t>
            </w:r>
          </w:p>
          <w:p w14:paraId="636F24A5" w14:textId="77777777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 32а</w:t>
            </w:r>
          </w:p>
          <w:p w14:paraId="7D097340" w14:textId="39DDA9BB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тел.: 6-37-98</w:t>
            </w:r>
          </w:p>
        </w:tc>
        <w:tc>
          <w:tcPr>
            <w:tcW w:w="4536" w:type="dxa"/>
          </w:tcPr>
          <w:p w14:paraId="247C4A13" w14:textId="77777777" w:rsidR="00D8194E" w:rsidRPr="006D7FC5" w:rsidRDefault="00D8194E" w:rsidP="006D7FC5">
            <w:pPr>
              <w:rPr>
                <w:rFonts w:ascii="Times New Roman" w:eastAsia="DengXian" w:hAnsi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</w:pPr>
            <w:r w:rsidRPr="006D7FC5">
              <w:rPr>
                <w:rFonts w:ascii="Times New Roman" w:eastAsia="DengXian" w:hAnsi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  <w:t>Сеанс настольных игр «Новый год в стиле «МАФИЯ» 12+</w:t>
            </w:r>
          </w:p>
          <w:p w14:paraId="6E974A25" w14:textId="1D423696" w:rsidR="00D8194E" w:rsidRPr="006D7FC5" w:rsidRDefault="00D8194E" w:rsidP="006D7FC5">
            <w:pP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</w:pPr>
            <w:r w:rsidRPr="006D7FC5"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  <w:t>Участники играют в классическую настольную игру «Мафия» в новогоднем антураже. Во время игры участники выполняют задания, а также взаимодействуют друг с другом, пытаясь вычислить и обезвредить «мафию».</w:t>
            </w:r>
          </w:p>
        </w:tc>
        <w:tc>
          <w:tcPr>
            <w:tcW w:w="1843" w:type="dxa"/>
          </w:tcPr>
          <w:p w14:paraId="3D045CDC" w14:textId="77956225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Сладкие призы</w:t>
            </w:r>
          </w:p>
        </w:tc>
        <w:tc>
          <w:tcPr>
            <w:tcW w:w="2126" w:type="dxa"/>
          </w:tcPr>
          <w:p w14:paraId="40BB6271" w14:textId="77777777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Черткова Татьяна Николаевна, библиотекарь центральной городской библиотеки</w:t>
            </w:r>
          </w:p>
          <w:p w14:paraId="6B6B41A8" w14:textId="618058FB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тел.: 6-22-50</w:t>
            </w:r>
          </w:p>
        </w:tc>
      </w:tr>
      <w:tr w:rsidR="00D8194E" w:rsidRPr="006D7FC5" w14:paraId="04EB840C" w14:textId="77777777" w:rsidTr="00E02A72">
        <w:trPr>
          <w:cantSplit/>
        </w:trPr>
        <w:tc>
          <w:tcPr>
            <w:tcW w:w="2127" w:type="dxa"/>
          </w:tcPr>
          <w:p w14:paraId="55854703" w14:textId="77777777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МБУК «УГ ЦБС»</w:t>
            </w:r>
          </w:p>
          <w:p w14:paraId="316C52A6" w14:textId="750222DE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1418" w:type="dxa"/>
          </w:tcPr>
          <w:p w14:paraId="23AB7323" w14:textId="6E008440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1276" w:type="dxa"/>
          </w:tcPr>
          <w:p w14:paraId="036CCE79" w14:textId="24DE70C8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9" w:type="dxa"/>
          </w:tcPr>
          <w:p w14:paraId="049960EE" w14:textId="77777777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</w:t>
            </w:r>
          </w:p>
          <w:p w14:paraId="0B284DC0" w14:textId="77777777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 32а</w:t>
            </w:r>
          </w:p>
          <w:p w14:paraId="0039B9C0" w14:textId="243B7693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тел.: 6-37-98</w:t>
            </w:r>
          </w:p>
        </w:tc>
        <w:tc>
          <w:tcPr>
            <w:tcW w:w="4536" w:type="dxa"/>
          </w:tcPr>
          <w:p w14:paraId="1840A53E" w14:textId="77777777" w:rsidR="00D8194E" w:rsidRPr="006D7FC5" w:rsidRDefault="00D8194E" w:rsidP="006D7FC5">
            <w:pPr>
              <w:rPr>
                <w:rFonts w:ascii="Times New Roman" w:eastAsia="DengXian" w:hAnsi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</w:pPr>
            <w:r w:rsidRPr="006D7FC5">
              <w:rPr>
                <w:rFonts w:ascii="Times New Roman" w:eastAsia="DengXian" w:hAnsi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  <w:t>Игровая программа «Праздник белого месяца» 12+</w:t>
            </w:r>
          </w:p>
          <w:p w14:paraId="41979A4C" w14:textId="0B86D568" w:rsidR="00D8194E" w:rsidRPr="006D7FC5" w:rsidRDefault="00EF6CA1" w:rsidP="006D7FC5">
            <w:pPr>
              <w:rPr>
                <w:rFonts w:ascii="Times New Roman" w:eastAsia="DengXian" w:hAnsi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</w:pPr>
            <w:r w:rsidRPr="006D7FC5"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  <w:t>Знакомство</w:t>
            </w:r>
            <w:r w:rsidR="00D8194E" w:rsidRPr="006D7FC5"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  <w:t xml:space="preserve"> с традициями празднования бурятского Нового года, а также с бурятским народным эпосом, связанным с праздником </w:t>
            </w:r>
            <w:proofErr w:type="spellStart"/>
            <w:r w:rsidR="00D8194E" w:rsidRPr="006D7FC5"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  <w:t>Сагаалган</w:t>
            </w:r>
            <w:proofErr w:type="spellEnd"/>
            <w:r w:rsidR="00D8194E" w:rsidRPr="006D7FC5"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  <w:t xml:space="preserve">. Гости смогут сравнить русского Деда Мороза с бурятским </w:t>
            </w:r>
            <w:proofErr w:type="spellStart"/>
            <w:r w:rsidR="00D8194E" w:rsidRPr="006D7FC5"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  <w:t>Сагаан</w:t>
            </w:r>
            <w:proofErr w:type="spellEnd"/>
            <w:r w:rsidR="00D8194E" w:rsidRPr="006D7FC5"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  <w:t xml:space="preserve"> </w:t>
            </w:r>
            <w:proofErr w:type="spellStart"/>
            <w:r w:rsidR="00D8194E" w:rsidRPr="006D7FC5"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  <w:t>Убгеном</w:t>
            </w:r>
            <w:proofErr w:type="spellEnd"/>
            <w:r w:rsidR="00D8194E" w:rsidRPr="006D7FC5"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  <w:t>. Участники примут участие в традиционных бурятских конкурсах, таких как скачки и «Веретено».</w:t>
            </w:r>
          </w:p>
        </w:tc>
        <w:tc>
          <w:tcPr>
            <w:tcW w:w="1843" w:type="dxa"/>
          </w:tcPr>
          <w:p w14:paraId="70071B24" w14:textId="19ABF27F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Национальный костюм</w:t>
            </w:r>
          </w:p>
        </w:tc>
        <w:tc>
          <w:tcPr>
            <w:tcW w:w="2126" w:type="dxa"/>
          </w:tcPr>
          <w:p w14:paraId="7482B173" w14:textId="77777777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Катасонова Ольга Владимировна, заведующий отделом библиографии и краеведения центральной городской библиотеки</w:t>
            </w:r>
          </w:p>
          <w:p w14:paraId="5BA931E2" w14:textId="54DE8C47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тел.: 89501282757</w:t>
            </w:r>
          </w:p>
        </w:tc>
      </w:tr>
      <w:tr w:rsidR="00D8194E" w:rsidRPr="006D7FC5" w14:paraId="7853EAFE" w14:textId="77777777" w:rsidTr="00E02A72">
        <w:trPr>
          <w:cantSplit/>
        </w:trPr>
        <w:tc>
          <w:tcPr>
            <w:tcW w:w="2127" w:type="dxa"/>
          </w:tcPr>
          <w:p w14:paraId="35C11F9A" w14:textId="77777777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МБУК «УГ ЦБС»</w:t>
            </w:r>
          </w:p>
          <w:p w14:paraId="7EBDD945" w14:textId="4CE622C6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418" w:type="dxa"/>
          </w:tcPr>
          <w:p w14:paraId="544538C8" w14:textId="39874BB2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1276" w:type="dxa"/>
          </w:tcPr>
          <w:p w14:paraId="7EA02F4A" w14:textId="7DDD1EC2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9" w:type="dxa"/>
          </w:tcPr>
          <w:p w14:paraId="06043643" w14:textId="77777777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библиотека,</w:t>
            </w:r>
          </w:p>
          <w:p w14:paraId="6AA24988" w14:textId="77777777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пр-т Комсомольский, 61,</w:t>
            </w:r>
          </w:p>
          <w:p w14:paraId="62431388" w14:textId="6EEBD227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тел: 7-04-32</w:t>
            </w:r>
          </w:p>
        </w:tc>
        <w:tc>
          <w:tcPr>
            <w:tcW w:w="4536" w:type="dxa"/>
          </w:tcPr>
          <w:p w14:paraId="347B0A38" w14:textId="482CD3D2" w:rsidR="00D8194E" w:rsidRPr="006D7FC5" w:rsidRDefault="00D8194E" w:rsidP="006D7FC5">
            <w:pPr>
              <w:rPr>
                <w:rFonts w:ascii="Times New Roman" w:eastAsia="DengXian" w:hAnsi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</w:pPr>
            <w:r w:rsidRPr="006D7FC5">
              <w:rPr>
                <w:rFonts w:ascii="Times New Roman" w:eastAsia="DengXian" w:hAnsi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  <w:t>Игровая программа «Не опять, а с Новым!» 6+</w:t>
            </w:r>
          </w:p>
          <w:p w14:paraId="425126BE" w14:textId="700F4100" w:rsidR="00D8194E" w:rsidRPr="006D7FC5" w:rsidRDefault="00D8194E" w:rsidP="006D7FC5">
            <w:pP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</w:pPr>
            <w:r w:rsidRPr="006D7FC5"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  <w:t xml:space="preserve">Участники познакомятся с новогодними традициями России, сами подготовят музыкальные номера. </w:t>
            </w:r>
            <w:r w:rsidR="00C2651E" w:rsidRPr="006D7FC5"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  <w:t xml:space="preserve">Игровая часть предлагает детям веселые игры, конкурсы и сюрпризы. </w:t>
            </w:r>
            <w:r w:rsidRPr="006D7FC5"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  <w:t xml:space="preserve">В конце программы </w:t>
            </w:r>
            <w:r w:rsidR="00C2651E" w:rsidRPr="006D7FC5"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  <w:t>состоится</w:t>
            </w:r>
            <w:r w:rsidRPr="006D7FC5"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  <w:t xml:space="preserve"> чаепитие.</w:t>
            </w:r>
          </w:p>
        </w:tc>
        <w:tc>
          <w:tcPr>
            <w:tcW w:w="1843" w:type="dxa"/>
          </w:tcPr>
          <w:p w14:paraId="7CAA43FC" w14:textId="6E82781A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Костюм Деда Мороза.</w:t>
            </w:r>
          </w:p>
          <w:p w14:paraId="3E4814CD" w14:textId="7B62BC02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Сладкие призы</w:t>
            </w:r>
          </w:p>
        </w:tc>
        <w:tc>
          <w:tcPr>
            <w:tcW w:w="2126" w:type="dxa"/>
          </w:tcPr>
          <w:p w14:paraId="3441A2CF" w14:textId="77777777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Кисмерёшкина</w:t>
            </w:r>
            <w:proofErr w:type="spellEnd"/>
            <w:r w:rsidRPr="006D7FC5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Ивановна, заведующий центральной детской библиотекой</w:t>
            </w:r>
          </w:p>
          <w:p w14:paraId="6E52C4C7" w14:textId="018FD2EE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тел.: 7-04-32</w:t>
            </w:r>
          </w:p>
        </w:tc>
      </w:tr>
      <w:tr w:rsidR="00D8194E" w:rsidRPr="006D7FC5" w14:paraId="487C240C" w14:textId="77777777" w:rsidTr="00E02A72">
        <w:trPr>
          <w:cantSplit/>
        </w:trPr>
        <w:tc>
          <w:tcPr>
            <w:tcW w:w="2127" w:type="dxa"/>
          </w:tcPr>
          <w:p w14:paraId="0E714759" w14:textId="77777777" w:rsidR="00AA7678" w:rsidRPr="006D7FC5" w:rsidRDefault="00AA7678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«УГ ЦБС»</w:t>
            </w:r>
          </w:p>
          <w:p w14:paraId="12B05A8A" w14:textId="2ACAD57C" w:rsidR="00D8194E" w:rsidRPr="006D7FC5" w:rsidRDefault="00AA7678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Библиотека-филиал №6</w:t>
            </w:r>
          </w:p>
        </w:tc>
        <w:tc>
          <w:tcPr>
            <w:tcW w:w="1418" w:type="dxa"/>
          </w:tcPr>
          <w:p w14:paraId="128E23CC" w14:textId="426CB9B5" w:rsidR="00D8194E" w:rsidRPr="006D7FC5" w:rsidRDefault="00D8194E" w:rsidP="006D7F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1276" w:type="dxa"/>
          </w:tcPr>
          <w:p w14:paraId="71FFFD68" w14:textId="601D2F6A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9" w:type="dxa"/>
          </w:tcPr>
          <w:p w14:paraId="0386C71D" w14:textId="5313840D" w:rsidR="00AA7678" w:rsidRPr="006D7FC5" w:rsidRDefault="00AA7678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библиотека-филиал №6,</w:t>
            </w:r>
          </w:p>
          <w:p w14:paraId="64915D3A" w14:textId="77777777" w:rsidR="00AA7678" w:rsidRPr="006D7FC5" w:rsidRDefault="00AA7678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пр-т Красных партизан,3</w:t>
            </w:r>
          </w:p>
          <w:p w14:paraId="04A976BF" w14:textId="37B27507" w:rsidR="00D8194E" w:rsidRPr="006D7FC5" w:rsidRDefault="00AA7678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тел: 6-55-90</w:t>
            </w:r>
          </w:p>
        </w:tc>
        <w:tc>
          <w:tcPr>
            <w:tcW w:w="4536" w:type="dxa"/>
          </w:tcPr>
          <w:p w14:paraId="778D266A" w14:textId="77777777" w:rsidR="00D8194E" w:rsidRPr="006D7FC5" w:rsidRDefault="00AA7678" w:rsidP="006D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Литературно-фольклорный час </w:t>
            </w:r>
            <w:r w:rsidR="00D8194E" w:rsidRPr="006D7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«Святки – веселые колядки» 7+</w:t>
            </w:r>
          </w:p>
          <w:p w14:paraId="743D2984" w14:textId="03B11D94" w:rsidR="00AA7678" w:rsidRPr="006D7FC5" w:rsidRDefault="00BB0CD7" w:rsidP="006D7FC5">
            <w:pP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</w:pPr>
            <w:r w:rsidRPr="006D7FC5"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  <w:t>Участники мероприятия познакомятся с обычаями и обрядами Рождества и Крещения, узнают значения понятий «сочельник», «коливо», «святки», «колядование» и «крещение». В рамках мероприятия пройдут конкурсы</w:t>
            </w:r>
            <w:r w:rsidR="00DB5D47" w:rsidRPr="006D7FC5"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  <w:t xml:space="preserve">, </w:t>
            </w:r>
            <w:r w:rsidRPr="006D7FC5"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  <w:t>игры, исполнение колядок.</w:t>
            </w:r>
          </w:p>
        </w:tc>
        <w:tc>
          <w:tcPr>
            <w:tcW w:w="1843" w:type="dxa"/>
          </w:tcPr>
          <w:p w14:paraId="696EACA1" w14:textId="79F17163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6CFBE25F" w14:textId="16AA93BD" w:rsidR="00AA7678" w:rsidRPr="006D7FC5" w:rsidRDefault="00AA7678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Жестянкина</w:t>
            </w:r>
            <w:proofErr w:type="spellEnd"/>
            <w:r w:rsidRPr="006D7FC5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 заведующий библиотекой-филиалом №6</w:t>
            </w:r>
          </w:p>
          <w:p w14:paraId="55E18A1B" w14:textId="164C222F" w:rsidR="00D8194E" w:rsidRPr="006D7FC5" w:rsidRDefault="00AA7678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тел: 6-55-90</w:t>
            </w:r>
          </w:p>
        </w:tc>
      </w:tr>
      <w:tr w:rsidR="00AA7678" w:rsidRPr="006D7FC5" w14:paraId="245587F7" w14:textId="77777777" w:rsidTr="00E02A72">
        <w:trPr>
          <w:cantSplit/>
        </w:trPr>
        <w:tc>
          <w:tcPr>
            <w:tcW w:w="2127" w:type="dxa"/>
          </w:tcPr>
          <w:p w14:paraId="28FC3CF2" w14:textId="77777777" w:rsidR="00AA7678" w:rsidRPr="006D7FC5" w:rsidRDefault="00AA7678" w:rsidP="006D7F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bCs/>
                <w:sz w:val="24"/>
                <w:szCs w:val="24"/>
              </w:rPr>
              <w:t>МБУК «УГ ЦБС»</w:t>
            </w:r>
          </w:p>
          <w:p w14:paraId="7AB48FFC" w14:textId="6FBAE9AD" w:rsidR="00AA7678" w:rsidRPr="006D7FC5" w:rsidRDefault="00AA7678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Библиотека-филиал №5</w:t>
            </w:r>
          </w:p>
        </w:tc>
        <w:tc>
          <w:tcPr>
            <w:tcW w:w="1418" w:type="dxa"/>
          </w:tcPr>
          <w:p w14:paraId="7C04BE50" w14:textId="3F1E1383" w:rsidR="00AA7678" w:rsidRPr="006D7FC5" w:rsidRDefault="00AA7678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06.01.202</w:t>
            </w:r>
            <w:r w:rsidR="003B2441" w:rsidRPr="006D7F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D06085C" w14:textId="3609BC11" w:rsidR="00AA7678" w:rsidRPr="006D7FC5" w:rsidRDefault="00AA7678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B2441" w:rsidRPr="006D7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09" w:type="dxa"/>
          </w:tcPr>
          <w:p w14:paraId="6CA8C5BF" w14:textId="77777777" w:rsidR="003B2441" w:rsidRPr="006D7FC5" w:rsidRDefault="003B2441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библиотека-филиал №5</w:t>
            </w:r>
          </w:p>
          <w:p w14:paraId="21B71B50" w14:textId="77777777" w:rsidR="003B2441" w:rsidRPr="006D7FC5" w:rsidRDefault="003B2441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ул. Луначарского, 39</w:t>
            </w:r>
          </w:p>
          <w:p w14:paraId="4B7B90A8" w14:textId="089F8756" w:rsidR="00AA7678" w:rsidRPr="006D7FC5" w:rsidRDefault="003B2441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тел. 3-67-41</w:t>
            </w:r>
          </w:p>
        </w:tc>
        <w:tc>
          <w:tcPr>
            <w:tcW w:w="4536" w:type="dxa"/>
          </w:tcPr>
          <w:p w14:paraId="7A5E23D1" w14:textId="625AC0FE" w:rsidR="00FE7F27" w:rsidRPr="006D7FC5" w:rsidRDefault="00AA7678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Информационно-игровой час «Рождественский посиделки»</w:t>
            </w: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51E" w:rsidRPr="006D7FC5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14:paraId="5E6951B3" w14:textId="76903A0B" w:rsidR="00AA7678" w:rsidRPr="006D7FC5" w:rsidRDefault="00FE7F27" w:rsidP="006D7FC5">
            <w:pPr>
              <w:rPr>
                <w:rFonts w:ascii="Times New Roman" w:eastAsia="DengXian" w:hAnsi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 xml:space="preserve">Юные читатели познакомятся с обычаями, историей и символикой праздника, примут участие в </w:t>
            </w:r>
            <w:r w:rsidR="00CA38BE" w:rsidRPr="006D7FC5">
              <w:rPr>
                <w:rFonts w:ascii="Times New Roman" w:hAnsi="Times New Roman" w:cs="Times New Roman"/>
                <w:sz w:val="24"/>
                <w:szCs w:val="24"/>
              </w:rPr>
              <w:t xml:space="preserve">игровых и творческих </w:t>
            </w:r>
            <w:r w:rsidR="0042046D" w:rsidRPr="006D7FC5">
              <w:rPr>
                <w:rFonts w:ascii="Times New Roman" w:hAnsi="Times New Roman" w:cs="Times New Roman"/>
                <w:sz w:val="24"/>
                <w:szCs w:val="24"/>
              </w:rPr>
              <w:t>заданиях</w:t>
            </w:r>
            <w:r w:rsidR="00CA38BE" w:rsidRPr="006D7FC5">
              <w:rPr>
                <w:rFonts w:ascii="Times New Roman" w:hAnsi="Times New Roman" w:cs="Times New Roman"/>
                <w:sz w:val="24"/>
                <w:szCs w:val="24"/>
              </w:rPr>
              <w:t>, связанных с Рождеством.</w:t>
            </w:r>
          </w:p>
        </w:tc>
        <w:tc>
          <w:tcPr>
            <w:tcW w:w="1843" w:type="dxa"/>
          </w:tcPr>
          <w:p w14:paraId="0970239C" w14:textId="590A93CD" w:rsidR="00AA7678" w:rsidRPr="006D7FC5" w:rsidRDefault="00AA7678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Сладкие призы</w:t>
            </w:r>
          </w:p>
        </w:tc>
        <w:tc>
          <w:tcPr>
            <w:tcW w:w="2126" w:type="dxa"/>
          </w:tcPr>
          <w:p w14:paraId="05D50D8C" w14:textId="3EFE3DF4" w:rsidR="00AA7678" w:rsidRPr="006D7FC5" w:rsidRDefault="00AA7678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Ходатаева</w:t>
            </w:r>
            <w:proofErr w:type="spellEnd"/>
            <w:r w:rsidRPr="006D7FC5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  <w:r w:rsidR="003B2441" w:rsidRPr="006D7FC5">
              <w:rPr>
                <w:rFonts w:ascii="Times New Roman" w:hAnsi="Times New Roman" w:cs="Times New Roman"/>
                <w:sz w:val="24"/>
                <w:szCs w:val="24"/>
              </w:rPr>
              <w:t>, заведующий библиотекой-филиалом №5</w:t>
            </w:r>
          </w:p>
          <w:p w14:paraId="2E12DA82" w14:textId="7DC5FBB2" w:rsidR="00AA7678" w:rsidRPr="006D7FC5" w:rsidRDefault="003B2441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тел.: 3-67-41</w:t>
            </w:r>
          </w:p>
        </w:tc>
      </w:tr>
      <w:tr w:rsidR="00D8194E" w:rsidRPr="006D7FC5" w14:paraId="1E2D782A" w14:textId="77777777" w:rsidTr="00E02A72">
        <w:trPr>
          <w:cantSplit/>
        </w:trPr>
        <w:tc>
          <w:tcPr>
            <w:tcW w:w="2127" w:type="dxa"/>
          </w:tcPr>
          <w:p w14:paraId="685FE6AA" w14:textId="77777777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МБУК «УГ ЦБС»</w:t>
            </w:r>
          </w:p>
          <w:p w14:paraId="0253E711" w14:textId="42210198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1418" w:type="dxa"/>
          </w:tcPr>
          <w:p w14:paraId="67D41DC3" w14:textId="0746F080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1276" w:type="dxa"/>
          </w:tcPr>
          <w:p w14:paraId="4F86B096" w14:textId="47850E87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9" w:type="dxa"/>
          </w:tcPr>
          <w:p w14:paraId="568B3B71" w14:textId="77777777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</w:t>
            </w:r>
          </w:p>
          <w:p w14:paraId="36743531" w14:textId="77777777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 32а</w:t>
            </w:r>
          </w:p>
          <w:p w14:paraId="7D3146CD" w14:textId="23297C28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тел.: 6-37-98</w:t>
            </w:r>
          </w:p>
        </w:tc>
        <w:tc>
          <w:tcPr>
            <w:tcW w:w="4536" w:type="dxa"/>
          </w:tcPr>
          <w:p w14:paraId="098CDED4" w14:textId="77777777" w:rsidR="00D8194E" w:rsidRPr="006D7FC5" w:rsidRDefault="00D8194E" w:rsidP="006D7FC5">
            <w:pPr>
              <w:rPr>
                <w:rFonts w:ascii="Times New Roman" w:eastAsia="DengXian" w:hAnsi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</w:pPr>
            <w:r w:rsidRPr="006D7FC5">
              <w:rPr>
                <w:rFonts w:ascii="Times New Roman" w:eastAsia="DengXian" w:hAnsi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  <w:t>Игровая программа «Рождественские забавы» 6+</w:t>
            </w:r>
          </w:p>
          <w:p w14:paraId="66761E48" w14:textId="699B8487" w:rsidR="00D8194E" w:rsidRPr="006D7FC5" w:rsidRDefault="00CA38BE" w:rsidP="006D7FC5">
            <w:pPr>
              <w:shd w:val="clear" w:color="auto" w:fill="FFFFFF"/>
              <w:rPr>
                <w:rFonts w:ascii="Times New Roman" w:eastAsia="DengXian" w:hAnsi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</w:pPr>
            <w:r w:rsidRPr="006D7F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</w:t>
            </w:r>
            <w:r w:rsidR="00D8194E" w:rsidRPr="006D7F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историей и традициями праздника, </w:t>
            </w:r>
            <w:r w:rsidRPr="006D7F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дети </w:t>
            </w:r>
            <w:r w:rsidR="00D8194E" w:rsidRPr="006D7F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ответят на вопросы рождественской викторины, отгадают загадки и примут участие в играх и конкурсах. В конце мероприятия все ребята, передавая снежинку, загадают желание.</w:t>
            </w:r>
          </w:p>
        </w:tc>
        <w:tc>
          <w:tcPr>
            <w:tcW w:w="1843" w:type="dxa"/>
          </w:tcPr>
          <w:p w14:paraId="5C749B14" w14:textId="3794628E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Сладкие призы</w:t>
            </w:r>
          </w:p>
        </w:tc>
        <w:tc>
          <w:tcPr>
            <w:tcW w:w="2126" w:type="dxa"/>
          </w:tcPr>
          <w:p w14:paraId="5295BA86" w14:textId="77777777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Попова Ирина Юрьевна, библиотекарь центральной городской библиотеки</w:t>
            </w:r>
          </w:p>
          <w:p w14:paraId="006E2FD4" w14:textId="552197D2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тел.: 6-22-50</w:t>
            </w:r>
          </w:p>
        </w:tc>
      </w:tr>
      <w:tr w:rsidR="00D8194E" w:rsidRPr="006D7FC5" w14:paraId="489C98E4" w14:textId="77777777" w:rsidTr="00E02A72">
        <w:trPr>
          <w:cantSplit/>
        </w:trPr>
        <w:tc>
          <w:tcPr>
            <w:tcW w:w="2127" w:type="dxa"/>
          </w:tcPr>
          <w:p w14:paraId="328C49FB" w14:textId="77777777" w:rsidR="008434DE" w:rsidRPr="006D7FC5" w:rsidRDefault="008434D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МБУК «УГ ЦБС»</w:t>
            </w:r>
          </w:p>
          <w:p w14:paraId="6393719F" w14:textId="1F0363B3" w:rsidR="00D8194E" w:rsidRPr="006D7FC5" w:rsidRDefault="008434D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Библиотека-филиал №</w:t>
            </w:r>
            <w:r w:rsidR="00D051BC" w:rsidRPr="006D7F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2A7AD594" w14:textId="26E4CA4B" w:rsidR="00D8194E" w:rsidRPr="006D7FC5" w:rsidRDefault="00D8194E" w:rsidP="006D7F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bCs/>
                <w:sz w:val="24"/>
                <w:szCs w:val="24"/>
              </w:rPr>
              <w:t>09.01.2025</w:t>
            </w:r>
          </w:p>
        </w:tc>
        <w:tc>
          <w:tcPr>
            <w:tcW w:w="1276" w:type="dxa"/>
          </w:tcPr>
          <w:p w14:paraId="4560490F" w14:textId="10213B05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2409" w:type="dxa"/>
          </w:tcPr>
          <w:p w14:paraId="565B38E0" w14:textId="2EBDC489" w:rsidR="008434DE" w:rsidRPr="006D7FC5" w:rsidRDefault="008434D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библиотека-филиал №6,</w:t>
            </w:r>
          </w:p>
          <w:p w14:paraId="04A1C012" w14:textId="77777777" w:rsidR="008434DE" w:rsidRPr="006D7FC5" w:rsidRDefault="008434D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пр-т Красных партизан,3</w:t>
            </w:r>
          </w:p>
          <w:p w14:paraId="19DFAA6E" w14:textId="4C522C15" w:rsidR="00D8194E" w:rsidRPr="006D7FC5" w:rsidRDefault="008434D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тел: 6-55-90</w:t>
            </w:r>
          </w:p>
        </w:tc>
        <w:tc>
          <w:tcPr>
            <w:tcW w:w="4536" w:type="dxa"/>
          </w:tcPr>
          <w:p w14:paraId="3DBB6025" w14:textId="7F571A09" w:rsidR="00D051BC" w:rsidRPr="006D7FC5" w:rsidRDefault="00D051BC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Книжное путешествие </w:t>
            </w:r>
            <w:r w:rsidR="00D8194E" w:rsidRPr="006D7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«Лесные тайнички Николая Сладкова»</w:t>
            </w: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8BE" w:rsidRPr="006D7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(105 лет со дня рождения Николая Ивановича Сладкова)</w:t>
            </w:r>
            <w:r w:rsidR="00CA38BE" w:rsidRPr="006D7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578" w:rsidRPr="006D7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6D7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  <w:p w14:paraId="3499F99B" w14:textId="7472CF55" w:rsidR="00D8194E" w:rsidRPr="006D7FC5" w:rsidRDefault="000E34AF" w:rsidP="006D7FC5">
            <w:pPr>
              <w:rPr>
                <w:rFonts w:ascii="Times New Roman" w:eastAsia="DengXian" w:hAnsi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  <w14:ligatures w14:val="standardContextual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CA38BE" w:rsidRPr="006D7FC5">
              <w:rPr>
                <w:rFonts w:ascii="Times New Roman" w:hAnsi="Times New Roman" w:cs="Times New Roman"/>
                <w:sz w:val="24"/>
                <w:szCs w:val="24"/>
              </w:rPr>
              <w:t xml:space="preserve"> отправятся в </w:t>
            </w:r>
            <w:r w:rsidR="00C94578" w:rsidRPr="006D7FC5">
              <w:rPr>
                <w:rFonts w:ascii="Times New Roman" w:hAnsi="Times New Roman" w:cs="Times New Roman"/>
                <w:sz w:val="24"/>
                <w:szCs w:val="24"/>
              </w:rPr>
              <w:t>книжное</w:t>
            </w:r>
            <w:r w:rsidR="00CA38BE" w:rsidRPr="006D7FC5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вместе с </w:t>
            </w:r>
            <w:r w:rsidR="00C94578" w:rsidRPr="006D7FC5">
              <w:rPr>
                <w:rFonts w:ascii="Times New Roman" w:hAnsi="Times New Roman" w:cs="Times New Roman"/>
                <w:sz w:val="24"/>
                <w:szCs w:val="24"/>
              </w:rPr>
              <w:t xml:space="preserve">лесными </w:t>
            </w:r>
            <w:r w:rsidR="00CA38BE" w:rsidRPr="006D7FC5">
              <w:rPr>
                <w:rFonts w:ascii="Times New Roman" w:hAnsi="Times New Roman" w:cs="Times New Roman"/>
                <w:sz w:val="24"/>
                <w:szCs w:val="24"/>
              </w:rPr>
              <w:t xml:space="preserve">героями </w:t>
            </w:r>
            <w:r w:rsidR="00C94578" w:rsidRPr="006D7FC5">
              <w:rPr>
                <w:rFonts w:ascii="Times New Roman" w:hAnsi="Times New Roman" w:cs="Times New Roman"/>
                <w:sz w:val="24"/>
                <w:szCs w:val="24"/>
              </w:rPr>
              <w:t>книг Николая Сладкова</w:t>
            </w:r>
            <w:r w:rsidR="00CA38BE" w:rsidRPr="006D7FC5">
              <w:rPr>
                <w:rFonts w:ascii="Times New Roman" w:hAnsi="Times New Roman" w:cs="Times New Roman"/>
                <w:sz w:val="24"/>
                <w:szCs w:val="24"/>
              </w:rPr>
              <w:t>, узнают интересные факты о растениях и животных, а также ответят на вопросы викторины.</w:t>
            </w:r>
          </w:p>
        </w:tc>
        <w:tc>
          <w:tcPr>
            <w:tcW w:w="1843" w:type="dxa"/>
          </w:tcPr>
          <w:p w14:paraId="12097944" w14:textId="12048358" w:rsidR="00D8194E" w:rsidRPr="006D7FC5" w:rsidRDefault="00D8194E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555DF9FE" w14:textId="77777777" w:rsidR="00D051BC" w:rsidRPr="006D7FC5" w:rsidRDefault="00D051BC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Жестянкина</w:t>
            </w:r>
            <w:proofErr w:type="spellEnd"/>
            <w:r w:rsidRPr="006D7FC5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 заведующий библиотекой-филиалом №6</w:t>
            </w:r>
          </w:p>
          <w:p w14:paraId="107DE3E6" w14:textId="114C6EA0" w:rsidR="00D8194E" w:rsidRPr="006D7FC5" w:rsidRDefault="00D051BC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hAnsi="Times New Roman" w:cs="Times New Roman"/>
                <w:sz w:val="24"/>
                <w:szCs w:val="24"/>
              </w:rPr>
              <w:t>тел: 6-55-90</w:t>
            </w:r>
          </w:p>
        </w:tc>
      </w:tr>
    </w:tbl>
    <w:p w14:paraId="5F305CE1" w14:textId="77777777" w:rsidR="00CB035A" w:rsidRPr="006D7FC5" w:rsidRDefault="00CB035A" w:rsidP="006D7F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35D19E" w14:textId="77777777" w:rsidR="00115801" w:rsidRDefault="00115801" w:rsidP="006D7FC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EBAA17B" w14:textId="77777777" w:rsidR="00115801" w:rsidRDefault="00115801" w:rsidP="006D7FC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FB39876" w14:textId="77777777" w:rsidR="00115801" w:rsidRDefault="00115801" w:rsidP="006D7FC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0993FA9" w14:textId="78D1B256" w:rsidR="00CB035A" w:rsidRPr="006D7FC5" w:rsidRDefault="00CB035A" w:rsidP="006D7FC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D7FC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МБУК «Усольский историко-краеведческий музей»</w:t>
      </w:r>
    </w:p>
    <w:p w14:paraId="358D9973" w14:textId="77777777" w:rsidR="00CB035A" w:rsidRPr="006D7FC5" w:rsidRDefault="00CB035A" w:rsidP="006D7F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68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3"/>
        <w:gridCol w:w="1418"/>
        <w:gridCol w:w="1276"/>
        <w:gridCol w:w="2409"/>
        <w:gridCol w:w="4638"/>
        <w:gridCol w:w="1814"/>
        <w:gridCol w:w="1935"/>
      </w:tblGrid>
      <w:tr w:rsidR="00CB035A" w:rsidRPr="006D7FC5" w14:paraId="6C961C67" w14:textId="77777777" w:rsidTr="002F1557">
        <w:trPr>
          <w:trHeight w:val="955"/>
        </w:trPr>
        <w:tc>
          <w:tcPr>
            <w:tcW w:w="2193" w:type="dxa"/>
            <w:shd w:val="clear" w:color="auto" w:fill="auto"/>
            <w:vAlign w:val="center"/>
          </w:tcPr>
          <w:p w14:paraId="1444A899" w14:textId="77777777" w:rsidR="00CB035A" w:rsidRPr="002F1557" w:rsidRDefault="00CB035A" w:rsidP="002F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5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2904A490" w14:textId="77777777" w:rsidR="00CB035A" w:rsidRPr="002F1557" w:rsidRDefault="00CB035A" w:rsidP="002F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5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29FDE2" w14:textId="77777777" w:rsidR="00CB035A" w:rsidRPr="002F1557" w:rsidRDefault="00CB035A" w:rsidP="002F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5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FD8B37" w14:textId="77777777" w:rsidR="00CB035A" w:rsidRPr="002F1557" w:rsidRDefault="00CB035A" w:rsidP="002F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5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CD274BB" w14:textId="77777777" w:rsidR="00CB035A" w:rsidRPr="002F1557" w:rsidRDefault="00CB035A" w:rsidP="002F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5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</w:t>
            </w:r>
          </w:p>
          <w:p w14:paraId="00D4E2CF" w14:textId="77777777" w:rsidR="00CB035A" w:rsidRPr="002F1557" w:rsidRDefault="00CB035A" w:rsidP="002F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8" w:type="dxa"/>
            <w:shd w:val="clear" w:color="auto" w:fill="auto"/>
            <w:vAlign w:val="center"/>
          </w:tcPr>
          <w:p w14:paraId="020DCD82" w14:textId="77777777" w:rsidR="00CB035A" w:rsidRPr="002F1557" w:rsidRDefault="00CB035A" w:rsidP="002F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5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Занятие</w:t>
            </w:r>
          </w:p>
          <w:p w14:paraId="6691B171" w14:textId="77777777" w:rsidR="00CB035A" w:rsidRPr="002F1557" w:rsidRDefault="00CB035A" w:rsidP="002F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5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(название,</w:t>
            </w:r>
          </w:p>
          <w:p w14:paraId="7E5130BF" w14:textId="77777777" w:rsidR="00CB035A" w:rsidRPr="002F1557" w:rsidRDefault="00CB035A" w:rsidP="002F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5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описание)</w:t>
            </w:r>
          </w:p>
          <w:p w14:paraId="0BC8082D" w14:textId="77777777" w:rsidR="00CB035A" w:rsidRPr="002F1557" w:rsidRDefault="00CB035A" w:rsidP="002F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3EE5255" w14:textId="77777777" w:rsidR="00CB035A" w:rsidRPr="002F1557" w:rsidRDefault="00CB035A" w:rsidP="002F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5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Необходимый</w:t>
            </w:r>
          </w:p>
          <w:p w14:paraId="38D95242" w14:textId="77777777" w:rsidR="00CB035A" w:rsidRPr="002F1557" w:rsidRDefault="00CB035A" w:rsidP="002F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5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материал/примечание</w:t>
            </w:r>
          </w:p>
          <w:p w14:paraId="04357D7B" w14:textId="77777777" w:rsidR="00CB035A" w:rsidRPr="002F1557" w:rsidRDefault="00CB035A" w:rsidP="002F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131B8073" w14:textId="77777777" w:rsidR="00CB035A" w:rsidRPr="002F1557" w:rsidRDefault="00CB035A" w:rsidP="002F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5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Контактное</w:t>
            </w:r>
          </w:p>
          <w:p w14:paraId="211B6810" w14:textId="77777777" w:rsidR="00CB035A" w:rsidRPr="002F1557" w:rsidRDefault="00CB035A" w:rsidP="002F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5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лицо</w:t>
            </w:r>
          </w:p>
          <w:p w14:paraId="3373EEB4" w14:textId="77777777" w:rsidR="00CB035A" w:rsidRPr="002F1557" w:rsidRDefault="00CB035A" w:rsidP="002F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5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(ФИО полностью),</w:t>
            </w:r>
          </w:p>
          <w:p w14:paraId="01992E69" w14:textId="77777777" w:rsidR="00CB035A" w:rsidRPr="002F1557" w:rsidRDefault="00CB035A" w:rsidP="002F1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15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номер телефона</w:t>
            </w:r>
          </w:p>
        </w:tc>
      </w:tr>
      <w:tr w:rsidR="00CB035A" w:rsidRPr="006D7FC5" w14:paraId="10B7DC2F" w14:textId="77777777" w:rsidTr="00E02A72">
        <w:trPr>
          <w:trHeight w:val="1271"/>
        </w:trPr>
        <w:tc>
          <w:tcPr>
            <w:tcW w:w="2193" w:type="dxa"/>
            <w:shd w:val="clear" w:color="auto" w:fill="auto"/>
          </w:tcPr>
          <w:p w14:paraId="55CC8657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МБУК «Усольский историко-краеведческий музей»</w:t>
            </w:r>
          </w:p>
        </w:tc>
        <w:tc>
          <w:tcPr>
            <w:tcW w:w="1418" w:type="dxa"/>
            <w:shd w:val="clear" w:color="auto" w:fill="auto"/>
          </w:tcPr>
          <w:p w14:paraId="224AA4C7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3.01.2025</w:t>
            </w:r>
          </w:p>
          <w:p w14:paraId="24A032B9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6.01.2025</w:t>
            </w:r>
          </w:p>
          <w:p w14:paraId="30C6A12D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F21F724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10:00-17:00</w:t>
            </w:r>
          </w:p>
          <w:p w14:paraId="6512F7F8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2409" w:type="dxa"/>
            <w:shd w:val="clear" w:color="auto" w:fill="auto"/>
          </w:tcPr>
          <w:p w14:paraId="23BFC168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Пр-кт</w:t>
            </w:r>
            <w:proofErr w:type="spellEnd"/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Комсомольский, 79</w:t>
            </w:r>
          </w:p>
        </w:tc>
        <w:tc>
          <w:tcPr>
            <w:tcW w:w="4638" w:type="dxa"/>
            <w:shd w:val="clear" w:color="auto" w:fill="auto"/>
          </w:tcPr>
          <w:p w14:paraId="0E6B843B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Обзорная экскурсия по залам музея: Выставка детских работ «Новогодний калейдоскоп»,</w:t>
            </w:r>
          </w:p>
          <w:p w14:paraId="4DBC8FEB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членов Союза художников России Ольги Ильиной и Юрия </w:t>
            </w:r>
            <w:proofErr w:type="spellStart"/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Квасова</w:t>
            </w:r>
            <w:proofErr w:type="spellEnd"/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«МЫСЛИ. ОБРАЗЫ» 5+</w:t>
            </w:r>
          </w:p>
        </w:tc>
        <w:tc>
          <w:tcPr>
            <w:tcW w:w="1814" w:type="dxa"/>
            <w:shd w:val="clear" w:color="auto" w:fill="auto"/>
          </w:tcPr>
          <w:p w14:paraId="55EA04F5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5" w:type="dxa"/>
            <w:shd w:val="clear" w:color="auto" w:fill="auto"/>
          </w:tcPr>
          <w:p w14:paraId="0DCD1C00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83954370586</w:t>
            </w:r>
          </w:p>
        </w:tc>
      </w:tr>
      <w:tr w:rsidR="00CB035A" w:rsidRPr="006D7FC5" w14:paraId="35A27E7C" w14:textId="77777777" w:rsidTr="00E02A72">
        <w:trPr>
          <w:trHeight w:val="732"/>
        </w:trPr>
        <w:tc>
          <w:tcPr>
            <w:tcW w:w="2193" w:type="dxa"/>
            <w:shd w:val="clear" w:color="auto" w:fill="auto"/>
          </w:tcPr>
          <w:p w14:paraId="7886A2AE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МБУК «Усольский историко-краеведческий музей»</w:t>
            </w:r>
          </w:p>
        </w:tc>
        <w:tc>
          <w:tcPr>
            <w:tcW w:w="1418" w:type="dxa"/>
            <w:shd w:val="clear" w:color="auto" w:fill="auto"/>
          </w:tcPr>
          <w:p w14:paraId="601BE279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3.01.2025</w:t>
            </w:r>
          </w:p>
        </w:tc>
        <w:tc>
          <w:tcPr>
            <w:tcW w:w="1276" w:type="dxa"/>
            <w:shd w:val="clear" w:color="auto" w:fill="auto"/>
          </w:tcPr>
          <w:p w14:paraId="28CC2023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10:00-17:00</w:t>
            </w:r>
          </w:p>
          <w:p w14:paraId="39F9B2EF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2409" w:type="dxa"/>
            <w:shd w:val="clear" w:color="auto" w:fill="auto"/>
          </w:tcPr>
          <w:p w14:paraId="3B525AF5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Пр-кт</w:t>
            </w:r>
            <w:proofErr w:type="spellEnd"/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Комсомольский, 79</w:t>
            </w:r>
          </w:p>
        </w:tc>
        <w:tc>
          <w:tcPr>
            <w:tcW w:w="4638" w:type="dxa"/>
            <w:shd w:val="clear" w:color="auto" w:fill="auto"/>
          </w:tcPr>
          <w:p w14:paraId="61784491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Новогодняя игрушка «Шапочка» </w:t>
            </w:r>
            <w:proofErr w:type="gramStart"/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5.+</w:t>
            </w:r>
            <w:proofErr w:type="gramEnd"/>
          </w:p>
        </w:tc>
        <w:tc>
          <w:tcPr>
            <w:tcW w:w="1814" w:type="dxa"/>
            <w:shd w:val="clear" w:color="auto" w:fill="auto"/>
          </w:tcPr>
          <w:p w14:paraId="5DEB472A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 предоставляет</w:t>
            </w:r>
            <w:proofErr w:type="gramEnd"/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музей</w:t>
            </w:r>
          </w:p>
        </w:tc>
        <w:tc>
          <w:tcPr>
            <w:tcW w:w="1935" w:type="dxa"/>
            <w:shd w:val="clear" w:color="auto" w:fill="auto"/>
          </w:tcPr>
          <w:p w14:paraId="261603F4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83954370586</w:t>
            </w:r>
          </w:p>
        </w:tc>
      </w:tr>
      <w:tr w:rsidR="00CB035A" w:rsidRPr="006D7FC5" w14:paraId="2E634670" w14:textId="77777777" w:rsidTr="00E02A72">
        <w:trPr>
          <w:trHeight w:val="732"/>
        </w:trPr>
        <w:tc>
          <w:tcPr>
            <w:tcW w:w="2193" w:type="dxa"/>
            <w:shd w:val="clear" w:color="auto" w:fill="auto"/>
          </w:tcPr>
          <w:p w14:paraId="35DB2288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МБУК «Усольский историко-краеведческий музей»</w:t>
            </w:r>
          </w:p>
        </w:tc>
        <w:tc>
          <w:tcPr>
            <w:tcW w:w="1418" w:type="dxa"/>
            <w:shd w:val="clear" w:color="auto" w:fill="auto"/>
          </w:tcPr>
          <w:p w14:paraId="32C879D3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3.01.2025</w:t>
            </w:r>
          </w:p>
          <w:p w14:paraId="4FF652E4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6.01.2025</w:t>
            </w:r>
          </w:p>
          <w:p w14:paraId="37D6DA5B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8.01.2025</w:t>
            </w:r>
          </w:p>
        </w:tc>
        <w:tc>
          <w:tcPr>
            <w:tcW w:w="1276" w:type="dxa"/>
            <w:shd w:val="clear" w:color="auto" w:fill="auto"/>
          </w:tcPr>
          <w:p w14:paraId="4883B39E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10:00-17:00</w:t>
            </w:r>
          </w:p>
          <w:p w14:paraId="7F8E9713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C46BC93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Пр-кт</w:t>
            </w:r>
            <w:proofErr w:type="spellEnd"/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Комсомольский, 79</w:t>
            </w:r>
          </w:p>
        </w:tc>
        <w:tc>
          <w:tcPr>
            <w:tcW w:w="4638" w:type="dxa"/>
            <w:shd w:val="clear" w:color="auto" w:fill="auto"/>
          </w:tcPr>
          <w:p w14:paraId="60BD12DD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песочница 5+</w:t>
            </w:r>
          </w:p>
        </w:tc>
        <w:tc>
          <w:tcPr>
            <w:tcW w:w="1814" w:type="dxa"/>
            <w:shd w:val="clear" w:color="auto" w:fill="auto"/>
          </w:tcPr>
          <w:p w14:paraId="5089A2B8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5" w:type="dxa"/>
            <w:shd w:val="clear" w:color="auto" w:fill="auto"/>
          </w:tcPr>
          <w:p w14:paraId="4B343F0A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83954370586</w:t>
            </w:r>
          </w:p>
        </w:tc>
      </w:tr>
      <w:tr w:rsidR="00CB035A" w:rsidRPr="006D7FC5" w14:paraId="51A8C151" w14:textId="77777777" w:rsidTr="00E02A72">
        <w:trPr>
          <w:trHeight w:val="901"/>
        </w:trPr>
        <w:tc>
          <w:tcPr>
            <w:tcW w:w="2193" w:type="dxa"/>
            <w:shd w:val="clear" w:color="auto" w:fill="auto"/>
          </w:tcPr>
          <w:p w14:paraId="31920E6E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МБУК «Усольский историко-краеведческий музей»</w:t>
            </w:r>
          </w:p>
        </w:tc>
        <w:tc>
          <w:tcPr>
            <w:tcW w:w="1418" w:type="dxa"/>
            <w:shd w:val="clear" w:color="auto" w:fill="auto"/>
          </w:tcPr>
          <w:p w14:paraId="4B406056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3.01.2025</w:t>
            </w:r>
          </w:p>
          <w:p w14:paraId="7FBC9CEE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6.01.2025</w:t>
            </w:r>
          </w:p>
          <w:p w14:paraId="01DD4090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8.01.2025</w:t>
            </w:r>
          </w:p>
        </w:tc>
        <w:tc>
          <w:tcPr>
            <w:tcW w:w="1276" w:type="dxa"/>
            <w:shd w:val="clear" w:color="auto" w:fill="auto"/>
          </w:tcPr>
          <w:p w14:paraId="20028F95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10:00-17:00</w:t>
            </w:r>
          </w:p>
          <w:p w14:paraId="1D4B149C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2409" w:type="dxa"/>
            <w:shd w:val="clear" w:color="auto" w:fill="auto"/>
          </w:tcPr>
          <w:p w14:paraId="6462681B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Пр-кт</w:t>
            </w:r>
            <w:proofErr w:type="spellEnd"/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Комсомольский, 79</w:t>
            </w:r>
          </w:p>
        </w:tc>
        <w:tc>
          <w:tcPr>
            <w:tcW w:w="4638" w:type="dxa"/>
            <w:shd w:val="clear" w:color="auto" w:fill="auto"/>
          </w:tcPr>
          <w:p w14:paraId="2E40BFEE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Объёмная </w:t>
            </w:r>
            <w:proofErr w:type="gramStart"/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 «</w:t>
            </w:r>
            <w:proofErr w:type="gramEnd"/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Взятие рейхстага» </w:t>
            </w:r>
            <w:r w:rsidRPr="006D7FC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VR</w:t>
            </w: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-очки 12+</w:t>
            </w:r>
          </w:p>
        </w:tc>
        <w:tc>
          <w:tcPr>
            <w:tcW w:w="1814" w:type="dxa"/>
            <w:shd w:val="clear" w:color="auto" w:fill="auto"/>
          </w:tcPr>
          <w:p w14:paraId="050FEB6D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5" w:type="dxa"/>
            <w:shd w:val="clear" w:color="auto" w:fill="auto"/>
          </w:tcPr>
          <w:p w14:paraId="4EC75F88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83954370586</w:t>
            </w:r>
          </w:p>
        </w:tc>
      </w:tr>
      <w:tr w:rsidR="00CB035A" w:rsidRPr="006D7FC5" w14:paraId="70789EBC" w14:textId="77777777" w:rsidTr="00E02A72">
        <w:trPr>
          <w:trHeight w:val="759"/>
        </w:trPr>
        <w:tc>
          <w:tcPr>
            <w:tcW w:w="2193" w:type="dxa"/>
            <w:shd w:val="clear" w:color="auto" w:fill="auto"/>
          </w:tcPr>
          <w:p w14:paraId="520D2341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МБУК «Усольский историко-краеведческий музей»</w:t>
            </w:r>
          </w:p>
        </w:tc>
        <w:tc>
          <w:tcPr>
            <w:tcW w:w="1418" w:type="dxa"/>
            <w:shd w:val="clear" w:color="auto" w:fill="auto"/>
          </w:tcPr>
          <w:p w14:paraId="5D0E64DB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3.01.2025</w:t>
            </w:r>
          </w:p>
          <w:p w14:paraId="0C400326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6.01.2025</w:t>
            </w:r>
          </w:p>
          <w:p w14:paraId="0EC57743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8.01.2025</w:t>
            </w:r>
          </w:p>
        </w:tc>
        <w:tc>
          <w:tcPr>
            <w:tcW w:w="1276" w:type="dxa"/>
            <w:shd w:val="clear" w:color="auto" w:fill="auto"/>
          </w:tcPr>
          <w:p w14:paraId="487D107E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10:00-17:00</w:t>
            </w:r>
          </w:p>
          <w:p w14:paraId="00EE92BC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2409" w:type="dxa"/>
            <w:shd w:val="clear" w:color="auto" w:fill="auto"/>
          </w:tcPr>
          <w:p w14:paraId="5B7FEB6B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Пр-кт</w:t>
            </w:r>
            <w:proofErr w:type="spellEnd"/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Комсомольский, 79</w:t>
            </w:r>
          </w:p>
        </w:tc>
        <w:tc>
          <w:tcPr>
            <w:tcW w:w="4638" w:type="dxa"/>
            <w:shd w:val="clear" w:color="auto" w:fill="auto"/>
          </w:tcPr>
          <w:p w14:paraId="55775FC2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Объёмная </w:t>
            </w:r>
            <w:proofErr w:type="gramStart"/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 «</w:t>
            </w:r>
            <w:proofErr w:type="gramEnd"/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Освобождение Москвы от Поляков» VR-очки 12+</w:t>
            </w:r>
          </w:p>
        </w:tc>
        <w:tc>
          <w:tcPr>
            <w:tcW w:w="1814" w:type="dxa"/>
            <w:shd w:val="clear" w:color="auto" w:fill="auto"/>
          </w:tcPr>
          <w:p w14:paraId="5FA16C64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5" w:type="dxa"/>
            <w:shd w:val="clear" w:color="auto" w:fill="auto"/>
          </w:tcPr>
          <w:p w14:paraId="4EC82D24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83954370586</w:t>
            </w:r>
          </w:p>
        </w:tc>
      </w:tr>
      <w:tr w:rsidR="00CB035A" w:rsidRPr="006D7FC5" w14:paraId="07BE669C" w14:textId="77777777" w:rsidTr="00E02A72">
        <w:trPr>
          <w:trHeight w:val="1142"/>
        </w:trPr>
        <w:tc>
          <w:tcPr>
            <w:tcW w:w="2193" w:type="dxa"/>
            <w:shd w:val="clear" w:color="auto" w:fill="auto"/>
          </w:tcPr>
          <w:p w14:paraId="5E6E7846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МБУК «Усольский историко-краеведческий музей»</w:t>
            </w:r>
          </w:p>
        </w:tc>
        <w:tc>
          <w:tcPr>
            <w:tcW w:w="1418" w:type="dxa"/>
            <w:shd w:val="clear" w:color="auto" w:fill="auto"/>
          </w:tcPr>
          <w:p w14:paraId="4F08F783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6.01.2025</w:t>
            </w:r>
          </w:p>
        </w:tc>
        <w:tc>
          <w:tcPr>
            <w:tcW w:w="1276" w:type="dxa"/>
            <w:shd w:val="clear" w:color="auto" w:fill="auto"/>
          </w:tcPr>
          <w:p w14:paraId="260C2D84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10:00-17:00</w:t>
            </w:r>
          </w:p>
          <w:p w14:paraId="3C3ADB06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2409" w:type="dxa"/>
            <w:shd w:val="clear" w:color="auto" w:fill="auto"/>
          </w:tcPr>
          <w:p w14:paraId="38F14641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Пр-кт</w:t>
            </w:r>
            <w:proofErr w:type="spellEnd"/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Комсомольский, 79</w:t>
            </w:r>
          </w:p>
        </w:tc>
        <w:tc>
          <w:tcPr>
            <w:tcW w:w="4638" w:type="dxa"/>
            <w:shd w:val="clear" w:color="auto" w:fill="auto"/>
          </w:tcPr>
          <w:p w14:paraId="1B20F39F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«Сувенирная ёлочка» (макраме)» 12+</w:t>
            </w:r>
          </w:p>
        </w:tc>
        <w:tc>
          <w:tcPr>
            <w:tcW w:w="1814" w:type="dxa"/>
            <w:shd w:val="clear" w:color="auto" w:fill="auto"/>
          </w:tcPr>
          <w:p w14:paraId="5A2EE397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предоставляет музей</w:t>
            </w:r>
          </w:p>
        </w:tc>
        <w:tc>
          <w:tcPr>
            <w:tcW w:w="1935" w:type="dxa"/>
            <w:shd w:val="clear" w:color="auto" w:fill="auto"/>
          </w:tcPr>
          <w:p w14:paraId="53DE06F9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83954370586</w:t>
            </w:r>
          </w:p>
        </w:tc>
      </w:tr>
      <w:tr w:rsidR="00CB035A" w:rsidRPr="006D7FC5" w14:paraId="38FFCF54" w14:textId="77777777" w:rsidTr="00E02A72">
        <w:trPr>
          <w:trHeight w:val="741"/>
        </w:trPr>
        <w:tc>
          <w:tcPr>
            <w:tcW w:w="2193" w:type="dxa"/>
            <w:shd w:val="clear" w:color="auto" w:fill="auto"/>
          </w:tcPr>
          <w:p w14:paraId="2E733495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МБУК «Усольский историко-краеведческий музей»</w:t>
            </w:r>
          </w:p>
        </w:tc>
        <w:tc>
          <w:tcPr>
            <w:tcW w:w="1418" w:type="dxa"/>
            <w:shd w:val="clear" w:color="auto" w:fill="auto"/>
          </w:tcPr>
          <w:p w14:paraId="14B4FDAA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6.01.2025</w:t>
            </w:r>
          </w:p>
        </w:tc>
        <w:tc>
          <w:tcPr>
            <w:tcW w:w="1276" w:type="dxa"/>
            <w:shd w:val="clear" w:color="auto" w:fill="auto"/>
          </w:tcPr>
          <w:p w14:paraId="7E742BCF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10:00-17:00</w:t>
            </w:r>
          </w:p>
          <w:p w14:paraId="49C1A839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2409" w:type="dxa"/>
            <w:shd w:val="clear" w:color="auto" w:fill="auto"/>
          </w:tcPr>
          <w:p w14:paraId="255F6EA5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Пр-кт</w:t>
            </w:r>
            <w:proofErr w:type="spellEnd"/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Комсомольский, 79</w:t>
            </w:r>
          </w:p>
        </w:tc>
        <w:tc>
          <w:tcPr>
            <w:tcW w:w="4638" w:type="dxa"/>
            <w:shd w:val="clear" w:color="auto" w:fill="auto"/>
          </w:tcPr>
          <w:p w14:paraId="592484E9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«новогодняя свеча» (вощина)» 5+</w:t>
            </w:r>
          </w:p>
        </w:tc>
        <w:tc>
          <w:tcPr>
            <w:tcW w:w="1814" w:type="dxa"/>
            <w:shd w:val="clear" w:color="auto" w:fill="auto"/>
          </w:tcPr>
          <w:p w14:paraId="690BB7BB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предоставляет музей</w:t>
            </w:r>
          </w:p>
        </w:tc>
        <w:tc>
          <w:tcPr>
            <w:tcW w:w="1935" w:type="dxa"/>
            <w:shd w:val="clear" w:color="auto" w:fill="auto"/>
          </w:tcPr>
          <w:p w14:paraId="01948004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83954370586</w:t>
            </w:r>
          </w:p>
        </w:tc>
      </w:tr>
      <w:tr w:rsidR="00CB035A" w:rsidRPr="006D7FC5" w14:paraId="3B449D56" w14:textId="77777777" w:rsidTr="00E02A72">
        <w:trPr>
          <w:trHeight w:val="741"/>
        </w:trPr>
        <w:tc>
          <w:tcPr>
            <w:tcW w:w="2193" w:type="dxa"/>
            <w:shd w:val="clear" w:color="auto" w:fill="auto"/>
          </w:tcPr>
          <w:p w14:paraId="48C193FF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МБУК «Усольский историко-краеведческий музей»</w:t>
            </w:r>
          </w:p>
        </w:tc>
        <w:tc>
          <w:tcPr>
            <w:tcW w:w="1418" w:type="dxa"/>
            <w:shd w:val="clear" w:color="auto" w:fill="auto"/>
          </w:tcPr>
          <w:p w14:paraId="455771B5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1276" w:type="dxa"/>
            <w:shd w:val="clear" w:color="auto" w:fill="auto"/>
          </w:tcPr>
          <w:p w14:paraId="46B1FEF3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09:00-21:00</w:t>
            </w:r>
          </w:p>
          <w:p w14:paraId="358E9415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9D3C15F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Пр-кт</w:t>
            </w:r>
            <w:proofErr w:type="spellEnd"/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Комсомольский, 79</w:t>
            </w:r>
          </w:p>
        </w:tc>
        <w:tc>
          <w:tcPr>
            <w:tcW w:w="4638" w:type="dxa"/>
            <w:shd w:val="clear" w:color="auto" w:fill="auto"/>
          </w:tcPr>
          <w:p w14:paraId="0BAE27E4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Автобусная экскурсия «Байкальские сказки» п. Листвянка, катание на собачьих упряжках 14+</w:t>
            </w:r>
          </w:p>
        </w:tc>
        <w:tc>
          <w:tcPr>
            <w:tcW w:w="1814" w:type="dxa"/>
            <w:shd w:val="clear" w:color="auto" w:fill="auto"/>
          </w:tcPr>
          <w:p w14:paraId="333D0928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5" w:type="dxa"/>
            <w:shd w:val="clear" w:color="auto" w:fill="auto"/>
          </w:tcPr>
          <w:p w14:paraId="47950744" w14:textId="77777777" w:rsidR="00CB035A" w:rsidRPr="006D7FC5" w:rsidRDefault="00CB035A" w:rsidP="006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83954370586</w:t>
            </w:r>
          </w:p>
        </w:tc>
      </w:tr>
    </w:tbl>
    <w:p w14:paraId="5CE59A20" w14:textId="77777777" w:rsidR="00CB035A" w:rsidRPr="006D7FC5" w:rsidRDefault="00CB035A" w:rsidP="006D7F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7F5E92" w14:textId="1D3A33E5" w:rsidR="00CB035A" w:rsidRPr="006D7FC5" w:rsidRDefault="00CB035A" w:rsidP="006D7F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7FC5">
        <w:rPr>
          <w:rFonts w:ascii="Times New Roman" w:eastAsia="Calibri" w:hAnsi="Times New Roman" w:cs="Times New Roman"/>
          <w:b/>
          <w:sz w:val="28"/>
          <w:szCs w:val="28"/>
        </w:rPr>
        <w:t>МБКДУ «Дворец культуры»</w:t>
      </w:r>
    </w:p>
    <w:p w14:paraId="4E66C88E" w14:textId="77777777" w:rsidR="00CB035A" w:rsidRPr="006D7FC5" w:rsidRDefault="00CB035A" w:rsidP="006D7F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5735" w:type="dxa"/>
        <w:tblInd w:w="-572" w:type="dxa"/>
        <w:tblLook w:val="04A0" w:firstRow="1" w:lastRow="0" w:firstColumn="1" w:lastColumn="0" w:noHBand="0" w:noVBand="1"/>
      </w:tblPr>
      <w:tblGrid>
        <w:gridCol w:w="2183"/>
        <w:gridCol w:w="1395"/>
        <w:gridCol w:w="1321"/>
        <w:gridCol w:w="2472"/>
        <w:gridCol w:w="4210"/>
        <w:gridCol w:w="2044"/>
        <w:gridCol w:w="2110"/>
      </w:tblGrid>
      <w:tr w:rsidR="00CB035A" w:rsidRPr="006D7FC5" w14:paraId="5B15D2F5" w14:textId="77777777" w:rsidTr="002F1557">
        <w:trPr>
          <w:trHeight w:val="557"/>
        </w:trPr>
        <w:tc>
          <w:tcPr>
            <w:tcW w:w="2183" w:type="dxa"/>
            <w:vAlign w:val="center"/>
          </w:tcPr>
          <w:p w14:paraId="5828D7BC" w14:textId="77777777" w:rsidR="00CB035A" w:rsidRPr="006D7FC5" w:rsidRDefault="00CB035A" w:rsidP="002F1557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395" w:type="dxa"/>
            <w:vAlign w:val="center"/>
          </w:tcPr>
          <w:p w14:paraId="31E93392" w14:textId="77777777" w:rsidR="00CB035A" w:rsidRPr="006D7FC5" w:rsidRDefault="00CB035A" w:rsidP="002F1557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21" w:type="dxa"/>
            <w:vAlign w:val="center"/>
          </w:tcPr>
          <w:p w14:paraId="5A6C2D92" w14:textId="77777777" w:rsidR="00CB035A" w:rsidRPr="006D7FC5" w:rsidRDefault="00CB035A" w:rsidP="002F1557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72" w:type="dxa"/>
            <w:vAlign w:val="center"/>
          </w:tcPr>
          <w:p w14:paraId="031D2976" w14:textId="77777777" w:rsidR="00CB035A" w:rsidRPr="006D7FC5" w:rsidRDefault="00CB035A" w:rsidP="002F1557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210" w:type="dxa"/>
            <w:vAlign w:val="center"/>
          </w:tcPr>
          <w:p w14:paraId="10CC4B2B" w14:textId="77777777" w:rsidR="00CB035A" w:rsidRPr="006D7FC5" w:rsidRDefault="00CB035A" w:rsidP="002F1557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(название, описание)</w:t>
            </w:r>
          </w:p>
        </w:tc>
        <w:tc>
          <w:tcPr>
            <w:tcW w:w="2044" w:type="dxa"/>
            <w:vAlign w:val="center"/>
          </w:tcPr>
          <w:p w14:paraId="086C660D" w14:textId="77777777" w:rsidR="00CB035A" w:rsidRPr="006D7FC5" w:rsidRDefault="00CB035A" w:rsidP="002F1557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Необходимый материал (примечание)</w:t>
            </w:r>
          </w:p>
        </w:tc>
        <w:tc>
          <w:tcPr>
            <w:tcW w:w="2110" w:type="dxa"/>
            <w:vAlign w:val="center"/>
          </w:tcPr>
          <w:p w14:paraId="4193B865" w14:textId="77777777" w:rsidR="00CB035A" w:rsidRPr="006D7FC5" w:rsidRDefault="00CB035A" w:rsidP="002F1557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</w:tr>
      <w:tr w:rsidR="00CB035A" w:rsidRPr="006D7FC5" w14:paraId="38AF3B58" w14:textId="77777777" w:rsidTr="00E02A72">
        <w:trPr>
          <w:trHeight w:val="340"/>
        </w:trPr>
        <w:tc>
          <w:tcPr>
            <w:tcW w:w="2183" w:type="dxa"/>
          </w:tcPr>
          <w:p w14:paraId="6F4AD9CB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МБКДУ «Дворец культуры»</w:t>
            </w:r>
          </w:p>
        </w:tc>
        <w:tc>
          <w:tcPr>
            <w:tcW w:w="1395" w:type="dxa"/>
          </w:tcPr>
          <w:p w14:paraId="259223F4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29.12.2024</w:t>
            </w:r>
          </w:p>
        </w:tc>
        <w:tc>
          <w:tcPr>
            <w:tcW w:w="1321" w:type="dxa"/>
          </w:tcPr>
          <w:p w14:paraId="727A0DFF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72" w:type="dxa"/>
          </w:tcPr>
          <w:p w14:paraId="4F77DEFB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МБКДУ «Дворец культуры»</w:t>
            </w:r>
          </w:p>
          <w:p w14:paraId="44B21A07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Игровая комната «Джунгли-парк»</w:t>
            </w:r>
          </w:p>
        </w:tc>
        <w:tc>
          <w:tcPr>
            <w:tcW w:w="4210" w:type="dxa"/>
          </w:tcPr>
          <w:p w14:paraId="7F9D4605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«Творческая мастерская»</w:t>
            </w:r>
          </w:p>
        </w:tc>
        <w:tc>
          <w:tcPr>
            <w:tcW w:w="2044" w:type="dxa"/>
          </w:tcPr>
          <w:p w14:paraId="4F9438F5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110" w:type="dxa"/>
          </w:tcPr>
          <w:p w14:paraId="0459F4B0" w14:textId="41297F21" w:rsidR="00CB035A" w:rsidRPr="006D7FC5" w:rsidRDefault="00CB035A" w:rsidP="006D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Апрельская</w:t>
            </w:r>
          </w:p>
          <w:p w14:paraId="0A0CA3B6" w14:textId="77777777" w:rsidR="00CB035A" w:rsidRPr="006D7FC5" w:rsidRDefault="00CB035A" w:rsidP="006D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 Константиновна</w:t>
            </w:r>
          </w:p>
          <w:p w14:paraId="21F13132" w14:textId="77777777" w:rsidR="00CB035A" w:rsidRPr="006D7FC5" w:rsidRDefault="00CB035A" w:rsidP="006D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культурно-массовым отделом</w:t>
            </w:r>
          </w:p>
          <w:p w14:paraId="3CF907DB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FC5">
              <w:rPr>
                <w:rFonts w:ascii="Times New Roman" w:eastAsia="Times New Roman" w:hAnsi="Times New Roman" w:cs="Times New Roman"/>
                <w:sz w:val="24"/>
                <w:szCs w:val="24"/>
              </w:rPr>
              <w:t>8-904-140-95-13</w:t>
            </w:r>
          </w:p>
        </w:tc>
      </w:tr>
      <w:tr w:rsidR="00CB035A" w:rsidRPr="006D7FC5" w14:paraId="2BEE5095" w14:textId="77777777" w:rsidTr="00E02A72">
        <w:trPr>
          <w:trHeight w:val="557"/>
        </w:trPr>
        <w:tc>
          <w:tcPr>
            <w:tcW w:w="2183" w:type="dxa"/>
          </w:tcPr>
          <w:p w14:paraId="35847031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МБКДУ «Дворец культуры»</w:t>
            </w:r>
          </w:p>
        </w:tc>
        <w:tc>
          <w:tcPr>
            <w:tcW w:w="1395" w:type="dxa"/>
          </w:tcPr>
          <w:p w14:paraId="34D0DDBF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30.01.2024</w:t>
            </w:r>
          </w:p>
          <w:p w14:paraId="4BD7A8F9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7A4854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03.01.-08.01.2025</w:t>
            </w:r>
          </w:p>
        </w:tc>
        <w:tc>
          <w:tcPr>
            <w:tcW w:w="1321" w:type="dxa"/>
          </w:tcPr>
          <w:p w14:paraId="0D357943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2472" w:type="dxa"/>
          </w:tcPr>
          <w:p w14:paraId="5779C266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МБКДУ «Дворец культуры»</w:t>
            </w:r>
          </w:p>
          <w:p w14:paraId="7523B2B2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. № 13</w:t>
            </w:r>
          </w:p>
          <w:p w14:paraId="758B493A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14:paraId="7B852BEE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мир аквариумных рыб «Тропический рай».</w:t>
            </w:r>
          </w:p>
        </w:tc>
        <w:tc>
          <w:tcPr>
            <w:tcW w:w="2044" w:type="dxa"/>
          </w:tcPr>
          <w:p w14:paraId="3EF33F06" w14:textId="77777777" w:rsidR="00CB035A" w:rsidRPr="006D7FC5" w:rsidRDefault="00CB035A" w:rsidP="006D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посещение по предварительным заявкам.</w:t>
            </w:r>
          </w:p>
          <w:p w14:paraId="14C5A2DF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Билет 50 руб.</w:t>
            </w:r>
          </w:p>
        </w:tc>
        <w:tc>
          <w:tcPr>
            <w:tcW w:w="2110" w:type="dxa"/>
          </w:tcPr>
          <w:p w14:paraId="7D0608BE" w14:textId="77777777" w:rsidR="00CB035A" w:rsidRPr="006D7FC5" w:rsidRDefault="00CB035A" w:rsidP="006D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7FC5">
              <w:rPr>
                <w:rFonts w:ascii="Times New Roman" w:eastAsia="Times New Roman" w:hAnsi="Times New Roman" w:cs="Times New Roman"/>
                <w:sz w:val="24"/>
                <w:szCs w:val="24"/>
              </w:rPr>
              <w:t>Цимбалова</w:t>
            </w:r>
            <w:proofErr w:type="spellEnd"/>
          </w:p>
          <w:p w14:paraId="6B8A6904" w14:textId="6FFEFA24" w:rsidR="00CB035A" w:rsidRPr="006D7FC5" w:rsidRDefault="00CB035A" w:rsidP="006D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 Фёдоровна,</w:t>
            </w:r>
          </w:p>
          <w:p w14:paraId="37EBB25E" w14:textId="77777777" w:rsidR="00CB035A" w:rsidRPr="006D7FC5" w:rsidRDefault="00CB035A" w:rsidP="006D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любительского объединения «</w:t>
            </w:r>
            <w:proofErr w:type="spellStart"/>
            <w:r w:rsidRPr="006D7FC5">
              <w:rPr>
                <w:rFonts w:ascii="Times New Roman" w:eastAsia="Times New Roman" w:hAnsi="Times New Roman" w:cs="Times New Roman"/>
                <w:sz w:val="24"/>
                <w:szCs w:val="24"/>
              </w:rPr>
              <w:t>Скалярия</w:t>
            </w:r>
            <w:proofErr w:type="spellEnd"/>
            <w:r w:rsidRPr="006D7FC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682699FC" w14:textId="77777777" w:rsidR="00CB035A" w:rsidRPr="006D7FC5" w:rsidRDefault="00CB035A" w:rsidP="006D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Times New Roman" w:hAnsi="Times New Roman" w:cs="Times New Roman"/>
                <w:sz w:val="24"/>
                <w:szCs w:val="24"/>
              </w:rPr>
              <w:t>8-983-24-94-065</w:t>
            </w:r>
          </w:p>
        </w:tc>
      </w:tr>
      <w:tr w:rsidR="00CB035A" w:rsidRPr="006D7FC5" w14:paraId="2D3ADC3B" w14:textId="77777777" w:rsidTr="00E02A72">
        <w:trPr>
          <w:trHeight w:val="557"/>
        </w:trPr>
        <w:tc>
          <w:tcPr>
            <w:tcW w:w="2183" w:type="dxa"/>
          </w:tcPr>
          <w:p w14:paraId="70963D84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МБКДУ «Дворец культуры»</w:t>
            </w:r>
          </w:p>
        </w:tc>
        <w:tc>
          <w:tcPr>
            <w:tcW w:w="1395" w:type="dxa"/>
          </w:tcPr>
          <w:p w14:paraId="4EC2E58A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04.01.2025</w:t>
            </w:r>
          </w:p>
          <w:p w14:paraId="25ECD140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05.01.2025</w:t>
            </w:r>
          </w:p>
          <w:p w14:paraId="0924503B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14:paraId="5126A1F4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72" w:type="dxa"/>
          </w:tcPr>
          <w:p w14:paraId="521FE229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МБКДУ «Дворец культуры»</w:t>
            </w:r>
          </w:p>
          <w:p w14:paraId="2C34148A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Игровая комната «Джунгли-парк»</w:t>
            </w:r>
          </w:p>
        </w:tc>
        <w:tc>
          <w:tcPr>
            <w:tcW w:w="4210" w:type="dxa"/>
          </w:tcPr>
          <w:p w14:paraId="6504BD36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«Светлый праздник Рождества».</w:t>
            </w:r>
          </w:p>
          <w:p w14:paraId="01DB9A9C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программа для детей и родителей</w:t>
            </w:r>
          </w:p>
        </w:tc>
        <w:tc>
          <w:tcPr>
            <w:tcW w:w="2044" w:type="dxa"/>
          </w:tcPr>
          <w:p w14:paraId="60C70BEA" w14:textId="77777777" w:rsidR="00CB035A" w:rsidRPr="006D7FC5" w:rsidRDefault="00CB035A" w:rsidP="006D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110" w:type="dxa"/>
          </w:tcPr>
          <w:p w14:paraId="4F210785" w14:textId="23CF1929" w:rsidR="00CB035A" w:rsidRPr="006D7FC5" w:rsidRDefault="00CB035A" w:rsidP="006D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Апрельская</w:t>
            </w:r>
          </w:p>
          <w:p w14:paraId="412A5F4B" w14:textId="77777777" w:rsidR="00CB035A" w:rsidRPr="006D7FC5" w:rsidRDefault="00CB035A" w:rsidP="006D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 Константиновна</w:t>
            </w:r>
          </w:p>
          <w:p w14:paraId="1196A241" w14:textId="77777777" w:rsidR="00CB035A" w:rsidRPr="006D7FC5" w:rsidRDefault="00CB035A" w:rsidP="006D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культурно-массовым отделом</w:t>
            </w:r>
          </w:p>
          <w:p w14:paraId="5ADB6191" w14:textId="77777777" w:rsidR="00CB035A" w:rsidRPr="006D7FC5" w:rsidRDefault="00CB035A" w:rsidP="006D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Times New Roman" w:hAnsi="Times New Roman" w:cs="Times New Roman"/>
                <w:sz w:val="24"/>
                <w:szCs w:val="24"/>
              </w:rPr>
              <w:t>8-904-140-95-13</w:t>
            </w:r>
          </w:p>
        </w:tc>
      </w:tr>
      <w:tr w:rsidR="00CB035A" w:rsidRPr="006D7FC5" w14:paraId="618707AA" w14:textId="77777777" w:rsidTr="00E02A72">
        <w:trPr>
          <w:trHeight w:val="557"/>
        </w:trPr>
        <w:tc>
          <w:tcPr>
            <w:tcW w:w="2183" w:type="dxa"/>
          </w:tcPr>
          <w:p w14:paraId="461F9422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МБКДУ «Дворец культуры»</w:t>
            </w:r>
          </w:p>
        </w:tc>
        <w:tc>
          <w:tcPr>
            <w:tcW w:w="1395" w:type="dxa"/>
          </w:tcPr>
          <w:p w14:paraId="4482A7E1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1321" w:type="dxa"/>
          </w:tcPr>
          <w:p w14:paraId="636F402C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  <w:p w14:paraId="3DFDC53B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72" w:type="dxa"/>
          </w:tcPr>
          <w:p w14:paraId="4B843BD4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МБКДУ «Дворец культуры»</w:t>
            </w:r>
          </w:p>
          <w:p w14:paraId="2AF8143A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Большой зал</w:t>
            </w:r>
          </w:p>
        </w:tc>
        <w:tc>
          <w:tcPr>
            <w:tcW w:w="4210" w:type="dxa"/>
          </w:tcPr>
          <w:p w14:paraId="0A2CB13E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«Конек-Горбунок»</w:t>
            </w:r>
          </w:p>
          <w:p w14:paraId="6F984587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Рождественский спектакль</w:t>
            </w:r>
          </w:p>
        </w:tc>
        <w:tc>
          <w:tcPr>
            <w:tcW w:w="2044" w:type="dxa"/>
          </w:tcPr>
          <w:p w14:paraId="3FB03A1D" w14:textId="77777777" w:rsidR="00CB035A" w:rsidRPr="006D7FC5" w:rsidRDefault="00CB035A" w:rsidP="006D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Times New Roman" w:hAnsi="Times New Roman" w:cs="Times New Roman"/>
                <w:sz w:val="24"/>
                <w:szCs w:val="24"/>
              </w:rPr>
              <w:t>500 руб.</w:t>
            </w:r>
          </w:p>
          <w:p w14:paraId="66B23DEE" w14:textId="77777777" w:rsidR="00CB035A" w:rsidRPr="006D7FC5" w:rsidRDefault="00CB035A" w:rsidP="006D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Пушкинская карта</w:t>
            </w:r>
          </w:p>
        </w:tc>
        <w:tc>
          <w:tcPr>
            <w:tcW w:w="2110" w:type="dxa"/>
          </w:tcPr>
          <w:p w14:paraId="5EFEB3AB" w14:textId="5B050AE4" w:rsidR="00CB035A" w:rsidRPr="006D7FC5" w:rsidRDefault="00CB035A" w:rsidP="006D7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Миронович</w:t>
            </w:r>
          </w:p>
          <w:p w14:paraId="6C3F89A6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Александровна</w:t>
            </w:r>
          </w:p>
          <w:p w14:paraId="5C90A009" w14:textId="6B7FB43A" w:rsidR="00CB035A" w:rsidRPr="006D7FC5" w:rsidRDefault="00CB035A" w:rsidP="006D7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Кассир</w:t>
            </w:r>
          </w:p>
          <w:p w14:paraId="3358677D" w14:textId="77777777" w:rsidR="00CB035A" w:rsidRPr="006D7FC5" w:rsidRDefault="00CB035A" w:rsidP="006D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8-950-10-60-257</w:t>
            </w:r>
          </w:p>
        </w:tc>
      </w:tr>
      <w:tr w:rsidR="00CB035A" w:rsidRPr="006D7FC5" w14:paraId="32EA437D" w14:textId="77777777" w:rsidTr="00E02A72">
        <w:trPr>
          <w:trHeight w:val="557"/>
        </w:trPr>
        <w:tc>
          <w:tcPr>
            <w:tcW w:w="2183" w:type="dxa"/>
          </w:tcPr>
          <w:p w14:paraId="143DFC1F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МБКДУ «Дворец культуры»</w:t>
            </w:r>
          </w:p>
          <w:p w14:paraId="28FDF24D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14:paraId="314540ED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FC5">
              <w:rPr>
                <w:rFonts w:ascii="Times New Roman" w:eastAsia="Times New Roman" w:hAnsi="Times New Roman" w:cs="Times New Roman"/>
                <w:sz w:val="24"/>
                <w:szCs w:val="24"/>
              </w:rPr>
              <w:t>03.01.-06.01.2023</w:t>
            </w:r>
          </w:p>
        </w:tc>
        <w:tc>
          <w:tcPr>
            <w:tcW w:w="1321" w:type="dxa"/>
          </w:tcPr>
          <w:p w14:paraId="48D88C7A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11.00-21.00</w:t>
            </w:r>
          </w:p>
        </w:tc>
        <w:tc>
          <w:tcPr>
            <w:tcW w:w="2472" w:type="dxa"/>
          </w:tcPr>
          <w:p w14:paraId="36920FFE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МБКДУ «Дворец культуры».</w:t>
            </w:r>
          </w:p>
          <w:p w14:paraId="1C7C5DCA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Игровая комната</w:t>
            </w:r>
          </w:p>
          <w:p w14:paraId="6A26D20A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«Джунгли-парк»</w:t>
            </w:r>
          </w:p>
        </w:tc>
        <w:tc>
          <w:tcPr>
            <w:tcW w:w="4210" w:type="dxa"/>
          </w:tcPr>
          <w:p w14:paraId="6E54CAA8" w14:textId="1D320863" w:rsidR="00CB035A" w:rsidRPr="006D7FC5" w:rsidRDefault="00CB035A" w:rsidP="006D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комната</w:t>
            </w:r>
          </w:p>
          <w:p w14:paraId="45EF86FE" w14:textId="77777777" w:rsidR="00CB035A" w:rsidRPr="006D7FC5" w:rsidRDefault="00CB035A" w:rsidP="006D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Times New Roman" w:hAnsi="Times New Roman" w:cs="Times New Roman"/>
                <w:sz w:val="24"/>
                <w:szCs w:val="24"/>
              </w:rPr>
              <w:t>«Джунгли-парк»</w:t>
            </w:r>
          </w:p>
          <w:p w14:paraId="111A90C6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14:paraId="4330AEE2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14:paraId="3DB1DB5C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Дети:  1</w:t>
            </w:r>
            <w:proofErr w:type="gramEnd"/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5  класс</w:t>
            </w:r>
          </w:p>
          <w:p w14:paraId="6B39284B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30 минут – 80 руб.</w:t>
            </w:r>
          </w:p>
          <w:p w14:paraId="0ACBB737" w14:textId="77777777" w:rsidR="00CB035A" w:rsidRPr="006D7FC5" w:rsidRDefault="00CB035A" w:rsidP="006D7F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FC5">
              <w:rPr>
                <w:rFonts w:ascii="Times New Roman" w:eastAsia="Calibri" w:hAnsi="Times New Roman" w:cs="Times New Roman"/>
                <w:sz w:val="24"/>
                <w:szCs w:val="24"/>
              </w:rPr>
              <w:t>1 час – 150 руб.</w:t>
            </w:r>
          </w:p>
        </w:tc>
        <w:tc>
          <w:tcPr>
            <w:tcW w:w="2110" w:type="dxa"/>
          </w:tcPr>
          <w:p w14:paraId="44407719" w14:textId="2378866C" w:rsidR="00CB035A" w:rsidRPr="006D7FC5" w:rsidRDefault="00CB035A" w:rsidP="006D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Москалева</w:t>
            </w:r>
          </w:p>
          <w:p w14:paraId="7825C3CF" w14:textId="77777777" w:rsidR="00CB035A" w:rsidRPr="006D7FC5" w:rsidRDefault="00CB035A" w:rsidP="006D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 Руслановна</w:t>
            </w:r>
          </w:p>
          <w:p w14:paraId="5BD5D236" w14:textId="77777777" w:rsidR="00CB035A" w:rsidRPr="006D7FC5" w:rsidRDefault="00CB035A" w:rsidP="006D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</w:p>
          <w:p w14:paraId="34EE3EC1" w14:textId="77777777" w:rsidR="00CB035A" w:rsidRPr="006D7FC5" w:rsidRDefault="00CB035A" w:rsidP="006D7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FC5">
              <w:rPr>
                <w:rFonts w:ascii="Times New Roman" w:eastAsia="Times New Roman" w:hAnsi="Times New Roman" w:cs="Times New Roman"/>
                <w:sz w:val="24"/>
                <w:szCs w:val="24"/>
              </w:rPr>
              <w:t>8-902-761-11-00</w:t>
            </w:r>
          </w:p>
        </w:tc>
      </w:tr>
    </w:tbl>
    <w:p w14:paraId="285A921F" w14:textId="47ECAD3A" w:rsidR="00E02A72" w:rsidRPr="00115801" w:rsidRDefault="00E02A72" w:rsidP="00115801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FC5">
        <w:rPr>
          <w:rFonts w:ascii="Times New Roman" w:hAnsi="Times New Roman" w:cs="Times New Roman"/>
          <w:b/>
          <w:bCs/>
          <w:sz w:val="28"/>
          <w:szCs w:val="28"/>
        </w:rPr>
        <w:t>МБУК "ДК Мир"</w:t>
      </w:r>
    </w:p>
    <w:tbl>
      <w:tblPr>
        <w:tblStyle w:val="a3"/>
        <w:tblW w:w="1539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276"/>
        <w:gridCol w:w="2552"/>
        <w:gridCol w:w="4252"/>
        <w:gridCol w:w="2132"/>
        <w:gridCol w:w="1785"/>
      </w:tblGrid>
      <w:tr w:rsidR="00E02A72" w:rsidRPr="00E02A72" w14:paraId="51BCF192" w14:textId="77777777" w:rsidTr="00E02A72">
        <w:trPr>
          <w:jc w:val="center"/>
        </w:trPr>
        <w:tc>
          <w:tcPr>
            <w:tcW w:w="1980" w:type="dxa"/>
            <w:vAlign w:val="center"/>
          </w:tcPr>
          <w:p w14:paraId="6F396904" w14:textId="77777777" w:rsidR="00E02A72" w:rsidRPr="00E02A72" w:rsidRDefault="00E02A72" w:rsidP="006D7FC5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417" w:type="dxa"/>
            <w:vAlign w:val="center"/>
          </w:tcPr>
          <w:p w14:paraId="087EB525" w14:textId="77777777" w:rsidR="00E02A72" w:rsidRPr="00E02A72" w:rsidRDefault="00E02A72" w:rsidP="006D7FC5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  <w:vAlign w:val="center"/>
          </w:tcPr>
          <w:p w14:paraId="7FF7F520" w14:textId="77777777" w:rsidR="00E02A72" w:rsidRPr="00E02A72" w:rsidRDefault="00E02A72" w:rsidP="006D7FC5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52" w:type="dxa"/>
            <w:vAlign w:val="center"/>
          </w:tcPr>
          <w:p w14:paraId="6683BEAA" w14:textId="77777777" w:rsidR="00E02A72" w:rsidRPr="00E02A72" w:rsidRDefault="00E02A72" w:rsidP="006D7FC5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252" w:type="dxa"/>
            <w:vAlign w:val="center"/>
          </w:tcPr>
          <w:p w14:paraId="2DBE75BC" w14:textId="596351E9" w:rsidR="00E02A72" w:rsidRPr="00E02A72" w:rsidRDefault="00E02A72" w:rsidP="006D7FC5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="006D7FC5" w:rsidRPr="006D7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2A72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(название, описание)</w:t>
            </w:r>
          </w:p>
        </w:tc>
        <w:tc>
          <w:tcPr>
            <w:tcW w:w="2132" w:type="dxa"/>
            <w:vAlign w:val="center"/>
          </w:tcPr>
          <w:p w14:paraId="7EB77932" w14:textId="77777777" w:rsidR="00E02A72" w:rsidRPr="00E02A72" w:rsidRDefault="00E02A72" w:rsidP="006D7FC5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Необходимый материал</w:t>
            </w:r>
          </w:p>
        </w:tc>
        <w:tc>
          <w:tcPr>
            <w:tcW w:w="1785" w:type="dxa"/>
            <w:vAlign w:val="center"/>
          </w:tcPr>
          <w:p w14:paraId="35A68EB1" w14:textId="524A3561" w:rsidR="00E02A72" w:rsidRPr="00E02A72" w:rsidRDefault="00E02A72" w:rsidP="006D7FC5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Контактное </w:t>
            </w:r>
            <w:proofErr w:type="gramStart"/>
            <w:r w:rsidRPr="00E02A72">
              <w:rPr>
                <w:rFonts w:ascii="Times New Roman" w:hAnsi="Times New Roman" w:cs="Times New Roman"/>
                <w:b/>
                <w:sz w:val="24"/>
                <w:szCs w:val="24"/>
              </w:rPr>
              <w:t>лицо(</w:t>
            </w:r>
            <w:proofErr w:type="gramEnd"/>
            <w:r w:rsidRPr="00E02A72">
              <w:rPr>
                <w:rFonts w:ascii="Times New Roman" w:hAnsi="Times New Roman" w:cs="Times New Roman"/>
                <w:b/>
                <w:sz w:val="24"/>
                <w:szCs w:val="24"/>
              </w:rPr>
              <w:t>ФИО полностью), номер телефона</w:t>
            </w:r>
          </w:p>
        </w:tc>
      </w:tr>
      <w:tr w:rsidR="00E02A72" w:rsidRPr="00E02A72" w14:paraId="3932A01E" w14:textId="77777777" w:rsidTr="00E02A72">
        <w:trPr>
          <w:jc w:val="center"/>
        </w:trPr>
        <w:tc>
          <w:tcPr>
            <w:tcW w:w="1980" w:type="dxa"/>
            <w:vAlign w:val="center"/>
          </w:tcPr>
          <w:p w14:paraId="588C3CA3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Кинозал ДК Мир</w:t>
            </w:r>
          </w:p>
        </w:tc>
        <w:tc>
          <w:tcPr>
            <w:tcW w:w="1417" w:type="dxa"/>
            <w:vAlign w:val="center"/>
          </w:tcPr>
          <w:p w14:paraId="16FF27D0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27.12.2024 – 08.01.2025</w:t>
            </w:r>
          </w:p>
        </w:tc>
        <w:tc>
          <w:tcPr>
            <w:tcW w:w="1276" w:type="dxa"/>
            <w:vAlign w:val="center"/>
          </w:tcPr>
          <w:p w14:paraId="55A70DEF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09:00-18:00</w:t>
            </w:r>
          </w:p>
        </w:tc>
        <w:tc>
          <w:tcPr>
            <w:tcW w:w="2552" w:type="dxa"/>
            <w:vAlign w:val="center"/>
          </w:tcPr>
          <w:p w14:paraId="04CE6C95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77</w:t>
            </w:r>
          </w:p>
        </w:tc>
        <w:tc>
          <w:tcPr>
            <w:tcW w:w="4252" w:type="dxa"/>
            <w:vAlign w:val="center"/>
          </w:tcPr>
          <w:p w14:paraId="7E285309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b/>
                <w:sz w:val="24"/>
                <w:szCs w:val="24"/>
              </w:rPr>
              <w:t>НОВИНКА Семейная комедия «Домовёнок Кузя»</w:t>
            </w: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, 6+, 100 мин</w:t>
            </w:r>
          </w:p>
          <w:p w14:paraId="6C068856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 xml:space="preserve">Домовенок сбегает из плена Бабы Яги в своем волшебном мире, и оказывается в квартире девочки Наташи и ее родителей. Кузе нужно найти его волшебный сундучок, исполняющий желания. В этом ему помогает и Наташа, и местный ворчливый домовой </w:t>
            </w:r>
            <w:proofErr w:type="spellStart"/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Нафаня</w:t>
            </w:r>
            <w:proofErr w:type="spellEnd"/>
            <w:r w:rsidRPr="00E02A72">
              <w:rPr>
                <w:rFonts w:ascii="Times New Roman" w:hAnsi="Times New Roman" w:cs="Times New Roman"/>
                <w:sz w:val="24"/>
                <w:szCs w:val="24"/>
              </w:rPr>
              <w:t xml:space="preserve">. Оказывается, что сундучок сам Кузя много лет назад подарил Андрею, папе Наташи. Казалось бы, цель уже </w:t>
            </w:r>
            <w:r w:rsidRPr="00E02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близка, но на поиски и Кузи, и сундучка, в наш мир проникла и Баба Яга, и у нее есть свои коварные планы.</w:t>
            </w:r>
          </w:p>
        </w:tc>
        <w:tc>
          <w:tcPr>
            <w:tcW w:w="2132" w:type="dxa"/>
            <w:vAlign w:val="center"/>
          </w:tcPr>
          <w:p w14:paraId="51A9460D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билет 180 рублей, от 15 человек билет 150 рублей, сопровождающий бесплатно</w:t>
            </w:r>
          </w:p>
        </w:tc>
        <w:tc>
          <w:tcPr>
            <w:tcW w:w="1785" w:type="dxa"/>
            <w:vAlign w:val="center"/>
          </w:tcPr>
          <w:p w14:paraId="65F12F78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70B1F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Мазуренко Анастасия Романовна, 89246245913</w:t>
            </w:r>
          </w:p>
        </w:tc>
      </w:tr>
      <w:tr w:rsidR="00E02A72" w:rsidRPr="00E02A72" w14:paraId="5E6D1694" w14:textId="77777777" w:rsidTr="00E02A72">
        <w:trPr>
          <w:jc w:val="center"/>
        </w:trPr>
        <w:tc>
          <w:tcPr>
            <w:tcW w:w="1980" w:type="dxa"/>
            <w:vAlign w:val="center"/>
          </w:tcPr>
          <w:p w14:paraId="6635827A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Кинозал ДК Мир</w:t>
            </w:r>
          </w:p>
        </w:tc>
        <w:tc>
          <w:tcPr>
            <w:tcW w:w="1417" w:type="dxa"/>
            <w:vAlign w:val="center"/>
          </w:tcPr>
          <w:p w14:paraId="2DDB6B85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27.12.2024 – 15.01.2025</w:t>
            </w:r>
          </w:p>
        </w:tc>
        <w:tc>
          <w:tcPr>
            <w:tcW w:w="1276" w:type="dxa"/>
            <w:vAlign w:val="center"/>
          </w:tcPr>
          <w:p w14:paraId="55B8A80E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09:00-18:00</w:t>
            </w:r>
          </w:p>
        </w:tc>
        <w:tc>
          <w:tcPr>
            <w:tcW w:w="2552" w:type="dxa"/>
            <w:vAlign w:val="center"/>
          </w:tcPr>
          <w:p w14:paraId="2813F9A7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77</w:t>
            </w:r>
          </w:p>
        </w:tc>
        <w:tc>
          <w:tcPr>
            <w:tcW w:w="4252" w:type="dxa"/>
            <w:vAlign w:val="center"/>
          </w:tcPr>
          <w:p w14:paraId="215D49F8" w14:textId="77777777" w:rsidR="00E02A72" w:rsidRPr="00E02A72" w:rsidRDefault="00E02A72" w:rsidP="006D7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02A72">
              <w:rPr>
                <w:rFonts w:ascii="Times New Roman" w:hAnsi="Times New Roman" w:cs="Times New Roman"/>
                <w:b/>
                <w:sz w:val="24"/>
                <w:szCs w:val="24"/>
              </w:rPr>
              <w:t>НОВИНКА</w:t>
            </w:r>
            <w:proofErr w:type="gramEnd"/>
            <w:r w:rsidRPr="00E0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Анимация «Иван Царевич и Серый Волк 6», 6</w:t>
            </w: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+, 104 мин</w:t>
            </w:r>
          </w:p>
          <w:p w14:paraId="12EB81D1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По щучьему велению, по царскому хотению Иван и его верные друзья отправляются на волшебную выставку чудес со всего сказочного мира — других посмотреть и себя показать. На кону честь Тридевятого царства, а исполняющая желания Щука — как назло, возьми да исчезни! Спасать положение, как всегда, приходится Ивану, Серому Волку и Василисе. Там, на неведомых дорожках, им предстоит встретить Колобка, отыскать рыбу их мечты и потягаться в смекалке с коварным волшебником. А главное, доказать всему сказочному миру, что самое важное в любой сказке — это смелость, дружба и, конечно, любовь.</w:t>
            </w:r>
          </w:p>
        </w:tc>
        <w:tc>
          <w:tcPr>
            <w:tcW w:w="2132" w:type="dxa"/>
            <w:vAlign w:val="center"/>
          </w:tcPr>
          <w:p w14:paraId="6FDFF6C8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Детский билет 180 рублей, от 15 человек билет 150 рублей, сопровождающий бесплатно</w:t>
            </w:r>
          </w:p>
        </w:tc>
        <w:tc>
          <w:tcPr>
            <w:tcW w:w="1785" w:type="dxa"/>
            <w:vAlign w:val="center"/>
          </w:tcPr>
          <w:p w14:paraId="7E0B37E9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CDD29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Мазуренко Анастасия Романовна, 89246245913</w:t>
            </w:r>
          </w:p>
        </w:tc>
      </w:tr>
      <w:tr w:rsidR="00E02A72" w:rsidRPr="00E02A72" w14:paraId="42AE6030" w14:textId="77777777" w:rsidTr="00E02A72">
        <w:trPr>
          <w:jc w:val="center"/>
        </w:trPr>
        <w:tc>
          <w:tcPr>
            <w:tcW w:w="1980" w:type="dxa"/>
            <w:vAlign w:val="center"/>
          </w:tcPr>
          <w:p w14:paraId="1A081DCF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Кинозал ДК Мир</w:t>
            </w:r>
          </w:p>
        </w:tc>
        <w:tc>
          <w:tcPr>
            <w:tcW w:w="1417" w:type="dxa"/>
            <w:vAlign w:val="center"/>
          </w:tcPr>
          <w:p w14:paraId="446C5335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28.10.2024 – 29.01.2025</w:t>
            </w:r>
          </w:p>
        </w:tc>
        <w:tc>
          <w:tcPr>
            <w:tcW w:w="1276" w:type="dxa"/>
            <w:vAlign w:val="center"/>
          </w:tcPr>
          <w:p w14:paraId="0AC0FD43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09:00-18:00</w:t>
            </w:r>
          </w:p>
        </w:tc>
        <w:tc>
          <w:tcPr>
            <w:tcW w:w="2552" w:type="dxa"/>
            <w:vAlign w:val="center"/>
          </w:tcPr>
          <w:p w14:paraId="28C0A11F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77</w:t>
            </w:r>
          </w:p>
        </w:tc>
        <w:tc>
          <w:tcPr>
            <w:tcW w:w="4252" w:type="dxa"/>
            <w:vAlign w:val="center"/>
          </w:tcPr>
          <w:p w14:paraId="00F1FB6E" w14:textId="77777777" w:rsidR="00E02A72" w:rsidRPr="00E02A72" w:rsidRDefault="00E02A72" w:rsidP="006D7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НОВИНКА </w:t>
            </w:r>
            <w:proofErr w:type="spellStart"/>
            <w:r w:rsidRPr="00E02A72">
              <w:rPr>
                <w:rFonts w:ascii="Times New Roman" w:hAnsi="Times New Roman" w:cs="Times New Roman"/>
                <w:b/>
                <w:sz w:val="24"/>
                <w:szCs w:val="24"/>
              </w:rPr>
              <w:t>Фентези</w:t>
            </w:r>
            <w:proofErr w:type="spellEnd"/>
            <w:r w:rsidRPr="00E0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«Волшебник Изумрудного города. Дорога из жёлтого кирпича» 6</w:t>
            </w: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+, 120 мин</w:t>
            </w:r>
          </w:p>
          <w:p w14:paraId="5E476448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 xml:space="preserve">В далеком городе живет девочка Элли. Однажды злая колдунья </w:t>
            </w:r>
            <w:proofErr w:type="spellStart"/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Гингема</w:t>
            </w:r>
            <w:proofErr w:type="spellEnd"/>
            <w:r w:rsidRPr="00E02A72">
              <w:rPr>
                <w:rFonts w:ascii="Times New Roman" w:hAnsi="Times New Roman" w:cs="Times New Roman"/>
                <w:sz w:val="24"/>
                <w:szCs w:val="24"/>
              </w:rPr>
              <w:t xml:space="preserve"> наколдовала ураган, который унес Элли и ее собачку Тотошку в страну </w:t>
            </w:r>
            <w:proofErr w:type="spellStart"/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Жевунов</w:t>
            </w:r>
            <w:proofErr w:type="spellEnd"/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. Чтобы вернуться домой, Элли вместе с новыми друзьями, Страшилой, Железным Дровосеком и Трусливым Львом, придется отправиться по дороге из желтого кирпича в Изумрудный город – на поиски Волшебника, который исполнит их заветные желания.</w:t>
            </w:r>
          </w:p>
        </w:tc>
        <w:tc>
          <w:tcPr>
            <w:tcW w:w="2132" w:type="dxa"/>
            <w:vAlign w:val="center"/>
          </w:tcPr>
          <w:p w14:paraId="73DEF645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Детский билет 180 рублей, от 15 человек билет 150 рублей, сопровождающий бесплатно</w:t>
            </w:r>
          </w:p>
        </w:tc>
        <w:tc>
          <w:tcPr>
            <w:tcW w:w="1785" w:type="dxa"/>
            <w:vAlign w:val="center"/>
          </w:tcPr>
          <w:p w14:paraId="4B9AB1BF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1CFD2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Мазуренко Анастасия Романовна, 89246245913</w:t>
            </w:r>
          </w:p>
        </w:tc>
      </w:tr>
      <w:tr w:rsidR="00E02A72" w:rsidRPr="00E02A72" w14:paraId="6B144E5B" w14:textId="77777777" w:rsidTr="00E02A72">
        <w:trPr>
          <w:jc w:val="center"/>
        </w:trPr>
        <w:tc>
          <w:tcPr>
            <w:tcW w:w="1980" w:type="dxa"/>
            <w:vAlign w:val="center"/>
          </w:tcPr>
          <w:p w14:paraId="36ACF46B" w14:textId="77777777" w:rsidR="00E02A72" w:rsidRPr="00E02A72" w:rsidRDefault="00E02A72" w:rsidP="006D7F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Кинозал ДК Мир</w:t>
            </w:r>
          </w:p>
        </w:tc>
        <w:tc>
          <w:tcPr>
            <w:tcW w:w="1417" w:type="dxa"/>
            <w:vAlign w:val="center"/>
          </w:tcPr>
          <w:p w14:paraId="242984B0" w14:textId="77777777" w:rsidR="00E02A72" w:rsidRPr="00E02A72" w:rsidRDefault="00E02A72" w:rsidP="006D7F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27.12.2024 – 08.01.2025</w:t>
            </w:r>
          </w:p>
        </w:tc>
        <w:tc>
          <w:tcPr>
            <w:tcW w:w="1276" w:type="dxa"/>
            <w:vAlign w:val="center"/>
          </w:tcPr>
          <w:p w14:paraId="67D42947" w14:textId="77777777" w:rsidR="00E02A72" w:rsidRPr="00E02A72" w:rsidRDefault="00E02A72" w:rsidP="006D7F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09:00-18:00</w:t>
            </w:r>
          </w:p>
        </w:tc>
        <w:tc>
          <w:tcPr>
            <w:tcW w:w="2552" w:type="dxa"/>
            <w:vAlign w:val="center"/>
          </w:tcPr>
          <w:p w14:paraId="514084B9" w14:textId="77777777" w:rsidR="00E02A72" w:rsidRPr="00E02A72" w:rsidRDefault="00E02A72" w:rsidP="006D7F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77</w:t>
            </w:r>
          </w:p>
        </w:tc>
        <w:tc>
          <w:tcPr>
            <w:tcW w:w="4252" w:type="dxa"/>
            <w:vAlign w:val="center"/>
          </w:tcPr>
          <w:p w14:paraId="6A37CC52" w14:textId="18B22D84" w:rsidR="00E02A72" w:rsidRPr="00E02A72" w:rsidRDefault="00E02A72" w:rsidP="006D7F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b/>
                <w:sz w:val="24"/>
                <w:szCs w:val="24"/>
              </w:rPr>
              <w:t>Комедия «Папы против мам»</w:t>
            </w: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, 12+, 95 мин</w:t>
            </w:r>
          </w:p>
          <w:p w14:paraId="79A64505" w14:textId="77777777" w:rsidR="00E02A72" w:rsidRPr="00E02A72" w:rsidRDefault="00E02A72" w:rsidP="006D7F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На одной лестничной клетке живут две семьи. В один прекрасный день папы объявляют бойкот мамам, а мамы в ответ - папам. Причиной тому становятся накопившиеся семейные неурядицы: компьютерные игры одного, железная муштра второго, женская усталость и т.д. Заложниками ситуации становятся дети, которые вынуждены жить на два противоборствующих лагеря. В попытках помирить родителей, они лишь усугубляют ситуацию и находят единственный выход – позвонить и попросить приехать дедушку. С его приездом начинается еще больше веселья.</w:t>
            </w:r>
          </w:p>
        </w:tc>
        <w:tc>
          <w:tcPr>
            <w:tcW w:w="2132" w:type="dxa"/>
            <w:vAlign w:val="center"/>
          </w:tcPr>
          <w:p w14:paraId="7AB2CBD8" w14:textId="77777777" w:rsidR="00E02A72" w:rsidRPr="00E02A72" w:rsidRDefault="00E02A72" w:rsidP="006D7F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Детский билет 180 рублей, от 15 человек билет 120 рублей, сопровождающий бесплатно</w:t>
            </w:r>
          </w:p>
        </w:tc>
        <w:tc>
          <w:tcPr>
            <w:tcW w:w="1785" w:type="dxa"/>
            <w:vAlign w:val="center"/>
          </w:tcPr>
          <w:p w14:paraId="38432790" w14:textId="77777777" w:rsidR="00E02A72" w:rsidRPr="00E02A72" w:rsidRDefault="00E02A72" w:rsidP="006D7F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1902A" w14:textId="77777777" w:rsidR="00E02A72" w:rsidRPr="00E02A72" w:rsidRDefault="00E02A72" w:rsidP="006D7F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Мазуренко Анастасия Романовна, 89246245913</w:t>
            </w:r>
          </w:p>
        </w:tc>
      </w:tr>
      <w:tr w:rsidR="00E02A72" w:rsidRPr="00E02A72" w14:paraId="0865880C" w14:textId="77777777" w:rsidTr="00E02A72">
        <w:trPr>
          <w:jc w:val="center"/>
        </w:trPr>
        <w:tc>
          <w:tcPr>
            <w:tcW w:w="1980" w:type="dxa"/>
            <w:vAlign w:val="center"/>
          </w:tcPr>
          <w:p w14:paraId="050EF49F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Кинозал ДК Мир</w:t>
            </w:r>
          </w:p>
        </w:tc>
        <w:tc>
          <w:tcPr>
            <w:tcW w:w="1417" w:type="dxa"/>
            <w:vAlign w:val="center"/>
          </w:tcPr>
          <w:p w14:paraId="29CB3009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27.12.2024 – 08.01.2025</w:t>
            </w:r>
          </w:p>
        </w:tc>
        <w:tc>
          <w:tcPr>
            <w:tcW w:w="1276" w:type="dxa"/>
            <w:vAlign w:val="center"/>
          </w:tcPr>
          <w:p w14:paraId="72FE8C8D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09:00-18:00</w:t>
            </w:r>
          </w:p>
        </w:tc>
        <w:tc>
          <w:tcPr>
            <w:tcW w:w="2552" w:type="dxa"/>
            <w:vAlign w:val="center"/>
          </w:tcPr>
          <w:p w14:paraId="2A6301C6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77</w:t>
            </w:r>
          </w:p>
        </w:tc>
        <w:tc>
          <w:tcPr>
            <w:tcW w:w="4252" w:type="dxa"/>
            <w:vAlign w:val="center"/>
          </w:tcPr>
          <w:p w14:paraId="63F0DDFC" w14:textId="5E7DBC6B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b/>
                <w:sz w:val="24"/>
                <w:szCs w:val="24"/>
              </w:rPr>
              <w:t>Комедия «Я на перемотке!»</w:t>
            </w: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, 12+, 89 мин</w:t>
            </w:r>
          </w:p>
          <w:p w14:paraId="2A80EC62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На первый взгляд, у Макса всё супер. Девушка его любит, босс в него верит. Но у Макса трудности с приоритетами. Пытаясь успеть всё, он не успевает ничего. Однажды, повздорив с загадочной таксисткой, Макс начинает замечать странные события в своей жизни. Теперь он проживает её… на перемотке.</w:t>
            </w:r>
          </w:p>
        </w:tc>
        <w:tc>
          <w:tcPr>
            <w:tcW w:w="2132" w:type="dxa"/>
            <w:vAlign w:val="center"/>
          </w:tcPr>
          <w:p w14:paraId="2EF92B4B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Детский билет 180 рублей, от 15 человек билет 120 рублей, сопровождающий бесплатно</w:t>
            </w:r>
          </w:p>
        </w:tc>
        <w:tc>
          <w:tcPr>
            <w:tcW w:w="1785" w:type="dxa"/>
            <w:vAlign w:val="center"/>
          </w:tcPr>
          <w:p w14:paraId="27FE9EDC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123C1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Мазуренко Анастасия Романовна, 89246245913</w:t>
            </w:r>
          </w:p>
        </w:tc>
      </w:tr>
      <w:tr w:rsidR="00E02A72" w:rsidRPr="00E02A72" w14:paraId="64D1C950" w14:textId="77777777" w:rsidTr="00E02A72">
        <w:trPr>
          <w:jc w:val="center"/>
        </w:trPr>
        <w:tc>
          <w:tcPr>
            <w:tcW w:w="1980" w:type="dxa"/>
            <w:vAlign w:val="center"/>
          </w:tcPr>
          <w:p w14:paraId="3A20DB3F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Кинозал ДК Мир</w:t>
            </w:r>
          </w:p>
        </w:tc>
        <w:tc>
          <w:tcPr>
            <w:tcW w:w="1417" w:type="dxa"/>
            <w:vAlign w:val="center"/>
          </w:tcPr>
          <w:p w14:paraId="1987E425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27.12.2024 – 08.01.2025</w:t>
            </w:r>
          </w:p>
        </w:tc>
        <w:tc>
          <w:tcPr>
            <w:tcW w:w="1276" w:type="dxa"/>
            <w:vAlign w:val="center"/>
          </w:tcPr>
          <w:p w14:paraId="0D481445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09:00-18:00</w:t>
            </w:r>
          </w:p>
        </w:tc>
        <w:tc>
          <w:tcPr>
            <w:tcW w:w="2552" w:type="dxa"/>
            <w:vAlign w:val="center"/>
          </w:tcPr>
          <w:p w14:paraId="213E50B8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77</w:t>
            </w:r>
          </w:p>
        </w:tc>
        <w:tc>
          <w:tcPr>
            <w:tcW w:w="4252" w:type="dxa"/>
            <w:vAlign w:val="center"/>
          </w:tcPr>
          <w:p w14:paraId="06FBDE5D" w14:textId="77777777" w:rsidR="006D7FC5" w:rsidRPr="006D7FC5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b/>
                <w:sz w:val="24"/>
                <w:szCs w:val="24"/>
              </w:rPr>
              <w:t>Мультфильм «Волшебная лавка Есении»</w:t>
            </w: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, 0+, 56 мин</w:t>
            </w:r>
          </w:p>
          <w:p w14:paraId="49F77258" w14:textId="3EE23444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 xml:space="preserve">Есения и медвежонок Шмяк находят волшебную книгу и открывают лавку чудес, в которую стекаются все обитатели волшебной страны со своими проблемами и мечтами. Друзья никому не отказывают в помощи, вот </w:t>
            </w:r>
            <w:r w:rsidRPr="00E02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только частенько помощь нужна и им самим, ведь Есения очень рассеянная, а Шмяк — медвежонок с чудинкой</w:t>
            </w:r>
          </w:p>
        </w:tc>
        <w:tc>
          <w:tcPr>
            <w:tcW w:w="2132" w:type="dxa"/>
            <w:vAlign w:val="center"/>
          </w:tcPr>
          <w:p w14:paraId="34EA809F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билет 180 рублей, от 15 человек билет 120 рублей, сопровождающий бесплатно</w:t>
            </w:r>
          </w:p>
        </w:tc>
        <w:tc>
          <w:tcPr>
            <w:tcW w:w="1785" w:type="dxa"/>
            <w:vAlign w:val="center"/>
          </w:tcPr>
          <w:p w14:paraId="235527C2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308B5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Мазуренко Анастасия Романовна, 89246245913</w:t>
            </w:r>
          </w:p>
        </w:tc>
      </w:tr>
      <w:tr w:rsidR="00E02A72" w:rsidRPr="00E02A72" w14:paraId="6ABF0B43" w14:textId="77777777" w:rsidTr="00E02A72">
        <w:trPr>
          <w:jc w:val="center"/>
        </w:trPr>
        <w:tc>
          <w:tcPr>
            <w:tcW w:w="1980" w:type="dxa"/>
            <w:vAlign w:val="center"/>
          </w:tcPr>
          <w:p w14:paraId="5F24FFCA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Кинозал ДК Мир</w:t>
            </w:r>
          </w:p>
        </w:tc>
        <w:tc>
          <w:tcPr>
            <w:tcW w:w="1417" w:type="dxa"/>
            <w:vAlign w:val="center"/>
          </w:tcPr>
          <w:p w14:paraId="2975E0A5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27.12.2024 – 08.01.2025</w:t>
            </w:r>
          </w:p>
        </w:tc>
        <w:tc>
          <w:tcPr>
            <w:tcW w:w="1276" w:type="dxa"/>
            <w:vAlign w:val="center"/>
          </w:tcPr>
          <w:p w14:paraId="2A37E1E0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09:00-18:00</w:t>
            </w:r>
          </w:p>
        </w:tc>
        <w:tc>
          <w:tcPr>
            <w:tcW w:w="2552" w:type="dxa"/>
            <w:vAlign w:val="center"/>
          </w:tcPr>
          <w:p w14:paraId="3CE1103D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77</w:t>
            </w:r>
          </w:p>
        </w:tc>
        <w:tc>
          <w:tcPr>
            <w:tcW w:w="4252" w:type="dxa"/>
            <w:vAlign w:val="center"/>
          </w:tcPr>
          <w:p w14:paraId="19525E0C" w14:textId="2EF76BE6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b/>
                <w:sz w:val="24"/>
                <w:szCs w:val="24"/>
              </w:rPr>
              <w:t>Мультфильм «Коты Эрмитажа»</w:t>
            </w: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, 6+, 83 мин</w:t>
            </w:r>
          </w:p>
          <w:p w14:paraId="07EEBBCB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Юный кот по имени Винсент в компании мыши Мориса спасается от наводнения в старинном клавесине, который подбирают моряки и отправляют в Санкт-Петербург, где он попадает в Эрмитаж. Там Винсент знакомится с элитным кошачьим отрядом, что столетиями охраняет произведения искусства от мышей и прочих вредителей. Винсент мечтает обрести настоящую кошачью семью, но не хочет терять и своего друга Мориса, спасшего ему жизнь. Винсенту приходится скрывать друга, у которого к тому же есть одна «маленькая слабость» — Морис обожает грызть шедевры живописи. Ситуация максимально усложняется, когда в Эрмитаж прибывает одна из величайших картин человечества — «Мона Лиза», сгрызть которую — мечта всех мышей.</w:t>
            </w:r>
          </w:p>
        </w:tc>
        <w:tc>
          <w:tcPr>
            <w:tcW w:w="2132" w:type="dxa"/>
            <w:vAlign w:val="center"/>
          </w:tcPr>
          <w:p w14:paraId="6CA70E85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Детский билет 180 рублей, от 15 человек билет 120 рублей, сопровождающий бесплатно</w:t>
            </w:r>
          </w:p>
        </w:tc>
        <w:tc>
          <w:tcPr>
            <w:tcW w:w="1785" w:type="dxa"/>
            <w:vAlign w:val="center"/>
          </w:tcPr>
          <w:p w14:paraId="5FE4F1DC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F7456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Мазуренко Анастасия Романовна, 89246245913</w:t>
            </w:r>
          </w:p>
        </w:tc>
      </w:tr>
      <w:tr w:rsidR="00E02A72" w:rsidRPr="00E02A72" w14:paraId="40393A18" w14:textId="77777777" w:rsidTr="00E02A72">
        <w:trPr>
          <w:jc w:val="center"/>
        </w:trPr>
        <w:tc>
          <w:tcPr>
            <w:tcW w:w="1980" w:type="dxa"/>
            <w:vAlign w:val="center"/>
          </w:tcPr>
          <w:p w14:paraId="3E200BA4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Кинозал ДК Мир</w:t>
            </w:r>
          </w:p>
        </w:tc>
        <w:tc>
          <w:tcPr>
            <w:tcW w:w="1417" w:type="dxa"/>
            <w:vAlign w:val="center"/>
          </w:tcPr>
          <w:p w14:paraId="6E6B678B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27.12.2024 – 08.01.2025</w:t>
            </w:r>
          </w:p>
        </w:tc>
        <w:tc>
          <w:tcPr>
            <w:tcW w:w="1276" w:type="dxa"/>
            <w:vAlign w:val="center"/>
          </w:tcPr>
          <w:p w14:paraId="29703EF3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09:00-18:00</w:t>
            </w:r>
          </w:p>
        </w:tc>
        <w:tc>
          <w:tcPr>
            <w:tcW w:w="2552" w:type="dxa"/>
            <w:vAlign w:val="center"/>
          </w:tcPr>
          <w:p w14:paraId="522BC911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77</w:t>
            </w:r>
          </w:p>
        </w:tc>
        <w:tc>
          <w:tcPr>
            <w:tcW w:w="4252" w:type="dxa"/>
            <w:vAlign w:val="center"/>
          </w:tcPr>
          <w:p w14:paraId="08F699F7" w14:textId="64F32275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b/>
                <w:sz w:val="24"/>
                <w:szCs w:val="24"/>
              </w:rPr>
              <w:t>Мультфильм «Царство против разбойников»</w:t>
            </w: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, 6+, 73 мин</w:t>
            </w:r>
          </w:p>
          <w:p w14:paraId="777D3B6B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Юный царевич отказывается платить ежегодную дань разбойникам и нанимает на службу двух странствующих актеров, выдающих себя за богатырей.  Конечно, они проигрывают сражение за деревню, и теперь им придется исправить ситуацию, взявшись за дело серьезно.</w:t>
            </w:r>
          </w:p>
        </w:tc>
        <w:tc>
          <w:tcPr>
            <w:tcW w:w="2132" w:type="dxa"/>
            <w:vAlign w:val="center"/>
          </w:tcPr>
          <w:p w14:paraId="1A5D7BE6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Детский билет 180 рублей, от 15 человек билет 120 рублей, сопровождающий бесплатно</w:t>
            </w:r>
          </w:p>
        </w:tc>
        <w:tc>
          <w:tcPr>
            <w:tcW w:w="1785" w:type="dxa"/>
            <w:vAlign w:val="center"/>
          </w:tcPr>
          <w:p w14:paraId="0F66DC22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7B2F4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Мазуренко Анастасия Романовна, 89246245913</w:t>
            </w:r>
          </w:p>
        </w:tc>
      </w:tr>
      <w:tr w:rsidR="00E02A72" w:rsidRPr="00E02A72" w14:paraId="6B79B6A6" w14:textId="77777777" w:rsidTr="00E02A72">
        <w:trPr>
          <w:jc w:val="center"/>
        </w:trPr>
        <w:tc>
          <w:tcPr>
            <w:tcW w:w="1980" w:type="dxa"/>
            <w:vAlign w:val="center"/>
          </w:tcPr>
          <w:p w14:paraId="6E768382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Кинозал ДК Мир</w:t>
            </w:r>
          </w:p>
        </w:tc>
        <w:tc>
          <w:tcPr>
            <w:tcW w:w="1417" w:type="dxa"/>
            <w:vAlign w:val="center"/>
          </w:tcPr>
          <w:p w14:paraId="539FF56E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27.12.2024 – 08.01.2025</w:t>
            </w:r>
          </w:p>
        </w:tc>
        <w:tc>
          <w:tcPr>
            <w:tcW w:w="1276" w:type="dxa"/>
            <w:vAlign w:val="center"/>
          </w:tcPr>
          <w:p w14:paraId="3A9769AF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09:00-18:00</w:t>
            </w:r>
          </w:p>
        </w:tc>
        <w:tc>
          <w:tcPr>
            <w:tcW w:w="2552" w:type="dxa"/>
            <w:vAlign w:val="center"/>
          </w:tcPr>
          <w:p w14:paraId="5DBE278E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77</w:t>
            </w:r>
          </w:p>
        </w:tc>
        <w:tc>
          <w:tcPr>
            <w:tcW w:w="4252" w:type="dxa"/>
            <w:vAlign w:val="center"/>
          </w:tcPr>
          <w:p w14:paraId="1D0808B4" w14:textId="0688CFDD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b/>
                <w:sz w:val="24"/>
                <w:szCs w:val="24"/>
              </w:rPr>
              <w:t>Романтическая драма, подростковая мелодрама «Новенький»</w:t>
            </w: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, 12+, 104 мин</w:t>
            </w:r>
          </w:p>
          <w:p w14:paraId="5842A80C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15-летний Никита Жуков по прозвищу "Жук" - безоговорочный лидер класса. Но в школу приходит новенький – Сеня Иванов. Он быстро завоевывает симпатии одноклассников и учителей. Жук видит в Сене конкурента. А когда девушка Жука начинает встречаться с Сеней, разворачивается настоящая война двух подростков, усиленная шекспировскими переживаниями.</w:t>
            </w:r>
          </w:p>
          <w:p w14:paraId="1035B937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Но закончится это противостояние, конечно же, Дружбой и Любовью!</w:t>
            </w:r>
          </w:p>
        </w:tc>
        <w:tc>
          <w:tcPr>
            <w:tcW w:w="2132" w:type="dxa"/>
            <w:vAlign w:val="center"/>
          </w:tcPr>
          <w:p w14:paraId="780F392F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Детский билет 180 рублей, от 15 человек билет 120 рублей, сопровождающий бесплатно</w:t>
            </w:r>
          </w:p>
        </w:tc>
        <w:tc>
          <w:tcPr>
            <w:tcW w:w="1785" w:type="dxa"/>
            <w:vAlign w:val="center"/>
          </w:tcPr>
          <w:p w14:paraId="7B11C7D7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C8866" w14:textId="77777777" w:rsidR="00E02A72" w:rsidRPr="00E02A72" w:rsidRDefault="00E02A72" w:rsidP="006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72">
              <w:rPr>
                <w:rFonts w:ascii="Times New Roman" w:hAnsi="Times New Roman" w:cs="Times New Roman"/>
                <w:sz w:val="24"/>
                <w:szCs w:val="24"/>
              </w:rPr>
              <w:t>Мазуренко Анастасия Романовна, 89246245913</w:t>
            </w:r>
          </w:p>
        </w:tc>
      </w:tr>
    </w:tbl>
    <w:p w14:paraId="413B844E" w14:textId="2BF17189" w:rsidR="001D6F88" w:rsidRDefault="001D6F88" w:rsidP="00CB035A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D5129" w14:textId="296644A2" w:rsidR="006D7FC5" w:rsidRDefault="00115801" w:rsidP="00115801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801">
        <w:rPr>
          <w:rFonts w:ascii="Times New Roman" w:hAnsi="Times New Roman" w:cs="Times New Roman"/>
          <w:b/>
          <w:bCs/>
          <w:sz w:val="28"/>
          <w:szCs w:val="28"/>
        </w:rPr>
        <w:t>Образовательные учреждения</w:t>
      </w:r>
    </w:p>
    <w:tbl>
      <w:tblPr>
        <w:tblStyle w:val="a3"/>
        <w:tblW w:w="1539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276"/>
        <w:gridCol w:w="2552"/>
        <w:gridCol w:w="4252"/>
        <w:gridCol w:w="2132"/>
        <w:gridCol w:w="1785"/>
      </w:tblGrid>
      <w:tr w:rsidR="00115801" w:rsidRPr="00BB2968" w14:paraId="74A74217" w14:textId="77777777" w:rsidTr="0026315E">
        <w:trPr>
          <w:jc w:val="center"/>
        </w:trPr>
        <w:tc>
          <w:tcPr>
            <w:tcW w:w="1980" w:type="dxa"/>
            <w:vAlign w:val="center"/>
          </w:tcPr>
          <w:p w14:paraId="4CB7F2A3" w14:textId="77777777" w:rsidR="00115801" w:rsidRPr="00BB2968" w:rsidRDefault="00115801" w:rsidP="0026315E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417" w:type="dxa"/>
            <w:vAlign w:val="center"/>
          </w:tcPr>
          <w:p w14:paraId="47E4243E" w14:textId="77777777" w:rsidR="00115801" w:rsidRPr="00BB2968" w:rsidRDefault="00115801" w:rsidP="0026315E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  <w:vAlign w:val="center"/>
          </w:tcPr>
          <w:p w14:paraId="164F2DE0" w14:textId="77777777" w:rsidR="00115801" w:rsidRPr="00BB2968" w:rsidRDefault="00115801" w:rsidP="0026315E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52" w:type="dxa"/>
            <w:vAlign w:val="center"/>
          </w:tcPr>
          <w:p w14:paraId="769FAB8F" w14:textId="77777777" w:rsidR="00115801" w:rsidRPr="00BB2968" w:rsidRDefault="00115801" w:rsidP="0026315E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252" w:type="dxa"/>
            <w:vAlign w:val="center"/>
          </w:tcPr>
          <w:p w14:paraId="66858E33" w14:textId="77777777" w:rsidR="00115801" w:rsidRPr="00BB2968" w:rsidRDefault="00115801" w:rsidP="0026315E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(название, описание)</w:t>
            </w:r>
          </w:p>
        </w:tc>
        <w:tc>
          <w:tcPr>
            <w:tcW w:w="2132" w:type="dxa"/>
            <w:vAlign w:val="center"/>
          </w:tcPr>
          <w:p w14:paraId="2CAD211B" w14:textId="77777777" w:rsidR="00115801" w:rsidRPr="00BB2968" w:rsidRDefault="00115801" w:rsidP="0026315E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Необходимый материал</w:t>
            </w:r>
          </w:p>
        </w:tc>
        <w:tc>
          <w:tcPr>
            <w:tcW w:w="1785" w:type="dxa"/>
            <w:vAlign w:val="center"/>
          </w:tcPr>
          <w:p w14:paraId="08DBD5D7" w14:textId="77777777" w:rsidR="00115801" w:rsidRPr="00BB2968" w:rsidRDefault="00115801" w:rsidP="0026315E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Контактное </w:t>
            </w:r>
            <w:proofErr w:type="gramStart"/>
            <w:r w:rsidRPr="00BB2968">
              <w:rPr>
                <w:rFonts w:ascii="Times New Roman" w:hAnsi="Times New Roman" w:cs="Times New Roman"/>
                <w:b/>
                <w:sz w:val="24"/>
                <w:szCs w:val="24"/>
              </w:rPr>
              <w:t>лицо(</w:t>
            </w:r>
            <w:proofErr w:type="gramEnd"/>
            <w:r w:rsidRPr="00BB2968">
              <w:rPr>
                <w:rFonts w:ascii="Times New Roman" w:hAnsi="Times New Roman" w:cs="Times New Roman"/>
                <w:b/>
                <w:sz w:val="24"/>
                <w:szCs w:val="24"/>
              </w:rPr>
              <w:t>ФИО полностью), номер телефона</w:t>
            </w:r>
          </w:p>
        </w:tc>
      </w:tr>
      <w:tr w:rsidR="00BB2968" w:rsidRPr="00BB2968" w14:paraId="3F1041B0" w14:textId="77777777" w:rsidTr="0026315E">
        <w:trPr>
          <w:jc w:val="center"/>
        </w:trPr>
        <w:tc>
          <w:tcPr>
            <w:tcW w:w="1980" w:type="dxa"/>
            <w:vAlign w:val="center"/>
          </w:tcPr>
          <w:p w14:paraId="4F9F53E8" w14:textId="7524C567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№17"</w:t>
            </w:r>
          </w:p>
        </w:tc>
        <w:tc>
          <w:tcPr>
            <w:tcW w:w="1417" w:type="dxa"/>
            <w:vAlign w:val="center"/>
          </w:tcPr>
          <w:p w14:paraId="2E62C652" w14:textId="1EB6050B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20.12.2024</w:t>
            </w:r>
          </w:p>
        </w:tc>
        <w:tc>
          <w:tcPr>
            <w:tcW w:w="1276" w:type="dxa"/>
            <w:vAlign w:val="center"/>
          </w:tcPr>
          <w:p w14:paraId="1E5F05DE" w14:textId="47EC4C30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552" w:type="dxa"/>
            <w:vAlign w:val="center"/>
          </w:tcPr>
          <w:p w14:paraId="3E70D377" w14:textId="4F33BB6E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№17", кабинет 9</w:t>
            </w:r>
          </w:p>
        </w:tc>
        <w:tc>
          <w:tcPr>
            <w:tcW w:w="4252" w:type="dxa"/>
            <w:vAlign w:val="center"/>
          </w:tcPr>
          <w:p w14:paraId="41B42BE9" w14:textId="0EAA5DAE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для родителей "Новогодняя игрушка"</w:t>
            </w:r>
          </w:p>
        </w:tc>
        <w:tc>
          <w:tcPr>
            <w:tcW w:w="2132" w:type="dxa"/>
            <w:vAlign w:val="center"/>
          </w:tcPr>
          <w:p w14:paraId="38056535" w14:textId="38D89336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5" w:type="dxa"/>
            <w:vAlign w:val="center"/>
          </w:tcPr>
          <w:p w14:paraId="5A59B8B8" w14:textId="64AD71F0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Данилюк Светлана Александровна89526108288</w:t>
            </w:r>
          </w:p>
        </w:tc>
      </w:tr>
      <w:tr w:rsidR="00BB2968" w:rsidRPr="00BB2968" w14:paraId="2FA6E9C1" w14:textId="77777777" w:rsidTr="0026315E">
        <w:trPr>
          <w:jc w:val="center"/>
        </w:trPr>
        <w:tc>
          <w:tcPr>
            <w:tcW w:w="1980" w:type="dxa"/>
            <w:vAlign w:val="center"/>
          </w:tcPr>
          <w:p w14:paraId="6DB4C46B" w14:textId="3D2FBEEC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"Детская юношеская спортивная школа №1"</w:t>
            </w:r>
          </w:p>
        </w:tc>
        <w:tc>
          <w:tcPr>
            <w:tcW w:w="1417" w:type="dxa"/>
            <w:vAlign w:val="center"/>
          </w:tcPr>
          <w:p w14:paraId="4AE021A6" w14:textId="6BBC4391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28-30 декабря 2024 года</w:t>
            </w:r>
          </w:p>
        </w:tc>
        <w:tc>
          <w:tcPr>
            <w:tcW w:w="1276" w:type="dxa"/>
            <w:vAlign w:val="center"/>
          </w:tcPr>
          <w:p w14:paraId="1377C2FC" w14:textId="3078F7BB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2552" w:type="dxa"/>
            <w:vAlign w:val="center"/>
          </w:tcPr>
          <w:p w14:paraId="748003AD" w14:textId="2BC483B2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зал МБУДО "ДЮСШ №1"</w:t>
            </w:r>
          </w:p>
        </w:tc>
        <w:tc>
          <w:tcPr>
            <w:tcW w:w="4252" w:type="dxa"/>
            <w:vAlign w:val="center"/>
          </w:tcPr>
          <w:p w14:paraId="7731376F" w14:textId="2CFD176F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по волейболу "Микс", посвящённое Новому году</w:t>
            </w:r>
          </w:p>
        </w:tc>
        <w:tc>
          <w:tcPr>
            <w:tcW w:w="2132" w:type="dxa"/>
            <w:vAlign w:val="center"/>
          </w:tcPr>
          <w:p w14:paraId="36288327" w14:textId="0478DA04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справка</w:t>
            </w:r>
          </w:p>
        </w:tc>
        <w:tc>
          <w:tcPr>
            <w:tcW w:w="1785" w:type="dxa"/>
            <w:vAlign w:val="center"/>
          </w:tcPr>
          <w:p w14:paraId="61EF2D3A" w14:textId="0D58C6A6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 Владимир Васильевич 89246209498</w:t>
            </w:r>
          </w:p>
        </w:tc>
      </w:tr>
      <w:tr w:rsidR="00BB2968" w:rsidRPr="00BB2968" w14:paraId="7628F55E" w14:textId="77777777" w:rsidTr="0026315E">
        <w:trPr>
          <w:jc w:val="center"/>
        </w:trPr>
        <w:tc>
          <w:tcPr>
            <w:tcW w:w="1980" w:type="dxa"/>
            <w:vAlign w:val="center"/>
          </w:tcPr>
          <w:p w14:paraId="3162693B" w14:textId="485936B2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"Детская юношеская спортивная школа №1"</w:t>
            </w:r>
          </w:p>
        </w:tc>
        <w:tc>
          <w:tcPr>
            <w:tcW w:w="1417" w:type="dxa"/>
            <w:vAlign w:val="center"/>
          </w:tcPr>
          <w:p w14:paraId="276BC74A" w14:textId="21942721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30.12.2024 года</w:t>
            </w:r>
          </w:p>
        </w:tc>
        <w:tc>
          <w:tcPr>
            <w:tcW w:w="1276" w:type="dxa"/>
            <w:vAlign w:val="center"/>
          </w:tcPr>
          <w:p w14:paraId="6CC926F7" w14:textId="4BADD602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15.00, 16.30</w:t>
            </w:r>
          </w:p>
        </w:tc>
        <w:tc>
          <w:tcPr>
            <w:tcW w:w="2552" w:type="dxa"/>
            <w:vAlign w:val="center"/>
          </w:tcPr>
          <w:p w14:paraId="7BE8BDB3" w14:textId="66F7ED55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Плавательный бассейн "Чайка"</w:t>
            </w:r>
          </w:p>
        </w:tc>
        <w:tc>
          <w:tcPr>
            <w:tcW w:w="4252" w:type="dxa"/>
            <w:vAlign w:val="center"/>
          </w:tcPr>
          <w:p w14:paraId="00AF05FF" w14:textId="5058B137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по плаванию, посвящённое Новому 2025 году на дистанции 50 м на спине, брассом, баттерфляй, кроль</w:t>
            </w:r>
          </w:p>
        </w:tc>
        <w:tc>
          <w:tcPr>
            <w:tcW w:w="2132" w:type="dxa"/>
            <w:vAlign w:val="center"/>
          </w:tcPr>
          <w:p w14:paraId="5585C048" w14:textId="759374ED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справка, спортивная форма</w:t>
            </w:r>
          </w:p>
        </w:tc>
        <w:tc>
          <w:tcPr>
            <w:tcW w:w="1785" w:type="dxa"/>
            <w:vAlign w:val="center"/>
          </w:tcPr>
          <w:p w14:paraId="1B967591" w14:textId="13808960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Светлана Анатольевна 89086528784</w:t>
            </w:r>
          </w:p>
        </w:tc>
      </w:tr>
      <w:tr w:rsidR="00BB2968" w:rsidRPr="00BB2968" w14:paraId="3BB7F908" w14:textId="77777777" w:rsidTr="0026315E">
        <w:trPr>
          <w:jc w:val="center"/>
        </w:trPr>
        <w:tc>
          <w:tcPr>
            <w:tcW w:w="1980" w:type="dxa"/>
            <w:vAlign w:val="center"/>
          </w:tcPr>
          <w:p w14:paraId="28F00DC4" w14:textId="67CEAE52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МБУДО "Детская юношеская спортивная школа №1"</w:t>
            </w:r>
          </w:p>
        </w:tc>
        <w:tc>
          <w:tcPr>
            <w:tcW w:w="1417" w:type="dxa"/>
            <w:vAlign w:val="center"/>
          </w:tcPr>
          <w:p w14:paraId="1C4CE169" w14:textId="7F027F2A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декабря 2024 года</w:t>
            </w:r>
          </w:p>
        </w:tc>
        <w:tc>
          <w:tcPr>
            <w:tcW w:w="1276" w:type="dxa"/>
            <w:vAlign w:val="center"/>
          </w:tcPr>
          <w:p w14:paraId="4C703E61" w14:textId="1DD5665F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552" w:type="dxa"/>
            <w:vAlign w:val="center"/>
          </w:tcPr>
          <w:p w14:paraId="0915E2C9" w14:textId="1EC50495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база "Снежинка"</w:t>
            </w:r>
          </w:p>
        </w:tc>
        <w:tc>
          <w:tcPr>
            <w:tcW w:w="4252" w:type="dxa"/>
            <w:vAlign w:val="center"/>
          </w:tcPr>
          <w:p w14:paraId="27AA00CD" w14:textId="074D9935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"Новогодняя гонка" среди населения города Усолье-Сибирское</w:t>
            </w:r>
          </w:p>
        </w:tc>
        <w:tc>
          <w:tcPr>
            <w:tcW w:w="2132" w:type="dxa"/>
            <w:vAlign w:val="center"/>
          </w:tcPr>
          <w:p w14:paraId="3FED92C3" w14:textId="46FB27E6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справка, спортивная форма, лыжи, лыжные палки.</w:t>
            </w:r>
          </w:p>
        </w:tc>
        <w:tc>
          <w:tcPr>
            <w:tcW w:w="1785" w:type="dxa"/>
            <w:vAlign w:val="center"/>
          </w:tcPr>
          <w:p w14:paraId="182417F6" w14:textId="2C366B63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Сенцов Александр Николаевич 8(950)114-17-07</w:t>
            </w:r>
          </w:p>
        </w:tc>
      </w:tr>
      <w:tr w:rsidR="00BB2968" w:rsidRPr="00BB2968" w14:paraId="7F914711" w14:textId="77777777" w:rsidTr="0026315E">
        <w:trPr>
          <w:jc w:val="center"/>
        </w:trPr>
        <w:tc>
          <w:tcPr>
            <w:tcW w:w="1980" w:type="dxa"/>
            <w:vAlign w:val="center"/>
          </w:tcPr>
          <w:p w14:paraId="41B64F9A" w14:textId="3EC27DB8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10</w:t>
            </w:r>
          </w:p>
        </w:tc>
        <w:tc>
          <w:tcPr>
            <w:tcW w:w="1417" w:type="dxa"/>
            <w:vAlign w:val="center"/>
          </w:tcPr>
          <w:p w14:paraId="0A189699" w14:textId="465DE3FE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1276" w:type="dxa"/>
            <w:vAlign w:val="center"/>
          </w:tcPr>
          <w:p w14:paraId="6C562247" w14:textId="1B00738C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11.00-13.00</w:t>
            </w:r>
          </w:p>
        </w:tc>
        <w:tc>
          <w:tcPr>
            <w:tcW w:w="2552" w:type="dxa"/>
            <w:vAlign w:val="center"/>
          </w:tcPr>
          <w:p w14:paraId="3F6DEE8F" w14:textId="7B5D8764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10, проезд Серегина, 34</w:t>
            </w:r>
          </w:p>
        </w:tc>
        <w:tc>
          <w:tcPr>
            <w:tcW w:w="4252" w:type="dxa"/>
            <w:vAlign w:val="center"/>
          </w:tcPr>
          <w:p w14:paraId="7765CC06" w14:textId="4E1FF6BF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год в Планетарии</w:t>
            </w:r>
          </w:p>
        </w:tc>
        <w:tc>
          <w:tcPr>
            <w:tcW w:w="2132" w:type="dxa"/>
            <w:vAlign w:val="center"/>
          </w:tcPr>
          <w:p w14:paraId="1750E77C" w14:textId="3B49DB1F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Бахилы</w:t>
            </w:r>
          </w:p>
        </w:tc>
        <w:tc>
          <w:tcPr>
            <w:tcW w:w="1785" w:type="dxa"/>
            <w:vAlign w:val="center"/>
          </w:tcPr>
          <w:p w14:paraId="15CD49B4" w14:textId="1B681705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89021743444, Юрьева О.А.</w:t>
            </w:r>
          </w:p>
        </w:tc>
      </w:tr>
      <w:tr w:rsidR="00BB2968" w:rsidRPr="00BB2968" w14:paraId="24B11368" w14:textId="77777777" w:rsidTr="0026315E">
        <w:trPr>
          <w:jc w:val="center"/>
        </w:trPr>
        <w:tc>
          <w:tcPr>
            <w:tcW w:w="1980" w:type="dxa"/>
            <w:vAlign w:val="center"/>
          </w:tcPr>
          <w:p w14:paraId="7615BEAD" w14:textId="0347DDBB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"ДДТ"</w:t>
            </w:r>
          </w:p>
        </w:tc>
        <w:tc>
          <w:tcPr>
            <w:tcW w:w="1417" w:type="dxa"/>
            <w:vAlign w:val="center"/>
          </w:tcPr>
          <w:p w14:paraId="3B40F11A" w14:textId="77120A46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04.01.2025</w:t>
            </w:r>
          </w:p>
        </w:tc>
        <w:tc>
          <w:tcPr>
            <w:tcW w:w="1276" w:type="dxa"/>
            <w:vAlign w:val="center"/>
          </w:tcPr>
          <w:p w14:paraId="456E4ED5" w14:textId="0A211A3E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552" w:type="dxa"/>
            <w:vAlign w:val="center"/>
          </w:tcPr>
          <w:p w14:paraId="33D319CC" w14:textId="32F87BD7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ДКМЖ "Тимур"</w:t>
            </w:r>
          </w:p>
        </w:tc>
        <w:tc>
          <w:tcPr>
            <w:tcW w:w="4252" w:type="dxa"/>
            <w:vAlign w:val="center"/>
          </w:tcPr>
          <w:p w14:paraId="44916779" w14:textId="01B3AD3E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"Шире круг"</w:t>
            </w:r>
          </w:p>
        </w:tc>
        <w:tc>
          <w:tcPr>
            <w:tcW w:w="2132" w:type="dxa"/>
            <w:vAlign w:val="center"/>
          </w:tcPr>
          <w:p w14:paraId="193B67EC" w14:textId="6509D799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Колонка</w:t>
            </w:r>
          </w:p>
        </w:tc>
        <w:tc>
          <w:tcPr>
            <w:tcW w:w="1785" w:type="dxa"/>
            <w:vAlign w:val="center"/>
          </w:tcPr>
          <w:p w14:paraId="170E8FD8" w14:textId="45A0EBA4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Николай Алексеевич 89085964084</w:t>
            </w:r>
          </w:p>
        </w:tc>
      </w:tr>
      <w:tr w:rsidR="00BB2968" w:rsidRPr="00BB2968" w14:paraId="18778C3A" w14:textId="77777777" w:rsidTr="0026315E">
        <w:trPr>
          <w:jc w:val="center"/>
        </w:trPr>
        <w:tc>
          <w:tcPr>
            <w:tcW w:w="1980" w:type="dxa"/>
            <w:vAlign w:val="center"/>
          </w:tcPr>
          <w:p w14:paraId="25560A65" w14:textId="497CC200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"ДДТ" детский клуб "Звёздочка"</w:t>
            </w:r>
          </w:p>
        </w:tc>
        <w:tc>
          <w:tcPr>
            <w:tcW w:w="1417" w:type="dxa"/>
            <w:vAlign w:val="center"/>
          </w:tcPr>
          <w:p w14:paraId="70D99769" w14:textId="522B6885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03.01.2025</w:t>
            </w:r>
          </w:p>
        </w:tc>
        <w:tc>
          <w:tcPr>
            <w:tcW w:w="1276" w:type="dxa"/>
            <w:vAlign w:val="center"/>
          </w:tcPr>
          <w:p w14:paraId="6692855D" w14:textId="66558D15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2552" w:type="dxa"/>
            <w:vAlign w:val="center"/>
          </w:tcPr>
          <w:p w14:paraId="1E13221F" w14:textId="7B124581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Толбухина </w:t>
            </w:r>
            <w:proofErr w:type="gramStart"/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 детский</w:t>
            </w:r>
            <w:proofErr w:type="gramEnd"/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клуб по месту жительства "Звёздочка"</w:t>
            </w:r>
          </w:p>
        </w:tc>
        <w:tc>
          <w:tcPr>
            <w:tcW w:w="4252" w:type="dxa"/>
            <w:vAlign w:val="center"/>
          </w:tcPr>
          <w:p w14:paraId="5F10B0DD" w14:textId="07014EC4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"Зимние забавы"</w:t>
            </w:r>
          </w:p>
        </w:tc>
        <w:tc>
          <w:tcPr>
            <w:tcW w:w="2132" w:type="dxa"/>
            <w:vAlign w:val="center"/>
          </w:tcPr>
          <w:p w14:paraId="1E5DF191" w14:textId="58377411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5" w:type="dxa"/>
            <w:vAlign w:val="center"/>
          </w:tcPr>
          <w:p w14:paraId="15091501" w14:textId="626C9939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Якубова Татьяна Николаевна 89245336765</w:t>
            </w:r>
          </w:p>
        </w:tc>
      </w:tr>
      <w:tr w:rsidR="00BB2968" w:rsidRPr="00BB2968" w14:paraId="79E10E4C" w14:textId="77777777" w:rsidTr="0026315E">
        <w:trPr>
          <w:jc w:val="center"/>
        </w:trPr>
        <w:tc>
          <w:tcPr>
            <w:tcW w:w="1980" w:type="dxa"/>
            <w:vAlign w:val="center"/>
          </w:tcPr>
          <w:p w14:paraId="06BB9D8A" w14:textId="7B3F12DE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"Дом Детского Творчества"</w:t>
            </w:r>
          </w:p>
        </w:tc>
        <w:tc>
          <w:tcPr>
            <w:tcW w:w="1417" w:type="dxa"/>
            <w:vAlign w:val="center"/>
          </w:tcPr>
          <w:p w14:paraId="669773D3" w14:textId="3DC3D5D2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03.01.2025г.</w:t>
            </w:r>
          </w:p>
        </w:tc>
        <w:tc>
          <w:tcPr>
            <w:tcW w:w="1276" w:type="dxa"/>
            <w:vAlign w:val="center"/>
          </w:tcPr>
          <w:p w14:paraId="5B434FF0" w14:textId="1CEEA6D8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13.00ч.</w:t>
            </w:r>
          </w:p>
        </w:tc>
        <w:tc>
          <w:tcPr>
            <w:tcW w:w="2552" w:type="dxa"/>
            <w:vAlign w:val="center"/>
          </w:tcPr>
          <w:p w14:paraId="405E8A19" w14:textId="0A835FE0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ДКМЖ "Эврика", ул. Молотовая, 78</w:t>
            </w:r>
          </w:p>
        </w:tc>
        <w:tc>
          <w:tcPr>
            <w:tcW w:w="4252" w:type="dxa"/>
            <w:vAlign w:val="center"/>
          </w:tcPr>
          <w:p w14:paraId="05E4A7BE" w14:textId="6D01B8B6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"Зимняя сказка"</w:t>
            </w:r>
          </w:p>
        </w:tc>
        <w:tc>
          <w:tcPr>
            <w:tcW w:w="2132" w:type="dxa"/>
            <w:vAlign w:val="center"/>
          </w:tcPr>
          <w:p w14:paraId="3003E284" w14:textId="4522EBD6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Пенопластовые основы, лоскуты ткани, копир. бумага, шерстяные нити, стеки, клей.</w:t>
            </w:r>
          </w:p>
        </w:tc>
        <w:tc>
          <w:tcPr>
            <w:tcW w:w="1785" w:type="dxa"/>
            <w:vAlign w:val="center"/>
          </w:tcPr>
          <w:p w14:paraId="2015A82A" w14:textId="16DCDB20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Бондарева Ксения Александровна, 89500702596.</w:t>
            </w:r>
          </w:p>
        </w:tc>
      </w:tr>
      <w:tr w:rsidR="00BB2968" w:rsidRPr="00BB2968" w14:paraId="594E3EB8" w14:textId="77777777" w:rsidTr="0026315E">
        <w:trPr>
          <w:jc w:val="center"/>
        </w:trPr>
        <w:tc>
          <w:tcPr>
            <w:tcW w:w="1980" w:type="dxa"/>
            <w:vAlign w:val="center"/>
          </w:tcPr>
          <w:p w14:paraId="66C7D21B" w14:textId="31CF29FA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№8 имени А.А. Разгуляева"</w:t>
            </w:r>
          </w:p>
        </w:tc>
        <w:tc>
          <w:tcPr>
            <w:tcW w:w="1417" w:type="dxa"/>
            <w:vAlign w:val="center"/>
          </w:tcPr>
          <w:p w14:paraId="1AD44694" w14:textId="738A1D01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1276" w:type="dxa"/>
            <w:vAlign w:val="center"/>
          </w:tcPr>
          <w:p w14:paraId="5CA45D67" w14:textId="1487B09E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552" w:type="dxa"/>
            <w:vAlign w:val="center"/>
          </w:tcPr>
          <w:p w14:paraId="28A016C1" w14:textId="348F5D9D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4252" w:type="dxa"/>
            <w:vAlign w:val="center"/>
          </w:tcPr>
          <w:p w14:paraId="2095B7E4" w14:textId="7B071D0F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Маскарадболл</w:t>
            </w:r>
            <w:proofErr w:type="spellEnd"/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32" w:type="dxa"/>
            <w:vAlign w:val="center"/>
          </w:tcPr>
          <w:p w14:paraId="2ABC6E23" w14:textId="5AF2BE29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Маскарадные костюмы удобные для спортивной игры, сменная спортивная обувь.</w:t>
            </w:r>
          </w:p>
        </w:tc>
        <w:tc>
          <w:tcPr>
            <w:tcW w:w="1785" w:type="dxa"/>
            <w:vAlign w:val="center"/>
          </w:tcPr>
          <w:p w14:paraId="19D9F30F" w14:textId="2D761286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Харитонова Юлия Владимировна тел. 89041540380</w:t>
            </w:r>
          </w:p>
        </w:tc>
      </w:tr>
      <w:tr w:rsidR="00BB2968" w:rsidRPr="00BB2968" w14:paraId="1D8E2652" w14:textId="77777777" w:rsidTr="0026315E">
        <w:trPr>
          <w:jc w:val="center"/>
        </w:trPr>
        <w:tc>
          <w:tcPr>
            <w:tcW w:w="1980" w:type="dxa"/>
            <w:vAlign w:val="center"/>
          </w:tcPr>
          <w:p w14:paraId="3D54843D" w14:textId="25B15A2D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9"</w:t>
            </w:r>
          </w:p>
        </w:tc>
        <w:tc>
          <w:tcPr>
            <w:tcW w:w="1417" w:type="dxa"/>
            <w:vAlign w:val="center"/>
          </w:tcPr>
          <w:p w14:paraId="6E61E901" w14:textId="1FDD2C5E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29.12 - 5.01</w:t>
            </w:r>
          </w:p>
        </w:tc>
        <w:tc>
          <w:tcPr>
            <w:tcW w:w="1276" w:type="dxa"/>
            <w:vAlign w:val="center"/>
          </w:tcPr>
          <w:p w14:paraId="3D34CB31" w14:textId="02FBD896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552" w:type="dxa"/>
            <w:vAlign w:val="center"/>
          </w:tcPr>
          <w:p w14:paraId="2D63EC25" w14:textId="12B09C15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9"</w:t>
            </w:r>
          </w:p>
        </w:tc>
        <w:tc>
          <w:tcPr>
            <w:tcW w:w="4252" w:type="dxa"/>
            <w:vAlign w:val="center"/>
          </w:tcPr>
          <w:p w14:paraId="6D671D02" w14:textId="1C607DD7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Онлайн - конкурс "Живая открытка"</w:t>
            </w: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Онлайн фото - конкурс "Семейная новогодняя традиция"</w:t>
            </w:r>
          </w:p>
        </w:tc>
        <w:tc>
          <w:tcPr>
            <w:tcW w:w="2132" w:type="dxa"/>
            <w:vAlign w:val="center"/>
          </w:tcPr>
          <w:p w14:paraId="27D0C034" w14:textId="3CC87207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1.Советская открытка</w:t>
            </w:r>
          </w:p>
        </w:tc>
        <w:tc>
          <w:tcPr>
            <w:tcW w:w="1785" w:type="dxa"/>
            <w:vAlign w:val="center"/>
          </w:tcPr>
          <w:p w14:paraId="0E6A42B7" w14:textId="70CB56F9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Киселёва Анастасия Александровна, 89041380685</w:t>
            </w:r>
          </w:p>
        </w:tc>
      </w:tr>
      <w:tr w:rsidR="00BB2968" w:rsidRPr="00BB2968" w14:paraId="00439633" w14:textId="77777777" w:rsidTr="0026315E">
        <w:trPr>
          <w:jc w:val="center"/>
        </w:trPr>
        <w:tc>
          <w:tcPr>
            <w:tcW w:w="1980" w:type="dxa"/>
            <w:vAlign w:val="center"/>
          </w:tcPr>
          <w:p w14:paraId="7F2B86DC" w14:textId="43D485E5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Детский клуб по месту жительства "Перемена" </w:t>
            </w:r>
            <w:proofErr w:type="spellStart"/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ул.Клары</w:t>
            </w:r>
            <w:proofErr w:type="spellEnd"/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Цеткин,8</w:t>
            </w:r>
          </w:p>
        </w:tc>
        <w:tc>
          <w:tcPr>
            <w:tcW w:w="1417" w:type="dxa"/>
            <w:vAlign w:val="center"/>
          </w:tcPr>
          <w:p w14:paraId="43E1AED1" w14:textId="4B216A59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03.01.2025</w:t>
            </w:r>
          </w:p>
        </w:tc>
        <w:tc>
          <w:tcPr>
            <w:tcW w:w="1276" w:type="dxa"/>
            <w:vAlign w:val="center"/>
          </w:tcPr>
          <w:p w14:paraId="43FC5C5F" w14:textId="5BF9AF19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552" w:type="dxa"/>
            <w:vAlign w:val="center"/>
          </w:tcPr>
          <w:p w14:paraId="43707730" w14:textId="14BF38F6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ДКМЖ "Перемена" </w:t>
            </w:r>
            <w:proofErr w:type="spellStart"/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ул.Клары</w:t>
            </w:r>
            <w:proofErr w:type="spellEnd"/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Цеткин,8</w:t>
            </w:r>
          </w:p>
        </w:tc>
        <w:tc>
          <w:tcPr>
            <w:tcW w:w="4252" w:type="dxa"/>
            <w:vAlign w:val="center"/>
          </w:tcPr>
          <w:p w14:paraId="4C993BA3" w14:textId="06F8F7E8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Новогодний КВИЗ</w:t>
            </w:r>
          </w:p>
        </w:tc>
        <w:tc>
          <w:tcPr>
            <w:tcW w:w="2132" w:type="dxa"/>
            <w:vAlign w:val="center"/>
          </w:tcPr>
          <w:p w14:paraId="2D91B5D5" w14:textId="74030E73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Ручки,</w:t>
            </w:r>
            <w:r w:rsidR="0026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цветная</w:t>
            </w:r>
            <w:proofErr w:type="gramEnd"/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бумага.</w:t>
            </w:r>
          </w:p>
        </w:tc>
        <w:tc>
          <w:tcPr>
            <w:tcW w:w="1785" w:type="dxa"/>
            <w:vAlign w:val="center"/>
          </w:tcPr>
          <w:p w14:paraId="49F96925" w14:textId="199BFA7E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Малютина Радмила Евгеньевна 89149027900</w:t>
            </w:r>
          </w:p>
        </w:tc>
      </w:tr>
      <w:tr w:rsidR="00BB2968" w:rsidRPr="00BB2968" w14:paraId="36F73859" w14:textId="77777777" w:rsidTr="0026315E">
        <w:trPr>
          <w:jc w:val="center"/>
        </w:trPr>
        <w:tc>
          <w:tcPr>
            <w:tcW w:w="1980" w:type="dxa"/>
            <w:vAlign w:val="center"/>
          </w:tcPr>
          <w:p w14:paraId="68B7B088" w14:textId="0FE58094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 "</w:t>
            </w:r>
            <w:proofErr w:type="gramEnd"/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Станция юных натуралистов"</w:t>
            </w:r>
          </w:p>
        </w:tc>
        <w:tc>
          <w:tcPr>
            <w:tcW w:w="1417" w:type="dxa"/>
            <w:vAlign w:val="center"/>
          </w:tcPr>
          <w:p w14:paraId="69FC2E9D" w14:textId="72826835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27.12.2024 - 08.01.2025</w:t>
            </w:r>
          </w:p>
        </w:tc>
        <w:tc>
          <w:tcPr>
            <w:tcW w:w="1276" w:type="dxa"/>
            <w:vAlign w:val="center"/>
          </w:tcPr>
          <w:p w14:paraId="0A953BBE" w14:textId="0FE4AD2C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552" w:type="dxa"/>
            <w:vAlign w:val="center"/>
          </w:tcPr>
          <w:p w14:paraId="1A21A16C" w14:textId="52D42476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"СЮН", ул. Октябрьская, 4 а</w:t>
            </w:r>
          </w:p>
        </w:tc>
        <w:tc>
          <w:tcPr>
            <w:tcW w:w="4252" w:type="dxa"/>
            <w:vAlign w:val="center"/>
          </w:tcPr>
          <w:p w14:paraId="173A64F5" w14:textId="2F87948A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Новогоднее развлечение</w:t>
            </w:r>
          </w:p>
        </w:tc>
        <w:tc>
          <w:tcPr>
            <w:tcW w:w="2132" w:type="dxa"/>
            <w:vAlign w:val="center"/>
          </w:tcPr>
          <w:p w14:paraId="363FD1BD" w14:textId="7F5A4B85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5" w:type="dxa"/>
            <w:vAlign w:val="center"/>
          </w:tcPr>
          <w:p w14:paraId="495E051E" w14:textId="461021E8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B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Мелентьева Наталья Александровна, 89149285865</w:t>
            </w:r>
          </w:p>
        </w:tc>
      </w:tr>
      <w:tr w:rsidR="00BB2968" w:rsidRPr="00BB2968" w14:paraId="7F943AF1" w14:textId="77777777" w:rsidTr="0026315E">
        <w:trPr>
          <w:jc w:val="center"/>
        </w:trPr>
        <w:tc>
          <w:tcPr>
            <w:tcW w:w="1980" w:type="dxa"/>
            <w:vAlign w:val="center"/>
          </w:tcPr>
          <w:p w14:paraId="1FC2D3C3" w14:textId="73F18D08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МБУДО  "</w:t>
            </w:r>
            <w:proofErr w:type="gramEnd"/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Станция юных натуралистов"</w:t>
            </w:r>
          </w:p>
        </w:tc>
        <w:tc>
          <w:tcPr>
            <w:tcW w:w="1417" w:type="dxa"/>
            <w:vAlign w:val="center"/>
          </w:tcPr>
          <w:p w14:paraId="1042B244" w14:textId="14BC5E40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29.12.2024 - 08.01.2025</w:t>
            </w:r>
          </w:p>
        </w:tc>
        <w:tc>
          <w:tcPr>
            <w:tcW w:w="1276" w:type="dxa"/>
            <w:vAlign w:val="center"/>
          </w:tcPr>
          <w:p w14:paraId="69BD86AF" w14:textId="197877EC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552" w:type="dxa"/>
            <w:vAlign w:val="center"/>
          </w:tcPr>
          <w:p w14:paraId="26E4D951" w14:textId="3D9D54D4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"СЮН", </w:t>
            </w:r>
            <w:proofErr w:type="spellStart"/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ул.Октябрьская</w:t>
            </w:r>
            <w:proofErr w:type="spellEnd"/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 а</w:t>
            </w:r>
          </w:p>
        </w:tc>
        <w:tc>
          <w:tcPr>
            <w:tcW w:w="4252" w:type="dxa"/>
            <w:vAlign w:val="center"/>
          </w:tcPr>
          <w:p w14:paraId="3471C7ED" w14:textId="57CC166A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Познавательные экскурсии в Музей Природы</w:t>
            </w:r>
          </w:p>
        </w:tc>
        <w:tc>
          <w:tcPr>
            <w:tcW w:w="2132" w:type="dxa"/>
            <w:vAlign w:val="center"/>
          </w:tcPr>
          <w:p w14:paraId="0C0F9E3A" w14:textId="4B84D2B3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5" w:type="dxa"/>
            <w:vAlign w:val="center"/>
          </w:tcPr>
          <w:p w14:paraId="4E35C35A" w14:textId="4193EFF9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Крюкова Лидия Николаевна, 89086422333</w:t>
            </w:r>
          </w:p>
        </w:tc>
      </w:tr>
      <w:tr w:rsidR="00BB2968" w:rsidRPr="00BB2968" w14:paraId="0118FE1A" w14:textId="77777777" w:rsidTr="0026315E">
        <w:trPr>
          <w:jc w:val="center"/>
        </w:trPr>
        <w:tc>
          <w:tcPr>
            <w:tcW w:w="1980" w:type="dxa"/>
            <w:vAlign w:val="center"/>
          </w:tcPr>
          <w:p w14:paraId="190DE4C3" w14:textId="636A0037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 "</w:t>
            </w:r>
            <w:proofErr w:type="gramEnd"/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Станция юных натуралистов"</w:t>
            </w:r>
          </w:p>
        </w:tc>
        <w:tc>
          <w:tcPr>
            <w:tcW w:w="1417" w:type="dxa"/>
            <w:vAlign w:val="center"/>
          </w:tcPr>
          <w:p w14:paraId="450DD991" w14:textId="7497393C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29.12.2024 - 08.01.2025</w:t>
            </w:r>
          </w:p>
        </w:tc>
        <w:tc>
          <w:tcPr>
            <w:tcW w:w="1276" w:type="dxa"/>
            <w:vAlign w:val="center"/>
          </w:tcPr>
          <w:p w14:paraId="3F606984" w14:textId="687BAB48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552" w:type="dxa"/>
            <w:vAlign w:val="center"/>
          </w:tcPr>
          <w:p w14:paraId="70BCBE9F" w14:textId="6B66C5FD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"СЮН"</w:t>
            </w:r>
          </w:p>
        </w:tc>
        <w:tc>
          <w:tcPr>
            <w:tcW w:w="4252" w:type="dxa"/>
            <w:vAlign w:val="center"/>
          </w:tcPr>
          <w:p w14:paraId="13E9D984" w14:textId="4522BDFD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 в живо</w:t>
            </w:r>
            <w:r w:rsidR="00263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уголок</w:t>
            </w:r>
          </w:p>
        </w:tc>
        <w:tc>
          <w:tcPr>
            <w:tcW w:w="2132" w:type="dxa"/>
            <w:vAlign w:val="center"/>
          </w:tcPr>
          <w:p w14:paraId="0D4A6B42" w14:textId="39BB75DE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 для животных</w:t>
            </w:r>
          </w:p>
        </w:tc>
        <w:tc>
          <w:tcPr>
            <w:tcW w:w="1785" w:type="dxa"/>
            <w:vAlign w:val="center"/>
          </w:tcPr>
          <w:p w14:paraId="7B016F55" w14:textId="67A58A6E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Крюкова Лидия Николаевна, 89086422333</w:t>
            </w:r>
          </w:p>
        </w:tc>
      </w:tr>
      <w:tr w:rsidR="00BB2968" w:rsidRPr="00BB2968" w14:paraId="7DECE423" w14:textId="77777777" w:rsidTr="0026315E">
        <w:trPr>
          <w:jc w:val="center"/>
        </w:trPr>
        <w:tc>
          <w:tcPr>
            <w:tcW w:w="1980" w:type="dxa"/>
            <w:vAlign w:val="center"/>
          </w:tcPr>
          <w:p w14:paraId="45B5E6B2" w14:textId="54BC946C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43"</w:t>
            </w:r>
          </w:p>
        </w:tc>
        <w:tc>
          <w:tcPr>
            <w:tcW w:w="1417" w:type="dxa"/>
            <w:vAlign w:val="center"/>
          </w:tcPr>
          <w:p w14:paraId="6E601A7F" w14:textId="6196D3BE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8.01.2025</w:t>
            </w:r>
          </w:p>
        </w:tc>
        <w:tc>
          <w:tcPr>
            <w:tcW w:w="1276" w:type="dxa"/>
            <w:vAlign w:val="center"/>
          </w:tcPr>
          <w:p w14:paraId="77E56030" w14:textId="7245F810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552" w:type="dxa"/>
            <w:vAlign w:val="center"/>
          </w:tcPr>
          <w:p w14:paraId="35A7FA90" w14:textId="014A6811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43"</w:t>
            </w:r>
          </w:p>
        </w:tc>
        <w:tc>
          <w:tcPr>
            <w:tcW w:w="4252" w:type="dxa"/>
            <w:vAlign w:val="center"/>
          </w:tcPr>
          <w:p w14:paraId="08443A29" w14:textId="1E86F72B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"Кузница чудес"</w:t>
            </w:r>
          </w:p>
        </w:tc>
        <w:tc>
          <w:tcPr>
            <w:tcW w:w="2132" w:type="dxa"/>
            <w:vAlign w:val="center"/>
          </w:tcPr>
          <w:p w14:paraId="3C77F430" w14:textId="08CD387D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Хорошее настроение</w:t>
            </w:r>
          </w:p>
        </w:tc>
        <w:tc>
          <w:tcPr>
            <w:tcW w:w="1785" w:type="dxa"/>
            <w:vAlign w:val="center"/>
          </w:tcPr>
          <w:p w14:paraId="60DF9F3D" w14:textId="3295E58D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89086527426</w:t>
            </w:r>
          </w:p>
        </w:tc>
      </w:tr>
      <w:tr w:rsidR="00BB2968" w:rsidRPr="00BB2968" w14:paraId="68F3A4DF" w14:textId="77777777" w:rsidTr="0026315E">
        <w:trPr>
          <w:jc w:val="center"/>
        </w:trPr>
        <w:tc>
          <w:tcPr>
            <w:tcW w:w="1980" w:type="dxa"/>
            <w:vAlign w:val="center"/>
          </w:tcPr>
          <w:p w14:paraId="60C05345" w14:textId="3B942971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«ДДТ»</w:t>
            </w:r>
          </w:p>
        </w:tc>
        <w:tc>
          <w:tcPr>
            <w:tcW w:w="1417" w:type="dxa"/>
            <w:vAlign w:val="center"/>
          </w:tcPr>
          <w:p w14:paraId="4D477A4C" w14:textId="3E069803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30.12.24</w:t>
            </w:r>
          </w:p>
        </w:tc>
        <w:tc>
          <w:tcPr>
            <w:tcW w:w="1276" w:type="dxa"/>
            <w:vAlign w:val="center"/>
          </w:tcPr>
          <w:p w14:paraId="4A2B9598" w14:textId="1E027B44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552" w:type="dxa"/>
            <w:vAlign w:val="center"/>
          </w:tcPr>
          <w:p w14:paraId="0516B5D9" w14:textId="603FA0D0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ДКМЖ «Грация»</w:t>
            </w:r>
          </w:p>
        </w:tc>
        <w:tc>
          <w:tcPr>
            <w:tcW w:w="4252" w:type="dxa"/>
            <w:vAlign w:val="center"/>
          </w:tcPr>
          <w:p w14:paraId="534B0033" w14:textId="43FCC0F7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Миниатюры мировых шедевров</w:t>
            </w:r>
          </w:p>
        </w:tc>
        <w:tc>
          <w:tcPr>
            <w:tcW w:w="2132" w:type="dxa"/>
            <w:vAlign w:val="center"/>
          </w:tcPr>
          <w:p w14:paraId="7F539178" w14:textId="5283AE5A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Краски (акварель), кисти</w:t>
            </w:r>
          </w:p>
        </w:tc>
        <w:tc>
          <w:tcPr>
            <w:tcW w:w="1785" w:type="dxa"/>
            <w:vAlign w:val="center"/>
          </w:tcPr>
          <w:p w14:paraId="4400ACD8" w14:textId="31921067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Рандина</w:t>
            </w:r>
            <w:proofErr w:type="spellEnd"/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Андреевна 89041546362</w:t>
            </w:r>
          </w:p>
        </w:tc>
      </w:tr>
      <w:tr w:rsidR="00BB2968" w:rsidRPr="00BB2968" w14:paraId="48739A8A" w14:textId="77777777" w:rsidTr="0026315E">
        <w:trPr>
          <w:jc w:val="center"/>
        </w:trPr>
        <w:tc>
          <w:tcPr>
            <w:tcW w:w="1980" w:type="dxa"/>
            <w:vAlign w:val="center"/>
          </w:tcPr>
          <w:p w14:paraId="31C07E1C" w14:textId="4B8C168F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№1"</w:t>
            </w:r>
          </w:p>
        </w:tc>
        <w:tc>
          <w:tcPr>
            <w:tcW w:w="1417" w:type="dxa"/>
            <w:vAlign w:val="center"/>
          </w:tcPr>
          <w:p w14:paraId="40B2C460" w14:textId="584A4F4E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30.12.2024г.</w:t>
            </w:r>
          </w:p>
        </w:tc>
        <w:tc>
          <w:tcPr>
            <w:tcW w:w="1276" w:type="dxa"/>
            <w:vAlign w:val="center"/>
          </w:tcPr>
          <w:p w14:paraId="2524664D" w14:textId="35D137A2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552" w:type="dxa"/>
            <w:vAlign w:val="center"/>
          </w:tcPr>
          <w:p w14:paraId="00756022" w14:textId="36500297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№1", актовый зал</w:t>
            </w:r>
          </w:p>
        </w:tc>
        <w:tc>
          <w:tcPr>
            <w:tcW w:w="4252" w:type="dxa"/>
            <w:vAlign w:val="center"/>
          </w:tcPr>
          <w:p w14:paraId="31F5A8C2" w14:textId="3680324C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Музыкальное лото</w:t>
            </w:r>
          </w:p>
        </w:tc>
        <w:tc>
          <w:tcPr>
            <w:tcW w:w="2132" w:type="dxa"/>
            <w:vAlign w:val="center"/>
          </w:tcPr>
          <w:p w14:paraId="3857DAFE" w14:textId="6F166679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785" w:type="dxa"/>
            <w:vAlign w:val="center"/>
          </w:tcPr>
          <w:p w14:paraId="1D791050" w14:textId="49661A21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Рядовкина</w:t>
            </w:r>
            <w:proofErr w:type="spellEnd"/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И.А., 89025198434</w:t>
            </w:r>
          </w:p>
        </w:tc>
      </w:tr>
      <w:tr w:rsidR="00BB2968" w:rsidRPr="00BB2968" w14:paraId="5185EB5E" w14:textId="77777777" w:rsidTr="0026315E">
        <w:trPr>
          <w:jc w:val="center"/>
        </w:trPr>
        <w:tc>
          <w:tcPr>
            <w:tcW w:w="1980" w:type="dxa"/>
            <w:vAlign w:val="center"/>
          </w:tcPr>
          <w:p w14:paraId="7DE054DF" w14:textId="6D054CA9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№2"</w:t>
            </w:r>
          </w:p>
        </w:tc>
        <w:tc>
          <w:tcPr>
            <w:tcW w:w="1417" w:type="dxa"/>
            <w:vAlign w:val="center"/>
          </w:tcPr>
          <w:p w14:paraId="2224F270" w14:textId="7F5AE614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29.12.2024 по 08.01.2025</w:t>
            </w:r>
          </w:p>
        </w:tc>
        <w:tc>
          <w:tcPr>
            <w:tcW w:w="1276" w:type="dxa"/>
            <w:vAlign w:val="center"/>
          </w:tcPr>
          <w:p w14:paraId="7E757D3D" w14:textId="5D3982AD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17.00</w:t>
            </w:r>
          </w:p>
        </w:tc>
        <w:tc>
          <w:tcPr>
            <w:tcW w:w="2552" w:type="dxa"/>
            <w:vAlign w:val="center"/>
          </w:tcPr>
          <w:p w14:paraId="7C528318" w14:textId="025718F8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социальная сеть </w:t>
            </w:r>
            <w:proofErr w:type="spellStart"/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4252" w:type="dxa"/>
            <w:vAlign w:val="center"/>
          </w:tcPr>
          <w:p w14:paraId="047C2C54" w14:textId="626587B5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Новогодний </w:t>
            </w:r>
            <w:proofErr w:type="gramStart"/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калейдоскоп  "</w:t>
            </w:r>
            <w:proofErr w:type="gramEnd"/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моей семьи"</w:t>
            </w:r>
          </w:p>
        </w:tc>
        <w:tc>
          <w:tcPr>
            <w:tcW w:w="2132" w:type="dxa"/>
            <w:vAlign w:val="center"/>
          </w:tcPr>
          <w:p w14:paraId="2ABD48B1" w14:textId="6C140BA3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*Подача заявки: https://forms.gle/DbuRARtPwHjsq6xu9</w:t>
            </w: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**Хештеги: #ТрадицииМоейСемьиУС2025 #НеформальныеКаникулы2025УС #СемейныйНовыйГод2025УС #сош2УС</w:t>
            </w:r>
          </w:p>
        </w:tc>
        <w:tc>
          <w:tcPr>
            <w:tcW w:w="1785" w:type="dxa"/>
            <w:vAlign w:val="center"/>
          </w:tcPr>
          <w:p w14:paraId="3A9A6E4A" w14:textId="580F57BC" w:rsidR="00BB2968" w:rsidRPr="00BB2968" w:rsidRDefault="00BB2968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Кучерова Алина Алексеевна, 89027646287</w:t>
            </w:r>
          </w:p>
        </w:tc>
      </w:tr>
      <w:tr w:rsidR="002F1557" w:rsidRPr="00BB2968" w14:paraId="5C9A2824" w14:textId="77777777" w:rsidTr="0026315E">
        <w:trPr>
          <w:jc w:val="center"/>
        </w:trPr>
        <w:tc>
          <w:tcPr>
            <w:tcW w:w="1980" w:type="dxa"/>
            <w:vAlign w:val="center"/>
          </w:tcPr>
          <w:p w14:paraId="1C5A121C" w14:textId="15415FF3" w:rsidR="002F1557" w:rsidRPr="00BB2968" w:rsidRDefault="002F1557" w:rsidP="0026315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№2</w:t>
            </w:r>
          </w:p>
        </w:tc>
        <w:tc>
          <w:tcPr>
            <w:tcW w:w="1417" w:type="dxa"/>
            <w:vAlign w:val="center"/>
          </w:tcPr>
          <w:p w14:paraId="4675727F" w14:textId="1B7535E6" w:rsidR="002F1557" w:rsidRPr="00BB2968" w:rsidRDefault="002F1557" w:rsidP="0026315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1276" w:type="dxa"/>
            <w:vAlign w:val="center"/>
          </w:tcPr>
          <w:p w14:paraId="22B64010" w14:textId="203B43BE" w:rsidR="002F1557" w:rsidRPr="00BB2968" w:rsidRDefault="002F1557" w:rsidP="0026315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12.30</w:t>
            </w:r>
          </w:p>
        </w:tc>
        <w:tc>
          <w:tcPr>
            <w:tcW w:w="2552" w:type="dxa"/>
            <w:vAlign w:val="center"/>
          </w:tcPr>
          <w:p w14:paraId="44C47C0E" w14:textId="21CF54D9" w:rsidR="002F1557" w:rsidRPr="00BB2968" w:rsidRDefault="002F1557" w:rsidP="0026315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4252" w:type="dxa"/>
            <w:vAlign w:val="center"/>
          </w:tcPr>
          <w:p w14:paraId="39C0373E" w14:textId="79F370BF" w:rsidR="002F1557" w:rsidRPr="00BB2968" w:rsidRDefault="002F1557" w:rsidP="0026315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класс "Новая жизнь новогодней игрушки"</w:t>
            </w:r>
          </w:p>
        </w:tc>
        <w:tc>
          <w:tcPr>
            <w:tcW w:w="2132" w:type="dxa"/>
            <w:vAlign w:val="center"/>
          </w:tcPr>
          <w:p w14:paraId="1E142822" w14:textId="309266E6" w:rsidR="002F1557" w:rsidRPr="00BB2968" w:rsidRDefault="002F1557" w:rsidP="0026315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Нужно обязательно подать заявку </w:t>
            </w:r>
            <w:r w:rsidRPr="002F15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https://docs.google.com/forms/d/e/1FAIpQLSc1igt-pdOOJLbX88dsspqUNLHGPHtGEwwk1eVIESnDLChGyg/viewform?usp=header </w:t>
            </w:r>
            <w:r w:rsidRPr="002F15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Старый новогодний шар </w:t>
            </w:r>
            <w:r w:rsidRPr="002F15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Двухслойная </w:t>
            </w:r>
            <w:r w:rsidRPr="002F15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бумажная салфетка с новогодним рисунком 33x33</w:t>
            </w:r>
            <w:r w:rsidRPr="002F15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Крышка -подставка для шара </w:t>
            </w:r>
            <w:r w:rsidRPr="002F15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Белая краска </w:t>
            </w:r>
            <w:r w:rsidRPr="002F15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Клей ПВА </w:t>
            </w:r>
            <w:r w:rsidRPr="002F15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Губка </w:t>
            </w:r>
            <w:r w:rsidRPr="002F15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Кисточки </w:t>
            </w:r>
            <w:r w:rsidRPr="002F15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Блестки, мишура</w:t>
            </w:r>
          </w:p>
        </w:tc>
        <w:tc>
          <w:tcPr>
            <w:tcW w:w="1785" w:type="dxa"/>
            <w:vAlign w:val="center"/>
          </w:tcPr>
          <w:p w14:paraId="6C5A3B19" w14:textId="3FA3B8C4" w:rsidR="002F1557" w:rsidRPr="00BB2968" w:rsidRDefault="002F1557" w:rsidP="0026315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Калиткина</w:t>
            </w:r>
            <w:proofErr w:type="spellEnd"/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Константиновна 89500646197</w:t>
            </w:r>
          </w:p>
        </w:tc>
      </w:tr>
      <w:tr w:rsidR="002F1557" w:rsidRPr="00BB2968" w14:paraId="05EE8D83" w14:textId="77777777" w:rsidTr="0026315E">
        <w:trPr>
          <w:jc w:val="center"/>
        </w:trPr>
        <w:tc>
          <w:tcPr>
            <w:tcW w:w="1980" w:type="dxa"/>
            <w:vAlign w:val="center"/>
          </w:tcPr>
          <w:p w14:paraId="2102C2E0" w14:textId="4F3A0969" w:rsidR="002F1557" w:rsidRPr="00BB2968" w:rsidRDefault="002F1557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образование "Детская юношеская спортивная школа №1"</w:t>
            </w:r>
          </w:p>
        </w:tc>
        <w:tc>
          <w:tcPr>
            <w:tcW w:w="1417" w:type="dxa"/>
            <w:vAlign w:val="center"/>
          </w:tcPr>
          <w:p w14:paraId="01FABE08" w14:textId="7A24A1F8" w:rsidR="002F1557" w:rsidRPr="00BB2968" w:rsidRDefault="002F1557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декабря 2024 года</w:t>
            </w:r>
          </w:p>
        </w:tc>
        <w:tc>
          <w:tcPr>
            <w:tcW w:w="1276" w:type="dxa"/>
            <w:vAlign w:val="center"/>
          </w:tcPr>
          <w:p w14:paraId="0B58E44B" w14:textId="7F77A887" w:rsidR="002F1557" w:rsidRPr="00BB2968" w:rsidRDefault="002F1557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2552" w:type="dxa"/>
            <w:vAlign w:val="center"/>
          </w:tcPr>
          <w:p w14:paraId="6C3ACB3E" w14:textId="2AE82290" w:rsidR="002F1557" w:rsidRPr="00BB2968" w:rsidRDefault="002F1557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 МБОУ "СОШ №10"</w:t>
            </w:r>
          </w:p>
        </w:tc>
        <w:tc>
          <w:tcPr>
            <w:tcW w:w="4252" w:type="dxa"/>
            <w:vAlign w:val="center"/>
          </w:tcPr>
          <w:p w14:paraId="139CB00E" w14:textId="7D3AABE7" w:rsidR="002F1557" w:rsidRPr="00BB2968" w:rsidRDefault="002F1557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Открытые муниципальные соревнования по спортивному туризму города Усолье-Сибирского в группе дисциплин "дистанции пешеходные"</w:t>
            </w:r>
          </w:p>
        </w:tc>
        <w:tc>
          <w:tcPr>
            <w:tcW w:w="2132" w:type="dxa"/>
            <w:vAlign w:val="center"/>
          </w:tcPr>
          <w:p w14:paraId="7D1AB7D6" w14:textId="4665F152" w:rsidR="002F1557" w:rsidRPr="002F1557" w:rsidRDefault="002F1557" w:rsidP="00263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557">
              <w:rPr>
                <w:rFonts w:ascii="Times New Roman" w:hAnsi="Times New Roman" w:cs="Times New Roman"/>
                <w:color w:val="000000"/>
              </w:rPr>
              <w:t xml:space="preserve">заявка, медицинский допуск, спортивная классификация, </w:t>
            </w:r>
            <w:proofErr w:type="spellStart"/>
            <w:r w:rsidRPr="002F1557">
              <w:rPr>
                <w:rFonts w:ascii="Times New Roman" w:hAnsi="Times New Roman" w:cs="Times New Roman"/>
                <w:color w:val="000000"/>
              </w:rPr>
              <w:t>удовлетворяющия</w:t>
            </w:r>
            <w:proofErr w:type="spellEnd"/>
            <w:r w:rsidRPr="002F1557">
              <w:rPr>
                <w:rFonts w:ascii="Times New Roman" w:hAnsi="Times New Roman" w:cs="Times New Roman"/>
                <w:color w:val="000000"/>
              </w:rPr>
              <w:t xml:space="preserve"> возрастным ограничениям и необходимое снаряжение.</w:t>
            </w:r>
          </w:p>
        </w:tc>
        <w:tc>
          <w:tcPr>
            <w:tcW w:w="1785" w:type="dxa"/>
            <w:vAlign w:val="center"/>
          </w:tcPr>
          <w:p w14:paraId="2924DAE7" w14:textId="6A2EA7F2" w:rsidR="002F1557" w:rsidRPr="00BB2968" w:rsidRDefault="005A2FAC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Вантеев</w:t>
            </w:r>
            <w:proofErr w:type="spellEnd"/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Александрович 8(914)880-62-27</w:t>
            </w:r>
          </w:p>
        </w:tc>
      </w:tr>
      <w:tr w:rsidR="002F1557" w:rsidRPr="00BB2968" w14:paraId="153BFE18" w14:textId="77777777" w:rsidTr="0026315E">
        <w:trPr>
          <w:jc w:val="center"/>
        </w:trPr>
        <w:tc>
          <w:tcPr>
            <w:tcW w:w="1980" w:type="dxa"/>
            <w:vAlign w:val="center"/>
          </w:tcPr>
          <w:p w14:paraId="2BB799E8" w14:textId="05928C1F" w:rsidR="002F1557" w:rsidRPr="00BB2968" w:rsidRDefault="002F1557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Первых</w:t>
            </w:r>
          </w:p>
        </w:tc>
        <w:tc>
          <w:tcPr>
            <w:tcW w:w="1417" w:type="dxa"/>
            <w:vAlign w:val="center"/>
          </w:tcPr>
          <w:p w14:paraId="3D981F6A" w14:textId="0A705723" w:rsidR="002F1557" w:rsidRPr="00BB2968" w:rsidRDefault="002F1557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 декабря 2024 г. по 14 января 2025 г.</w:t>
            </w:r>
          </w:p>
        </w:tc>
        <w:tc>
          <w:tcPr>
            <w:tcW w:w="1276" w:type="dxa"/>
            <w:vAlign w:val="center"/>
          </w:tcPr>
          <w:p w14:paraId="0FF9FFF3" w14:textId="243C9643" w:rsidR="002F1557" w:rsidRPr="00BB2968" w:rsidRDefault="002F1557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 декабря 2024 г. по 14 января 2025 г.</w:t>
            </w:r>
          </w:p>
        </w:tc>
        <w:tc>
          <w:tcPr>
            <w:tcW w:w="2552" w:type="dxa"/>
            <w:vAlign w:val="center"/>
          </w:tcPr>
          <w:p w14:paraId="04DCC9F9" w14:textId="6D3C5688" w:rsidR="002F1557" w:rsidRPr="00BB2968" w:rsidRDefault="002F1557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 города</w:t>
            </w:r>
          </w:p>
        </w:tc>
        <w:tc>
          <w:tcPr>
            <w:tcW w:w="4252" w:type="dxa"/>
            <w:vAlign w:val="center"/>
          </w:tcPr>
          <w:p w14:paraId="324A41F6" w14:textId="62ADAAD5" w:rsidR="002F1557" w:rsidRPr="00BB2968" w:rsidRDefault="002F1557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"Российский Детский Дед Мороз"</w:t>
            </w:r>
          </w:p>
        </w:tc>
        <w:tc>
          <w:tcPr>
            <w:tcW w:w="2132" w:type="dxa"/>
            <w:vAlign w:val="center"/>
          </w:tcPr>
          <w:p w14:paraId="65D1504F" w14:textId="26E35BF9" w:rsidR="002F1557" w:rsidRPr="00BB2968" w:rsidRDefault="002F1557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BB2968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https://forms.yandex.ru/cloud/67567a52d04688ad541223f5/</w:t>
              </w:r>
            </w:hyperlink>
          </w:p>
        </w:tc>
        <w:tc>
          <w:tcPr>
            <w:tcW w:w="1785" w:type="dxa"/>
            <w:vAlign w:val="center"/>
          </w:tcPr>
          <w:p w14:paraId="4898492C" w14:textId="332AC631" w:rsidR="002F1557" w:rsidRPr="00BB2968" w:rsidRDefault="005A2FAC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Наталья Глебовна, 89041217037</w:t>
            </w:r>
          </w:p>
        </w:tc>
      </w:tr>
    </w:tbl>
    <w:p w14:paraId="3516D79A" w14:textId="77777777" w:rsidR="002F1557" w:rsidRDefault="002F1557" w:rsidP="00115801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605512" w14:textId="77777777" w:rsidR="002F1557" w:rsidRDefault="002F1557" w:rsidP="00115801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D03535" w14:textId="77777777" w:rsidR="002F1557" w:rsidRDefault="002F1557" w:rsidP="00115801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065973" w14:textId="77777777" w:rsidR="005A2FAC" w:rsidRDefault="005A2FAC" w:rsidP="00115801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764ED6" w14:textId="77777777" w:rsidR="005A2FAC" w:rsidRDefault="005A2FAC" w:rsidP="00115801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F70477" w14:textId="77777777" w:rsidR="002F1557" w:rsidRDefault="002F1557" w:rsidP="00115801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D5CF4D" w14:textId="77777777" w:rsidR="00BA7B34" w:rsidRDefault="00BA7B34" w:rsidP="002F1557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45967B" w14:textId="637EA319" w:rsidR="002F1557" w:rsidRDefault="0026315E" w:rsidP="002F1557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Бассейны</w:t>
      </w:r>
    </w:p>
    <w:tbl>
      <w:tblPr>
        <w:tblStyle w:val="a3"/>
        <w:tblW w:w="15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03"/>
        <w:gridCol w:w="7188"/>
        <w:gridCol w:w="2835"/>
        <w:gridCol w:w="2375"/>
      </w:tblGrid>
      <w:tr w:rsidR="0026315E" w:rsidRPr="00363C4B" w14:paraId="00E40D62" w14:textId="77777777" w:rsidTr="0079105C">
        <w:trPr>
          <w:trHeight w:val="96"/>
        </w:trPr>
        <w:tc>
          <w:tcPr>
            <w:tcW w:w="3203" w:type="dxa"/>
          </w:tcPr>
          <w:p w14:paraId="2108683A" w14:textId="77777777" w:rsidR="0026315E" w:rsidRPr="00A87F1D" w:rsidRDefault="0026315E" w:rsidP="0063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33E9A" w14:textId="77777777" w:rsidR="0026315E" w:rsidRPr="00A87F1D" w:rsidRDefault="0026315E" w:rsidP="0063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FAC4D" w14:textId="77777777" w:rsidR="0026315E" w:rsidRPr="00A87F1D" w:rsidRDefault="0026315E" w:rsidP="002631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1D">
              <w:rPr>
                <w:rFonts w:ascii="Times New Roman" w:hAnsi="Times New Roman" w:cs="Times New Roman"/>
                <w:sz w:val="24"/>
                <w:szCs w:val="24"/>
              </w:rPr>
              <w:t>Бассейн «Чайка»</w:t>
            </w:r>
          </w:p>
          <w:p w14:paraId="5DD5895D" w14:textId="4A41E9ED" w:rsidR="0026315E" w:rsidRPr="00A87F1D" w:rsidRDefault="0026315E" w:rsidP="002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1D">
              <w:rPr>
                <w:rFonts w:ascii="Times New Roman" w:hAnsi="Times New Roman" w:cs="Times New Roman"/>
                <w:sz w:val="24"/>
                <w:szCs w:val="24"/>
              </w:rPr>
              <w:t>Проезд Фестивальный, д. 1а</w:t>
            </w:r>
          </w:p>
          <w:p w14:paraId="66ADBF25" w14:textId="37E3A741" w:rsidR="0026315E" w:rsidRPr="00A87F1D" w:rsidRDefault="0026315E" w:rsidP="006333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8" w:type="dxa"/>
            <w:vAlign w:val="center"/>
          </w:tcPr>
          <w:p w14:paraId="4A078B7C" w14:textId="171A59D6" w:rsidR="0026315E" w:rsidRPr="00A87F1D" w:rsidRDefault="00A87F1D" w:rsidP="006333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29-30 декабря 2024 года (18:00-20:00)</w:t>
            </w:r>
          </w:p>
          <w:p w14:paraId="399F9B33" w14:textId="77777777" w:rsidR="00A87F1D" w:rsidRPr="00A87F1D" w:rsidRDefault="00A87F1D" w:rsidP="006333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декабря 2024 года (8:00-15:00)</w:t>
            </w:r>
          </w:p>
          <w:p w14:paraId="27822208" w14:textId="77777777" w:rsidR="00A87F1D" w:rsidRDefault="00A87F1D" w:rsidP="006333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3-8 января 2025 года (8:00-20:00)</w:t>
            </w:r>
          </w:p>
          <w:p w14:paraId="24786D2F" w14:textId="79FE6787" w:rsidR="00A87F1D" w:rsidRPr="00A87F1D" w:rsidRDefault="00A87F1D" w:rsidP="006333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F1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1-2 января 2025 года ВЫХОДНОЙ</w:t>
            </w:r>
          </w:p>
        </w:tc>
        <w:tc>
          <w:tcPr>
            <w:tcW w:w="2835" w:type="dxa"/>
            <w:vAlign w:val="center"/>
          </w:tcPr>
          <w:p w14:paraId="3B017479" w14:textId="11EE0016" w:rsidR="0026315E" w:rsidRPr="00A87F1D" w:rsidRDefault="002F1557" w:rsidP="0063338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до 14 лет-</w:t>
            </w:r>
            <w:r w:rsidR="0026315E" w:rsidRPr="00A87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26315E" w:rsidRPr="00A87F1D">
              <w:rPr>
                <w:rFonts w:ascii="Times New Roman" w:hAnsi="Times New Roman" w:cs="Times New Roman"/>
                <w:sz w:val="24"/>
                <w:szCs w:val="24"/>
              </w:rPr>
              <w:t xml:space="preserve"> рублей,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26315E" w:rsidRPr="00A87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26315E" w:rsidRPr="00A87F1D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2375" w:type="dxa"/>
            <w:vAlign w:val="center"/>
          </w:tcPr>
          <w:p w14:paraId="41DE1BFA" w14:textId="77777777" w:rsidR="0026315E" w:rsidRPr="00A87F1D" w:rsidRDefault="0026315E" w:rsidP="0063338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F1D">
              <w:rPr>
                <w:rFonts w:ascii="Times New Roman" w:hAnsi="Times New Roman" w:cs="Times New Roman"/>
                <w:sz w:val="24"/>
                <w:szCs w:val="24"/>
              </w:rPr>
              <w:t>8 39543 5-81-80</w:t>
            </w:r>
          </w:p>
        </w:tc>
      </w:tr>
      <w:tr w:rsidR="0026315E" w:rsidRPr="00363C4B" w14:paraId="65A80D42" w14:textId="77777777" w:rsidTr="00701C3E">
        <w:trPr>
          <w:trHeight w:val="96"/>
        </w:trPr>
        <w:tc>
          <w:tcPr>
            <w:tcW w:w="3203" w:type="dxa"/>
            <w:vAlign w:val="center"/>
          </w:tcPr>
          <w:p w14:paraId="2746BF8C" w14:textId="77777777" w:rsidR="0026315E" w:rsidRPr="00A87F1D" w:rsidRDefault="0026315E" w:rsidP="002631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1D">
              <w:rPr>
                <w:rFonts w:ascii="Times New Roman" w:hAnsi="Times New Roman" w:cs="Times New Roman"/>
                <w:sz w:val="24"/>
                <w:szCs w:val="24"/>
              </w:rPr>
              <w:t>Бассейн «Нептун»</w:t>
            </w:r>
          </w:p>
          <w:p w14:paraId="454B403F" w14:textId="602F281D" w:rsidR="0026315E" w:rsidRPr="00363C4B" w:rsidRDefault="0026315E" w:rsidP="002631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7F1D">
              <w:rPr>
                <w:rFonts w:ascii="Times New Roman" w:hAnsi="Times New Roman" w:cs="Times New Roman"/>
                <w:sz w:val="24"/>
                <w:szCs w:val="24"/>
              </w:rPr>
              <w:t>Пр-т Комсомольский, д. 105</w:t>
            </w:r>
          </w:p>
        </w:tc>
        <w:tc>
          <w:tcPr>
            <w:tcW w:w="7188" w:type="dxa"/>
            <w:vAlign w:val="center"/>
          </w:tcPr>
          <w:p w14:paraId="78E12037" w14:textId="715F473D" w:rsidR="00A87F1D" w:rsidRPr="00A87F1D" w:rsidRDefault="00A87F1D" w:rsidP="00A87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29-30 декабря 2024 года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A87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:00-2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87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:00)</w:t>
            </w:r>
          </w:p>
          <w:p w14:paraId="6F9DD94F" w14:textId="0F951616" w:rsidR="00A87F1D" w:rsidRPr="00A87F1D" w:rsidRDefault="00A87F1D" w:rsidP="00A87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декабря 2024 года (8:00-1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A87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:00)</w:t>
            </w:r>
          </w:p>
          <w:p w14:paraId="15A6AB4E" w14:textId="09BB17C0" w:rsidR="00A87F1D" w:rsidRDefault="00A87F1D" w:rsidP="00A87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3-8 января 2025 года (8:00-2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87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:00)</w:t>
            </w:r>
          </w:p>
          <w:p w14:paraId="0C48E491" w14:textId="36068FB3" w:rsidR="0026315E" w:rsidRPr="00363C4B" w:rsidRDefault="00A87F1D" w:rsidP="00A87F1D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A87F1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1-2 января 2025 года ВЫХОДНОЙ</w:t>
            </w:r>
          </w:p>
        </w:tc>
        <w:tc>
          <w:tcPr>
            <w:tcW w:w="2835" w:type="dxa"/>
            <w:vAlign w:val="center"/>
          </w:tcPr>
          <w:p w14:paraId="63753929" w14:textId="351AEF23" w:rsidR="0026315E" w:rsidRPr="00A87F1D" w:rsidRDefault="00A87F1D" w:rsidP="0063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Большая чаша: </w:t>
            </w:r>
            <w:r w:rsidR="0026315E" w:rsidRPr="00A87F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Групповое посещение</w:t>
            </w:r>
            <w:r w:rsidR="0026315E" w:rsidRPr="00A87F1D">
              <w:rPr>
                <w:rFonts w:ascii="Times New Roman" w:hAnsi="Times New Roman" w:cs="Times New Roman"/>
                <w:sz w:val="24"/>
                <w:szCs w:val="24"/>
              </w:rPr>
              <w:t xml:space="preserve"> - 250 рублей с человека,</w:t>
            </w:r>
          </w:p>
          <w:p w14:paraId="231EB35C" w14:textId="77777777" w:rsidR="0026315E" w:rsidRPr="00A87F1D" w:rsidRDefault="0026315E" w:rsidP="0063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1D">
              <w:rPr>
                <w:rFonts w:ascii="Times New Roman" w:hAnsi="Times New Roman" w:cs="Times New Roman"/>
                <w:sz w:val="24"/>
                <w:szCs w:val="24"/>
              </w:rPr>
              <w:t>Индивидуальное 350-500 рублей.</w:t>
            </w:r>
          </w:p>
          <w:p w14:paraId="6BD3A59D" w14:textId="4306E4DB" w:rsidR="00A87F1D" w:rsidRPr="00363C4B" w:rsidRDefault="00A87F1D" w:rsidP="00A87F1D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A87F1D">
              <w:rPr>
                <w:rFonts w:ascii="Times New Roman" w:hAnsi="Times New Roman" w:cs="Times New Roman"/>
                <w:sz w:val="24"/>
                <w:szCs w:val="24"/>
              </w:rPr>
              <w:t>Малая чаша (</w:t>
            </w:r>
            <w:r w:rsidRPr="002F1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обязательна </w:t>
            </w:r>
            <w:proofErr w:type="spellStart"/>
            <w:proofErr w:type="gramStart"/>
            <w:r w:rsidRPr="002F1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мед.справка</w:t>
            </w:r>
            <w:proofErr w:type="spellEnd"/>
            <w:proofErr w:type="gramEnd"/>
            <w:r w:rsidRPr="002F15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 форме 083/4-89</w:t>
            </w:r>
            <w:r w:rsidRPr="00A87F1D">
              <w:rPr>
                <w:rFonts w:ascii="Times New Roman" w:hAnsi="Times New Roman" w:cs="Times New Roman"/>
                <w:sz w:val="24"/>
                <w:szCs w:val="24"/>
              </w:rPr>
              <w:t>) 400 рублей</w:t>
            </w:r>
          </w:p>
        </w:tc>
        <w:tc>
          <w:tcPr>
            <w:tcW w:w="2375" w:type="dxa"/>
            <w:vAlign w:val="center"/>
          </w:tcPr>
          <w:p w14:paraId="31856608" w14:textId="77777777" w:rsidR="0026315E" w:rsidRPr="00363C4B" w:rsidRDefault="0026315E" w:rsidP="0063338D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7F1D">
              <w:rPr>
                <w:rFonts w:ascii="Times New Roman" w:hAnsi="Times New Roman" w:cs="Times New Roman"/>
                <w:sz w:val="24"/>
                <w:szCs w:val="24"/>
              </w:rPr>
              <w:t>89027685555</w:t>
            </w:r>
          </w:p>
        </w:tc>
      </w:tr>
      <w:tr w:rsidR="0026315E" w:rsidRPr="00363C4B" w14:paraId="47D06DD8" w14:textId="77777777" w:rsidTr="00BA0AC2">
        <w:trPr>
          <w:trHeight w:val="96"/>
        </w:trPr>
        <w:tc>
          <w:tcPr>
            <w:tcW w:w="3203" w:type="dxa"/>
            <w:vAlign w:val="center"/>
          </w:tcPr>
          <w:p w14:paraId="118D9D2F" w14:textId="77777777" w:rsidR="0026315E" w:rsidRPr="002F1557" w:rsidRDefault="0026315E" w:rsidP="002631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57">
              <w:rPr>
                <w:rFonts w:ascii="Times New Roman" w:hAnsi="Times New Roman" w:cs="Times New Roman"/>
                <w:sz w:val="24"/>
                <w:szCs w:val="24"/>
              </w:rPr>
              <w:t>Бассейн «Дельфин»</w:t>
            </w:r>
          </w:p>
          <w:p w14:paraId="688F1B84" w14:textId="00D3C89A" w:rsidR="0026315E" w:rsidRPr="00363C4B" w:rsidRDefault="0026315E" w:rsidP="002631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1557">
              <w:rPr>
                <w:rFonts w:ascii="Times New Roman" w:hAnsi="Times New Roman" w:cs="Times New Roman"/>
                <w:sz w:val="24"/>
                <w:szCs w:val="24"/>
              </w:rPr>
              <w:t>Ул. Химическая, д. 40</w:t>
            </w:r>
          </w:p>
        </w:tc>
        <w:tc>
          <w:tcPr>
            <w:tcW w:w="7188" w:type="dxa"/>
            <w:vAlign w:val="center"/>
          </w:tcPr>
          <w:p w14:paraId="2BBDE5CC" w14:textId="77777777" w:rsidR="0026315E" w:rsidRPr="002F1557" w:rsidRDefault="002F1557" w:rsidP="006333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5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 декабря 2024 года (7:00-20:30)</w:t>
            </w:r>
          </w:p>
          <w:p w14:paraId="1988C662" w14:textId="77777777" w:rsidR="002F1557" w:rsidRPr="002F1557" w:rsidRDefault="002F1557" w:rsidP="006333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5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3-8 января 2025 года (7:00-20:30)</w:t>
            </w:r>
          </w:p>
          <w:p w14:paraId="20D25A90" w14:textId="5DEFEF0E" w:rsidR="002F1557" w:rsidRPr="00363C4B" w:rsidRDefault="002F1557" w:rsidP="0063338D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30.12.2024 года-2.01.2025 года ВЫХОДНОЙ</w:t>
            </w:r>
          </w:p>
        </w:tc>
        <w:tc>
          <w:tcPr>
            <w:tcW w:w="2835" w:type="dxa"/>
            <w:vAlign w:val="center"/>
          </w:tcPr>
          <w:p w14:paraId="40E9094C" w14:textId="47B72B78" w:rsidR="0026315E" w:rsidRPr="002F1557" w:rsidRDefault="0026315E" w:rsidP="006333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15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Групповое посещение</w:t>
            </w:r>
            <w:r w:rsidRPr="002F1557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A87F1D" w:rsidRPr="002F155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2F1557">
              <w:rPr>
                <w:rFonts w:ascii="Times New Roman" w:hAnsi="Times New Roman" w:cs="Times New Roman"/>
                <w:sz w:val="24"/>
                <w:szCs w:val="24"/>
              </w:rPr>
              <w:t xml:space="preserve"> рублей, индивидуальное-</w:t>
            </w:r>
            <w:r w:rsidR="00A87F1D" w:rsidRPr="002F155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Pr="002F1557">
              <w:rPr>
                <w:rFonts w:ascii="Times New Roman" w:hAnsi="Times New Roman" w:cs="Times New Roman"/>
                <w:sz w:val="24"/>
                <w:szCs w:val="24"/>
              </w:rPr>
              <w:t xml:space="preserve"> рублей с </w:t>
            </w:r>
            <w:proofErr w:type="gramStart"/>
            <w:r w:rsidRPr="002F1557">
              <w:rPr>
                <w:rFonts w:ascii="Times New Roman" w:hAnsi="Times New Roman" w:cs="Times New Roman"/>
                <w:sz w:val="24"/>
                <w:szCs w:val="24"/>
              </w:rPr>
              <w:t xml:space="preserve">человека </w:t>
            </w:r>
            <w:r w:rsidR="00A87F1D" w:rsidRPr="002F15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A87F1D" w:rsidRPr="002F1557">
              <w:rPr>
                <w:rFonts w:ascii="Times New Roman" w:hAnsi="Times New Roman" w:cs="Times New Roman"/>
                <w:sz w:val="24"/>
                <w:szCs w:val="24"/>
              </w:rPr>
              <w:t xml:space="preserve"> детский 250 рублей</w:t>
            </w:r>
          </w:p>
        </w:tc>
        <w:tc>
          <w:tcPr>
            <w:tcW w:w="2375" w:type="dxa"/>
            <w:vAlign w:val="center"/>
          </w:tcPr>
          <w:p w14:paraId="47169149" w14:textId="77777777" w:rsidR="0026315E" w:rsidRPr="002F1557" w:rsidRDefault="0026315E" w:rsidP="006333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57">
              <w:rPr>
                <w:rFonts w:ascii="Times New Roman" w:hAnsi="Times New Roman" w:cs="Times New Roman"/>
                <w:sz w:val="24"/>
                <w:szCs w:val="24"/>
              </w:rPr>
              <w:t>89021762266</w:t>
            </w:r>
          </w:p>
        </w:tc>
      </w:tr>
    </w:tbl>
    <w:p w14:paraId="4C515961" w14:textId="67DEC57D" w:rsidR="005A2FAC" w:rsidRPr="00D477B5" w:rsidRDefault="00D477B5" w:rsidP="005A2FAC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77B5">
        <w:rPr>
          <w:rFonts w:ascii="Times New Roman" w:hAnsi="Times New Roman" w:cs="Times New Roman"/>
          <w:b/>
          <w:bCs/>
          <w:sz w:val="28"/>
          <w:szCs w:val="28"/>
        </w:rPr>
        <w:t>Запасное поле СК «Химик»</w:t>
      </w:r>
    </w:p>
    <w:tbl>
      <w:tblPr>
        <w:tblStyle w:val="a3"/>
        <w:tblW w:w="15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03"/>
        <w:gridCol w:w="6324"/>
        <w:gridCol w:w="3699"/>
        <w:gridCol w:w="2375"/>
      </w:tblGrid>
      <w:tr w:rsidR="00D477B5" w:rsidRPr="00363C4B" w14:paraId="6A5F9A8C" w14:textId="77777777" w:rsidTr="00D477B5">
        <w:trPr>
          <w:trHeight w:val="96"/>
        </w:trPr>
        <w:tc>
          <w:tcPr>
            <w:tcW w:w="3203" w:type="dxa"/>
            <w:vAlign w:val="center"/>
          </w:tcPr>
          <w:p w14:paraId="6DCD7C87" w14:textId="77777777" w:rsidR="00D477B5" w:rsidRPr="00A87F1D" w:rsidRDefault="00D477B5" w:rsidP="00D4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9B668" w14:textId="5143C8C1" w:rsidR="00D477B5" w:rsidRPr="00A87F1D" w:rsidRDefault="00D477B5" w:rsidP="00D4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каток</w:t>
            </w:r>
          </w:p>
          <w:p w14:paraId="2447963D" w14:textId="77777777" w:rsidR="00D477B5" w:rsidRPr="00A87F1D" w:rsidRDefault="00D477B5" w:rsidP="00D477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24" w:type="dxa"/>
            <w:vAlign w:val="center"/>
          </w:tcPr>
          <w:p w14:paraId="695B6F8F" w14:textId="6CA1DE1F" w:rsidR="00D477B5" w:rsidRPr="00A87F1D" w:rsidRDefault="00D477B5" w:rsidP="002A76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декабря 2024 года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14:00-21:00</w:t>
            </w:r>
            <w:r w:rsidRPr="00A87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14:paraId="1B8C3F07" w14:textId="64F7B451" w:rsidR="00D477B5" w:rsidRDefault="00D477B5" w:rsidP="002A76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87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-8 января 2025 года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14:00-21:00</w:t>
            </w:r>
            <w:r w:rsidRPr="00A87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14:paraId="6E5AA603" w14:textId="321AE29A" w:rsidR="00D477B5" w:rsidRPr="00A87F1D" w:rsidRDefault="00D477B5" w:rsidP="002A76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3</w:t>
            </w:r>
            <w:r w:rsidRPr="00A87F1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.12.2024</w:t>
            </w:r>
            <w:r w:rsidRPr="00A87F1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1.01.</w:t>
            </w:r>
            <w:r w:rsidRPr="00A87F1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2025 года ВЫХОДНОЙ</w:t>
            </w:r>
          </w:p>
        </w:tc>
        <w:tc>
          <w:tcPr>
            <w:tcW w:w="3699" w:type="dxa"/>
            <w:vAlign w:val="center"/>
          </w:tcPr>
          <w:p w14:paraId="4619F669" w14:textId="64E04081" w:rsidR="00D477B5" w:rsidRDefault="00D477B5" w:rsidP="002A7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час проката-100 руб.</w:t>
            </w:r>
          </w:p>
          <w:p w14:paraId="583B9156" w14:textId="40F5F5F1" w:rsidR="00D477B5" w:rsidRDefault="00D477B5" w:rsidP="002A7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Заточка коньков-100 руб.</w:t>
            </w:r>
          </w:p>
          <w:p w14:paraId="25596122" w14:textId="77777777" w:rsidR="00D477B5" w:rsidRDefault="00D477B5" w:rsidP="002A7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Гардероб-30 руб.</w:t>
            </w:r>
          </w:p>
          <w:p w14:paraId="269FC351" w14:textId="26D8D4B9" w:rsidR="00D477B5" w:rsidRPr="00A87F1D" w:rsidRDefault="00D477B5" w:rsidP="002A76A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Вход со своими коньками 40 руб.</w:t>
            </w:r>
          </w:p>
        </w:tc>
        <w:tc>
          <w:tcPr>
            <w:tcW w:w="2375" w:type="dxa"/>
            <w:vAlign w:val="center"/>
          </w:tcPr>
          <w:p w14:paraId="5A14C893" w14:textId="0ED0597C" w:rsidR="00D477B5" w:rsidRPr="00A87F1D" w:rsidRDefault="00D477B5" w:rsidP="002A76A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F1D">
              <w:rPr>
                <w:rFonts w:ascii="Times New Roman" w:hAnsi="Times New Roman" w:cs="Times New Roman"/>
                <w:sz w:val="24"/>
                <w:szCs w:val="24"/>
              </w:rPr>
              <w:t xml:space="preserve">8 39543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3-74-54</w:t>
            </w:r>
          </w:p>
        </w:tc>
      </w:tr>
      <w:tr w:rsidR="00D477B5" w:rsidRPr="00363C4B" w14:paraId="46CBB656" w14:textId="77777777" w:rsidTr="00D477B5">
        <w:trPr>
          <w:trHeight w:val="96"/>
        </w:trPr>
        <w:tc>
          <w:tcPr>
            <w:tcW w:w="3203" w:type="dxa"/>
            <w:vAlign w:val="center"/>
          </w:tcPr>
          <w:p w14:paraId="7FF5A14B" w14:textId="7459E078" w:rsidR="00D477B5" w:rsidRPr="00363C4B" w:rsidRDefault="00D477B5" w:rsidP="002A76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2FAC">
              <w:rPr>
                <w:rFonts w:ascii="Times New Roman" w:hAnsi="Times New Roman" w:cs="Times New Roman"/>
                <w:sz w:val="24"/>
                <w:szCs w:val="24"/>
              </w:rPr>
              <w:t>Новогодний «Бал Маскарад»</w:t>
            </w:r>
          </w:p>
        </w:tc>
        <w:tc>
          <w:tcPr>
            <w:tcW w:w="6324" w:type="dxa"/>
            <w:vAlign w:val="center"/>
          </w:tcPr>
          <w:p w14:paraId="7F0BBA08" w14:textId="5DC1A759" w:rsidR="00D477B5" w:rsidRDefault="00D477B5" w:rsidP="007A59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января 2025 года</w:t>
            </w:r>
            <w:r w:rsidR="007A5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</w:t>
            </w:r>
          </w:p>
          <w:p w14:paraId="61DF9D05" w14:textId="56506005" w:rsidR="00D477B5" w:rsidRPr="00363C4B" w:rsidRDefault="00D477B5" w:rsidP="007A5926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Регистрация участников 12:30-12:50</w:t>
            </w:r>
          </w:p>
        </w:tc>
        <w:tc>
          <w:tcPr>
            <w:tcW w:w="3699" w:type="dxa"/>
            <w:vAlign w:val="center"/>
          </w:tcPr>
          <w:p w14:paraId="24BF8D15" w14:textId="2F4B2888" w:rsidR="00D477B5" w:rsidRPr="00363C4B" w:rsidRDefault="00D477B5" w:rsidP="002A76A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Обязательное условие: наличие коньков</w:t>
            </w:r>
          </w:p>
        </w:tc>
        <w:tc>
          <w:tcPr>
            <w:tcW w:w="2375" w:type="dxa"/>
            <w:vAlign w:val="center"/>
          </w:tcPr>
          <w:p w14:paraId="63942E93" w14:textId="0728DF8F" w:rsidR="00D477B5" w:rsidRPr="00363C4B" w:rsidRDefault="00D477B5" w:rsidP="002A76A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39543 6-28-43</w:t>
            </w:r>
          </w:p>
        </w:tc>
      </w:tr>
    </w:tbl>
    <w:p w14:paraId="270E61DF" w14:textId="75AF9C3C" w:rsidR="00D477B5" w:rsidRPr="005A2FAC" w:rsidRDefault="005A2FAC" w:rsidP="00115801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FAC">
        <w:rPr>
          <w:rFonts w:ascii="Times New Roman" w:hAnsi="Times New Roman" w:cs="Times New Roman"/>
          <w:b/>
          <w:bCs/>
          <w:sz w:val="28"/>
          <w:szCs w:val="28"/>
        </w:rPr>
        <w:t>Физкультурно-оздоровительный комплекс</w:t>
      </w:r>
      <w:r w:rsidR="007A5926">
        <w:rPr>
          <w:rFonts w:ascii="Times New Roman" w:hAnsi="Times New Roman" w:cs="Times New Roman"/>
          <w:b/>
          <w:bCs/>
          <w:sz w:val="28"/>
          <w:szCs w:val="28"/>
        </w:rPr>
        <w:t xml:space="preserve"> (МБУ СК «Химик»)</w:t>
      </w:r>
    </w:p>
    <w:tbl>
      <w:tblPr>
        <w:tblStyle w:val="a3"/>
        <w:tblW w:w="15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56"/>
        <w:gridCol w:w="3544"/>
        <w:gridCol w:w="8080"/>
        <w:gridCol w:w="1821"/>
      </w:tblGrid>
      <w:tr w:rsidR="005A2FAC" w:rsidRPr="00363C4B" w14:paraId="1D139CE8" w14:textId="77777777" w:rsidTr="00D10BDE">
        <w:trPr>
          <w:trHeight w:val="96"/>
        </w:trPr>
        <w:tc>
          <w:tcPr>
            <w:tcW w:w="2156" w:type="dxa"/>
            <w:vAlign w:val="center"/>
          </w:tcPr>
          <w:p w14:paraId="4DA6C3F6" w14:textId="77777777" w:rsidR="005A2FAC" w:rsidRPr="00A87F1D" w:rsidRDefault="005A2FAC" w:rsidP="002A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88FB5" w14:textId="2631E782" w:rsidR="005A2FAC" w:rsidRPr="00A87F1D" w:rsidRDefault="007A5926" w:rsidP="002A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Скалодром</w:t>
            </w:r>
          </w:p>
          <w:p w14:paraId="706DD656" w14:textId="77777777" w:rsidR="005A2FAC" w:rsidRPr="00A87F1D" w:rsidRDefault="005A2FAC" w:rsidP="002A76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05683735" w14:textId="75CF4A64" w:rsidR="005A2FAC" w:rsidRDefault="007A5926" w:rsidP="002A76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января 2025 года </w:t>
            </w:r>
            <w:r w:rsidR="00D10B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10:00-15:15</w:t>
            </w:r>
            <w:r w:rsidR="00D10B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14:paraId="5705E5ED" w14:textId="58341A77" w:rsidR="007A5926" w:rsidRDefault="007A5926" w:rsidP="002A76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 января 2025 года </w:t>
            </w:r>
            <w:r w:rsidR="00D10B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16:00-18:15</w:t>
            </w:r>
            <w:r w:rsidR="00D10B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14:paraId="36EB6E38" w14:textId="210D23EE" w:rsidR="007A5926" w:rsidRPr="00A87F1D" w:rsidRDefault="007A5926" w:rsidP="002A76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 января 2025 года </w:t>
            </w:r>
            <w:r w:rsidR="00D10B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10:00-13:00</w:t>
            </w:r>
            <w:r w:rsidR="00D10B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80" w:type="dxa"/>
            <w:vAlign w:val="center"/>
          </w:tcPr>
          <w:p w14:paraId="148C437C" w14:textId="77777777" w:rsidR="005A2FAC" w:rsidRDefault="007A5926" w:rsidP="002A7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Предоставляется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спец.снаряжение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детей.</w:t>
            </w:r>
          </w:p>
          <w:p w14:paraId="4758858D" w14:textId="77777777" w:rsidR="007A5926" w:rsidRDefault="007A5926" w:rsidP="002A7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Условия: наличие сменной обуви, спортивная одежда. Для детей 10 лет и младше обязательное сопровождение взрослых.</w:t>
            </w:r>
          </w:p>
          <w:p w14:paraId="562E2E1F" w14:textId="777836AB" w:rsidR="005F7247" w:rsidRPr="00A87F1D" w:rsidRDefault="005F7247" w:rsidP="002A76A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занятие (45 минут) – 75 рублей.</w:t>
            </w:r>
          </w:p>
        </w:tc>
        <w:tc>
          <w:tcPr>
            <w:tcW w:w="1821" w:type="dxa"/>
            <w:vAlign w:val="center"/>
          </w:tcPr>
          <w:p w14:paraId="44AC3254" w14:textId="502D0CEE" w:rsidR="005A2FAC" w:rsidRPr="00A87F1D" w:rsidRDefault="005A2FAC" w:rsidP="002A76A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B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A7B34" w:rsidRPr="00BA7B34">
              <w:rPr>
                <w:rFonts w:ascii="Times New Roman" w:hAnsi="Times New Roman" w:cs="Times New Roman"/>
                <w:sz w:val="24"/>
                <w:szCs w:val="24"/>
              </w:rPr>
              <w:t>92461</w:t>
            </w:r>
            <w:r w:rsidR="00BA7B34">
              <w:rPr>
                <w:rFonts w:ascii="Times New Roman" w:hAnsi="Times New Roman" w:cs="Times New Roman"/>
                <w:sz w:val="24"/>
                <w:szCs w:val="24"/>
              </w:rPr>
              <w:t>11301</w:t>
            </w:r>
          </w:p>
        </w:tc>
      </w:tr>
      <w:tr w:rsidR="00D10BDE" w:rsidRPr="00363C4B" w14:paraId="1616AFFD" w14:textId="77777777" w:rsidTr="00D10BDE">
        <w:trPr>
          <w:trHeight w:val="96"/>
        </w:trPr>
        <w:tc>
          <w:tcPr>
            <w:tcW w:w="2156" w:type="dxa"/>
            <w:vAlign w:val="center"/>
          </w:tcPr>
          <w:p w14:paraId="1626BAB6" w14:textId="6A93E7D9" w:rsidR="00D10BDE" w:rsidRPr="00A87F1D" w:rsidRDefault="00D10BDE" w:rsidP="002A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3544" w:type="dxa"/>
            <w:vAlign w:val="center"/>
          </w:tcPr>
          <w:p w14:paraId="66D5A717" w14:textId="6E1F5CB1" w:rsidR="00D10BDE" w:rsidRPr="00D10BDE" w:rsidRDefault="00D10BDE" w:rsidP="002A76A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10B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03.01.2025-08.01.2025 года (13:00-20:00)</w:t>
            </w:r>
          </w:p>
        </w:tc>
        <w:tc>
          <w:tcPr>
            <w:tcW w:w="8080" w:type="dxa"/>
            <w:vAlign w:val="center"/>
          </w:tcPr>
          <w:p w14:paraId="2D78086E" w14:textId="4EFF26BB" w:rsidR="00D10BDE" w:rsidRDefault="00D10BDE" w:rsidP="002A7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час -100 рублей</w:t>
            </w:r>
          </w:p>
        </w:tc>
        <w:tc>
          <w:tcPr>
            <w:tcW w:w="1821" w:type="dxa"/>
            <w:vAlign w:val="center"/>
          </w:tcPr>
          <w:p w14:paraId="70E82D17" w14:textId="2F11D2C1" w:rsidR="00D10BDE" w:rsidRPr="00BA7B34" w:rsidRDefault="00D10BDE" w:rsidP="002A76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89246111301</w:t>
            </w:r>
          </w:p>
        </w:tc>
      </w:tr>
    </w:tbl>
    <w:p w14:paraId="42502E16" w14:textId="021ADE74" w:rsidR="0026315E" w:rsidRPr="00193279" w:rsidRDefault="0026315E" w:rsidP="007A5926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26315E" w:rsidRPr="00193279" w:rsidSect="009E34B9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408"/>
    <w:rsid w:val="00002AB9"/>
    <w:rsid w:val="00084504"/>
    <w:rsid w:val="00094A6D"/>
    <w:rsid w:val="000A1ECF"/>
    <w:rsid w:val="000E34AF"/>
    <w:rsid w:val="00115801"/>
    <w:rsid w:val="00187408"/>
    <w:rsid w:val="00193279"/>
    <w:rsid w:val="001C3447"/>
    <w:rsid w:val="001D6F88"/>
    <w:rsid w:val="0025023F"/>
    <w:rsid w:val="00257A94"/>
    <w:rsid w:val="0026315E"/>
    <w:rsid w:val="00271450"/>
    <w:rsid w:val="00284E66"/>
    <w:rsid w:val="002A0B96"/>
    <w:rsid w:val="002F1557"/>
    <w:rsid w:val="0030023F"/>
    <w:rsid w:val="0030209E"/>
    <w:rsid w:val="00357E82"/>
    <w:rsid w:val="00396F90"/>
    <w:rsid w:val="003B2441"/>
    <w:rsid w:val="0042046D"/>
    <w:rsid w:val="00440C47"/>
    <w:rsid w:val="00505A9C"/>
    <w:rsid w:val="00541A32"/>
    <w:rsid w:val="00552441"/>
    <w:rsid w:val="00596109"/>
    <w:rsid w:val="005A2FAC"/>
    <w:rsid w:val="005F7247"/>
    <w:rsid w:val="00604CF2"/>
    <w:rsid w:val="00654D7D"/>
    <w:rsid w:val="006D332F"/>
    <w:rsid w:val="006D7FC5"/>
    <w:rsid w:val="006F2261"/>
    <w:rsid w:val="007157E9"/>
    <w:rsid w:val="0078733D"/>
    <w:rsid w:val="007912B6"/>
    <w:rsid w:val="007A5926"/>
    <w:rsid w:val="007B2CA4"/>
    <w:rsid w:val="008434DE"/>
    <w:rsid w:val="00886610"/>
    <w:rsid w:val="009651DD"/>
    <w:rsid w:val="00970147"/>
    <w:rsid w:val="009B2B0B"/>
    <w:rsid w:val="009C3930"/>
    <w:rsid w:val="009E34B9"/>
    <w:rsid w:val="00A42F61"/>
    <w:rsid w:val="00A511CF"/>
    <w:rsid w:val="00A51525"/>
    <w:rsid w:val="00A54787"/>
    <w:rsid w:val="00A61566"/>
    <w:rsid w:val="00A652CE"/>
    <w:rsid w:val="00A776E5"/>
    <w:rsid w:val="00A87F1D"/>
    <w:rsid w:val="00A92366"/>
    <w:rsid w:val="00A9551E"/>
    <w:rsid w:val="00AA1911"/>
    <w:rsid w:val="00AA7678"/>
    <w:rsid w:val="00B22532"/>
    <w:rsid w:val="00BA7B34"/>
    <w:rsid w:val="00BB0CD7"/>
    <w:rsid w:val="00BB2968"/>
    <w:rsid w:val="00BE64C6"/>
    <w:rsid w:val="00C06AEE"/>
    <w:rsid w:val="00C2651E"/>
    <w:rsid w:val="00C94578"/>
    <w:rsid w:val="00C95C63"/>
    <w:rsid w:val="00CA38BE"/>
    <w:rsid w:val="00CB035A"/>
    <w:rsid w:val="00CE08F2"/>
    <w:rsid w:val="00D051BC"/>
    <w:rsid w:val="00D10BDE"/>
    <w:rsid w:val="00D446AD"/>
    <w:rsid w:val="00D477B5"/>
    <w:rsid w:val="00D8194E"/>
    <w:rsid w:val="00D90FB8"/>
    <w:rsid w:val="00D92E2D"/>
    <w:rsid w:val="00DB5D47"/>
    <w:rsid w:val="00DF579C"/>
    <w:rsid w:val="00E02A72"/>
    <w:rsid w:val="00E07D8C"/>
    <w:rsid w:val="00E32C58"/>
    <w:rsid w:val="00E40675"/>
    <w:rsid w:val="00E42F5A"/>
    <w:rsid w:val="00E60556"/>
    <w:rsid w:val="00E65C13"/>
    <w:rsid w:val="00EA6E86"/>
    <w:rsid w:val="00EC3814"/>
    <w:rsid w:val="00EF6CA1"/>
    <w:rsid w:val="00F716BE"/>
    <w:rsid w:val="00F8038B"/>
    <w:rsid w:val="00FA0454"/>
    <w:rsid w:val="00FE7F27"/>
    <w:rsid w:val="00FF2785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EC89"/>
  <w15:chartTrackingRefBased/>
  <w15:docId w15:val="{1F134B17-EEDA-41C4-9378-BC1B6B20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3930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094A6D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rsid w:val="00D8194E"/>
  </w:style>
  <w:style w:type="table" w:customStyle="1" w:styleId="1">
    <w:name w:val="Сетка таблицы1"/>
    <w:basedOn w:val="a1"/>
    <w:next w:val="a3"/>
    <w:uiPriority w:val="39"/>
    <w:rsid w:val="00CB03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cloud/67567a52d04688ad541223f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14</Pages>
  <Words>3286</Words>
  <Characters>18732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Любимкина Анастасия Александровна</cp:lastModifiedBy>
  <cp:revision>28</cp:revision>
  <cp:lastPrinted>2024-12-23T02:45:00Z</cp:lastPrinted>
  <dcterms:created xsi:type="dcterms:W3CDTF">2023-12-11T05:33:00Z</dcterms:created>
  <dcterms:modified xsi:type="dcterms:W3CDTF">2024-12-24T00:28:00Z</dcterms:modified>
</cp:coreProperties>
</file>