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79A3" w14:textId="77777777" w:rsidR="004E4346" w:rsidRPr="0078290F" w:rsidRDefault="00B32591" w:rsidP="004E43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 и (или) п</w:t>
      </w:r>
      <w:r w:rsidR="004E4346" w:rsidRPr="0078290F">
        <w:rPr>
          <w:rFonts w:ascii="Times New Roman" w:hAnsi="Times New Roman" w:cs="Times New Roman"/>
          <w:b/>
          <w:sz w:val="24"/>
          <w:szCs w:val="24"/>
        </w:rPr>
        <w:t>редложения граждан</w:t>
      </w:r>
    </w:p>
    <w:p w14:paraId="4E715BF9" w14:textId="77777777" w:rsidR="004E4346" w:rsidRDefault="00B32591" w:rsidP="004E4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инициативному проекту </w:t>
      </w:r>
    </w:p>
    <w:p w14:paraId="1CB03ED6" w14:textId="77777777" w:rsidR="00C31326" w:rsidRDefault="00C31326" w:rsidP="00C31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326">
        <w:rPr>
          <w:rFonts w:ascii="Times New Roman" w:hAnsi="Times New Roman" w:cs="Times New Roman"/>
          <w:b/>
          <w:sz w:val="24"/>
          <w:szCs w:val="24"/>
        </w:rPr>
        <w:t>«Пришкольная спортивная площадка»</w:t>
      </w:r>
    </w:p>
    <w:p w14:paraId="1BB41F29" w14:textId="44C034A4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направления предложений и </w:t>
      </w:r>
      <w:r w:rsidR="00B8163E">
        <w:rPr>
          <w:rFonts w:ascii="Times New Roman" w:hAnsi="Times New Roman" w:cs="Times New Roman"/>
          <w:sz w:val="24"/>
          <w:szCs w:val="24"/>
        </w:rPr>
        <w:t>замечаний: 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</w:t>
      </w:r>
    </w:p>
    <w:p w14:paraId="681C3824" w14:textId="77777777" w:rsidR="004E4346" w:rsidRDefault="00E42502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 w:rsidR="004E434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DA2AB8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="00E42502">
        <w:rPr>
          <w:rFonts w:ascii="Times New Roman" w:hAnsi="Times New Roman" w:cs="Times New Roman"/>
          <w:sz w:val="24"/>
          <w:szCs w:val="24"/>
        </w:rPr>
        <w:t>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49B037B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почты: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9E14A51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B8163E">
        <w:rPr>
          <w:rFonts w:ascii="Times New Roman" w:hAnsi="Times New Roman" w:cs="Times New Roman"/>
          <w:sz w:val="24"/>
          <w:szCs w:val="24"/>
        </w:rPr>
        <w:t>телефон: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2ECEDF3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36716C07" w14:textId="77777777" w:rsidR="004E4346" w:rsidRPr="0078290F" w:rsidRDefault="004E4346" w:rsidP="004E4346">
      <w:pPr>
        <w:rPr>
          <w:rFonts w:ascii="Times New Roman" w:hAnsi="Times New Roman" w:cs="Times New Roman"/>
          <w:b/>
          <w:sz w:val="24"/>
          <w:szCs w:val="24"/>
        </w:rPr>
      </w:pPr>
      <w:r w:rsidRPr="0078290F">
        <w:rPr>
          <w:rFonts w:ascii="Times New Roman" w:hAnsi="Times New Roman" w:cs="Times New Roman"/>
          <w:b/>
          <w:sz w:val="24"/>
          <w:szCs w:val="24"/>
        </w:rPr>
        <w:t xml:space="preserve">Предложения и </w:t>
      </w:r>
      <w:r w:rsidR="00B32591">
        <w:rPr>
          <w:rFonts w:ascii="Times New Roman" w:hAnsi="Times New Roman" w:cs="Times New Roman"/>
          <w:b/>
          <w:sz w:val="24"/>
          <w:szCs w:val="24"/>
        </w:rPr>
        <w:t xml:space="preserve">(или) </w:t>
      </w:r>
      <w:r w:rsidRPr="0078290F">
        <w:rPr>
          <w:rFonts w:ascii="Times New Roman" w:hAnsi="Times New Roman" w:cs="Times New Roman"/>
          <w:b/>
          <w:sz w:val="24"/>
          <w:szCs w:val="24"/>
        </w:rPr>
        <w:t>замечания:</w:t>
      </w:r>
    </w:p>
    <w:p w14:paraId="384A1FD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B41FAC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2F2FD58A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591FD09E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425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Подпись: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34933429" w14:textId="77777777" w:rsidR="004E4346" w:rsidRPr="00FD67CC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0E44DEEA" w14:textId="77777777" w:rsidR="00720F88" w:rsidRDefault="00720F88"/>
    <w:sectPr w:rsidR="00720F88" w:rsidSect="003170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EE"/>
    <w:rsid w:val="001C78E9"/>
    <w:rsid w:val="001E646E"/>
    <w:rsid w:val="004E4346"/>
    <w:rsid w:val="005D0B11"/>
    <w:rsid w:val="00720F88"/>
    <w:rsid w:val="007B63C8"/>
    <w:rsid w:val="007E3C02"/>
    <w:rsid w:val="0080599A"/>
    <w:rsid w:val="00B32591"/>
    <w:rsid w:val="00B70CEE"/>
    <w:rsid w:val="00B8163E"/>
    <w:rsid w:val="00BE0047"/>
    <w:rsid w:val="00C31326"/>
    <w:rsid w:val="00CA6668"/>
    <w:rsid w:val="00D74D4E"/>
    <w:rsid w:val="00E4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460F"/>
  <w15:chartTrackingRefBased/>
  <w15:docId w15:val="{2604F9D6-2041-4FB6-8348-026DB083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Юргина Анна Олеговна</cp:lastModifiedBy>
  <cp:revision>8</cp:revision>
  <dcterms:created xsi:type="dcterms:W3CDTF">2025-07-18T04:24:00Z</dcterms:created>
  <dcterms:modified xsi:type="dcterms:W3CDTF">2026-08-05T03:49:00Z</dcterms:modified>
</cp:coreProperties>
</file>