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6F487DFE" w:rsidR="004C653A" w:rsidRPr="004C653A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«Пространство Космонавтов»</w:t>
            </w:r>
          </w:p>
        </w:tc>
      </w:tr>
      <w:tr w:rsidR="004C653A" w:rsidRPr="004C653A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3A6EDE60" w14:textId="16630538" w:rsidR="004C653A" w:rsidRPr="00A23164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4C653A" w:rsidRPr="004C653A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298EC673" w14:textId="5061B5DC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7E403819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Якимова Евгения Юрьевна                                                                        Якимов Максим Александрович   </w:t>
            </w:r>
          </w:p>
          <w:p w14:paraId="00B503CF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Аршинова</w:t>
            </w:r>
            <w:proofErr w:type="spellEnd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 </w:t>
            </w:r>
          </w:p>
          <w:p w14:paraId="3B5FBEE4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Аршинов Алексей Юрьевич            </w:t>
            </w:r>
          </w:p>
          <w:p w14:paraId="632B0E7D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Комович</w:t>
            </w:r>
            <w:proofErr w:type="spellEnd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Владимировна        </w:t>
            </w:r>
          </w:p>
          <w:p w14:paraId="05D7B8AA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 Дмитрий Александрович </w:t>
            </w:r>
          </w:p>
          <w:p w14:paraId="3FD410C6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Комович</w:t>
            </w:r>
            <w:proofErr w:type="spellEnd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  <w:p w14:paraId="45944C8D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Валентина Николаевна </w:t>
            </w:r>
          </w:p>
          <w:p w14:paraId="6CC94781" w14:textId="77777777" w:rsid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Шматко</w:t>
            </w:r>
            <w:proofErr w:type="spellEnd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B4B7F0D" w14:textId="337C5D54" w:rsidR="004C653A" w:rsidRPr="009F5435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Шматко</w:t>
            </w:r>
            <w:proofErr w:type="spellEnd"/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027" w:rsidRPr="00A23164">
              <w:rPr>
                <w:rFonts w:ascii="Times New Roman" w:hAnsi="Times New Roman" w:cs="Times New Roman"/>
                <w:sz w:val="24"/>
                <w:szCs w:val="24"/>
              </w:rPr>
              <w:t>Иван Юрьевич</w:t>
            </w: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4C653A" w:rsidRPr="009F5435" w14:paraId="34CD8103" w14:textId="77777777" w:rsidTr="004C653A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4C653A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4C653A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B047431" w14:textId="00662DAA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Отсутствие благоустроенного пространства на проспекте Космонавтов для комфортного времяпровождения разных слоёв общества (отсутствие уличной мебели, урн)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653A" w:rsidRPr="009F5435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0413B85C" w14:textId="5EA7924E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по проспекту Космонавтов с приобретение уличной мебели (стильных, удобных скамеек, урн), что придаст комфорт пространству проспекта. Улучшение инфраструктуры для жителей большого микрорайона, которую будут использовать   для отдыха, прогулок, общественного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="00622027">
              <w:rPr>
                <w:rFonts w:ascii="Times New Roman" w:hAnsi="Times New Roman" w:cs="Times New Roman"/>
                <w:sz w:val="24"/>
                <w:szCs w:val="24"/>
              </w:rPr>
              <w:t>жители,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и гости города.</w:t>
            </w:r>
          </w:p>
        </w:tc>
      </w:tr>
      <w:tr w:rsidR="004C653A" w:rsidRPr="009F5435" w14:paraId="5AC9D3D1" w14:textId="77777777" w:rsidTr="004C653A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5B353362" w14:textId="77777777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с установкой уличной мебели</w:t>
            </w:r>
          </w:p>
          <w:p w14:paraId="4B42BFED" w14:textId="2077EAFE" w:rsidR="004C653A" w:rsidRPr="009F5435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Итого: 2 225 000,00 руб.</w:t>
            </w:r>
          </w:p>
        </w:tc>
      </w:tr>
      <w:tr w:rsidR="004C653A" w:rsidRPr="009F5435" w14:paraId="07FF63A0" w14:textId="77777777" w:rsidTr="004C653A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453D4C29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225 000,00 руб.</w:t>
            </w:r>
          </w:p>
        </w:tc>
      </w:tr>
      <w:tr w:rsidR="004C653A" w:rsidRPr="009F5435" w14:paraId="609CB049" w14:textId="77777777" w:rsidTr="004C653A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637529EC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квартал 2027 года</w:t>
            </w:r>
          </w:p>
        </w:tc>
      </w:tr>
      <w:tr w:rsidR="004C653A" w:rsidRPr="009F5435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5AB07D1F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7E795F33" w14:textId="77777777" w:rsidTr="004C653A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65012248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6FFF4580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оборудования и (или) инструментов, в том числе 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vAlign w:val="center"/>
          </w:tcPr>
          <w:p w14:paraId="28DE3761" w14:textId="4FF55E87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4342F446" w14:textId="77777777" w:rsidTr="004C653A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850" w:type="dxa"/>
            <w:vAlign w:val="center"/>
          </w:tcPr>
          <w:p w14:paraId="5F07A49D" w14:textId="6EBF0734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4C653A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17B05" w14:textId="57CCD994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4C653A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3B76E905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уборки территории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5BD64985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9F5435" w14:paraId="763E5663" w14:textId="77777777" w:rsidTr="004C653A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0E1EC9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697CE728" w14:textId="77777777" w:rsidTr="004C653A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4486CA7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46CF51F3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53A" w:rsidRPr="009F5435" w14:paraId="45FC7DD1" w14:textId="77777777" w:rsidTr="004C653A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4C653A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9F5435" w14:paraId="6156C8DD" w14:textId="77777777" w:rsidTr="004C653A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7DCD1C7" w14:textId="77777777" w:rsidTr="004C653A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2845C680" w14:textId="4783CDE8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Космонавтов, кадастровый номер № 38:31:000055:9368</w:t>
            </w:r>
          </w:p>
        </w:tc>
      </w:tr>
      <w:tr w:rsidR="00483D5F" w:rsidRPr="009F5435" w14:paraId="7E9BE0A7" w14:textId="77777777" w:rsidTr="004C653A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77777777" w:rsidR="00483D5F" w:rsidRPr="009F5435" w:rsidRDefault="00483D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890DF94" w14:textId="77777777" w:rsidTr="004C653A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439FC650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37 000</w:t>
            </w:r>
          </w:p>
        </w:tc>
      </w:tr>
      <w:tr w:rsidR="004C653A" w:rsidRPr="009F5435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698F426F" w:rsidR="004C653A" w:rsidRPr="009F5435" w:rsidRDefault="00A23164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C653A" w:rsidRPr="009F5435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86AC6AA" w14:textId="03EE7BE5" w:rsidR="0027455F" w:rsidRPr="009F5435" w:rsidRDefault="004C653A" w:rsidP="00277F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</w:tc>
        <w:tc>
          <w:tcPr>
            <w:tcW w:w="1275" w:type="dxa"/>
            <w:gridSpan w:val="2"/>
            <w:vAlign w:val="center"/>
          </w:tcPr>
          <w:p w14:paraId="435452D5" w14:textId="1A8BE575" w:rsidR="004C653A" w:rsidRPr="009F5435" w:rsidRDefault="00277FE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</w:tr>
      <w:tr w:rsidR="004C653A" w:rsidRPr="009F5435" w14:paraId="497B63B6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562CCCDA" w:rsidR="004C653A" w:rsidRPr="009F5435" w:rsidRDefault="00277FE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4C653A" w:rsidRPr="009F5435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66495BC" w14:textId="1FB431EA" w:rsidR="004C653A" w:rsidRPr="009F5435" w:rsidRDefault="00A2316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официальных страницах МБОУ «СОШ № 5»</w:t>
            </w:r>
          </w:p>
        </w:tc>
      </w:tr>
      <w:tr w:rsidR="004C653A" w:rsidRPr="009F5435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83D5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483D5F">
              <w:rPr>
                <w:rFonts w:ascii="Times New Roman" w:hAnsi="Times New Roman" w:cs="Times New Roman"/>
                <w:sz w:val="24"/>
                <w:szCs w:val="24"/>
              </w:rPr>
              <w:t>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16CA12F" w14:textId="04B106DA" w:rsidR="004C653A" w:rsidRPr="009F5435" w:rsidRDefault="00A2316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официальных страницах МБОУ «СОШ № 5» (ВК, МАХ)</w:t>
            </w:r>
          </w:p>
        </w:tc>
      </w:tr>
      <w:tr w:rsidR="004C653A" w:rsidRPr="009F5435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37E661FF" w:rsidR="004C653A" w:rsidRPr="009F5435" w:rsidRDefault="00A2316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64">
              <w:rPr>
                <w:rFonts w:ascii="Times New Roman" w:hAnsi="Times New Roman" w:cs="Times New Roman"/>
                <w:sz w:val="24"/>
                <w:szCs w:val="24"/>
              </w:rPr>
              <w:t>На автобусных остановках вдоль проспекта Космонавтов</w:t>
            </w:r>
          </w:p>
        </w:tc>
      </w:tr>
      <w:tr w:rsidR="004C653A" w:rsidRPr="009F5435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76C23806" w:rsidR="004C653A" w:rsidRPr="009F5435" w:rsidRDefault="00A23164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листовок, жителям города</w:t>
            </w:r>
          </w:p>
        </w:tc>
      </w:tr>
      <w:tr w:rsidR="00A23164" w:rsidRPr="009F5435" w14:paraId="564F550B" w14:textId="77777777" w:rsidTr="00E46F84">
        <w:tc>
          <w:tcPr>
            <w:tcW w:w="771" w:type="dxa"/>
            <w:vMerge w:val="restart"/>
            <w:vAlign w:val="center"/>
          </w:tcPr>
          <w:p w14:paraId="0445C8C8" w14:textId="77777777" w:rsidR="00A23164" w:rsidRPr="009F5435" w:rsidRDefault="00A23164" w:rsidP="00A231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A23164" w:rsidRPr="009F5435" w:rsidRDefault="00A23164" w:rsidP="00A231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</w:tcPr>
          <w:p w14:paraId="63EEAC28" w14:textId="3C4F27B9" w:rsidR="00A23164" w:rsidRPr="009F5435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F46">
              <w:t>Телефон: 89086444727</w:t>
            </w:r>
          </w:p>
        </w:tc>
      </w:tr>
      <w:tr w:rsidR="00A23164" w:rsidRPr="00277FEA" w14:paraId="6111FB93" w14:textId="77777777" w:rsidTr="00E46F84">
        <w:tc>
          <w:tcPr>
            <w:tcW w:w="771" w:type="dxa"/>
            <w:vMerge/>
            <w:vAlign w:val="center"/>
          </w:tcPr>
          <w:p w14:paraId="3C7E7105" w14:textId="77777777" w:rsidR="00A23164" w:rsidRPr="009F5435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A23164" w:rsidRPr="009F5435" w:rsidRDefault="00A23164" w:rsidP="00A231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</w:tcPr>
          <w:p w14:paraId="1B9FEB48" w14:textId="60EDAB46" w:rsidR="00A23164" w:rsidRPr="00A23164" w:rsidRDefault="00A23164" w:rsidP="00A231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164">
              <w:rPr>
                <w:lang w:val="en-US"/>
              </w:rPr>
              <w:t>E-mail: school588@mail.ru</w:t>
            </w:r>
          </w:p>
        </w:tc>
      </w:tr>
    </w:tbl>
    <w:p w14:paraId="09ED2F1E" w14:textId="77777777" w:rsidR="004C653A" w:rsidRPr="00A23164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A23164" w:rsidRPr="009F5435" w14:paraId="7F7B566D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9792B5" w14:textId="77777777" w:rsidR="00A23164" w:rsidRPr="009F5435" w:rsidRDefault="00A23164" w:rsidP="001A0E21">
            <w:pPr>
              <w:pStyle w:val="ConsPlusNormal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41666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3C2F6E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469DA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8D9056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4203B" w14:textId="77777777" w:rsidR="00A23164" w:rsidRPr="00217842" w:rsidRDefault="00A23164" w:rsidP="001A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7842">
              <w:rPr>
                <w:rFonts w:ascii="Times New Roman" w:hAnsi="Times New Roman" w:cs="Times New Roman"/>
                <w:sz w:val="24"/>
                <w:szCs w:val="24"/>
              </w:rPr>
              <w:t>Якимова Евгения Юрьевна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852F7B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164" w:rsidRPr="009F5435" w14:paraId="4DC7B7CB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8736AC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9272D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708FC9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8F2D5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987C92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AE822" w14:textId="77777777" w:rsidR="00A23164" w:rsidRPr="00217842" w:rsidRDefault="00A23164" w:rsidP="001A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Якимов Максим Александрович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D829C8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23164" w:rsidRPr="009F5435" w14:paraId="44E7AE86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5F70A26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D49E5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18AAF0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27D60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B708A97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60823" w14:textId="77777777" w:rsidR="00A23164" w:rsidRPr="00217842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  <w:vertAlign w:val="superscript"/>
              </w:rPr>
            </w:pPr>
            <w:proofErr w:type="spellStart"/>
            <w:r w:rsidRPr="009C7356">
              <w:rPr>
                <w:rFonts w:ascii="Times New Roman" w:hAnsi="Times New Roman" w:cs="Times New Roman"/>
                <w:sz w:val="24"/>
                <w:szCs w:val="24"/>
              </w:rPr>
              <w:t>Аршинова</w:t>
            </w:r>
            <w:proofErr w:type="spellEnd"/>
            <w:r w:rsidRPr="009C735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0C306C6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23164" w:rsidRPr="009F5435" w14:paraId="4477619E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332F34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6B841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F771B4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1C2EF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2301BAC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B2A98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Аршинов Алексей Юрьевич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3DAF35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23164" w:rsidRPr="009F5435" w14:paraId="419391D4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64D0EE1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08808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AF80E2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0402F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DB1BFF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0119C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Комович</w:t>
            </w:r>
            <w:proofErr w:type="spellEnd"/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Ульяна Владимировна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B07C0B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23164" w:rsidRPr="009F5435" w14:paraId="144BE84F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9956D27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93701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0FDFEF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E7AA2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839C81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2F5B5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Овчинников Дмитрий Александрович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9D8FC17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23164" w:rsidRPr="004C653A" w14:paraId="5D3C45BF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874E45E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9B3F4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296E43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7B2EA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17AC26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E443F" w14:textId="77777777" w:rsidR="00A23164" w:rsidRPr="00162CDC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Комович</w:t>
            </w:r>
            <w:proofErr w:type="spellEnd"/>
            <w:r w:rsidRPr="002178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Александровна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7DC6B0" w14:textId="77777777" w:rsidR="00A23164" w:rsidRPr="005E4AB1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164" w:rsidRPr="009F5435" w14:paraId="0D6FB93D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EF0741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635A2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746CB4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B21F6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D2BBC7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1F272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Солдатова Валентина Николаевна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BDECD1D" w14:textId="77777777" w:rsidR="00A23164" w:rsidRPr="00347AC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164" w:rsidRPr="009F5435" w14:paraId="1385D633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8A8106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489FC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AE7B56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E7691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D7A145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F8099" w14:textId="77777777" w:rsidR="00A23164" w:rsidRPr="009F5435" w:rsidRDefault="00A23164" w:rsidP="006220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Шматко</w:t>
            </w:r>
            <w:proofErr w:type="spellEnd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Любовь </w:t>
            </w:r>
            <w:proofErr w:type="spellStart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Рашитовна</w:t>
            </w:r>
            <w:proofErr w:type="spellEnd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252EEC" w14:textId="77777777" w:rsidR="00A23164" w:rsidRPr="00347AC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164" w:rsidRPr="009F5435" w14:paraId="5CC7CB36" w14:textId="77777777" w:rsidTr="001A0E2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43D8E68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GoBack"/>
            <w:bookmarkEnd w:id="5"/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CF836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1AED96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4F49" w14:textId="77777777" w:rsidR="00A23164" w:rsidRPr="009F5435" w:rsidRDefault="00A23164" w:rsidP="001A0E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037B68" w14:textId="77777777" w:rsidR="00A23164" w:rsidRPr="009F543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24F3" w14:textId="77777777" w:rsidR="00A23164" w:rsidRPr="009F5435" w:rsidRDefault="00A23164" w:rsidP="006220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Шматко</w:t>
            </w:r>
            <w:proofErr w:type="spellEnd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  Юрьевич</w:t>
            </w:r>
            <w:proofErr w:type="gramEnd"/>
            <w:r w:rsidRPr="00C51B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426921" w14:textId="77777777" w:rsidR="00A23164" w:rsidRPr="00347AC5" w:rsidRDefault="00A23164" w:rsidP="001A0E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1EF05C" w14:textId="77777777" w:rsidR="0096047D" w:rsidRDefault="002F49CF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F04D0D" w14:textId="77777777" w:rsidR="00F81D77" w:rsidRDefault="00F81D77" w:rsidP="00347AC5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7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6D6BD" w14:textId="77777777" w:rsidR="00325A08" w:rsidRDefault="00325A08" w:rsidP="004C653A">
      <w:pPr>
        <w:spacing w:after="0" w:line="240" w:lineRule="auto"/>
      </w:pPr>
      <w:r>
        <w:separator/>
      </w:r>
    </w:p>
  </w:endnote>
  <w:endnote w:type="continuationSeparator" w:id="0">
    <w:p w14:paraId="07D2BBA7" w14:textId="77777777" w:rsidR="00325A08" w:rsidRDefault="00325A08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F2003" w14:textId="77777777" w:rsidR="00325A08" w:rsidRDefault="00325A08" w:rsidP="004C653A">
      <w:pPr>
        <w:spacing w:after="0" w:line="240" w:lineRule="auto"/>
      </w:pPr>
      <w:r>
        <w:separator/>
      </w:r>
    </w:p>
  </w:footnote>
  <w:footnote w:type="continuationSeparator" w:id="0">
    <w:p w14:paraId="15097010" w14:textId="77777777" w:rsidR="00325A08" w:rsidRDefault="00325A08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817D2F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4588E"/>
    <w:rsid w:val="00070887"/>
    <w:rsid w:val="00162CDC"/>
    <w:rsid w:val="001C5B95"/>
    <w:rsid w:val="001F7F7A"/>
    <w:rsid w:val="0027455F"/>
    <w:rsid w:val="002768BF"/>
    <w:rsid w:val="00277FEA"/>
    <w:rsid w:val="002F49CF"/>
    <w:rsid w:val="00325A08"/>
    <w:rsid w:val="00347AC5"/>
    <w:rsid w:val="00392367"/>
    <w:rsid w:val="00397C38"/>
    <w:rsid w:val="0041594C"/>
    <w:rsid w:val="004201BA"/>
    <w:rsid w:val="00457528"/>
    <w:rsid w:val="00483D5F"/>
    <w:rsid w:val="004A7466"/>
    <w:rsid w:val="004C653A"/>
    <w:rsid w:val="005140D2"/>
    <w:rsid w:val="005403D0"/>
    <w:rsid w:val="005A19AF"/>
    <w:rsid w:val="005E4AB1"/>
    <w:rsid w:val="005F0BDD"/>
    <w:rsid w:val="00622027"/>
    <w:rsid w:val="006344CA"/>
    <w:rsid w:val="006A2E94"/>
    <w:rsid w:val="006A5D11"/>
    <w:rsid w:val="0078311B"/>
    <w:rsid w:val="008070B0"/>
    <w:rsid w:val="00812EEE"/>
    <w:rsid w:val="00817D2F"/>
    <w:rsid w:val="008A1F4F"/>
    <w:rsid w:val="008F3B94"/>
    <w:rsid w:val="009F03B5"/>
    <w:rsid w:val="009F5435"/>
    <w:rsid w:val="00A23164"/>
    <w:rsid w:val="00A2365E"/>
    <w:rsid w:val="00AF5543"/>
    <w:rsid w:val="00B96A1D"/>
    <w:rsid w:val="00BD4272"/>
    <w:rsid w:val="00E32F79"/>
    <w:rsid w:val="00E50921"/>
    <w:rsid w:val="00E555AD"/>
    <w:rsid w:val="00ED1BD4"/>
    <w:rsid w:val="00F22EEE"/>
    <w:rsid w:val="00F40266"/>
    <w:rsid w:val="00F50E8B"/>
    <w:rsid w:val="00F66E06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8643C-BD96-47BA-8210-FF5BE759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Кудрявцева Татьяна Николаевна</cp:lastModifiedBy>
  <cp:revision>15</cp:revision>
  <cp:lastPrinted>2024-07-18T02:52:00Z</cp:lastPrinted>
  <dcterms:created xsi:type="dcterms:W3CDTF">2024-07-18T02:04:00Z</dcterms:created>
  <dcterms:modified xsi:type="dcterms:W3CDTF">2026-08-11T01:13:00Z</dcterms:modified>
</cp:coreProperties>
</file>