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340"/>
        <w:gridCol w:w="567"/>
        <w:gridCol w:w="142"/>
        <w:gridCol w:w="1701"/>
        <w:gridCol w:w="1276"/>
        <w:gridCol w:w="142"/>
        <w:gridCol w:w="425"/>
        <w:gridCol w:w="850"/>
      </w:tblGrid>
      <w:tr w:rsidR="004C653A" w:rsidRPr="004C653A" w14:paraId="39AFF1A6" w14:textId="77777777" w:rsidTr="00673ED2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0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103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673ED2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103" w:type="dxa"/>
            <w:gridSpan w:val="7"/>
            <w:vAlign w:val="center"/>
          </w:tcPr>
          <w:p w14:paraId="43FC996A" w14:textId="0095D4C7" w:rsidR="004C653A" w:rsidRPr="008A3748" w:rsidRDefault="008A3748" w:rsidP="008A374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«Имя твоё бессмертно»</w:t>
            </w:r>
          </w:p>
        </w:tc>
      </w:tr>
      <w:tr w:rsidR="004C653A" w:rsidRPr="004C653A" w14:paraId="4A55E4A9" w14:textId="77777777" w:rsidTr="00673ED2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0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103" w:type="dxa"/>
            <w:gridSpan w:val="7"/>
            <w:vAlign w:val="center"/>
          </w:tcPr>
          <w:p w14:paraId="3A6EDE60" w14:textId="7FD11B19" w:rsidR="004C653A" w:rsidRPr="008A3748" w:rsidRDefault="008A3748" w:rsidP="004C653A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4C653A" w:rsidRPr="004C653A" w14:paraId="655FE6B1" w14:textId="77777777" w:rsidTr="00673ED2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5103" w:type="dxa"/>
            <w:gridSpan w:val="7"/>
            <w:vAlign w:val="center"/>
          </w:tcPr>
          <w:p w14:paraId="298EC673" w14:textId="0E39B552" w:rsidR="004C653A" w:rsidRPr="004C653A" w:rsidRDefault="008070B0" w:rsidP="00900D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</w:p>
        </w:tc>
      </w:tr>
      <w:tr w:rsidR="004C653A" w:rsidRPr="009F5435" w14:paraId="19671843" w14:textId="77777777" w:rsidTr="00673ED2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103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673ED2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40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103" w:type="dxa"/>
            <w:gridSpan w:val="7"/>
            <w:vAlign w:val="center"/>
          </w:tcPr>
          <w:p w14:paraId="5AD15ABD" w14:textId="351B74BF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  <w:p w14:paraId="1AE1757E" w14:textId="0DD78772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</w:t>
            </w:r>
          </w:p>
          <w:p w14:paraId="7FD3FE41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Буцкий</w:t>
            </w:r>
            <w:proofErr w:type="spellEnd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 </w:t>
            </w:r>
          </w:p>
          <w:p w14:paraId="678C27FD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</w:t>
            </w:r>
          </w:p>
          <w:p w14:paraId="65A3FEEF" w14:textId="25AD3BF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5.  Казаринова Ольга Андреевна</w:t>
            </w:r>
          </w:p>
          <w:p w14:paraId="1CD8FC10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Нижегородцева</w:t>
            </w:r>
            <w:proofErr w:type="spellEnd"/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  <w:p w14:paraId="0BB94248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7. Туева Олеся Владимировна </w:t>
            </w:r>
          </w:p>
          <w:p w14:paraId="256AAA8C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8. Туев Евгений Игоревич </w:t>
            </w:r>
          </w:p>
          <w:p w14:paraId="6D0C5DAB" w14:textId="77777777" w:rsid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9. Бершадский Игорь Александрович </w:t>
            </w:r>
          </w:p>
          <w:p w14:paraId="005B5AB3" w14:textId="01E24814" w:rsidR="008A3748" w:rsidRPr="008A3748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10. Григорьева Снежана Сергеевна</w:t>
            </w:r>
          </w:p>
          <w:p w14:paraId="3B4B7F0D" w14:textId="5E649858" w:rsidR="004C653A" w:rsidRPr="009F5435" w:rsidRDefault="008A3748" w:rsidP="008A37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6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C7B">
              <w:rPr>
                <w:rFonts w:ascii="Times New Roman" w:hAnsi="Times New Roman" w:cs="Times New Roman"/>
                <w:sz w:val="24"/>
                <w:szCs w:val="24"/>
              </w:rPr>
              <w:t>Ткачева Алена Витальевна</w:t>
            </w:r>
          </w:p>
        </w:tc>
      </w:tr>
      <w:tr w:rsidR="004C653A" w:rsidRPr="009F5435" w14:paraId="34CD8103" w14:textId="77777777" w:rsidTr="00673ED2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40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103" w:type="dxa"/>
            <w:gridSpan w:val="7"/>
            <w:vAlign w:val="center"/>
          </w:tcPr>
          <w:p w14:paraId="382D16B9" w14:textId="694730DD" w:rsidR="004C653A" w:rsidRPr="009F5435" w:rsidRDefault="00E77D29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D280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-------------------------------------------</w:t>
            </w:r>
          </w:p>
        </w:tc>
      </w:tr>
      <w:tr w:rsidR="004C653A" w:rsidRPr="009F5435" w14:paraId="2E8F8488" w14:textId="77777777" w:rsidTr="00673ED2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40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103" w:type="dxa"/>
            <w:gridSpan w:val="7"/>
            <w:vAlign w:val="center"/>
          </w:tcPr>
          <w:p w14:paraId="529B6571" w14:textId="2C9BE0A0" w:rsidR="004C653A" w:rsidRPr="009F5435" w:rsidRDefault="008A3748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</w:t>
            </w:r>
          </w:p>
        </w:tc>
      </w:tr>
      <w:tr w:rsidR="004C653A" w:rsidRPr="009F5435" w14:paraId="1939043D" w14:textId="77777777" w:rsidTr="00673ED2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40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103" w:type="dxa"/>
            <w:gridSpan w:val="7"/>
            <w:vAlign w:val="center"/>
          </w:tcPr>
          <w:p w14:paraId="55763EF5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87E09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4F93F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2F43F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E6668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9B45F" w14:textId="77777777" w:rsidR="00ED280F" w:rsidRDefault="00ED280F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539D8" w14:textId="615B9F43" w:rsidR="004C653A" w:rsidRPr="009F5435" w:rsidRDefault="008A3748" w:rsidP="008A37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</w:t>
            </w:r>
          </w:p>
        </w:tc>
      </w:tr>
      <w:tr w:rsidR="004C653A" w:rsidRPr="009F5435" w14:paraId="44EA441B" w14:textId="77777777" w:rsidTr="00673ED2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40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103" w:type="dxa"/>
            <w:gridSpan w:val="7"/>
            <w:vAlign w:val="center"/>
          </w:tcPr>
          <w:p w14:paraId="318E82F6" w14:textId="7C5A7F44" w:rsidR="008A3748" w:rsidRPr="008A3748" w:rsidRDefault="008A3748" w:rsidP="008A37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В 2026 году исполнилось 115 лет со дня рождения нашего земляка, участника Великой Отечественной войны, Героя Советского Союза Ивана Ивановича Сычёва. В честь этой знаменательной даты инициируется проект по созданию и установке мемориальных бюстов в г. Усолье-Сибирское землякам-героям, которые совершили выдающиеся подвиги, проявили мужество и героизм, защищая Родину, а также внесли значительный вклад в развитие и процветание родного города. </w:t>
            </w:r>
          </w:p>
          <w:p w14:paraId="6456AB15" w14:textId="77777777" w:rsidR="004C653A" w:rsidRDefault="008A3748" w:rsidP="008A37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A3748">
              <w:rPr>
                <w:rFonts w:ascii="Times New Roman" w:hAnsi="Times New Roman" w:cs="Times New Roman"/>
                <w:sz w:val="24"/>
                <w:szCs w:val="24"/>
              </w:rPr>
              <w:t xml:space="preserve">Прошел 81 год после окончания Великой Отечественной войны, но в нашем городе нет ни одного бюста, ни памятной доски, ни памятника нашим землякам, Героям Советского Союза: Сычеву Ивану Ивановичу, Долгополову Василию Ивановичу, Евстигнееву Александру Дмитриевичу – и это большая проблема нашего города. </w:t>
            </w:r>
          </w:p>
          <w:p w14:paraId="0B047431" w14:textId="1F2E485C" w:rsidR="00666408" w:rsidRPr="009F5435" w:rsidRDefault="00666408" w:rsidP="008A37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Чтобы восстановить справедливость и сохранить историческую память о героях-земляках, у</w:t>
            </w:r>
            <w:r w:rsidRPr="00666408">
              <w:rPr>
                <w:rFonts w:ascii="Times New Roman" w:hAnsi="Times New Roman" w:cs="Times New Roman"/>
                <w:sz w:val="24"/>
                <w:szCs w:val="24"/>
              </w:rPr>
              <w:t xml:space="preserve">ченица 10 кадетского класса Следственного комитета МБОУ «СОШ №13» г. Усолье-Сибирское, </w:t>
            </w:r>
            <w:proofErr w:type="spellStart"/>
            <w:r w:rsidRPr="00666408"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 w:rsidRPr="00666408"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взялась решить данную проблему</w:t>
            </w:r>
            <w:r w:rsidR="00900D3B">
              <w:rPr>
                <w:rFonts w:ascii="Times New Roman" w:hAnsi="Times New Roman" w:cs="Times New Roman"/>
                <w:sz w:val="24"/>
                <w:szCs w:val="24"/>
              </w:rPr>
              <w:t>, в чем её и поддержала вся семья.</w:t>
            </w:r>
          </w:p>
        </w:tc>
      </w:tr>
      <w:tr w:rsidR="004C653A" w:rsidRPr="009F5435" w14:paraId="0394593F" w14:textId="77777777" w:rsidTr="00673ED2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6246160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  <w:bookmarkEnd w:id="3"/>
          </w:p>
        </w:tc>
        <w:tc>
          <w:tcPr>
            <w:tcW w:w="5103" w:type="dxa"/>
            <w:gridSpan w:val="7"/>
            <w:vAlign w:val="center"/>
          </w:tcPr>
          <w:p w14:paraId="29B76917" w14:textId="33496A8A" w:rsidR="008A3748" w:rsidRPr="008A3748" w:rsidRDefault="00431C7B" w:rsidP="008A37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4" w:name="_Hlk236246229"/>
            <w:r>
              <w:rPr>
                <w:rFonts w:ascii="Times New Roman" w:hAnsi="Times New Roman" w:cs="Times New Roman"/>
                <w:sz w:val="24"/>
                <w:szCs w:val="24"/>
              </w:rPr>
              <w:t>Благодаря инициативному проекту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 xml:space="preserve">для увековечивания памяти защитников Отечества,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Мемориальном комплексе г. Усолье-Сибирское будут установлены бюсты Героям Советского Союза: Сычеву И.И., </w:t>
            </w:r>
            <w:r w:rsidRPr="00431C7B">
              <w:rPr>
                <w:rFonts w:ascii="Times New Roman" w:hAnsi="Times New Roman" w:cs="Times New Roman"/>
                <w:sz w:val="24"/>
                <w:szCs w:val="24"/>
              </w:rPr>
              <w:t xml:space="preserve">Долгополову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431C7B">
              <w:rPr>
                <w:rFonts w:ascii="Times New Roman" w:hAnsi="Times New Roman" w:cs="Times New Roman"/>
                <w:sz w:val="24"/>
                <w:szCs w:val="24"/>
              </w:rPr>
              <w:t xml:space="preserve">, Евстигнееву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А.Д.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408"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 бюст </w:t>
            </w:r>
            <w:proofErr w:type="spellStart"/>
            <w:r w:rsidR="00666408">
              <w:rPr>
                <w:rFonts w:ascii="Times New Roman" w:hAnsi="Times New Roman" w:cs="Times New Roman"/>
                <w:sz w:val="24"/>
                <w:szCs w:val="24"/>
              </w:rPr>
              <w:t>Уватову</w:t>
            </w:r>
            <w:proofErr w:type="spellEnd"/>
            <w:r w:rsidR="00666408">
              <w:rPr>
                <w:rFonts w:ascii="Times New Roman" w:hAnsi="Times New Roman" w:cs="Times New Roman"/>
                <w:sz w:val="24"/>
                <w:szCs w:val="24"/>
              </w:rPr>
              <w:t xml:space="preserve"> А.Н., в рамках единой концепции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748" w:rsidRPr="008A3748">
              <w:rPr>
                <w:rFonts w:ascii="Times New Roman" w:hAnsi="Times New Roman" w:cs="Times New Roman"/>
                <w:sz w:val="24"/>
                <w:szCs w:val="24"/>
              </w:rPr>
              <w:t>Мемориального комплекса (обновление экспозиции), чтобы все бюсты были в одном стиле.</w:t>
            </w:r>
          </w:p>
          <w:p w14:paraId="49458945" w14:textId="4149E731" w:rsidR="00B8517E" w:rsidRPr="00B8517E" w:rsidRDefault="008A3748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 xml:space="preserve">Будут проведены 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серии экскурсий по местам боевой славы с участием школьников, студентов 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общественности.</w:t>
            </w:r>
            <w:r w:rsidR="00B8517E">
              <w:rPr>
                <w:rFonts w:ascii="Times New Roman" w:hAnsi="Times New Roman" w:cs="Times New Roman"/>
                <w:sz w:val="24"/>
                <w:szCs w:val="24"/>
              </w:rPr>
              <w:t xml:space="preserve"> (96 экскурсий в год – 2500 слушателей)</w:t>
            </w:r>
          </w:p>
          <w:bookmarkEnd w:id="4"/>
          <w:p w14:paraId="0BB0057E" w14:textId="31C43899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bookmarkStart w:id="5" w:name="_Hlk236246258"/>
            <w:r>
              <w:rPr>
                <w:rFonts w:ascii="Times New Roman" w:hAnsi="Times New Roman" w:cs="Times New Roman"/>
                <w:sz w:val="24"/>
                <w:szCs w:val="24"/>
              </w:rPr>
              <w:t>Будут о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ованы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CF7C0D" w14:textId="305D9432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Будет презентована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Памяти с собранной информацией о земляках, погибших в годы ВОВ</w:t>
            </w:r>
          </w:p>
          <w:p w14:paraId="34E5C338" w14:textId="06920704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Будут проведены 10 ма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ссовы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памятны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к знаменательным датам военной истории.</w:t>
            </w:r>
          </w:p>
          <w:p w14:paraId="6D7EFC3B" w14:textId="277BCB2F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Будут проведены в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стречи с ветеранами и потомками героев Великой Отечественной войны.</w:t>
            </w:r>
          </w:p>
          <w:p w14:paraId="1B08C716" w14:textId="21D93950" w:rsidR="00B8517E" w:rsidRPr="00B8517E" w:rsidRDefault="005D42A7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Будут проведены ц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t>еремонии возложения цветов к мемориалам и установленным бюстам.</w:t>
            </w:r>
          </w:p>
          <w:p w14:paraId="58005334" w14:textId="77777777" w:rsidR="005D42A7" w:rsidRDefault="005D42A7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Данный инициативный проект: </w:t>
            </w:r>
          </w:p>
          <w:p w14:paraId="3ACA5DE0" w14:textId="45744C00" w:rsidR="00B8517E" w:rsidRPr="00B8517E" w:rsidRDefault="005D42A7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молодежи к изучению отечественной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802DC6" w14:textId="115F9009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будет связующим звеном в сф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ормир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овании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патриотического сознания у подрастающего поколения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68BEC6" w14:textId="09DE14C0" w:rsidR="00B8517E" w:rsidRPr="00B8517E" w:rsidRDefault="00B8517E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у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>креплени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8517E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поколениями через передачу исторической памяти.</w:t>
            </w:r>
          </w:p>
          <w:p w14:paraId="0413B85C" w14:textId="0CE50BD6" w:rsidR="004C653A" w:rsidRPr="009F5435" w:rsidRDefault="005D42A7" w:rsidP="00B851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8517E" w:rsidRPr="00B8517E">
              <w:rPr>
                <w:rFonts w:ascii="Times New Roman" w:hAnsi="Times New Roman" w:cs="Times New Roman"/>
                <w:sz w:val="24"/>
                <w:szCs w:val="24"/>
              </w:rPr>
              <w:t>Данный проект является частью более широкой инициативы по сохранению исторической правды о подвиге советского народа в годы Великой Отечественной войны. Реализация подобных проектов способствует не только увековечению памяти конкретных героев, но и формированию целостного представления об историческом пути России у молодого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5"/>
          </w:p>
        </w:tc>
      </w:tr>
      <w:tr w:rsidR="004C653A" w:rsidRPr="009F5435" w14:paraId="5AC9D3D1" w14:textId="77777777" w:rsidTr="00673ED2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0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103" w:type="dxa"/>
            <w:gridSpan w:val="7"/>
            <w:vAlign w:val="center"/>
          </w:tcPr>
          <w:p w14:paraId="31A1412A" w14:textId="07A6F753" w:rsidR="004C653A" w:rsidRDefault="00641EA1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Бюст Сычеву И. И</w:t>
            </w:r>
          </w:p>
          <w:p w14:paraId="3F47069B" w14:textId="7AA03D40" w:rsidR="00641EA1" w:rsidRDefault="00641EA1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юст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 xml:space="preserve"> Долгополову А.И.</w:t>
            </w:r>
          </w:p>
          <w:p w14:paraId="678D82CD" w14:textId="248FDCAB" w:rsidR="00641EA1" w:rsidRDefault="00641EA1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Бюст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 xml:space="preserve"> Евстигнееву А.Д.</w:t>
            </w:r>
          </w:p>
          <w:p w14:paraId="75D8B579" w14:textId="77777777" w:rsidR="00641EA1" w:rsidRDefault="00641EA1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Бюст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42A7">
              <w:rPr>
                <w:rFonts w:ascii="Times New Roman" w:hAnsi="Times New Roman" w:cs="Times New Roman"/>
                <w:sz w:val="24"/>
                <w:szCs w:val="24"/>
              </w:rPr>
              <w:t>Уватову</w:t>
            </w:r>
            <w:proofErr w:type="spellEnd"/>
            <w:r w:rsidR="005D42A7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14:paraId="4B42BFED" w14:textId="73A5C8DB" w:rsidR="005D42A7" w:rsidRPr="009F5435" w:rsidRDefault="00ED280F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5D42A7">
              <w:rPr>
                <w:rFonts w:ascii="Times New Roman" w:hAnsi="Times New Roman" w:cs="Times New Roman"/>
                <w:sz w:val="24"/>
                <w:szCs w:val="24"/>
              </w:rPr>
              <w:t>Общая сумма – 2 225 000-00 рублей</w:t>
            </w:r>
          </w:p>
        </w:tc>
      </w:tr>
      <w:tr w:rsidR="004C653A" w:rsidRPr="009F5435" w14:paraId="07FF63A0" w14:textId="77777777" w:rsidTr="00673ED2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0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103" w:type="dxa"/>
            <w:gridSpan w:val="7"/>
            <w:vAlign w:val="center"/>
          </w:tcPr>
          <w:p w14:paraId="3FC87363" w14:textId="3EF455F8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225 000,00</w:t>
            </w:r>
          </w:p>
        </w:tc>
      </w:tr>
      <w:tr w:rsidR="004C653A" w:rsidRPr="009F5435" w14:paraId="609CB049" w14:textId="77777777" w:rsidTr="00673ED2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0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103" w:type="dxa"/>
            <w:gridSpan w:val="7"/>
            <w:vAlign w:val="center"/>
          </w:tcPr>
          <w:p w14:paraId="5A7549CA" w14:textId="6844D498" w:rsidR="004C653A" w:rsidRPr="00C61651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–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</w:t>
            </w:r>
          </w:p>
        </w:tc>
      </w:tr>
      <w:tr w:rsidR="004C653A" w:rsidRPr="009F5435" w14:paraId="2D168262" w14:textId="77777777" w:rsidTr="00673ED2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0" w:type="dxa"/>
            <w:vAlign w:val="center"/>
          </w:tcPr>
          <w:p w14:paraId="7839B292" w14:textId="77777777" w:rsid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(возможном) имущественном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трудовом участии заинтересованных лиц в реализации данного проекта:</w:t>
            </w:r>
          </w:p>
          <w:p w14:paraId="53DF2B06" w14:textId="06B210C3" w:rsidR="0095606A" w:rsidRPr="009F5435" w:rsidRDefault="0095606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</w:tr>
      <w:tr w:rsidR="004C653A" w:rsidRPr="009F5435" w14:paraId="2B07150D" w14:textId="77777777" w:rsidTr="00673ED2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40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9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32564820" w:rsidR="004C653A" w:rsidRPr="009F5435" w:rsidRDefault="00E81E2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а/нет</w:t>
            </w:r>
          </w:p>
        </w:tc>
      </w:tr>
      <w:tr w:rsidR="004C653A" w:rsidRPr="009F5435" w14:paraId="4E56A36F" w14:textId="77777777" w:rsidTr="00673ED2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4"/>
            <w:vAlign w:val="center"/>
          </w:tcPr>
          <w:p w14:paraId="5115167D" w14:textId="3BFD2E68" w:rsidR="004C653A" w:rsidRPr="009F5435" w:rsidRDefault="00E32F79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</w:t>
            </w:r>
            <w:r w:rsidR="0064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20462AA4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7E795F33" w14:textId="77777777" w:rsidTr="00673ED2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63D3E607" w:rsidR="004C653A" w:rsidRPr="009F5435" w:rsidRDefault="009F087D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6FFF4580" w14:textId="77777777" w:rsidTr="00673ED2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572211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bookmarkEnd w:id="6"/>
          </w:p>
        </w:tc>
        <w:tc>
          <w:tcPr>
            <w:tcW w:w="850" w:type="dxa"/>
            <w:vAlign w:val="center"/>
          </w:tcPr>
          <w:p w14:paraId="28DE3761" w14:textId="0127E6C2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673ED2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4"/>
            <w:vAlign w:val="center"/>
          </w:tcPr>
          <w:p w14:paraId="59A30BC7" w14:textId="13095C2C" w:rsidR="0095606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3572224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  <w:bookmarkEnd w:id="7"/>
          </w:p>
        </w:tc>
        <w:tc>
          <w:tcPr>
            <w:tcW w:w="850" w:type="dxa"/>
            <w:vAlign w:val="center"/>
          </w:tcPr>
          <w:p w14:paraId="5F07A49D" w14:textId="24810085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673ED2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4"/>
            <w:vAlign w:val="center"/>
          </w:tcPr>
          <w:p w14:paraId="51807E7E" w14:textId="6F3DCCDC" w:rsidR="004C653A" w:rsidRPr="009F5435" w:rsidRDefault="00E32F79" w:rsidP="00641E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35722373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641EA1"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технического задания; согласование с администрацией и службами города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8"/>
          </w:p>
        </w:tc>
        <w:tc>
          <w:tcPr>
            <w:tcW w:w="850" w:type="dxa"/>
            <w:vAlign w:val="center"/>
          </w:tcPr>
          <w:p w14:paraId="49817B05" w14:textId="39DD793D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0650D34" w14:textId="77777777" w:rsidTr="00673ED2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340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9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673ED2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14:paraId="70DE6FAF" w14:textId="77777777" w:rsidR="004C653A" w:rsidRDefault="00641EA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на Мемориальном комплексе</w:t>
            </w:r>
          </w:p>
          <w:p w14:paraId="0E8A4F55" w14:textId="588491E9" w:rsidR="0095606A" w:rsidRPr="009F5435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B122D9E" w14:textId="16908287" w:rsidR="004C653A" w:rsidRPr="009F5435" w:rsidRDefault="0035168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1E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C653A" w:rsidRPr="009F5435" w14:paraId="763E5663" w14:textId="77777777" w:rsidTr="00673ED2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14:paraId="448539E5" w14:textId="38A0AA4D" w:rsidR="004C653A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строительного или иного мусора</w:t>
            </w:r>
          </w:p>
          <w:p w14:paraId="34036261" w14:textId="63260470" w:rsidR="0095606A" w:rsidRPr="009F5435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0E1EC99" w14:textId="40EC2FB6" w:rsidR="004C653A" w:rsidRPr="009F5435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4C653A" w:rsidRPr="009F5435" w14:paraId="5B5725DC" w14:textId="77777777" w:rsidTr="00673ED2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6F2E4601" w14:textId="77777777" w:rsidR="004C653A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1E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27DCC3FA" w14:textId="206F76D3" w:rsidR="0095606A" w:rsidRPr="009F5435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5FC7DD1" w14:textId="77777777" w:rsidTr="00673ED2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0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103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673ED2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340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103" w:type="dxa"/>
            <w:gridSpan w:val="7"/>
            <w:vAlign w:val="center"/>
          </w:tcPr>
          <w:p w14:paraId="2A02A7C0" w14:textId="77777777" w:rsidR="00E81E2B" w:rsidRDefault="00E81E2B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37F01" w14:textId="77777777" w:rsidR="00E81E2B" w:rsidRDefault="00E81E2B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B9B23" w14:textId="42EA4485" w:rsidR="00ED280F" w:rsidRDefault="002768BF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  <w:p w14:paraId="1CCDD76B" w14:textId="3A177C62" w:rsidR="004C653A" w:rsidRPr="009F5435" w:rsidRDefault="002768BF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Усолье-Сибирское»</w:t>
            </w:r>
          </w:p>
        </w:tc>
      </w:tr>
      <w:tr w:rsidR="004C653A" w:rsidRPr="009F5435" w14:paraId="6156C8DD" w14:textId="77777777" w:rsidTr="00673ED2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340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103" w:type="dxa"/>
            <w:gridSpan w:val="7"/>
            <w:vAlign w:val="center"/>
          </w:tcPr>
          <w:p w14:paraId="346D54B1" w14:textId="1BA56DB4" w:rsidR="004C653A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</w:p>
        </w:tc>
      </w:tr>
      <w:tr w:rsidR="004C653A" w:rsidRPr="009F5435" w14:paraId="17DCD1C7" w14:textId="77777777" w:rsidTr="00673ED2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340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103" w:type="dxa"/>
            <w:gridSpan w:val="7"/>
            <w:vAlign w:val="center"/>
          </w:tcPr>
          <w:p w14:paraId="4C82674F" w14:textId="37C78171" w:rsidR="004C653A" w:rsidRDefault="00E77D29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7D29"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Усолье-Сибирское, пр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оспе</w:t>
            </w:r>
            <w:r w:rsidRPr="00E77D29">
              <w:rPr>
                <w:rFonts w:ascii="Times New Roman" w:hAnsi="Times New Roman" w:cs="Times New Roman"/>
                <w:sz w:val="24"/>
                <w:szCs w:val="24"/>
              </w:rPr>
              <w:t>кт Комсомольский, 101 «Мемориал Памяти усольчанам, погибшим в годы Великой Отечественной войны»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, кадастровый номер</w:t>
            </w:r>
          </w:p>
          <w:p w14:paraId="2845C680" w14:textId="1489E663" w:rsidR="0095606A" w:rsidRPr="009F5435" w:rsidRDefault="0095606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38:31:000050:5947</w:t>
            </w:r>
          </w:p>
        </w:tc>
      </w:tr>
      <w:tr w:rsidR="00483D5F" w:rsidRPr="009F5435" w14:paraId="7E9BE0A7" w14:textId="77777777" w:rsidTr="00673ED2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0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5103" w:type="dxa"/>
            <w:gridSpan w:val="7"/>
            <w:vAlign w:val="center"/>
          </w:tcPr>
          <w:p w14:paraId="1F77BF4A" w14:textId="77777777" w:rsidR="00ED280F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  <w:p w14:paraId="422E2059" w14:textId="024B57E6" w:rsidR="00483D5F" w:rsidRPr="009F5435" w:rsidRDefault="00C61651" w:rsidP="00C61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1">
              <w:rPr>
                <w:rFonts w:ascii="Times New Roman" w:hAnsi="Times New Roman" w:cs="Times New Roman"/>
                <w:sz w:val="24"/>
                <w:szCs w:val="24"/>
              </w:rPr>
              <w:t>«город Усолье-Сибирское»</w:t>
            </w:r>
          </w:p>
        </w:tc>
      </w:tr>
      <w:tr w:rsidR="004C653A" w:rsidRPr="009F5435" w14:paraId="7890DF94" w14:textId="77777777" w:rsidTr="00673ED2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0" w:type="dxa"/>
            <w:vAlign w:val="center"/>
          </w:tcPr>
          <w:p w14:paraId="38327B84" w14:textId="7D588A29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благо</w:t>
            </w:r>
            <w:r w:rsidR="00A5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получателей - всего (человек)</w:t>
            </w:r>
          </w:p>
        </w:tc>
        <w:tc>
          <w:tcPr>
            <w:tcW w:w="5103" w:type="dxa"/>
            <w:gridSpan w:val="7"/>
            <w:vAlign w:val="center"/>
          </w:tcPr>
          <w:p w14:paraId="03B958D0" w14:textId="55956E6A" w:rsidR="004C653A" w:rsidRPr="009F5435" w:rsidRDefault="00A54596" w:rsidP="00ED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7 0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человек</w:t>
            </w:r>
          </w:p>
        </w:tc>
      </w:tr>
      <w:tr w:rsidR="004C653A" w:rsidRPr="009F5435" w14:paraId="49B42C99" w14:textId="77777777" w:rsidTr="00673ED2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0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828" w:type="dxa"/>
            <w:gridSpan w:val="5"/>
            <w:vAlign w:val="center"/>
          </w:tcPr>
          <w:p w14:paraId="79709FCD" w14:textId="77777777" w:rsidR="00ED280F" w:rsidRDefault="004C653A" w:rsidP="00ED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14:paraId="063AF5EA" w14:textId="1B49CE00" w:rsidR="004C653A" w:rsidRPr="009F5435" w:rsidRDefault="004C653A" w:rsidP="00ED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собрания граждан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EBC6796" w:rsidR="004C653A" w:rsidRPr="009F5435" w:rsidRDefault="00E81E2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560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653A" w:rsidRPr="009F5435" w14:paraId="14FA7E83" w14:textId="77777777" w:rsidTr="00673ED2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5"/>
            <w:vAlign w:val="center"/>
          </w:tcPr>
          <w:p w14:paraId="486AC6AA" w14:textId="70AF7873" w:rsidR="0027455F" w:rsidRPr="009F5435" w:rsidRDefault="004C653A" w:rsidP="00ED28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</w:tc>
        <w:tc>
          <w:tcPr>
            <w:tcW w:w="1275" w:type="dxa"/>
            <w:gridSpan w:val="2"/>
            <w:vAlign w:val="center"/>
          </w:tcPr>
          <w:p w14:paraId="435452D5" w14:textId="486BCFCA" w:rsidR="004C653A" w:rsidRPr="009F5435" w:rsidRDefault="00E81E2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669DA">
              <w:rPr>
                <w:rFonts w:ascii="Times New Roman" w:hAnsi="Times New Roman" w:cs="Times New Roman"/>
                <w:sz w:val="24"/>
                <w:szCs w:val="24"/>
              </w:rPr>
              <w:t xml:space="preserve">117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4C653A" w:rsidRPr="009F5435" w14:paraId="497B63B6" w14:textId="77777777" w:rsidTr="00673ED2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49E51D52" w:rsidR="004C653A" w:rsidRPr="009F5435" w:rsidRDefault="00E669D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138</w:t>
            </w:r>
            <w:r w:rsidR="00E81E2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C653A" w:rsidRPr="009F5435" w14:paraId="774D98D7" w14:textId="77777777" w:rsidTr="00E472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0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3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AB529D">
        <w:trPr>
          <w:trHeight w:val="1951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gridSpan w:val="2"/>
            <w:vAlign w:val="center"/>
          </w:tcPr>
          <w:p w14:paraId="4302007B" w14:textId="5B87DA7F" w:rsidR="004C653A" w:rsidRPr="009F5435" w:rsidRDefault="004C65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693" w:type="dxa"/>
            <w:gridSpan w:val="4"/>
            <w:vAlign w:val="center"/>
          </w:tcPr>
          <w:p w14:paraId="3ED9545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BD13440" w14:textId="77777777" w:rsidTr="00E472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gridSpan w:val="2"/>
            <w:vAlign w:val="center"/>
          </w:tcPr>
          <w:p w14:paraId="1DF7CC48" w14:textId="7425A0EB" w:rsidR="004C653A" w:rsidRPr="009F5435" w:rsidRDefault="004C65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</w:t>
            </w:r>
            <w:r w:rsidR="007C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83D5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673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673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D5F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 w:rsidR="00673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693" w:type="dxa"/>
            <w:gridSpan w:val="4"/>
            <w:vAlign w:val="center"/>
          </w:tcPr>
          <w:p w14:paraId="466495B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F706570" w14:textId="77777777" w:rsidTr="00E472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gridSpan w:val="2"/>
            <w:vAlign w:val="center"/>
          </w:tcPr>
          <w:p w14:paraId="42A790D9" w14:textId="1391E233" w:rsidR="004C653A" w:rsidRPr="0027455F" w:rsidRDefault="004C65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</w:t>
            </w:r>
            <w:r w:rsidR="00ED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14:paraId="7F2A977B" w14:textId="77777777" w:rsidR="00ED280F" w:rsidRDefault="00ED280F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«В Контакте» </w:t>
            </w:r>
          </w:p>
          <w:p w14:paraId="06A336C4" w14:textId="20023522" w:rsidR="004C653A" w:rsidRDefault="00ED280F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страничке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 </w:t>
            </w:r>
          </w:p>
          <w:p w14:paraId="3F52291D" w14:textId="77777777" w:rsidR="00E4723A" w:rsidRDefault="002B5162" w:rsidP="00ED280F">
            <w:pPr>
              <w:pStyle w:val="ConsPlusNormal"/>
              <w:rPr>
                <w:rStyle w:val="af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8161A" w:rsidRPr="00A02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https://vk.ru/wall661608745_385</w:t>
              </w:r>
            </w:hyperlink>
          </w:p>
          <w:p w14:paraId="134287EC" w14:textId="53DCCF08" w:rsidR="00ED280F" w:rsidRDefault="0028161A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23A">
              <w:rPr>
                <w:noProof/>
              </w:rPr>
              <w:drawing>
                <wp:inline distT="0" distB="0" distL="0" distR="0" wp14:anchorId="55EF0038" wp14:editId="14B08B4D">
                  <wp:extent cx="1631315" cy="2246630"/>
                  <wp:effectExtent l="0" t="0" r="698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510A7" w14:textId="77777777" w:rsidR="00ED280F" w:rsidRDefault="00ED280F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 Контакте» </w:t>
            </w:r>
          </w:p>
          <w:p w14:paraId="2BAF3C09" w14:textId="655F5321" w:rsidR="00ED280F" w:rsidRDefault="00ED280F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страничке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14:paraId="29E9863E" w14:textId="457F4EC6" w:rsidR="00ED280F" w:rsidRDefault="002B5162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8161A" w:rsidRPr="00A02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https://vk.ru/wall732038733_472</w:t>
              </w:r>
            </w:hyperlink>
            <w:r w:rsidR="0028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FDCB23" w14:textId="100ADEFD" w:rsidR="00E4723A" w:rsidRDefault="00E4723A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FD113B" wp14:editId="6DDE436D">
                  <wp:extent cx="1460290" cy="3383280"/>
                  <wp:effectExtent l="0" t="0" r="698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90" cy="339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6CA12F" w14:textId="4E000B76" w:rsidR="00ED280F" w:rsidRPr="009F5435" w:rsidRDefault="00ED280F" w:rsidP="00ED28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B026965" w14:textId="77777777" w:rsidTr="00E472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gridSpan w:val="2"/>
            <w:vAlign w:val="center"/>
          </w:tcPr>
          <w:p w14:paraId="6C40EF27" w14:textId="0940D280" w:rsidR="004C653A" w:rsidRPr="009F5435" w:rsidRDefault="004C65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 w:rsidR="00ED28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693" w:type="dxa"/>
            <w:gridSpan w:val="4"/>
            <w:vAlign w:val="center"/>
          </w:tcPr>
          <w:p w14:paraId="7A18BD00" w14:textId="668F294F" w:rsidR="004C653A" w:rsidRDefault="00E77D29" w:rsidP="00514F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14F32" w:rsidRPr="00514F32">
              <w:rPr>
                <w:rFonts w:ascii="Times New Roman" w:hAnsi="Times New Roman" w:cs="Times New Roman"/>
                <w:sz w:val="24"/>
                <w:szCs w:val="24"/>
              </w:rPr>
              <w:t xml:space="preserve">МБУК «Усольский историко-краеведческий музей» </w:t>
            </w:r>
            <w:proofErr w:type="spellStart"/>
            <w:r w:rsidR="00514F32" w:rsidRPr="00514F32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="00514F32" w:rsidRPr="00514F32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79</w:t>
            </w:r>
          </w:p>
          <w:p w14:paraId="1D3099BD" w14:textId="77777777" w:rsidR="0072014C" w:rsidRDefault="0072014C" w:rsidP="00514F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7C62F" w14:textId="2495B77D" w:rsidR="00514F32" w:rsidRDefault="0072014C" w:rsidP="00514F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98E16C" wp14:editId="1C91E89E">
                  <wp:extent cx="1631315" cy="118618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39B1D" w14:textId="17A25B03" w:rsidR="00E77D29" w:rsidRPr="009F5435" w:rsidRDefault="00505E9C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9A86A7" wp14:editId="02CF50D7">
                  <wp:extent cx="1631315" cy="1223010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53A" w:rsidRPr="009F5435" w14:paraId="226127EF" w14:textId="77777777" w:rsidTr="00E81E2B">
        <w:trPr>
          <w:trHeight w:val="5294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gridSpan w:val="2"/>
            <w:vAlign w:val="center"/>
          </w:tcPr>
          <w:p w14:paraId="163940D2" w14:textId="5248FF0D" w:rsidR="004C653A" w:rsidRDefault="004C65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</w:t>
            </w:r>
            <w:r w:rsidR="00673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6D7422" w14:textId="7A524DD5" w:rsidR="00E4723A" w:rsidRDefault="00E4723A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соцопрос</w:t>
            </w:r>
          </w:p>
          <w:p w14:paraId="7EED2BC6" w14:textId="5C2BC534" w:rsidR="00673ED2" w:rsidRPr="009F5435" w:rsidRDefault="00673ED2" w:rsidP="00E77D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1F4971BE" w14:textId="315AE937" w:rsidR="004C653A" w:rsidRDefault="00E472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Привокзальном районе был проведен соцопрос</w:t>
            </w:r>
            <w:r w:rsidR="00AB529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опрошено 88 человек</w:t>
            </w:r>
          </w:p>
          <w:p w14:paraId="07B19EC7" w14:textId="5AE6A205" w:rsidR="00E81E2B" w:rsidRDefault="00E81E2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1F2DF0" wp14:editId="4CAE4AF1">
                  <wp:extent cx="1631315" cy="122301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513E4" w14:textId="77777777" w:rsidR="00E4723A" w:rsidRDefault="00E81E2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2344DA" wp14:editId="2D0954D9">
                  <wp:extent cx="1631315" cy="1223010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53939" w14:textId="5F06D082" w:rsidR="00E81E2B" w:rsidRPr="009F5435" w:rsidRDefault="00E81E2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B74B78" wp14:editId="6EF24325">
                  <wp:extent cx="1631315" cy="121920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53A" w:rsidRPr="009F5435" w14:paraId="564F550B" w14:textId="77777777" w:rsidTr="00673ED2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0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представителя инициативного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5103" w:type="dxa"/>
            <w:gridSpan w:val="7"/>
            <w:vAlign w:val="center"/>
          </w:tcPr>
          <w:p w14:paraId="45DB05D4" w14:textId="546EF5DC" w:rsidR="00E77D29" w:rsidRDefault="00E77D29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  <w:p w14:paraId="63EEAC28" w14:textId="1DAE6164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C61651">
              <w:rPr>
                <w:rFonts w:ascii="Times New Roman" w:hAnsi="Times New Roman" w:cs="Times New Roman"/>
                <w:sz w:val="24"/>
                <w:szCs w:val="24"/>
              </w:rPr>
              <w:t xml:space="preserve"> 89246012276</w:t>
            </w:r>
          </w:p>
        </w:tc>
      </w:tr>
      <w:tr w:rsidR="004C653A" w:rsidRPr="00266D9F" w14:paraId="6111FB93" w14:textId="77777777" w:rsidTr="00673ED2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14:paraId="1B9FEB48" w14:textId="3B705A82" w:rsidR="004C653A" w:rsidRPr="00673ED2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673ED2" w:rsidRPr="00673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6" w:history="1">
              <w:r w:rsidR="00673ED2" w:rsidRPr="00615651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natalibutskaya@gmail.com</w:t>
              </w:r>
            </w:hyperlink>
            <w:r w:rsidR="00673ED2" w:rsidRPr="00673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6FF5DFD1" w14:textId="77777777" w:rsidR="00673ED2" w:rsidRPr="00673ED2" w:rsidRDefault="00673ED2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9" w:name="P313"/>
      <w:bookmarkStart w:id="10" w:name="P314"/>
      <w:bookmarkEnd w:id="9"/>
      <w:bookmarkEnd w:id="10"/>
    </w:p>
    <w:tbl>
      <w:tblPr>
        <w:tblStyle w:val="af1"/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843"/>
        <w:gridCol w:w="1984"/>
      </w:tblGrid>
      <w:tr w:rsidR="00DC3EE1" w:rsidRPr="00693AC3" w14:paraId="5DED3A65" w14:textId="77777777" w:rsidTr="00DC3EE1">
        <w:trPr>
          <w:trHeight w:val="891"/>
        </w:trPr>
        <w:tc>
          <w:tcPr>
            <w:tcW w:w="709" w:type="dxa"/>
          </w:tcPr>
          <w:p w14:paraId="03BC3416" w14:textId="289AB320" w:rsidR="00DC3EE1" w:rsidRPr="00693AC3" w:rsidRDefault="00DC3EE1" w:rsidP="00693A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5B67B166" w14:textId="77777777" w:rsidR="00DC3EE1" w:rsidRPr="00693AC3" w:rsidRDefault="00DC3EE1" w:rsidP="00693A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  <w:p w14:paraId="6B3536E9" w14:textId="46D30604" w:rsidR="00DC3EE1" w:rsidRPr="00693AC3" w:rsidRDefault="00DC3EE1" w:rsidP="00693AC3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1843" w:type="dxa"/>
          </w:tcPr>
          <w:p w14:paraId="73887E81" w14:textId="3C4679D3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14:paraId="3E04FF4A" w14:textId="55075E19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C3EE1" w:rsidRPr="00693AC3" w14:paraId="47CFEC30" w14:textId="77777777" w:rsidTr="00DC3EE1">
        <w:trPr>
          <w:trHeight w:val="601"/>
        </w:trPr>
        <w:tc>
          <w:tcPr>
            <w:tcW w:w="709" w:type="dxa"/>
          </w:tcPr>
          <w:p w14:paraId="7CF70401" w14:textId="72D13626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0E629E0" w14:textId="4A71286E" w:rsidR="00DC3EE1" w:rsidRPr="00693AC3" w:rsidRDefault="00693AC3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 w:rsidRPr="00693AC3">
              <w:rPr>
                <w:rFonts w:ascii="Times New Roman" w:hAnsi="Times New Roman" w:cs="Times New Roman"/>
                <w:sz w:val="24"/>
                <w:szCs w:val="24"/>
              </w:rPr>
              <w:t xml:space="preserve"> Милена Николаевна</w:t>
            </w:r>
          </w:p>
          <w:p w14:paraId="48E179E0" w14:textId="17AB964B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0D57D3" w14:textId="6F07C037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985F4E" w14:textId="49F59FFE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0AFA6719" w14:textId="77777777" w:rsidTr="00DC3EE1">
        <w:trPr>
          <w:trHeight w:val="590"/>
        </w:trPr>
        <w:tc>
          <w:tcPr>
            <w:tcW w:w="709" w:type="dxa"/>
          </w:tcPr>
          <w:p w14:paraId="59260D6C" w14:textId="5F173A6D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EA4CD93" w14:textId="4E43C01F" w:rsidR="00DC3EE1" w:rsidRPr="00693AC3" w:rsidRDefault="00693AC3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  <w:p w14:paraId="636F3599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682D70" w14:textId="3F705BD6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2F3BA9" w14:textId="1766023B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2E0B509F" w14:textId="77777777" w:rsidTr="00DC3EE1">
        <w:trPr>
          <w:trHeight w:val="601"/>
        </w:trPr>
        <w:tc>
          <w:tcPr>
            <w:tcW w:w="709" w:type="dxa"/>
          </w:tcPr>
          <w:p w14:paraId="110B9ACE" w14:textId="192953B9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4351E247" w14:textId="35474A73" w:rsidR="00DC3EE1" w:rsidRPr="00693AC3" w:rsidRDefault="00693AC3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  <w:p w14:paraId="3762A079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B32443" w14:textId="4EDC3F5C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43B9B2" w14:textId="548008BE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381422B3" w14:textId="77777777" w:rsidTr="00DC3EE1">
        <w:trPr>
          <w:trHeight w:val="590"/>
        </w:trPr>
        <w:tc>
          <w:tcPr>
            <w:tcW w:w="709" w:type="dxa"/>
          </w:tcPr>
          <w:p w14:paraId="4C130F77" w14:textId="617D97CD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8F5217E" w14:textId="77777777" w:rsidR="00351681" w:rsidRPr="00351681" w:rsidRDefault="00351681" w:rsidP="003516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Матузкова</w:t>
            </w:r>
            <w:proofErr w:type="spellEnd"/>
            <w:r w:rsidRPr="0035168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</w:t>
            </w:r>
          </w:p>
          <w:p w14:paraId="1A10CEE1" w14:textId="77777777" w:rsidR="00DC3EE1" w:rsidRPr="00693AC3" w:rsidRDefault="00DC3EE1" w:rsidP="003516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DD4903" w14:textId="6C97BED5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C8D8FC" w14:textId="72777A32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00E78427" w14:textId="77777777" w:rsidTr="00DC3EE1">
        <w:trPr>
          <w:trHeight w:val="601"/>
        </w:trPr>
        <w:tc>
          <w:tcPr>
            <w:tcW w:w="709" w:type="dxa"/>
          </w:tcPr>
          <w:p w14:paraId="011EFF61" w14:textId="2A358B23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1E788ACA" w14:textId="5A471685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Казаринова Ольга Андреевна</w:t>
            </w:r>
          </w:p>
        </w:tc>
        <w:tc>
          <w:tcPr>
            <w:tcW w:w="1843" w:type="dxa"/>
          </w:tcPr>
          <w:p w14:paraId="117128A6" w14:textId="2DA4A236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372B7E" w14:textId="1480D629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05FEE8D7" w14:textId="77777777" w:rsidTr="00DC3EE1">
        <w:trPr>
          <w:trHeight w:val="590"/>
        </w:trPr>
        <w:tc>
          <w:tcPr>
            <w:tcW w:w="709" w:type="dxa"/>
          </w:tcPr>
          <w:p w14:paraId="034C2422" w14:textId="63277443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52177396" w14:textId="7E34E504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Нижегородцева</w:t>
            </w:r>
            <w:proofErr w:type="spellEnd"/>
            <w:r w:rsidRPr="0035168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43" w:type="dxa"/>
          </w:tcPr>
          <w:p w14:paraId="68BA1509" w14:textId="4A691B30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7204CC" w14:textId="1FEFB7C1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559FF3CD" w14:textId="77777777" w:rsidTr="00DC3EE1">
        <w:trPr>
          <w:trHeight w:val="601"/>
        </w:trPr>
        <w:tc>
          <w:tcPr>
            <w:tcW w:w="709" w:type="dxa"/>
          </w:tcPr>
          <w:p w14:paraId="3CBE99A9" w14:textId="7BA4112B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F3745DE" w14:textId="0974E794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Туева Олеся Владимировна</w:t>
            </w:r>
          </w:p>
          <w:p w14:paraId="26800D3F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88FB30" w14:textId="16D83790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93A460" w14:textId="3D44E37E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53A4F6AF" w14:textId="77777777" w:rsidTr="00DC3EE1">
        <w:trPr>
          <w:trHeight w:val="590"/>
        </w:trPr>
        <w:tc>
          <w:tcPr>
            <w:tcW w:w="709" w:type="dxa"/>
          </w:tcPr>
          <w:p w14:paraId="34470209" w14:textId="60338EDD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7458E06D" w14:textId="4AFBEACD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Туев Евгений Игоревич</w:t>
            </w:r>
          </w:p>
          <w:p w14:paraId="10A6B774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D8885F" w14:textId="253C7FEE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433EF5" w14:textId="7FD83A2B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02F09C29" w14:textId="77777777" w:rsidTr="00DC3EE1">
        <w:trPr>
          <w:trHeight w:val="601"/>
        </w:trPr>
        <w:tc>
          <w:tcPr>
            <w:tcW w:w="709" w:type="dxa"/>
          </w:tcPr>
          <w:p w14:paraId="7EA4B842" w14:textId="34FC9205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7A987EE6" w14:textId="200D6496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Бершадский Игорь Александрович</w:t>
            </w:r>
          </w:p>
          <w:p w14:paraId="474929E7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D94F91" w14:textId="52CD3219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4ECE6F" w14:textId="1D048E20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10EE32C9" w14:textId="77777777" w:rsidTr="00DC3EE1">
        <w:trPr>
          <w:trHeight w:val="590"/>
        </w:trPr>
        <w:tc>
          <w:tcPr>
            <w:tcW w:w="709" w:type="dxa"/>
          </w:tcPr>
          <w:p w14:paraId="2A0A523D" w14:textId="753B464F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63A384AB" w14:textId="28BD5B7F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1681">
              <w:rPr>
                <w:rFonts w:ascii="Times New Roman" w:hAnsi="Times New Roman" w:cs="Times New Roman"/>
                <w:sz w:val="24"/>
                <w:szCs w:val="24"/>
              </w:rPr>
              <w:t>Григорьева Снежана Сергеевна</w:t>
            </w:r>
          </w:p>
          <w:p w14:paraId="132581AC" w14:textId="77777777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EC5D08" w14:textId="364663FA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69F32B" w14:textId="2507C612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E1" w:rsidRPr="00693AC3" w14:paraId="55A360FF" w14:textId="77777777" w:rsidTr="00DC3EE1">
        <w:trPr>
          <w:trHeight w:val="601"/>
        </w:trPr>
        <w:tc>
          <w:tcPr>
            <w:tcW w:w="709" w:type="dxa"/>
          </w:tcPr>
          <w:p w14:paraId="003809A8" w14:textId="2C5EF603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0B9710FB" w14:textId="32DE94E6" w:rsidR="00DC3EE1" w:rsidRPr="00693AC3" w:rsidRDefault="0035168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Алена Витальевна</w:t>
            </w:r>
          </w:p>
          <w:p w14:paraId="33087082" w14:textId="77CCEC6D" w:rsidR="00DC3EE1" w:rsidRPr="00693AC3" w:rsidRDefault="00DC3EE1" w:rsidP="00693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D10A15" w14:textId="62A592B9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CBCAE6" w14:textId="45763394" w:rsidR="00DC3EE1" w:rsidRPr="00693AC3" w:rsidRDefault="00DC3EE1" w:rsidP="00693A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EF05C" w14:textId="77777777" w:rsidR="0096047D" w:rsidRDefault="002B5162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17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3178" w14:textId="77777777" w:rsidR="002B5162" w:rsidRDefault="002B5162" w:rsidP="004C653A">
      <w:pPr>
        <w:spacing w:after="0" w:line="240" w:lineRule="auto"/>
      </w:pPr>
      <w:r>
        <w:separator/>
      </w:r>
    </w:p>
  </w:endnote>
  <w:endnote w:type="continuationSeparator" w:id="0">
    <w:p w14:paraId="5FF809C9" w14:textId="77777777" w:rsidR="002B5162" w:rsidRDefault="002B5162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34DCF" w14:textId="77777777" w:rsidR="002B5162" w:rsidRDefault="002B5162" w:rsidP="004C653A">
      <w:pPr>
        <w:spacing w:after="0" w:line="240" w:lineRule="auto"/>
      </w:pPr>
      <w:r>
        <w:separator/>
      </w:r>
    </w:p>
  </w:footnote>
  <w:footnote w:type="continuationSeparator" w:id="0">
    <w:p w14:paraId="16AF564C" w14:textId="77777777" w:rsidR="002B5162" w:rsidRDefault="002B5162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0F0101"/>
    <w:rsid w:val="00162CDC"/>
    <w:rsid w:val="001A08F4"/>
    <w:rsid w:val="001A7E38"/>
    <w:rsid w:val="001C5B95"/>
    <w:rsid w:val="001F7F7A"/>
    <w:rsid w:val="00220A09"/>
    <w:rsid w:val="00237878"/>
    <w:rsid w:val="00255E17"/>
    <w:rsid w:val="00266D9F"/>
    <w:rsid w:val="0027455F"/>
    <w:rsid w:val="002768BF"/>
    <w:rsid w:val="0028161A"/>
    <w:rsid w:val="002B5162"/>
    <w:rsid w:val="002E186C"/>
    <w:rsid w:val="00325A08"/>
    <w:rsid w:val="00347AC5"/>
    <w:rsid w:val="00351681"/>
    <w:rsid w:val="00392367"/>
    <w:rsid w:val="00397C38"/>
    <w:rsid w:val="003D3071"/>
    <w:rsid w:val="0041594C"/>
    <w:rsid w:val="004201BA"/>
    <w:rsid w:val="00431C7B"/>
    <w:rsid w:val="00457528"/>
    <w:rsid w:val="00483D5F"/>
    <w:rsid w:val="004A7466"/>
    <w:rsid w:val="004C653A"/>
    <w:rsid w:val="00505E9C"/>
    <w:rsid w:val="005140D2"/>
    <w:rsid w:val="00514F32"/>
    <w:rsid w:val="005403D0"/>
    <w:rsid w:val="0055090A"/>
    <w:rsid w:val="005A19AF"/>
    <w:rsid w:val="005D42A7"/>
    <w:rsid w:val="005E4AB1"/>
    <w:rsid w:val="005F0BDD"/>
    <w:rsid w:val="006344CA"/>
    <w:rsid w:val="00641EA1"/>
    <w:rsid w:val="00651C82"/>
    <w:rsid w:val="00666408"/>
    <w:rsid w:val="00673ED2"/>
    <w:rsid w:val="00693AC3"/>
    <w:rsid w:val="006A2E94"/>
    <w:rsid w:val="006A5D11"/>
    <w:rsid w:val="0072014C"/>
    <w:rsid w:val="0078311B"/>
    <w:rsid w:val="00790EEC"/>
    <w:rsid w:val="007A5C2B"/>
    <w:rsid w:val="007C14CC"/>
    <w:rsid w:val="008070B0"/>
    <w:rsid w:val="00812EEE"/>
    <w:rsid w:val="00817D2F"/>
    <w:rsid w:val="00874191"/>
    <w:rsid w:val="008A1F4F"/>
    <w:rsid w:val="008A3748"/>
    <w:rsid w:val="008C51FC"/>
    <w:rsid w:val="008F3B94"/>
    <w:rsid w:val="00900D3B"/>
    <w:rsid w:val="0095606A"/>
    <w:rsid w:val="009F03B5"/>
    <w:rsid w:val="009F087D"/>
    <w:rsid w:val="009F5435"/>
    <w:rsid w:val="00A01017"/>
    <w:rsid w:val="00A2365E"/>
    <w:rsid w:val="00A54596"/>
    <w:rsid w:val="00A8087A"/>
    <w:rsid w:val="00AB529D"/>
    <w:rsid w:val="00AF5543"/>
    <w:rsid w:val="00B75864"/>
    <w:rsid w:val="00B8517E"/>
    <w:rsid w:val="00B96A1D"/>
    <w:rsid w:val="00BD4272"/>
    <w:rsid w:val="00C2173E"/>
    <w:rsid w:val="00C61651"/>
    <w:rsid w:val="00D9625B"/>
    <w:rsid w:val="00DC3EE1"/>
    <w:rsid w:val="00E32F79"/>
    <w:rsid w:val="00E4723A"/>
    <w:rsid w:val="00E50921"/>
    <w:rsid w:val="00E52423"/>
    <w:rsid w:val="00E555AD"/>
    <w:rsid w:val="00E669DA"/>
    <w:rsid w:val="00E77D29"/>
    <w:rsid w:val="00E81E2B"/>
    <w:rsid w:val="00ED1BD4"/>
    <w:rsid w:val="00ED280F"/>
    <w:rsid w:val="00F22EEE"/>
    <w:rsid w:val="00F40266"/>
    <w:rsid w:val="00F43AA3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73ED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73ED2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C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ru/wall661608745_385" TargetMode="Externa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natalibutskaya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ru/wall732038733_472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9B25-30C7-4FAB-8E16-66C2954C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2024-07-18T02:52:00Z</cp:lastPrinted>
  <dcterms:created xsi:type="dcterms:W3CDTF">2026-08-11T06:41:00Z</dcterms:created>
  <dcterms:modified xsi:type="dcterms:W3CDTF">2026-08-11T06:41:00Z</dcterms:modified>
</cp:coreProperties>
</file>