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123369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будущее детей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5D27C4" w:rsidRDefault="005D27C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7C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муниципальных учреждений социальной сферы (образование, культура, физическая культура и спорт, молодежная политика).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8070B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социально – экономического развития муниципального образования 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>город Усолье-Сибирское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203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7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708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0887" w:rsidRPr="00070887"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Усолье-Сибирское от 26.01.2023 №8/8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Ф.И.О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1F0900" w:rsidRPr="00D87C54" w:rsidRDefault="001F090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4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10 человек:</w:t>
            </w:r>
          </w:p>
          <w:p w:rsidR="004C653A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Франтенко С.С. Соловьев А.А.</w:t>
            </w:r>
          </w:p>
          <w:p w:rsidR="00123369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123369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23369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123369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О.П. </w:t>
            </w:r>
          </w:p>
          <w:p w:rsidR="00123369" w:rsidRPr="009F5435" w:rsidRDefault="00123369" w:rsidP="001233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С.С.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D87C54" w:rsidRDefault="001F090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количество спортивного инвентаря </w:t>
            </w:r>
            <w:r w:rsidR="00D87C54" w:rsidRPr="00D87C54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оборудования </w:t>
            </w:r>
            <w:r w:rsidRPr="00D87C54">
              <w:rPr>
                <w:rFonts w:ascii="Times New Roman" w:hAnsi="Times New Roman" w:cs="Times New Roman"/>
                <w:sz w:val="24"/>
                <w:szCs w:val="24"/>
              </w:rPr>
              <w:t xml:space="preserve">не дает в полной мере полноценному занятию физической культурой, что </w:t>
            </w:r>
            <w:r w:rsidR="00D87C54" w:rsidRPr="00D87C54">
              <w:rPr>
                <w:rFonts w:ascii="Times New Roman" w:hAnsi="Times New Roman" w:cs="Times New Roman"/>
                <w:sz w:val="24"/>
                <w:szCs w:val="24"/>
              </w:rPr>
              <w:t>в свою очередь снижает общие состояние здоровья у молодежи.</w:t>
            </w:r>
            <w:r w:rsidRPr="00D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900" w:rsidRPr="00D87C54" w:rsidRDefault="001F090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123369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увеличение посещений детей учреждений спорта</w:t>
            </w:r>
            <w:r w:rsidRPr="00123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проведение спортивно-массовых мероприятий на высоком уровне.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D87C54" w:rsidRDefault="001F090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4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</w:t>
            </w:r>
            <w:r w:rsidR="00D87C54" w:rsidRPr="00D87C54"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оборудования для проведения спортивно-массовых </w:t>
            </w:r>
            <w:proofErr w:type="spellStart"/>
            <w:r w:rsidR="00D87C54" w:rsidRPr="00D87C54">
              <w:rPr>
                <w:rFonts w:ascii="Times New Roman" w:hAnsi="Times New Roman" w:cs="Times New Roman"/>
                <w:sz w:val="24"/>
                <w:szCs w:val="24"/>
              </w:rPr>
              <w:t>меропариятий</w:t>
            </w:r>
            <w:proofErr w:type="spellEnd"/>
          </w:p>
          <w:p w:rsidR="001F0900" w:rsidRPr="009F5435" w:rsidRDefault="001F090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4">
              <w:rPr>
                <w:rFonts w:ascii="Times New Roman" w:hAnsi="Times New Roman" w:cs="Times New Roman"/>
                <w:sz w:val="24"/>
                <w:szCs w:val="24"/>
              </w:rPr>
              <w:t>Итого: 2 </w:t>
            </w:r>
            <w:r w:rsidR="005D27C4" w:rsidRPr="00D87C5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D87C54">
              <w:rPr>
                <w:rFonts w:ascii="Times New Roman" w:hAnsi="Times New Roman" w:cs="Times New Roman"/>
                <w:sz w:val="24"/>
                <w:szCs w:val="24"/>
              </w:rPr>
              <w:t> 000,00 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123369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33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27C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233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D27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36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C24CF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1F090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4">
              <w:rPr>
                <w:rFonts w:ascii="Times New Roman" w:hAnsi="Times New Roman" w:cs="Times New Roman"/>
                <w:sz w:val="24"/>
                <w:szCs w:val="24"/>
              </w:rPr>
              <w:t>2-3 квартал 202</w:t>
            </w:r>
            <w:r w:rsidR="00C24CFE" w:rsidRPr="00D87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7C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2768B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Усолье-Сибирское»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 д. 101.</w:t>
            </w:r>
          </w:p>
        </w:tc>
      </w:tr>
      <w:tr w:rsidR="00483D5F" w:rsidRPr="009F5435" w:rsidTr="004C653A">
        <w:tc>
          <w:tcPr>
            <w:tcW w:w="771" w:type="dxa"/>
            <w:vAlign w:val="center"/>
          </w:tcPr>
          <w:p w:rsidR="00483D5F" w:rsidRPr="009F5435" w:rsidRDefault="00483D5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83D5F" w:rsidRPr="009F5435" w:rsidRDefault="00483D5F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на территории (или в отношении) которого планируется реализация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83D5F" w:rsidRPr="009F5435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СК «Химик»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1F090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C54">
              <w:rPr>
                <w:rFonts w:ascii="Times New Roman" w:hAnsi="Times New Roman" w:cs="Times New Roman"/>
                <w:sz w:val="24"/>
                <w:szCs w:val="24"/>
              </w:rPr>
              <w:t xml:space="preserve">18 000 </w:t>
            </w:r>
            <w:proofErr w:type="gramStart"/>
            <w:r w:rsidRPr="00D87C5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D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12336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D87C5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D87C5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МБУ СК «Химик»</w:t>
            </w: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483D5F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1F0900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 w:rsidRPr="00D87C5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стенде МБУ СК «Химик» (фото прилагается) </w:t>
            </w:r>
            <w:bookmarkEnd w:id="3"/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123369">
              <w:rPr>
                <w:rFonts w:ascii="Times New Roman" w:hAnsi="Times New Roman" w:cs="Times New Roman"/>
                <w:sz w:val="24"/>
                <w:szCs w:val="24"/>
              </w:rPr>
              <w:t xml:space="preserve"> 89501064333</w:t>
            </w:r>
          </w:p>
        </w:tc>
      </w:tr>
      <w:tr w:rsidR="004C653A" w:rsidRPr="00D87C54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123369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123369" w:rsidRPr="0012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Vlad-kuznecov58@rambler.ru</w:t>
            </w:r>
          </w:p>
        </w:tc>
      </w:tr>
    </w:tbl>
    <w:p w:rsidR="004C653A" w:rsidRPr="00123369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C5" w:rsidRPr="009F5435" w:rsidTr="00347AC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9F5435" w:rsidRDefault="00347AC5" w:rsidP="007F3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AC5" w:rsidRPr="009F5435" w:rsidRDefault="00347AC5" w:rsidP="007F3C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7AC5" w:rsidRPr="00347AC5" w:rsidRDefault="00347AC5" w:rsidP="00347A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47D" w:rsidRDefault="00FA7D38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F81D77" w:rsidRDefault="00F81D77" w:rsidP="00347AC5">
      <w:pPr>
        <w:pStyle w:val="ConsPlusNormal"/>
      </w:pPr>
    </w:p>
    <w:p w:rsidR="00F81D77" w:rsidRDefault="00F81D77" w:rsidP="00347AC5">
      <w:pPr>
        <w:pStyle w:val="ConsPlusNormal"/>
      </w:pPr>
    </w:p>
    <w:sectPr w:rsidR="00F81D77" w:rsidSect="00AF5543">
      <w:headerReference w:type="default" r:id="rId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38" w:rsidRDefault="00FA7D38" w:rsidP="004C653A">
      <w:pPr>
        <w:spacing w:after="0" w:line="240" w:lineRule="auto"/>
      </w:pPr>
      <w:r>
        <w:separator/>
      </w:r>
    </w:p>
  </w:endnote>
  <w:endnote w:type="continuationSeparator" w:id="0">
    <w:p w:rsidR="00FA7D38" w:rsidRDefault="00FA7D38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38" w:rsidRDefault="00FA7D38" w:rsidP="004C653A">
      <w:pPr>
        <w:spacing w:after="0" w:line="240" w:lineRule="auto"/>
      </w:pPr>
      <w:r>
        <w:separator/>
      </w:r>
    </w:p>
  </w:footnote>
  <w:footnote w:type="continuationSeparator" w:id="0">
    <w:p w:rsidR="00FA7D38" w:rsidRDefault="00FA7D38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C561A5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70887"/>
    <w:rsid w:val="00123369"/>
    <w:rsid w:val="00162CDC"/>
    <w:rsid w:val="001C5B95"/>
    <w:rsid w:val="001F0900"/>
    <w:rsid w:val="001F7F7A"/>
    <w:rsid w:val="002240B3"/>
    <w:rsid w:val="002535D4"/>
    <w:rsid w:val="002768BF"/>
    <w:rsid w:val="00347AC5"/>
    <w:rsid w:val="00392367"/>
    <w:rsid w:val="0041594C"/>
    <w:rsid w:val="004201BA"/>
    <w:rsid w:val="00483D5F"/>
    <w:rsid w:val="004A7466"/>
    <w:rsid w:val="004C653A"/>
    <w:rsid w:val="005140D2"/>
    <w:rsid w:val="005403D0"/>
    <w:rsid w:val="005A19AF"/>
    <w:rsid w:val="005D27C4"/>
    <w:rsid w:val="005E4AB1"/>
    <w:rsid w:val="005F0BDD"/>
    <w:rsid w:val="006344CA"/>
    <w:rsid w:val="006A2E94"/>
    <w:rsid w:val="006A5D11"/>
    <w:rsid w:val="0078311B"/>
    <w:rsid w:val="008070B0"/>
    <w:rsid w:val="00812EEE"/>
    <w:rsid w:val="00817D2F"/>
    <w:rsid w:val="008F3B94"/>
    <w:rsid w:val="009D0BB4"/>
    <w:rsid w:val="009F03B5"/>
    <w:rsid w:val="009F5435"/>
    <w:rsid w:val="00A2365E"/>
    <w:rsid w:val="00AA7971"/>
    <w:rsid w:val="00AD5E7B"/>
    <w:rsid w:val="00AF5543"/>
    <w:rsid w:val="00B96A1D"/>
    <w:rsid w:val="00C24CFE"/>
    <w:rsid w:val="00C561A5"/>
    <w:rsid w:val="00D87C54"/>
    <w:rsid w:val="00D9688D"/>
    <w:rsid w:val="00E32F79"/>
    <w:rsid w:val="00E50921"/>
    <w:rsid w:val="00E52312"/>
    <w:rsid w:val="00E555AD"/>
    <w:rsid w:val="00ED1BD4"/>
    <w:rsid w:val="00F22EEE"/>
    <w:rsid w:val="00F40266"/>
    <w:rsid w:val="00F50E8B"/>
    <w:rsid w:val="00F66E06"/>
    <w:rsid w:val="00F81D77"/>
    <w:rsid w:val="00F84DEE"/>
    <w:rsid w:val="00FA7D38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CCE0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078A-B429-439B-BBC5-7969FE44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Кудрявцева Татьяна Николаевна</cp:lastModifiedBy>
  <cp:revision>7</cp:revision>
  <cp:lastPrinted>2024-07-18T02:52:00Z</cp:lastPrinted>
  <dcterms:created xsi:type="dcterms:W3CDTF">2025-08-11T05:29:00Z</dcterms:created>
  <dcterms:modified xsi:type="dcterms:W3CDTF">2025-08-14T08:48:00Z</dcterms:modified>
</cp:coreProperties>
</file>