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D26D6" w14:textId="77777777"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Start w:id="1" w:name="_GoBack"/>
      <w:bookmarkEnd w:id="0"/>
      <w:bookmarkEnd w:id="1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14:paraId="08C7A4C1" w14:textId="77777777"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4678"/>
        <w:gridCol w:w="500"/>
        <w:gridCol w:w="141"/>
        <w:gridCol w:w="1276"/>
        <w:gridCol w:w="1276"/>
        <w:gridCol w:w="567"/>
        <w:gridCol w:w="850"/>
      </w:tblGrid>
      <w:tr w:rsidR="004C653A" w:rsidRPr="004C653A" w14:paraId="6986C3A1" w14:textId="77777777" w:rsidTr="004119ED">
        <w:trPr>
          <w:trHeight w:val="28"/>
          <w:tblHeader/>
        </w:trPr>
        <w:tc>
          <w:tcPr>
            <w:tcW w:w="710" w:type="dxa"/>
            <w:vAlign w:val="center"/>
          </w:tcPr>
          <w:p w14:paraId="6E083EC0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14:paraId="4D5C4642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10" w:type="dxa"/>
            <w:gridSpan w:val="6"/>
            <w:vAlign w:val="center"/>
          </w:tcPr>
          <w:p w14:paraId="68002B37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14:paraId="5B8DEA3D" w14:textId="77777777" w:rsidTr="004119ED">
        <w:trPr>
          <w:trHeight w:val="28"/>
        </w:trPr>
        <w:tc>
          <w:tcPr>
            <w:tcW w:w="710" w:type="dxa"/>
            <w:vAlign w:val="center"/>
          </w:tcPr>
          <w:p w14:paraId="720BF1D8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4F49DD0F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10" w:type="dxa"/>
            <w:gridSpan w:val="6"/>
            <w:vAlign w:val="center"/>
          </w:tcPr>
          <w:p w14:paraId="5FB27060" w14:textId="77777777" w:rsidR="004C653A" w:rsidRPr="004C653A" w:rsidRDefault="0020682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«Радуга здоровья» </w:t>
            </w:r>
          </w:p>
        </w:tc>
      </w:tr>
      <w:tr w:rsidR="004C653A" w:rsidRPr="004C653A" w14:paraId="39146E00" w14:textId="77777777" w:rsidTr="004119ED">
        <w:trPr>
          <w:trHeight w:val="313"/>
        </w:trPr>
        <w:tc>
          <w:tcPr>
            <w:tcW w:w="710" w:type="dxa"/>
            <w:vAlign w:val="center"/>
          </w:tcPr>
          <w:p w14:paraId="6E601E6B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787BDD2A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10" w:type="dxa"/>
            <w:gridSpan w:val="6"/>
            <w:vAlign w:val="center"/>
          </w:tcPr>
          <w:p w14:paraId="42E07C7C" w14:textId="2787111D" w:rsidR="004C653A" w:rsidRPr="004C653A" w:rsidRDefault="004119ED" w:rsidP="00E22A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19ED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 2022 года № 2036-р.</w:t>
            </w:r>
          </w:p>
        </w:tc>
      </w:tr>
      <w:tr w:rsidR="004C653A" w:rsidRPr="004C653A" w14:paraId="194D438F" w14:textId="77777777" w:rsidTr="004119ED">
        <w:trPr>
          <w:trHeight w:val="976"/>
        </w:trPr>
        <w:tc>
          <w:tcPr>
            <w:tcW w:w="710" w:type="dxa"/>
            <w:vAlign w:val="center"/>
          </w:tcPr>
          <w:p w14:paraId="5FCCBE61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14:paraId="4CB07AE9" w14:textId="77777777"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10" w:type="dxa"/>
            <w:gridSpan w:val="6"/>
            <w:vAlign w:val="center"/>
          </w:tcPr>
          <w:p w14:paraId="29681729" w14:textId="77777777"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14:paraId="731C2FF5" w14:textId="77777777" w:rsidTr="004119ED">
        <w:trPr>
          <w:trHeight w:val="507"/>
        </w:trPr>
        <w:tc>
          <w:tcPr>
            <w:tcW w:w="710" w:type="dxa"/>
            <w:vAlign w:val="center"/>
          </w:tcPr>
          <w:p w14:paraId="4425794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14:paraId="6CA95DD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10" w:type="dxa"/>
            <w:gridSpan w:val="6"/>
            <w:vAlign w:val="center"/>
          </w:tcPr>
          <w:p w14:paraId="3882204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54B2F31F" w14:textId="77777777" w:rsidTr="004119ED">
        <w:tc>
          <w:tcPr>
            <w:tcW w:w="710" w:type="dxa"/>
            <w:vAlign w:val="center"/>
          </w:tcPr>
          <w:p w14:paraId="1B68BBB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24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8" w:type="dxa"/>
            <w:vAlign w:val="center"/>
          </w:tcPr>
          <w:p w14:paraId="1BF75E0A" w14:textId="77777777" w:rsidR="004C653A" w:rsidRPr="009F5435" w:rsidRDefault="00E22AF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количества человек</w:t>
            </w:r>
            <w:r w:rsidR="004C653A"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10" w:type="dxa"/>
            <w:gridSpan w:val="6"/>
            <w:vAlign w:val="center"/>
          </w:tcPr>
          <w:p w14:paraId="7BDF5C54" w14:textId="77777777" w:rsidR="0020682B" w:rsidRPr="00FC1C19" w:rsidRDefault="00E22AFE" w:rsidP="0020682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20682B"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Рябчикова Марина Александровна</w:t>
            </w:r>
          </w:p>
          <w:p w14:paraId="42E5F348" w14:textId="77777777" w:rsidR="0020682B" w:rsidRPr="00FC1C19" w:rsidRDefault="00E22AFE" w:rsidP="0020682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20682B"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Маркова Вера Викторовна</w:t>
            </w:r>
          </w:p>
          <w:p w14:paraId="0AB2F93C" w14:textId="77777777" w:rsidR="0020682B" w:rsidRPr="00FC1C19" w:rsidRDefault="00E22AFE" w:rsidP="0020682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20682B"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Буцкая Наталья Игоревна</w:t>
            </w:r>
          </w:p>
          <w:p w14:paraId="0F1031BD" w14:textId="77777777" w:rsidR="0020682B" w:rsidRPr="00FC1C19" w:rsidRDefault="00E22AFE" w:rsidP="0020682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="0020682B"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Карпова Алёна Александровна</w:t>
            </w:r>
          </w:p>
          <w:p w14:paraId="7B50E950" w14:textId="77777777" w:rsidR="0020682B" w:rsidRPr="00FC1C19" w:rsidRDefault="00E22AFE" w:rsidP="0020682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="0020682B"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Байкалова Екатерина Николаевна</w:t>
            </w:r>
          </w:p>
          <w:p w14:paraId="6A13911B" w14:textId="77777777" w:rsidR="0020682B" w:rsidRPr="00FC1C19" w:rsidRDefault="00E22AFE" w:rsidP="0020682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  <w:r w:rsidR="0020682B"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Баннова Дарья Викторовна</w:t>
            </w:r>
          </w:p>
          <w:p w14:paraId="0BB29A25" w14:textId="77777777" w:rsidR="0020682B" w:rsidRPr="00FC1C19" w:rsidRDefault="00E22AFE" w:rsidP="0020682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 w:rsidR="0020682B"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Шарапова Виктория Викторовна</w:t>
            </w:r>
          </w:p>
          <w:p w14:paraId="5DD02F0B" w14:textId="77777777" w:rsidR="0020682B" w:rsidRPr="00FC1C19" w:rsidRDefault="00E22AFE" w:rsidP="0020682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  <w:r w:rsidR="0020682B"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Трайдараене Елена Георгиевна</w:t>
            </w:r>
          </w:p>
          <w:p w14:paraId="16A99C47" w14:textId="77777777" w:rsidR="0020682B" w:rsidRDefault="00E22AFE" w:rsidP="0020682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  <w:r w:rsidR="0020682B"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Бондарева Любовь Михайловна</w:t>
            </w:r>
          </w:p>
          <w:p w14:paraId="03DD1D1F" w14:textId="77777777" w:rsidR="004C653A" w:rsidRPr="009F5435" w:rsidRDefault="00E22AFE" w:rsidP="0020682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  <w:r w:rsidR="0020682B"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Николаева Анна Анатольевна </w:t>
            </w:r>
          </w:p>
        </w:tc>
      </w:tr>
      <w:tr w:rsidR="004C653A" w:rsidRPr="009F5435" w14:paraId="0F17B28E" w14:textId="77777777" w:rsidTr="004119ED">
        <w:tc>
          <w:tcPr>
            <w:tcW w:w="710" w:type="dxa"/>
            <w:vAlign w:val="center"/>
          </w:tcPr>
          <w:p w14:paraId="7025C35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78" w:type="dxa"/>
            <w:vAlign w:val="center"/>
          </w:tcPr>
          <w:p w14:paraId="73C349E6" w14:textId="77777777" w:rsidR="004C653A" w:rsidRPr="009F5435" w:rsidRDefault="000620FD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рган территориального общественного самоуправления, с указанием его наименования</w:t>
            </w:r>
          </w:p>
        </w:tc>
        <w:tc>
          <w:tcPr>
            <w:tcW w:w="4610" w:type="dxa"/>
            <w:gridSpan w:val="6"/>
            <w:vAlign w:val="center"/>
          </w:tcPr>
          <w:p w14:paraId="25F6FB69" w14:textId="77777777" w:rsidR="004C653A" w:rsidRPr="009F5435" w:rsidRDefault="0020682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14:paraId="61EE8FA8" w14:textId="77777777" w:rsidTr="004119ED">
        <w:tc>
          <w:tcPr>
            <w:tcW w:w="710" w:type="dxa"/>
            <w:vAlign w:val="center"/>
          </w:tcPr>
          <w:p w14:paraId="1B29A90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78" w:type="dxa"/>
            <w:vAlign w:val="center"/>
          </w:tcPr>
          <w:p w14:paraId="284681A2" w14:textId="77777777" w:rsidR="004C653A" w:rsidRPr="009F5435" w:rsidRDefault="000620FD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10" w:type="dxa"/>
            <w:gridSpan w:val="6"/>
            <w:vAlign w:val="center"/>
          </w:tcPr>
          <w:p w14:paraId="33E7E2A4" w14:textId="77777777" w:rsidR="004C653A" w:rsidRPr="009F5435" w:rsidRDefault="0020682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14:paraId="108974A5" w14:textId="77777777" w:rsidTr="004119ED">
        <w:tc>
          <w:tcPr>
            <w:tcW w:w="710" w:type="dxa"/>
            <w:vAlign w:val="center"/>
          </w:tcPr>
          <w:p w14:paraId="180A175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33"/>
            <w:bookmarkEnd w:id="3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78" w:type="dxa"/>
            <w:vAlign w:val="center"/>
          </w:tcPr>
          <w:p w14:paraId="562D5EDC" w14:textId="77777777" w:rsidR="004C653A" w:rsidRPr="009F5435" w:rsidRDefault="000620FD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ные лица, осуществляющие деятельность на территории муниципального образования, с указанием инициатора проекта, наименования, даты и номера 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10" w:type="dxa"/>
            <w:gridSpan w:val="6"/>
            <w:vAlign w:val="center"/>
          </w:tcPr>
          <w:p w14:paraId="259CEEFF" w14:textId="77777777" w:rsidR="004C653A" w:rsidRPr="009F5435" w:rsidRDefault="0020682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C653A" w:rsidRPr="009F5435" w14:paraId="3E0BA345" w14:textId="77777777" w:rsidTr="004119ED">
        <w:tc>
          <w:tcPr>
            <w:tcW w:w="710" w:type="dxa"/>
            <w:vAlign w:val="center"/>
          </w:tcPr>
          <w:p w14:paraId="044CA6C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14:paraId="0BA6C2B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10" w:type="dxa"/>
            <w:gridSpan w:val="6"/>
            <w:vAlign w:val="center"/>
          </w:tcPr>
          <w:p w14:paraId="17879BBA" w14:textId="77777777" w:rsidR="0020682B" w:rsidRPr="00FC1C19" w:rsidRDefault="0020682B" w:rsidP="002068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сегодняшний день актуальной проблемой в России является сохранение и укрепление здоровья детей и приоритетным направлением деятельности государства и общества является создание условий для развития подрастающего поколения.  В данный момент спортивная площадка МБОУ «СОШ№13» не отвечает необходимым стандартам, которые бы решили проблемы поскольку лишь здоровые дети в состоянии должным образом усваивать полученные знания и в будущем способны заниматься производительно-полезным трудом. Решением данной проблемы станет создание на базе МБОУ «СОШ№13» многофункциональной спортивной площадки, как современного пространства, направленного на комплексное улучшение качества жизни населения разных возрастных групп, на здоровый образ жизни и приобщения к культуре спорта и высоких достижений. Цель – создание условий для развития физического и духовного здоровья населения разных возрастных групп путем строительства на территории МБОУ «СОШ №13» многофункциональной спортивной площадки.</w:t>
            </w:r>
          </w:p>
          <w:p w14:paraId="486DF47A" w14:textId="77777777" w:rsidR="0020682B" w:rsidRPr="00FC1C19" w:rsidRDefault="0020682B" w:rsidP="002068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Проект создает возможность через взаимодействие населения разных возрастных групп, с одной стороны, повысить жизненную и физическую активность людей старшего возраста, а с другой – повлиять на жизненную позицию и интересы подрастающего поколения, предлагая им разные виды деятельности.</w:t>
            </w:r>
          </w:p>
          <w:p w14:paraId="3D48D838" w14:textId="77777777" w:rsidR="0020682B" w:rsidRPr="00FC1C19" w:rsidRDefault="0020682B" w:rsidP="002068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 «Радуга здоровья» является актуальным не только для учащихся МБОУ «СОШ№13», но и для города в целом, так как будет решать многосторонние проблемы:</w:t>
            </w:r>
          </w:p>
          <w:p w14:paraId="2E9BA566" w14:textId="77777777" w:rsidR="0020682B" w:rsidRPr="00FC1C19" w:rsidRDefault="0020682B" w:rsidP="002068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Максимально удовлетворит потребности учащихся проживающих на территории </w:t>
            </w:r>
            <w:r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населенного пункта, их родителей и жителей микрорайона в занятиях спортом и активном семейном отдыхе на открытом воздухе</w:t>
            </w:r>
          </w:p>
          <w:p w14:paraId="242517B8" w14:textId="77777777" w:rsidR="004C653A" w:rsidRPr="009F5435" w:rsidRDefault="0020682B" w:rsidP="00CC01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Жители микрорайона получат бесплатный доступ к оснащенной по последним требованиям спортивной площадк</w:t>
            </w:r>
            <w:r w:rsidR="00CC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4C653A" w:rsidRPr="009F5435" w14:paraId="2550E03D" w14:textId="77777777" w:rsidTr="004119ED">
        <w:tc>
          <w:tcPr>
            <w:tcW w:w="710" w:type="dxa"/>
            <w:vAlign w:val="center"/>
          </w:tcPr>
          <w:p w14:paraId="5F83551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8" w:type="dxa"/>
            <w:vAlign w:val="center"/>
          </w:tcPr>
          <w:p w14:paraId="4C64816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10" w:type="dxa"/>
            <w:gridSpan w:val="6"/>
            <w:vAlign w:val="center"/>
          </w:tcPr>
          <w:p w14:paraId="46C59779" w14:textId="77777777" w:rsidR="004C653A" w:rsidRPr="009F5435" w:rsidRDefault="0020682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FC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Ожидаемый результат от реализации проекта «Радуга здоровья», это повышение качества жизни и здоровья учащихся МБОУ «СОШ№13», жителей микрорайона через занятия спортом. В результате реализации проекта будет создано комфортное современное пространство для занятий физической культурой и спортом для разных групп населения и площадка для проведения школьных дворовых, городских спортивных мероприятий.</w:t>
            </w:r>
          </w:p>
        </w:tc>
      </w:tr>
      <w:tr w:rsidR="0020682B" w:rsidRPr="009F5435" w14:paraId="3B733580" w14:textId="77777777" w:rsidTr="004119ED">
        <w:tc>
          <w:tcPr>
            <w:tcW w:w="710" w:type="dxa"/>
            <w:vAlign w:val="center"/>
          </w:tcPr>
          <w:p w14:paraId="2AB7517D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14:paraId="55BDED45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10" w:type="dxa"/>
            <w:gridSpan w:val="6"/>
            <w:vAlign w:val="center"/>
          </w:tcPr>
          <w:p w14:paraId="72444721" w14:textId="5039D2F9" w:rsidR="0020682B" w:rsidRPr="00FC1C19" w:rsidRDefault="0020682B" w:rsidP="00206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Проведение подготовительных работ земельного участка</w:t>
            </w:r>
            <w:r w:rsidRPr="00FC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многофункционального </w:t>
            </w:r>
            <w:proofErr w:type="spellStart"/>
            <w:r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workout</w:t>
            </w:r>
            <w:proofErr w:type="spellEnd"/>
            <w:r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19ED"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оборудования (выравнивание земельного</w:t>
            </w:r>
            <w:r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основания, выкорчевывание деревьев; пней, отсыпка, </w:t>
            </w:r>
            <w:r w:rsidR="004119ED"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утрамбовывание, укладка</w:t>
            </w:r>
            <w:r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резинопола)  </w:t>
            </w:r>
          </w:p>
          <w:p w14:paraId="4069BFBD" w14:textId="77777777" w:rsidR="0020682B" w:rsidRPr="00FC1C19" w:rsidRDefault="0020682B" w:rsidP="00206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C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Приобретение и установка </w:t>
            </w:r>
            <w:proofErr w:type="spellStart"/>
            <w:r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workout</w:t>
            </w:r>
            <w:proofErr w:type="spellEnd"/>
            <w:r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комплекса для общественных пространств</w:t>
            </w:r>
          </w:p>
          <w:p w14:paraId="33ED8E27" w14:textId="77777777" w:rsidR="0020682B" w:rsidRPr="00FC1C19" w:rsidRDefault="0020682B" w:rsidP="00206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2 млн рублей.</w:t>
            </w:r>
          </w:p>
        </w:tc>
      </w:tr>
      <w:tr w:rsidR="0020682B" w:rsidRPr="009F5435" w14:paraId="577B1A43" w14:textId="77777777" w:rsidTr="004119ED">
        <w:tc>
          <w:tcPr>
            <w:tcW w:w="710" w:type="dxa"/>
            <w:vAlign w:val="center"/>
          </w:tcPr>
          <w:p w14:paraId="4DD84657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14:paraId="7D0F6572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D18E" w14:textId="77777777" w:rsidR="0020682B" w:rsidRPr="00FC1C19" w:rsidRDefault="0020682B" w:rsidP="002C2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C2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</w:t>
            </w:r>
            <w:r w:rsidRPr="00FC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  <w:r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682B" w:rsidRPr="009F5435" w14:paraId="61FDDCFC" w14:textId="77777777" w:rsidTr="004119ED">
        <w:tc>
          <w:tcPr>
            <w:tcW w:w="710" w:type="dxa"/>
            <w:vAlign w:val="center"/>
          </w:tcPr>
          <w:p w14:paraId="28AB68D6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14:paraId="52E1B42E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2BC4" w14:textId="77777777" w:rsidR="0020682B" w:rsidRPr="00FC1C19" w:rsidRDefault="0020682B" w:rsidP="00206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C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FC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FC1C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Pr="00FC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 2025 г.</w:t>
            </w:r>
            <w:r w:rsidRPr="00FC1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682B" w:rsidRPr="009F5435" w14:paraId="06D5A309" w14:textId="77777777" w:rsidTr="004119ED">
        <w:trPr>
          <w:trHeight w:val="513"/>
        </w:trPr>
        <w:tc>
          <w:tcPr>
            <w:tcW w:w="710" w:type="dxa"/>
            <w:vAlign w:val="center"/>
          </w:tcPr>
          <w:p w14:paraId="6313A721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14:paraId="03FF994C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10" w:type="dxa"/>
            <w:gridSpan w:val="6"/>
            <w:vAlign w:val="center"/>
          </w:tcPr>
          <w:p w14:paraId="7FA8B932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0682B" w:rsidRPr="009F5435" w14:paraId="08FE8DBD" w14:textId="77777777" w:rsidTr="004119ED">
        <w:trPr>
          <w:trHeight w:val="351"/>
        </w:trPr>
        <w:tc>
          <w:tcPr>
            <w:tcW w:w="710" w:type="dxa"/>
            <w:vMerge w:val="restart"/>
            <w:vAlign w:val="center"/>
          </w:tcPr>
          <w:p w14:paraId="4CDC4B16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678" w:type="dxa"/>
            <w:vMerge w:val="restart"/>
            <w:vAlign w:val="center"/>
          </w:tcPr>
          <w:p w14:paraId="3A397B63" w14:textId="77777777" w:rsidR="0020682B" w:rsidRPr="009F5435" w:rsidRDefault="00735BC3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0682B" w:rsidRPr="009F5435">
              <w:rPr>
                <w:rFonts w:ascii="Times New Roman" w:hAnsi="Times New Roman" w:cs="Times New Roman"/>
                <w:sz w:val="24"/>
                <w:szCs w:val="24"/>
              </w:rPr>
              <w:t>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641" w:type="dxa"/>
            <w:gridSpan w:val="2"/>
            <w:vAlign w:val="center"/>
          </w:tcPr>
          <w:p w14:paraId="4A3F4A20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3"/>
            <w:vAlign w:val="center"/>
          </w:tcPr>
          <w:p w14:paraId="790B7A33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14:paraId="485BE8CB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20682B" w:rsidRPr="009F5435" w14:paraId="6CD03C33" w14:textId="77777777" w:rsidTr="004119ED">
        <w:trPr>
          <w:trHeight w:val="292"/>
        </w:trPr>
        <w:tc>
          <w:tcPr>
            <w:tcW w:w="710" w:type="dxa"/>
            <w:vMerge/>
            <w:vAlign w:val="center"/>
          </w:tcPr>
          <w:p w14:paraId="289044E8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41B0496E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vAlign w:val="center"/>
          </w:tcPr>
          <w:p w14:paraId="22FDCFF0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3"/>
            <w:vAlign w:val="center"/>
          </w:tcPr>
          <w:p w14:paraId="7E1EEEE5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автотранспортных средств (за исключением специальной и специализированной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техники)</w:t>
            </w:r>
          </w:p>
        </w:tc>
        <w:tc>
          <w:tcPr>
            <w:tcW w:w="850" w:type="dxa"/>
            <w:vAlign w:val="center"/>
          </w:tcPr>
          <w:p w14:paraId="03BFB6B0" w14:textId="77777777" w:rsidR="0020682B" w:rsidRPr="009F5435" w:rsidRDefault="0020682B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 </w:t>
            </w:r>
          </w:p>
        </w:tc>
      </w:tr>
      <w:tr w:rsidR="0020682B" w:rsidRPr="009F5435" w14:paraId="3DDA945C" w14:textId="77777777" w:rsidTr="004119ED">
        <w:tc>
          <w:tcPr>
            <w:tcW w:w="710" w:type="dxa"/>
            <w:vMerge/>
            <w:vAlign w:val="center"/>
          </w:tcPr>
          <w:p w14:paraId="0BA26E8F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71782B81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vAlign w:val="center"/>
          </w:tcPr>
          <w:p w14:paraId="2A29DF9D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3"/>
            <w:vAlign w:val="center"/>
          </w:tcPr>
          <w:p w14:paraId="2374454E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14:paraId="3E938ED0" w14:textId="77777777" w:rsidR="0020682B" w:rsidRPr="009F5435" w:rsidRDefault="0020682B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20682B" w:rsidRPr="009F5435" w14:paraId="735456C8" w14:textId="77777777" w:rsidTr="004119ED">
        <w:trPr>
          <w:trHeight w:val="254"/>
        </w:trPr>
        <w:tc>
          <w:tcPr>
            <w:tcW w:w="710" w:type="dxa"/>
            <w:vMerge/>
            <w:vAlign w:val="center"/>
          </w:tcPr>
          <w:p w14:paraId="057A5C40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4231BA06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vAlign w:val="center"/>
          </w:tcPr>
          <w:p w14:paraId="08BA498E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3"/>
            <w:vAlign w:val="center"/>
          </w:tcPr>
          <w:p w14:paraId="6DA48A19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</w:p>
        </w:tc>
        <w:tc>
          <w:tcPr>
            <w:tcW w:w="850" w:type="dxa"/>
            <w:vAlign w:val="center"/>
          </w:tcPr>
          <w:p w14:paraId="5C52E627" w14:textId="77777777" w:rsidR="0020682B" w:rsidRPr="009F5435" w:rsidRDefault="0020682B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20682B" w:rsidRPr="009F5435" w14:paraId="71FEC622" w14:textId="77777777" w:rsidTr="004119ED">
        <w:tc>
          <w:tcPr>
            <w:tcW w:w="710" w:type="dxa"/>
            <w:vMerge/>
            <w:vAlign w:val="center"/>
          </w:tcPr>
          <w:p w14:paraId="05923716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5558075B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vAlign w:val="center"/>
          </w:tcPr>
          <w:p w14:paraId="2D1F0906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3"/>
            <w:vAlign w:val="center"/>
          </w:tcPr>
          <w:p w14:paraId="1AA9F24A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14:paraId="04C0C2D3" w14:textId="0FBB684B" w:rsidR="0020682B" w:rsidRPr="009F5435" w:rsidRDefault="004119ED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0682B" w:rsidRPr="009F5435" w14:paraId="20073DA2" w14:textId="77777777" w:rsidTr="004119ED">
        <w:tc>
          <w:tcPr>
            <w:tcW w:w="710" w:type="dxa"/>
            <w:vMerge/>
            <w:vAlign w:val="center"/>
          </w:tcPr>
          <w:p w14:paraId="5603EA01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6F3518AE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vAlign w:val="center"/>
          </w:tcPr>
          <w:p w14:paraId="6300AFC3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3"/>
            <w:vAlign w:val="center"/>
          </w:tcPr>
          <w:p w14:paraId="2C63C30D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формы (</w:t>
            </w:r>
            <w:r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0A3EA331" w14:textId="5013AF9C" w:rsidR="0020682B" w:rsidRPr="009F5435" w:rsidRDefault="004119ED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4CD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20682B" w:rsidRPr="009F5435" w14:paraId="42CB7B62" w14:textId="77777777" w:rsidTr="004119ED">
        <w:tc>
          <w:tcPr>
            <w:tcW w:w="710" w:type="dxa"/>
            <w:vMerge w:val="restart"/>
            <w:vAlign w:val="center"/>
          </w:tcPr>
          <w:p w14:paraId="50D4377B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678" w:type="dxa"/>
            <w:vMerge w:val="restart"/>
            <w:vAlign w:val="center"/>
          </w:tcPr>
          <w:p w14:paraId="78615C65" w14:textId="77777777" w:rsidR="0020682B" w:rsidRPr="009F5435" w:rsidRDefault="000620FD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82B" w:rsidRPr="009F5435">
              <w:rPr>
                <w:rFonts w:ascii="Times New Roman" w:hAnsi="Times New Roman" w:cs="Times New Roman"/>
                <w:sz w:val="24"/>
                <w:szCs w:val="24"/>
              </w:rPr>
              <w:t>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641" w:type="dxa"/>
            <w:gridSpan w:val="2"/>
            <w:vAlign w:val="center"/>
          </w:tcPr>
          <w:p w14:paraId="4A22926A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2B57D2F0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2"/>
            <w:vAlign w:val="center"/>
          </w:tcPr>
          <w:p w14:paraId="63440046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20682B" w:rsidRPr="009F5435" w14:paraId="550E3C5D" w14:textId="77777777" w:rsidTr="004119ED">
        <w:tc>
          <w:tcPr>
            <w:tcW w:w="710" w:type="dxa"/>
            <w:vMerge/>
            <w:vAlign w:val="center"/>
          </w:tcPr>
          <w:p w14:paraId="13494568" w14:textId="77777777" w:rsidR="0020682B" w:rsidRPr="009F5435" w:rsidRDefault="0020682B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7CF86259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vAlign w:val="center"/>
          </w:tcPr>
          <w:p w14:paraId="5FE1D9AE" w14:textId="77777777" w:rsidR="0020682B" w:rsidRPr="0020682B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D108" w14:textId="77777777" w:rsidR="0020682B" w:rsidRPr="0020682B" w:rsidRDefault="0020682B" w:rsidP="00206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82B">
              <w:rPr>
                <w:rFonts w:ascii="Times New Roman" w:hAnsi="Times New Roman"/>
                <w:color w:val="000000"/>
                <w:sz w:val="24"/>
                <w:szCs w:val="24"/>
              </w:rPr>
              <w:t>Уборка территории в период проведения работ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2488" w14:textId="50730D6D" w:rsidR="0020682B" w:rsidRPr="0020682B" w:rsidRDefault="004119ED" w:rsidP="004A4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20682B" w:rsidRPr="009F5435" w14:paraId="51E9CE79" w14:textId="77777777" w:rsidTr="004119ED">
        <w:tc>
          <w:tcPr>
            <w:tcW w:w="710" w:type="dxa"/>
            <w:vMerge/>
            <w:vAlign w:val="center"/>
          </w:tcPr>
          <w:p w14:paraId="1E2E9627" w14:textId="77777777" w:rsidR="0020682B" w:rsidRPr="009F5435" w:rsidRDefault="0020682B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7C430BE3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vAlign w:val="center"/>
          </w:tcPr>
          <w:p w14:paraId="332C0CBC" w14:textId="77777777" w:rsidR="0020682B" w:rsidRPr="0020682B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15925" w14:textId="77777777" w:rsidR="0020682B" w:rsidRPr="0020682B" w:rsidRDefault="0020682B" w:rsidP="00206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82B">
              <w:rPr>
                <w:rFonts w:ascii="Times New Roman" w:hAnsi="Times New Roman"/>
                <w:color w:val="000000"/>
                <w:sz w:val="24"/>
                <w:szCs w:val="24"/>
              </w:rPr>
              <w:t>Разгрузка строительных материалов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B9E8" w14:textId="77777777" w:rsidR="0020682B" w:rsidRPr="0020682B" w:rsidRDefault="004A4CD6" w:rsidP="00206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0682B" w:rsidRPr="009F5435" w14:paraId="3B464CB2" w14:textId="77777777" w:rsidTr="004119ED">
        <w:tc>
          <w:tcPr>
            <w:tcW w:w="710" w:type="dxa"/>
            <w:vMerge/>
            <w:vAlign w:val="center"/>
          </w:tcPr>
          <w:p w14:paraId="11A2E5F4" w14:textId="77777777" w:rsidR="0020682B" w:rsidRPr="009F5435" w:rsidRDefault="0020682B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315C8DFE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vAlign w:val="center"/>
          </w:tcPr>
          <w:p w14:paraId="46C026A2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52" w:type="dxa"/>
            <w:gridSpan w:val="2"/>
            <w:vAlign w:val="center"/>
          </w:tcPr>
          <w:p w14:paraId="5496FB21" w14:textId="77777777" w:rsidR="0020682B" w:rsidRPr="009F5435" w:rsidRDefault="0042759F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14:paraId="3F2CF881" w14:textId="77777777" w:rsidR="0020682B" w:rsidRPr="009F5435" w:rsidRDefault="0042759F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82B" w:rsidRPr="009F5435" w14:paraId="3BA48229" w14:textId="77777777" w:rsidTr="004119ED">
        <w:tc>
          <w:tcPr>
            <w:tcW w:w="710" w:type="dxa"/>
            <w:vMerge/>
            <w:vAlign w:val="center"/>
          </w:tcPr>
          <w:p w14:paraId="12F92EB8" w14:textId="77777777" w:rsidR="0020682B" w:rsidRPr="009F5435" w:rsidRDefault="0020682B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7C820B74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4"/>
            <w:vAlign w:val="center"/>
          </w:tcPr>
          <w:p w14:paraId="23FE4D57" w14:textId="77777777" w:rsidR="0020682B" w:rsidRPr="009F5435" w:rsidRDefault="0020682B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2"/>
            <w:vAlign w:val="center"/>
          </w:tcPr>
          <w:p w14:paraId="6DE9C12B" w14:textId="03683955" w:rsidR="0020682B" w:rsidRPr="009F5435" w:rsidRDefault="004119ED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682B" w:rsidRPr="009F5435" w14:paraId="396E4101" w14:textId="77777777" w:rsidTr="004119ED">
        <w:tc>
          <w:tcPr>
            <w:tcW w:w="710" w:type="dxa"/>
            <w:vAlign w:val="center"/>
          </w:tcPr>
          <w:p w14:paraId="31223C55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14:paraId="09714FC4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10" w:type="dxa"/>
            <w:gridSpan w:val="6"/>
            <w:vAlign w:val="center"/>
          </w:tcPr>
          <w:p w14:paraId="5B0DBF3C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0682B" w:rsidRPr="009F5435" w14:paraId="7E314522" w14:textId="77777777" w:rsidTr="004119ED">
        <w:tc>
          <w:tcPr>
            <w:tcW w:w="710" w:type="dxa"/>
            <w:vAlign w:val="center"/>
          </w:tcPr>
          <w:p w14:paraId="55C0A5E5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678" w:type="dxa"/>
            <w:vAlign w:val="center"/>
          </w:tcPr>
          <w:p w14:paraId="5AA9168F" w14:textId="77777777" w:rsidR="0020682B" w:rsidRPr="009F5435" w:rsidRDefault="00CC015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0682B" w:rsidRPr="009F5435">
              <w:rPr>
                <w:rFonts w:ascii="Times New Roman" w:hAnsi="Times New Roman" w:cs="Times New Roman"/>
                <w:sz w:val="24"/>
                <w:szCs w:val="24"/>
              </w:rPr>
              <w:t>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10" w:type="dxa"/>
            <w:gridSpan w:val="6"/>
            <w:vAlign w:val="center"/>
          </w:tcPr>
          <w:p w14:paraId="23D35A05" w14:textId="77777777" w:rsidR="0020682B" w:rsidRPr="009F5435" w:rsidRDefault="0020682B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20682B" w:rsidRPr="009F5435" w14:paraId="32A0E3A5" w14:textId="77777777" w:rsidTr="004119ED">
        <w:tc>
          <w:tcPr>
            <w:tcW w:w="710" w:type="dxa"/>
            <w:vAlign w:val="center"/>
          </w:tcPr>
          <w:p w14:paraId="433628F4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678" w:type="dxa"/>
            <w:vAlign w:val="center"/>
          </w:tcPr>
          <w:p w14:paraId="0FCDFF5F" w14:textId="77777777" w:rsidR="0020682B" w:rsidRPr="009F5435" w:rsidRDefault="00CC015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0682B" w:rsidRPr="009F5435">
              <w:rPr>
                <w:rFonts w:ascii="Times New Roman" w:hAnsi="Times New Roman" w:cs="Times New Roman"/>
                <w:sz w:val="24"/>
                <w:szCs w:val="24"/>
              </w:rPr>
              <w:t>аселенный пункт</w:t>
            </w:r>
          </w:p>
        </w:tc>
        <w:tc>
          <w:tcPr>
            <w:tcW w:w="4610" w:type="dxa"/>
            <w:gridSpan w:val="6"/>
            <w:vAlign w:val="center"/>
          </w:tcPr>
          <w:p w14:paraId="6CCA941C" w14:textId="77777777" w:rsidR="0020682B" w:rsidRPr="009F5435" w:rsidRDefault="0020682B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682B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</w:p>
        </w:tc>
      </w:tr>
      <w:tr w:rsidR="0020682B" w:rsidRPr="009F5435" w14:paraId="3F18111A" w14:textId="77777777" w:rsidTr="004119ED">
        <w:tc>
          <w:tcPr>
            <w:tcW w:w="710" w:type="dxa"/>
            <w:vAlign w:val="center"/>
          </w:tcPr>
          <w:p w14:paraId="6149F2F4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678" w:type="dxa"/>
            <w:vAlign w:val="center"/>
          </w:tcPr>
          <w:p w14:paraId="6CFA5574" w14:textId="77777777" w:rsidR="0020682B" w:rsidRPr="009F5435" w:rsidRDefault="00CC015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682B" w:rsidRPr="009F5435">
              <w:rPr>
                <w:rFonts w:ascii="Times New Roman" w:hAnsi="Times New Roman" w:cs="Times New Roman"/>
                <w:sz w:val="24"/>
                <w:szCs w:val="24"/>
              </w:rPr>
              <w:t>дрес (при наличии): улица, номер дома</w:t>
            </w:r>
          </w:p>
        </w:tc>
        <w:tc>
          <w:tcPr>
            <w:tcW w:w="4610" w:type="dxa"/>
            <w:gridSpan w:val="6"/>
            <w:vAlign w:val="center"/>
          </w:tcPr>
          <w:p w14:paraId="5AAD22AC" w14:textId="77777777" w:rsidR="0020682B" w:rsidRPr="009F5435" w:rsidRDefault="0020682B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682B">
              <w:rPr>
                <w:rFonts w:ascii="Times New Roman" w:hAnsi="Times New Roman" w:cs="Times New Roman"/>
                <w:sz w:val="24"/>
                <w:szCs w:val="24"/>
              </w:rPr>
              <w:t>Ул. Луначарского, д. 31</w:t>
            </w:r>
          </w:p>
        </w:tc>
      </w:tr>
      <w:tr w:rsidR="0020682B" w:rsidRPr="009F5435" w14:paraId="133D1B7B" w14:textId="77777777" w:rsidTr="004119ED">
        <w:tc>
          <w:tcPr>
            <w:tcW w:w="710" w:type="dxa"/>
            <w:vAlign w:val="center"/>
          </w:tcPr>
          <w:p w14:paraId="1954EC83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14:paraId="6A021DCD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10" w:type="dxa"/>
            <w:gridSpan w:val="6"/>
            <w:vAlign w:val="center"/>
          </w:tcPr>
          <w:p w14:paraId="6E3E34DC" w14:textId="77777777" w:rsidR="0020682B" w:rsidRPr="0020682B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3000 </w:t>
            </w:r>
            <w:r w:rsidRPr="0020682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14:paraId="637ED1A2" w14:textId="77777777" w:rsidR="0020682B" w:rsidRPr="009F5435" w:rsidRDefault="0020682B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2B" w:rsidRPr="009F5435" w14:paraId="4BBDB4A7" w14:textId="77777777" w:rsidTr="004119ED">
        <w:trPr>
          <w:trHeight w:val="87"/>
        </w:trPr>
        <w:tc>
          <w:tcPr>
            <w:tcW w:w="710" w:type="dxa"/>
            <w:vMerge w:val="restart"/>
            <w:vAlign w:val="center"/>
          </w:tcPr>
          <w:p w14:paraId="2A53F92E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78" w:type="dxa"/>
            <w:vMerge w:val="restart"/>
            <w:vAlign w:val="center"/>
          </w:tcPr>
          <w:p w14:paraId="728B15BA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1917" w:type="dxa"/>
            <w:gridSpan w:val="3"/>
            <w:vAlign w:val="center"/>
          </w:tcPr>
          <w:p w14:paraId="5CCD6D5D" w14:textId="77777777" w:rsidR="0020682B" w:rsidRPr="009F5435" w:rsidRDefault="0020682B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2693" w:type="dxa"/>
            <w:gridSpan w:val="3"/>
            <w:vAlign w:val="center"/>
          </w:tcPr>
          <w:p w14:paraId="4FE97F19" w14:textId="77777777" w:rsidR="0020682B" w:rsidRPr="009F5435" w:rsidRDefault="00344D71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FC1C19"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Одобрение проекта «Радуга здоровья» родительской общественностью МБОУ «СОШ № 13» получено 25.05.2024г.. в рамках общешкольного родительского собрания. В обсуждении проекта приняли участие 218 человек. 204 чел. одобрили проект, 14 чел. воздержались.</w:t>
            </w:r>
          </w:p>
        </w:tc>
      </w:tr>
      <w:tr w:rsidR="0020682B" w:rsidRPr="009F5435" w14:paraId="09ACE491" w14:textId="77777777" w:rsidTr="004119ED">
        <w:trPr>
          <w:trHeight w:val="20"/>
        </w:trPr>
        <w:tc>
          <w:tcPr>
            <w:tcW w:w="710" w:type="dxa"/>
            <w:vMerge/>
            <w:vAlign w:val="center"/>
          </w:tcPr>
          <w:p w14:paraId="47C84AF3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69F035C6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3"/>
            <w:vAlign w:val="center"/>
          </w:tcPr>
          <w:p w14:paraId="3F4BE38B" w14:textId="77777777" w:rsidR="0020682B" w:rsidRPr="009F5435" w:rsidRDefault="0020682B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2693" w:type="dxa"/>
            <w:gridSpan w:val="3"/>
            <w:vAlign w:val="center"/>
          </w:tcPr>
          <w:p w14:paraId="5D651393" w14:textId="77777777" w:rsidR="0020682B" w:rsidRPr="009F5435" w:rsidRDefault="00344D71" w:rsidP="00CD1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9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Инициативный проект одобрен подписными листами в количестве</w:t>
            </w:r>
            <w:r w:rsidRPr="00FC1C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D6E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D1F11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Pr="00FC1C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  <w:r w:rsidRPr="00FC1C19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</w:tr>
      <w:tr w:rsidR="0020682B" w:rsidRPr="009F5435" w14:paraId="748768C7" w14:textId="77777777" w:rsidTr="004119ED">
        <w:trPr>
          <w:trHeight w:val="20"/>
        </w:trPr>
        <w:tc>
          <w:tcPr>
            <w:tcW w:w="710" w:type="dxa"/>
            <w:vMerge/>
            <w:vAlign w:val="center"/>
          </w:tcPr>
          <w:p w14:paraId="48C9534F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6E8DE639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3"/>
            <w:vAlign w:val="center"/>
          </w:tcPr>
          <w:p w14:paraId="54C60175" w14:textId="77777777" w:rsidR="0020682B" w:rsidRPr="009F5435" w:rsidRDefault="0020682B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693" w:type="dxa"/>
            <w:gridSpan w:val="3"/>
            <w:vAlign w:val="center"/>
          </w:tcPr>
          <w:p w14:paraId="4B32BCF2" w14:textId="77777777" w:rsidR="0020682B" w:rsidRPr="009F5435" w:rsidRDefault="005D6EA9" w:rsidP="00CD1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D1F1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0682B" w:rsidRPr="009F5435" w14:paraId="16D42154" w14:textId="77777777" w:rsidTr="004119ED">
        <w:trPr>
          <w:trHeight w:val="120"/>
        </w:trPr>
        <w:tc>
          <w:tcPr>
            <w:tcW w:w="710" w:type="dxa"/>
            <w:vMerge w:val="restart"/>
            <w:vAlign w:val="center"/>
          </w:tcPr>
          <w:p w14:paraId="09CB8478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vMerge w:val="restart"/>
            <w:vAlign w:val="center"/>
          </w:tcPr>
          <w:p w14:paraId="5FA5B1E7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00" w:type="dxa"/>
            <w:vAlign w:val="center"/>
          </w:tcPr>
          <w:p w14:paraId="72A6E19A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14:paraId="0729C65D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693" w:type="dxa"/>
            <w:gridSpan w:val="3"/>
            <w:vAlign w:val="center"/>
          </w:tcPr>
          <w:p w14:paraId="68AB832C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20682B" w:rsidRPr="009F5435" w14:paraId="1ED3C75C" w14:textId="77777777" w:rsidTr="004119ED">
        <w:trPr>
          <w:trHeight w:val="538"/>
        </w:trPr>
        <w:tc>
          <w:tcPr>
            <w:tcW w:w="710" w:type="dxa"/>
            <w:vMerge/>
            <w:vAlign w:val="center"/>
          </w:tcPr>
          <w:p w14:paraId="630F4E08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5D3183CA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4F99B206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gridSpan w:val="2"/>
            <w:vAlign w:val="center"/>
          </w:tcPr>
          <w:p w14:paraId="564F819F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</w:p>
        </w:tc>
        <w:tc>
          <w:tcPr>
            <w:tcW w:w="2693" w:type="dxa"/>
            <w:gridSpan w:val="3"/>
            <w:vAlign w:val="center"/>
          </w:tcPr>
          <w:p w14:paraId="432C8AC0" w14:textId="77777777" w:rsidR="0020682B" w:rsidRPr="009F5435" w:rsidRDefault="00BD7F9C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6EA9">
              <w:rPr>
                <w:rFonts w:ascii="Times New Roman" w:hAnsi="Times New Roman" w:cs="Times New Roman"/>
                <w:sz w:val="24"/>
                <w:szCs w:val="24"/>
              </w:rPr>
              <w:t>Усольская городская газета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0682B" w:rsidRPr="009F5435" w14:paraId="4D493739" w14:textId="77777777" w:rsidTr="004119ED">
        <w:trPr>
          <w:trHeight w:val="120"/>
        </w:trPr>
        <w:tc>
          <w:tcPr>
            <w:tcW w:w="710" w:type="dxa"/>
            <w:vMerge/>
            <w:vAlign w:val="center"/>
          </w:tcPr>
          <w:p w14:paraId="3D93E592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6DDAE103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00F71B2B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gridSpan w:val="2"/>
            <w:vAlign w:val="center"/>
          </w:tcPr>
          <w:p w14:paraId="22D9E377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</w:p>
        </w:tc>
        <w:tc>
          <w:tcPr>
            <w:tcW w:w="2693" w:type="dxa"/>
            <w:gridSpan w:val="3"/>
            <w:vAlign w:val="center"/>
          </w:tcPr>
          <w:p w14:paraId="1BF81178" w14:textId="77777777" w:rsidR="005D6EA9" w:rsidRPr="004119ED" w:rsidRDefault="00344D71" w:rsidP="00344D71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D6EA9" w:rsidRPr="0041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 школы, новости</w:t>
            </w:r>
          </w:p>
          <w:p w14:paraId="16C2E148" w14:textId="7775E2EE" w:rsidR="0020682B" w:rsidRPr="009F5435" w:rsidRDefault="004119ED" w:rsidP="00344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19ED">
              <w:rPr>
                <w:rFonts w:ascii="Times New Roman" w:hAnsi="Times New Roman" w:cs="Times New Roman"/>
                <w:sz w:val="24"/>
                <w:szCs w:val="24"/>
              </w:rPr>
              <w:t>https://sh13-usolesibirskoe-r138.gosweb.gosuslugi.ru/roditelyam-i-uchenikam/novosti/novosti_69.html</w:t>
            </w:r>
          </w:p>
        </w:tc>
      </w:tr>
      <w:tr w:rsidR="0020682B" w:rsidRPr="009F5435" w14:paraId="68E7A6B8" w14:textId="77777777" w:rsidTr="004119ED">
        <w:trPr>
          <w:trHeight w:val="151"/>
        </w:trPr>
        <w:tc>
          <w:tcPr>
            <w:tcW w:w="710" w:type="dxa"/>
            <w:vMerge/>
            <w:vAlign w:val="center"/>
          </w:tcPr>
          <w:p w14:paraId="0CD86069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63F75E14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23E11F7A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gridSpan w:val="2"/>
            <w:vAlign w:val="center"/>
          </w:tcPr>
          <w:p w14:paraId="0E81489D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</w:p>
        </w:tc>
        <w:tc>
          <w:tcPr>
            <w:tcW w:w="2693" w:type="dxa"/>
            <w:gridSpan w:val="3"/>
            <w:vAlign w:val="center"/>
          </w:tcPr>
          <w:p w14:paraId="10CB78D8" w14:textId="68A8274D" w:rsidR="0020682B" w:rsidRPr="004119ED" w:rsidRDefault="00344D71" w:rsidP="00344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1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Страница школы в соц. сети «ВКонтакте» </w:t>
            </w:r>
            <w:r w:rsidR="004119ED" w:rsidRPr="004119ED">
              <w:rPr>
                <w:rFonts w:ascii="Times New Roman" w:hAnsi="Times New Roman" w:cs="Times New Roman"/>
              </w:rPr>
              <w:t>https://vk.com/wall-212480326_2742</w:t>
            </w:r>
            <w:r w:rsidRPr="00411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«Одноклассники» </w:t>
            </w:r>
            <w:hyperlink r:id="rId7" w:history="1">
              <w:r w:rsidRPr="004119E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https://ok.ru/profile/563560704286</w:t>
              </w:r>
            </w:hyperlink>
          </w:p>
        </w:tc>
      </w:tr>
      <w:tr w:rsidR="0020682B" w:rsidRPr="009F5435" w14:paraId="1AC4FA3D" w14:textId="77777777" w:rsidTr="004119ED">
        <w:trPr>
          <w:trHeight w:val="120"/>
        </w:trPr>
        <w:tc>
          <w:tcPr>
            <w:tcW w:w="710" w:type="dxa"/>
            <w:vMerge/>
            <w:vAlign w:val="center"/>
          </w:tcPr>
          <w:p w14:paraId="19F3E026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3BEADC95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3C1D249C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gridSpan w:val="2"/>
            <w:vAlign w:val="center"/>
          </w:tcPr>
          <w:p w14:paraId="45123E67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информационных стендах</w:t>
            </w:r>
          </w:p>
        </w:tc>
        <w:tc>
          <w:tcPr>
            <w:tcW w:w="2693" w:type="dxa"/>
            <w:gridSpan w:val="3"/>
            <w:vAlign w:val="center"/>
          </w:tcPr>
          <w:p w14:paraId="67F0C511" w14:textId="77777777" w:rsidR="0020682B" w:rsidRPr="009F5435" w:rsidRDefault="005D6EA9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имеется</w:t>
            </w:r>
          </w:p>
        </w:tc>
      </w:tr>
      <w:tr w:rsidR="0020682B" w:rsidRPr="009F5435" w14:paraId="0352AE48" w14:textId="77777777" w:rsidTr="004119ED">
        <w:trPr>
          <w:trHeight w:val="120"/>
        </w:trPr>
        <w:tc>
          <w:tcPr>
            <w:tcW w:w="710" w:type="dxa"/>
            <w:vMerge/>
            <w:vAlign w:val="center"/>
          </w:tcPr>
          <w:p w14:paraId="11C0C091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2AA83C51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131EA766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  <w:gridSpan w:val="2"/>
            <w:vAlign w:val="center"/>
          </w:tcPr>
          <w:p w14:paraId="1A08C1D5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693" w:type="dxa"/>
            <w:gridSpan w:val="3"/>
            <w:vAlign w:val="center"/>
          </w:tcPr>
          <w:p w14:paraId="5D00D0AF" w14:textId="77777777" w:rsidR="0020682B" w:rsidRPr="009F5435" w:rsidRDefault="005D6EA9" w:rsidP="00CD1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Доски объявлени</w:t>
            </w:r>
            <w:r w:rsidR="00CD1F1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82B" w:rsidRPr="009F5435" w14:paraId="6D57D309" w14:textId="77777777" w:rsidTr="004119ED">
        <w:tc>
          <w:tcPr>
            <w:tcW w:w="710" w:type="dxa"/>
            <w:vMerge w:val="restart"/>
            <w:vAlign w:val="center"/>
          </w:tcPr>
          <w:p w14:paraId="15F4B86E" w14:textId="77777777" w:rsidR="0020682B" w:rsidRPr="009F5435" w:rsidRDefault="0020682B" w:rsidP="00206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vMerge w:val="restart"/>
            <w:vAlign w:val="center"/>
          </w:tcPr>
          <w:p w14:paraId="6854173F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10" w:type="dxa"/>
            <w:gridSpan w:val="6"/>
            <w:vAlign w:val="center"/>
          </w:tcPr>
          <w:p w14:paraId="7D0CC112" w14:textId="5881EEAC" w:rsidR="0020682B" w:rsidRPr="009F5435" w:rsidRDefault="004119ED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 (902)7623879 Карпова Алёна Александровна</w:t>
            </w:r>
          </w:p>
        </w:tc>
      </w:tr>
      <w:tr w:rsidR="0020682B" w:rsidRPr="003A05C3" w14:paraId="75921924" w14:textId="77777777" w:rsidTr="004119ED">
        <w:tc>
          <w:tcPr>
            <w:tcW w:w="710" w:type="dxa"/>
            <w:vMerge/>
            <w:vAlign w:val="center"/>
          </w:tcPr>
          <w:p w14:paraId="5D47F814" w14:textId="77777777" w:rsidR="0020682B" w:rsidRPr="009F5435" w:rsidRDefault="0020682B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2D050231" w14:textId="77777777" w:rsidR="0020682B" w:rsidRPr="009F5435" w:rsidRDefault="0020682B" w:rsidP="0020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gridSpan w:val="6"/>
            <w:vAlign w:val="center"/>
          </w:tcPr>
          <w:p w14:paraId="3431CCFF" w14:textId="77777777" w:rsidR="0020682B" w:rsidRPr="00344D71" w:rsidRDefault="00344D71" w:rsidP="002068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r w:rsidR="00C90D29">
              <w:fldChar w:fldCharType="begin"/>
            </w:r>
            <w:r w:rsidR="00C90D29" w:rsidRPr="003A05C3">
              <w:rPr>
                <w:lang w:val="en-US"/>
              </w:rPr>
              <w:instrText xml:space="preserve"> HYPERLINK "mailto:school13-usoli@mail.ru" </w:instrText>
            </w:r>
            <w:r w:rsidR="00C90D29">
              <w:fldChar w:fldCharType="separate"/>
            </w:r>
            <w:r w:rsidRPr="00FC1C1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school13-usoli@mail.ru</w:t>
            </w:r>
            <w:r w:rsidR="00C90D2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</w:tbl>
    <w:p w14:paraId="00DB775D" w14:textId="77777777" w:rsidR="004C653A" w:rsidRPr="00344D71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P313"/>
      <w:bookmarkStart w:id="5" w:name="P314"/>
      <w:bookmarkEnd w:id="4"/>
      <w:bookmarkEnd w:id="5"/>
    </w:p>
    <w:p w14:paraId="7E7ED2DE" w14:textId="77777777" w:rsidR="0067154C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>Инициаторы проекта:</w:t>
      </w:r>
    </w:p>
    <w:p w14:paraId="626C95AB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B6B2A2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ind w:left="70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>__________</w:t>
      </w:r>
      <w:proofErr w:type="gramStart"/>
      <w:r w:rsidRPr="00FC1C19">
        <w:rPr>
          <w:rFonts w:ascii="Times New Roman" w:hAnsi="Times New Roman"/>
          <w:sz w:val="24"/>
          <w:szCs w:val="24"/>
          <w:lang w:eastAsia="ru-RU"/>
        </w:rPr>
        <w:t>_  _</w:t>
      </w:r>
      <w:proofErr w:type="gramEnd"/>
      <w:r w:rsidRPr="00FC1C19">
        <w:rPr>
          <w:rFonts w:ascii="Times New Roman" w:hAnsi="Times New Roman"/>
          <w:sz w:val="24"/>
          <w:szCs w:val="24"/>
          <w:lang w:eastAsia="ru-RU"/>
        </w:rPr>
        <w:t xml:space="preserve">_____________  </w:t>
      </w:r>
      <w:r w:rsidRPr="00FC1C19">
        <w:rPr>
          <w:rFonts w:ascii="Times New Roman" w:hAnsi="Times New Roman"/>
          <w:sz w:val="24"/>
          <w:szCs w:val="24"/>
          <w:lang w:eastAsia="ru-RU"/>
        </w:rPr>
        <w:tab/>
        <w:t>/</w:t>
      </w:r>
      <w:r w:rsidRPr="00FC1C19">
        <w:rPr>
          <w:rFonts w:ascii="Times New Roman" w:hAnsi="Times New Roman"/>
          <w:sz w:val="24"/>
          <w:szCs w:val="24"/>
          <w:u w:val="single"/>
          <w:lang w:eastAsia="ru-RU"/>
        </w:rPr>
        <w:t>Рябчикова Марина Александровна</w:t>
      </w:r>
    </w:p>
    <w:p w14:paraId="4DEFF82C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  (</w:t>
      </w:r>
      <w:proofErr w:type="gramStart"/>
      <w:r w:rsidRPr="00FC1C19">
        <w:rPr>
          <w:rFonts w:ascii="Times New Roman" w:hAnsi="Times New Roman"/>
          <w:sz w:val="24"/>
          <w:szCs w:val="24"/>
          <w:lang w:eastAsia="ru-RU"/>
        </w:rPr>
        <w:t xml:space="preserve">дата)   </w:t>
      </w:r>
      <w:proofErr w:type="gramEnd"/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(подпись)                          (Ф.И.О.)</w:t>
      </w:r>
    </w:p>
    <w:p w14:paraId="0A108BA0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>____________</w:t>
      </w:r>
      <w:proofErr w:type="gramStart"/>
      <w:r w:rsidRPr="00FC1C19">
        <w:rPr>
          <w:rFonts w:ascii="Times New Roman" w:hAnsi="Times New Roman"/>
          <w:sz w:val="24"/>
          <w:szCs w:val="24"/>
          <w:lang w:eastAsia="ru-RU"/>
        </w:rPr>
        <w:t>_  _</w:t>
      </w:r>
      <w:proofErr w:type="gramEnd"/>
      <w:r w:rsidRPr="00FC1C19">
        <w:rPr>
          <w:rFonts w:ascii="Times New Roman" w:hAnsi="Times New Roman"/>
          <w:sz w:val="24"/>
          <w:szCs w:val="24"/>
          <w:lang w:eastAsia="ru-RU"/>
        </w:rPr>
        <w:t>______________</w:t>
      </w:r>
      <w:r w:rsidRPr="00FC1C19">
        <w:rPr>
          <w:rFonts w:ascii="Times New Roman" w:hAnsi="Times New Roman"/>
          <w:sz w:val="24"/>
          <w:szCs w:val="24"/>
          <w:lang w:eastAsia="ru-RU"/>
        </w:rPr>
        <w:tab/>
        <w:t>/</w:t>
      </w:r>
      <w:r w:rsidRPr="00FC1C19">
        <w:rPr>
          <w:rFonts w:ascii="Times New Roman" w:hAnsi="Times New Roman"/>
          <w:sz w:val="24"/>
          <w:szCs w:val="24"/>
          <w:u w:val="single"/>
          <w:lang w:eastAsia="ru-RU"/>
        </w:rPr>
        <w:t>Маркова Вера Викторовна</w:t>
      </w:r>
    </w:p>
    <w:p w14:paraId="37C93239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   (</w:t>
      </w:r>
      <w:proofErr w:type="gramStart"/>
      <w:r w:rsidRPr="00FC1C19">
        <w:rPr>
          <w:rFonts w:ascii="Times New Roman" w:hAnsi="Times New Roman"/>
          <w:sz w:val="24"/>
          <w:szCs w:val="24"/>
          <w:lang w:eastAsia="ru-RU"/>
        </w:rPr>
        <w:t xml:space="preserve">дата)   </w:t>
      </w:r>
      <w:proofErr w:type="gramEnd"/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(подпись)                          (Ф.И.О.)</w:t>
      </w:r>
    </w:p>
    <w:p w14:paraId="3C9877EB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 xml:space="preserve">  ____________</w:t>
      </w:r>
      <w:proofErr w:type="gramStart"/>
      <w:r w:rsidRPr="00FC1C19">
        <w:rPr>
          <w:rFonts w:ascii="Times New Roman" w:hAnsi="Times New Roman"/>
          <w:sz w:val="24"/>
          <w:szCs w:val="24"/>
          <w:lang w:eastAsia="ru-RU"/>
        </w:rPr>
        <w:t xml:space="preserve">_  </w:t>
      </w:r>
      <w:r w:rsidRPr="00FC1C19">
        <w:rPr>
          <w:rFonts w:ascii="Times New Roman" w:hAnsi="Times New Roman"/>
          <w:sz w:val="24"/>
          <w:szCs w:val="24"/>
          <w:lang w:eastAsia="ru-RU"/>
        </w:rPr>
        <w:tab/>
      </w:r>
      <w:proofErr w:type="gramEnd"/>
      <w:r w:rsidRPr="00FC1C19">
        <w:rPr>
          <w:rFonts w:ascii="Times New Roman" w:hAnsi="Times New Roman"/>
          <w:sz w:val="24"/>
          <w:szCs w:val="24"/>
          <w:lang w:eastAsia="ru-RU"/>
        </w:rPr>
        <w:t>___________</w:t>
      </w:r>
      <w:r w:rsidRPr="00FC1C19">
        <w:rPr>
          <w:rFonts w:ascii="Times New Roman" w:hAnsi="Times New Roman"/>
          <w:sz w:val="24"/>
          <w:szCs w:val="24"/>
          <w:lang w:eastAsia="ru-RU"/>
        </w:rPr>
        <w:tab/>
        <w:t>/</w:t>
      </w:r>
      <w:proofErr w:type="spellStart"/>
      <w:r w:rsidRPr="00FC1C19">
        <w:rPr>
          <w:rFonts w:ascii="Times New Roman" w:hAnsi="Times New Roman"/>
          <w:sz w:val="24"/>
          <w:szCs w:val="24"/>
          <w:u w:val="single"/>
          <w:lang w:eastAsia="ru-RU"/>
        </w:rPr>
        <w:t>Буцкая</w:t>
      </w:r>
      <w:proofErr w:type="spellEnd"/>
      <w:r w:rsidRPr="00FC1C19">
        <w:rPr>
          <w:rFonts w:ascii="Times New Roman" w:hAnsi="Times New Roman"/>
          <w:sz w:val="24"/>
          <w:szCs w:val="24"/>
          <w:u w:val="single"/>
          <w:lang w:eastAsia="ru-RU"/>
        </w:rPr>
        <w:t xml:space="preserve"> Наталья Игоревна</w:t>
      </w:r>
    </w:p>
    <w:p w14:paraId="403D4997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   (</w:t>
      </w:r>
      <w:proofErr w:type="gramStart"/>
      <w:r w:rsidRPr="00FC1C19">
        <w:rPr>
          <w:rFonts w:ascii="Times New Roman" w:hAnsi="Times New Roman"/>
          <w:sz w:val="24"/>
          <w:szCs w:val="24"/>
          <w:lang w:eastAsia="ru-RU"/>
        </w:rPr>
        <w:t xml:space="preserve">дата)   </w:t>
      </w:r>
      <w:proofErr w:type="gramEnd"/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(подпись)                          (Ф.И.О.)</w:t>
      </w:r>
    </w:p>
    <w:p w14:paraId="0A3CE9D2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 xml:space="preserve">   _____________ ________________/</w:t>
      </w:r>
      <w:r w:rsidRPr="00FC1C19">
        <w:rPr>
          <w:rFonts w:ascii="Times New Roman" w:hAnsi="Times New Roman"/>
          <w:sz w:val="24"/>
          <w:szCs w:val="24"/>
          <w:u w:val="single"/>
          <w:lang w:eastAsia="ru-RU"/>
        </w:rPr>
        <w:t xml:space="preserve">Карпова Алёна Александровна </w:t>
      </w:r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</w:p>
    <w:p w14:paraId="5DE2C719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   (</w:t>
      </w:r>
      <w:proofErr w:type="gramStart"/>
      <w:r w:rsidRPr="00FC1C19">
        <w:rPr>
          <w:rFonts w:ascii="Times New Roman" w:hAnsi="Times New Roman"/>
          <w:sz w:val="24"/>
          <w:szCs w:val="24"/>
          <w:lang w:eastAsia="ru-RU"/>
        </w:rPr>
        <w:t xml:space="preserve">дата)   </w:t>
      </w:r>
      <w:proofErr w:type="gramEnd"/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(подпись)                          (Ф.И.О.)</w:t>
      </w:r>
    </w:p>
    <w:p w14:paraId="5FFCF18E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 xml:space="preserve">    _____________ _______________</w:t>
      </w:r>
      <w:r w:rsidRPr="00FC1C19">
        <w:rPr>
          <w:rFonts w:ascii="Times New Roman" w:hAnsi="Times New Roman"/>
          <w:sz w:val="24"/>
          <w:szCs w:val="24"/>
          <w:lang w:eastAsia="ru-RU"/>
        </w:rPr>
        <w:tab/>
        <w:t>/</w:t>
      </w:r>
      <w:r w:rsidRPr="00FC1C19">
        <w:rPr>
          <w:rFonts w:ascii="Times New Roman" w:hAnsi="Times New Roman"/>
          <w:sz w:val="24"/>
          <w:szCs w:val="24"/>
          <w:u w:val="single"/>
          <w:lang w:eastAsia="ru-RU"/>
        </w:rPr>
        <w:t>Байкалова Екатерина Николаевна</w:t>
      </w:r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</w:t>
      </w:r>
    </w:p>
    <w:p w14:paraId="05CBCEDF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   (</w:t>
      </w:r>
      <w:proofErr w:type="gramStart"/>
      <w:r w:rsidRPr="00FC1C19">
        <w:rPr>
          <w:rFonts w:ascii="Times New Roman" w:hAnsi="Times New Roman"/>
          <w:sz w:val="24"/>
          <w:szCs w:val="24"/>
          <w:lang w:eastAsia="ru-RU"/>
        </w:rPr>
        <w:t xml:space="preserve">дата)   </w:t>
      </w:r>
      <w:proofErr w:type="gramEnd"/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(подпись)                          (Ф.И.О.)</w:t>
      </w:r>
    </w:p>
    <w:p w14:paraId="76CC0545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 xml:space="preserve">    ____________</w:t>
      </w:r>
      <w:proofErr w:type="gramStart"/>
      <w:r w:rsidRPr="00FC1C19">
        <w:rPr>
          <w:rFonts w:ascii="Times New Roman" w:hAnsi="Times New Roman"/>
          <w:sz w:val="24"/>
          <w:szCs w:val="24"/>
          <w:lang w:eastAsia="ru-RU"/>
        </w:rPr>
        <w:t>_  _</w:t>
      </w:r>
      <w:proofErr w:type="gramEnd"/>
      <w:r w:rsidRPr="00FC1C19">
        <w:rPr>
          <w:rFonts w:ascii="Times New Roman" w:hAnsi="Times New Roman"/>
          <w:sz w:val="24"/>
          <w:szCs w:val="24"/>
          <w:lang w:eastAsia="ru-RU"/>
        </w:rPr>
        <w:t>______________/</w:t>
      </w:r>
      <w:r w:rsidRPr="00FC1C19">
        <w:rPr>
          <w:rFonts w:ascii="Times New Roman" w:hAnsi="Times New Roman"/>
          <w:sz w:val="24"/>
          <w:szCs w:val="24"/>
          <w:u w:val="single"/>
          <w:lang w:eastAsia="ru-RU"/>
        </w:rPr>
        <w:t>Баннова Дарья Викторовна</w:t>
      </w:r>
    </w:p>
    <w:p w14:paraId="0BF3141E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   (</w:t>
      </w:r>
      <w:proofErr w:type="gramStart"/>
      <w:r w:rsidRPr="00FC1C19">
        <w:rPr>
          <w:rFonts w:ascii="Times New Roman" w:hAnsi="Times New Roman"/>
          <w:sz w:val="24"/>
          <w:szCs w:val="24"/>
          <w:lang w:eastAsia="ru-RU"/>
        </w:rPr>
        <w:t xml:space="preserve">дата)   </w:t>
      </w:r>
      <w:proofErr w:type="gramEnd"/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(подпись)                          (Ф.И.О.)</w:t>
      </w:r>
    </w:p>
    <w:p w14:paraId="075773AE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 xml:space="preserve">    _____________ _______________</w:t>
      </w:r>
      <w:r w:rsidRPr="00FC1C19">
        <w:rPr>
          <w:rFonts w:ascii="Times New Roman" w:hAnsi="Times New Roman"/>
          <w:sz w:val="24"/>
          <w:szCs w:val="24"/>
          <w:lang w:eastAsia="ru-RU"/>
        </w:rPr>
        <w:tab/>
        <w:t>/</w:t>
      </w:r>
      <w:r w:rsidRPr="00FC1C19">
        <w:rPr>
          <w:rFonts w:ascii="Times New Roman" w:hAnsi="Times New Roman"/>
          <w:sz w:val="24"/>
          <w:szCs w:val="24"/>
          <w:u w:val="single"/>
          <w:lang w:eastAsia="ru-RU"/>
        </w:rPr>
        <w:t>Шарапова Виктория Викторовна</w:t>
      </w:r>
    </w:p>
    <w:p w14:paraId="40FD9734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   (</w:t>
      </w:r>
      <w:proofErr w:type="gramStart"/>
      <w:r w:rsidRPr="00FC1C19">
        <w:rPr>
          <w:rFonts w:ascii="Times New Roman" w:hAnsi="Times New Roman"/>
          <w:sz w:val="24"/>
          <w:szCs w:val="24"/>
          <w:lang w:eastAsia="ru-RU"/>
        </w:rPr>
        <w:t xml:space="preserve">дата)   </w:t>
      </w:r>
      <w:proofErr w:type="gramEnd"/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(подпись)                          (Ф.И.О.)</w:t>
      </w:r>
    </w:p>
    <w:p w14:paraId="5B9E7A2F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 xml:space="preserve">    ____________</w:t>
      </w:r>
      <w:proofErr w:type="gramStart"/>
      <w:r w:rsidRPr="00FC1C19">
        <w:rPr>
          <w:rFonts w:ascii="Times New Roman" w:hAnsi="Times New Roman"/>
          <w:sz w:val="24"/>
          <w:szCs w:val="24"/>
          <w:lang w:eastAsia="ru-RU"/>
        </w:rPr>
        <w:t>_  _</w:t>
      </w:r>
      <w:proofErr w:type="gramEnd"/>
      <w:r w:rsidRPr="00FC1C19">
        <w:rPr>
          <w:rFonts w:ascii="Times New Roman" w:hAnsi="Times New Roman"/>
          <w:sz w:val="24"/>
          <w:szCs w:val="24"/>
          <w:lang w:eastAsia="ru-RU"/>
        </w:rPr>
        <w:t>_____________</w:t>
      </w:r>
      <w:r w:rsidRPr="00FC1C19">
        <w:rPr>
          <w:rFonts w:ascii="Times New Roman" w:hAnsi="Times New Roman"/>
          <w:sz w:val="24"/>
          <w:szCs w:val="24"/>
          <w:lang w:eastAsia="ru-RU"/>
        </w:rPr>
        <w:tab/>
        <w:t>/</w:t>
      </w:r>
      <w:proofErr w:type="spellStart"/>
      <w:r w:rsidRPr="00FC1C19">
        <w:rPr>
          <w:rFonts w:ascii="Times New Roman" w:hAnsi="Times New Roman"/>
          <w:sz w:val="24"/>
          <w:szCs w:val="24"/>
          <w:u w:val="single"/>
          <w:lang w:eastAsia="ru-RU"/>
        </w:rPr>
        <w:t>Трайдараене</w:t>
      </w:r>
      <w:proofErr w:type="spellEnd"/>
      <w:r w:rsidRPr="00FC1C19">
        <w:rPr>
          <w:rFonts w:ascii="Times New Roman" w:hAnsi="Times New Roman"/>
          <w:sz w:val="24"/>
          <w:szCs w:val="24"/>
          <w:u w:val="single"/>
          <w:lang w:eastAsia="ru-RU"/>
        </w:rPr>
        <w:t xml:space="preserve"> Елена Георгиевна</w:t>
      </w:r>
    </w:p>
    <w:p w14:paraId="69C2442C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   (</w:t>
      </w:r>
      <w:proofErr w:type="gramStart"/>
      <w:r w:rsidRPr="00FC1C19">
        <w:rPr>
          <w:rFonts w:ascii="Times New Roman" w:hAnsi="Times New Roman"/>
          <w:sz w:val="24"/>
          <w:szCs w:val="24"/>
          <w:lang w:eastAsia="ru-RU"/>
        </w:rPr>
        <w:t xml:space="preserve">дата)   </w:t>
      </w:r>
      <w:proofErr w:type="gramEnd"/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(подпись)                          (Ф.И.О.)</w:t>
      </w:r>
    </w:p>
    <w:p w14:paraId="5CBE49CA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 xml:space="preserve">   ____________</w:t>
      </w:r>
      <w:proofErr w:type="gramStart"/>
      <w:r w:rsidRPr="00FC1C19">
        <w:rPr>
          <w:rFonts w:ascii="Times New Roman" w:hAnsi="Times New Roman"/>
          <w:sz w:val="24"/>
          <w:szCs w:val="24"/>
          <w:lang w:eastAsia="ru-RU"/>
        </w:rPr>
        <w:t>_  _</w:t>
      </w:r>
      <w:proofErr w:type="gramEnd"/>
      <w:r w:rsidRPr="00FC1C19">
        <w:rPr>
          <w:rFonts w:ascii="Times New Roman" w:hAnsi="Times New Roman"/>
          <w:sz w:val="24"/>
          <w:szCs w:val="24"/>
          <w:lang w:eastAsia="ru-RU"/>
        </w:rPr>
        <w:t>____________</w:t>
      </w:r>
      <w:r w:rsidRPr="00FC1C19">
        <w:rPr>
          <w:rFonts w:ascii="Times New Roman" w:hAnsi="Times New Roman"/>
          <w:sz w:val="24"/>
          <w:szCs w:val="24"/>
          <w:lang w:eastAsia="ru-RU"/>
        </w:rPr>
        <w:tab/>
        <w:t>/</w:t>
      </w:r>
      <w:r w:rsidRPr="00FC1C19">
        <w:rPr>
          <w:rFonts w:ascii="Times New Roman" w:hAnsi="Times New Roman"/>
          <w:sz w:val="24"/>
          <w:szCs w:val="24"/>
          <w:u w:val="single"/>
          <w:lang w:eastAsia="ru-RU"/>
        </w:rPr>
        <w:t>Бондарева Любовь Михайловна</w:t>
      </w:r>
    </w:p>
    <w:p w14:paraId="0B21A340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   (</w:t>
      </w:r>
      <w:proofErr w:type="gramStart"/>
      <w:r w:rsidRPr="00FC1C19">
        <w:rPr>
          <w:rFonts w:ascii="Times New Roman" w:hAnsi="Times New Roman"/>
          <w:sz w:val="24"/>
          <w:szCs w:val="24"/>
          <w:lang w:eastAsia="ru-RU"/>
        </w:rPr>
        <w:t xml:space="preserve">дата)   </w:t>
      </w:r>
      <w:proofErr w:type="gramEnd"/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(подпись)                          (Ф.И.О.)</w:t>
      </w:r>
    </w:p>
    <w:p w14:paraId="24809210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 xml:space="preserve">  _____________ ______________ </w:t>
      </w:r>
      <w:r w:rsidRPr="00FC1C19">
        <w:rPr>
          <w:rFonts w:ascii="Times New Roman" w:hAnsi="Times New Roman"/>
          <w:sz w:val="24"/>
          <w:szCs w:val="24"/>
          <w:lang w:eastAsia="ru-RU"/>
        </w:rPr>
        <w:tab/>
        <w:t>/</w:t>
      </w:r>
      <w:r w:rsidRPr="00FC1C19">
        <w:rPr>
          <w:rFonts w:ascii="Times New Roman" w:hAnsi="Times New Roman"/>
          <w:sz w:val="24"/>
          <w:szCs w:val="24"/>
          <w:u w:val="single"/>
          <w:lang w:eastAsia="ru-RU"/>
        </w:rPr>
        <w:t>Николаева Анна Анатольевна</w:t>
      </w:r>
    </w:p>
    <w:p w14:paraId="7370320C" w14:textId="77777777" w:rsidR="0067154C" w:rsidRPr="00FC1C19" w:rsidRDefault="0067154C" w:rsidP="0067154C">
      <w:pPr>
        <w:widowControl w:val="0"/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   (</w:t>
      </w:r>
      <w:proofErr w:type="gramStart"/>
      <w:r w:rsidRPr="00FC1C19">
        <w:rPr>
          <w:rFonts w:ascii="Times New Roman" w:hAnsi="Times New Roman"/>
          <w:sz w:val="24"/>
          <w:szCs w:val="24"/>
          <w:lang w:eastAsia="ru-RU"/>
        </w:rPr>
        <w:t xml:space="preserve">дата)   </w:t>
      </w:r>
      <w:proofErr w:type="gramEnd"/>
      <w:r w:rsidRPr="00FC1C19">
        <w:rPr>
          <w:rFonts w:ascii="Times New Roman" w:hAnsi="Times New Roman"/>
          <w:sz w:val="24"/>
          <w:szCs w:val="24"/>
          <w:lang w:eastAsia="ru-RU"/>
        </w:rPr>
        <w:t xml:space="preserve">               (подпись)                          (Ф.И.О.)</w:t>
      </w:r>
    </w:p>
    <w:p w14:paraId="323CE614" w14:textId="77777777" w:rsidR="00F81D77" w:rsidRDefault="00F81D77" w:rsidP="00347AC5">
      <w:pPr>
        <w:pStyle w:val="ConsPlusNormal"/>
      </w:pPr>
    </w:p>
    <w:p w14:paraId="65536082" w14:textId="77777777" w:rsidR="00F81D77" w:rsidRDefault="00F81D77" w:rsidP="00347AC5">
      <w:pPr>
        <w:pStyle w:val="ConsPlusNormal"/>
      </w:pPr>
    </w:p>
    <w:p w14:paraId="2BFAEEB4" w14:textId="551D6CFC" w:rsidR="00F81D77" w:rsidRP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1D77" w:rsidRPr="00F81D77" w:rsidSect="004119ED">
      <w:headerReference w:type="default" r:id="rId8"/>
      <w:footnotePr>
        <w:pos w:val="beneathText"/>
      </w:footnotePr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CD660" w14:textId="77777777" w:rsidR="00C90D29" w:rsidRDefault="00C90D29" w:rsidP="004C653A">
      <w:pPr>
        <w:spacing w:after="0" w:line="240" w:lineRule="auto"/>
      </w:pPr>
      <w:r>
        <w:separator/>
      </w:r>
    </w:p>
  </w:endnote>
  <w:endnote w:type="continuationSeparator" w:id="0">
    <w:p w14:paraId="22601B97" w14:textId="77777777" w:rsidR="00C90D29" w:rsidRDefault="00C90D29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4EFAB" w14:textId="77777777" w:rsidR="00C90D29" w:rsidRDefault="00C90D29" w:rsidP="004C653A">
      <w:pPr>
        <w:spacing w:after="0" w:line="240" w:lineRule="auto"/>
      </w:pPr>
      <w:r>
        <w:separator/>
      </w:r>
    </w:p>
  </w:footnote>
  <w:footnote w:type="continuationSeparator" w:id="0">
    <w:p w14:paraId="68084085" w14:textId="77777777" w:rsidR="00C90D29" w:rsidRDefault="00C90D29" w:rsidP="004C653A">
      <w:pPr>
        <w:spacing w:after="0" w:line="240" w:lineRule="auto"/>
      </w:pPr>
      <w:r>
        <w:continuationSeparator/>
      </w:r>
    </w:p>
  </w:footnote>
  <w:footnote w:id="1">
    <w:p w14:paraId="7E3806E0" w14:textId="77777777"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14:paraId="5DD12B1B" w14:textId="77777777"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A8356A">
          <w:rPr>
            <w:rFonts w:ascii="Times New Roman" w:hAnsi="Times New Roman"/>
            <w:noProof/>
            <w:sz w:val="28"/>
            <w:szCs w:val="28"/>
          </w:rPr>
          <w:t>7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C6F803A" w14:textId="77777777"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06"/>
    <w:rsid w:val="00003035"/>
    <w:rsid w:val="0004588E"/>
    <w:rsid w:val="000620FD"/>
    <w:rsid w:val="00070887"/>
    <w:rsid w:val="0012525A"/>
    <w:rsid w:val="00162CDC"/>
    <w:rsid w:val="001C5B95"/>
    <w:rsid w:val="001F7F7A"/>
    <w:rsid w:val="0020682B"/>
    <w:rsid w:val="002768BF"/>
    <w:rsid w:val="002C28CC"/>
    <w:rsid w:val="003022EF"/>
    <w:rsid w:val="00344D71"/>
    <w:rsid w:val="00347AC5"/>
    <w:rsid w:val="00392367"/>
    <w:rsid w:val="003A05C3"/>
    <w:rsid w:val="003B6E5F"/>
    <w:rsid w:val="004119ED"/>
    <w:rsid w:val="0041594C"/>
    <w:rsid w:val="004201BA"/>
    <w:rsid w:val="0042759F"/>
    <w:rsid w:val="004A4CD6"/>
    <w:rsid w:val="004A7466"/>
    <w:rsid w:val="004C653A"/>
    <w:rsid w:val="005140D2"/>
    <w:rsid w:val="005403D0"/>
    <w:rsid w:val="005727FB"/>
    <w:rsid w:val="005A19AF"/>
    <w:rsid w:val="005D6EA9"/>
    <w:rsid w:val="005E4AB1"/>
    <w:rsid w:val="005F0BDD"/>
    <w:rsid w:val="006344CA"/>
    <w:rsid w:val="0067154C"/>
    <w:rsid w:val="006A2E94"/>
    <w:rsid w:val="006A5D11"/>
    <w:rsid w:val="00735BC3"/>
    <w:rsid w:val="008070B0"/>
    <w:rsid w:val="00812EEE"/>
    <w:rsid w:val="00817D2F"/>
    <w:rsid w:val="009F03B5"/>
    <w:rsid w:val="009F5435"/>
    <w:rsid w:val="00A2365E"/>
    <w:rsid w:val="00A532F4"/>
    <w:rsid w:val="00A8356A"/>
    <w:rsid w:val="00AF5543"/>
    <w:rsid w:val="00B23A18"/>
    <w:rsid w:val="00B65589"/>
    <w:rsid w:val="00B91D7F"/>
    <w:rsid w:val="00B96A1D"/>
    <w:rsid w:val="00BD7F9C"/>
    <w:rsid w:val="00C90D29"/>
    <w:rsid w:val="00CC015B"/>
    <w:rsid w:val="00CD1F11"/>
    <w:rsid w:val="00D30CAC"/>
    <w:rsid w:val="00E22AFE"/>
    <w:rsid w:val="00E32F79"/>
    <w:rsid w:val="00E50921"/>
    <w:rsid w:val="00E555AD"/>
    <w:rsid w:val="00E56F2B"/>
    <w:rsid w:val="00ED1BD4"/>
    <w:rsid w:val="00F22EEE"/>
    <w:rsid w:val="00F40266"/>
    <w:rsid w:val="00F50E8B"/>
    <w:rsid w:val="00F66E06"/>
    <w:rsid w:val="00F81D77"/>
    <w:rsid w:val="00F84DEE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9359"/>
  <w15:docId w15:val="{B478BDB0-C6B1-4F8E-B1D3-BAD36ED2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5D6EA9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5D6E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k.ru/profile/56356070428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7759A-4B20-48C7-8A8E-1D1E1429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Кудрявцева Татьяна Николаевна</cp:lastModifiedBy>
  <cp:revision>2</cp:revision>
  <cp:lastPrinted>2024-08-12T07:29:00Z</cp:lastPrinted>
  <dcterms:created xsi:type="dcterms:W3CDTF">2024-10-04T07:14:00Z</dcterms:created>
  <dcterms:modified xsi:type="dcterms:W3CDTF">2024-10-04T07:14:00Z</dcterms:modified>
</cp:coreProperties>
</file>