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64" w:rsidRDefault="00981E64" w:rsidP="00FD154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154A" w:rsidRPr="00824DA5" w:rsidRDefault="00FD154A" w:rsidP="00FD15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«Неформальных каникул» 25 марта – 31 марта 2018 года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5"/>
        <w:gridCol w:w="1176"/>
        <w:gridCol w:w="1276"/>
        <w:gridCol w:w="3686"/>
        <w:gridCol w:w="3402"/>
        <w:gridCol w:w="3260"/>
        <w:gridCol w:w="2551"/>
      </w:tblGrid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(название, описание)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 материал/ примечание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(ФИО, телефон)</w:t>
            </w:r>
          </w:p>
        </w:tc>
      </w:tr>
      <w:tr w:rsidR="00425EC1" w:rsidRPr="006E6E01" w:rsidTr="00425EC1">
        <w:tc>
          <w:tcPr>
            <w:tcW w:w="525" w:type="dxa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стадиона "Химик"</w:t>
            </w:r>
          </w:p>
        </w:tc>
        <w:tc>
          <w:tcPr>
            <w:tcW w:w="3402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МБУДО «ДЮСШ №1» по прыжкам в длину и беге на 60 м среди обучающихся групп 1-3 годов обучения.</w:t>
            </w:r>
          </w:p>
        </w:tc>
        <w:tc>
          <w:tcPr>
            <w:tcW w:w="3260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Трушин В.М., тренер-преподаватель по лёгкой атлетике</w:t>
            </w:r>
          </w:p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89021786468</w:t>
            </w:r>
          </w:p>
        </w:tc>
      </w:tr>
      <w:tr w:rsidR="00425EC1" w:rsidRPr="006E6E01" w:rsidTr="00425EC1">
        <w:tc>
          <w:tcPr>
            <w:tcW w:w="525" w:type="dxa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ул. Интернациональная,32 а</w:t>
            </w:r>
          </w:p>
        </w:tc>
        <w:tc>
          <w:tcPr>
            <w:tcW w:w="3402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i/>
                <w:sz w:val="24"/>
                <w:szCs w:val="24"/>
              </w:rPr>
              <w:t>Презентация книги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Валентины Астапенко «</w:t>
            </w: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Хрустальный лебедь»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МБОУ "СОШ № 12", 5 класс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Представление автора, представление книги, инсценировка сказки.</w:t>
            </w:r>
          </w:p>
        </w:tc>
        <w:tc>
          <w:tcPr>
            <w:tcW w:w="2551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6-37-98</w:t>
            </w:r>
          </w:p>
        </w:tc>
      </w:tr>
      <w:tr w:rsidR="00425EC1" w:rsidRPr="006E6E01" w:rsidTr="00425EC1">
        <w:tc>
          <w:tcPr>
            <w:tcW w:w="525" w:type="dxa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3686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библиотека-филиал №7,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Комсомольский, 61</w:t>
            </w:r>
          </w:p>
        </w:tc>
        <w:tc>
          <w:tcPr>
            <w:tcW w:w="3402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i/>
                <w:sz w:val="24"/>
                <w:szCs w:val="24"/>
              </w:rPr>
              <w:t>Выставка одной книги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«Крокодил» К.И. Чуковский</w:t>
            </w:r>
          </w:p>
        </w:tc>
        <w:tc>
          <w:tcPr>
            <w:tcW w:w="3260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 выставке предстанут разные издания книги, иллюстрации</w:t>
            </w:r>
          </w:p>
        </w:tc>
        <w:tc>
          <w:tcPr>
            <w:tcW w:w="2551" w:type="dxa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7-04-32</w:t>
            </w:r>
          </w:p>
        </w:tc>
      </w:tr>
      <w:tr w:rsidR="00425EC1" w:rsidRPr="006E6E01" w:rsidTr="00425EC1">
        <w:tc>
          <w:tcPr>
            <w:tcW w:w="525" w:type="dxa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МБКДУ «Дворец культуры» </w:t>
            </w:r>
          </w:p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(Малый зал)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по современной хореографии – «Хип-хоп» с руководителем Народного коллектива эстрадного танца «Экспрессия» Полиной Константиновной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Гламаздиной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ОГКУ СО «Центр помощи детям, оставшимся без попечения родителей, г.Усолье-Сибирское»</w:t>
            </w:r>
          </w:p>
        </w:tc>
        <w:tc>
          <w:tcPr>
            <w:tcW w:w="2551" w:type="dxa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Гламаздина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Полина Константиновна,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8-904-140-95-13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5EC1" w:rsidRPr="006E6E01" w:rsidTr="00425EC1">
        <w:tc>
          <w:tcPr>
            <w:tcW w:w="525" w:type="dxa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Клуб «Ковчег», пр. Красных партизан 37 кв.1.</w:t>
            </w:r>
          </w:p>
        </w:tc>
        <w:tc>
          <w:tcPr>
            <w:tcW w:w="3402" w:type="dxa"/>
            <w:vAlign w:val="center"/>
          </w:tcPr>
          <w:p w:rsidR="00425EC1" w:rsidRPr="006E6E01" w:rsidRDefault="00425EC1" w:rsidP="00425E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«Элементы актерского мастерства»</w:t>
            </w:r>
          </w:p>
        </w:tc>
        <w:tc>
          <w:tcPr>
            <w:tcW w:w="3260" w:type="dxa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Медведева Лариса Николаевна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(839543)65680                                    </w:t>
            </w:r>
          </w:p>
        </w:tc>
      </w:tr>
      <w:tr w:rsidR="00425EC1" w:rsidRPr="006E6E01" w:rsidTr="00425EC1">
        <w:tc>
          <w:tcPr>
            <w:tcW w:w="525" w:type="dxa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686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«Усольский историко-краеведческий музей», Комсомольский проспект, 79</w:t>
            </w:r>
          </w:p>
        </w:tc>
        <w:tc>
          <w:tcPr>
            <w:tcW w:w="3402" w:type="dxa"/>
            <w:vAlign w:val="center"/>
          </w:tcPr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Мастер–класс «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Урало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–Сибирская роспись»</w:t>
            </w:r>
          </w:p>
        </w:tc>
        <w:tc>
          <w:tcPr>
            <w:tcW w:w="3260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Кисти, краски, бумага для рисования</w:t>
            </w:r>
          </w:p>
        </w:tc>
        <w:tc>
          <w:tcPr>
            <w:tcW w:w="2551" w:type="dxa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Художественный мастер декоративно – прикладного искусства и народных промыслов Наталья Константиновна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Живайкина</w:t>
            </w:r>
            <w:proofErr w:type="spellEnd"/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7-05-86</w:t>
            </w:r>
          </w:p>
        </w:tc>
      </w:tr>
      <w:tr w:rsidR="003E65E7" w:rsidRPr="006E6E01" w:rsidTr="00425EC1">
        <w:trPr>
          <w:trHeight w:val="270"/>
        </w:trPr>
        <w:tc>
          <w:tcPr>
            <w:tcW w:w="525" w:type="dxa"/>
            <w:vMerge w:val="restart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 w:rsidR="00425EC1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ул. Сеченова, 19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i/>
                <w:sz w:val="24"/>
                <w:szCs w:val="24"/>
              </w:rPr>
              <w:t>Выставка-</w:t>
            </w:r>
            <w:proofErr w:type="spellStart"/>
            <w:r w:rsidRPr="006E6E01">
              <w:rPr>
                <w:rFonts w:ascii="Times New Roman" w:eastAsia="Calibri" w:hAnsi="Times New Roman"/>
                <w:i/>
                <w:sz w:val="24"/>
                <w:szCs w:val="24"/>
              </w:rPr>
              <w:t>информина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b/>
                <w:sz w:val="24"/>
                <w:szCs w:val="24"/>
              </w:rPr>
              <w:t>«Книги-именинницы -2019»,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в рамках подпрограммы «Уроки детских писателей» в рамках Недели детской и юношеской книги будут представлены различные издания книг-юбиляров года, с сопроводительными аннотациями-рекомендациями, иллюстрированный материал об авторах изданий 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шарики, плакат-поздравление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D154A" w:rsidRPr="006E6E01" w:rsidRDefault="00FD154A" w:rsidP="00FD1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аудитория 6+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6-33-70</w:t>
            </w:r>
          </w:p>
        </w:tc>
      </w:tr>
      <w:tr w:rsidR="003E65E7" w:rsidRPr="006E6E01" w:rsidTr="00425EC1">
        <w:trPr>
          <w:trHeight w:val="270"/>
        </w:trPr>
        <w:tc>
          <w:tcPr>
            <w:tcW w:w="525" w:type="dxa"/>
            <w:vMerge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i/>
                <w:sz w:val="24"/>
                <w:szCs w:val="24"/>
              </w:rPr>
              <w:t>Литературный праздник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«Добрый мир любимых книг»</w:t>
            </w:r>
            <w:r w:rsidRPr="006E6E01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в рамках Недели детской и юношеской книги</w:t>
            </w:r>
            <w:r w:rsidRPr="006E6E01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Рассказ об истории Недели детской и юношеской книги; видеоклипы о детском чтении; обзор-рекомендация у книжной выставки «Книги-именинницы 2019»; литературные конкурсы на знание детских книг: «Отгадай книгу» «Какой герой лишний», «Литературный аукцион», собирание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пазлов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сказочных героев.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Обучающиеся 3-4 классов СКШ № 1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Сладкие призы участникам, игры-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6-33-70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25.03.19 - 29.03.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Крупской, 29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8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совместного творчества по мотивам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народных сказок.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Мелентьева Н.А., тел. 6-01-24</w:t>
            </w:r>
          </w:p>
        </w:tc>
      </w:tr>
      <w:tr w:rsidR="00425EC1" w:rsidRPr="006E6E01" w:rsidTr="00425EC1">
        <w:tc>
          <w:tcPr>
            <w:tcW w:w="525" w:type="dxa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6»</w:t>
            </w:r>
          </w:p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Космонавтов, 6</w:t>
            </w:r>
          </w:p>
        </w:tc>
        <w:tc>
          <w:tcPr>
            <w:tcW w:w="3402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 «Хочу все знать»</w:t>
            </w:r>
          </w:p>
          <w:p w:rsidR="00425EC1" w:rsidRPr="006E6E01" w:rsidRDefault="00425EC1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Могут принять участие дети 1 класса</w:t>
            </w:r>
          </w:p>
        </w:tc>
        <w:tc>
          <w:tcPr>
            <w:tcW w:w="2551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 - старший воспитатель,</w:t>
            </w:r>
          </w:p>
          <w:p w:rsidR="00425EC1" w:rsidRPr="006E6E01" w:rsidRDefault="00425EC1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89021731424</w:t>
            </w:r>
          </w:p>
          <w:p w:rsidR="00425EC1" w:rsidRPr="006E6E01" w:rsidRDefault="00425EC1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мероприятие Павлова Л.В. - воспитатель</w:t>
            </w:r>
          </w:p>
        </w:tc>
      </w:tr>
      <w:tr w:rsidR="00425EC1" w:rsidRPr="006E6E01" w:rsidTr="00425EC1">
        <w:tc>
          <w:tcPr>
            <w:tcW w:w="525" w:type="dxa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Усольский краеведческий музей</w:t>
            </w:r>
          </w:p>
          <w:p w:rsidR="00425EC1" w:rsidRPr="006E6E01" w:rsidRDefault="00425EC1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 79</w:t>
            </w:r>
          </w:p>
        </w:tc>
        <w:tc>
          <w:tcPr>
            <w:tcW w:w="3402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0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51" w:type="dxa"/>
          </w:tcPr>
          <w:p w:rsidR="00425EC1" w:rsidRPr="006E6E01" w:rsidRDefault="00425EC1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Воспитатель «Детский сад № 10»</w:t>
            </w:r>
          </w:p>
          <w:p w:rsidR="00425EC1" w:rsidRPr="006E6E01" w:rsidRDefault="00425EC1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Шимонаева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425EC1" w:rsidRPr="006E6E01" w:rsidRDefault="00425EC1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 6-62-01</w:t>
            </w:r>
          </w:p>
        </w:tc>
      </w:tr>
      <w:tr w:rsidR="00425EC1" w:rsidRPr="006E6E01" w:rsidTr="00425EC1">
        <w:tc>
          <w:tcPr>
            <w:tcW w:w="525" w:type="dxa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6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Космонавтов, 21А</w:t>
            </w:r>
          </w:p>
        </w:tc>
        <w:tc>
          <w:tcPr>
            <w:tcW w:w="3402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«Гуси-лебеди»</w:t>
            </w:r>
          </w:p>
        </w:tc>
        <w:tc>
          <w:tcPr>
            <w:tcW w:w="3260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Федорова С.З.,</w:t>
            </w:r>
          </w:p>
          <w:p w:rsidR="00425EC1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89248242896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Пр-зд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Серегина, 26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Мюзикл «Муха-цокотуха»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Приглашаются воспитанники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35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Напольская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О.П.89086530465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8»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Крупская, 29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Поэтический фестиваль «Весна шагает по планете</w:t>
            </w:r>
            <w:r w:rsidRPr="006E6E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Приглашаются воспитанники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8,29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Мелентьева Н.А.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 школа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 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Воспитанники МБДОУ «Детский сад № 43»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Куликовских  Н.В.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7,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Толбухина,36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дошкольного возраста 5-6 лет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Броновицкая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 89027662928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89832479243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</w:t>
            </w:r>
            <w:r w:rsidR="00FD154A"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Ленина, 101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«Весенний хоровод»</w:t>
            </w:r>
          </w:p>
          <w:p w:rsidR="00FD154A" w:rsidRPr="006E6E01" w:rsidRDefault="00FD154A" w:rsidP="00FD154A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воспитанниками МБДОУ № 33 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Т.В.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6-32-83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25.03.19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17.00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Красных Партизан,46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«Детский сад №44»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Спортивное развлечение «В сказочном государстве» с участием родителей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Мальцева Елена Александровна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Кравцова Юлия Сергеевна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89041145240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Толбухина, 21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Квест «Город будущего»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Участники – обучающиеся 7 классов, команда из 6  человек представляет свой город будущего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команды –  название города, свой девиз, выбрать мэра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Назарец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Е.Ш.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3-92-32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3-92-32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№15» каб.16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Мастер-класс «Создай своего робота»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Мальцева С.В. 89041465504</w:t>
            </w:r>
          </w:p>
        </w:tc>
      </w:tr>
      <w:tr w:rsidR="003E65E7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«Букет», учащиеся 1-2 классов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Бумажные салфетки, цветная бумага, картон,  клей, ножницы,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Антипенко А.С., 89086644451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Якушева М.И.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Кинотеатр «Ровесник»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Сергеева Е.Н. 89041100817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в 16-00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 Клуб «Сокол» пр. Химиков-45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«Готов к труду и обороне» 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Тренер  Пеньков Д.Д.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25.03.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27.03.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28.03.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Актерский тренинг «Играем в сказку», народный театр «Общение»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Сизых Марина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Конкордиевна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89501154180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28.03.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30.03.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Клуб «Ковчег»,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пр. Красных партизан 37 кв.1.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ко Дню театра «Пластика актера»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Нехорошева Мария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Валиевна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(839543)65680                                    </w:t>
            </w: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11.00-21.00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МБКДУ «Дворец культуры»</w:t>
            </w:r>
          </w:p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Игровая комната «Джунгли-парк»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Игровая комната «Джунгли-парк»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  1-х – 5-х классов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30 минут – 50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1 час – 100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Сачков Денис Игоревич,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8-904-153-89-82</w:t>
            </w: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МБКДУ «Дворец культуры» </w:t>
            </w:r>
          </w:p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(Малый зал)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Мастер-класс по народному танцу с руководителем Народного хореографического коллектива «Радость» Головковой М.Ю.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По предварительной записи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Головкова Марина Юрьевна 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8-902-170-80-16</w:t>
            </w: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МБКДУ «Дворец культуры» </w:t>
            </w:r>
          </w:p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. № 10)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Экскурсии «Подводный мир» в любительском объединении «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Скалярия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Цымбалова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Галина Федоровна,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8-983-24-94-065</w:t>
            </w: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По предварительной 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МБКДУ «Дворец культуры» </w:t>
            </w:r>
          </w:p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(Малый зал)</w:t>
            </w:r>
          </w:p>
          <w:p w:rsidR="00425EC1" w:rsidRPr="006E6E01" w:rsidRDefault="00425EC1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по современной хореографии – «Хип-хоп» с руководителем народного 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коллектива эстрадного танца «Экспрессия» Полиной Константиновной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Гламаздиной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предварительной записи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Гламаздина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Полина Константиновна,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8-904-140-95-13</w:t>
            </w:r>
          </w:p>
          <w:p w:rsidR="00425EC1" w:rsidRPr="006E6E01" w:rsidRDefault="00425EC1" w:rsidP="00425E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Комсомольский проспект, 79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Музейное занятие «История денег».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На занятии дети совершат «путешествие во времени» и узнают, </w:t>
            </w:r>
            <w:r w:rsidRPr="006E6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появилось раньше монета или купюра. И почему на Руси монету называли «рубль» и «копейка»? И многое другое…</w:t>
            </w:r>
          </w:p>
          <w:p w:rsidR="00425EC1" w:rsidRPr="006E6E01" w:rsidRDefault="00425EC1" w:rsidP="00425EC1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Монеты из частной  коллекции Ю. Любавиной;  монеты и деньги из фонда музея.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Матузкова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Н.П.,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7-05-86</w:t>
            </w: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Комсомольский проспект, 79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Музейное занятие «Песочные сказки».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процессе рисования на песке у детей повышается тактильная чувствительность, развивается мелкая моторика рук, воображение, творческие способности, память, а также происходит активное формирование</w:t>
            </w:r>
            <w:r w:rsidRPr="006E6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речевой деятельности. Удивительным образом руки малыша превращают горсть песка в пейзаж, звездное небо, лес, море или волшебную страну. Особую радость доставляет детям использование </w:t>
            </w:r>
            <w:r w:rsidRPr="006E6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подсветки, в том числе цветной или разноцветной.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Световые ящики для рисования песком.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Матузкова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Н.П.,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7-05-86</w:t>
            </w: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Исторические места 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Автобусная экскурсия «Усолье вчера и сегодня»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Матузкова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Н.П.,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7-05-86</w:t>
            </w: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«Усольский историко-краеведческий музей»,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Комсомольский проспект, 79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Мастер - класс «</w:t>
            </w:r>
            <w:proofErr w:type="spellStart"/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Кляксография</w:t>
            </w:r>
            <w:proofErr w:type="spellEnd"/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. На занятии  дети познакомятся с нетрадиционной художественной техникой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кляксографии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с трубочкой и последующим </w:t>
            </w:r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>фантазированием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изображения. Краски, бумага для рисования, трубочки для выдувания.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Матузкова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Н.П.,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7-05-86</w:t>
            </w: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«Усольский историко-краеведческий музей» Комсомольский проспект, 79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Экскурсия по выставке «Весенний хоровод»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Шиловская М.В.,</w:t>
            </w:r>
          </w:p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7-05-86</w:t>
            </w:r>
          </w:p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C1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425EC1" w:rsidRPr="006E6E01" w:rsidRDefault="00425EC1" w:rsidP="00425EC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«Усольский историко-краеведческий музей», Комсомольский проспект, 79</w:t>
            </w:r>
          </w:p>
          <w:p w:rsidR="00425EC1" w:rsidRPr="006E6E01" w:rsidRDefault="00425EC1" w:rsidP="00425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текстильные куклы обереги «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Зерновушка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» и «Травница»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Цветная ткань, крупа, белая ткань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Матузкова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Любавина Ю.В.,</w:t>
            </w:r>
          </w:p>
          <w:p w:rsidR="00425EC1" w:rsidRPr="006E6E01" w:rsidRDefault="00425EC1" w:rsidP="00425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7-05-86</w:t>
            </w:r>
          </w:p>
        </w:tc>
      </w:tr>
      <w:tr w:rsidR="00FD154A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25.03.</w:t>
            </w:r>
            <w:r w:rsidR="00425EC1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6E6E01">
              <w:rPr>
                <w:rFonts w:ascii="Times New Roman" w:eastAsia="Calibri" w:hAnsi="Times New Roman"/>
                <w:sz w:val="24"/>
                <w:szCs w:val="24"/>
              </w:rPr>
              <w:t>-31.03.</w:t>
            </w:r>
            <w:r w:rsidR="00425EC1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«Усольский историко-краеведческий музей», Комсомольский проспект, 79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FD154A" w:rsidRPr="006E6E01" w:rsidRDefault="00FD154A" w:rsidP="00FD1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по плетению оберега «Глаз Бога»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FD154A" w:rsidRPr="006E6E01" w:rsidRDefault="00FD154A" w:rsidP="00FD1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нитки цветные (пряжа)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54A" w:rsidRPr="006E6E01" w:rsidRDefault="00FD154A" w:rsidP="00FD15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FD154A" w:rsidRPr="006E6E01" w:rsidRDefault="00FD154A" w:rsidP="00FD1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Шиловская М.В.,</w:t>
            </w:r>
          </w:p>
          <w:p w:rsidR="00FD154A" w:rsidRPr="006E6E01" w:rsidRDefault="00FD154A" w:rsidP="00FD1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7-05-86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5EC1" w:rsidRPr="00425EC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Космонавтов, 21А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22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Познавательно-спортивная игра для детей 5-6 лет «Как мы спасали Солнышко»,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воспитанники МБДОУ № 1,22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Котоманова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89025760387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Федорова С.З.,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89248242896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10 - 00  ч.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Луначарского, д.9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40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«Добро пожаловать в Простоквашино!»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призы для детей -участников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Бирюкова Наталья Валерьевна, старший воспитатель,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pStyle w:val="msonormalbullet2gif"/>
              <w:spacing w:after="0" w:afterAutospacing="0"/>
              <w:contextualSpacing/>
              <w:jc w:val="center"/>
            </w:pPr>
            <w:r>
              <w:t>26.03.</w:t>
            </w:r>
            <w:r w:rsidR="00FD154A" w:rsidRPr="006E6E01"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Комсомольский,79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Краеведческий музей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rPr>
                <w:color w:val="000000"/>
              </w:rPr>
              <w:t>Занимательные занятия о городе «Усолье - Сибирское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Работники музея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Михеева Юлия Владимировна Труфанова Нина Александровна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89500714433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Ленина, 101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«Веселая игротека»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FD154A" w:rsidRPr="006E6E01" w:rsidRDefault="00FD154A" w:rsidP="00FD154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Т.В.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6-32-83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29»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Менделеева 16А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«Играем всей семьей: фейерверк настольных игр»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Приглашаются воспитанники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3,29,8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Степаненко Д.Н.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Крупской, 29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8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Поэтический фестиваль воспитанников ДОУ и учащихся 1 класса ООШ №8 «Весна шагает по планете»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Мелентьева Н.А., тел. 6-01-24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МБУДО "ДЮСШ №1" (методический кабинет)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шашкам среди </w:t>
            </w:r>
            <w:proofErr w:type="gramStart"/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бокса </w:t>
            </w:r>
            <w:r w:rsidRPr="006E6E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МБУДО «ДЮСШ №1»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Хисматулин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Т.Л., тренер-преподаватель по боксу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89246260145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«Детский сад № 2»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Суворова, 20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«В гостях у дорожных знаков», театрализованное представление с дошкольниками по правилам дорожного движения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Воспитанники МБДОУ №№ 2,31,10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Фадюнина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А.А., 8(39543)39022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89086429215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Викторовна</w:t>
            </w:r>
          </w:p>
          <w:p w:rsidR="00FD154A" w:rsidRPr="006E6E01" w:rsidRDefault="00FD154A" w:rsidP="00FD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6-62-01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Владимировна Мальцева- старший воспитатель 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(950)075-36-22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библиотека-филиал №7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Комсомольский, 61,  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i/>
                <w:sz w:val="24"/>
                <w:szCs w:val="24"/>
              </w:rPr>
              <w:t xml:space="preserve">Утренник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«Путешествуем с героями книг» (Неделя детской книги)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Через электронную презентацию любимых книг детей, путешествуем по различным станциям (Стихотворная, Сказочная, Фантастическая и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тд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.). Каждый будет участником путешествия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Канцелярия, сладкие призы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7-04-32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ул. Интернациональная,32 а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i/>
                <w:sz w:val="24"/>
                <w:szCs w:val="24"/>
              </w:rPr>
              <w:t>Час познаний и открытий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«</w:t>
            </w: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История в граните и металле»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Знакомство с достопримечательностями города через электронную презентацию. Игра-викторина.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МБОУ «СОШ № 12», 6 класс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Канцелярия, сладкие призы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6-37-98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 ДО «Детская музыкальная школа»,</w:t>
            </w:r>
          </w:p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ул. Матросова, 2 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Концерт «Нам музыка строить и жить помогает»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Автор и ведущий Шаманский С.В.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Попова А.Г., </w:t>
            </w:r>
          </w:p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8-950-052-7788. 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«Магнит к юбилею города»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Швыдкова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Оксана Михайловна,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Ответственный - заместитель директора по УВР Юхимчук Лариса Владимировна,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6-98-95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Презентация на тему «Современное искусство»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sz w:val="24"/>
                <w:szCs w:val="24"/>
              </w:rPr>
              <w:t>___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pStyle w:val="2"/>
            </w:pPr>
            <w:proofErr w:type="spellStart"/>
            <w:r w:rsidRPr="006E6E01">
              <w:t>Волохина</w:t>
            </w:r>
            <w:proofErr w:type="spellEnd"/>
            <w:r w:rsidRPr="006E6E01">
              <w:t xml:space="preserve"> Лариса Прокопьевна,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- заместитель директора по УВР Юхимчук Лариса Владимировна,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6-98-95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«Живопись»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</w:p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Клыпин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Валерий Анатольевич,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Ответственный - заместитель директора по УВР Юхимчук Лариса Владимировна,</w:t>
            </w:r>
          </w:p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6-98-95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«Вышивка атласными лентами»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</w:p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Андреева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Оксана Владимировна,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Ответственный - заместитель директора по УВР Юхимчук Лариса Владимировна,</w:t>
            </w:r>
          </w:p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6-98-95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«Рисунок мягкими материалами»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</w:p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Ермакова Марина Алексеевна,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Ответственный - заместитель директора по УВР Юхимчук Лариса Владимировна,</w:t>
            </w:r>
          </w:p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6-98-95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«Использование фактуры в живописи»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</w:p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Ответственный - заместитель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 Юхимчук Лариса Владимировна,</w:t>
            </w:r>
          </w:p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6-98-95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«Полимерная глина»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Щедукина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Валентиновна,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Ответственный - заместитель директора по УВР Юхимчук Лариса Владимировна,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6-98-95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26</w:t>
            </w:r>
            <w:r w:rsidR="00425EC1" w:rsidRPr="00425EC1">
              <w:rPr>
                <w:rFonts w:ascii="Times New Roman" w:hAnsi="Times New Roman"/>
                <w:sz w:val="24"/>
                <w:szCs w:val="24"/>
              </w:rPr>
              <w:t>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Мастер-класс «Батик»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Бунька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Ирина Сергеевна,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Ответственный - заместитель директора по УВР Юхимчук Лариса Владимировна,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6-98-95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5EC1" w:rsidRPr="00425EC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КВН «Безопасная дорога»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Совместно с МБДОУ № 42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М.Ю. (70969)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П-т Космонавтов, 46 «а»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 гостях у сказки»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Приглашаются к участию дети подготовительных к школе групп МБДОУ № 1, 22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8(964)222-56-71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7,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Толбухина,36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 имеющих детей с ОВЗ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 (учитель –дефектолог), 89501290561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Менделеева,65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Первенство МБУДО «ДЮСШ №1» отделения греко-римской борьбы по ОФП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Михайлов А.С., тренер-преподаватель по греко-римской борьбе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89246200007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350-летию города Усолье-Сибирское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Обучающиеся 6-8 классов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Назарец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Е.Ш.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3-92-32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425EC1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 – 27.03.19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 12.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«Весенние забавы».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Первоклассники МБОУ «СОШ №13» и воспитанники МБДОУ «Детский сад № 21»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Андреева Наталья Валерьевна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89027645866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№15» каб.21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Соревнование по стрельбе из пневматической винтовки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Крылова Т.А.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89501354973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425E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2»,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Джутовая филигрань «Сувенир для мамы»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Нити цветные, джут, клей ПВА, картон,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, бусины, зерна кофе, стеклярус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Андриишина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Л.В., 89500697510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 2», спортзал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9-11-х классах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Клевцова Г.В.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89086523734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МБКДУ «Дворец культуры»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поисковый отряд имени А.И.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№17»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Дубовая И.В.,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89834179453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МБКДУ «Дворец культуры»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мир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скалярий</w:t>
            </w:r>
            <w:proofErr w:type="spellEnd"/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Рябцева Л.А.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библиотека-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филиал №7 (пр-т Комсомольский, д.61)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«Путешествие с героями книг»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Спирина А.Ю., Горохова Ю.С.,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по робототехнике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Ю.А., 89500813537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городу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Мошникова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89643553477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Профильная  смена  «Школьная Правовая Академия»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(указан будет в программе)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Дружинина Анна Александровна,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8-902-57-94-234</w:t>
            </w:r>
          </w:p>
        </w:tc>
      </w:tr>
      <w:tr w:rsidR="00FD154A" w:rsidRPr="006E6E01" w:rsidTr="00425EC1">
        <w:trPr>
          <w:trHeight w:val="180"/>
        </w:trPr>
        <w:tc>
          <w:tcPr>
            <w:tcW w:w="525" w:type="dxa"/>
            <w:vMerge w:val="restart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26.03.19, 27.03.19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 10.00. по 13.00.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</w:tc>
        <w:tc>
          <w:tcPr>
            <w:tcW w:w="3260" w:type="dxa"/>
            <w:vMerge w:val="restart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№ 13»</w:t>
            </w:r>
          </w:p>
        </w:tc>
        <w:tc>
          <w:tcPr>
            <w:tcW w:w="2551" w:type="dxa"/>
            <w:vMerge w:val="restart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rPr>
          <w:trHeight w:val="180"/>
        </w:trPr>
        <w:tc>
          <w:tcPr>
            <w:tcW w:w="525" w:type="dxa"/>
            <w:vMerge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Зоосад</w:t>
            </w:r>
          </w:p>
        </w:tc>
        <w:tc>
          <w:tcPr>
            <w:tcW w:w="3260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rPr>
          <w:trHeight w:val="180"/>
        </w:trPr>
        <w:tc>
          <w:tcPr>
            <w:tcW w:w="525" w:type="dxa"/>
            <w:vMerge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Кинотеатр «Ровесник»</w:t>
            </w:r>
          </w:p>
        </w:tc>
        <w:tc>
          <w:tcPr>
            <w:tcW w:w="3260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26»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Круглый стол»: презентация из опыта работы «Формирование нравственно – патриотических представлений у детей старшего дошкольного возраста при ознакомлении с основными историческими событиями нашей Родины».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Аксенова Светлана Геннадьевна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89041153855;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26-27.03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Олхинское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плато, Шелеховский район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Туристское снаряжение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Иванющенко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М.А., 8-924-536-72-53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5A7C" w:rsidRPr="00645A7C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Космонавтов, 21А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22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для детей 4-5 лет «Путешествие по стране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Книголандия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Федорова С.З.,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89248242896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27.03.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библиотека-филиал № 4, читальный зал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ул. Стопани, 87, 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i/>
                <w:sz w:val="24"/>
                <w:szCs w:val="24"/>
              </w:rPr>
              <w:t>Урок безопасности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«В стране дорожных знаков»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Информация о безопасности дорожного движения, о дорожно-транспортном травматизме, о причинах автотранспортных аварий, о видах ДТП, о правилах безопасного движения в общественном транспорте, о причинах наездов, о проблемах водителей и пешеходов.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МБОУ СОШ №10,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. 8, +12)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3-20-10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27.03.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МБУК «ДК «Мир», 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пр. Комсомольский, 77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</w:t>
            </w:r>
            <w:proofErr w:type="spellStart"/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стретчингу</w:t>
            </w:r>
            <w:proofErr w:type="spellEnd"/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, народный ансамбль эстрадного танца «Серпантин»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Гараева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Нурсина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Адгамовна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89245485276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27.03.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МБУК «ДК «Мир», 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пр. Комсомольский, 77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Творческая программа «Прикоснись сердцем к театру»,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Народный театр «Ковчег»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Нарзуллаева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Гульнара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Убайдуллаевна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(839543)70821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27.03.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color w:val="8EAADB" w:themeColor="accent5" w:themeTint="99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ЦГБ, зал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color w:val="8EAADB" w:themeColor="accent5" w:themeTint="99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ул. Интернациональная, 32 а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i/>
                <w:sz w:val="24"/>
                <w:szCs w:val="24"/>
              </w:rPr>
              <w:t>Блиц-викторина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«В стране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Читалии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color w:val="8EAADB" w:themeColor="accent5" w:themeTint="99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В течение дня у книжной выставки детям будут предложены занимательные вопросы по произведениям детской литературы. За правильные ответы участники получат сладкие призы.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6-37-98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пр. Космонавтов 46,а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«Сбережем природу Байкала»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Приглашаем к участию детей подготовительных к школе групп МБДОУ № 40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Рейз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8(908)652-27-83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 музей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 в  краеведческий  музей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МБДОУ № 43»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Полесовщикова</w:t>
            </w:r>
            <w:proofErr w:type="spellEnd"/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Н.А., педагог-психолог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27.03.</w:t>
            </w:r>
            <w:r w:rsidR="00645A7C">
              <w:rPr>
                <w:color w:val="000000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Красных Партизан,46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«Детский сад №44»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«Спортивная эстафета»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rPr>
                <w:color w:val="000000"/>
              </w:rPr>
              <w:t xml:space="preserve">Совместное спортивное мероприятие с МБДОУ </w:t>
            </w:r>
            <w:r w:rsidRPr="006E6E01">
              <w:t>«Детский сад № 43»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Елена Александровна Мальцева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89246212220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E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E6E0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«Школа дорожных наук»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 воспитанниками МБДОУ № 2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Мальцева Е.В - 8 (950)075-36-22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Моисеева И.В.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8(924)622-51-40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29»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Менделеева 16 А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Экспериментарий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среднего дошкольного возраста  «Волшебная вода»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Приглашаются воспитанники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29,3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Золотарева Т.Н.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Гуслова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6»</w:t>
            </w:r>
          </w:p>
          <w:p w:rsidR="00FD154A" w:rsidRPr="006E6E01" w:rsidRDefault="00FD154A" w:rsidP="00FD154A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Космонавтов, 6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«Музыкальный калейдоскоп «Весна пришла - игры дружбы принесла» </w:t>
            </w: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старшего дошкольного возраста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принять участие дети 1 класса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 - старший воспитатель,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89021731424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 – музыкальный руководитель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7,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Толбухина,36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сказка «Лесная история»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для детей дошкольного возраста 6-8 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Бабенко Елена 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 89501426461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89500986409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«Детский сад № 17»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 41А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«Нетрадиционные техники рисования в работе с детьми»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краски акварельные,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различный материал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Александрова М.Н.</w:t>
            </w:r>
          </w:p>
          <w:p w:rsidR="00FD154A" w:rsidRPr="006E6E01" w:rsidRDefault="00FD154A" w:rsidP="00FD1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D154A" w:rsidRPr="006E6E01" w:rsidRDefault="00FD154A" w:rsidP="00FD1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8-950-064-11-70</w:t>
            </w:r>
          </w:p>
          <w:p w:rsidR="00FD154A" w:rsidRPr="006E6E01" w:rsidRDefault="00FD154A" w:rsidP="00FD1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Корякина В.П.</w:t>
            </w:r>
          </w:p>
          <w:p w:rsidR="00FD154A" w:rsidRPr="006E6E01" w:rsidRDefault="00FD154A" w:rsidP="00FD1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D154A" w:rsidRPr="006E6E01" w:rsidRDefault="00FD154A" w:rsidP="00FD1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8-964-749-65-64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13.10. – 14.50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МБДОУ «Д/С № 18»;  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макетов военной атрибутики /самолет, танк, парашют, пилотки, бескозырки и т.д./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бумага, картон, клей ПВА, гуашь, акварельные краски, пластилин;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89086530465;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Мотылькова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89501352534;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№15»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Агитационная акция «Не жги сухую траву»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Мальцева Ю.М.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8950058138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 2» спортзал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в 9-11-х классах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Клевцова Г.В.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89086523734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 2» Актовый зал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«Театральная карета»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938_2461957746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89027646287</w:t>
            </w:r>
            <w:bookmarkEnd w:id="1"/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№15» каб.9а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Мастер-класс «Научись и удивись»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Перфильева О.П.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89140144650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Г. Иркутск, ИГУ и БГУПЭ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0" w:type="dxa"/>
            <w:vMerge w:val="restart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№ 17»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Будилова Е.А., 89086422249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(Интернациональная ул., 32А)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Бенефис «И шелест страниц как шепот кулис»</w:t>
            </w:r>
          </w:p>
        </w:tc>
        <w:tc>
          <w:tcPr>
            <w:tcW w:w="3260" w:type="dxa"/>
            <w:vMerge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Козлова Е.А., Маслова О.В.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Резинки, заколки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Яковлева В.Ю.</w:t>
            </w:r>
          </w:p>
        </w:tc>
      </w:tr>
      <w:tr w:rsidR="00FD154A" w:rsidRPr="006E6E01" w:rsidTr="00425EC1">
        <w:trPr>
          <w:trHeight w:val="270"/>
        </w:trPr>
        <w:tc>
          <w:tcPr>
            <w:tcW w:w="525" w:type="dxa"/>
            <w:vMerge w:val="restart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27.03.19</w:t>
            </w:r>
          </w:p>
        </w:tc>
        <w:tc>
          <w:tcPr>
            <w:tcW w:w="1276" w:type="dxa"/>
            <w:vMerge w:val="restart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3686" w:type="dxa"/>
            <w:vMerge w:val="restart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МБУДО «Дом детского творчества»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3260" w:type="dxa"/>
            <w:vMerge w:val="restart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Туз О.В.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Алексеюк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D154A" w:rsidRPr="006E6E01" w:rsidTr="00425EC1">
        <w:trPr>
          <w:trHeight w:val="270"/>
        </w:trPr>
        <w:tc>
          <w:tcPr>
            <w:tcW w:w="525" w:type="dxa"/>
            <w:vMerge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Спектакль 7</w:t>
            </w:r>
            <w:r w:rsidRPr="006E6E01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Г. Остер «Вредные советы»</w:t>
            </w:r>
          </w:p>
        </w:tc>
        <w:tc>
          <w:tcPr>
            <w:tcW w:w="3260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14.00 –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686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Спектакль 7</w:t>
            </w:r>
            <w:r w:rsidRPr="006E6E01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С. Михалков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«Смех и слезы»</w:t>
            </w:r>
          </w:p>
        </w:tc>
        <w:tc>
          <w:tcPr>
            <w:tcW w:w="3260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3686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Спектакль 14</w:t>
            </w:r>
            <w:r w:rsidRPr="006E6E01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«Смех и слезы»</w:t>
            </w:r>
          </w:p>
        </w:tc>
        <w:tc>
          <w:tcPr>
            <w:tcW w:w="3260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B0" w:rsidRPr="006E6E01" w:rsidTr="00425EC1">
        <w:tc>
          <w:tcPr>
            <w:tcW w:w="525" w:type="dxa"/>
          </w:tcPr>
          <w:p w:rsidR="00217FB0" w:rsidRPr="006E6E01" w:rsidRDefault="00217FB0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17FB0" w:rsidRPr="006E6E01" w:rsidRDefault="00217FB0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276" w:type="dxa"/>
          </w:tcPr>
          <w:p w:rsidR="00217FB0" w:rsidRPr="006E6E01" w:rsidRDefault="00217FB0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FB0" w:rsidRPr="006E6E01" w:rsidRDefault="00217FB0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17FB0" w:rsidRPr="006E6E01" w:rsidRDefault="00217FB0" w:rsidP="00FD15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B0" w:rsidRPr="006E6E01" w:rsidRDefault="00217FB0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B0" w:rsidRPr="006E6E01" w:rsidRDefault="00217FB0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Бассейн «Чайка»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№ 17»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Т.И. Воронова И.В.        89041131443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(Интернациональная ул., 32А)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Поэтическая игра «Литературная минутка»</w:t>
            </w:r>
          </w:p>
        </w:tc>
        <w:tc>
          <w:tcPr>
            <w:tcW w:w="3260" w:type="dxa"/>
            <w:vMerge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Корытникова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Куликалова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Клуб активного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отдыха «Периметр» (ул. Калинина, 99В)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28.03.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ЦГБ,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ч.зал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ул. Интернациональная,32 а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/>
                <w:i/>
                <w:sz w:val="24"/>
                <w:szCs w:val="24"/>
              </w:rPr>
              <w:t>Поэтическая игра</w:t>
            </w: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154A" w:rsidRPr="006E6E01" w:rsidRDefault="00FD154A" w:rsidP="00FD1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«</w:t>
            </w: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Литературные минутки»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54A" w:rsidRPr="006E6E01" w:rsidRDefault="00FD154A" w:rsidP="00FD1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В программе театрализованное прочтение стихов, составление буриме,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, литературные загадки.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для обучающихся 5-6 классов.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6-37-98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28.03.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библиотека-филиал № 5, читальный зал ул. Луначарского, 39, 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Cs/>
                <w:i/>
                <w:sz w:val="24"/>
                <w:szCs w:val="24"/>
              </w:rPr>
              <w:t>Урок-путешествие</w:t>
            </w:r>
            <w:r w:rsidRPr="006E6E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«Талант Ирины </w:t>
            </w:r>
            <w:proofErr w:type="spellStart"/>
            <w:r w:rsidRPr="006E6E01">
              <w:rPr>
                <w:rFonts w:ascii="Times New Roman" w:hAnsi="Times New Roman"/>
                <w:b/>
                <w:bCs/>
                <w:sz w:val="24"/>
                <w:szCs w:val="24"/>
              </w:rPr>
              <w:t>Токмаковой</w:t>
            </w:r>
            <w:proofErr w:type="spellEnd"/>
            <w:r w:rsidRPr="006E6E0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жизнью и творчеством детской писательницы.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Cs/>
                <w:sz w:val="24"/>
                <w:szCs w:val="24"/>
              </w:rPr>
              <w:t>Младшие школьники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Канцелярия, сладкие призы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3-67-41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28.03.</w:t>
            </w:r>
            <w:r w:rsidR="00645A7C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библиотека-филиал №6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пр-т Красных Партизан,3, 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Экологическая экскурсия</w:t>
            </w: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«Чтоб ребята больше знали о своем родном Байкале» 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включает себя рассказ о Байкале, викторину о Байкале, знакомство с иркутскими писателями, которые создали книги о Байкале.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дети 7-14 лет, СОШ №5, №12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6-55-90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Пр-зд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Серегина, 26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Спортивно-музыкальный 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» (ПДД)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воспитанниками МБДОУ 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34»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Тазеева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8924622271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«Д/С №25»; проспект Комсомольский, 34;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Совместная между детскими садами военно-спортивная игра  «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», при участии социальных партнеров МБОУ СОШ №3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пилотки, у командиров команд – плащ-палатка; медсестер - косынка с крестиком, сумка с мед. перевязочным мат-лом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Мотылькова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89086423624;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МБДОУ № 43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педагогов, родителей по робототехнике</w:t>
            </w:r>
          </w:p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ROBO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 А.В., воспитатель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5A7C" w:rsidRPr="00645A7C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Квест – игра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Незнайкины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проделки»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М.Ю. (70969)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45A7C" w:rsidRPr="00645A7C">
              <w:rPr>
                <w:rFonts w:ascii="Times New Roman" w:eastAsia="Calibri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39»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литературный центр»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28.03.</w:t>
            </w:r>
            <w:r w:rsidR="00645A7C">
              <w:rPr>
                <w:color w:val="000000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t>Красных Партизан,46 «Детский сад №44»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pStyle w:val="a7"/>
              <w:spacing w:before="0" w:beforeAutospacing="0" w:after="0" w:afterAutospacing="0"/>
              <w:jc w:val="center"/>
            </w:pPr>
            <w:r w:rsidRPr="006E6E01">
              <w:rPr>
                <w:color w:val="000000"/>
              </w:rPr>
              <w:t>Совместное мероприятие с МБОУ СОШ № 16 № 13.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pStyle w:val="msonormalbullet1gif"/>
              <w:spacing w:after="0" w:afterAutospacing="0"/>
              <w:contextualSpacing/>
              <w:jc w:val="center"/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Светлана Валентиновна Голубева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89246017951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Интернациональная       44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спортивное  мероприятие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«Спортивный инвентарь»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Кулешова Зоя   Ивановна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89041624706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Ленина, 101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«Быть здоровыми хотим»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воспитанниками ДОУ № 35 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FD154A" w:rsidRPr="006E6E01" w:rsidRDefault="00FD154A" w:rsidP="00FD154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Т.В.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6-32-83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«Детский сад № 17»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 41А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детей и родителей «Веселое тесто»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дощечки для лепки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Грогуль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8-924-621-67-50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Корякина В.П.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8-964-749-65-64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17.30 - 18.30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1А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Семейная викторина «Труд горожан»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и родители (законные представители) МБДОУ №№ 1,5,22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Юлия Александровна, 89246225683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№ 7,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ул. Толбухина,36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–класс «Нетрадиционные техники рисования»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Воспитатель Попова Марина Васильевна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89041261186</w:t>
            </w:r>
          </w:p>
        </w:tc>
      </w:tr>
      <w:tr w:rsidR="00645A7C" w:rsidRPr="006E6E01" w:rsidTr="00425EC1">
        <w:tc>
          <w:tcPr>
            <w:tcW w:w="525" w:type="dxa"/>
          </w:tcPr>
          <w:p w:rsidR="00645A7C" w:rsidRPr="006E6E01" w:rsidRDefault="00645A7C" w:rsidP="00645A7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45A7C" w:rsidRPr="006E6E01" w:rsidRDefault="00645A7C" w:rsidP="00425E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29.03.19</w:t>
            </w:r>
          </w:p>
        </w:tc>
        <w:tc>
          <w:tcPr>
            <w:tcW w:w="1276" w:type="dxa"/>
          </w:tcPr>
          <w:p w:rsidR="00645A7C" w:rsidRPr="006E6E01" w:rsidRDefault="00645A7C" w:rsidP="00425E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645A7C" w:rsidRPr="006E6E01" w:rsidRDefault="00645A7C" w:rsidP="0064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МБДОУ «Детский сад № 10» ул. Суворова, 11</w:t>
            </w:r>
          </w:p>
        </w:tc>
        <w:tc>
          <w:tcPr>
            <w:tcW w:w="3402" w:type="dxa"/>
          </w:tcPr>
          <w:p w:rsidR="00645A7C" w:rsidRPr="006E6E01" w:rsidRDefault="00645A7C" w:rsidP="00645A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викторина «День птиц»</w:t>
            </w:r>
          </w:p>
        </w:tc>
        <w:tc>
          <w:tcPr>
            <w:tcW w:w="3260" w:type="dxa"/>
          </w:tcPr>
          <w:p w:rsidR="00645A7C" w:rsidRPr="006E6E01" w:rsidRDefault="00645A7C" w:rsidP="00645A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5A7C" w:rsidRPr="006E6E01" w:rsidRDefault="00645A7C" w:rsidP="00645A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45A7C" w:rsidRPr="006E6E01" w:rsidRDefault="00645A7C" w:rsidP="00645A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Ворошилова Марина Андреевна</w:t>
            </w:r>
          </w:p>
          <w:p w:rsidR="00645A7C" w:rsidRPr="006E6E01" w:rsidRDefault="00645A7C" w:rsidP="00645A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 6-62-01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  <w:r w:rsidR="0064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Городской краеведческий фестиваль проектов «Мой край родной»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Добровольская Н.А.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pStyle w:val="msonormalbullet2gif"/>
              <w:tabs>
                <w:tab w:val="left" w:pos="1704"/>
              </w:tabs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Луначарского,39</w:t>
            </w:r>
          </w:p>
          <w:p w:rsidR="00FD154A" w:rsidRPr="006E6E01" w:rsidRDefault="00FD154A" w:rsidP="00FD154A">
            <w:pPr>
              <w:pStyle w:val="msonormalbullet2gif"/>
              <w:tabs>
                <w:tab w:val="left" w:pos="1704"/>
              </w:tabs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Библиотека №5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Выход в библиотеку на занятие «Кто живёт на книжной полке»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Юлия Владимировна Михеева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89501054807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Наталья Николаевна Журавлёва</w:t>
            </w:r>
          </w:p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</w:pPr>
            <w:r w:rsidRPr="006E6E01">
              <w:t>89021743620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color w:val="000000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городская библиотека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</w:rPr>
            </w:pPr>
            <w:r w:rsidRPr="006E6E01">
              <w:rPr>
                <w:rFonts w:eastAsia="Calibri"/>
                <w:lang w:eastAsia="en-US"/>
              </w:rPr>
              <w:t>« Играем  Распутина»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>Маркова  Л.В., воспитатель</w:t>
            </w:r>
          </w:p>
          <w:p w:rsidR="00FD154A" w:rsidRPr="006E6E01" w:rsidRDefault="00FD154A" w:rsidP="00FD154A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6E6E01">
              <w:rPr>
                <w:rFonts w:eastAsia="Calibri"/>
              </w:rPr>
              <w:t>Пьянкова Н.С., воспитатель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10.30.- 11.30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презентация «Я поведу тебя в музей…»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знакомство с мини-музеем «Наша Родина»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книги памяти о войне «Великая Отечественная  Война 1941-1945гг»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Мотылькова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</w:t>
            </w:r>
          </w:p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89086423624;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"Чайка"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"Весенние эстафеты на воде" 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</w:t>
            </w:r>
            <w:proofErr w:type="gram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плавания </w:t>
            </w:r>
            <w:r w:rsidRPr="006E6E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МБУДО «ДЮСШ №1»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С.А., 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 по плаванию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89086528784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№12», пр.Химиков,17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Квест «Семья» для обучающихся 5 классов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Ватман, карандаши цветные, клей, ножницы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Дмитриева Татьяна Николаевна, педагог-психолог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8(395 43) 7-37-87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 2», №3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любимый город»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89027646287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№15» каб.22,23,24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Погружение в математику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Синькова О.С.,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Девятирикова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Гарбарчук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89027646929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№15» спортзал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Сменная спортивная обувь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Липасова Е.В.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89025461656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Лично-командное соревнование по шахматам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Някин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«Усолье-мастеровое» - выставка из фондов музея о ремеслах и промыслах, бытовавших в селе Усолье в начале </w:t>
            </w:r>
            <w:r w:rsidRPr="006E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60" w:type="dxa"/>
            <w:vMerge w:val="restart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E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№ 17»</w:t>
            </w: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Тютрина В.Г., 89041420119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FD154A" w:rsidRPr="006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(Интернациональная ул., 32А)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Конкурс «Мой поэтический город»</w:t>
            </w:r>
          </w:p>
        </w:tc>
        <w:tc>
          <w:tcPr>
            <w:tcW w:w="3260" w:type="dxa"/>
            <w:vMerge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Дубовая И.В.,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Бальчугова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Калашникова Т.И.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645A7C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19.00</w:t>
            </w:r>
          </w:p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МБУК «ДК «Мир», 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пр. Комсомольский, 77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Премьера спектакля «Женитьба» 14+, народный театр «Ковчег»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Цена билета: 200 руб.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Нарзуллаева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Гульнора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Убайдуллаевна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(839543)70821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30.03.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МБКДУ «Дворец культуры» </w:t>
            </w:r>
          </w:p>
          <w:p w:rsidR="00FD154A" w:rsidRPr="006E6E01" w:rsidRDefault="00FD154A" w:rsidP="00FD15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(Большой зал)</w:t>
            </w:r>
          </w:p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XVII городской конкурс красоты и талантов «Мисс Усолье»</w:t>
            </w:r>
          </w:p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 (кассир)</w:t>
            </w:r>
          </w:p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8-950-106-02-57,</w:t>
            </w:r>
          </w:p>
          <w:p w:rsidR="00FD154A" w:rsidRPr="006E6E01" w:rsidRDefault="00FD154A" w:rsidP="00FD15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Касса: 6-64-93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30.03.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ЦГБ, читальный зал</w:t>
            </w:r>
          </w:p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ул. Интернациональная,32 а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6E01">
              <w:rPr>
                <w:rFonts w:ascii="Times New Roman" w:hAnsi="Times New Roman"/>
                <w:i/>
                <w:sz w:val="24"/>
                <w:szCs w:val="24"/>
              </w:rPr>
              <w:t>Игротека в библиотеке</w:t>
            </w:r>
          </w:p>
          <w:p w:rsidR="00FD154A" w:rsidRPr="006E6E01" w:rsidRDefault="00FD154A" w:rsidP="00FD1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Предоставляем для занятости детей настольные игры, цветные карандаши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6-37-98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Фестивальный проезд 1б (игровой зал)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Первенство МБУДО «ДЮСШ №1» среди обучающихся отделения волейбола «1х1»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Мельников В.В., тренер-преподаватель по волейболу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89246209498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Клуб «Дзюдо» пр. Красных пр.- 31А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Князев А.Д.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Клуб «Ритм» 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пр. Серегина – 32А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</w:t>
            </w: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дартцу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Ахантьев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«Снежинка»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МБУДО «ДЮСШ №1» по лыжным гонкам среди обучающихся всех возрастов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Л.А., тренер-преподаватель по лыжным гонкам</w:t>
            </w:r>
          </w:p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89501357670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645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D154A" w:rsidRPr="006E6E01" w:rsidRDefault="00FD154A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154A" w:rsidRPr="006E6E01" w:rsidRDefault="00FD154A" w:rsidP="00FD154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"Химик"</w:t>
            </w:r>
          </w:p>
        </w:tc>
        <w:tc>
          <w:tcPr>
            <w:tcW w:w="3402" w:type="dxa"/>
          </w:tcPr>
          <w:p w:rsidR="00FD154A" w:rsidRPr="006E6E01" w:rsidRDefault="00FD154A" w:rsidP="00FD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мини-футболу памяти </w:t>
            </w:r>
            <w:proofErr w:type="spellStart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усольским</w:t>
            </w:r>
            <w:proofErr w:type="spellEnd"/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тренерам по футболу</w:t>
            </w:r>
            <w:r w:rsidRPr="006E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E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трём возрастным группам</w:t>
            </w:r>
          </w:p>
        </w:tc>
        <w:tc>
          <w:tcPr>
            <w:tcW w:w="3260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154A" w:rsidRPr="006E6E01" w:rsidRDefault="00FD154A" w:rsidP="00F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>Малгатаев</w:t>
            </w:r>
            <w:proofErr w:type="spellEnd"/>
            <w:r w:rsidRPr="006E6E01">
              <w:rPr>
                <w:rFonts w:ascii="Times New Roman" w:hAnsi="Times New Roman" w:cs="Times New Roman"/>
                <w:sz w:val="24"/>
                <w:szCs w:val="24"/>
              </w:rPr>
              <w:t xml:space="preserve"> В.А., тренер-преподаватель по футболу 89149135006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31.03.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Клуб «Ковчег», пр. Красных партизан 37 кв.1.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клубного формирования «Славянка» «Флористическая пасхальная открытка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(иметь белый плотный картон и клей-карандаш)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Медведева Лариса Николаевна</w:t>
            </w:r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(839543)65680                                    </w:t>
            </w:r>
          </w:p>
        </w:tc>
      </w:tr>
      <w:tr w:rsidR="00FD154A" w:rsidRPr="006E6E01" w:rsidTr="00425EC1">
        <w:tc>
          <w:tcPr>
            <w:tcW w:w="525" w:type="dxa"/>
          </w:tcPr>
          <w:p w:rsidR="00FD154A" w:rsidRPr="006E6E01" w:rsidRDefault="00FD154A" w:rsidP="00FD154A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D154A" w:rsidRPr="006E6E01" w:rsidRDefault="00FD154A" w:rsidP="00425EC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31.03.</w:t>
            </w:r>
            <w:r w:rsidR="00645A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D154A" w:rsidRPr="006E6E01" w:rsidRDefault="00FD154A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МБУК «ДК «Мир», пр. Комсомольский, 77</w:t>
            </w:r>
          </w:p>
        </w:tc>
        <w:tc>
          <w:tcPr>
            <w:tcW w:w="3402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современному танцу, народный ансамбль эстрадного танца «Серпантин»</w:t>
            </w:r>
          </w:p>
        </w:tc>
        <w:tc>
          <w:tcPr>
            <w:tcW w:w="3260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Гараева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Нурсина</w:t>
            </w:r>
            <w:proofErr w:type="spellEnd"/>
            <w:r w:rsidRPr="006E6E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E6E01">
              <w:rPr>
                <w:rFonts w:ascii="Times New Roman" w:eastAsia="Calibri" w:hAnsi="Times New Roman"/>
                <w:sz w:val="24"/>
                <w:szCs w:val="24"/>
              </w:rPr>
              <w:t>Адгамовна</w:t>
            </w:r>
            <w:proofErr w:type="spellEnd"/>
          </w:p>
          <w:p w:rsidR="00FD154A" w:rsidRPr="006E6E01" w:rsidRDefault="00FD154A" w:rsidP="00FD15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eastAsia="Calibri" w:hAnsi="Times New Roman"/>
                <w:sz w:val="24"/>
                <w:szCs w:val="24"/>
              </w:rPr>
              <w:t>89245485276</w:t>
            </w:r>
          </w:p>
        </w:tc>
      </w:tr>
      <w:tr w:rsidR="003E65E7" w:rsidRPr="006E6E01" w:rsidTr="00C14067">
        <w:tc>
          <w:tcPr>
            <w:tcW w:w="15876" w:type="dxa"/>
            <w:gridSpan w:val="7"/>
            <w:shd w:val="clear" w:color="auto" w:fill="D0CECE" w:themeFill="background2" w:themeFillShade="E6"/>
          </w:tcPr>
          <w:p w:rsidR="003E65E7" w:rsidRPr="006E6E01" w:rsidRDefault="003E65E7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5E7" w:rsidRPr="006E6E01" w:rsidRDefault="003E65E7" w:rsidP="00425E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/>
                <w:b/>
                <w:sz w:val="24"/>
                <w:szCs w:val="24"/>
              </w:rPr>
              <w:t>Киносеансы (ВНИМАНИЕ! В расписании возможны изменения)</w:t>
            </w:r>
          </w:p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7" w:rsidRPr="006E6E01" w:rsidTr="00425EC1">
        <w:trPr>
          <w:trHeight w:val="507"/>
        </w:trPr>
        <w:tc>
          <w:tcPr>
            <w:tcW w:w="525" w:type="dxa"/>
            <w:vMerge w:val="restart"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E65E7" w:rsidRPr="006E6E01" w:rsidRDefault="003E65E7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25.03.</w:t>
            </w:r>
            <w:r w:rsidR="00645A7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6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МБУК «ДК «Мир», пр.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Комсомольский, 77</w:t>
            </w:r>
          </w:p>
          <w:p w:rsidR="003E65E7" w:rsidRPr="006E6E01" w:rsidRDefault="003E65E7" w:rsidP="003E65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МУЛЬТ в кино, 0+</w:t>
            </w:r>
          </w:p>
        </w:tc>
        <w:tc>
          <w:tcPr>
            <w:tcW w:w="3260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групповые заявки от 15 человек – 100 рублей,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551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Антонова Ангелина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89021758108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3E65E7" w:rsidRPr="006E6E01" w:rsidTr="00425EC1">
        <w:trPr>
          <w:trHeight w:val="270"/>
        </w:trPr>
        <w:tc>
          <w:tcPr>
            <w:tcW w:w="525" w:type="dxa"/>
            <w:vMerge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Мультфильм «Волшебный парк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Джун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» 3</w:t>
            </w:r>
            <w:r w:rsidRPr="006E6E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, 6+ </w:t>
            </w:r>
          </w:p>
        </w:tc>
        <w:tc>
          <w:tcPr>
            <w:tcW w:w="3260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7" w:rsidRPr="006E6E01" w:rsidTr="00425EC1">
        <w:trPr>
          <w:trHeight w:val="844"/>
        </w:trPr>
        <w:tc>
          <w:tcPr>
            <w:tcW w:w="525" w:type="dxa"/>
            <w:vMerge w:val="restart"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E65E7" w:rsidRPr="006E6E01" w:rsidRDefault="003E65E7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26.03.</w:t>
            </w:r>
            <w:r w:rsidR="00645A7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6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МУЛЬТ в кино, 0+</w:t>
            </w:r>
          </w:p>
        </w:tc>
        <w:tc>
          <w:tcPr>
            <w:tcW w:w="3260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Антонова Ангелина Сергеевна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89021758108</w:t>
            </w:r>
          </w:p>
          <w:p w:rsidR="003E65E7" w:rsidRPr="006E6E01" w:rsidRDefault="003E65E7" w:rsidP="003E65E7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3E65E7" w:rsidRPr="006E6E01" w:rsidTr="00425EC1">
        <w:trPr>
          <w:trHeight w:val="270"/>
        </w:trPr>
        <w:tc>
          <w:tcPr>
            <w:tcW w:w="525" w:type="dxa"/>
            <w:vMerge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Мультфильм «Волшебный парк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Джун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» 3</w:t>
            </w:r>
            <w:r w:rsidRPr="006E6E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, 6+ </w:t>
            </w:r>
          </w:p>
        </w:tc>
        <w:tc>
          <w:tcPr>
            <w:tcW w:w="3260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7" w:rsidRPr="006E6E01" w:rsidTr="00425EC1">
        <w:trPr>
          <w:trHeight w:val="823"/>
        </w:trPr>
        <w:tc>
          <w:tcPr>
            <w:tcW w:w="525" w:type="dxa"/>
            <w:vMerge w:val="restart"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E65E7" w:rsidRPr="006E6E01" w:rsidRDefault="003E65E7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5E7" w:rsidRPr="006E6E01" w:rsidRDefault="003E65E7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27.03.</w:t>
            </w:r>
            <w:r w:rsidR="00645A7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6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МУЛЬТ в кино, 0+</w:t>
            </w:r>
          </w:p>
        </w:tc>
        <w:tc>
          <w:tcPr>
            <w:tcW w:w="3260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551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Антонова Ангелина Сергеевна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89021758108</w:t>
            </w:r>
          </w:p>
          <w:p w:rsidR="003E65E7" w:rsidRPr="006E6E01" w:rsidRDefault="003E65E7" w:rsidP="003E65E7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3E65E7" w:rsidRPr="006E6E01" w:rsidTr="00425EC1">
        <w:trPr>
          <w:trHeight w:val="823"/>
        </w:trPr>
        <w:tc>
          <w:tcPr>
            <w:tcW w:w="525" w:type="dxa"/>
            <w:vMerge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Мультфильм «Волшебный парк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Джун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» 3</w:t>
            </w:r>
            <w:r w:rsidRPr="006E6E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, 6+ </w:t>
            </w:r>
          </w:p>
        </w:tc>
        <w:tc>
          <w:tcPr>
            <w:tcW w:w="3260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7" w:rsidRPr="006E6E01" w:rsidTr="00425EC1">
        <w:trPr>
          <w:trHeight w:val="685"/>
        </w:trPr>
        <w:tc>
          <w:tcPr>
            <w:tcW w:w="525" w:type="dxa"/>
            <w:vMerge w:val="restart"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E65E7" w:rsidRPr="006E6E01" w:rsidRDefault="003E65E7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28.03.</w:t>
            </w:r>
            <w:r w:rsidR="00645A7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6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МУЛЬТ в кино, 0+</w:t>
            </w:r>
          </w:p>
        </w:tc>
        <w:tc>
          <w:tcPr>
            <w:tcW w:w="3260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один сопровождающий – бесплатно</w:t>
            </w:r>
          </w:p>
        </w:tc>
        <w:tc>
          <w:tcPr>
            <w:tcW w:w="2551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Антонова Ангелина Сергеевна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89021758108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3E65E7" w:rsidRPr="006E6E01" w:rsidTr="00425EC1">
        <w:trPr>
          <w:trHeight w:val="685"/>
        </w:trPr>
        <w:tc>
          <w:tcPr>
            <w:tcW w:w="525" w:type="dxa"/>
            <w:vMerge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Мультфильм «Волшебный парк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Джун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» 3</w:t>
            </w:r>
            <w:r w:rsidRPr="006E6E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3260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7" w:rsidRPr="006E6E01" w:rsidTr="00425EC1">
        <w:trPr>
          <w:trHeight w:val="685"/>
        </w:trPr>
        <w:tc>
          <w:tcPr>
            <w:tcW w:w="525" w:type="dxa"/>
            <w:vMerge w:val="restart"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E65E7" w:rsidRPr="006E6E01" w:rsidRDefault="00645A7C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29.03.19</w:t>
            </w:r>
            <w:r w:rsidR="003E65E7"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6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МУЛЬТ в кино, 0+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3E65E7" w:rsidRPr="006E6E01" w:rsidRDefault="003E65E7" w:rsidP="003E65E7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551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Антонова Ангелина Сергеевна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89021758108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3E65E7" w:rsidRPr="006E6E01" w:rsidTr="00425EC1">
        <w:trPr>
          <w:trHeight w:val="685"/>
        </w:trPr>
        <w:tc>
          <w:tcPr>
            <w:tcW w:w="525" w:type="dxa"/>
            <w:vMerge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Мультфильм «Волшебный парк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Джун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» 3</w:t>
            </w:r>
            <w:r w:rsidRPr="006E6E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3260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7" w:rsidRPr="006E6E01" w:rsidTr="00425EC1">
        <w:trPr>
          <w:trHeight w:val="828"/>
        </w:trPr>
        <w:tc>
          <w:tcPr>
            <w:tcW w:w="525" w:type="dxa"/>
            <w:vMerge w:val="restart"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E65E7" w:rsidRPr="006E6E01" w:rsidRDefault="003E65E7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30.03.</w:t>
            </w:r>
            <w:r w:rsidR="00645A7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6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МУЛЬТ в кино, 0+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один сопровождающий - бесплатно</w:t>
            </w:r>
          </w:p>
        </w:tc>
        <w:tc>
          <w:tcPr>
            <w:tcW w:w="2551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Антонова Ангелина Сергеевна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89021758108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3E65E7" w:rsidRPr="006E6E01" w:rsidTr="00425EC1">
        <w:trPr>
          <w:trHeight w:val="828"/>
        </w:trPr>
        <w:tc>
          <w:tcPr>
            <w:tcW w:w="525" w:type="dxa"/>
            <w:vMerge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Мультфильм «Волшебный парк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Джун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» 3</w:t>
            </w:r>
            <w:r w:rsidRPr="006E6E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3260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7" w:rsidRPr="006E6E01" w:rsidTr="00425EC1">
        <w:trPr>
          <w:trHeight w:val="828"/>
        </w:trPr>
        <w:tc>
          <w:tcPr>
            <w:tcW w:w="525" w:type="dxa"/>
            <w:vMerge w:val="restart"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E65E7" w:rsidRPr="006E6E01" w:rsidRDefault="003E65E7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  <w:r w:rsidR="00645A7C" w:rsidRPr="00645A7C"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3E65E7" w:rsidRPr="006E6E01" w:rsidRDefault="003E65E7" w:rsidP="0042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65E7" w:rsidRPr="006E6E01" w:rsidRDefault="003E65E7" w:rsidP="0042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МБУК «ДК «Мир» пр. Комсомольский, 77</w:t>
            </w: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МУЛЬТ в кино, 0+</w:t>
            </w:r>
          </w:p>
        </w:tc>
        <w:tc>
          <w:tcPr>
            <w:tcW w:w="3260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Цена билета: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групповые заявки от 15 человек – 100 рублей,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один сопровождающий - бесплатно</w:t>
            </w:r>
          </w:p>
        </w:tc>
        <w:tc>
          <w:tcPr>
            <w:tcW w:w="2551" w:type="dxa"/>
            <w:vMerge w:val="restart"/>
            <w:vAlign w:val="center"/>
          </w:tcPr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Антонова Ангелина Сергеевна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89021758108</w:t>
            </w:r>
          </w:p>
          <w:p w:rsidR="003E65E7" w:rsidRPr="006E6E01" w:rsidRDefault="003E65E7" w:rsidP="003E65E7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(по предварительной записи)</w:t>
            </w:r>
          </w:p>
        </w:tc>
      </w:tr>
      <w:tr w:rsidR="003E65E7" w:rsidRPr="006E6E01" w:rsidTr="00425EC1">
        <w:trPr>
          <w:trHeight w:val="828"/>
        </w:trPr>
        <w:tc>
          <w:tcPr>
            <w:tcW w:w="525" w:type="dxa"/>
            <w:vMerge/>
          </w:tcPr>
          <w:p w:rsidR="003E65E7" w:rsidRPr="006E6E01" w:rsidRDefault="003E65E7" w:rsidP="003E65E7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5E7" w:rsidRPr="006E6E01" w:rsidRDefault="003E65E7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Мультфильм «Волшебный парк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Джун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» 3</w:t>
            </w:r>
            <w:r w:rsidRPr="006E6E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3260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65E7" w:rsidRPr="006E6E01" w:rsidRDefault="003E65E7" w:rsidP="003E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F4" w:rsidRPr="006E6E01" w:rsidTr="00425EC1">
        <w:trPr>
          <w:trHeight w:val="828"/>
        </w:trPr>
        <w:tc>
          <w:tcPr>
            <w:tcW w:w="525" w:type="dxa"/>
          </w:tcPr>
          <w:p w:rsidR="00803DF4" w:rsidRPr="006E6E01" w:rsidRDefault="00803DF4" w:rsidP="00803DF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276" w:type="dxa"/>
          </w:tcPr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686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ул. Луначарского, д. 12</w:t>
            </w:r>
          </w:p>
        </w:tc>
        <w:tc>
          <w:tcPr>
            <w:tcW w:w="3402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1.Творческая мастерская «Создание визитной карточки в векторном редакторе»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2.Мастер-класс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«Приготовление гамбургеров»</w:t>
            </w:r>
          </w:p>
        </w:tc>
        <w:tc>
          <w:tcPr>
            <w:tcW w:w="3260" w:type="dxa"/>
            <w:vMerge w:val="restart"/>
            <w:vAlign w:val="center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совместно с КДН и ЗП для обучающихся МБОУ СОШ, состоящих на различных видах профилактического учета</w:t>
            </w:r>
          </w:p>
        </w:tc>
        <w:tc>
          <w:tcPr>
            <w:tcW w:w="2551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Евгения Викторовна,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03DF4" w:rsidRPr="006E6E01" w:rsidTr="00425EC1">
        <w:trPr>
          <w:trHeight w:val="828"/>
        </w:trPr>
        <w:tc>
          <w:tcPr>
            <w:tcW w:w="525" w:type="dxa"/>
          </w:tcPr>
          <w:p w:rsidR="00803DF4" w:rsidRPr="006E6E01" w:rsidRDefault="00803DF4" w:rsidP="00803DF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276" w:type="dxa"/>
          </w:tcPr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686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ул. Луначарского, д. 12</w:t>
            </w:r>
          </w:p>
        </w:tc>
        <w:tc>
          <w:tcPr>
            <w:tcW w:w="3402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1.Творческая мастерская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proofErr w:type="spellStart"/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шокобоксов</w:t>
            </w:r>
            <w:proofErr w:type="spellEnd"/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в графическом редакторе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2.Мастер-класс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«Приготовление холодных закусок»</w:t>
            </w:r>
          </w:p>
        </w:tc>
        <w:tc>
          <w:tcPr>
            <w:tcW w:w="3260" w:type="dxa"/>
            <w:vMerge/>
            <w:vAlign w:val="center"/>
          </w:tcPr>
          <w:p w:rsidR="00803DF4" w:rsidRPr="00803DF4" w:rsidRDefault="00803DF4" w:rsidP="00803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Евгения Викторовна,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03DF4" w:rsidRPr="006E6E01" w:rsidTr="00425EC1">
        <w:trPr>
          <w:trHeight w:val="828"/>
        </w:trPr>
        <w:tc>
          <w:tcPr>
            <w:tcW w:w="525" w:type="dxa"/>
          </w:tcPr>
          <w:p w:rsidR="00803DF4" w:rsidRPr="006E6E01" w:rsidRDefault="00803DF4" w:rsidP="00803DF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276" w:type="dxa"/>
          </w:tcPr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686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ул. Луначарского, д. 12</w:t>
            </w:r>
          </w:p>
        </w:tc>
        <w:tc>
          <w:tcPr>
            <w:tcW w:w="3402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1.Творческая мастерская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«Создание визитной карточки в векторном редакторе»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2.Мастер-класс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«Приготовление грибного салата с печенью»</w:t>
            </w:r>
          </w:p>
        </w:tc>
        <w:tc>
          <w:tcPr>
            <w:tcW w:w="3260" w:type="dxa"/>
            <w:vMerge/>
            <w:vAlign w:val="center"/>
          </w:tcPr>
          <w:p w:rsidR="00803DF4" w:rsidRPr="00803DF4" w:rsidRDefault="00803DF4" w:rsidP="00803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Евгения Викторовна,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03DF4" w:rsidRPr="006E6E01" w:rsidTr="00425EC1">
        <w:trPr>
          <w:trHeight w:val="828"/>
        </w:trPr>
        <w:tc>
          <w:tcPr>
            <w:tcW w:w="525" w:type="dxa"/>
          </w:tcPr>
          <w:p w:rsidR="00803DF4" w:rsidRPr="006E6E01" w:rsidRDefault="00803DF4" w:rsidP="00803DF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276" w:type="dxa"/>
          </w:tcPr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686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ул. Луначарского, д. 12</w:t>
            </w:r>
          </w:p>
        </w:tc>
        <w:tc>
          <w:tcPr>
            <w:tcW w:w="3402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1.Творческая мастерская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proofErr w:type="spellStart"/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шокобоксов</w:t>
            </w:r>
            <w:proofErr w:type="spellEnd"/>
            <w:r w:rsidRPr="00803DF4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редакторе»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2.Мастер-класс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«Изготовление салфеток для оформления праздничного стола»</w:t>
            </w:r>
          </w:p>
        </w:tc>
        <w:tc>
          <w:tcPr>
            <w:tcW w:w="3260" w:type="dxa"/>
            <w:vMerge/>
            <w:vAlign w:val="center"/>
          </w:tcPr>
          <w:p w:rsidR="00803DF4" w:rsidRPr="00803DF4" w:rsidRDefault="00803DF4" w:rsidP="00803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Евгения Викторовна,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03DF4" w:rsidRPr="006E6E01" w:rsidTr="00425EC1">
        <w:trPr>
          <w:trHeight w:val="828"/>
        </w:trPr>
        <w:tc>
          <w:tcPr>
            <w:tcW w:w="525" w:type="dxa"/>
          </w:tcPr>
          <w:p w:rsidR="00803DF4" w:rsidRPr="006E6E01" w:rsidRDefault="00803DF4" w:rsidP="00803DF4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03DF4" w:rsidRPr="00803DF4" w:rsidRDefault="00645A7C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276" w:type="dxa"/>
          </w:tcPr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3DF4" w:rsidRPr="00803DF4" w:rsidRDefault="00803DF4" w:rsidP="0042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686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ул. Луначарского, д. 12</w:t>
            </w:r>
          </w:p>
        </w:tc>
        <w:tc>
          <w:tcPr>
            <w:tcW w:w="3402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1.Творческая мастерская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«Создание визитной карточки в векторном редакторе»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2.Мастер-класс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«Приготовление салата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«Королевский»</w:t>
            </w:r>
          </w:p>
        </w:tc>
        <w:tc>
          <w:tcPr>
            <w:tcW w:w="3260" w:type="dxa"/>
            <w:vMerge/>
            <w:vAlign w:val="center"/>
          </w:tcPr>
          <w:p w:rsidR="00803DF4" w:rsidRPr="00803DF4" w:rsidRDefault="00803DF4" w:rsidP="00803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Евгения Викторовна,</w:t>
            </w:r>
          </w:p>
          <w:p w:rsidR="00803DF4" w:rsidRPr="00803DF4" w:rsidRDefault="00803DF4" w:rsidP="0080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5A7C" w:rsidRPr="006E6E01" w:rsidTr="00425EC1">
        <w:trPr>
          <w:trHeight w:val="828"/>
        </w:trPr>
        <w:tc>
          <w:tcPr>
            <w:tcW w:w="525" w:type="dxa"/>
            <w:shd w:val="clear" w:color="auto" w:fill="D0CECE" w:themeFill="background2" w:themeFillShade="E6"/>
          </w:tcPr>
          <w:p w:rsidR="00645A7C" w:rsidRPr="006E6E01" w:rsidRDefault="00645A7C" w:rsidP="00645A7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</w:tcPr>
          <w:p w:rsidR="00645A7C" w:rsidRPr="00F406C8" w:rsidRDefault="00645A7C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C8">
              <w:rPr>
                <w:rFonts w:ascii="Times New Roman" w:hAnsi="Times New Roman"/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45A7C" w:rsidRPr="006E6E01" w:rsidRDefault="00645A7C" w:rsidP="0042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0CECE" w:themeFill="background2" w:themeFillShade="E6"/>
          </w:tcPr>
          <w:p w:rsidR="00645A7C" w:rsidRPr="006E6E01" w:rsidRDefault="00645A7C" w:rsidP="0064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645A7C" w:rsidRPr="006E6E01" w:rsidRDefault="00645A7C" w:rsidP="0064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Экскурсия в музей народного образования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645A7C" w:rsidRPr="006E6E01" w:rsidRDefault="00645A7C" w:rsidP="0064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645A7C" w:rsidRPr="006E6E01" w:rsidRDefault="00645A7C" w:rsidP="0064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Шаманский С.В.</w:t>
            </w:r>
          </w:p>
        </w:tc>
      </w:tr>
      <w:tr w:rsidR="00EB68CD" w:rsidRPr="006E6E01" w:rsidTr="00425EC1">
        <w:trPr>
          <w:trHeight w:val="828"/>
        </w:trPr>
        <w:tc>
          <w:tcPr>
            <w:tcW w:w="525" w:type="dxa"/>
            <w:shd w:val="clear" w:color="auto" w:fill="D0CECE" w:themeFill="background2" w:themeFillShade="E6"/>
          </w:tcPr>
          <w:p w:rsidR="00EB68CD" w:rsidRPr="006E6E01" w:rsidRDefault="00EB68CD" w:rsidP="00EB68CD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EB68CD" w:rsidRPr="00F406C8" w:rsidRDefault="00EB68CD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C8">
              <w:rPr>
                <w:rFonts w:ascii="Times New Roman" w:hAnsi="Times New Roman"/>
                <w:sz w:val="24"/>
                <w:szCs w:val="24"/>
              </w:rPr>
              <w:t>26.03</w:t>
            </w:r>
            <w:r w:rsidR="00645A7C" w:rsidRPr="00F406C8"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B68CD" w:rsidRDefault="00EB68CD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B68CD" w:rsidRPr="00913A86" w:rsidRDefault="00EB68CD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EB68CD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Менделеева, 65</w:t>
            </w:r>
          </w:p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1чебный корпус филиала «ИРНИТУ»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EB68CD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7-8 классов школ города и района. Проведение мастер-классов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лабораториях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химии и технического  обслуживания автомобилей</w:t>
            </w:r>
          </w:p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:rsidR="00EB68CD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15-20 человек</w:t>
            </w:r>
          </w:p>
          <w:p w:rsidR="00890347" w:rsidRDefault="00890347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347" w:rsidRPr="00913A86" w:rsidRDefault="00890347" w:rsidP="008903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№15», МБОУ «СОШ №17»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Колесова Е.Ю. зам директора по ОВР </w:t>
            </w:r>
          </w:p>
        </w:tc>
      </w:tr>
      <w:tr w:rsidR="00EB68CD" w:rsidRPr="006E6E01" w:rsidTr="00425EC1">
        <w:trPr>
          <w:trHeight w:val="828"/>
        </w:trPr>
        <w:tc>
          <w:tcPr>
            <w:tcW w:w="525" w:type="dxa"/>
            <w:shd w:val="clear" w:color="auto" w:fill="D0CECE" w:themeFill="background2" w:themeFillShade="E6"/>
          </w:tcPr>
          <w:p w:rsidR="00EB68CD" w:rsidRPr="006E6E01" w:rsidRDefault="00EB68CD" w:rsidP="00EB68CD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</w:tcPr>
          <w:p w:rsidR="00EB68CD" w:rsidRPr="00F406C8" w:rsidRDefault="00EB68CD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C8">
              <w:rPr>
                <w:rFonts w:ascii="Times New Roman" w:hAnsi="Times New Roman"/>
                <w:color w:val="000000"/>
                <w:sz w:val="24"/>
                <w:szCs w:val="24"/>
              </w:rPr>
              <w:t>27.03</w:t>
            </w:r>
            <w:r w:rsidR="00645A7C" w:rsidRPr="00F406C8"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B68CD" w:rsidRDefault="00EB68CD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  <w:p w:rsidR="00EB68CD" w:rsidRPr="009B1F0F" w:rsidRDefault="00EB68CD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EB68CD" w:rsidRDefault="00EB68CD" w:rsidP="00EB68CD">
            <w:pPr>
              <w:tabs>
                <w:tab w:val="left" w:pos="170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Комсомольский, 65</w:t>
            </w:r>
          </w:p>
          <w:p w:rsidR="00EB68CD" w:rsidRPr="00913A86" w:rsidRDefault="00EB68CD" w:rsidP="00EB68CD">
            <w:pPr>
              <w:tabs>
                <w:tab w:val="left" w:pos="170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учебный корпус филиала «ИРНИТУ»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для учащихся 7-8 классов школ города и района. Посещение музея. Проведение мастер-классов в лабораториях автоматизации и электричества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EB68CD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15-20 человек</w:t>
            </w:r>
          </w:p>
          <w:p w:rsidR="00890347" w:rsidRDefault="00890347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347" w:rsidRPr="00913A86" w:rsidRDefault="00890347" w:rsidP="008903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№12», МБОУ «СОШ №5»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Е.Ю. зам директора по ОВР</w:t>
            </w:r>
          </w:p>
        </w:tc>
      </w:tr>
      <w:tr w:rsidR="00EB68CD" w:rsidRPr="006E6E01" w:rsidTr="00425EC1">
        <w:trPr>
          <w:trHeight w:val="828"/>
        </w:trPr>
        <w:tc>
          <w:tcPr>
            <w:tcW w:w="525" w:type="dxa"/>
            <w:shd w:val="clear" w:color="auto" w:fill="D0CECE" w:themeFill="background2" w:themeFillShade="E6"/>
          </w:tcPr>
          <w:p w:rsidR="00EB68CD" w:rsidRPr="006E6E01" w:rsidRDefault="00EB68CD" w:rsidP="00EB68CD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</w:tcPr>
          <w:p w:rsidR="00EB68CD" w:rsidRPr="00F406C8" w:rsidRDefault="00EB68CD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C8">
              <w:rPr>
                <w:rFonts w:ascii="Times New Roman" w:hAnsi="Times New Roman"/>
                <w:color w:val="000000"/>
                <w:sz w:val="24"/>
                <w:szCs w:val="24"/>
              </w:rPr>
              <w:t>28.03</w:t>
            </w:r>
            <w:r w:rsidR="00645A7C" w:rsidRPr="00F406C8"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B68CD" w:rsidRDefault="00EB68CD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B68CD" w:rsidRPr="00913A86" w:rsidRDefault="00EB68CD" w:rsidP="00425E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EB68CD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Менделеева, 65</w:t>
            </w:r>
          </w:p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1чебный корпус филиала «ИРНИТУ»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EB68CD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для учащихся 7-8 классов школ города и района. Проведение мастер-классов в лабораториях химии и технического обслуживания автомобилей</w:t>
            </w:r>
          </w:p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:rsidR="00EB68CD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15-20 человек</w:t>
            </w:r>
          </w:p>
          <w:p w:rsidR="00890347" w:rsidRDefault="00890347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347" w:rsidRPr="00913A86" w:rsidRDefault="00890347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№2», МБОУ «СОШ №6»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Колесова Е.Ю. зам директора по ОВР </w:t>
            </w:r>
          </w:p>
        </w:tc>
      </w:tr>
      <w:tr w:rsidR="00EB68CD" w:rsidRPr="006E6E01" w:rsidTr="00425EC1">
        <w:trPr>
          <w:trHeight w:val="828"/>
        </w:trPr>
        <w:tc>
          <w:tcPr>
            <w:tcW w:w="525" w:type="dxa"/>
            <w:shd w:val="clear" w:color="auto" w:fill="D0CECE" w:themeFill="background2" w:themeFillShade="E6"/>
          </w:tcPr>
          <w:p w:rsidR="00EB68CD" w:rsidRPr="006E6E01" w:rsidRDefault="00EB68CD" w:rsidP="00EB68CD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</w:tcPr>
          <w:p w:rsidR="00EB68CD" w:rsidRPr="00F406C8" w:rsidRDefault="00EB68CD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6C8">
              <w:rPr>
                <w:rFonts w:ascii="Times New Roman" w:hAnsi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B68CD" w:rsidRDefault="00EB68CD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68CD" w:rsidRDefault="00EB68CD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  <w:p w:rsidR="00EB68CD" w:rsidRPr="009B1F0F" w:rsidRDefault="00EB68CD" w:rsidP="00425E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EB68CD" w:rsidRDefault="00EB68CD" w:rsidP="00EB68CD">
            <w:pPr>
              <w:tabs>
                <w:tab w:val="left" w:pos="170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Комсомольский, 65</w:t>
            </w:r>
          </w:p>
          <w:p w:rsidR="00EB68CD" w:rsidRPr="00913A86" w:rsidRDefault="00EB68CD" w:rsidP="00EB68CD">
            <w:pPr>
              <w:tabs>
                <w:tab w:val="left" w:pos="170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учебный корпус филиала «ИРНИТУ»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EB68CD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7-8 классов </w:t>
            </w:r>
          </w:p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города и района. Посещение музея. Проведение мастер-классов в лабораториях автоматизации и электричества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EB68CD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15-20 человек</w:t>
            </w:r>
          </w:p>
          <w:p w:rsidR="00890347" w:rsidRDefault="00890347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347" w:rsidRPr="00913A86" w:rsidRDefault="00890347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№13», МБОУ «СОШ №16»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EB68CD" w:rsidRPr="00913A86" w:rsidRDefault="00EB68CD" w:rsidP="00EB68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Е.Ю. зам директора по ОВР</w:t>
            </w:r>
          </w:p>
        </w:tc>
      </w:tr>
      <w:tr w:rsidR="00EB68CD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EB68CD" w:rsidRPr="006E6E01" w:rsidRDefault="00EB68CD" w:rsidP="00EB68CD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EB68CD" w:rsidRPr="006C2E95" w:rsidRDefault="006C2E95" w:rsidP="00425E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B68CD" w:rsidRPr="006C2E95" w:rsidRDefault="006C2E95" w:rsidP="00425E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МБОУ «СОШ №16»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EB68CD" w:rsidRPr="006E6E01" w:rsidRDefault="00EB68CD" w:rsidP="00EB68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КВЕСТ «Сталинградская битва»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Учащиеся 7-8 классов, МБОУ СОШ №12, МБОУ СОШ №13, МБОУ СОШ №16, МБОУ СОШ №5</w:t>
            </w:r>
          </w:p>
          <w:p w:rsidR="00EB68CD" w:rsidRPr="006E6E01" w:rsidRDefault="00EB68CD" w:rsidP="00EB6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Команда из 10 человек.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EB68CD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Волонтер ПОБЕДЫ</w:t>
            </w:r>
          </w:p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</w:p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9294314201</w:t>
            </w:r>
          </w:p>
        </w:tc>
      </w:tr>
      <w:tr w:rsidR="00EB68CD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EB68CD" w:rsidRPr="006E6E01" w:rsidRDefault="00EB68CD" w:rsidP="00EB68CD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EB68CD" w:rsidRPr="006C2E95" w:rsidRDefault="006C2E95" w:rsidP="00425E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26.03.19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B68CD" w:rsidRPr="006C2E95" w:rsidRDefault="006C2E95" w:rsidP="00425E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EB68CD" w:rsidRPr="006E6E01" w:rsidRDefault="00EB68CD" w:rsidP="00EB68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КВЕСТ «</w:t>
            </w:r>
            <w:r>
              <w:rPr>
                <w:rFonts w:ascii="Times New Roman" w:hAnsi="Times New Roman"/>
                <w:sz w:val="24"/>
                <w:szCs w:val="24"/>
              </w:rPr>
              <w:t>Блокада Ленинграда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7-8 классов, МБОУ СОШ №3, МБОУ СОШ №2, МБОУ СОШ №10, МБОУ СОШ №6, Лицей №1</w:t>
            </w:r>
          </w:p>
          <w:p w:rsidR="00EB68CD" w:rsidRPr="006E6E01" w:rsidRDefault="00EB68CD" w:rsidP="00EB6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Команда из 10 человек.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EB68CD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 ПОБЕДЫ</w:t>
            </w:r>
          </w:p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</w:p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9294314201</w:t>
            </w:r>
          </w:p>
        </w:tc>
      </w:tr>
      <w:tr w:rsidR="00EB68CD" w:rsidRPr="006E6E01" w:rsidTr="00425EC1">
        <w:tc>
          <w:tcPr>
            <w:tcW w:w="525" w:type="dxa"/>
            <w:shd w:val="clear" w:color="auto" w:fill="D0CECE" w:themeFill="background2" w:themeFillShade="E6"/>
          </w:tcPr>
          <w:p w:rsidR="00EB68CD" w:rsidRPr="006E6E01" w:rsidRDefault="00EB68CD" w:rsidP="00EB68CD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  <w:vAlign w:val="center"/>
          </w:tcPr>
          <w:p w:rsidR="00EB68CD" w:rsidRPr="006C2E95" w:rsidRDefault="00EB68CD" w:rsidP="00425E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B68CD" w:rsidRPr="006C2E95" w:rsidRDefault="00EB68CD" w:rsidP="00425E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Усольский индустриальный техникум (УИТ-29)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EB68CD" w:rsidRPr="006E6E01" w:rsidRDefault="00EB68CD" w:rsidP="00EB68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КВЕСТ «Сталинградская битва»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EB68CD" w:rsidRPr="006E6E01" w:rsidRDefault="00EB68CD" w:rsidP="00EB6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7-8 классов, МБОУ СОШ №17, МБОУ СОШ №15, МБОУ СОШ №8, МБОУ Гимназия №1, МБОУ Гимназия №9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Команда из 10 человек.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EB68CD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8CD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 ПОБЕДЫ</w:t>
            </w:r>
          </w:p>
          <w:p w:rsidR="00EB68CD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 Харина</w:t>
            </w:r>
          </w:p>
          <w:p w:rsidR="00EB68CD" w:rsidRPr="006E6E01" w:rsidRDefault="00EB68CD" w:rsidP="00EB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89500917902</w:t>
            </w:r>
          </w:p>
        </w:tc>
      </w:tr>
    </w:tbl>
    <w:p w:rsidR="00CD3E60" w:rsidRPr="00FD154A" w:rsidRDefault="00CD3E60">
      <w:pPr>
        <w:rPr>
          <w:rFonts w:ascii="Times New Roman" w:hAnsi="Times New Roman" w:cs="Times New Roman"/>
          <w:sz w:val="28"/>
          <w:szCs w:val="28"/>
        </w:rPr>
      </w:pPr>
    </w:p>
    <w:sectPr w:rsidR="00CD3E60" w:rsidRPr="00FD154A" w:rsidSect="00C14067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2578"/>
    <w:multiLevelType w:val="hybridMultilevel"/>
    <w:tmpl w:val="56AE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4A"/>
    <w:rsid w:val="000C3437"/>
    <w:rsid w:val="001E72F5"/>
    <w:rsid w:val="00217FB0"/>
    <w:rsid w:val="003E65E7"/>
    <w:rsid w:val="00425EC1"/>
    <w:rsid w:val="00645A7C"/>
    <w:rsid w:val="006547E0"/>
    <w:rsid w:val="006C2E95"/>
    <w:rsid w:val="006E6E01"/>
    <w:rsid w:val="00780CE2"/>
    <w:rsid w:val="0079222F"/>
    <w:rsid w:val="00803DF4"/>
    <w:rsid w:val="00890347"/>
    <w:rsid w:val="00981E64"/>
    <w:rsid w:val="00BF0873"/>
    <w:rsid w:val="00C14067"/>
    <w:rsid w:val="00CD199F"/>
    <w:rsid w:val="00CD3E60"/>
    <w:rsid w:val="00D06F13"/>
    <w:rsid w:val="00DB4091"/>
    <w:rsid w:val="00DD219E"/>
    <w:rsid w:val="00EB68CD"/>
    <w:rsid w:val="00F406C8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4A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FD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D15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D154A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D154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15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D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D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D154A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4A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FD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D15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D154A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D154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15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D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D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D154A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Ниненко Елена Викторовна</dc:creator>
  <cp:lastModifiedBy>Меньшова Татьяна Александровна</cp:lastModifiedBy>
  <cp:revision>2</cp:revision>
  <dcterms:created xsi:type="dcterms:W3CDTF">2019-03-13T03:05:00Z</dcterms:created>
  <dcterms:modified xsi:type="dcterms:W3CDTF">2019-03-13T03:05:00Z</dcterms:modified>
</cp:coreProperties>
</file>