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81" w:rsidRPr="00061954" w:rsidRDefault="00061954" w:rsidP="00BA7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</w:t>
      </w:r>
    </w:p>
    <w:p w:rsidR="00061954" w:rsidRPr="00BA7D81" w:rsidRDefault="00061954" w:rsidP="00BA7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073C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73C7">
        <w:rPr>
          <w:rFonts w:ascii="Times New Roman" w:hAnsi="Times New Roman" w:cs="Times New Roman"/>
          <w:sz w:val="28"/>
          <w:szCs w:val="28"/>
        </w:rPr>
        <w:t xml:space="preserve"> </w:t>
      </w:r>
      <w:r w:rsidRPr="00B073C7">
        <w:rPr>
          <w:rFonts w:ascii="Times New Roman" w:hAnsi="Times New Roman" w:cs="Times New Roman"/>
          <w:b/>
          <w:sz w:val="28"/>
          <w:szCs w:val="28"/>
        </w:rPr>
        <w:t>Плана</w:t>
      </w:r>
      <w:r w:rsidRPr="00B073C7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3C7">
        <w:rPr>
          <w:rFonts w:ascii="Times New Roman" w:hAnsi="Times New Roman" w:cs="Times New Roman"/>
          <w:sz w:val="28"/>
          <w:szCs w:val="28"/>
        </w:rPr>
        <w:t>город Усолье-Сибирское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3C7"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</w:p>
    <w:p w:rsidR="00BA7D81" w:rsidRPr="00BA7D81" w:rsidRDefault="00BA7D81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D81" w:rsidRDefault="00BA7D81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направления </w:t>
      </w:r>
      <w:r w:rsid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46AC3" w:rsidRP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редложени</w:t>
      </w:r>
      <w:r w:rsid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и замечаний</w:t>
      </w:r>
      <w:r w:rsidRPr="00BA7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46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</w:t>
      </w:r>
    </w:p>
    <w:p w:rsidR="00D46AC3" w:rsidRPr="00BA7D81" w:rsidRDefault="00D46AC3" w:rsidP="00D46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</w:t>
      </w:r>
      <w:r w:rsidRPr="00BA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</w:t>
      </w:r>
    </w:p>
    <w:p w:rsidR="00D46AC3" w:rsidRDefault="00D46AC3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30DBA" w:rsidRPr="00BA7D81" w:rsidRDefault="00A30DBA" w:rsidP="00A30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46A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30DBA" w:rsidRDefault="00A30DBA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A30DB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</w:t>
      </w:r>
      <w:r w:rsid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30DBA" w:rsidRPr="00BA7D81" w:rsidRDefault="00A30DBA" w:rsidP="00BA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</w:t>
      </w:r>
      <w:r w:rsid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A7D81" w:rsidRPr="00BA7D81" w:rsidRDefault="000023FE" w:rsidP="00BA7D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и замечания</w:t>
      </w:r>
      <w:r w:rsidR="00BA7D81" w:rsidRPr="00BA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23FE" w:rsidRDefault="00BA7D81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F41" w:rsidRDefault="00D94F41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FE" w:rsidRPr="000023FE" w:rsidRDefault="000023FE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предоставления заполненного листа: </w:t>
      </w:r>
      <w:r w:rsidR="00D94F4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D94F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23FE" w:rsidRPr="000023FE" w:rsidRDefault="000023FE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3FE" w:rsidRPr="000023FE" w:rsidRDefault="000023FE" w:rsidP="0000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опросный лист должен быть направлен по адресу: г. Усолье-Сибирское, ул. Ватутина 10, кабинет № 18 либо по электронной почте: econom@usolie-sibirskoe.ru, либо по факсу: 8 (395 43) 62168 не позднее </w:t>
      </w:r>
      <w:r w:rsidR="00D94F4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D94F4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0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17.00.</w:t>
      </w:r>
    </w:p>
    <w:p w:rsidR="000023FE" w:rsidRPr="00BA7D81" w:rsidRDefault="000023FE" w:rsidP="00BA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81" w:rsidRPr="00BA7D81" w:rsidRDefault="00BA7D81" w:rsidP="00BA7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</w:t>
      </w:r>
      <w:r w:rsidRPr="00BA7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D9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  <w:r w:rsidR="00D9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2D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BA7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</w:t>
      </w:r>
      <w:r w:rsidRPr="00BA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954" w:rsidRPr="00061954" w:rsidRDefault="00061954" w:rsidP="00061954">
      <w:pPr>
        <w:spacing w:after="0" w:line="240" w:lineRule="auto"/>
        <w:ind w:right="-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61954" w:rsidRPr="000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81"/>
    <w:rsid w:val="000023FE"/>
    <w:rsid w:val="00061954"/>
    <w:rsid w:val="00874F65"/>
    <w:rsid w:val="00A30DBA"/>
    <w:rsid w:val="00BA7D81"/>
    <w:rsid w:val="00D46AC3"/>
    <w:rsid w:val="00D94F41"/>
    <w:rsid w:val="00D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8F18-18D6-44D2-99F6-A16422A4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240">
          <w:marLeft w:val="0"/>
          <w:marRight w:val="0"/>
          <w:marTop w:val="0"/>
          <w:marBottom w:val="0"/>
          <w:divBdr>
            <w:top w:val="single" w:sz="2" w:space="0" w:color="5FA2DD"/>
            <w:left w:val="single" w:sz="2" w:space="0" w:color="5FA2DD"/>
            <w:bottom w:val="single" w:sz="2" w:space="0" w:color="5FA2DD"/>
            <w:right w:val="single" w:sz="2" w:space="0" w:color="5FA2DD"/>
          </w:divBdr>
          <w:divsChild>
            <w:div w:id="1455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1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6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5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8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0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9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1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7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8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0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0D0D0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2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0D0D0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1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65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0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D0D0"/>
                                                    <w:left w:val="single" w:sz="6" w:space="0" w:color="D0D0D0"/>
                                                    <w:bottom w:val="single" w:sz="6" w:space="0" w:color="D0D0D0"/>
                                                    <w:right w:val="single" w:sz="6" w:space="0" w:color="D0D0D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6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0D0D0"/>
                                                    <w:left w:val="single" w:sz="6" w:space="0" w:color="D0D0D0"/>
                                                    <w:bottom w:val="single" w:sz="6" w:space="0" w:color="D0D0D0"/>
                                                    <w:right w:val="single" w:sz="6" w:space="0" w:color="D0D0D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4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Жанна Александровна</dc:creator>
  <cp:keywords/>
  <dc:description/>
  <cp:lastModifiedBy>Красильникова Жанна Александровна</cp:lastModifiedBy>
  <cp:revision>2</cp:revision>
  <dcterms:created xsi:type="dcterms:W3CDTF">2019-02-26T09:40:00Z</dcterms:created>
  <dcterms:modified xsi:type="dcterms:W3CDTF">2019-02-26T10:06:00Z</dcterms:modified>
</cp:coreProperties>
</file>