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A" w:rsidRDefault="008154A9" w:rsidP="009E383A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572D4056" wp14:editId="6A77B9B9">
            <wp:simplePos x="0" y="0"/>
            <wp:positionH relativeFrom="column">
              <wp:posOffset>8373439</wp:posOffset>
            </wp:positionH>
            <wp:positionV relativeFrom="paragraph">
              <wp:posOffset>-579832</wp:posOffset>
            </wp:positionV>
            <wp:extent cx="1552045" cy="1163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45" cy="11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3A">
        <w:rPr>
          <w:rFonts w:ascii="Times New Roman" w:hAnsi="Times New Roman" w:cs="Times New Roman"/>
          <w:b/>
          <w:sz w:val="28"/>
          <w:szCs w:val="28"/>
        </w:rPr>
        <w:t>Неформальные каникулы</w:t>
      </w:r>
      <w:r w:rsidRPr="008154A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E383A" w:rsidRDefault="009E383A" w:rsidP="009E383A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-</w:t>
      </w:r>
      <w:r w:rsidR="004F232A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3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2"/>
        <w:gridCol w:w="1082"/>
        <w:gridCol w:w="1139"/>
        <w:gridCol w:w="2835"/>
        <w:gridCol w:w="3501"/>
        <w:gridCol w:w="2410"/>
        <w:gridCol w:w="2878"/>
      </w:tblGrid>
      <w:tr w:rsidR="009F6C6B" w:rsidRPr="009E383A" w:rsidTr="00A03F23">
        <w:tc>
          <w:tcPr>
            <w:tcW w:w="1082" w:type="dxa"/>
          </w:tcPr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01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410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 примечания</w:t>
            </w:r>
          </w:p>
        </w:tc>
        <w:tc>
          <w:tcPr>
            <w:tcW w:w="2878" w:type="dxa"/>
          </w:tcPr>
          <w:p w:rsidR="009F6C6B" w:rsidRPr="009E383A" w:rsidRDefault="009F6C6B" w:rsidP="004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(ФИО, телефон)</w:t>
            </w:r>
          </w:p>
        </w:tc>
      </w:tr>
      <w:tr w:rsidR="00910CE6" w:rsidRPr="009E383A" w:rsidTr="00A03F23">
        <w:trPr>
          <w:trHeight w:val="271"/>
        </w:trPr>
        <w:tc>
          <w:tcPr>
            <w:tcW w:w="14927" w:type="dxa"/>
            <w:gridSpan w:val="7"/>
            <w:shd w:val="clear" w:color="auto" w:fill="FFFF00"/>
          </w:tcPr>
          <w:p w:rsidR="00A03F23" w:rsidRPr="00910CE6" w:rsidRDefault="00910CE6" w:rsidP="00A03F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организации</w:t>
            </w:r>
          </w:p>
        </w:tc>
      </w:tr>
      <w:tr w:rsidR="009F6C6B" w:rsidRPr="009E383A" w:rsidTr="00A03F23">
        <w:trPr>
          <w:trHeight w:val="983"/>
        </w:trPr>
        <w:tc>
          <w:tcPr>
            <w:tcW w:w="1082" w:type="dxa"/>
          </w:tcPr>
          <w:p w:rsidR="009F6C6B" w:rsidRPr="009E383A" w:rsidRDefault="009F6C6B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«Лицей №1»</w:t>
            </w:r>
          </w:p>
        </w:tc>
        <w:tc>
          <w:tcPr>
            <w:tcW w:w="1082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Комсомольский пр., 51</w:t>
            </w:r>
          </w:p>
        </w:tc>
        <w:tc>
          <w:tcPr>
            <w:tcW w:w="3501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«Мир робототехники» для обучающихся 1-11 классов</w:t>
            </w:r>
          </w:p>
        </w:tc>
        <w:tc>
          <w:tcPr>
            <w:tcW w:w="2410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Ноутбуки,зарядные</w:t>
            </w:r>
            <w:proofErr w:type="spellEnd"/>
            <w:proofErr w:type="gramEnd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робототехнические наборы</w:t>
            </w:r>
          </w:p>
        </w:tc>
        <w:tc>
          <w:tcPr>
            <w:tcW w:w="2878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Кругликова Марина Николаевна, учитель информатики</w:t>
            </w:r>
          </w:p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89501283907</w:t>
            </w:r>
          </w:p>
        </w:tc>
      </w:tr>
      <w:tr w:rsidR="00DF570D" w:rsidRPr="009E383A" w:rsidTr="00A03F23">
        <w:trPr>
          <w:trHeight w:val="404"/>
        </w:trPr>
        <w:tc>
          <w:tcPr>
            <w:tcW w:w="1082" w:type="dxa"/>
            <w:vMerge w:val="restart"/>
            <w:vAlign w:val="center"/>
          </w:tcPr>
          <w:p w:rsidR="00DF570D" w:rsidRDefault="00DF570D" w:rsidP="0091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 1»</w:t>
            </w:r>
          </w:p>
        </w:tc>
        <w:tc>
          <w:tcPr>
            <w:tcW w:w="1082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Красных партизан 53б</w:t>
            </w:r>
          </w:p>
        </w:tc>
        <w:tc>
          <w:tcPr>
            <w:tcW w:w="3501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к/т Ровесник</w:t>
            </w:r>
          </w:p>
        </w:tc>
        <w:tc>
          <w:tcPr>
            <w:tcW w:w="2410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ВласоваСВ</w:t>
            </w:r>
            <w:proofErr w:type="spellEnd"/>
          </w:p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Мельникова ИЛ</w:t>
            </w:r>
          </w:p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89246005869</w:t>
            </w:r>
          </w:p>
        </w:tc>
      </w:tr>
      <w:tr w:rsidR="00DF570D" w:rsidRPr="009E383A" w:rsidTr="00A03F23">
        <w:trPr>
          <w:trHeight w:val="838"/>
        </w:trPr>
        <w:tc>
          <w:tcPr>
            <w:tcW w:w="1082" w:type="dxa"/>
            <w:vMerge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Химическая 40</w:t>
            </w:r>
          </w:p>
        </w:tc>
        <w:tc>
          <w:tcPr>
            <w:tcW w:w="3501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Поездка в бассейн Дельфин</w:t>
            </w:r>
          </w:p>
        </w:tc>
        <w:tc>
          <w:tcPr>
            <w:tcW w:w="2410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Склянова</w:t>
            </w:r>
            <w:proofErr w:type="spellEnd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89246206357</w:t>
            </w:r>
          </w:p>
        </w:tc>
      </w:tr>
      <w:tr w:rsidR="009F6C6B" w:rsidRPr="009E383A" w:rsidTr="00A03F23">
        <w:tc>
          <w:tcPr>
            <w:tcW w:w="1082" w:type="dxa"/>
            <w:vMerge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9F6C6B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 77</w:t>
            </w:r>
          </w:p>
        </w:tc>
        <w:tc>
          <w:tcPr>
            <w:tcW w:w="3501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к/т ДК Мир</w:t>
            </w:r>
          </w:p>
        </w:tc>
        <w:tc>
          <w:tcPr>
            <w:tcW w:w="2410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89246206357</w:t>
            </w:r>
          </w:p>
        </w:tc>
      </w:tr>
      <w:tr w:rsidR="009F6C6B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5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Ангарск Мира 34а</w:t>
            </w:r>
          </w:p>
        </w:tc>
        <w:tc>
          <w:tcPr>
            <w:tcW w:w="3501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Поездка на фабрику мороженого Ангария</w:t>
            </w:r>
          </w:p>
        </w:tc>
        <w:tc>
          <w:tcPr>
            <w:tcW w:w="2410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89500884714</w:t>
            </w:r>
          </w:p>
        </w:tc>
      </w:tr>
      <w:tr w:rsidR="009F6C6B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9F6C6B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Октябрьская 4а</w:t>
            </w:r>
          </w:p>
        </w:tc>
        <w:tc>
          <w:tcPr>
            <w:tcW w:w="3501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Экскурсия в музей природа и на станцию юных натуралистов</w:t>
            </w:r>
          </w:p>
        </w:tc>
        <w:tc>
          <w:tcPr>
            <w:tcW w:w="2410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 xml:space="preserve"> ВЮ</w:t>
            </w:r>
          </w:p>
          <w:p w:rsidR="009F6C6B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8904155355</w:t>
            </w:r>
          </w:p>
          <w:p w:rsidR="00A03F23" w:rsidRPr="009E383A" w:rsidRDefault="00A03F23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6B" w:rsidRPr="009E383A" w:rsidTr="00A03F23">
        <w:tc>
          <w:tcPr>
            <w:tcW w:w="1082" w:type="dxa"/>
            <w:vMerge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9F6C6B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Сеченова 19</w:t>
            </w:r>
          </w:p>
        </w:tc>
        <w:tc>
          <w:tcPr>
            <w:tcW w:w="3501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Эрудит-шоу в центр. библиотеке</w:t>
            </w:r>
          </w:p>
        </w:tc>
        <w:tc>
          <w:tcPr>
            <w:tcW w:w="2410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</w:p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  <w:p w:rsidR="009F6C6B" w:rsidRPr="009E383A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Ермакова ЕН</w:t>
            </w:r>
          </w:p>
          <w:p w:rsidR="009F6C6B" w:rsidRDefault="009F6C6B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89246206357</w:t>
            </w:r>
          </w:p>
          <w:p w:rsidR="00A03F23" w:rsidRPr="009E383A" w:rsidRDefault="00A03F23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D" w:rsidRPr="009E383A" w:rsidTr="00A03F23">
        <w:tc>
          <w:tcPr>
            <w:tcW w:w="1082" w:type="dxa"/>
            <w:vMerge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 77</w:t>
            </w:r>
          </w:p>
        </w:tc>
        <w:tc>
          <w:tcPr>
            <w:tcW w:w="3501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к/т ДК Мир</w:t>
            </w:r>
          </w:p>
        </w:tc>
        <w:tc>
          <w:tcPr>
            <w:tcW w:w="2410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DF570D" w:rsidRPr="009E383A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  <w:proofErr w:type="spellStart"/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  <w:p w:rsidR="00DF570D" w:rsidRDefault="00DF570D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sz w:val="24"/>
                <w:szCs w:val="24"/>
              </w:rPr>
              <w:t>89246206357</w:t>
            </w:r>
          </w:p>
          <w:p w:rsidR="00A03F23" w:rsidRPr="009E383A" w:rsidRDefault="00A03F23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D" w:rsidRPr="003A4CB3" w:rsidTr="00A03F23">
        <w:tc>
          <w:tcPr>
            <w:tcW w:w="1082" w:type="dxa"/>
            <w:vMerge w:val="restart"/>
            <w:vAlign w:val="center"/>
          </w:tcPr>
          <w:p w:rsidR="00DF570D" w:rsidRDefault="00DF570D" w:rsidP="0091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 МБОУ «Средняя общеобразовательная школа №2»</w:t>
            </w:r>
          </w:p>
        </w:tc>
        <w:tc>
          <w:tcPr>
            <w:tcW w:w="1082" w:type="dxa"/>
            <w:vMerge w:val="restart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_DdeLink__1057_1179779512"/>
            <w:proofErr w:type="gram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proofErr w:type="gram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bookmarkEnd w:id="1"/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№2»</w:t>
            </w:r>
          </w:p>
        </w:tc>
        <w:tc>
          <w:tcPr>
            <w:tcW w:w="3501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«Азбука графической грамотности», 5-6 класс.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Геометрический орнамент»</w:t>
            </w:r>
          </w:p>
        </w:tc>
        <w:tc>
          <w:tcPr>
            <w:tcW w:w="2410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Чертежная бумага А4 (для облегчения работы можно принести миллиметровую бумагу А4), чертежные инструменты (линейка 30 см, угольники, циркуль), ластик, простой и цветные карандаши, фломастеры.</w:t>
            </w:r>
          </w:p>
        </w:tc>
        <w:tc>
          <w:tcPr>
            <w:tcW w:w="2878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Азарова Наталья Викторовна, 89245488544</w:t>
            </w:r>
          </w:p>
        </w:tc>
      </w:tr>
      <w:tr w:rsidR="00DF570D" w:rsidRPr="003A4CB3" w:rsidTr="00A03F23">
        <w:tc>
          <w:tcPr>
            <w:tcW w:w="1082" w:type="dxa"/>
            <w:vMerge/>
          </w:tcPr>
          <w:p w:rsidR="00DF570D" w:rsidRPr="003A4CB3" w:rsidRDefault="00DF570D" w:rsidP="00226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proofErr w:type="gram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№2»</w:t>
            </w:r>
          </w:p>
        </w:tc>
        <w:tc>
          <w:tcPr>
            <w:tcW w:w="3501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Джутовая филигрань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«Перо»</w:t>
            </w:r>
          </w:p>
        </w:tc>
        <w:tc>
          <w:tcPr>
            <w:tcW w:w="2410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Джут клей ПВА </w:t>
            </w:r>
            <w:proofErr w:type="gram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ножницы  </w:t>
            </w:r>
            <w:proofErr w:type="spell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мультифора</w:t>
            </w:r>
            <w:proofErr w:type="spellEnd"/>
            <w:proofErr w:type="gramEnd"/>
          </w:p>
        </w:tc>
        <w:tc>
          <w:tcPr>
            <w:tcW w:w="2878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Андриишина</w:t>
            </w:r>
            <w:proofErr w:type="spell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Владимировна, 89500697510</w:t>
            </w:r>
          </w:p>
        </w:tc>
      </w:tr>
      <w:tr w:rsidR="00DF570D" w:rsidRPr="003A4CB3" w:rsidTr="00A03F23">
        <w:tc>
          <w:tcPr>
            <w:tcW w:w="1082" w:type="dxa"/>
            <w:vMerge/>
          </w:tcPr>
          <w:p w:rsidR="00DF570D" w:rsidRDefault="00DF570D" w:rsidP="00226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11:00-11:45</w:t>
            </w:r>
          </w:p>
        </w:tc>
        <w:tc>
          <w:tcPr>
            <w:tcW w:w="2835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«СОШ №2»</w:t>
            </w:r>
            <w:bookmarkStart w:id="2" w:name="_GoBack1"/>
            <w:bookmarkEnd w:id="2"/>
          </w:p>
        </w:tc>
        <w:tc>
          <w:tcPr>
            <w:tcW w:w="3501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«Туристические навыки»</w:t>
            </w:r>
          </w:p>
        </w:tc>
        <w:tc>
          <w:tcPr>
            <w:tcW w:w="2410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Верёвки, кегли, туристическое снаряжение</w:t>
            </w:r>
          </w:p>
        </w:tc>
        <w:tc>
          <w:tcPr>
            <w:tcW w:w="2878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Виневская</w:t>
            </w:r>
            <w:proofErr w:type="spell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89149054242</w:t>
            </w:r>
          </w:p>
        </w:tc>
      </w:tr>
      <w:tr w:rsidR="00DF570D" w:rsidRPr="003A4CB3" w:rsidTr="00A03F23">
        <w:tc>
          <w:tcPr>
            <w:tcW w:w="1082" w:type="dxa"/>
            <w:vMerge/>
          </w:tcPr>
          <w:p w:rsidR="00DF570D" w:rsidRDefault="00DF570D" w:rsidP="00226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МБОУ «СОШ №2»</w:t>
            </w:r>
          </w:p>
        </w:tc>
        <w:tc>
          <w:tcPr>
            <w:tcW w:w="3501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«Осень яркая подруга»,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дети 2-3 </w:t>
            </w:r>
            <w:proofErr w:type="gram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класса,  команда</w:t>
            </w:r>
            <w:proofErr w:type="gram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человек.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состоит из 5 страниц</w:t>
            </w:r>
            <w:r w:rsidRPr="003A4C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на осеннюю тематику</w:t>
            </w: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1) «Пословицы и поговорки»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2)«</w:t>
            </w:r>
            <w:proofErr w:type="gram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 в картинах»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3) «Приметы»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«Театр» </w:t>
            </w:r>
            <w:r w:rsidRPr="003A4C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(домашнее задание)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5) «Загадки»</w:t>
            </w:r>
          </w:p>
        </w:tc>
        <w:tc>
          <w:tcPr>
            <w:tcW w:w="2410" w:type="dxa"/>
            <w:vAlign w:val="center"/>
          </w:tcPr>
          <w:p w:rsidR="00A03F23" w:rsidRDefault="00A03F23" w:rsidP="00A03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F23" w:rsidRDefault="00A03F23" w:rsidP="00A03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F23" w:rsidRDefault="00A03F23" w:rsidP="0091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) Название, эмблема.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2) «Стихотворения в картинках» (принадлежности для рисования, ватман)</w:t>
            </w:r>
          </w:p>
          <w:p w:rsidR="00DF570D" w:rsidRPr="00A03F23" w:rsidRDefault="00DF570D" w:rsidP="00A03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3) «Театр» (подготовить театральную сценку из любого известного детского произведения на осеннюю тематику)</w:t>
            </w:r>
          </w:p>
        </w:tc>
        <w:tc>
          <w:tcPr>
            <w:tcW w:w="2878" w:type="dxa"/>
            <w:vAlign w:val="center"/>
          </w:tcPr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Кучерова</w:t>
            </w:r>
            <w:proofErr w:type="spellEnd"/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Алексеевна, 89027646287,</w:t>
            </w:r>
          </w:p>
          <w:p w:rsidR="00DF570D" w:rsidRPr="003A4CB3" w:rsidRDefault="00DF570D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Cs/>
                <w:sz w:val="24"/>
                <w:szCs w:val="24"/>
              </w:rPr>
              <w:t>eli1154@mail.ru</w:t>
            </w:r>
          </w:p>
        </w:tc>
      </w:tr>
      <w:tr w:rsidR="00542349" w:rsidRPr="009E383A" w:rsidTr="00A03F23">
        <w:tc>
          <w:tcPr>
            <w:tcW w:w="1082" w:type="dxa"/>
            <w:vMerge w:val="restart"/>
            <w:vAlign w:val="center"/>
          </w:tcPr>
          <w:p w:rsidR="00542349" w:rsidRPr="009E383A" w:rsidRDefault="00542349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 МБОУ «СОШ № 5»</w:t>
            </w:r>
          </w:p>
        </w:tc>
        <w:tc>
          <w:tcPr>
            <w:tcW w:w="1082" w:type="dxa"/>
            <w:vAlign w:val="center"/>
          </w:tcPr>
          <w:p w:rsidR="00542349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10.30- 11.30</w:t>
            </w:r>
          </w:p>
        </w:tc>
        <w:tc>
          <w:tcPr>
            <w:tcW w:w="2835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 xml:space="preserve"> – т Космонавтов 1</w:t>
            </w:r>
          </w:p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Интеллектуальная игра «В гости к Айболиту»</w:t>
            </w:r>
          </w:p>
        </w:tc>
        <w:tc>
          <w:tcPr>
            <w:tcW w:w="2410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542349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89086424404</w:t>
            </w:r>
          </w:p>
        </w:tc>
      </w:tr>
      <w:tr w:rsidR="00542349" w:rsidRPr="003F3A1C" w:rsidTr="00A03F23">
        <w:tc>
          <w:tcPr>
            <w:tcW w:w="1082" w:type="dxa"/>
            <w:vMerge/>
            <w:vAlign w:val="center"/>
          </w:tcPr>
          <w:p w:rsidR="00542349" w:rsidRDefault="00542349" w:rsidP="00DF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 xml:space="preserve"> – т Космонавтов 1</w:t>
            </w:r>
          </w:p>
        </w:tc>
        <w:tc>
          <w:tcPr>
            <w:tcW w:w="3501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Мастер класс по нетканому гобелену (принимают участие родители и дети)</w:t>
            </w:r>
          </w:p>
        </w:tc>
        <w:tc>
          <w:tcPr>
            <w:tcW w:w="2410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Крючок №2 или №3, шерстяная пряжа 2-х, 3-х цветов разных фактур, группа не больше 16 человек</w:t>
            </w:r>
          </w:p>
        </w:tc>
        <w:tc>
          <w:tcPr>
            <w:tcW w:w="2878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Живайкина</w:t>
            </w:r>
            <w:proofErr w:type="spellEnd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 xml:space="preserve"> Н.К., 8-952- 625-47-68</w:t>
            </w:r>
          </w:p>
        </w:tc>
      </w:tr>
      <w:tr w:rsidR="00542349" w:rsidRPr="003F3A1C" w:rsidTr="00A03F23">
        <w:tc>
          <w:tcPr>
            <w:tcW w:w="1082" w:type="dxa"/>
            <w:vMerge/>
          </w:tcPr>
          <w:p w:rsidR="00542349" w:rsidRPr="003F3A1C" w:rsidRDefault="00542349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835" w:type="dxa"/>
            <w:vMerge w:val="restart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F3A1C">
              <w:rPr>
                <w:rFonts w:ascii="Times New Roman" w:hAnsi="Times New Roman" w:cs="Times New Roman"/>
                <w:sz w:val="24"/>
                <w:szCs w:val="24"/>
              </w:rPr>
              <w:t xml:space="preserve"> – т Космонавтов 1</w:t>
            </w:r>
          </w:p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Творческий проект «Школа КВН </w:t>
            </w:r>
            <w:r w:rsidRPr="003F3A1C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осень 2019»</w:t>
            </w:r>
          </w:p>
        </w:tc>
        <w:tc>
          <w:tcPr>
            <w:tcW w:w="2410" w:type="dxa"/>
            <w:vMerge w:val="restart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 к </w:t>
            </w:r>
            <w:r w:rsidRPr="003F3A1C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педагогу дополнител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ьного образования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М.</w:t>
            </w:r>
            <w:r w:rsidRPr="003F3A1C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8" w:type="dxa"/>
            <w:vMerge w:val="restart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3F3A1C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Баранник</w:t>
            </w:r>
            <w:proofErr w:type="spellEnd"/>
            <w:r w:rsidRPr="003F3A1C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Мария Александровна, 8140101112</w:t>
            </w:r>
          </w:p>
        </w:tc>
      </w:tr>
      <w:tr w:rsidR="00542349" w:rsidRPr="003A4CB3" w:rsidTr="00A03F23">
        <w:tc>
          <w:tcPr>
            <w:tcW w:w="1082" w:type="dxa"/>
            <w:vMerge/>
          </w:tcPr>
          <w:p w:rsidR="00542349" w:rsidRPr="003F3A1C" w:rsidRDefault="00542349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49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графику команд</w:t>
            </w:r>
          </w:p>
        </w:tc>
        <w:tc>
          <w:tcPr>
            <w:tcW w:w="2835" w:type="dxa"/>
            <w:vMerge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2349" w:rsidRPr="003A4CB3" w:rsidTr="00A03F23">
        <w:trPr>
          <w:trHeight w:val="562"/>
        </w:trPr>
        <w:tc>
          <w:tcPr>
            <w:tcW w:w="1082" w:type="dxa"/>
            <w:vMerge/>
          </w:tcPr>
          <w:p w:rsidR="00542349" w:rsidRDefault="00542349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1C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835" w:type="dxa"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542349" w:rsidRPr="003A4CB3" w:rsidRDefault="00542349" w:rsidP="00910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2349" w:rsidTr="00A03F23">
        <w:tc>
          <w:tcPr>
            <w:tcW w:w="1082" w:type="dxa"/>
            <w:vMerge/>
          </w:tcPr>
          <w:p w:rsidR="00542349" w:rsidRDefault="00542349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542349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42349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501" w:type="dxa"/>
            <w:vAlign w:val="center"/>
          </w:tcPr>
          <w:p w:rsidR="00542349" w:rsidRDefault="00542349" w:rsidP="00910CE6">
            <w:pPr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учащихся  МБОУ</w:t>
            </w:r>
            <w:proofErr w:type="gram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«СОШ №5» с кадетами МВД г. Черемхово школа № 27.  В программе: Торжественная клятва 10 класса МБОУ «СОШ № 5» на базе МО МВД России «Усольский».</w:t>
            </w:r>
          </w:p>
          <w:p w:rsidR="00542349" w:rsidRDefault="00542349" w:rsidP="00910CE6">
            <w:pPr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2. Выезд в тир ДОССАФ г. Усолье-Сибирское.</w:t>
            </w:r>
          </w:p>
          <w:p w:rsidR="00542349" w:rsidRDefault="00542349" w:rsidP="00910CE6">
            <w:pPr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3. Встреча с выездным музеем ветеранов МВД под руководством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Сманцер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В.Г.</w:t>
            </w:r>
          </w:p>
          <w:p w:rsidR="00A03F23" w:rsidRDefault="00A03F23" w:rsidP="00910CE6">
            <w:pPr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A03F23" w:rsidRDefault="00A03F23" w:rsidP="00910CE6">
            <w:pPr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A03F23" w:rsidRDefault="00A03F23" w:rsidP="00910CE6">
            <w:pPr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2349" w:rsidRPr="003F3A1C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542349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Кабаков А.В.</w:t>
            </w:r>
          </w:p>
          <w:p w:rsidR="00542349" w:rsidRDefault="00542349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8-908666-40-83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 МБОУ «СОШ № 6»</w:t>
            </w:r>
          </w:p>
        </w:tc>
        <w:tc>
          <w:tcPr>
            <w:tcW w:w="1082" w:type="dxa"/>
            <w:vMerge w:val="restart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Коростова, 35</w:t>
            </w:r>
          </w:p>
        </w:tc>
        <w:tc>
          <w:tcPr>
            <w:tcW w:w="3501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</w:p>
        </w:tc>
        <w:tc>
          <w:tcPr>
            <w:tcW w:w="2410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Возраст от 7-11 лет</w:t>
            </w:r>
          </w:p>
        </w:tc>
        <w:tc>
          <w:tcPr>
            <w:tcW w:w="2878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Педагог  организатор</w:t>
            </w:r>
            <w:proofErr w:type="gramEnd"/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89149574838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Коростова, 35</w:t>
            </w:r>
          </w:p>
        </w:tc>
        <w:tc>
          <w:tcPr>
            <w:tcW w:w="3501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Возраст 7-11 лет</w:t>
            </w:r>
          </w:p>
        </w:tc>
        <w:tc>
          <w:tcPr>
            <w:tcW w:w="2878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Тишина Н.Н.</w:t>
            </w:r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89501280853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Коростова, 35</w:t>
            </w:r>
          </w:p>
        </w:tc>
        <w:tc>
          <w:tcPr>
            <w:tcW w:w="3501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</w:tc>
        <w:tc>
          <w:tcPr>
            <w:tcW w:w="2410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Возраст от 12-16 лет</w:t>
            </w:r>
          </w:p>
        </w:tc>
        <w:tc>
          <w:tcPr>
            <w:tcW w:w="2878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Педагог  организатор</w:t>
            </w:r>
            <w:proofErr w:type="gramEnd"/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89149574838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Коростова, 35</w:t>
            </w:r>
          </w:p>
        </w:tc>
        <w:tc>
          <w:tcPr>
            <w:tcW w:w="3501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Военно- спортивная игра «Рубеж»</w:t>
            </w:r>
          </w:p>
        </w:tc>
        <w:tc>
          <w:tcPr>
            <w:tcW w:w="2410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Возраст 10-13 лет</w:t>
            </w:r>
          </w:p>
        </w:tc>
        <w:tc>
          <w:tcPr>
            <w:tcW w:w="2878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Учитель ОБЖ Соловьев А.С.</w:t>
            </w:r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89147712021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Коростова, 35</w:t>
            </w:r>
          </w:p>
        </w:tc>
        <w:tc>
          <w:tcPr>
            <w:tcW w:w="3501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Квест игра «Путешествие в загадочный мир»</w:t>
            </w:r>
          </w:p>
        </w:tc>
        <w:tc>
          <w:tcPr>
            <w:tcW w:w="2410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878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proofErr w:type="gramStart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и  литературы</w:t>
            </w:r>
            <w:proofErr w:type="gramEnd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Ультракова</w:t>
            </w:r>
            <w:proofErr w:type="spellEnd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89025460895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Коростова, 35</w:t>
            </w:r>
          </w:p>
        </w:tc>
        <w:tc>
          <w:tcPr>
            <w:tcW w:w="3501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Футбол для всех</w:t>
            </w:r>
          </w:p>
        </w:tc>
        <w:tc>
          <w:tcPr>
            <w:tcW w:w="2410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Возраст 13-14 лет</w:t>
            </w:r>
          </w:p>
        </w:tc>
        <w:tc>
          <w:tcPr>
            <w:tcW w:w="2878" w:type="dxa"/>
            <w:vAlign w:val="center"/>
          </w:tcPr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Дышли</w:t>
            </w:r>
            <w:proofErr w:type="spellEnd"/>
            <w:r w:rsidRPr="009E1698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411274" w:rsidRPr="009E169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98">
              <w:rPr>
                <w:rFonts w:ascii="Times New Roman" w:hAnsi="Times New Roman" w:cs="Times New Roman"/>
                <w:sz w:val="24"/>
                <w:szCs w:val="24"/>
              </w:rPr>
              <w:t>89501426836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Default="00411274" w:rsidP="00411274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proofErr w:type="gramStart"/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МБОУ«</w:t>
            </w:r>
            <w:proofErr w:type="gramEnd"/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ООШ № 8 имени А.А. Разгуляева»</w:t>
            </w:r>
          </w:p>
        </w:tc>
        <w:tc>
          <w:tcPr>
            <w:tcW w:w="1082" w:type="dxa"/>
            <w:vMerge w:val="restart"/>
            <w:vAlign w:val="center"/>
          </w:tcPr>
          <w:p w:rsidR="00411274" w:rsidRPr="00411274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10.00</w:t>
            </w:r>
          </w:p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ул. Крупской 37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3501" w:type="dxa"/>
            <w:vAlign w:val="center"/>
          </w:tcPr>
          <w:p w:rsidR="00411274" w:rsidRPr="00EE7EA5" w:rsidRDefault="00411274" w:rsidP="00A03F23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День здоровья (1-9 классы)</w:t>
            </w:r>
          </w:p>
        </w:tc>
        <w:tc>
          <w:tcPr>
            <w:tcW w:w="2410" w:type="dxa"/>
            <w:vAlign w:val="center"/>
          </w:tcPr>
          <w:p w:rsidR="00411274" w:rsidRPr="00EE7EA5" w:rsidRDefault="00411274" w:rsidP="00A03F23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(обручи, кегли, мячи, скакалки)</w:t>
            </w:r>
          </w:p>
        </w:tc>
        <w:tc>
          <w:tcPr>
            <w:tcW w:w="2878" w:type="dxa"/>
            <w:vAlign w:val="center"/>
          </w:tcPr>
          <w:p w:rsidR="00411274" w:rsidRPr="00F34B92" w:rsidRDefault="00411274" w:rsidP="00A03F23">
            <w:pPr>
              <w:ind w:righ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Окладникова Полина Даниловна</w:t>
            </w:r>
          </w:p>
          <w:p w:rsidR="00411274" w:rsidRPr="00EE7EA5" w:rsidRDefault="00411274" w:rsidP="00A03F23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89021757001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ул. Крупской 37</w:t>
            </w: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01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«Спортивные игры» 5-9кл</w:t>
            </w:r>
          </w:p>
        </w:tc>
        <w:tc>
          <w:tcPr>
            <w:tcW w:w="2410" w:type="dxa"/>
            <w:vAlign w:val="center"/>
          </w:tcPr>
          <w:p w:rsidR="00411274" w:rsidRPr="00EE7EA5" w:rsidRDefault="00411274" w:rsidP="00A03F23">
            <w:pPr>
              <w:ind w:lef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Сменная обувь и спортивная форма</w:t>
            </w:r>
          </w:p>
        </w:tc>
        <w:tc>
          <w:tcPr>
            <w:tcW w:w="2878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Окладникова Полина Даниловна</w:t>
            </w: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89021757001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F34B92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9.00</w:t>
            </w:r>
          </w:p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ул. Крупской 37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кабинет 4кл</w:t>
            </w:r>
          </w:p>
        </w:tc>
        <w:tc>
          <w:tcPr>
            <w:tcW w:w="3501" w:type="dxa"/>
            <w:vAlign w:val="center"/>
          </w:tcPr>
          <w:p w:rsidR="00411274" w:rsidRPr="00EE7EA5" w:rsidRDefault="00411274" w:rsidP="00A03F23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11274" w:rsidRPr="00EE7EA5" w:rsidRDefault="00411274" w:rsidP="00A03F23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«Детский театр»</w:t>
            </w:r>
            <w:r w:rsidRPr="00EE7EA5">
              <w:rPr>
                <w:rFonts w:ascii="Times New Roman" w:hAnsi="Times New Roman" w:cs="Times New Roman"/>
                <w:sz w:val="24"/>
              </w:rPr>
              <w:t xml:space="preserve"> 1-4 </w:t>
            </w:r>
            <w:proofErr w:type="spellStart"/>
            <w:r w:rsidRPr="00EE7EA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10" w:type="dxa"/>
            <w:vAlign w:val="center"/>
          </w:tcPr>
          <w:p w:rsidR="00411274" w:rsidRPr="00EE7EA5" w:rsidRDefault="00411274" w:rsidP="00A03F23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Сменная обувь</w:t>
            </w:r>
          </w:p>
        </w:tc>
        <w:tc>
          <w:tcPr>
            <w:tcW w:w="2878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Протас</w:t>
            </w: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  <w:p w:rsidR="00411274" w:rsidRPr="00EE7EA5" w:rsidRDefault="00411274" w:rsidP="00A03F23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89501163531</w:t>
            </w:r>
          </w:p>
        </w:tc>
      </w:tr>
      <w:tr w:rsidR="00411274" w:rsidRPr="009E383A" w:rsidTr="00A03F23">
        <w:trPr>
          <w:trHeight w:val="637"/>
        </w:trPr>
        <w:tc>
          <w:tcPr>
            <w:tcW w:w="1082" w:type="dxa"/>
            <w:vMerge/>
          </w:tcPr>
          <w:p w:rsidR="00411274" w:rsidRDefault="00411274" w:rsidP="0022684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411274" w:rsidRPr="00F34B92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13.00</w:t>
            </w:r>
          </w:p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14.40</w:t>
            </w:r>
          </w:p>
        </w:tc>
        <w:tc>
          <w:tcPr>
            <w:tcW w:w="2835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ул. Крупской 37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  <w:tc>
          <w:tcPr>
            <w:tcW w:w="3501" w:type="dxa"/>
            <w:vAlign w:val="center"/>
          </w:tcPr>
          <w:p w:rsidR="00411274" w:rsidRPr="00EE7EA5" w:rsidRDefault="00411274" w:rsidP="00A03F23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11274" w:rsidRPr="00EE7EA5" w:rsidRDefault="00411274" w:rsidP="00A03F23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«Прикладное</w:t>
            </w:r>
          </w:p>
          <w:p w:rsidR="00411274" w:rsidRPr="00EE7EA5" w:rsidRDefault="00411274" w:rsidP="00A03F23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  <w:r w:rsidRPr="00EE7EA5">
              <w:rPr>
                <w:rFonts w:ascii="Times New Roman" w:hAnsi="Times New Roman" w:cs="Times New Roman"/>
                <w:sz w:val="24"/>
              </w:rPr>
              <w:t xml:space="preserve"> 1-9 </w:t>
            </w:r>
            <w:proofErr w:type="spellStart"/>
            <w:r w:rsidRPr="00EE7EA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10" w:type="dxa"/>
            <w:vAlign w:val="center"/>
          </w:tcPr>
          <w:p w:rsidR="00411274" w:rsidRPr="00EE7EA5" w:rsidRDefault="00411274" w:rsidP="00A03F23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Бумага, клей, ножницы, бисер</w:t>
            </w:r>
          </w:p>
        </w:tc>
        <w:tc>
          <w:tcPr>
            <w:tcW w:w="2878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Мелентьева</w:t>
            </w:r>
          </w:p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411274" w:rsidRPr="00EE7EA5" w:rsidRDefault="00411274" w:rsidP="00A03F23">
            <w:pPr>
              <w:ind w:righ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89086420244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F34B92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11.00</w:t>
            </w:r>
          </w:p>
          <w:p w:rsidR="00411274" w:rsidRPr="00EE7EA5" w:rsidRDefault="00411274" w:rsidP="00A03F2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ул. Крупской 37</w:t>
            </w:r>
          </w:p>
          <w:p w:rsidR="00411274" w:rsidRPr="00EE7EA5" w:rsidRDefault="00411274" w:rsidP="00A03F23">
            <w:pPr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3501" w:type="dxa"/>
            <w:vAlign w:val="center"/>
          </w:tcPr>
          <w:p w:rsidR="00411274" w:rsidRPr="00EE7EA5" w:rsidRDefault="00411274" w:rsidP="00A03F23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 с психологом для 5-9 классов: «Влияние ПАВ на подростков»</w:t>
            </w:r>
          </w:p>
        </w:tc>
        <w:tc>
          <w:tcPr>
            <w:tcW w:w="2410" w:type="dxa"/>
            <w:vAlign w:val="center"/>
          </w:tcPr>
          <w:p w:rsidR="00411274" w:rsidRPr="00EE7EA5" w:rsidRDefault="00411274" w:rsidP="00A03F23">
            <w:pPr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</w:rPr>
              <w:t>Компьютер и проектор</w:t>
            </w:r>
          </w:p>
        </w:tc>
        <w:tc>
          <w:tcPr>
            <w:tcW w:w="2878" w:type="dxa"/>
            <w:vAlign w:val="center"/>
          </w:tcPr>
          <w:p w:rsidR="00411274" w:rsidRPr="00EE7EA5" w:rsidRDefault="00411274" w:rsidP="00A03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Завьялова Наталья Викторовна</w:t>
            </w:r>
          </w:p>
          <w:p w:rsidR="00411274" w:rsidRPr="00EE7EA5" w:rsidRDefault="00411274" w:rsidP="00A03F23">
            <w:pPr>
              <w:ind w:righ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EE7EA5">
              <w:rPr>
                <w:rFonts w:ascii="Times New Roman" w:hAnsi="Times New Roman" w:cs="Times New Roman"/>
                <w:sz w:val="24"/>
                <w:szCs w:val="24"/>
              </w:rPr>
              <w:t>89041101675</w:t>
            </w:r>
          </w:p>
        </w:tc>
      </w:tr>
      <w:tr w:rsidR="00A03F23" w:rsidRPr="009E383A" w:rsidTr="00A03F23">
        <w:tc>
          <w:tcPr>
            <w:tcW w:w="1082" w:type="dxa"/>
            <w:vMerge w:val="restart"/>
            <w:vAlign w:val="center"/>
          </w:tcPr>
          <w:p w:rsidR="00A03F23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«Гимназия № 9»</w:t>
            </w:r>
          </w:p>
        </w:tc>
        <w:tc>
          <w:tcPr>
            <w:tcW w:w="1082" w:type="dxa"/>
            <w:vMerge w:val="restart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Merge w:val="restart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35" w:type="dxa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  <w:tc>
          <w:tcPr>
            <w:tcW w:w="3501" w:type="dxa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«Обзор книжных новинок в школьной библиотеке» 1-11кл</w:t>
            </w:r>
          </w:p>
        </w:tc>
        <w:tc>
          <w:tcPr>
            <w:tcW w:w="2410" w:type="dxa"/>
            <w:vAlign w:val="center"/>
          </w:tcPr>
          <w:p w:rsidR="00A03F23" w:rsidRPr="00C303F2" w:rsidRDefault="00A03F23" w:rsidP="00A03F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878" w:type="dxa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Зимина А.Ф.</w:t>
            </w:r>
          </w:p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23" w:rsidRPr="009E383A" w:rsidTr="00A03F23">
        <w:tc>
          <w:tcPr>
            <w:tcW w:w="1082" w:type="dxa"/>
            <w:vMerge/>
            <w:vAlign w:val="center"/>
          </w:tcPr>
          <w:p w:rsidR="00A03F23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№12</w:t>
            </w:r>
          </w:p>
        </w:tc>
        <w:tc>
          <w:tcPr>
            <w:tcW w:w="3501" w:type="dxa"/>
            <w:vAlign w:val="center"/>
          </w:tcPr>
          <w:p w:rsidR="00A03F23" w:rsidRPr="00C303F2" w:rsidRDefault="00A03F23" w:rsidP="00A03F2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Шаг в будущее «Юниор»</w:t>
            </w:r>
          </w:p>
        </w:tc>
        <w:tc>
          <w:tcPr>
            <w:tcW w:w="2410" w:type="dxa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A03F23" w:rsidRPr="00C303F2" w:rsidRDefault="00A03F23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3501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Коллективный выезд в Драмтеатр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 xml:space="preserve">им. Охлопкова, спектакль «Горе от ума» 10-е </w:t>
            </w: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Горбунова И.В.,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Карпова С.В.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3501" w:type="dxa"/>
            <w:vAlign w:val="center"/>
          </w:tcPr>
          <w:p w:rsidR="00411274" w:rsidRPr="00C303F2" w:rsidRDefault="00411274" w:rsidP="00A03F2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Театр юного зрителя 2б,1в классы</w:t>
            </w:r>
          </w:p>
        </w:tc>
        <w:tc>
          <w:tcPr>
            <w:tcW w:w="2410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 xml:space="preserve"> О.Н., Семенова Е.А.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  <w:tc>
          <w:tcPr>
            <w:tcW w:w="3501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410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878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  <w:tc>
          <w:tcPr>
            <w:tcW w:w="3501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 xml:space="preserve"> 1-6 </w:t>
            </w:r>
            <w:proofErr w:type="spellStart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878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Захарова Д.С.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  <w:tc>
          <w:tcPr>
            <w:tcW w:w="3501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Оформление игровой зоны в начальной школе в рамках проекта «Перемен требуют наши сердца»</w:t>
            </w:r>
          </w:p>
        </w:tc>
        <w:tc>
          <w:tcPr>
            <w:tcW w:w="2410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Рябцева В.В.,</w:t>
            </w:r>
          </w:p>
          <w:p w:rsidR="00411274" w:rsidRPr="00C303F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2">
              <w:rPr>
                <w:rFonts w:ascii="Times New Roman" w:hAnsi="Times New Roman" w:cs="Times New Roman"/>
                <w:sz w:val="24"/>
                <w:szCs w:val="24"/>
              </w:rPr>
              <w:t>Киселева А.А., Безъязыкова Л.В.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92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10»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№10»</w:t>
            </w:r>
          </w:p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«Стиль и красота»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Доонкина</w:t>
            </w:r>
            <w:proofErr w:type="spellEnd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89086520746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№10», Спортзал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СвяткинаА.А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89041375246</w:t>
            </w:r>
          </w:p>
          <w:p w:rsidR="00A03F23" w:rsidRPr="00E30530" w:rsidRDefault="00A03F23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№10», </w:t>
            </w:r>
            <w:proofErr w:type="spellStart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организаторская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«Вторая жизнь вещей»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  <w:p w:rsidR="00A03F23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89500934808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№10», </w:t>
            </w:r>
            <w:proofErr w:type="spellStart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«Изготовление кормушек»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Я.Р.</w:t>
            </w:r>
          </w:p>
          <w:p w:rsidR="00A03F23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89086520530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№10», </w:t>
            </w:r>
            <w:proofErr w:type="spellStart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пластилином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О.М.</w:t>
            </w:r>
          </w:p>
          <w:p w:rsidR="00A03F23" w:rsidRPr="00E30530" w:rsidRDefault="00411274" w:rsidP="00A03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89246211215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 МБОУ «СОШ № 12»</w:t>
            </w:r>
          </w:p>
        </w:tc>
        <w:tc>
          <w:tcPr>
            <w:tcW w:w="1082" w:type="dxa"/>
            <w:vMerge w:val="restart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пр.Химиков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501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простынболу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 классов</w:t>
            </w:r>
          </w:p>
        </w:tc>
        <w:tc>
          <w:tcPr>
            <w:tcW w:w="2410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Команда-участница приносит с собой двуспальную простыню или отрез ткани такого же размера</w:t>
            </w:r>
          </w:p>
        </w:tc>
        <w:tc>
          <w:tcPr>
            <w:tcW w:w="2878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Конькова Надежда Анатольевна</w:t>
            </w:r>
          </w:p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7-37-87</w:t>
            </w:r>
          </w:p>
        </w:tc>
      </w:tr>
      <w:tr w:rsidR="00411274" w:rsidRPr="009E383A" w:rsidTr="00A03F23">
        <w:tc>
          <w:tcPr>
            <w:tcW w:w="1082" w:type="dxa"/>
            <w:vMerge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пр.Химиков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каб.102</w:t>
            </w:r>
          </w:p>
        </w:tc>
        <w:tc>
          <w:tcPr>
            <w:tcW w:w="3501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Мастер-класс «Осенняя открытка»</w:t>
            </w:r>
          </w:p>
        </w:tc>
        <w:tc>
          <w:tcPr>
            <w:tcW w:w="2410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Цветная бумага двусторонняя, клей, ножницы</w:t>
            </w:r>
          </w:p>
        </w:tc>
        <w:tc>
          <w:tcPr>
            <w:tcW w:w="2878" w:type="dxa"/>
            <w:vAlign w:val="center"/>
          </w:tcPr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411274" w:rsidRPr="00523F69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7-37-87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2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13»</w:t>
            </w:r>
          </w:p>
        </w:tc>
        <w:tc>
          <w:tcPr>
            <w:tcW w:w="1082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, 11.00.</w:t>
            </w:r>
          </w:p>
        </w:tc>
        <w:tc>
          <w:tcPr>
            <w:tcW w:w="2835" w:type="dxa"/>
            <w:vMerge w:val="restart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3501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 xml:space="preserve">«Усолье-столица </w:t>
            </w:r>
            <w:proofErr w:type="spellStart"/>
            <w:proofErr w:type="gramStart"/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чирошников</w:t>
            </w:r>
            <w:proofErr w:type="spellEnd"/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»  3</w:t>
            </w:r>
            <w:proofErr w:type="gramEnd"/>
            <w:r w:rsidRPr="003A606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Тыщенко Лада Олеговна</w:t>
            </w:r>
          </w:p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89501191211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10.00, 11.00</w:t>
            </w:r>
          </w:p>
        </w:tc>
        <w:tc>
          <w:tcPr>
            <w:tcW w:w="2835" w:type="dxa"/>
            <w:vMerge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«Фарфоровая фантазия»</w:t>
            </w:r>
          </w:p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10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835" w:type="dxa"/>
            <w:vMerge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</w:t>
            </w:r>
            <w:proofErr w:type="spellStart"/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» 9,10 классы</w:t>
            </w:r>
          </w:p>
        </w:tc>
        <w:tc>
          <w:tcPr>
            <w:tcW w:w="2410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Дятлова Наталья Иннокентьевна</w:t>
            </w:r>
          </w:p>
          <w:p w:rsidR="00411274" w:rsidRPr="003A606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7">
              <w:rPr>
                <w:rFonts w:ascii="Times New Roman" w:hAnsi="Times New Roman" w:cs="Times New Roman"/>
                <w:sz w:val="24"/>
                <w:szCs w:val="24"/>
              </w:rPr>
              <w:t>89500712556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EE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15»</w:t>
            </w:r>
          </w:p>
        </w:tc>
        <w:tc>
          <w:tcPr>
            <w:tcW w:w="1082" w:type="dxa"/>
            <w:vMerge w:val="restart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  <w:vMerge w:val="restart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МБОУ «СОШ №15»</w:t>
            </w:r>
          </w:p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Мастер класс «Свит- дизайн»</w:t>
            </w:r>
          </w:p>
        </w:tc>
        <w:tc>
          <w:tcPr>
            <w:tcW w:w="2410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Макарова Оксана Семеновна, 89149577767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Merge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 xml:space="preserve">Мастер класс – </w:t>
            </w:r>
            <w:proofErr w:type="spellStart"/>
            <w:r w:rsidRPr="00AB67B0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AB67B0">
              <w:rPr>
                <w:rFonts w:ascii="Times New Roman" w:hAnsi="Times New Roman"/>
                <w:sz w:val="24"/>
                <w:szCs w:val="24"/>
              </w:rPr>
              <w:t xml:space="preserve"> «Осенний листопад»</w:t>
            </w:r>
          </w:p>
        </w:tc>
        <w:tc>
          <w:tcPr>
            <w:tcW w:w="2410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7B0">
              <w:rPr>
                <w:rFonts w:ascii="Times New Roman" w:hAnsi="Times New Roman"/>
                <w:sz w:val="24"/>
                <w:szCs w:val="24"/>
              </w:rPr>
              <w:t>Теплорадова</w:t>
            </w:r>
            <w:proofErr w:type="spellEnd"/>
            <w:r w:rsidRPr="00AB67B0">
              <w:rPr>
                <w:rFonts w:ascii="Times New Roman" w:hAnsi="Times New Roman"/>
                <w:sz w:val="24"/>
                <w:szCs w:val="24"/>
              </w:rPr>
              <w:t xml:space="preserve"> Марина Николаевна, 89501032976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Merge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Веселый зоопарк</w:t>
            </w:r>
          </w:p>
        </w:tc>
        <w:tc>
          <w:tcPr>
            <w:tcW w:w="2410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Для детей ОВЗ</w:t>
            </w:r>
          </w:p>
        </w:tc>
        <w:tc>
          <w:tcPr>
            <w:tcW w:w="2878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Прокопова Екатерина Михайловна, 89500812776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Merge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Круглый стол «Давайте порешаем»</w:t>
            </w:r>
          </w:p>
        </w:tc>
        <w:tc>
          <w:tcPr>
            <w:tcW w:w="2410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Для обучающихся 9-х классов</w:t>
            </w:r>
          </w:p>
        </w:tc>
        <w:tc>
          <w:tcPr>
            <w:tcW w:w="2878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Синькова Ольга Александровна, 89027646929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Merge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A03F23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Липасова Екатерина Михайловна, 89025461656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Merge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Мастер класс «Веревочная дорога»</w:t>
            </w:r>
          </w:p>
        </w:tc>
        <w:tc>
          <w:tcPr>
            <w:tcW w:w="2410" w:type="dxa"/>
            <w:vAlign w:val="center"/>
          </w:tcPr>
          <w:p w:rsidR="00411274" w:rsidRPr="00AB67B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Для обучающихся 4-х классов</w:t>
            </w:r>
          </w:p>
        </w:tc>
        <w:tc>
          <w:tcPr>
            <w:tcW w:w="2878" w:type="dxa"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0">
              <w:rPr>
                <w:rFonts w:ascii="Times New Roman" w:hAnsi="Times New Roman"/>
                <w:sz w:val="24"/>
                <w:szCs w:val="24"/>
              </w:rPr>
              <w:t>Семенова Надежда Александровна, 89149517906</w:t>
            </w:r>
          </w:p>
          <w:p w:rsidR="00A03F23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23" w:rsidRPr="00AB67B0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 МБОУ «СОШ № 16»</w:t>
            </w:r>
          </w:p>
        </w:tc>
        <w:tc>
          <w:tcPr>
            <w:tcW w:w="1082" w:type="dxa"/>
            <w:vMerge w:val="restart"/>
            <w:vAlign w:val="center"/>
          </w:tcPr>
          <w:p w:rsidR="00411274" w:rsidRP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 w:rsidRPr="00040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40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Экспериментарий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физике, химии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gram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Марина  Валентиновна</w:t>
            </w:r>
            <w:proofErr w:type="gram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89501253889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Голикова Татьяна Николаевна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89500984027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Экспериментарий</w:t>
            </w:r>
            <w:proofErr w:type="spell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по физике, химии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 </w:t>
            </w: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gram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Марина  Валентиновна</w:t>
            </w:r>
            <w:proofErr w:type="gram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89501253889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Голикова Татьяна Николаевна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89500984027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«Весёлый английский»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 </w:t>
            </w: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Жарова Римма Валерьевна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89087718833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Мастер-класс Изготовление открытки для мамы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(уч-ся 4 -5 классов)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Клей-карандаш, ножницы, фломастеры, цветная бумага, карандаш, линейка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Марина  Сергеевна</w:t>
            </w:r>
            <w:proofErr w:type="gram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89526338476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11274" w:rsidRPr="0004040E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«Добро и зло»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для уч-ся 7-8   классов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Калистратова </w:t>
            </w:r>
            <w:proofErr w:type="gram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Дарья  Леонтьевна</w:t>
            </w:r>
            <w:proofErr w:type="gram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89025165103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Изида </w:t>
            </w: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89832403195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89500624044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11274" w:rsidRPr="0004040E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украшения из солёного теста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для учащихся 3-4 классов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Гуашь, кисточка</w:t>
            </w: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Верозуб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Ольга  Алексеевна</w:t>
            </w:r>
            <w:proofErr w:type="gram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89500526045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11274" w:rsidRPr="0004040E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символа года из солёного теста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 кисточка</w:t>
            </w: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Верозуб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89500526045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411274" w:rsidRPr="000404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Лингвистический бой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для учащихся 10-11 классов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Малинина Елена Юрьевна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89500957820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11274" w:rsidRPr="0004040E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«Забавные роботы»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для уч. 1 </w:t>
            </w: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Сменная обувь</w:t>
            </w: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Подойницына Наталья </w:t>
            </w:r>
            <w:proofErr w:type="gram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Владимировна  89500935947</w:t>
            </w:r>
            <w:proofErr w:type="gramEnd"/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11274" w:rsidRPr="0004040E" w:rsidRDefault="00411274" w:rsidP="002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«Путешествие в Англию»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5 </w:t>
            </w: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Светлана  Анатольевна</w:t>
            </w:r>
            <w:proofErr w:type="gramEnd"/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89086630773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04040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411274" w:rsidRPr="0004040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E">
              <w:rPr>
                <w:rFonts w:ascii="Times New Roman" w:hAnsi="Times New Roman" w:cs="Times New Roman"/>
                <w:sz w:val="24"/>
                <w:szCs w:val="24"/>
              </w:rPr>
              <w:t>89025198243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EE">
              <w:rPr>
                <w:rFonts w:ascii="Times New Roman" w:hAnsi="Times New Roman" w:cs="Times New Roman"/>
                <w:b/>
                <w:sz w:val="24"/>
                <w:szCs w:val="24"/>
              </w:rPr>
              <w:t>ОУ МБОУ «СОШ № 17»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МБОУ «СОШ №17»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(4 классы- команда 10 человек)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Спортивная форма</w:t>
            </w:r>
          </w:p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388">
              <w:rPr>
                <w:rFonts w:ascii="Times New Roman" w:hAnsi="Times New Roman"/>
                <w:sz w:val="24"/>
                <w:szCs w:val="24"/>
              </w:rPr>
              <w:t>Дорогов</w:t>
            </w:r>
            <w:proofErr w:type="spellEnd"/>
            <w:r w:rsidRPr="00505388">
              <w:rPr>
                <w:rFonts w:ascii="Times New Roman" w:hAnsi="Times New Roman"/>
                <w:sz w:val="24"/>
                <w:szCs w:val="24"/>
              </w:rPr>
              <w:t xml:space="preserve"> С.В., 89041131443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Аппликация «Портрет осени»</w:t>
            </w:r>
          </w:p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(5-е классы)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388">
              <w:rPr>
                <w:rFonts w:ascii="Times New Roman" w:hAnsi="Times New Roman"/>
                <w:sz w:val="24"/>
                <w:szCs w:val="24"/>
              </w:rPr>
              <w:t>Ярина</w:t>
            </w:r>
            <w:proofErr w:type="spellEnd"/>
            <w:r w:rsidRPr="00505388">
              <w:rPr>
                <w:rFonts w:ascii="Times New Roman" w:hAnsi="Times New Roman"/>
                <w:sz w:val="24"/>
                <w:szCs w:val="24"/>
              </w:rPr>
              <w:t xml:space="preserve"> Т.И., 89041131443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Default="00411274" w:rsidP="0022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Декор из кожи</w:t>
            </w:r>
          </w:p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(6-е классы)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Клей момент (прозрачный)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11274" w:rsidRPr="00505388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8">
              <w:rPr>
                <w:rFonts w:ascii="Times New Roman" w:hAnsi="Times New Roman"/>
                <w:sz w:val="24"/>
                <w:szCs w:val="24"/>
              </w:rPr>
              <w:t>Воронова И.В., 89149293059</w:t>
            </w:r>
          </w:p>
        </w:tc>
      </w:tr>
      <w:tr w:rsidR="00411274" w:rsidRPr="009E383A" w:rsidTr="00A03F23">
        <w:tc>
          <w:tcPr>
            <w:tcW w:w="14927" w:type="dxa"/>
            <w:gridSpan w:val="7"/>
            <w:shd w:val="clear" w:color="auto" w:fill="FFFF00"/>
            <w:vAlign w:val="center"/>
          </w:tcPr>
          <w:p w:rsidR="00411274" w:rsidRPr="00411274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274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Дошкольные учреждения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1»</w:t>
            </w:r>
          </w:p>
        </w:tc>
        <w:tc>
          <w:tcPr>
            <w:tcW w:w="1082" w:type="dxa"/>
            <w:vMerge w:val="restart"/>
            <w:vAlign w:val="center"/>
          </w:tcPr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Пр. Космонавтов 21А</w:t>
            </w:r>
          </w:p>
        </w:tc>
        <w:tc>
          <w:tcPr>
            <w:tcW w:w="3501" w:type="dxa"/>
            <w:vAlign w:val="center"/>
          </w:tcPr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игра для детей 5-6 лет «Путешествие в осенний лес»</w:t>
            </w:r>
          </w:p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Приглашается МБДОУ «Детский сад № 1»</w:t>
            </w:r>
          </w:p>
        </w:tc>
        <w:tc>
          <w:tcPr>
            <w:tcW w:w="2878" w:type="dxa"/>
            <w:vAlign w:val="center"/>
          </w:tcPr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Федорова С.З.</w:t>
            </w:r>
          </w:p>
          <w:p w:rsidR="00411274" w:rsidRPr="005E06E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89248242896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5</w:t>
            </w:r>
          </w:p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Луначарского, 39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писателей родного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Юлия Сергеевна</w:t>
            </w:r>
            <w:r w:rsidR="00A03F23">
              <w:rPr>
                <w:rFonts w:ascii="Times New Roman" w:hAnsi="Times New Roman" w:cs="Times New Roman"/>
                <w:sz w:val="24"/>
                <w:szCs w:val="24"/>
              </w:rPr>
              <w:t xml:space="preserve"> 890411452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Евгеньевна</w:t>
            </w:r>
            <w:r w:rsidR="00A03F23">
              <w:rPr>
                <w:rFonts w:ascii="Times New Roman" w:hAnsi="Times New Roman" w:cs="Times New Roman"/>
                <w:sz w:val="24"/>
                <w:szCs w:val="24"/>
              </w:rPr>
              <w:t>891487286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411274" w:rsidRPr="005367ED" w:rsidRDefault="008154A9" w:rsidP="00A0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41127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Интернациональная ул., 32А</w:t>
              </w:r>
              <w:r w:rsidR="00411274" w:rsidRPr="005367E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«Мой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Наталья Николаевна</w:t>
            </w:r>
          </w:p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8-902-174-36-20</w:t>
            </w:r>
          </w:p>
          <w:p w:rsidR="00411274" w:rsidRPr="00BB61B5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 Петровна</w:t>
            </w:r>
            <w:r w:rsidR="00A03F23">
              <w:rPr>
                <w:rFonts w:ascii="Times New Roman" w:hAnsi="Times New Roman" w:cs="Times New Roman"/>
                <w:sz w:val="24"/>
                <w:szCs w:val="24"/>
              </w:rPr>
              <w:t>891401351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11274" w:rsidRPr="009E383A" w:rsidTr="00A03F23">
        <w:tc>
          <w:tcPr>
            <w:tcW w:w="1082" w:type="dxa"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«Детский сад № 2</w:t>
            </w:r>
            <w:r w:rsidRPr="003816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F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vAlign w:val="center"/>
          </w:tcPr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F0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65F0">
              <w:rPr>
                <w:rFonts w:ascii="Times New Roman" w:hAnsi="Times New Roman"/>
                <w:sz w:val="24"/>
                <w:szCs w:val="24"/>
              </w:rPr>
              <w:t xml:space="preserve"> Суворова, 20</w:t>
            </w:r>
          </w:p>
        </w:tc>
        <w:tc>
          <w:tcPr>
            <w:tcW w:w="3501" w:type="dxa"/>
            <w:vAlign w:val="center"/>
          </w:tcPr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F0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F0">
              <w:rPr>
                <w:rFonts w:ascii="Times New Roman" w:hAnsi="Times New Roman"/>
                <w:sz w:val="24"/>
                <w:szCs w:val="24"/>
              </w:rPr>
              <w:t>«Осенняя ярмарка»</w:t>
            </w:r>
          </w:p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F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F0">
              <w:rPr>
                <w:rFonts w:ascii="Times New Roman" w:hAnsi="Times New Roman"/>
                <w:sz w:val="24"/>
                <w:szCs w:val="24"/>
              </w:rPr>
              <w:t>с собой бахилы</w:t>
            </w:r>
          </w:p>
        </w:tc>
        <w:tc>
          <w:tcPr>
            <w:tcW w:w="2878" w:type="dxa"/>
            <w:vAlign w:val="center"/>
          </w:tcPr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5F0">
              <w:rPr>
                <w:rFonts w:ascii="Times New Roman" w:hAnsi="Times New Roman"/>
                <w:sz w:val="24"/>
                <w:szCs w:val="24"/>
              </w:rPr>
              <w:t>Проказина</w:t>
            </w:r>
            <w:proofErr w:type="spellEnd"/>
            <w:r w:rsidRPr="003365F0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  <w:p w:rsidR="00411274" w:rsidRPr="003365F0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F0">
              <w:rPr>
                <w:rFonts w:ascii="Times New Roman" w:hAnsi="Times New Roman"/>
                <w:sz w:val="24"/>
                <w:szCs w:val="24"/>
              </w:rPr>
              <w:t>8(39543) 3-90-22</w:t>
            </w:r>
          </w:p>
        </w:tc>
      </w:tr>
      <w:tr w:rsidR="00A03F23" w:rsidRPr="009E383A" w:rsidTr="00A03F23">
        <w:trPr>
          <w:trHeight w:val="1942"/>
        </w:trPr>
        <w:tc>
          <w:tcPr>
            <w:tcW w:w="1082" w:type="dxa"/>
            <w:vAlign w:val="center"/>
          </w:tcPr>
          <w:p w:rsidR="00A03F23" w:rsidRDefault="00A03F23" w:rsidP="00A0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06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3»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23" w:rsidRPr="0078684E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23" w:rsidRPr="0078684E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4E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23" w:rsidRPr="0078684E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5 МБДОУ «Детский са</w:t>
            </w:r>
            <w:r w:rsidRPr="0078684E">
              <w:rPr>
                <w:rFonts w:ascii="Times New Roman" w:hAnsi="Times New Roman"/>
                <w:sz w:val="24"/>
                <w:szCs w:val="24"/>
              </w:rPr>
              <w:t>д № 3»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23" w:rsidRPr="0078684E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4E">
              <w:rPr>
                <w:rFonts w:ascii="Times New Roman" w:hAnsi="Times New Roman"/>
                <w:sz w:val="24"/>
                <w:szCs w:val="24"/>
              </w:rPr>
              <w:t xml:space="preserve">Мастер- класс для педагогов </w:t>
            </w:r>
            <w:proofErr w:type="gramStart"/>
            <w:r w:rsidRPr="0078684E">
              <w:rPr>
                <w:rFonts w:ascii="Times New Roman" w:hAnsi="Times New Roman"/>
                <w:sz w:val="24"/>
                <w:szCs w:val="24"/>
              </w:rPr>
              <w:t>« Игрушка</w:t>
            </w:r>
            <w:proofErr w:type="gramEnd"/>
            <w:r w:rsidRPr="0078684E">
              <w:rPr>
                <w:rFonts w:ascii="Times New Roman" w:hAnsi="Times New Roman"/>
                <w:sz w:val="24"/>
                <w:szCs w:val="24"/>
              </w:rPr>
              <w:t xml:space="preserve"> из фетра для театра»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23" w:rsidRPr="0078684E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4E">
              <w:rPr>
                <w:rFonts w:ascii="Times New Roman" w:hAnsi="Times New Roman"/>
                <w:sz w:val="24"/>
                <w:szCs w:val="24"/>
              </w:rPr>
              <w:t>Фетр, иголки, нитки, наполнитель.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23" w:rsidRPr="0078684E" w:rsidRDefault="00A03F23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4E">
              <w:rPr>
                <w:rFonts w:ascii="Times New Roman" w:hAnsi="Times New Roman"/>
                <w:sz w:val="24"/>
                <w:szCs w:val="24"/>
              </w:rPr>
              <w:t>Старший воспитатель Белоусова О.А. (89086530465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№5»</w:t>
            </w:r>
          </w:p>
        </w:tc>
        <w:tc>
          <w:tcPr>
            <w:tcW w:w="1082" w:type="dxa"/>
            <w:vAlign w:val="center"/>
          </w:tcPr>
          <w:p w:rsidR="00411274" w:rsidRPr="00191730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191730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3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5</w:t>
            </w:r>
          </w:p>
          <w:p w:rsidR="00411274" w:rsidRPr="00377FE8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8">
              <w:rPr>
                <w:rFonts w:ascii="Times New Roman" w:hAnsi="Times New Roman" w:cs="Times New Roman"/>
                <w:sz w:val="24"/>
                <w:szCs w:val="24"/>
              </w:rPr>
              <w:t>МБОУ СОШ 5</w:t>
            </w:r>
          </w:p>
        </w:tc>
        <w:tc>
          <w:tcPr>
            <w:tcW w:w="3501" w:type="dxa"/>
            <w:vAlign w:val="center"/>
          </w:tcPr>
          <w:p w:rsidR="00411274" w:rsidRPr="0043443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7">
              <w:rPr>
                <w:rFonts w:ascii="Times New Roman" w:hAnsi="Times New Roman" w:cs="Times New Roman"/>
                <w:sz w:val="24"/>
                <w:szCs w:val="24"/>
              </w:rPr>
              <w:t>Час знакомства с профессиями «воспитатель» и «педагог-психолог»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 классов</w:t>
            </w:r>
          </w:p>
          <w:p w:rsidR="00411274" w:rsidRPr="003D207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3D207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43443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№5»,</w:t>
            </w:r>
          </w:p>
          <w:p w:rsidR="00411274" w:rsidRPr="0043443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Инсуровна</w:t>
            </w:r>
            <w:proofErr w:type="spellEnd"/>
          </w:p>
          <w:p w:rsidR="00411274" w:rsidRPr="003D207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7">
              <w:rPr>
                <w:rFonts w:ascii="Times New Roman" w:hAnsi="Times New Roman" w:cs="Times New Roman"/>
                <w:sz w:val="24"/>
                <w:szCs w:val="24"/>
              </w:rPr>
              <w:t>89996437511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DE624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DE624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411274" w:rsidRPr="00DE624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C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  <w:tc>
          <w:tcPr>
            <w:tcW w:w="3501" w:type="dxa"/>
            <w:vAlign w:val="center"/>
          </w:tcPr>
          <w:p w:rsidR="00411274" w:rsidRPr="008D6F9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9E">
              <w:rPr>
                <w:rFonts w:ascii="Times New Roman" w:hAnsi="Times New Roman" w:cs="Times New Roman"/>
                <w:sz w:val="24"/>
                <w:szCs w:val="24"/>
              </w:rPr>
              <w:t>Викторина для старших дошкольников</w:t>
            </w:r>
          </w:p>
          <w:p w:rsidR="00411274" w:rsidRPr="008D6F9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9E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9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411274" w:rsidRPr="00A03F23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2410" w:type="dxa"/>
            <w:vAlign w:val="center"/>
          </w:tcPr>
          <w:p w:rsidR="00411274" w:rsidRPr="003D207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43443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№5»,</w:t>
            </w:r>
          </w:p>
          <w:p w:rsidR="00411274" w:rsidRPr="00434437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411274" w:rsidRPr="00901F29" w:rsidRDefault="00411274" w:rsidP="00A0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89832443398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84241F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84241F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84241F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F">
              <w:rPr>
                <w:rFonts w:ascii="Times New Roman" w:hAnsi="Times New Roman"/>
                <w:sz w:val="24"/>
                <w:szCs w:val="24"/>
              </w:rPr>
              <w:t>Шевченко 5 МБДОУ «Детский сад № 3»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84241F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F">
              <w:rPr>
                <w:rFonts w:ascii="Times New Roman" w:hAnsi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ер- класс для родителей и детей </w:t>
            </w:r>
            <w:proofErr w:type="gramStart"/>
            <w:r w:rsidRPr="0084241F">
              <w:rPr>
                <w:rFonts w:ascii="Times New Roman" w:hAnsi="Times New Roman"/>
                <w:sz w:val="24"/>
                <w:szCs w:val="24"/>
              </w:rPr>
              <w:t>« Рябиновые</w:t>
            </w:r>
            <w:proofErr w:type="gramEnd"/>
            <w:r w:rsidRPr="0084241F">
              <w:rPr>
                <w:rFonts w:ascii="Times New Roman" w:hAnsi="Times New Roman"/>
                <w:sz w:val="24"/>
                <w:szCs w:val="24"/>
              </w:rPr>
              <w:t xml:space="preserve"> бусы»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84241F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84241F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F">
              <w:rPr>
                <w:rFonts w:ascii="Times New Roman" w:hAnsi="Times New Roman"/>
                <w:sz w:val="24"/>
                <w:szCs w:val="24"/>
              </w:rPr>
              <w:t>Воспитатель Титова Е.О.</w:t>
            </w:r>
          </w:p>
          <w:p w:rsidR="00411274" w:rsidRPr="0084241F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F">
              <w:rPr>
                <w:rFonts w:ascii="Times New Roman" w:hAnsi="Times New Roman"/>
                <w:sz w:val="24"/>
                <w:szCs w:val="24"/>
              </w:rPr>
              <w:t>(89086530465)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7»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B0067C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Pr="00513DFD" w:rsidRDefault="00411274" w:rsidP="00A03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FD">
              <w:rPr>
                <w:rFonts w:ascii="Times New Roman" w:hAnsi="Times New Roman"/>
                <w:sz w:val="24"/>
                <w:szCs w:val="24"/>
              </w:rPr>
              <w:t>15.00 -17.00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274" w:rsidRPr="00513DFD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FD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</w:p>
          <w:p w:rsidR="00411274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7</w:t>
            </w:r>
          </w:p>
          <w:p w:rsidR="00411274" w:rsidRPr="00513DFD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Толбухина,36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411274" w:rsidRPr="00513DFD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FD">
              <w:rPr>
                <w:rFonts w:ascii="Times New Roman" w:hAnsi="Times New Roman"/>
                <w:sz w:val="24"/>
                <w:szCs w:val="24"/>
              </w:rPr>
              <w:t>Консультации для родителей, имеющих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(консультации педагога-психолога, учителя-дефектолога, учителя-логопеда).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Pr="00513DFD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FD">
              <w:rPr>
                <w:rFonts w:ascii="Times New Roman" w:hAnsi="Times New Roman"/>
                <w:sz w:val="24"/>
                <w:szCs w:val="24"/>
              </w:rPr>
              <w:t>Мероприятие для родителей (законных представителей) воспитанников, педагогов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11274" w:rsidRPr="00513DFD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FD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51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 Витальевна</w:t>
            </w:r>
          </w:p>
          <w:p w:rsidR="00411274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FD">
              <w:rPr>
                <w:rFonts w:ascii="Times New Roman" w:hAnsi="Times New Roman"/>
                <w:sz w:val="24"/>
                <w:szCs w:val="24"/>
              </w:rPr>
              <w:t>(учитель - дефектолог)</w:t>
            </w:r>
          </w:p>
          <w:p w:rsidR="00411274" w:rsidRPr="00513DFD" w:rsidRDefault="00411274" w:rsidP="00A03F2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89501290561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1274" w:rsidRPr="003D035E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411274" w:rsidRPr="009D3529" w:rsidRDefault="00411274" w:rsidP="00A03F23">
            <w:pPr>
              <w:pStyle w:val="c16"/>
              <w:spacing w:before="0" w:after="0"/>
              <w:jc w:val="center"/>
              <w:rPr>
                <w:rStyle w:val="c12"/>
              </w:rPr>
            </w:pPr>
            <w:r>
              <w:rPr>
                <w:rStyle w:val="c12"/>
              </w:rPr>
              <w:t>МБДОУ № 7</w:t>
            </w:r>
          </w:p>
          <w:p w:rsidR="00411274" w:rsidRPr="009D3529" w:rsidRDefault="00411274" w:rsidP="00A03F23">
            <w:pPr>
              <w:pStyle w:val="c16"/>
              <w:spacing w:before="0" w:after="0"/>
              <w:jc w:val="center"/>
              <w:rPr>
                <w:rStyle w:val="c12"/>
              </w:rPr>
            </w:pPr>
            <w:r w:rsidRPr="009D3529">
              <w:rPr>
                <w:rStyle w:val="c12"/>
              </w:rPr>
              <w:t>ул. Толбухина, 36.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«Использование нетрадиционных техник рисования».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11274" w:rsidRDefault="00411274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</w:t>
            </w:r>
            <w:r w:rsidR="000E7FDD">
              <w:rPr>
                <w:rFonts w:ascii="Times New Roman" w:hAnsi="Times New Roman" w:cs="Times New Roman"/>
                <w:sz w:val="24"/>
                <w:szCs w:val="24"/>
              </w:rPr>
              <w:t>ентиновна (старший воспитатель)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89500852861</w:t>
            </w:r>
          </w:p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Татьяна Юрьевна (воспитатель)</w:t>
            </w:r>
          </w:p>
          <w:p w:rsidR="00411274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89526281941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«Детский сад № 8</w:t>
            </w: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F6612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F6612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2B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835" w:type="dxa"/>
            <w:vAlign w:val="center"/>
          </w:tcPr>
          <w:p w:rsidR="00411274" w:rsidRPr="00F6612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2B">
              <w:rPr>
                <w:rFonts w:ascii="Times New Roman" w:hAnsi="Times New Roman" w:cs="Times New Roman"/>
                <w:sz w:val="24"/>
                <w:szCs w:val="24"/>
              </w:rPr>
              <w:t>ул.Крупской,29</w:t>
            </w:r>
          </w:p>
        </w:tc>
        <w:tc>
          <w:tcPr>
            <w:tcW w:w="3501" w:type="dxa"/>
            <w:vAlign w:val="center"/>
          </w:tcPr>
          <w:p w:rsidR="00411274" w:rsidRPr="00F6612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2B">
              <w:rPr>
                <w:rFonts w:ascii="Times New Roman" w:hAnsi="Times New Roman" w:cs="Times New Roman"/>
                <w:sz w:val="24"/>
                <w:szCs w:val="24"/>
              </w:rPr>
              <w:t>Осенние праздники «Осень красками одарит»</w:t>
            </w:r>
          </w:p>
        </w:tc>
        <w:tc>
          <w:tcPr>
            <w:tcW w:w="2410" w:type="dxa"/>
            <w:vAlign w:val="center"/>
          </w:tcPr>
          <w:p w:rsidR="00411274" w:rsidRPr="00F6612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F6612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2B">
              <w:rPr>
                <w:rFonts w:ascii="Times New Roman" w:hAnsi="Times New Roman" w:cs="Times New Roman"/>
                <w:sz w:val="24"/>
                <w:szCs w:val="24"/>
              </w:rPr>
              <w:t>Н.И.Давыдова</w:t>
            </w:r>
            <w:proofErr w:type="spellEnd"/>
          </w:p>
          <w:p w:rsidR="00411274" w:rsidRPr="00F6612B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2B">
              <w:rPr>
                <w:rFonts w:ascii="Times New Roman" w:hAnsi="Times New Roman" w:cs="Times New Roman"/>
                <w:sz w:val="24"/>
                <w:szCs w:val="24"/>
              </w:rPr>
              <w:t>(839543) 60124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5F6CD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5F6CD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C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835" w:type="dxa"/>
            <w:vAlign w:val="center"/>
          </w:tcPr>
          <w:p w:rsidR="00411274" w:rsidRPr="005F6CD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C">
              <w:rPr>
                <w:rFonts w:ascii="Times New Roman" w:hAnsi="Times New Roman" w:cs="Times New Roman"/>
                <w:sz w:val="24"/>
                <w:szCs w:val="24"/>
              </w:rPr>
              <w:t>ул.Крупской,29</w:t>
            </w:r>
          </w:p>
        </w:tc>
        <w:tc>
          <w:tcPr>
            <w:tcW w:w="3501" w:type="dxa"/>
            <w:vAlign w:val="center"/>
          </w:tcPr>
          <w:p w:rsidR="00411274" w:rsidRPr="005F6CD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C">
              <w:rPr>
                <w:rFonts w:ascii="Times New Roman" w:hAnsi="Times New Roman" w:cs="Times New Roman"/>
                <w:sz w:val="24"/>
                <w:szCs w:val="24"/>
              </w:rPr>
              <w:t>Осенние праздники «Осень красками одарит»</w:t>
            </w:r>
          </w:p>
        </w:tc>
        <w:tc>
          <w:tcPr>
            <w:tcW w:w="2410" w:type="dxa"/>
            <w:vAlign w:val="center"/>
          </w:tcPr>
          <w:p w:rsidR="00411274" w:rsidRPr="005F6CD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5F6CD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CDC">
              <w:rPr>
                <w:rFonts w:ascii="Times New Roman" w:hAnsi="Times New Roman" w:cs="Times New Roman"/>
                <w:sz w:val="24"/>
                <w:szCs w:val="24"/>
              </w:rPr>
              <w:t>Н.И.Давыдова</w:t>
            </w:r>
            <w:proofErr w:type="spellEnd"/>
          </w:p>
          <w:p w:rsidR="00411274" w:rsidRPr="005F6CDC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C">
              <w:rPr>
                <w:rFonts w:ascii="Times New Roman" w:hAnsi="Times New Roman" w:cs="Times New Roman"/>
                <w:sz w:val="24"/>
                <w:szCs w:val="24"/>
              </w:rPr>
              <w:t>(839543) 60124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BE7F4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BE7F4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BE7F4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ул.Крупской,29</w:t>
            </w:r>
          </w:p>
        </w:tc>
        <w:tc>
          <w:tcPr>
            <w:tcW w:w="3501" w:type="dxa"/>
            <w:vAlign w:val="center"/>
          </w:tcPr>
          <w:p w:rsidR="00411274" w:rsidRPr="00BE7F4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Кукольный театр «</w:t>
            </w:r>
            <w:proofErr w:type="spellStart"/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E7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11274" w:rsidRPr="00BE7F4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BE7F4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Скобина Т.Е.- музыкальный руководитель</w:t>
            </w:r>
          </w:p>
          <w:p w:rsidR="00411274" w:rsidRPr="00BE7F4D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4D">
              <w:rPr>
                <w:rFonts w:ascii="Times New Roman" w:hAnsi="Times New Roman" w:cs="Times New Roman"/>
                <w:sz w:val="24"/>
                <w:szCs w:val="24"/>
              </w:rPr>
              <w:t>(839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543) 60124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A0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C1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10»</w:t>
            </w:r>
          </w:p>
        </w:tc>
        <w:tc>
          <w:tcPr>
            <w:tcW w:w="1082" w:type="dxa"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ул. Суворова, 11</w:t>
            </w:r>
          </w:p>
        </w:tc>
        <w:tc>
          <w:tcPr>
            <w:tcW w:w="3501" w:type="dxa"/>
            <w:vAlign w:val="center"/>
          </w:tcPr>
          <w:p w:rsidR="00411274" w:rsidRPr="00C24DF4" w:rsidRDefault="00411274" w:rsidP="0041127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4D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Тренинг</w:t>
            </w:r>
          </w:p>
          <w:p w:rsidR="00411274" w:rsidRPr="00C24DF4" w:rsidRDefault="00411274" w:rsidP="0041127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24D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Что на самом деле говорят родители. Инструкция в картинках, которая поможет воспитателям избежать конфликтов</w:t>
            </w:r>
          </w:p>
        </w:tc>
        <w:tc>
          <w:tcPr>
            <w:tcW w:w="2410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78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«Детский сад № 10» </w:t>
            </w:r>
            <w:proofErr w:type="spellStart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т 6-62-01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vAlign w:val="center"/>
          </w:tcPr>
          <w:p w:rsidR="00411274" w:rsidRPr="00C24DF4" w:rsidRDefault="00411274" w:rsidP="004112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DF4">
              <w:rPr>
                <w:rFonts w:ascii="Times New Roman" w:hAnsi="Times New Roman"/>
                <w:sz w:val="24"/>
                <w:szCs w:val="24"/>
              </w:rPr>
              <w:t>МБДОУ «Детский сад № 10» ул. Суворова, 11</w:t>
            </w:r>
          </w:p>
        </w:tc>
        <w:tc>
          <w:tcPr>
            <w:tcW w:w="3501" w:type="dxa"/>
            <w:vAlign w:val="center"/>
          </w:tcPr>
          <w:p w:rsidR="00411274" w:rsidRPr="00C24DF4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кружок</w:t>
            </w:r>
          </w:p>
          <w:p w:rsidR="00411274" w:rsidRPr="00C24DF4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спортсмен»</w:t>
            </w:r>
          </w:p>
        </w:tc>
        <w:tc>
          <w:tcPr>
            <w:tcW w:w="2410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78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Боднарь</w:t>
            </w:r>
            <w:proofErr w:type="spellEnd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т 6-62-01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Усольский  историко</w:t>
            </w:r>
            <w:proofErr w:type="gramEnd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-краеведческий музей»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 79</w:t>
            </w:r>
          </w:p>
        </w:tc>
        <w:tc>
          <w:tcPr>
            <w:tcW w:w="3501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Экскурсия на музейное занятие</w:t>
            </w:r>
          </w:p>
        </w:tc>
        <w:tc>
          <w:tcPr>
            <w:tcW w:w="2410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78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Воспитатель «Детский сад № 10»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Марченко Людмила Владимировна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т 6-62-01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C24DF4" w:rsidRDefault="00411274" w:rsidP="004112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C24DF4" w:rsidRDefault="00411274" w:rsidP="004112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DF4">
              <w:rPr>
                <w:rFonts w:ascii="Times New Roman" w:hAnsi="Times New Roman"/>
                <w:sz w:val="24"/>
                <w:szCs w:val="24"/>
              </w:rPr>
              <w:t>МБДОУ «Детский сад № 10» ул. Суворова, 11</w:t>
            </w:r>
          </w:p>
        </w:tc>
        <w:tc>
          <w:tcPr>
            <w:tcW w:w="3501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фестиваль конкурс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«Я-артист!»</w:t>
            </w:r>
          </w:p>
        </w:tc>
        <w:tc>
          <w:tcPr>
            <w:tcW w:w="2410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зале по произведениям К.И. Чуковского к 115- </w:t>
            </w:r>
            <w:proofErr w:type="spellStart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24D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878" w:type="dxa"/>
            <w:vAlign w:val="center"/>
          </w:tcPr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10»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 Марина Андреевна</w:t>
            </w:r>
          </w:p>
          <w:p w:rsidR="00411274" w:rsidRPr="00C24DF4" w:rsidRDefault="00411274" w:rsidP="00411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F4">
              <w:rPr>
                <w:rFonts w:ascii="Times New Roman" w:hAnsi="Times New Roman" w:cs="Times New Roman"/>
                <w:sz w:val="24"/>
                <w:szCs w:val="24"/>
              </w:rPr>
              <w:t>т 6-62-01</w:t>
            </w:r>
          </w:p>
        </w:tc>
      </w:tr>
      <w:tr w:rsidR="00411274" w:rsidRPr="009E383A" w:rsidTr="00A03F23">
        <w:tc>
          <w:tcPr>
            <w:tcW w:w="1082" w:type="dxa"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18</w:t>
            </w:r>
            <w:r w:rsidRPr="004141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</w:tcPr>
          <w:p w:rsidR="00411274" w:rsidRPr="00DE0AB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</w:tcPr>
          <w:p w:rsidR="00411274" w:rsidRPr="00DE0AB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411274" w:rsidRPr="00DE0AB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Ленина 80</w:t>
            </w:r>
          </w:p>
        </w:tc>
        <w:tc>
          <w:tcPr>
            <w:tcW w:w="3501" w:type="dxa"/>
          </w:tcPr>
          <w:p w:rsidR="00411274" w:rsidRPr="00DE0AB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Открытый конкурс- занятие «Рисуем музыку»</w:t>
            </w:r>
          </w:p>
        </w:tc>
        <w:tc>
          <w:tcPr>
            <w:tcW w:w="2410" w:type="dxa"/>
          </w:tcPr>
          <w:p w:rsidR="00411274" w:rsidRPr="00DE0AB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Гуашевые или акварельные краски, бумага для рисования формата А-3, кисточки, емкости для воды.</w:t>
            </w:r>
          </w:p>
        </w:tc>
        <w:tc>
          <w:tcPr>
            <w:tcW w:w="2878" w:type="dxa"/>
          </w:tcPr>
          <w:p w:rsidR="00411274" w:rsidRPr="00DE0AB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Неунывалова</w:t>
            </w:r>
            <w:proofErr w:type="spellEnd"/>
            <w:r w:rsidRPr="00DE0AB4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411274" w:rsidRPr="00DE0AB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5-86-84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МБДОУ «Детский сад № 21»</w:t>
            </w:r>
          </w:p>
        </w:tc>
        <w:tc>
          <w:tcPr>
            <w:tcW w:w="1082" w:type="dxa"/>
            <w:vMerge w:val="restart"/>
            <w:vAlign w:val="center"/>
          </w:tcPr>
          <w:p w:rsidR="00411274" w:rsidRPr="0041127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25">
              <w:rPr>
                <w:rFonts w:ascii="Times New Roman" w:hAnsi="Times New Roman"/>
                <w:sz w:val="24"/>
                <w:szCs w:val="24"/>
              </w:rPr>
              <w:t>Пр-т Красных партизан, 12</w:t>
            </w:r>
          </w:p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25">
              <w:rPr>
                <w:rFonts w:ascii="Times New Roman" w:hAnsi="Times New Roman"/>
                <w:sz w:val="24"/>
                <w:szCs w:val="24"/>
              </w:rPr>
              <w:t>Спортивно-интеллектуальная игра «Осенний калейдоскоп»</w:t>
            </w:r>
          </w:p>
        </w:tc>
        <w:tc>
          <w:tcPr>
            <w:tcW w:w="2410" w:type="dxa"/>
            <w:vAlign w:val="center"/>
          </w:tcPr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D25">
              <w:rPr>
                <w:rFonts w:ascii="Times New Roman" w:hAnsi="Times New Roman"/>
                <w:sz w:val="24"/>
                <w:szCs w:val="24"/>
              </w:rPr>
              <w:t>Янкова</w:t>
            </w:r>
            <w:proofErr w:type="spellEnd"/>
            <w:r w:rsidRPr="00631D25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Александровна, музыкальный руководитель 892482414154</w:t>
            </w:r>
          </w:p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25">
              <w:rPr>
                <w:rFonts w:ascii="Times New Roman" w:hAnsi="Times New Roman"/>
                <w:sz w:val="24"/>
                <w:szCs w:val="24"/>
              </w:rPr>
              <w:t>Андреева Наталья Валерьевна, старший воспитатель</w:t>
            </w:r>
          </w:p>
          <w:p w:rsidR="00411274" w:rsidRPr="00631D25" w:rsidRDefault="00411274" w:rsidP="0041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25">
              <w:rPr>
                <w:rFonts w:ascii="Times New Roman" w:hAnsi="Times New Roman"/>
                <w:sz w:val="24"/>
                <w:szCs w:val="24"/>
              </w:rPr>
              <w:t>89027645866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proofErr w:type="spellEnd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Дом культуры «Мир»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Мульткино</w:t>
            </w:r>
            <w:proofErr w:type="spellEnd"/>
          </w:p>
        </w:tc>
        <w:tc>
          <w:tcPr>
            <w:tcW w:w="2410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Артемичев Кирилл Андреевич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89086530329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пр-т, 130</w:t>
            </w:r>
          </w:p>
        </w:tc>
        <w:tc>
          <w:tcPr>
            <w:tcW w:w="3501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«Экспериментальный центр»</w:t>
            </w:r>
          </w:p>
        </w:tc>
        <w:tc>
          <w:tcPr>
            <w:tcW w:w="2410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Т.Г.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№43</w:t>
            </w:r>
          </w:p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89246213792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22</w:t>
            </w:r>
            <w:r w:rsidRPr="003816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5E06E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5E06E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5" w:type="dxa"/>
            <w:vAlign w:val="center"/>
          </w:tcPr>
          <w:p w:rsidR="00411274" w:rsidRPr="005E06E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Пр. Космонавтов 21А</w:t>
            </w:r>
          </w:p>
        </w:tc>
        <w:tc>
          <w:tcPr>
            <w:tcW w:w="3501" w:type="dxa"/>
            <w:vAlign w:val="center"/>
          </w:tcPr>
          <w:p w:rsidR="00411274" w:rsidRPr="005E06E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Мастер –класс по нетрадиционному рисованию для детей 6-8 лет</w:t>
            </w:r>
          </w:p>
        </w:tc>
        <w:tc>
          <w:tcPr>
            <w:tcW w:w="2410" w:type="dxa"/>
            <w:vAlign w:val="center"/>
          </w:tcPr>
          <w:p w:rsidR="00411274" w:rsidRPr="005E06E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Приглашаются первоклассники-выпускники детского сада № 22</w:t>
            </w:r>
          </w:p>
        </w:tc>
        <w:tc>
          <w:tcPr>
            <w:tcW w:w="2878" w:type="dxa"/>
            <w:vAlign w:val="center"/>
          </w:tcPr>
          <w:p w:rsidR="00411274" w:rsidRPr="005E06E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Федорова С.З.</w:t>
            </w:r>
          </w:p>
          <w:p w:rsidR="00411274" w:rsidRPr="005E06E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ED">
              <w:rPr>
                <w:rFonts w:ascii="Times New Roman" w:hAnsi="Times New Roman" w:cs="Times New Roman"/>
                <w:sz w:val="24"/>
                <w:szCs w:val="24"/>
              </w:rPr>
              <w:t>89248242896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5D51E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5D51E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411274" w:rsidRPr="005D51E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E5">
              <w:rPr>
                <w:rFonts w:ascii="Times New Roman" w:hAnsi="Times New Roman" w:cs="Times New Roman"/>
                <w:sz w:val="24"/>
                <w:szCs w:val="24"/>
              </w:rPr>
              <w:t>Пр. Космонавтов 21А</w:t>
            </w:r>
          </w:p>
        </w:tc>
        <w:tc>
          <w:tcPr>
            <w:tcW w:w="3501" w:type="dxa"/>
            <w:vAlign w:val="center"/>
          </w:tcPr>
          <w:p w:rsidR="00411274" w:rsidRPr="005D51E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E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«</w:t>
            </w:r>
            <w:r w:rsidRPr="005D51E5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</w:t>
            </w:r>
            <w:proofErr w:type="gramStart"/>
            <w:r w:rsidRPr="005D51E5">
              <w:rPr>
                <w:rFonts w:ascii="Times New Roman" w:hAnsi="Times New Roman" w:cs="Times New Roman"/>
                <w:sz w:val="24"/>
                <w:szCs w:val="24"/>
              </w:rPr>
              <w:t>техники  рисования</w:t>
            </w:r>
            <w:proofErr w:type="gramEnd"/>
            <w:r w:rsidRPr="005D5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Pr="005D51E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5D51E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E5">
              <w:rPr>
                <w:rFonts w:ascii="Times New Roman" w:hAnsi="Times New Roman" w:cs="Times New Roman"/>
                <w:sz w:val="24"/>
                <w:szCs w:val="24"/>
              </w:rPr>
              <w:t>Федорова С.З.</w:t>
            </w:r>
          </w:p>
          <w:p w:rsidR="00411274" w:rsidRPr="005D51E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E5">
              <w:rPr>
                <w:rFonts w:ascii="Times New Roman" w:hAnsi="Times New Roman" w:cs="Times New Roman"/>
                <w:sz w:val="24"/>
                <w:szCs w:val="24"/>
              </w:rPr>
              <w:t>89248242896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BB61B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BB61B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5</w:t>
            </w:r>
          </w:p>
          <w:p w:rsidR="00411274" w:rsidRPr="00BB61B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Луначарского, 39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Pr="00BB61B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живёт на книжных полках?»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11274" w:rsidRPr="00BB61B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8-902-762-36-73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Светлана Васильевна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8-950-114-18-15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BB61B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«Детский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22</w:t>
            </w:r>
          </w:p>
        </w:tc>
        <w:tc>
          <w:tcPr>
            <w:tcW w:w="3501" w:type="dxa"/>
            <w:vAlign w:val="center"/>
          </w:tcPr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танцевальный </w:t>
            </w:r>
            <w:proofErr w:type="spellStart"/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A608F">
              <w:rPr>
                <w:rFonts w:ascii="Times New Roman" w:hAnsi="Times New Roman" w:cs="Times New Roman"/>
                <w:sz w:val="24"/>
                <w:szCs w:val="24"/>
              </w:rPr>
              <w:t xml:space="preserve"> «Мы весёлые зверята»</w:t>
            </w:r>
          </w:p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(для детей 4 – 5 лет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и родителей)</w:t>
            </w:r>
          </w:p>
          <w:p w:rsidR="000E7FDD" w:rsidRPr="00DA608F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Лёгкая, удобная одежда, чешки или носочки.</w:t>
            </w:r>
          </w:p>
        </w:tc>
        <w:tc>
          <w:tcPr>
            <w:tcW w:w="2878" w:type="dxa"/>
            <w:vAlign w:val="center"/>
          </w:tcPr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Куликова Оксана Афанасьевна,</w:t>
            </w:r>
          </w:p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11274" w:rsidRPr="00DA608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>т. 89246211799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22</w:t>
            </w:r>
          </w:p>
        </w:tc>
        <w:tc>
          <w:tcPr>
            <w:tcW w:w="3501" w:type="dxa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«Волшебные коробочки»</w:t>
            </w: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(для детей 3 – 4 лет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и 5 – 8 лет)</w:t>
            </w:r>
          </w:p>
          <w:p w:rsidR="000E7FDD" w:rsidRPr="00AB6A5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</w:t>
            </w:r>
            <w:proofErr w:type="gramStart"/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картон-</w:t>
            </w:r>
            <w:proofErr w:type="spellStart"/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B6A5D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коробочки, цветная бумага, цветная </w:t>
            </w:r>
            <w:proofErr w:type="spellStart"/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самоклею-щаяся</w:t>
            </w:r>
            <w:proofErr w:type="spellEnd"/>
            <w:r w:rsidRPr="00AB6A5D">
              <w:rPr>
                <w:rFonts w:ascii="Times New Roman" w:hAnsi="Times New Roman" w:cs="Times New Roman"/>
                <w:sz w:val="24"/>
                <w:szCs w:val="24"/>
              </w:rPr>
              <w:t xml:space="preserve"> плёнка и другие мелкие детали для украшения.</w:t>
            </w:r>
          </w:p>
        </w:tc>
        <w:tc>
          <w:tcPr>
            <w:tcW w:w="2878" w:type="dxa"/>
            <w:vAlign w:val="center"/>
          </w:tcPr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Васильева Ирина Валерьевна,</w:t>
            </w: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11274" w:rsidRPr="00AB6A5D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D">
              <w:rPr>
                <w:rFonts w:ascii="Times New Roman" w:hAnsi="Times New Roman" w:cs="Times New Roman"/>
                <w:sz w:val="24"/>
                <w:szCs w:val="24"/>
              </w:rPr>
              <w:t>т. 89501007958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411274" w:rsidRPr="001418C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411274" w:rsidRPr="001418CB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1418C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1418C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B">
              <w:rPr>
                <w:rFonts w:ascii="Times New Roman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3501" w:type="dxa"/>
            <w:vAlign w:val="center"/>
          </w:tcPr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«Осенняя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Атрибуты, девиз, название команды</w:t>
            </w: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29»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Васильевна</w:t>
            </w:r>
          </w:p>
          <w:p w:rsidR="00411274" w:rsidRPr="00434437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8(39543)58278</w:t>
            </w:r>
          </w:p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35" w:type="dxa"/>
            <w:vAlign w:val="center"/>
          </w:tcPr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22</w:t>
            </w:r>
          </w:p>
        </w:tc>
        <w:tc>
          <w:tcPr>
            <w:tcW w:w="3501" w:type="dxa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Гостиная «Давайте познакомимся!» - интересные игры и просто общение</w:t>
            </w:r>
          </w:p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(для родителей раннего возраста)</w:t>
            </w:r>
          </w:p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878" w:type="dxa"/>
            <w:vAlign w:val="center"/>
          </w:tcPr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F93D3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</w:t>
            </w:r>
          </w:p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Зосименко</w:t>
            </w:r>
            <w:proofErr w:type="spellEnd"/>
            <w:r w:rsidRPr="00F93D3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3">
              <w:rPr>
                <w:rFonts w:ascii="Times New Roman" w:hAnsi="Times New Roman" w:cs="Times New Roman"/>
                <w:sz w:val="24"/>
                <w:szCs w:val="24"/>
              </w:rPr>
              <w:t>т. 6 – 60 - 81</w:t>
            </w:r>
          </w:p>
          <w:p w:rsidR="00411274" w:rsidRPr="00F93D3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139" w:type="dxa"/>
            <w:vAlign w:val="center"/>
          </w:tcPr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22</w:t>
            </w:r>
          </w:p>
        </w:tc>
        <w:tc>
          <w:tcPr>
            <w:tcW w:w="3501" w:type="dxa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 «Играем в театр»</w:t>
            </w:r>
          </w:p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(для детей 3 – 4 лет</w:t>
            </w:r>
          </w:p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и родителей)</w:t>
            </w:r>
          </w:p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878" w:type="dxa"/>
            <w:vAlign w:val="center"/>
          </w:tcPr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Орлова Олеся Александровна,</w:t>
            </w:r>
          </w:p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sz w:val="24"/>
                <w:szCs w:val="24"/>
              </w:rPr>
              <w:t>т. 89246234417</w:t>
            </w:r>
          </w:p>
          <w:p w:rsidR="00411274" w:rsidRPr="0045531F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«Детский сад № 29»</w:t>
            </w:r>
          </w:p>
        </w:tc>
        <w:tc>
          <w:tcPr>
            <w:tcW w:w="1082" w:type="dxa"/>
            <w:vAlign w:val="center"/>
          </w:tcPr>
          <w:p w:rsidR="00411274" w:rsidRPr="00902C29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902C29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«Историко-краеведческий музей»</w:t>
            </w:r>
          </w:p>
        </w:tc>
        <w:tc>
          <w:tcPr>
            <w:tcW w:w="3501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Музейное занятие «Краски осени»</w:t>
            </w:r>
          </w:p>
        </w:tc>
        <w:tc>
          <w:tcPr>
            <w:tcW w:w="2410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Бумага, краски, кисточки</w:t>
            </w:r>
          </w:p>
        </w:tc>
        <w:tc>
          <w:tcPr>
            <w:tcW w:w="2878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Самойленко Светлана Сергеевна</w:t>
            </w:r>
          </w:p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8(39543)58278</w:t>
            </w:r>
          </w:p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EB5CE6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E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EB5CE6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E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3501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410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8(39543)58278</w:t>
            </w:r>
          </w:p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B653E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E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B653E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B653E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E2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</w:t>
            </w:r>
          </w:p>
        </w:tc>
        <w:tc>
          <w:tcPr>
            <w:tcW w:w="3501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E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070C9E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  <w:proofErr w:type="gramEnd"/>
            <w:r w:rsidRPr="00070C9E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встреча»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соцпартнерства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29»</w:t>
            </w:r>
          </w:p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Самойленко Светлана Сергеевна</w:t>
            </w:r>
          </w:p>
          <w:p w:rsidR="00411274" w:rsidRPr="003D207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7B">
              <w:rPr>
                <w:rFonts w:ascii="Times New Roman" w:hAnsi="Times New Roman" w:cs="Times New Roman"/>
                <w:sz w:val="24"/>
                <w:szCs w:val="24"/>
              </w:rPr>
              <w:t>8(39543)58278</w:t>
            </w:r>
          </w:p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31»</w:t>
            </w:r>
          </w:p>
        </w:tc>
        <w:tc>
          <w:tcPr>
            <w:tcW w:w="1082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31»</w:t>
            </w:r>
          </w:p>
        </w:tc>
        <w:tc>
          <w:tcPr>
            <w:tcW w:w="3501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соревнования «Мы туристы», с воспитанниками МБДОУ «Детский сад № 42»</w:t>
            </w:r>
          </w:p>
        </w:tc>
        <w:tc>
          <w:tcPr>
            <w:tcW w:w="2410" w:type="dxa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11274" w:rsidRPr="002F5DD2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 Мальцева</w:t>
            </w:r>
          </w:p>
          <w:p w:rsidR="00411274" w:rsidRPr="002F5DD2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89500753622</w:t>
            </w:r>
          </w:p>
          <w:p w:rsidR="00411274" w:rsidRPr="002F5DD2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И.В. Моисеева</w:t>
            </w:r>
          </w:p>
          <w:p w:rsidR="00411274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89246225140</w:t>
            </w:r>
          </w:p>
          <w:p w:rsidR="000E7FDD" w:rsidRPr="002F5DD2" w:rsidRDefault="000E7FDD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5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31»</w:t>
            </w:r>
          </w:p>
        </w:tc>
        <w:tc>
          <w:tcPr>
            <w:tcW w:w="3501" w:type="dxa"/>
            <w:vAlign w:val="center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Развлечение «День народного единства»</w:t>
            </w:r>
          </w:p>
        </w:tc>
        <w:tc>
          <w:tcPr>
            <w:tcW w:w="2410" w:type="dxa"/>
          </w:tcPr>
          <w:p w:rsidR="00411274" w:rsidRPr="002F5DD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11274" w:rsidRPr="002F5DD2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 Мальцева</w:t>
            </w:r>
          </w:p>
          <w:p w:rsidR="00411274" w:rsidRPr="002F5DD2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89500753622</w:t>
            </w:r>
          </w:p>
          <w:p w:rsidR="00411274" w:rsidRPr="002F5DD2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О.П. </w:t>
            </w:r>
            <w:proofErr w:type="spellStart"/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</w:p>
          <w:p w:rsidR="00411274" w:rsidRDefault="00411274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D2">
              <w:rPr>
                <w:rFonts w:ascii="Times New Roman" w:hAnsi="Times New Roman" w:cs="Times New Roman"/>
                <w:sz w:val="24"/>
                <w:szCs w:val="24"/>
              </w:rPr>
              <w:t>89501141736</w:t>
            </w:r>
          </w:p>
          <w:p w:rsidR="000E7FDD" w:rsidRPr="002F5DD2" w:rsidRDefault="000E7FDD" w:rsidP="0041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32</w:t>
            </w:r>
            <w:r w:rsidRPr="003816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5D212A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5D212A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35" w:type="dxa"/>
            <w:vAlign w:val="center"/>
          </w:tcPr>
          <w:p w:rsidR="00411274" w:rsidRPr="005D212A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A">
              <w:rPr>
                <w:rFonts w:ascii="Times New Roman" w:hAnsi="Times New Roman" w:cs="Times New Roman"/>
                <w:sz w:val="24"/>
                <w:szCs w:val="24"/>
              </w:rPr>
              <w:t>ул. Толбухина 48,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2A">
              <w:rPr>
                <w:rFonts w:ascii="Times New Roman" w:hAnsi="Times New Roman" w:cs="Times New Roman"/>
                <w:sz w:val="24"/>
                <w:szCs w:val="24"/>
              </w:rPr>
              <w:t>32»</w:t>
            </w:r>
          </w:p>
        </w:tc>
        <w:tc>
          <w:tcPr>
            <w:tcW w:w="3501" w:type="dxa"/>
            <w:vAlign w:val="center"/>
          </w:tcPr>
          <w:p w:rsidR="00411274" w:rsidRPr="005D212A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«Цветок в стиле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11274" w:rsidRPr="005D212A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 Евгения Анатольевна</w:t>
            </w:r>
          </w:p>
          <w:p w:rsidR="00411274" w:rsidRPr="005D212A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8(924)8296752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«Детский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Pr="00794B9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139" w:type="dxa"/>
            <w:vAlign w:val="center"/>
          </w:tcPr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>9.00- - 9.30</w:t>
            </w:r>
          </w:p>
        </w:tc>
        <w:tc>
          <w:tcPr>
            <w:tcW w:w="2835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 xml:space="preserve">МБДОУ Д/С 35, </w:t>
            </w:r>
          </w:p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>Стопани 59</w:t>
            </w:r>
          </w:p>
        </w:tc>
        <w:tc>
          <w:tcPr>
            <w:tcW w:w="3501" w:type="dxa"/>
            <w:vAlign w:val="center"/>
          </w:tcPr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>Развлечение для детей</w:t>
            </w:r>
          </w:p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2410" w:type="dxa"/>
            <w:vAlign w:val="center"/>
          </w:tcPr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>Беда Е.А., старший воспитатель</w:t>
            </w:r>
          </w:p>
          <w:p w:rsidR="00411274" w:rsidRPr="00794B9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4">
              <w:rPr>
                <w:rFonts w:ascii="Times New Roman" w:hAnsi="Times New Roman"/>
                <w:sz w:val="24"/>
                <w:szCs w:val="24"/>
              </w:rPr>
              <w:t>6 – 23 - 73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5C4F1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139" w:type="dxa"/>
            <w:vAlign w:val="center"/>
          </w:tcPr>
          <w:p w:rsidR="00411274" w:rsidRPr="005C4F1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1B">
              <w:rPr>
                <w:rFonts w:ascii="Times New Roman" w:hAnsi="Times New Roman"/>
                <w:sz w:val="24"/>
                <w:szCs w:val="24"/>
              </w:rPr>
              <w:t>15.30 – 17.30</w:t>
            </w:r>
          </w:p>
        </w:tc>
        <w:tc>
          <w:tcPr>
            <w:tcW w:w="2835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1B">
              <w:rPr>
                <w:rFonts w:ascii="Times New Roman" w:hAnsi="Times New Roman"/>
                <w:sz w:val="24"/>
                <w:szCs w:val="24"/>
              </w:rPr>
              <w:t xml:space="preserve">МБДОУ Д/С 35, </w:t>
            </w:r>
          </w:p>
          <w:p w:rsidR="00411274" w:rsidRPr="005C4F1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1B">
              <w:rPr>
                <w:rFonts w:ascii="Times New Roman" w:hAnsi="Times New Roman"/>
                <w:sz w:val="24"/>
                <w:szCs w:val="24"/>
              </w:rPr>
              <w:t>Стопани 59</w:t>
            </w:r>
          </w:p>
        </w:tc>
        <w:tc>
          <w:tcPr>
            <w:tcW w:w="3501" w:type="dxa"/>
            <w:vAlign w:val="center"/>
          </w:tcPr>
          <w:p w:rsidR="00411274" w:rsidRPr="005C4F1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1B">
              <w:rPr>
                <w:rFonts w:ascii="Times New Roman" w:hAnsi="Times New Roman"/>
                <w:sz w:val="24"/>
                <w:szCs w:val="24"/>
              </w:rPr>
              <w:t>Работа консультативного пункта</w:t>
            </w:r>
          </w:p>
        </w:tc>
        <w:tc>
          <w:tcPr>
            <w:tcW w:w="2410" w:type="dxa"/>
            <w:vAlign w:val="center"/>
          </w:tcPr>
          <w:p w:rsidR="00411274" w:rsidRPr="005C4F1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5C4F1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1B">
              <w:rPr>
                <w:rFonts w:ascii="Times New Roman" w:hAnsi="Times New Roman"/>
                <w:sz w:val="24"/>
                <w:szCs w:val="24"/>
              </w:rPr>
              <w:t>Шестакова О.И., учитель – дефектолог</w:t>
            </w:r>
          </w:p>
          <w:p w:rsidR="00411274" w:rsidRPr="005C4F1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1B">
              <w:rPr>
                <w:rFonts w:ascii="Times New Roman" w:hAnsi="Times New Roman"/>
                <w:sz w:val="24"/>
                <w:szCs w:val="24"/>
              </w:rPr>
              <w:t>6 – 23 - 73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1E292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1E292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2835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sz w:val="24"/>
                <w:szCs w:val="24"/>
              </w:rPr>
              <w:t xml:space="preserve">МБДОУ Д/С 35, </w:t>
            </w:r>
          </w:p>
          <w:p w:rsidR="00411274" w:rsidRPr="001E292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sz w:val="24"/>
                <w:szCs w:val="24"/>
              </w:rPr>
              <w:t>Стопани 59</w:t>
            </w:r>
          </w:p>
        </w:tc>
        <w:tc>
          <w:tcPr>
            <w:tcW w:w="3501" w:type="dxa"/>
            <w:vAlign w:val="center"/>
          </w:tcPr>
          <w:p w:rsidR="00411274" w:rsidRPr="001E292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sz w:val="24"/>
                <w:szCs w:val="24"/>
              </w:rPr>
              <w:t xml:space="preserve">Музейное занятие совместно с </w:t>
            </w:r>
            <w:proofErr w:type="spellStart"/>
            <w:r w:rsidRPr="001E292B">
              <w:rPr>
                <w:rFonts w:ascii="Times New Roman" w:hAnsi="Times New Roman"/>
                <w:sz w:val="24"/>
                <w:szCs w:val="24"/>
              </w:rPr>
              <w:t>усольским</w:t>
            </w:r>
            <w:proofErr w:type="spellEnd"/>
            <w:r w:rsidRPr="001E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92B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1E292B">
              <w:rPr>
                <w:rFonts w:ascii="Times New Roman" w:hAnsi="Times New Roman"/>
                <w:sz w:val="24"/>
                <w:szCs w:val="24"/>
              </w:rPr>
              <w:t xml:space="preserve"> – краеведческим музеем</w:t>
            </w:r>
          </w:p>
        </w:tc>
        <w:tc>
          <w:tcPr>
            <w:tcW w:w="2410" w:type="dxa"/>
            <w:vAlign w:val="center"/>
          </w:tcPr>
          <w:p w:rsidR="00411274" w:rsidRPr="001E292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1E292B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sz w:val="24"/>
                <w:szCs w:val="24"/>
              </w:rPr>
              <w:t>Бондарева Н.Л., воспитатель</w:t>
            </w: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A7241E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139" w:type="dxa"/>
            <w:vAlign w:val="center"/>
          </w:tcPr>
          <w:p w:rsidR="00411274" w:rsidRPr="00A7241E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E">
              <w:rPr>
                <w:rFonts w:ascii="Times New Roman" w:hAnsi="Times New Roman"/>
                <w:sz w:val="24"/>
                <w:szCs w:val="24"/>
              </w:rPr>
              <w:t>10.00. – 11.00</w:t>
            </w:r>
          </w:p>
        </w:tc>
        <w:tc>
          <w:tcPr>
            <w:tcW w:w="2835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E">
              <w:rPr>
                <w:rFonts w:ascii="Times New Roman" w:hAnsi="Times New Roman"/>
                <w:sz w:val="24"/>
                <w:szCs w:val="24"/>
              </w:rPr>
              <w:t xml:space="preserve">МБДОУ Д/С 35, </w:t>
            </w:r>
          </w:p>
          <w:p w:rsidR="00411274" w:rsidRPr="00A7241E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E">
              <w:rPr>
                <w:rFonts w:ascii="Times New Roman" w:hAnsi="Times New Roman"/>
                <w:sz w:val="24"/>
                <w:szCs w:val="24"/>
              </w:rPr>
              <w:t>Стопани 59</w:t>
            </w:r>
          </w:p>
        </w:tc>
        <w:tc>
          <w:tcPr>
            <w:tcW w:w="3501" w:type="dxa"/>
            <w:vAlign w:val="center"/>
          </w:tcPr>
          <w:p w:rsidR="00411274" w:rsidRPr="00A7241E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E">
              <w:rPr>
                <w:rFonts w:ascii="Times New Roman" w:hAnsi="Times New Roman"/>
                <w:sz w:val="24"/>
                <w:szCs w:val="24"/>
              </w:rPr>
              <w:t>Спортивное развлечение в рамках социального партнёрства между МБДОУ 35 и 33</w:t>
            </w:r>
          </w:p>
          <w:p w:rsidR="00411274" w:rsidRPr="00A7241E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E">
              <w:rPr>
                <w:rFonts w:ascii="Times New Roman" w:hAnsi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2410" w:type="dxa"/>
            <w:vAlign w:val="center"/>
          </w:tcPr>
          <w:p w:rsidR="00411274" w:rsidRPr="00A7241E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Pr="00A7241E" w:rsidRDefault="00411274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E">
              <w:rPr>
                <w:rFonts w:ascii="Times New Roman" w:hAnsi="Times New Roman"/>
                <w:sz w:val="24"/>
                <w:szCs w:val="24"/>
              </w:rPr>
              <w:t>Самойлова Т.Д., инструктор по физической культуре</w:t>
            </w:r>
          </w:p>
        </w:tc>
      </w:tr>
      <w:tr w:rsidR="00411274" w:rsidRPr="009E383A" w:rsidTr="000E7FDD">
        <w:tc>
          <w:tcPr>
            <w:tcW w:w="1082" w:type="dxa"/>
          </w:tcPr>
          <w:p w:rsidR="00411274" w:rsidRPr="00543D12" w:rsidRDefault="00411274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37</w:t>
            </w:r>
            <w:r w:rsidRPr="004141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E5655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E5655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835" w:type="dxa"/>
            <w:vAlign w:val="center"/>
          </w:tcPr>
          <w:p w:rsidR="00411274" w:rsidRPr="00E5655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Интернациональная 44</w:t>
            </w:r>
          </w:p>
        </w:tc>
        <w:tc>
          <w:tcPr>
            <w:tcW w:w="3501" w:type="dxa"/>
            <w:vAlign w:val="center"/>
          </w:tcPr>
          <w:p w:rsidR="00411274" w:rsidRPr="00E5655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азвлечения</w:t>
            </w:r>
            <w:r w:rsidRPr="00E5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старшей, подготовительной группой</w:t>
            </w:r>
          </w:p>
          <w:p w:rsidR="00411274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Безопасности»</w:t>
            </w:r>
          </w:p>
        </w:tc>
        <w:tc>
          <w:tcPr>
            <w:tcW w:w="2410" w:type="dxa"/>
            <w:vAlign w:val="center"/>
          </w:tcPr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ДДТТ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Ведерникова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8(924) 533-30-48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Pr="00E5655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0E7FDD">
        <w:tc>
          <w:tcPr>
            <w:tcW w:w="1082" w:type="dxa"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06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39»</w:t>
            </w:r>
          </w:p>
        </w:tc>
        <w:tc>
          <w:tcPr>
            <w:tcW w:w="1082" w:type="dxa"/>
            <w:vAlign w:val="center"/>
          </w:tcPr>
          <w:p w:rsidR="00411274" w:rsidRPr="0006750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06750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06750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03">
              <w:rPr>
                <w:rFonts w:ascii="Times New Roman" w:hAnsi="Times New Roman" w:cs="Times New Roman"/>
                <w:sz w:val="24"/>
                <w:szCs w:val="24"/>
              </w:rPr>
              <w:t>Интернациональная,18</w:t>
            </w:r>
          </w:p>
        </w:tc>
        <w:tc>
          <w:tcPr>
            <w:tcW w:w="3501" w:type="dxa"/>
            <w:vAlign w:val="center"/>
          </w:tcPr>
          <w:p w:rsidR="00411274" w:rsidRPr="0006750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детей старшего дошкольного возраста «Осенние старты»</w:t>
            </w:r>
          </w:p>
        </w:tc>
        <w:tc>
          <w:tcPr>
            <w:tcW w:w="2410" w:type="dxa"/>
            <w:vAlign w:val="center"/>
          </w:tcPr>
          <w:p w:rsidR="00411274" w:rsidRPr="00067503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0E7FDD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Default="00411274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E7FDD" w:rsidRDefault="00411274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  <w:r w:rsidR="000E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7FDD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Pr="00067503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№40»</w:t>
            </w:r>
          </w:p>
        </w:tc>
        <w:tc>
          <w:tcPr>
            <w:tcW w:w="1082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411274" w:rsidRPr="00F31D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0E">
              <w:rPr>
                <w:rFonts w:ascii="Times New Roman" w:hAnsi="Times New Roman" w:cs="Times New Roman"/>
                <w:sz w:val="24"/>
                <w:szCs w:val="24"/>
              </w:rPr>
              <w:t>Луначарского, 39</w:t>
            </w:r>
          </w:p>
        </w:tc>
        <w:tc>
          <w:tcPr>
            <w:tcW w:w="3501" w:type="dxa"/>
            <w:vAlign w:val="center"/>
          </w:tcPr>
          <w:p w:rsidR="00411274" w:rsidRPr="00F31D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410" w:type="dxa"/>
            <w:vAlign w:val="center"/>
          </w:tcPr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0E">
              <w:rPr>
                <w:rFonts w:ascii="Times New Roman" w:hAnsi="Times New Roman" w:cs="Times New Roman"/>
                <w:sz w:val="24"/>
                <w:szCs w:val="24"/>
              </w:rPr>
              <w:t>Паутова Л.В.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Pr="00F31D0E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901F29" w:rsidRDefault="00411274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F5">
              <w:rPr>
                <w:rFonts w:ascii="Times New Roman" w:hAnsi="Times New Roman" w:cs="Times New Roman"/>
                <w:sz w:val="24"/>
                <w:szCs w:val="24"/>
              </w:rPr>
              <w:t>10 -00 ч.</w:t>
            </w:r>
          </w:p>
        </w:tc>
        <w:tc>
          <w:tcPr>
            <w:tcW w:w="2835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F5">
              <w:rPr>
                <w:rFonts w:ascii="Times New Roman" w:hAnsi="Times New Roman" w:cs="Times New Roman"/>
                <w:sz w:val="24"/>
                <w:szCs w:val="24"/>
              </w:rPr>
              <w:t>ул. Луначарского, д. 9</w:t>
            </w:r>
          </w:p>
        </w:tc>
        <w:tc>
          <w:tcPr>
            <w:tcW w:w="3501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F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027F5">
              <w:rPr>
                <w:rFonts w:ascii="Times New Roman" w:hAnsi="Times New Roman" w:cs="Times New Roman"/>
                <w:sz w:val="24"/>
                <w:szCs w:val="24"/>
              </w:rPr>
              <w:t xml:space="preserve"> «Этот город у соли – он знаком мне давно…»</w:t>
            </w:r>
          </w:p>
        </w:tc>
        <w:tc>
          <w:tcPr>
            <w:tcW w:w="2410" w:type="dxa"/>
            <w:vAlign w:val="center"/>
          </w:tcPr>
          <w:p w:rsidR="00411274" w:rsidRPr="00D027F5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F5">
              <w:rPr>
                <w:rFonts w:ascii="Times New Roman" w:hAnsi="Times New Roman" w:cs="Times New Roman"/>
                <w:sz w:val="24"/>
                <w:szCs w:val="24"/>
              </w:rPr>
              <w:t>Бирюкова Наталья Валерьевна, старший воспитатель, 8(39543)3-78-81</w:t>
            </w:r>
          </w:p>
          <w:p w:rsidR="000E7FDD" w:rsidRPr="00D027F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«Детский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72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Толбухина 13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«Детский сад №42»</w:t>
            </w:r>
          </w:p>
        </w:tc>
        <w:tc>
          <w:tcPr>
            <w:tcW w:w="3501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(музыкальное соревнование)</w:t>
            </w:r>
          </w:p>
        </w:tc>
        <w:tc>
          <w:tcPr>
            <w:tcW w:w="2410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техника, атрибуты</w:t>
            </w:r>
          </w:p>
        </w:tc>
        <w:tc>
          <w:tcPr>
            <w:tcW w:w="2878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Рябцева Людмила Дмитриевна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89500830293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501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Епанешникова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Анна Валентиновна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89500813414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Толбухина 13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«Детский сад №42»</w:t>
            </w:r>
          </w:p>
        </w:tc>
        <w:tc>
          <w:tcPr>
            <w:tcW w:w="3501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«Уроки безопасности дорожного движения»</w:t>
            </w:r>
          </w:p>
        </w:tc>
        <w:tc>
          <w:tcPr>
            <w:tcW w:w="2410" w:type="dxa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и оборудование; демонстрационные плакаты</w:t>
            </w:r>
          </w:p>
          <w:p w:rsidR="000E7FDD" w:rsidRPr="000A3E3B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Мельникова Надежда Сергеевна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89996439595</w:t>
            </w:r>
          </w:p>
        </w:tc>
      </w:tr>
      <w:tr w:rsidR="00411274" w:rsidRPr="009E383A" w:rsidTr="00A03F23">
        <w:tc>
          <w:tcPr>
            <w:tcW w:w="1082" w:type="dxa"/>
            <w:vMerge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35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Толбухина 13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«Детский сад №42»</w:t>
            </w:r>
          </w:p>
        </w:tc>
        <w:tc>
          <w:tcPr>
            <w:tcW w:w="3501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Родительский урок</w:t>
            </w:r>
          </w:p>
        </w:tc>
        <w:tc>
          <w:tcPr>
            <w:tcW w:w="2410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Заморозова</w:t>
            </w:r>
            <w:proofErr w:type="spellEnd"/>
            <w:r w:rsidRPr="000A3E3B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89247110512</w:t>
            </w:r>
          </w:p>
          <w:p w:rsidR="000E7FDD" w:rsidRPr="000A3E3B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139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Толбухина 13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«Детский сад №42»</w:t>
            </w:r>
          </w:p>
        </w:tc>
        <w:tc>
          <w:tcPr>
            <w:tcW w:w="3501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Турнир в виде весёлых эстафет тематического характера</w:t>
            </w:r>
          </w:p>
        </w:tc>
        <w:tc>
          <w:tcPr>
            <w:tcW w:w="2410" w:type="dxa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4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411274" w:rsidRPr="000A3E3B">
              <w:rPr>
                <w:rFonts w:ascii="Times New Roman" w:hAnsi="Times New Roman" w:cs="Times New Roman"/>
                <w:sz w:val="24"/>
                <w:szCs w:val="24"/>
              </w:rPr>
              <w:t>ортивный инвентарь и оборудование; демонстрационные плакаты</w:t>
            </w:r>
          </w:p>
          <w:p w:rsidR="000E7FDD" w:rsidRPr="000A3E3B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Мельникова Надежда Сергеевна</w:t>
            </w:r>
          </w:p>
          <w:p w:rsidR="00411274" w:rsidRPr="000A3E3B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B">
              <w:rPr>
                <w:rFonts w:ascii="Times New Roman" w:hAnsi="Times New Roman" w:cs="Times New Roman"/>
                <w:sz w:val="24"/>
                <w:szCs w:val="24"/>
              </w:rPr>
              <w:t>89996439595</w:t>
            </w:r>
          </w:p>
        </w:tc>
      </w:tr>
      <w:tr w:rsidR="00411274" w:rsidRPr="009E383A" w:rsidTr="00A03F23">
        <w:tc>
          <w:tcPr>
            <w:tcW w:w="1082" w:type="dxa"/>
            <w:vMerge w:val="restart"/>
            <w:vAlign w:val="center"/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43»</w:t>
            </w:r>
          </w:p>
        </w:tc>
        <w:tc>
          <w:tcPr>
            <w:tcW w:w="1082" w:type="dxa"/>
            <w:vAlign w:val="center"/>
          </w:tcPr>
          <w:p w:rsidR="00411274" w:rsidRPr="00F31D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vAlign w:val="center"/>
          </w:tcPr>
          <w:p w:rsidR="00411274" w:rsidRPr="00F31D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411274" w:rsidRPr="00F31D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0E">
              <w:rPr>
                <w:rFonts w:ascii="Times New Roman" w:hAnsi="Times New Roman" w:cs="Times New Roman"/>
                <w:sz w:val="24"/>
                <w:szCs w:val="24"/>
              </w:rPr>
              <w:t>Красных партизан, 28</w:t>
            </w:r>
          </w:p>
        </w:tc>
        <w:tc>
          <w:tcPr>
            <w:tcW w:w="3501" w:type="dxa"/>
            <w:vAlign w:val="center"/>
          </w:tcPr>
          <w:p w:rsidR="00411274" w:rsidRPr="00F31D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0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«Эксперименты – это интересно!»</w:t>
            </w:r>
          </w:p>
        </w:tc>
        <w:tc>
          <w:tcPr>
            <w:tcW w:w="2410" w:type="dxa"/>
            <w:vAlign w:val="center"/>
          </w:tcPr>
          <w:p w:rsidR="00411274" w:rsidRPr="00F31D0E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Опыты-эксперименты</w:t>
            </w: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 И.Н.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8-914-119-63-36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 №с 43</w:t>
            </w:r>
          </w:p>
          <w:p w:rsidR="000E7FDD" w:rsidRPr="00F31D0E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4" w:rsidRPr="009E383A" w:rsidTr="00A03F23"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411274" w:rsidRPr="00543D12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411274" w:rsidRPr="005F6CDC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vAlign w:val="center"/>
          </w:tcPr>
          <w:p w:rsidR="00411274" w:rsidRPr="005F6CDC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411274" w:rsidRPr="005F6CDC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Партизан, 38</w:t>
            </w:r>
          </w:p>
        </w:tc>
        <w:tc>
          <w:tcPr>
            <w:tcW w:w="3501" w:type="dxa"/>
            <w:vAlign w:val="center"/>
          </w:tcPr>
          <w:p w:rsidR="00411274" w:rsidRPr="005F6CDC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«Улицы нашего города»</w:t>
            </w:r>
          </w:p>
        </w:tc>
        <w:tc>
          <w:tcPr>
            <w:tcW w:w="2410" w:type="dxa"/>
            <w:vAlign w:val="center"/>
          </w:tcPr>
          <w:p w:rsidR="00411274" w:rsidRPr="005F6CDC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vAlign w:val="center"/>
          </w:tcPr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Е.Б.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Е.Р., воспитатели МБДОУ № 43</w:t>
            </w:r>
          </w:p>
          <w:p w:rsidR="00411274" w:rsidRDefault="00411274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8-950-114-14-40</w:t>
            </w:r>
          </w:p>
          <w:p w:rsidR="000E7FDD" w:rsidRPr="005F6CDC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DD" w:rsidRPr="009E383A" w:rsidTr="00A03F23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МБДОУ </w:t>
            </w:r>
            <w:r w:rsidRPr="002F5F59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44»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0E7FDD" w:rsidRPr="00BB61B5" w:rsidRDefault="008154A9" w:rsidP="0041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0E7FDD" w:rsidRPr="00BB61B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Комсомольский просп., 79 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«История малой Родины»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Юлия Сергеевна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8-904-114-52-40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Юлия Владимировна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8-950-105-48-07</w:t>
            </w:r>
          </w:p>
        </w:tc>
      </w:tr>
      <w:tr w:rsidR="000E7FDD" w:rsidRPr="009E383A" w:rsidTr="00A03F23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44»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Партизан,42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рисование на камнях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«Богатство Байкала»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старших, подготовительных групп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Масляные краски, кисти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Анджела Васильевна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8-902-174-45-87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8-929-439-50-14</w:t>
            </w:r>
          </w:p>
        </w:tc>
      </w:tr>
      <w:tr w:rsidR="000E7FDD" w:rsidRPr="009E383A" w:rsidTr="00A03F23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44»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Партизан,42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соревнование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21»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Елена Александровна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8-924-621-22-20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Ольга Викторовна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8-950-126-82-15</w:t>
            </w:r>
          </w:p>
        </w:tc>
      </w:tr>
      <w:tr w:rsidR="000E7FDD" w:rsidRPr="009E383A" w:rsidTr="00A03F23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DD" w:rsidRPr="00E5655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E7FDD" w:rsidRPr="00E5655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835" w:type="dxa"/>
            <w:vAlign w:val="center"/>
          </w:tcPr>
          <w:p w:rsidR="000E7FDD" w:rsidRPr="00E5655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Интернациональная 44</w:t>
            </w:r>
          </w:p>
        </w:tc>
        <w:tc>
          <w:tcPr>
            <w:tcW w:w="3501" w:type="dxa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  <w:proofErr w:type="gramStart"/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досуг  в</w:t>
            </w:r>
            <w:proofErr w:type="gramEnd"/>
            <w:r w:rsidRPr="00E56555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sz w:val="24"/>
                <w:szCs w:val="24"/>
              </w:rPr>
              <w:t>"На праздник к Мышиному королю"</w:t>
            </w:r>
          </w:p>
          <w:p w:rsidR="000E7FDD" w:rsidRPr="00E5655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встреча выпускников детского сада с подготовительной группой.</w:t>
            </w:r>
          </w:p>
        </w:tc>
        <w:tc>
          <w:tcPr>
            <w:tcW w:w="2410" w:type="dxa"/>
            <w:vAlign w:val="center"/>
          </w:tcPr>
          <w:p w:rsidR="000E7FDD" w:rsidRPr="00901F29" w:rsidRDefault="000E7FDD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0E7FDD" w:rsidRPr="00E5655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</w:p>
          <w:p w:rsidR="000E7FDD" w:rsidRPr="00E5655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sz w:val="24"/>
                <w:szCs w:val="24"/>
              </w:rPr>
              <w:t>8(902) 567-77-71</w:t>
            </w:r>
          </w:p>
        </w:tc>
      </w:tr>
      <w:tr w:rsidR="000E7FDD" w:rsidRPr="009E383A" w:rsidTr="00A03F23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DD" w:rsidRPr="00513DF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FDD" w:rsidRPr="00513DF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513D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FDD" w:rsidRPr="00513DF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городская библиотека (филиал № 7)</w:t>
            </w:r>
          </w:p>
          <w:p w:rsidR="000E7FDD" w:rsidRPr="00513DF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пр-т, 61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«Добрый сказочник Михаил Трофимов»</w:t>
            </w:r>
          </w:p>
          <w:p w:rsidR="000E7FDD" w:rsidRPr="00513DF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(совместное мероприятие МБДОУ № 7 и «ДГБ»).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7FDD" w:rsidRPr="00513DF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3DFD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 (старший воспитатель)</w:t>
            </w:r>
          </w:p>
          <w:p w:rsidR="000E7FDD" w:rsidRPr="00513DFD" w:rsidRDefault="000E7FDD" w:rsidP="0041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89500852861</w:t>
            </w:r>
          </w:p>
        </w:tc>
      </w:tr>
      <w:tr w:rsidR="000E7FDD" w:rsidRPr="009E383A" w:rsidTr="00621C58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44»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Партизан,42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малая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старших и подготовительных групп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Юлия Владимировна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8-950-105-48-07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Наталья Анатольевна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8-924-620-39-49</w:t>
            </w:r>
          </w:p>
        </w:tc>
      </w:tr>
      <w:tr w:rsidR="000E7FDD" w:rsidRPr="009E383A" w:rsidTr="00621C58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44»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Партизан,42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душевных наук»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средних, старших и подготовительных групп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Юлия Сергеевна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8-904-114-52-40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8-902-512-44-95</w:t>
            </w:r>
          </w:p>
        </w:tc>
      </w:tr>
      <w:tr w:rsidR="000E7FDD" w:rsidRPr="009E383A" w:rsidTr="00A03F23"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DD" w:rsidRPr="0052788E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DD" w:rsidRPr="0052788E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E7FDD" w:rsidRPr="0052788E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35" w:type="dxa"/>
            <w:vAlign w:val="center"/>
          </w:tcPr>
          <w:p w:rsidR="000E7FDD" w:rsidRPr="0052788E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E">
              <w:rPr>
                <w:rFonts w:ascii="Times New Roman" w:hAnsi="Times New Roman" w:cs="Times New Roman"/>
                <w:sz w:val="24"/>
                <w:szCs w:val="24"/>
              </w:rPr>
              <w:t>ДК «Химик»</w:t>
            </w:r>
          </w:p>
        </w:tc>
        <w:tc>
          <w:tcPr>
            <w:tcW w:w="3501" w:type="dxa"/>
            <w:vAlign w:val="center"/>
          </w:tcPr>
          <w:p w:rsidR="000E7FDD" w:rsidRPr="00434437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</w:t>
            </w:r>
            <w:r w:rsidRPr="00434437">
              <w:rPr>
                <w:rFonts w:ascii="Times New Roman" w:hAnsi="Times New Roman" w:cs="Times New Roman"/>
                <w:sz w:val="24"/>
                <w:szCs w:val="24"/>
              </w:rPr>
              <w:t>партакиада «Россия – вперед!»</w:t>
            </w:r>
          </w:p>
          <w:p w:rsidR="000E7FDD" w:rsidRPr="00434437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D" w:rsidRPr="00901F29" w:rsidRDefault="000E7FDD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7FDD" w:rsidRPr="00901F29" w:rsidRDefault="000E7FDD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0E7FDD" w:rsidRPr="00901F29" w:rsidRDefault="000E7FDD" w:rsidP="0041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0E7FDD" w:rsidRPr="009E383A" w:rsidTr="00A03F23">
        <w:trPr>
          <w:trHeight w:val="1712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B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44»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Партизан,42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символа города «Усольский воробей»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Фетр, бисер,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нитки, иголка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групп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8-901-651-50-83</w:t>
            </w:r>
          </w:p>
          <w:p w:rsidR="000E7FDD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Гаврииловна</w:t>
            </w:r>
          </w:p>
          <w:p w:rsidR="000E7FDD" w:rsidRPr="00BB61B5" w:rsidRDefault="000E7FDD" w:rsidP="0041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8-914-958-90-79</w:t>
            </w:r>
          </w:p>
        </w:tc>
      </w:tr>
      <w:tr w:rsidR="00411274" w:rsidRPr="009E383A" w:rsidTr="00A03F23">
        <w:tc>
          <w:tcPr>
            <w:tcW w:w="14927" w:type="dxa"/>
            <w:gridSpan w:val="7"/>
            <w:shd w:val="clear" w:color="auto" w:fill="FFFF00"/>
          </w:tcPr>
          <w:p w:rsidR="00411274" w:rsidRPr="00411274" w:rsidRDefault="00411274" w:rsidP="000E7F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Учрежде</w:t>
            </w:r>
            <w:r w:rsidR="000E7FDD">
              <w:rPr>
                <w:rFonts w:ascii="Times New Roman" w:hAnsi="Times New Roman"/>
                <w:b/>
                <w:sz w:val="32"/>
                <w:szCs w:val="32"/>
              </w:rPr>
              <w:t>ния дополнительного образования</w:t>
            </w:r>
          </w:p>
        </w:tc>
      </w:tr>
      <w:tr w:rsidR="00883B86" w:rsidRPr="009E383A" w:rsidTr="000E7FDD">
        <w:tc>
          <w:tcPr>
            <w:tcW w:w="1082" w:type="dxa"/>
          </w:tcPr>
          <w:p w:rsidR="00883B86" w:rsidRPr="00883B86" w:rsidRDefault="00883B86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b/>
                <w:sz w:val="24"/>
                <w:szCs w:val="24"/>
              </w:rPr>
              <w:t>ОУ М</w:t>
            </w:r>
            <w:r w:rsidR="000E7FDD">
              <w:rPr>
                <w:rFonts w:ascii="Times New Roman" w:hAnsi="Times New Roman" w:cs="Times New Roman"/>
                <w:b/>
                <w:sz w:val="24"/>
                <w:szCs w:val="24"/>
              </w:rPr>
              <w:t>БУ ДО</w:t>
            </w:r>
            <w:r w:rsidRPr="0088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"Детская юношеская спортивная школа №1"</w:t>
            </w:r>
          </w:p>
        </w:tc>
        <w:tc>
          <w:tcPr>
            <w:tcW w:w="1082" w:type="dxa"/>
            <w:vAlign w:val="center"/>
          </w:tcPr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9" w:type="dxa"/>
            <w:vAlign w:val="center"/>
          </w:tcPr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2835" w:type="dxa"/>
            <w:vAlign w:val="center"/>
          </w:tcPr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МБУ "</w:t>
            </w:r>
            <w:proofErr w:type="spellStart"/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СК"Химик</w:t>
            </w:r>
            <w:proofErr w:type="spellEnd"/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1" w:type="dxa"/>
            <w:vAlign w:val="center"/>
          </w:tcPr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Соревнования по ОФП среди обучающихся групп 1-4 годов обучения отделения лёгкой атлетики МБУДО "ДЮСШ №1"</w:t>
            </w:r>
          </w:p>
        </w:tc>
        <w:tc>
          <w:tcPr>
            <w:tcW w:w="2410" w:type="dxa"/>
            <w:vAlign w:val="center"/>
          </w:tcPr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 Ковальков А.Б.</w:t>
            </w:r>
          </w:p>
          <w:p w:rsidR="00883B86" w:rsidRPr="006373B0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0">
              <w:rPr>
                <w:rFonts w:ascii="Times New Roman" w:hAnsi="Times New Roman" w:cs="Times New Roman"/>
                <w:sz w:val="24"/>
                <w:szCs w:val="24"/>
              </w:rPr>
              <w:t>89027660231</w:t>
            </w:r>
          </w:p>
        </w:tc>
      </w:tr>
      <w:tr w:rsidR="000E7FDD" w:rsidRPr="009E383A" w:rsidTr="000E7FDD">
        <w:tc>
          <w:tcPr>
            <w:tcW w:w="1082" w:type="dxa"/>
            <w:vMerge w:val="restart"/>
            <w:vAlign w:val="center"/>
          </w:tcPr>
          <w:p w:rsidR="000E7FDD" w:rsidRPr="00883B86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b/>
                <w:sz w:val="24"/>
                <w:szCs w:val="24"/>
              </w:rPr>
              <w:t>ОУ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 ДО </w:t>
            </w:r>
            <w:r w:rsidRPr="00883B86">
              <w:rPr>
                <w:rFonts w:ascii="Times New Roman" w:hAnsi="Times New Roman" w:cs="Times New Roman"/>
                <w:b/>
                <w:sz w:val="24"/>
                <w:szCs w:val="24"/>
              </w:rPr>
              <w:t>"Станция юных натура</w:t>
            </w:r>
            <w:r w:rsidRPr="0088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листов"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0E7FDD" w:rsidRPr="00883B86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Ул.  Карла Маркса,16 музей Природы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Лектор-экскурсовод Филиппова Евгения Николаевна 8-983-403-80-98</w:t>
            </w:r>
          </w:p>
        </w:tc>
      </w:tr>
      <w:tr w:rsidR="000E7FDD" w:rsidRPr="009E383A" w:rsidTr="000E7FDD">
        <w:tc>
          <w:tcPr>
            <w:tcW w:w="1082" w:type="dxa"/>
            <w:vMerge/>
            <w:vAlign w:val="center"/>
          </w:tcPr>
          <w:p w:rsidR="000E7FDD" w:rsidRPr="00883B86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proofErr w:type="gramStart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 а МБУДО «СЮН»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мире животных»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Педагог Глебко Анна Валентиновна 8950-10612-24</w:t>
            </w:r>
          </w:p>
        </w:tc>
      </w:tr>
      <w:tr w:rsidR="00883B86" w:rsidRPr="009E383A" w:rsidTr="000E7FDD">
        <w:tc>
          <w:tcPr>
            <w:tcW w:w="1082" w:type="dxa"/>
            <w:vMerge/>
            <w:vAlign w:val="center"/>
          </w:tcPr>
          <w:p w:rsidR="00883B86" w:rsidRPr="00883B86" w:rsidRDefault="00883B86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proofErr w:type="gramStart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 а МБУДО «СЮН» зооуголок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Методист Золотарева Любовь Николаевна.8-924-623-83-25</w:t>
            </w:r>
          </w:p>
        </w:tc>
      </w:tr>
      <w:tr w:rsidR="00883B86" w:rsidRPr="009E383A" w:rsidTr="000E7FDD">
        <w:tc>
          <w:tcPr>
            <w:tcW w:w="1082" w:type="dxa"/>
            <w:vMerge/>
            <w:vAlign w:val="center"/>
          </w:tcPr>
          <w:p w:rsidR="00883B86" w:rsidRPr="00883B86" w:rsidRDefault="00883B86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proofErr w:type="gramStart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 а МБУДО «СЮН»</w:t>
            </w:r>
          </w:p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Кабинет «Юный эколог»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игровая программа «Я-эколог».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Педагог Сухова Елена Олеговна 8-924-707-98-71</w:t>
            </w:r>
          </w:p>
        </w:tc>
      </w:tr>
      <w:tr w:rsidR="00883B86" w:rsidRPr="009E383A" w:rsidTr="000E7FDD">
        <w:tc>
          <w:tcPr>
            <w:tcW w:w="1082" w:type="dxa"/>
            <w:vMerge/>
            <w:vAlign w:val="center"/>
          </w:tcPr>
          <w:p w:rsidR="00883B86" w:rsidRPr="00883B86" w:rsidRDefault="00883B86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proofErr w:type="gramStart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 а МБУДО «СЮН»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  <w:proofErr w:type="spellStart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543D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8-950-07-146-71</w:t>
            </w:r>
          </w:p>
        </w:tc>
      </w:tr>
      <w:tr w:rsidR="00883B86" w:rsidRPr="009E383A" w:rsidTr="000E7FDD">
        <w:tc>
          <w:tcPr>
            <w:tcW w:w="1082" w:type="dxa"/>
            <w:vMerge/>
            <w:vAlign w:val="center"/>
          </w:tcPr>
          <w:p w:rsidR="00883B86" w:rsidRPr="00883B86" w:rsidRDefault="00883B86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Ул.  Карла Маркса,16 музей Природы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86" w:rsidRPr="00543D12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12">
              <w:rPr>
                <w:rFonts w:ascii="Times New Roman" w:hAnsi="Times New Roman" w:cs="Times New Roman"/>
                <w:sz w:val="24"/>
                <w:szCs w:val="24"/>
              </w:rPr>
              <w:t>Лектор-экскурсовод Филиппова Евгения Николаевна 8-983-403-80-98</w:t>
            </w:r>
          </w:p>
        </w:tc>
      </w:tr>
      <w:tr w:rsidR="00883B86" w:rsidRPr="009E383A" w:rsidTr="000E7FDD">
        <w:tc>
          <w:tcPr>
            <w:tcW w:w="1082" w:type="dxa"/>
            <w:vMerge w:val="restart"/>
            <w:vAlign w:val="center"/>
          </w:tcPr>
          <w:p w:rsidR="00883B86" w:rsidRPr="00883B86" w:rsidRDefault="00883B86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b/>
                <w:sz w:val="24"/>
                <w:szCs w:val="24"/>
              </w:rPr>
              <w:t>ОУ М</w:t>
            </w:r>
            <w:r w:rsidR="000E7FDD">
              <w:rPr>
                <w:rFonts w:ascii="Times New Roman" w:hAnsi="Times New Roman" w:cs="Times New Roman"/>
                <w:b/>
                <w:sz w:val="24"/>
                <w:szCs w:val="24"/>
              </w:rPr>
              <w:t>БУ ДО</w:t>
            </w:r>
            <w:r w:rsidRPr="0088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"Дом детского творчества"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83B86" w:rsidRPr="00DE77CC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28.10-04.11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3B86" w:rsidRPr="00DE77CC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86" w:rsidRPr="00DE77CC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Менделеева, 20</w:t>
            </w:r>
          </w:p>
          <w:p w:rsidR="00883B86" w:rsidRPr="00DE77CC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«ДДТ»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883B86" w:rsidRPr="00DE77CC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Экскурсия музей «Народного</w:t>
            </w:r>
          </w:p>
          <w:p w:rsidR="00883B86" w:rsidRPr="00DE77CC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образования имени В.Ф. Шаманского»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3B86" w:rsidRPr="00DE77CC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30 рублей билет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83B86" w:rsidRPr="00DE77CC" w:rsidRDefault="00883B86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8395 43 6-86-68</w:t>
            </w:r>
          </w:p>
        </w:tc>
      </w:tr>
      <w:tr w:rsidR="000E7FDD" w:rsidRPr="009E383A" w:rsidTr="000E7FDD">
        <w:tc>
          <w:tcPr>
            <w:tcW w:w="1082" w:type="dxa"/>
            <w:vMerge/>
            <w:vAlign w:val="center"/>
          </w:tcPr>
          <w:p w:rsidR="000E7FDD" w:rsidRPr="002372C5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0E7FDD" w:rsidRPr="00DE77CC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0E7FDD" w:rsidRPr="00DE77CC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0E7FDD" w:rsidRPr="00DE77CC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FDD" w:rsidRPr="00DE77CC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99</w:t>
            </w:r>
          </w:p>
          <w:p w:rsidR="000E7FDD" w:rsidRPr="00DE77CC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д/к по месту жительства «Тимур»</w:t>
            </w:r>
          </w:p>
        </w:tc>
        <w:tc>
          <w:tcPr>
            <w:tcW w:w="3501" w:type="dxa"/>
            <w:vMerge w:val="restart"/>
            <w:shd w:val="clear" w:color="auto" w:fill="auto"/>
            <w:vAlign w:val="center"/>
          </w:tcPr>
          <w:p w:rsidR="000E7FDD" w:rsidRPr="008370E0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E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0E7FDD" w:rsidRPr="003E5EDD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FDD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DD">
              <w:rPr>
                <w:rFonts w:ascii="Times New Roman" w:hAnsi="Times New Roman" w:cs="Times New Roman"/>
                <w:b/>
                <w:sz w:val="24"/>
                <w:szCs w:val="24"/>
              </w:rPr>
              <w:t>«В единстве наша сила»</w:t>
            </w:r>
          </w:p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(посвящённая Дню Народного единства»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7FDD" w:rsidRPr="00543D12" w:rsidRDefault="000E7FDD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0E7FDD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Груздева Любовь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89500941406</w:t>
            </w:r>
          </w:p>
        </w:tc>
      </w:tr>
      <w:tr w:rsidR="000E7FDD" w:rsidRPr="009E383A" w:rsidTr="00A03F23">
        <w:tc>
          <w:tcPr>
            <w:tcW w:w="1082" w:type="dxa"/>
            <w:vMerge/>
          </w:tcPr>
          <w:p w:rsidR="000E7FDD" w:rsidRPr="002372C5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Серегина, 16</w:t>
            </w:r>
          </w:p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д/к по месту жительства «Космос»</w:t>
            </w:r>
          </w:p>
        </w:tc>
        <w:tc>
          <w:tcPr>
            <w:tcW w:w="3501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0E7FDD" w:rsidRPr="0085339D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Величко Марина Петровна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89501423267</w:t>
            </w:r>
          </w:p>
        </w:tc>
      </w:tr>
      <w:tr w:rsidR="000E7FDD" w:rsidRPr="009E383A" w:rsidTr="00621C58">
        <w:tc>
          <w:tcPr>
            <w:tcW w:w="1082" w:type="dxa"/>
            <w:vMerge/>
          </w:tcPr>
          <w:p w:rsidR="000E7FDD" w:rsidRPr="002372C5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Толбухина, 5</w:t>
            </w:r>
          </w:p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к  по</w:t>
            </w:r>
            <w:proofErr w:type="gramEnd"/>
            <w:r w:rsidRPr="00DE77CC">
              <w:rPr>
                <w:rFonts w:ascii="Times New Roman" w:hAnsi="Times New Roman" w:cs="Times New Roman"/>
                <w:sz w:val="24"/>
                <w:szCs w:val="24"/>
              </w:rPr>
              <w:t xml:space="preserve"> месту жительства «Искра»</w:t>
            </w:r>
          </w:p>
        </w:tc>
        <w:tc>
          <w:tcPr>
            <w:tcW w:w="3501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DD" w:rsidRPr="0085339D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89641292600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DD" w:rsidRPr="009E383A" w:rsidTr="00621C58">
        <w:tc>
          <w:tcPr>
            <w:tcW w:w="1082" w:type="dxa"/>
            <w:vMerge/>
          </w:tcPr>
          <w:p w:rsidR="000E7FDD" w:rsidRPr="002372C5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Химиков, 7</w:t>
            </w:r>
          </w:p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д/к по месту жительства «Грация»</w:t>
            </w:r>
          </w:p>
        </w:tc>
        <w:tc>
          <w:tcPr>
            <w:tcW w:w="3501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FDD" w:rsidRPr="0085339D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Кудриновская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89246239353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DD" w:rsidRPr="009E383A" w:rsidTr="00621C58">
        <w:tc>
          <w:tcPr>
            <w:tcW w:w="1082" w:type="dxa"/>
            <w:vMerge/>
          </w:tcPr>
          <w:p w:rsidR="000E7FDD" w:rsidRPr="002372C5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FDD" w:rsidRPr="00DE77CC" w:rsidRDefault="000E7FDD" w:rsidP="00883B8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E77C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Молотовая, 78 </w:t>
            </w:r>
          </w:p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д/к по месту жительства «Эврика»</w:t>
            </w:r>
          </w:p>
        </w:tc>
        <w:tc>
          <w:tcPr>
            <w:tcW w:w="3501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DD" w:rsidRPr="0085339D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89246226977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DD" w:rsidRPr="009E383A" w:rsidTr="00621C58">
        <w:tc>
          <w:tcPr>
            <w:tcW w:w="1082" w:type="dxa"/>
            <w:vMerge/>
          </w:tcPr>
          <w:p w:rsidR="000E7FDD" w:rsidRPr="002372C5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Толбухина, 66</w:t>
            </w:r>
          </w:p>
          <w:p w:rsidR="000E7FDD" w:rsidRPr="00DE77CC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CC">
              <w:rPr>
                <w:rFonts w:ascii="Times New Roman" w:hAnsi="Times New Roman" w:cs="Times New Roman"/>
                <w:sz w:val="24"/>
                <w:szCs w:val="24"/>
              </w:rPr>
              <w:t>д/к по месту жительства «Звездочка»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FDD" w:rsidRPr="00543D12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DD" w:rsidRPr="0085339D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Якубова Татьяна Николаевна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89642612139</w:t>
            </w:r>
          </w:p>
        </w:tc>
      </w:tr>
      <w:tr w:rsidR="00883B86" w:rsidRPr="009E383A" w:rsidTr="00A03F23">
        <w:tc>
          <w:tcPr>
            <w:tcW w:w="14927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883B86" w:rsidRPr="000E7FDD" w:rsidRDefault="000E7FDD" w:rsidP="000E7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учреждения</w:t>
            </w:r>
          </w:p>
        </w:tc>
      </w:tr>
      <w:tr w:rsidR="00883B86" w:rsidRPr="009E383A" w:rsidTr="00A03F23">
        <w:tc>
          <w:tcPr>
            <w:tcW w:w="1082" w:type="dxa"/>
            <w:vMerge w:val="restart"/>
          </w:tcPr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B86" w:rsidRDefault="00883B86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«Спортивный центр»</w:t>
            </w:r>
          </w:p>
          <w:p w:rsidR="000E7FDD" w:rsidRDefault="000E7FDD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83B86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3B86" w:rsidRPr="00226843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41482D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Клуб «Сокол» пр. Химиков-45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41482D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Соревнование по спортивной борьбе «Открытый ковер»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3B86" w:rsidRPr="008D166F" w:rsidRDefault="00883B86" w:rsidP="00883B86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2372C5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883B86" w:rsidRPr="002372C5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sz w:val="24"/>
                <w:szCs w:val="24"/>
              </w:rPr>
              <w:t>Грачев Р.А.</w:t>
            </w:r>
          </w:p>
        </w:tc>
      </w:tr>
      <w:tr w:rsidR="00883B86" w:rsidRPr="009E383A" w:rsidTr="00A03F23">
        <w:tc>
          <w:tcPr>
            <w:tcW w:w="1082" w:type="dxa"/>
            <w:vMerge/>
          </w:tcPr>
          <w:p w:rsidR="00883B86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83B86" w:rsidRPr="0041482D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83B86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83B86" w:rsidRPr="0041482D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883B86" w:rsidRPr="00226843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41482D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Клуб «Дзюдо» пр. Красных пр.- 31А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41482D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3B86" w:rsidRPr="008D166F" w:rsidRDefault="00883B86" w:rsidP="00883B86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2372C5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883B86" w:rsidRPr="002372C5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sz w:val="24"/>
                <w:szCs w:val="24"/>
              </w:rPr>
              <w:t>Томин В.П.</w:t>
            </w:r>
          </w:p>
        </w:tc>
      </w:tr>
      <w:tr w:rsidR="00883B86" w:rsidRPr="009E383A" w:rsidTr="00A03F23">
        <w:tc>
          <w:tcPr>
            <w:tcW w:w="1082" w:type="dxa"/>
            <w:vMerge/>
          </w:tcPr>
          <w:p w:rsidR="00883B86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83B86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83B86" w:rsidRPr="00226843" w:rsidRDefault="00883B86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41482D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«Ритм»</w:t>
            </w:r>
          </w:p>
          <w:p w:rsidR="00883B86" w:rsidRPr="0041482D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пр. Серегина – 32А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41482D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дартцу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83B86" w:rsidRPr="008D166F" w:rsidRDefault="00883B86" w:rsidP="00883B86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86" w:rsidRPr="002372C5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883B86" w:rsidRPr="002372C5" w:rsidRDefault="00883B86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C5">
              <w:rPr>
                <w:rFonts w:ascii="Times New Roman" w:hAnsi="Times New Roman" w:cs="Times New Roman"/>
                <w:sz w:val="24"/>
                <w:szCs w:val="24"/>
              </w:rPr>
              <w:t>Ахантьев</w:t>
            </w:r>
            <w:proofErr w:type="spellEnd"/>
            <w:r w:rsidRPr="002372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83B86" w:rsidRPr="009E383A" w:rsidTr="00A03F23">
        <w:tc>
          <w:tcPr>
            <w:tcW w:w="14927" w:type="dxa"/>
            <w:gridSpan w:val="7"/>
            <w:shd w:val="clear" w:color="auto" w:fill="FFFF00"/>
          </w:tcPr>
          <w:p w:rsidR="00883B86" w:rsidRPr="000E7FDD" w:rsidRDefault="00883B86" w:rsidP="000E7F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Учреждения культуры</w:t>
            </w:r>
          </w:p>
        </w:tc>
      </w:tr>
      <w:tr w:rsidR="001F4D8C" w:rsidRPr="009E383A" w:rsidTr="00A03F23">
        <w:tc>
          <w:tcPr>
            <w:tcW w:w="1082" w:type="dxa"/>
            <w:vMerge w:val="restart"/>
            <w:vAlign w:val="center"/>
          </w:tcPr>
          <w:p w:rsidR="001F4D8C" w:rsidRPr="000E7FDD" w:rsidRDefault="001F4D8C" w:rsidP="0088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«ДК «Мир»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«Актёрское мастерство»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Нарзуллаева</w:t>
            </w:r>
            <w:proofErr w:type="spellEnd"/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Убайдуллаевна</w:t>
            </w:r>
            <w:proofErr w:type="spellEnd"/>
          </w:p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89500527273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Default="001F4D8C" w:rsidP="00883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  <w:p w:rsidR="001F4D8C" w:rsidRPr="00883B86" w:rsidRDefault="001F4D8C" w:rsidP="0088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«Блики памяти»</w:t>
            </w:r>
          </w:p>
          <w:p w:rsidR="001F4D8C" w:rsidRPr="00883B86" w:rsidRDefault="001F4D8C" w:rsidP="0088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 театра «Большая семья»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билета: 100 руб.,</w:t>
            </w:r>
          </w:p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Лариса Николаевна</w:t>
            </w:r>
          </w:p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(839543)65680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«Музыкальный марафон»</w:t>
            </w:r>
            <w:r w:rsidRPr="00883B8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(песенный конкурс-игра: угадать песню, пропеть её, уметь двигаться под эту мелодию, конкурс – игра не </w:t>
            </w: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требует специальной подготовки)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Бесплатно,</w:t>
            </w:r>
          </w:p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Трошева Анна Геннадьевна</w:t>
            </w:r>
          </w:p>
          <w:p w:rsidR="001F4D8C" w:rsidRPr="00883B86" w:rsidRDefault="001F4D8C" w:rsidP="00883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eastAsia="Calibri" w:hAnsi="Times New Roman" w:cs="Times New Roman"/>
                <w:sz w:val="24"/>
                <w:szCs w:val="24"/>
              </w:rPr>
              <w:t>89041126929</w:t>
            </w:r>
          </w:p>
        </w:tc>
      </w:tr>
      <w:tr w:rsidR="001F4D8C" w:rsidRPr="009E383A" w:rsidTr="000E7FDD">
        <w:tc>
          <w:tcPr>
            <w:tcW w:w="1082" w:type="dxa"/>
            <w:vMerge/>
          </w:tcPr>
          <w:p w:rsidR="001F4D8C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«Ритмопластика»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Неля Алексеевна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89245485276</w:t>
            </w:r>
          </w:p>
        </w:tc>
      </w:tr>
      <w:tr w:rsidR="001F4D8C" w:rsidRPr="009E383A" w:rsidTr="000E7FDD">
        <w:tc>
          <w:tcPr>
            <w:tcW w:w="1082" w:type="dxa"/>
            <w:vMerge/>
          </w:tcPr>
          <w:p w:rsidR="001F4D8C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«Сценический грим»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Нехорошева Мария </w:t>
            </w:r>
            <w:proofErr w:type="spellStart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Валиевна</w:t>
            </w:r>
            <w:proofErr w:type="spellEnd"/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(839543)65680</w:t>
            </w:r>
          </w:p>
        </w:tc>
      </w:tr>
      <w:tr w:rsidR="001F4D8C" w:rsidRPr="009E383A" w:rsidTr="000E7FDD">
        <w:tc>
          <w:tcPr>
            <w:tcW w:w="1082" w:type="dxa"/>
            <w:vMerge/>
          </w:tcPr>
          <w:p w:rsidR="001F4D8C" w:rsidRDefault="001F4D8C" w:rsidP="0088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«Сценическое движение»»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Нарзуллаева</w:t>
            </w:r>
            <w:proofErr w:type="spellEnd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Убайдуллаевна</w:t>
            </w:r>
            <w:proofErr w:type="spellEnd"/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89500527273</w:t>
            </w:r>
          </w:p>
        </w:tc>
      </w:tr>
      <w:tr w:rsidR="001F4D8C" w:rsidRPr="009E383A" w:rsidTr="000E7FDD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«Мастерство актёра. Я и предлагаемые обстоятельства»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Нехорошева Мария </w:t>
            </w:r>
            <w:proofErr w:type="spellStart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Валиевна</w:t>
            </w:r>
            <w:proofErr w:type="spellEnd"/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(839543)65680</w:t>
            </w:r>
          </w:p>
        </w:tc>
      </w:tr>
      <w:tr w:rsidR="001F4D8C" w:rsidRPr="009E383A" w:rsidTr="000E7FDD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Неля Алексеевна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89245485276</w:t>
            </w:r>
          </w:p>
        </w:tc>
      </w:tr>
      <w:tr w:rsidR="001F4D8C" w:rsidRPr="009E383A" w:rsidTr="000E7FDD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1F4D8C" w:rsidRPr="000E7FDD" w:rsidRDefault="001F4D8C" w:rsidP="000E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«Дыхание и опора звука»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Трошева Анна Геннадьевна</w:t>
            </w:r>
          </w:p>
          <w:p w:rsidR="001F4D8C" w:rsidRPr="000E7FDD" w:rsidRDefault="001F4D8C" w:rsidP="000E7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Calibri" w:hAnsi="Times New Roman" w:cs="Times New Roman"/>
                <w:sz w:val="24"/>
                <w:szCs w:val="24"/>
              </w:rPr>
              <w:t>89041126929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5" w:type="dxa"/>
            <w:gridSpan w:val="6"/>
            <w:shd w:val="clear" w:color="auto" w:fill="auto"/>
            <w:vAlign w:val="center"/>
          </w:tcPr>
          <w:p w:rsidR="001F4D8C" w:rsidRPr="00910CE6" w:rsidRDefault="001F4D8C" w:rsidP="00910C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D8C" w:rsidRPr="00910CE6" w:rsidRDefault="001F4D8C" w:rsidP="00910CE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10C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Киносеансы </w:t>
            </w:r>
          </w:p>
          <w:p w:rsidR="001F4D8C" w:rsidRPr="00910CE6" w:rsidRDefault="001F4D8C" w:rsidP="00910C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(ВНИМАНИЕ! В расписании возможны изменения)</w:t>
            </w:r>
          </w:p>
          <w:p w:rsidR="001F4D8C" w:rsidRPr="008D166F" w:rsidRDefault="001F4D8C" w:rsidP="00910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0E7F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28.10 по 04.11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</w:t>
            </w:r>
          </w:p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13.00</w:t>
            </w:r>
          </w:p>
          <w:p w:rsidR="001F4D8C" w:rsidRPr="000E7FDD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  <w:p w:rsidR="001F4D8C" w:rsidRPr="000E7FDD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«МУЛЬТ в кино». Россия, 44 мин. (6+)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билета: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заявки от 15 человек – 100 рублей,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 Елена Викторовна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89526262636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28.10 по 04.11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</w:t>
            </w:r>
          </w:p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13.00</w:t>
            </w:r>
          </w:p>
          <w:p w:rsidR="001F4D8C" w:rsidRPr="000E7FDD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  <w:p w:rsidR="001F4D8C" w:rsidRPr="000E7FDD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«Большое путешествие». Россия, 84 мин. (6+)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билета: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заявки от 15 человек – 100 рублей,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 Елена Викторовна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89526262636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10.10 по 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 до 14.00</w:t>
            </w:r>
          </w:p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  <w:p w:rsidR="001F4D8C" w:rsidRPr="000E7FDD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«Герой». Россия. 125 мин. (12+) </w:t>
            </w:r>
          </w:p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билета: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заявки от 15 человек – 100 рублей,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 Елена Викторовна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89526262636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Default="001F4D8C" w:rsidP="009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17.10 по 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 до 14.00</w:t>
            </w:r>
          </w:p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 «Мир», пр. Комсомольский, 77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0E7FDD" w:rsidRDefault="001F4D8C" w:rsidP="0091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«Подкидыш». Россия, 95 мин. (6+)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билета: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заявки от 15 человек – 100 рублей,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 Елена Викторовна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sz w:val="24"/>
                <w:szCs w:val="24"/>
              </w:rPr>
              <w:t>89526262636</w:t>
            </w:r>
          </w:p>
          <w:p w:rsidR="001F4D8C" w:rsidRPr="000E7FDD" w:rsidRDefault="001F4D8C" w:rsidP="00910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 w:val="restart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МБКДУ «Дворец культуры»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МБКДУ «Дворец культуры» 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. 43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(учащиеся 3-8 классов)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современной хореографии с руководителем народного коллектива эстрадного танца «Экспрессия»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Владимиром Александровичем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Перменовым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8C" w:rsidRPr="001F4D8C" w:rsidRDefault="001F4D8C" w:rsidP="00910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1F4D8C" w:rsidRDefault="001F4D8C" w:rsidP="00910CE6">
            <w:pPr>
              <w:pStyle w:val="a8"/>
              <w:rPr>
                <w:rFonts w:eastAsia="Calibri"/>
                <w:i/>
              </w:rPr>
            </w:pPr>
            <w:r w:rsidRPr="001F4D8C">
              <w:rPr>
                <w:rFonts w:eastAsia="Calibri"/>
              </w:rPr>
              <w:t>50 чел.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(наличие сменной обуви обязательно)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Перменов</w:t>
            </w:r>
            <w:proofErr w:type="spellEnd"/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8-904-132-55-58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Pr="001F4D8C" w:rsidRDefault="001F4D8C" w:rsidP="00910C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МБКДУ «Дворец культуры» 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. 7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(учащиеся 7-11 классов)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вокальному мастерству с руководителем Народной студии эстрадного вокала «Звезда»</w:t>
            </w:r>
          </w:p>
          <w:p w:rsidR="001F4D8C" w:rsidRPr="001F4D8C" w:rsidRDefault="001F4D8C" w:rsidP="00910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Еленой Геннадьевной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Пусенковой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910CE6">
            <w:pPr>
              <w:pStyle w:val="a8"/>
              <w:rPr>
                <w:rFonts w:eastAsia="Calibri"/>
              </w:rPr>
            </w:pPr>
            <w:r w:rsidRPr="001F4D8C">
              <w:rPr>
                <w:rFonts w:eastAsia="Calibri"/>
              </w:rPr>
              <w:t xml:space="preserve">Бесплатно, </w:t>
            </w:r>
          </w:p>
          <w:p w:rsidR="001F4D8C" w:rsidRPr="001F4D8C" w:rsidRDefault="001F4D8C" w:rsidP="00910CE6">
            <w:pPr>
              <w:pStyle w:val="a8"/>
              <w:rPr>
                <w:rFonts w:eastAsia="Calibri"/>
              </w:rPr>
            </w:pPr>
            <w:r w:rsidRPr="001F4D8C">
              <w:rPr>
                <w:rFonts w:eastAsia="Calibri"/>
              </w:rPr>
              <w:t>20 чел.</w:t>
            </w:r>
          </w:p>
          <w:p w:rsidR="001F4D8C" w:rsidRPr="001F4D8C" w:rsidRDefault="001F4D8C" w:rsidP="00910C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8-902-767-07-49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Pr="00883B86" w:rsidRDefault="001F4D8C" w:rsidP="00910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МБКДУ «Дворец культуры» 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(зеркальный зал)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бальной хореографии с руководителем народного коллектива бального танца «Романтика»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Алиной Леонидовной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1F4D8C" w:rsidRPr="001F4D8C" w:rsidRDefault="001F4D8C" w:rsidP="00910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Бесплатно,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чел.</w:t>
            </w:r>
            <w:r w:rsidRPr="001F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(наличие сменной обуви обязательно)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Алина Леонидовна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8-924-622-83-43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Pr="00883B86" w:rsidRDefault="001F4D8C" w:rsidP="00910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28.10–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910CE6">
            <w:pPr>
              <w:pStyle w:val="a8"/>
              <w:rPr>
                <w:b w:val="0"/>
              </w:rPr>
            </w:pPr>
            <w:r w:rsidRPr="001F4D8C">
              <w:rPr>
                <w:b w:val="0"/>
              </w:rPr>
              <w:t>11.00-14.00</w:t>
            </w:r>
          </w:p>
          <w:p w:rsidR="001F4D8C" w:rsidRPr="001F4D8C" w:rsidRDefault="001F4D8C" w:rsidP="00910CE6">
            <w:pPr>
              <w:pStyle w:val="a8"/>
              <w:rPr>
                <w:b w:val="0"/>
              </w:rPr>
            </w:pPr>
            <w:r w:rsidRPr="001F4D8C">
              <w:rPr>
                <w:b w:val="0"/>
              </w:rPr>
              <w:t xml:space="preserve">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МБКДУ «Дворец культуры»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. № 10)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«Подводный мир»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в любительском объединении «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Скалярия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4D8C" w:rsidRPr="001F4D8C" w:rsidRDefault="001F4D8C" w:rsidP="00910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билета: 30 руб.,</w:t>
            </w:r>
            <w:r w:rsidRPr="001F4D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по 15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8-983-249-40-65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Pr="00883B86" w:rsidRDefault="001F4D8C" w:rsidP="00910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28.10 –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910CE6">
            <w:pPr>
              <w:pStyle w:val="a8"/>
              <w:rPr>
                <w:b w:val="0"/>
              </w:rPr>
            </w:pPr>
            <w:r w:rsidRPr="001F4D8C">
              <w:rPr>
                <w:b w:val="0"/>
              </w:rPr>
              <w:t xml:space="preserve">11.00-20.00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МБКДУ «Дворец культуры» 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«Джунгли парк» 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Игровая комната «Джунгли-парк»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билета: 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мин - 50 руб.,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 – 100 руб.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Сачков Денис Игоревич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8-904-153-89-82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 w:val="restart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«Ковчег»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«Актёрское мастерство»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Сизых Марина </w:t>
            </w:r>
            <w:proofErr w:type="spellStart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Конкордиевна</w:t>
            </w:r>
            <w:proofErr w:type="spellEnd"/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89501154180</w:t>
            </w:r>
          </w:p>
        </w:tc>
      </w:tr>
      <w:tr w:rsidR="001F4D8C" w:rsidRPr="009E383A" w:rsidTr="001F4D8C">
        <w:tc>
          <w:tcPr>
            <w:tcW w:w="1082" w:type="dxa"/>
            <w:vMerge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театр»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Лариса Николаевна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(839543)65680</w:t>
            </w:r>
          </w:p>
        </w:tc>
      </w:tr>
      <w:tr w:rsidR="001F4D8C" w:rsidRPr="009E383A" w:rsidTr="001F4D8C">
        <w:tc>
          <w:tcPr>
            <w:tcW w:w="1082" w:type="dxa"/>
            <w:vMerge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Клуб «Ковчег», пр. Красных партизан 37 кв.1.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зрительной памяти»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Сизых Марина </w:t>
            </w:r>
            <w:proofErr w:type="spellStart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Конкордиевна</w:t>
            </w:r>
            <w:proofErr w:type="spellEnd"/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89501154180</w:t>
            </w:r>
          </w:p>
        </w:tc>
      </w:tr>
      <w:tr w:rsidR="001F4D8C" w:rsidRPr="009E383A" w:rsidTr="001F4D8C">
        <w:tc>
          <w:tcPr>
            <w:tcW w:w="1082" w:type="dxa"/>
            <w:vMerge w:val="restart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32а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Библиотечный уик-энд (12+)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F4D8C" w:rsidRPr="001F4D8C" w:rsidRDefault="001F4D8C" w:rsidP="001F4D8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F4D8C">
              <w:rPr>
                <w:sz w:val="24"/>
                <w:szCs w:val="24"/>
              </w:rPr>
              <w:t>Хенд-мейд</w:t>
            </w:r>
            <w:proofErr w:type="spellEnd"/>
            <w:r w:rsidRPr="001F4D8C">
              <w:rPr>
                <w:sz w:val="24"/>
                <w:szCs w:val="24"/>
              </w:rPr>
              <w:t xml:space="preserve"> класс «Уникальный календарь»</w:t>
            </w:r>
          </w:p>
          <w:p w:rsidR="001F4D8C" w:rsidRPr="001F4D8C" w:rsidRDefault="001F4D8C" w:rsidP="001F4D8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F4D8C">
              <w:rPr>
                <w:sz w:val="24"/>
                <w:szCs w:val="24"/>
              </w:rPr>
              <w:t>Библиоэкспромт</w:t>
            </w:r>
            <w:proofErr w:type="spellEnd"/>
            <w:r w:rsidRPr="001F4D8C">
              <w:rPr>
                <w:sz w:val="24"/>
                <w:szCs w:val="24"/>
              </w:rPr>
              <w:t xml:space="preserve"> «Сказка о сказке»</w:t>
            </w:r>
          </w:p>
          <w:p w:rsidR="001F4D8C" w:rsidRPr="001F4D8C" w:rsidRDefault="001F4D8C" w:rsidP="001F4D8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D8C">
              <w:rPr>
                <w:sz w:val="24"/>
                <w:szCs w:val="24"/>
              </w:rPr>
              <w:t>Советы знающего «Семейное дерево»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МБОУ «Лицей №1»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Елена Вениаминовна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Салищева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тел.6-37-98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Default="001F4D8C" w:rsidP="00910C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32а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Эрудит-марафон «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ВСЁзнайка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МБОУ «Гимназия№1»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Ларионова Лариса Федоровна,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тел.8(39543)6-37-98</w:t>
            </w:r>
          </w:p>
        </w:tc>
      </w:tr>
      <w:tr w:rsidR="001F4D8C" w:rsidRPr="009E383A" w:rsidTr="001F4D8C">
        <w:tc>
          <w:tcPr>
            <w:tcW w:w="1082" w:type="dxa"/>
            <w:vMerge w:val="restart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ентральная детская библиотека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ул. Сеченова, 19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 </w:t>
            </w:r>
            <w:proofErr w:type="gramStart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не  горит</w:t>
            </w:r>
            <w:proofErr w:type="gramEnd"/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тонет»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Санаторная школа-интернат № 4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Алла Николаевна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Ковтоногова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, заведующий центральной детской библиотекой,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тел. </w:t>
            </w: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6-33-70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Default="001F4D8C" w:rsidP="00910C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pStyle w:val="a8"/>
              <w:contextualSpacing/>
              <w:rPr>
                <w:b w:val="0"/>
              </w:rPr>
            </w:pPr>
            <w:r w:rsidRPr="001F4D8C">
              <w:rPr>
                <w:b w:val="0"/>
              </w:rPr>
              <w:t>с 10.00 до 18.00,</w:t>
            </w:r>
          </w:p>
          <w:p w:rsidR="001F4D8C" w:rsidRPr="001F4D8C" w:rsidRDefault="001F4D8C" w:rsidP="001F4D8C">
            <w:pPr>
              <w:pStyle w:val="a8"/>
              <w:contextualSpacing/>
              <w:rPr>
                <w:b w:val="0"/>
              </w:rPr>
            </w:pPr>
          </w:p>
          <w:p w:rsidR="001F4D8C" w:rsidRPr="001F4D8C" w:rsidRDefault="001F4D8C" w:rsidP="001F4D8C">
            <w:pPr>
              <w:pStyle w:val="a8"/>
              <w:contextualSpacing/>
              <w:rPr>
                <w:b w:val="0"/>
              </w:rPr>
            </w:pPr>
            <w:r w:rsidRPr="001F4D8C">
              <w:rPr>
                <w:b w:val="0"/>
              </w:rPr>
              <w:t>часов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Сеченова, 19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«Давайте жить дружно!»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Алла Николаевна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Ковтоногова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, заведующий центральной детской библиотекой,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тел. </w:t>
            </w: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6-33-70</w:t>
            </w:r>
          </w:p>
        </w:tc>
      </w:tr>
      <w:tr w:rsidR="00910CE6" w:rsidRPr="009E383A" w:rsidTr="001F4D8C">
        <w:tc>
          <w:tcPr>
            <w:tcW w:w="1082" w:type="dxa"/>
          </w:tcPr>
          <w:p w:rsidR="00910CE6" w:rsidRPr="001F4D8C" w:rsidRDefault="001F4D8C" w:rsidP="00910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10CE6"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иблиотека-филиал №5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10CE6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0CE6" w:rsidRPr="001F4D8C" w:rsidRDefault="00910CE6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CE6" w:rsidRPr="001F4D8C" w:rsidRDefault="00910CE6" w:rsidP="001F4D8C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:rsidR="00910CE6" w:rsidRPr="001F4D8C" w:rsidRDefault="00910CE6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10CE6" w:rsidRPr="001F4D8C" w:rsidRDefault="00910CE6" w:rsidP="001F4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«Такие разные сказки» (6+)</w:t>
            </w:r>
          </w:p>
          <w:p w:rsidR="00910CE6" w:rsidRPr="001F4D8C" w:rsidRDefault="00910CE6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910CE6" w:rsidRPr="001F4D8C" w:rsidRDefault="00910CE6" w:rsidP="001F4D8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русскими и зарубежными сказками, их авторами.</w:t>
            </w:r>
          </w:p>
          <w:p w:rsidR="00910CE6" w:rsidRPr="001F4D8C" w:rsidRDefault="00910CE6" w:rsidP="001F4D8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сказкам.</w:t>
            </w:r>
          </w:p>
          <w:p w:rsidR="00910CE6" w:rsidRPr="001F4D8C" w:rsidRDefault="00910CE6" w:rsidP="001F4D8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CE6" w:rsidRPr="001F4D8C" w:rsidRDefault="00910CE6" w:rsidP="001F4D8C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E6" w:rsidRPr="001F4D8C" w:rsidRDefault="00910CE6" w:rsidP="001F4D8C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E6" w:rsidRPr="001F4D8C" w:rsidRDefault="00910CE6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МБОУ «СОШ №13»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10CE6" w:rsidRPr="001F4D8C" w:rsidRDefault="00910CE6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Елена Александровна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Копылевич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, заведующий библиотекой-филиалом №5,</w:t>
            </w:r>
          </w:p>
          <w:p w:rsidR="00910CE6" w:rsidRPr="001F4D8C" w:rsidRDefault="00910CE6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3-67-41</w:t>
            </w:r>
          </w:p>
        </w:tc>
      </w:tr>
      <w:tr w:rsidR="001F4D8C" w:rsidRPr="009E383A" w:rsidTr="001F4D8C">
        <w:tc>
          <w:tcPr>
            <w:tcW w:w="1082" w:type="dxa"/>
            <w:vMerge w:val="restart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№6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 «Космическое путешествие с Алисой»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№5»,</w:t>
            </w:r>
          </w:p>
          <w:p w:rsidR="001F4D8C" w:rsidRPr="001F4D8C" w:rsidRDefault="001F4D8C" w:rsidP="00910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Екатерина Ивановна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Тихамирова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</w:tr>
      <w:tr w:rsidR="001F4D8C" w:rsidRPr="009E383A" w:rsidTr="00A03F23">
        <w:tc>
          <w:tcPr>
            <w:tcW w:w="1082" w:type="dxa"/>
            <w:vMerge/>
          </w:tcPr>
          <w:p w:rsidR="001F4D8C" w:rsidRPr="001F4D8C" w:rsidRDefault="001F4D8C" w:rsidP="00910C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910CE6">
            <w:pPr>
              <w:pStyle w:val="a8"/>
              <w:contextualSpacing/>
              <w:rPr>
                <w:b w:val="0"/>
              </w:rPr>
            </w:pPr>
            <w:r w:rsidRPr="001F4D8C">
              <w:rPr>
                <w:b w:val="0"/>
              </w:rPr>
              <w:t>с 10.00 до 18-00 часов,</w:t>
            </w:r>
          </w:p>
          <w:p w:rsidR="001F4D8C" w:rsidRPr="001F4D8C" w:rsidRDefault="001F4D8C" w:rsidP="00910CE6">
            <w:pPr>
              <w:pStyle w:val="a8"/>
              <w:contextualSpacing/>
              <w:rPr>
                <w:b w:val="0"/>
              </w:rPr>
            </w:pPr>
          </w:p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910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«Книжная галактика Кира Булычева» (6+)</w:t>
            </w:r>
          </w:p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F4D8C" w:rsidRPr="001F4D8C" w:rsidRDefault="001F4D8C" w:rsidP="00910C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Бесплатно, </w:t>
            </w:r>
          </w:p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20-25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0"/>
              </w:rPr>
              <w:t xml:space="preserve">Екатерина Ивановна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Тихамирова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1F4D8C" w:rsidRPr="001F4D8C" w:rsidRDefault="001F4D8C" w:rsidP="009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– филиалом № 6</w:t>
            </w:r>
          </w:p>
          <w:p w:rsidR="001F4D8C" w:rsidRPr="001F4D8C" w:rsidRDefault="001F4D8C" w:rsidP="00910CE6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</w:tr>
      <w:tr w:rsidR="001F4D8C" w:rsidRPr="009E383A" w:rsidTr="00621C58">
        <w:tc>
          <w:tcPr>
            <w:tcW w:w="1082" w:type="dxa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Детская библиотека-филиал №7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883B86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№7, Комсомольский пр.,61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883B86" w:rsidRDefault="001F4D8C" w:rsidP="001F4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Сказка-игра «Моя любимая игрушка» (День медведя Тедди)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883B86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3B86">
              <w:rPr>
                <w:rFonts w:ascii="Times New Roman" w:hAnsi="Times New Roman" w:cs="Times New Roman"/>
                <w:sz w:val="24"/>
                <w:szCs w:val="20"/>
              </w:rPr>
              <w:t>МБОУ «Гимназия №1»,</w:t>
            </w:r>
          </w:p>
          <w:p w:rsidR="001F4D8C" w:rsidRPr="00883B86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0"/>
              </w:rPr>
              <w:t>МБОУ «СОШ №17»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883B86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 xml:space="preserve">Тамара Ивановна </w:t>
            </w:r>
            <w:proofErr w:type="spellStart"/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D8C" w:rsidRPr="00883B86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8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B86">
              <w:rPr>
                <w:rFonts w:ascii="Times New Roman" w:hAnsi="Times New Roman" w:cs="Times New Roman"/>
                <w:sz w:val="24"/>
                <w:szCs w:val="24"/>
              </w:rPr>
              <w:t>7-04-32</w:t>
            </w:r>
          </w:p>
        </w:tc>
      </w:tr>
      <w:tr w:rsidR="001F4D8C" w:rsidRPr="009E383A" w:rsidTr="001F4D8C">
        <w:tc>
          <w:tcPr>
            <w:tcW w:w="1082" w:type="dxa"/>
            <w:vMerge w:val="restart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Музейное занятие «Образ матери в живописи»</w:t>
            </w:r>
          </w:p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(ко Дню матери) – дети знакомятся с работами известных и современных художников, изображавших мам с детьми.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Шиловская Марина Валерьевна,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«Фарфоровая живопись» -  дети знакомятся с историей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Хайтинского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фарфорового завода, </w:t>
            </w:r>
            <w:proofErr w:type="gram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виды  и</w:t>
            </w:r>
            <w:proofErr w:type="gram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фарфоровой живописи. В конце занятия знакомимся с выставкой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Хайтинского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фарфора.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Шиловская Марина Валерьевна,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Музейное занятие «Осень в картинах русских художников» -  дети знакомятся с произведениями русских художников, изображавших осень, так же вспоминают признаки осени, проводится небольшая игра про осень.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Шиловская Марина Валерьевна,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Музейное занятие «В стране дорожных знаков» - дети знакомятся с дорожными знаками, ПДД.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Шиловская Марина Валерьевна,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 w:val="restart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Мастер-класс «Осенняя листва» (оригами из цветной бумаги)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билета: 50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 по 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Шиловская Марина Валерьевна,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«Осенний пейзаж» (нетрадиционная техника рисования)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билета: 50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 по 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Шиловская Марина Валерьевна,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оберега из пряжи «Глаз Бога»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билета: 50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 по 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Шиловская Марина Валерьевна,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«Усолье вчера и сегодня»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Автобусная экскурсия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 предоставления автобуса) – 50 руб. (1 экскурсионный час)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«Быль о Белом Горностае». На занятии дети </w:t>
            </w:r>
            <w:proofErr w:type="gram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узнают  историю</w:t>
            </w:r>
            <w:proofErr w:type="gram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 фабрики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Переваловых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занятия познакомятся с выставкой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Хайтинского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фарфора.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pStyle w:val="ab"/>
              <w:jc w:val="center"/>
            </w:pPr>
            <w:r w:rsidRPr="001F4D8C">
              <w:t>Музейное занятие «Тайны русских народных сказок».</w:t>
            </w:r>
          </w:p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в игровой форме откроют для себя тайны, которые зашифрованы в русских народных сказках. И </w:t>
            </w:r>
            <w:r w:rsidRPr="001F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со старинными предметами быта.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eastAsia="Calibri" w:hAnsi="Times New Roman" w:cs="Times New Roman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«Кукла -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от каких бед могла уберечь эта кукла -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? И почему наши предки не рисовали на лице глаза? И кто такие </w:t>
            </w: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пеленашки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? Приходите к нам на занятие и узнаете много интересного и полезного.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билета: 50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 по 20 чел.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– 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pStyle w:val="a8"/>
              <w:rPr>
                <w:b w:val="0"/>
              </w:rPr>
            </w:pPr>
            <w:r w:rsidRPr="001F4D8C">
              <w:rPr>
                <w:b w:val="0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Музейное занятие «Песочные сказки».</w:t>
            </w:r>
          </w:p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В процессе рисования на песке у детей повышается тактильная чувствительность, развивается мелкая моторика рук, воображение, творческие способности, память, а также происходит активное формирование речевой деятельности. Удивительным образом руки малыша превращают горсть песка в пейзаж, звездное небо, лес, море или волшебную страну. Особую радость    доставляет детям использование подсветки.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ел. 7-05-86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pStyle w:val="a8"/>
              <w:rPr>
                <w:b w:val="0"/>
              </w:rPr>
            </w:pPr>
            <w:r w:rsidRPr="001F4D8C">
              <w:rPr>
                <w:b w:val="0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Музейное занятие «По следам мамонтов».</w:t>
            </w:r>
          </w:p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узнают, как древний человек охотился на мамонта, строил свое </w:t>
            </w:r>
            <w:r w:rsidRPr="001F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жилище, шил свою одежду, ловил </w:t>
            </w:r>
            <w:proofErr w:type="gram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рыбу  и</w:t>
            </w:r>
            <w:proofErr w:type="gram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многое другое.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Матузкова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</w:tc>
      </w:tr>
      <w:tr w:rsidR="001F4D8C" w:rsidRPr="009E383A" w:rsidTr="001F4D8C">
        <w:tc>
          <w:tcPr>
            <w:tcW w:w="1082" w:type="dxa"/>
            <w:vMerge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03.11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D8C" w:rsidRPr="001F4D8C" w:rsidRDefault="001F4D8C" w:rsidP="001F4D8C">
            <w:pPr>
              <w:pStyle w:val="a8"/>
              <w:rPr>
                <w:b w:val="0"/>
              </w:rPr>
            </w:pPr>
            <w:r w:rsidRPr="001F4D8C">
              <w:rPr>
                <w:b w:val="0"/>
              </w:rPr>
              <w:t>по предварительной записи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</w:rPr>
            </w:pPr>
            <w:r w:rsidRPr="001F4D8C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4D8C" w:rsidRPr="001F4D8C" w:rsidRDefault="001F4D8C" w:rsidP="001F4D8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залам музея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D8C" w:rsidRPr="001F4D8C" w:rsidRDefault="001F4D8C" w:rsidP="001F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25 руб.</w:t>
            </w:r>
          </w:p>
          <w:p w:rsidR="001F4D8C" w:rsidRPr="001F4D8C" w:rsidRDefault="001F4D8C" w:rsidP="001F4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– </w:t>
            </w:r>
            <w:r w:rsidRPr="001F4D8C">
              <w:rPr>
                <w:rFonts w:ascii="Times New Roman" w:hAnsi="Times New Roman" w:cs="Times New Roman"/>
                <w:b/>
                <w:sz w:val="24"/>
                <w:szCs w:val="24"/>
              </w:rPr>
              <w:t>35 руб.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1F4D8C" w:rsidRPr="001F4D8C" w:rsidRDefault="001F4D8C" w:rsidP="001F4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C">
              <w:rPr>
                <w:rFonts w:ascii="Times New Roman" w:hAnsi="Times New Roman" w:cs="Times New Roman"/>
                <w:sz w:val="24"/>
                <w:szCs w:val="24"/>
              </w:rPr>
              <w:t>тел. 7-05-86</w:t>
            </w:r>
          </w:p>
        </w:tc>
      </w:tr>
      <w:tr w:rsidR="00621C58" w:rsidRPr="009E383A" w:rsidTr="00621C58">
        <w:tc>
          <w:tcPr>
            <w:tcW w:w="14927" w:type="dxa"/>
            <w:gridSpan w:val="7"/>
            <w:shd w:val="clear" w:color="auto" w:fill="FFFF00"/>
          </w:tcPr>
          <w:p w:rsidR="00621C58" w:rsidRPr="00621C58" w:rsidRDefault="00621C58" w:rsidP="001F4D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Кафе, кинотеатры, бассейны</w:t>
            </w:r>
          </w:p>
        </w:tc>
      </w:tr>
      <w:tr w:rsidR="00621C58" w:rsidRPr="009E383A" w:rsidTr="00B40FCB">
        <w:trPr>
          <w:trHeight w:val="2355"/>
        </w:trPr>
        <w:tc>
          <w:tcPr>
            <w:tcW w:w="1082" w:type="dxa"/>
            <w:vAlign w:val="center"/>
          </w:tcPr>
          <w:p w:rsidR="00621C58" w:rsidRPr="00621C58" w:rsidRDefault="00621C58" w:rsidP="00621C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58">
              <w:rPr>
                <w:rFonts w:ascii="Times New Roman" w:hAnsi="Times New Roman" w:cs="Times New Roman"/>
                <w:b/>
                <w:sz w:val="24"/>
                <w:szCs w:val="24"/>
              </w:rPr>
              <w:t>Кафе «</w:t>
            </w:r>
            <w:proofErr w:type="spellStart"/>
            <w:r w:rsidRPr="00621C58">
              <w:rPr>
                <w:rFonts w:ascii="Times New Roman" w:hAnsi="Times New Roman" w:cs="Times New Roman"/>
                <w:b/>
                <w:sz w:val="24"/>
                <w:szCs w:val="24"/>
              </w:rPr>
              <w:t>Макфудс</w:t>
            </w:r>
            <w:proofErr w:type="spellEnd"/>
            <w:r w:rsidRPr="00621C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21C58" w:rsidRDefault="00621C58" w:rsidP="006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21C58" w:rsidRPr="00621C58" w:rsidRDefault="00621C58" w:rsidP="00621C58">
            <w:pPr>
              <w:pStyle w:val="a8"/>
              <w:rPr>
                <w:b w:val="0"/>
              </w:rPr>
            </w:pPr>
            <w:proofErr w:type="spellStart"/>
            <w:r w:rsidRPr="00621C58">
              <w:rPr>
                <w:b w:val="0"/>
                <w:color w:val="333333"/>
                <w:shd w:val="clear" w:color="auto" w:fill="FFFFFF"/>
              </w:rPr>
              <w:t>пн-чт</w:t>
            </w:r>
            <w:proofErr w:type="spellEnd"/>
            <w:r w:rsidRPr="00621C58">
              <w:rPr>
                <w:b w:val="0"/>
                <w:color w:val="333333"/>
                <w:shd w:val="clear" w:color="auto" w:fill="FFFFFF"/>
              </w:rPr>
              <w:t xml:space="preserve"> 10:00–22:00; </w:t>
            </w:r>
            <w:proofErr w:type="spellStart"/>
            <w:proofErr w:type="gramStart"/>
            <w:r w:rsidRPr="00621C58">
              <w:rPr>
                <w:b w:val="0"/>
                <w:color w:val="333333"/>
                <w:shd w:val="clear" w:color="auto" w:fill="FFFFFF"/>
              </w:rPr>
              <w:t>пт,сб</w:t>
            </w:r>
            <w:proofErr w:type="spellEnd"/>
            <w:proofErr w:type="gramEnd"/>
            <w:r w:rsidRPr="00621C58">
              <w:rPr>
                <w:b w:val="0"/>
                <w:color w:val="333333"/>
                <w:shd w:val="clear" w:color="auto" w:fill="FFFFFF"/>
              </w:rPr>
              <w:t xml:space="preserve"> 10:00–23:00; </w:t>
            </w:r>
            <w:proofErr w:type="spellStart"/>
            <w:r w:rsidRPr="00621C58">
              <w:rPr>
                <w:b w:val="0"/>
                <w:color w:val="333333"/>
                <w:shd w:val="clear" w:color="auto" w:fill="FFFFFF"/>
              </w:rPr>
              <w:t>вс</w:t>
            </w:r>
            <w:proofErr w:type="spellEnd"/>
            <w:r w:rsidRPr="00621C58">
              <w:rPr>
                <w:b w:val="0"/>
                <w:color w:val="333333"/>
                <w:shd w:val="clear" w:color="auto" w:fill="FFFFFF"/>
              </w:rPr>
              <w:t xml:space="preserve"> 10:00–22:00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1C58" w:rsidRDefault="00621C58" w:rsidP="0062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Пр-т Комсомольский, </w:t>
            </w:r>
          </w:p>
          <w:p w:rsidR="00621C58" w:rsidRPr="001F4D8C" w:rsidRDefault="00621C58" w:rsidP="0062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130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621C58" w:rsidRPr="001F4D8C" w:rsidRDefault="00621C58" w:rsidP="00621C58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1C58" w:rsidRPr="001F4D8C" w:rsidRDefault="00621C58" w:rsidP="006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обеды от 2000 рублей скидка 15%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21C58" w:rsidRDefault="00621C58" w:rsidP="00621C58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621C58"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39543 6-52-20</w:t>
            </w:r>
            <w:r w:rsidRPr="00621C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</w:p>
          <w:p w:rsidR="00621C58" w:rsidRPr="00621C58" w:rsidRDefault="00621C58" w:rsidP="00621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621C58">
              <w:rPr>
                <w:rStyle w:val="text-contain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902 568-45-07</w:t>
            </w:r>
          </w:p>
        </w:tc>
      </w:tr>
      <w:tr w:rsidR="00D1669A" w:rsidRPr="009E383A" w:rsidTr="00D1669A">
        <w:tc>
          <w:tcPr>
            <w:tcW w:w="1082" w:type="dxa"/>
            <w:vMerge w:val="restart"/>
            <w:vAlign w:val="center"/>
          </w:tcPr>
          <w:p w:rsidR="00D1669A" w:rsidRPr="00D1669A" w:rsidRDefault="00D1669A" w:rsidP="00D166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9A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«Ровесник»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1669A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669A" w:rsidRPr="001F4D8C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69A" w:rsidRPr="001F4D8C" w:rsidRDefault="00D1669A" w:rsidP="00B40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Пр-т Красных Партизан, д. 53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1669A" w:rsidRPr="001F4D8C" w:rsidRDefault="00D1669A" w:rsidP="00B40FCB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«МУЛЬТ в кино». Россия, 44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669A" w:rsidRPr="001F4D8C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 от 15 человек 120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1669A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89041153870</w:t>
            </w:r>
          </w:p>
          <w:p w:rsidR="00D1669A" w:rsidRPr="001F4D8C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6-82-62</w:t>
            </w:r>
          </w:p>
        </w:tc>
      </w:tr>
      <w:tr w:rsidR="00D1669A" w:rsidRPr="009E383A" w:rsidTr="00B40FCB">
        <w:tc>
          <w:tcPr>
            <w:tcW w:w="1082" w:type="dxa"/>
            <w:vMerge/>
          </w:tcPr>
          <w:p w:rsidR="00D1669A" w:rsidRPr="001F4D8C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D1669A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10.20</w:t>
            </w:r>
          </w:p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13.00</w:t>
            </w:r>
          </w:p>
          <w:p w:rsidR="00D1669A" w:rsidRPr="001F4D8C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69A" w:rsidRDefault="00D1669A" w:rsidP="00B40FCB">
            <w:pPr>
              <w:jc w:val="center"/>
            </w:pPr>
            <w:r w:rsidRPr="00EB3F87">
              <w:rPr>
                <w:rFonts w:ascii="Times New Roman" w:eastAsia="Calibri" w:hAnsi="Times New Roman" w:cs="Times New Roman"/>
                <w:sz w:val="24"/>
                <w:szCs w:val="24"/>
              </w:rPr>
              <w:t>Пр-т Красных Партизан, д. 53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1669A" w:rsidRPr="001F4D8C" w:rsidRDefault="00D1669A" w:rsidP="00B40FCB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призраков», Мексика, 93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669A" w:rsidRPr="001F4D8C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 от 15 человек 120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1669A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89041153870</w:t>
            </w:r>
          </w:p>
          <w:p w:rsidR="00D1669A" w:rsidRPr="001F4D8C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6-82-62</w:t>
            </w:r>
          </w:p>
        </w:tc>
      </w:tr>
      <w:tr w:rsidR="00D1669A" w:rsidRPr="009E383A" w:rsidTr="00B40FCB">
        <w:tc>
          <w:tcPr>
            <w:tcW w:w="1082" w:type="dxa"/>
            <w:vMerge/>
          </w:tcPr>
          <w:p w:rsidR="00D1669A" w:rsidRPr="001F4D8C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D1669A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10.30</w:t>
            </w:r>
          </w:p>
          <w:p w:rsidR="00D1669A" w:rsidRPr="001F4D8C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13.10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69A" w:rsidRDefault="00D1669A" w:rsidP="00B40FCB">
            <w:pPr>
              <w:jc w:val="center"/>
            </w:pPr>
            <w:r w:rsidRPr="00EB3F87">
              <w:rPr>
                <w:rFonts w:ascii="Times New Roman" w:eastAsia="Calibri" w:hAnsi="Times New Roman" w:cs="Times New Roman"/>
                <w:sz w:val="24"/>
                <w:szCs w:val="24"/>
              </w:rPr>
              <w:t>Пр-т Красных Партизан, д. 53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1669A" w:rsidRPr="001F4D8C" w:rsidRDefault="00D1669A" w:rsidP="00B40FCB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«Эверест», Китай, США, 93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669A" w:rsidRPr="001F4D8C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 от 15 человек 120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1669A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89041153870</w:t>
            </w:r>
          </w:p>
          <w:p w:rsidR="00D1669A" w:rsidRPr="001F4D8C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6-82-62</w:t>
            </w:r>
          </w:p>
        </w:tc>
      </w:tr>
      <w:tr w:rsidR="00D1669A" w:rsidRPr="009E383A" w:rsidTr="00B40FCB">
        <w:tc>
          <w:tcPr>
            <w:tcW w:w="1082" w:type="dxa"/>
            <w:vMerge/>
          </w:tcPr>
          <w:p w:rsidR="00D1669A" w:rsidRPr="001F4D8C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D1669A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11.00</w:t>
            </w:r>
          </w:p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12.00</w:t>
            </w:r>
          </w:p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14.10</w:t>
            </w:r>
          </w:p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16.20</w:t>
            </w:r>
          </w:p>
          <w:p w:rsidR="00D1669A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18.30</w:t>
            </w:r>
          </w:p>
          <w:p w:rsidR="00D1669A" w:rsidRPr="001F4D8C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20.40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69A" w:rsidRDefault="00D1669A" w:rsidP="00B40FCB">
            <w:pPr>
              <w:jc w:val="center"/>
            </w:pPr>
            <w:r w:rsidRPr="00EB3F87">
              <w:rPr>
                <w:rFonts w:ascii="Times New Roman" w:eastAsia="Calibri" w:hAnsi="Times New Roman" w:cs="Times New Roman"/>
                <w:sz w:val="24"/>
                <w:szCs w:val="24"/>
              </w:rPr>
              <w:t>Пр-т Красных Партизан, д. 53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1669A" w:rsidRPr="001F4D8C" w:rsidRDefault="00D1669A" w:rsidP="00B40FCB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Малефисента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Владычица тьмы», США, 97 мин.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669A" w:rsidRPr="008512B5" w:rsidRDefault="008512B5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="00D1669A" w:rsidRPr="008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69A" w:rsidRPr="008512B5">
              <w:rPr>
                <w:rFonts w:ascii="Times New Roman" w:hAnsi="Times New Roman" w:cs="Times New Roman"/>
                <w:sz w:val="24"/>
                <w:szCs w:val="24"/>
              </w:rPr>
              <w:t>120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1669A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89041153870</w:t>
            </w:r>
          </w:p>
          <w:p w:rsidR="00D1669A" w:rsidRPr="001F4D8C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6-82-62</w:t>
            </w:r>
          </w:p>
        </w:tc>
      </w:tr>
      <w:tr w:rsidR="00B40FCB" w:rsidRPr="009E383A" w:rsidTr="00B40FCB">
        <w:tc>
          <w:tcPr>
            <w:tcW w:w="1082" w:type="dxa"/>
          </w:tcPr>
          <w:p w:rsidR="00B40FCB" w:rsidRPr="008512B5" w:rsidRDefault="00D1669A" w:rsidP="00B40F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Батут-арена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 fit</w:t>
            </w: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40FCB" w:rsidRDefault="00D1669A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40FCB" w:rsidRPr="001F4D8C" w:rsidRDefault="00D1669A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С 10.00 до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0FCB" w:rsidRDefault="00D1669A" w:rsidP="00D1669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Стопани</w:t>
            </w:r>
            <w:r w:rsidR="00B40FCB" w:rsidRPr="00EB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(2 этаж) 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40FCB" w:rsidRPr="001F4D8C" w:rsidRDefault="00B40FCB" w:rsidP="00B40FCB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0FCB" w:rsidRDefault="008512B5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 20 человек - 2000 рублей</w:t>
            </w:r>
          </w:p>
          <w:p w:rsidR="008512B5" w:rsidRPr="001F4D8C" w:rsidRDefault="008512B5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выходные дни 20 человек – 3500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B40FCB" w:rsidRDefault="00B40FCB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89041153870</w:t>
            </w:r>
          </w:p>
          <w:p w:rsidR="00B40FCB" w:rsidRPr="001F4D8C" w:rsidRDefault="00B40FCB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6-82-62</w:t>
            </w:r>
          </w:p>
        </w:tc>
      </w:tr>
      <w:tr w:rsidR="00621C58" w:rsidRPr="009E383A" w:rsidTr="00B40FCB">
        <w:tc>
          <w:tcPr>
            <w:tcW w:w="1082" w:type="dxa"/>
          </w:tcPr>
          <w:p w:rsidR="00621C58" w:rsidRPr="008512B5" w:rsidRDefault="008512B5" w:rsidP="001F4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«Чайка»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21C58" w:rsidRDefault="008512B5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21C58" w:rsidRPr="001F4D8C" w:rsidRDefault="008512B5" w:rsidP="00B40FCB">
            <w:pPr>
              <w:pStyle w:val="a8"/>
              <w:rPr>
                <w:b w:val="0"/>
              </w:rPr>
            </w:pPr>
            <w:r>
              <w:rPr>
                <w:b w:val="0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2B5" w:rsidRDefault="008512B5" w:rsidP="00B40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Фестивальный, </w:t>
            </w:r>
          </w:p>
          <w:p w:rsidR="00621C58" w:rsidRPr="001F4D8C" w:rsidRDefault="008512B5" w:rsidP="00B40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621C58" w:rsidRPr="001F4D8C" w:rsidRDefault="00621C58" w:rsidP="00B40FCB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1C58" w:rsidRPr="001F4D8C" w:rsidRDefault="008512B5" w:rsidP="00B4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21C58" w:rsidRPr="001F4D8C" w:rsidRDefault="008512B5" w:rsidP="00B40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39543 5-81-80</w:t>
            </w:r>
          </w:p>
        </w:tc>
      </w:tr>
      <w:tr w:rsidR="001604F9" w:rsidRPr="009E383A" w:rsidTr="001F4D8C">
        <w:tc>
          <w:tcPr>
            <w:tcW w:w="1082" w:type="dxa"/>
          </w:tcPr>
          <w:p w:rsidR="001604F9" w:rsidRPr="008512B5" w:rsidRDefault="001604F9" w:rsidP="001604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«Нептун»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604F9" w:rsidRDefault="001604F9" w:rsidP="001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604F9" w:rsidRPr="001F4D8C" w:rsidRDefault="001604F9" w:rsidP="001604F9">
            <w:pPr>
              <w:pStyle w:val="a8"/>
              <w:rPr>
                <w:b w:val="0"/>
              </w:rPr>
            </w:pPr>
            <w:r>
              <w:rPr>
                <w:b w:val="0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04F9" w:rsidRDefault="001604F9" w:rsidP="00160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Пр-т Комсомольский, </w:t>
            </w:r>
          </w:p>
          <w:p w:rsidR="001604F9" w:rsidRPr="001F4D8C" w:rsidRDefault="001604F9" w:rsidP="00160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105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604F9" w:rsidRPr="001F4D8C" w:rsidRDefault="001604F9" w:rsidP="001604F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4F9" w:rsidRPr="001F4D8C" w:rsidRDefault="001604F9" w:rsidP="001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604F9" w:rsidRPr="001F4D8C" w:rsidRDefault="001604F9" w:rsidP="00160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89027685555</w:t>
            </w:r>
          </w:p>
        </w:tc>
      </w:tr>
      <w:tr w:rsidR="001604F9" w:rsidRPr="009E383A" w:rsidTr="001F4D8C">
        <w:tc>
          <w:tcPr>
            <w:tcW w:w="1082" w:type="dxa"/>
          </w:tcPr>
          <w:p w:rsidR="001604F9" w:rsidRPr="008512B5" w:rsidRDefault="001604F9" w:rsidP="001604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«Дельфин»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604F9" w:rsidRDefault="001604F9" w:rsidP="001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604F9" w:rsidRPr="001F4D8C" w:rsidRDefault="001604F9" w:rsidP="001604F9">
            <w:pPr>
              <w:pStyle w:val="a8"/>
              <w:rPr>
                <w:b w:val="0"/>
              </w:rPr>
            </w:pPr>
            <w:r>
              <w:rPr>
                <w:b w:val="0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04F9" w:rsidRPr="001F4D8C" w:rsidRDefault="001604F9" w:rsidP="00160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Химическая, д. 40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604F9" w:rsidRPr="001F4D8C" w:rsidRDefault="001604F9" w:rsidP="001604F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4F9" w:rsidRPr="001F4D8C" w:rsidRDefault="001604F9" w:rsidP="0016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604F9" w:rsidRPr="001F4D8C" w:rsidRDefault="001604F9" w:rsidP="00160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89021762266</w:t>
            </w:r>
          </w:p>
        </w:tc>
      </w:tr>
    </w:tbl>
    <w:p w:rsidR="00536D32" w:rsidRDefault="00536D32"/>
    <w:sectPr w:rsidR="00536D32" w:rsidSect="00DF5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09"/>
    <w:multiLevelType w:val="hybridMultilevel"/>
    <w:tmpl w:val="D14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35C"/>
    <w:multiLevelType w:val="hybridMultilevel"/>
    <w:tmpl w:val="D81ADA72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15"/>
    <w:rsid w:val="000E7FDD"/>
    <w:rsid w:val="001604F9"/>
    <w:rsid w:val="001F4D8C"/>
    <w:rsid w:val="00226843"/>
    <w:rsid w:val="002372C5"/>
    <w:rsid w:val="002F5F59"/>
    <w:rsid w:val="003816C1"/>
    <w:rsid w:val="00411274"/>
    <w:rsid w:val="00414106"/>
    <w:rsid w:val="0041482D"/>
    <w:rsid w:val="004A395C"/>
    <w:rsid w:val="004A7AEE"/>
    <w:rsid w:val="004F232A"/>
    <w:rsid w:val="00536D32"/>
    <w:rsid w:val="00542349"/>
    <w:rsid w:val="00621C58"/>
    <w:rsid w:val="008154A9"/>
    <w:rsid w:val="008512B5"/>
    <w:rsid w:val="00883B86"/>
    <w:rsid w:val="008C3F91"/>
    <w:rsid w:val="008D166F"/>
    <w:rsid w:val="00910CE6"/>
    <w:rsid w:val="00945D41"/>
    <w:rsid w:val="009E383A"/>
    <w:rsid w:val="009F6C6B"/>
    <w:rsid w:val="00A03F23"/>
    <w:rsid w:val="00B40FCB"/>
    <w:rsid w:val="00C72261"/>
    <w:rsid w:val="00D1669A"/>
    <w:rsid w:val="00DF570D"/>
    <w:rsid w:val="00ED6215"/>
    <w:rsid w:val="00F24382"/>
    <w:rsid w:val="00F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4BE7-B0D8-47D5-8071-A8B343A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semiHidden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A%D1%80%D0%B0%D0%B5%D0%B2%D0%B5%D0%B4%D1%87%D0%B5%D1%81%D0%BA%D0%B8%D0%B9%20%D0%BC%D1%83%D0%B7%D0%B5%D0%B9%20%D1%83%D1%81%D0%BE%D0%BB%D1%8C%D0%B5%20%D1%81%D0%B8%D0%B1%D0%B8%D1%80%D1%81%D0%BA%D0%BE%D0%B5&amp;source=wizbiz_new_map_single&amp;z=14&amp;ll=103.650596%2C52.749156&amp;sctx=ZAAAAAgCEAAaKAoSCTaQLjat6VlAEU2HTs%2B7XUpAEhIJJr21ADqFsz8RWW%2F%2BZQqkpz8iBQABAgQFKAAwATjllP7G6PzwrYwBQIhY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QkXAuMIBBdr3wJwE&amp;ol=biz&amp;oid=1133525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6%D0%B5%D0%BD%D1%82%D1%80%D0%B0%D0%BB%D1%8C%D0%BD%D0%B0%D1%8F%20%D0%B3%D0%BE%D1%80%D0%BE%D0%B4%D1%81%D0%BA%D0%B0%D1%8F%20%D0%B1%D0%B8%D0%B1%D0%BB%D0%B8%D0%BE%D1%82%D0%B5%D0%BA%D0%B0%20%D1%83%D1%81%D0%BE%D0%BB%D1%8C%D0%B5-%D1%81%D0%B8%D0%B1%D0%B8%D1%80%D1%81%D0%BA%D0%BE%D0%B5&amp;source=wizbiz_new_map_single&amp;z=14&amp;ll=103.656526%2C52.751708&amp;sctx=ZAAAAAgCEAAaKAoSCTaQLjat6VlAEU2HTs%2B7XUpAEhIJJr21ADqFsz8RWW%2F%2BZQqkpz8iBQABAgQFKAAwATiMiN7C1r23rSpAiFh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FSZkWtwgEG5ri0jpQE&amp;ol=biz&amp;oid=1428378819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28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Елена Викторовна</dc:creator>
  <cp:keywords/>
  <dc:description/>
  <cp:lastModifiedBy>Ниненко Елена Викторовна</cp:lastModifiedBy>
  <cp:revision>9</cp:revision>
  <cp:lastPrinted>2019-10-22T05:13:00Z</cp:lastPrinted>
  <dcterms:created xsi:type="dcterms:W3CDTF">2019-10-16T07:16:00Z</dcterms:created>
  <dcterms:modified xsi:type="dcterms:W3CDTF">2019-10-23T06:52:00Z</dcterms:modified>
</cp:coreProperties>
</file>