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3A" w:rsidRDefault="008154A9" w:rsidP="009E383A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572D4056" wp14:editId="6A77B9B9">
            <wp:simplePos x="0" y="0"/>
            <wp:positionH relativeFrom="column">
              <wp:posOffset>8373439</wp:posOffset>
            </wp:positionH>
            <wp:positionV relativeFrom="paragraph">
              <wp:posOffset>-579832</wp:posOffset>
            </wp:positionV>
            <wp:extent cx="1552045" cy="11630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45" cy="11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83A">
        <w:rPr>
          <w:rFonts w:ascii="Times New Roman" w:hAnsi="Times New Roman" w:cs="Times New Roman"/>
          <w:b/>
          <w:sz w:val="28"/>
          <w:szCs w:val="28"/>
        </w:rPr>
        <w:t>Неформальные каникулы</w:t>
      </w:r>
      <w:r w:rsidRPr="008154A9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E383A" w:rsidRDefault="009E383A" w:rsidP="009E383A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 -</w:t>
      </w:r>
      <w:r w:rsidR="004F232A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tbl>
      <w:tblPr>
        <w:tblStyle w:val="a3"/>
        <w:tblW w:w="149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2"/>
        <w:gridCol w:w="1082"/>
        <w:gridCol w:w="1139"/>
        <w:gridCol w:w="2835"/>
        <w:gridCol w:w="3501"/>
        <w:gridCol w:w="2410"/>
        <w:gridCol w:w="2878"/>
      </w:tblGrid>
      <w:tr w:rsidR="009F6C6B" w:rsidRPr="009E383A" w:rsidTr="00A03F23">
        <w:tc>
          <w:tcPr>
            <w:tcW w:w="1082" w:type="dxa"/>
          </w:tcPr>
          <w:p w:rsidR="009F6C6B" w:rsidRPr="009E383A" w:rsidRDefault="009F6C6B" w:rsidP="0022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:rsidR="009F6C6B" w:rsidRPr="009E383A" w:rsidRDefault="009F6C6B" w:rsidP="0022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F6C6B" w:rsidRPr="009E383A" w:rsidRDefault="009F6C6B" w:rsidP="0022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9F6C6B" w:rsidRPr="009E383A" w:rsidRDefault="009F6C6B" w:rsidP="0022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9F6C6B" w:rsidRPr="009E383A" w:rsidRDefault="009F6C6B" w:rsidP="004A7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501" w:type="dxa"/>
          </w:tcPr>
          <w:p w:rsidR="009F6C6B" w:rsidRPr="009E383A" w:rsidRDefault="009F6C6B" w:rsidP="004A7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(название, описание)</w:t>
            </w:r>
          </w:p>
        </w:tc>
        <w:tc>
          <w:tcPr>
            <w:tcW w:w="2410" w:type="dxa"/>
          </w:tcPr>
          <w:p w:rsidR="009F6C6B" w:rsidRPr="009E383A" w:rsidRDefault="009F6C6B" w:rsidP="004A7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Необходимый материал/ примечания</w:t>
            </w:r>
          </w:p>
        </w:tc>
        <w:tc>
          <w:tcPr>
            <w:tcW w:w="2878" w:type="dxa"/>
          </w:tcPr>
          <w:p w:rsidR="009F6C6B" w:rsidRPr="009E383A" w:rsidRDefault="009F6C6B" w:rsidP="004A7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(ФИО, телефон)</w:t>
            </w:r>
          </w:p>
        </w:tc>
      </w:tr>
      <w:tr w:rsidR="00910CE6" w:rsidRPr="009E383A" w:rsidTr="00A03F23">
        <w:trPr>
          <w:trHeight w:val="271"/>
        </w:trPr>
        <w:tc>
          <w:tcPr>
            <w:tcW w:w="14927" w:type="dxa"/>
            <w:gridSpan w:val="7"/>
            <w:shd w:val="clear" w:color="auto" w:fill="FFFF00"/>
          </w:tcPr>
          <w:p w:rsidR="00A03F23" w:rsidRPr="00910CE6" w:rsidRDefault="00910CE6" w:rsidP="00A03F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Образовательные организации</w:t>
            </w:r>
          </w:p>
        </w:tc>
      </w:tr>
      <w:tr w:rsidR="009F6C6B" w:rsidRPr="009E383A" w:rsidTr="00A03F23">
        <w:trPr>
          <w:trHeight w:val="983"/>
        </w:trPr>
        <w:tc>
          <w:tcPr>
            <w:tcW w:w="1082" w:type="dxa"/>
          </w:tcPr>
          <w:p w:rsidR="009F6C6B" w:rsidRPr="009E383A" w:rsidRDefault="009F6C6B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b/>
                <w:sz w:val="24"/>
                <w:szCs w:val="24"/>
              </w:rPr>
              <w:t>ОУ МБОУ «Лицей №1»</w:t>
            </w:r>
          </w:p>
        </w:tc>
        <w:tc>
          <w:tcPr>
            <w:tcW w:w="1082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39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Комсомольский пр., 51</w:t>
            </w:r>
          </w:p>
        </w:tc>
        <w:tc>
          <w:tcPr>
            <w:tcW w:w="3501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«Мир робототехники» для обучающихся 1-11 классов</w:t>
            </w:r>
          </w:p>
        </w:tc>
        <w:tc>
          <w:tcPr>
            <w:tcW w:w="2410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Ноутбуки,зарядные</w:t>
            </w:r>
            <w:proofErr w:type="spellEnd"/>
            <w:proofErr w:type="gramEnd"/>
            <w:r w:rsidRPr="009E383A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устройства, робототехнические наборы</w:t>
            </w:r>
          </w:p>
        </w:tc>
        <w:tc>
          <w:tcPr>
            <w:tcW w:w="2878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Кругликова Марина Николаевна, учитель информатики</w:t>
            </w:r>
          </w:p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89501283907</w:t>
            </w:r>
          </w:p>
        </w:tc>
      </w:tr>
      <w:tr w:rsidR="00DF570D" w:rsidRPr="009E383A" w:rsidTr="00A03F23">
        <w:trPr>
          <w:trHeight w:val="404"/>
        </w:trPr>
        <w:tc>
          <w:tcPr>
            <w:tcW w:w="1082" w:type="dxa"/>
            <w:vMerge w:val="restart"/>
            <w:vAlign w:val="center"/>
          </w:tcPr>
          <w:p w:rsidR="00DF570D" w:rsidRDefault="00DF570D" w:rsidP="0091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</w:t>
            </w:r>
            <w:r w:rsidRPr="009E383A"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«Гимназия № 1»</w:t>
            </w:r>
          </w:p>
        </w:tc>
        <w:tc>
          <w:tcPr>
            <w:tcW w:w="1082" w:type="dxa"/>
            <w:vAlign w:val="center"/>
          </w:tcPr>
          <w:p w:rsidR="00DF570D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9" w:type="dxa"/>
            <w:vAlign w:val="center"/>
          </w:tcPr>
          <w:p w:rsidR="00DF570D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vAlign w:val="center"/>
          </w:tcPr>
          <w:p w:rsidR="00DF570D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Красных партизан 53б</w:t>
            </w:r>
          </w:p>
        </w:tc>
        <w:tc>
          <w:tcPr>
            <w:tcW w:w="3501" w:type="dxa"/>
            <w:vAlign w:val="center"/>
          </w:tcPr>
          <w:p w:rsidR="00DF570D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к/т Ровесник</w:t>
            </w:r>
          </w:p>
        </w:tc>
        <w:tc>
          <w:tcPr>
            <w:tcW w:w="2410" w:type="dxa"/>
            <w:vAlign w:val="center"/>
          </w:tcPr>
          <w:p w:rsidR="00DF570D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DF570D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ВласоваСВ</w:t>
            </w:r>
            <w:proofErr w:type="spellEnd"/>
          </w:p>
          <w:p w:rsidR="00DF570D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Мельникова ИЛ</w:t>
            </w:r>
          </w:p>
          <w:p w:rsidR="00DF570D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89246005869</w:t>
            </w:r>
          </w:p>
        </w:tc>
      </w:tr>
      <w:tr w:rsidR="00DF570D" w:rsidRPr="009E383A" w:rsidTr="00A03F23">
        <w:trPr>
          <w:trHeight w:val="838"/>
        </w:trPr>
        <w:tc>
          <w:tcPr>
            <w:tcW w:w="1082" w:type="dxa"/>
            <w:vMerge/>
            <w:vAlign w:val="center"/>
          </w:tcPr>
          <w:p w:rsidR="00DF570D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DF570D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9" w:type="dxa"/>
            <w:vAlign w:val="center"/>
          </w:tcPr>
          <w:p w:rsidR="00DF570D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vAlign w:val="center"/>
          </w:tcPr>
          <w:p w:rsidR="00DF570D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Химическая 40</w:t>
            </w:r>
          </w:p>
        </w:tc>
        <w:tc>
          <w:tcPr>
            <w:tcW w:w="3501" w:type="dxa"/>
            <w:vAlign w:val="center"/>
          </w:tcPr>
          <w:p w:rsidR="00DF570D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Поездка в бассейн Дельфин</w:t>
            </w:r>
          </w:p>
        </w:tc>
        <w:tc>
          <w:tcPr>
            <w:tcW w:w="2410" w:type="dxa"/>
            <w:vAlign w:val="center"/>
          </w:tcPr>
          <w:p w:rsidR="00DF570D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DF570D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Склянова</w:t>
            </w:r>
            <w:proofErr w:type="spellEnd"/>
            <w:r w:rsidRPr="009E383A"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</w:p>
          <w:p w:rsidR="00DF570D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89246206357</w:t>
            </w:r>
          </w:p>
        </w:tc>
      </w:tr>
      <w:tr w:rsidR="009F6C6B" w:rsidRPr="009E383A" w:rsidTr="00A03F23">
        <w:tc>
          <w:tcPr>
            <w:tcW w:w="1082" w:type="dxa"/>
            <w:vMerge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  <w:vAlign w:val="center"/>
          </w:tcPr>
          <w:p w:rsidR="009F6C6B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 77</w:t>
            </w:r>
          </w:p>
        </w:tc>
        <w:tc>
          <w:tcPr>
            <w:tcW w:w="3501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к/т ДК Мир</w:t>
            </w:r>
          </w:p>
        </w:tc>
        <w:tc>
          <w:tcPr>
            <w:tcW w:w="2410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89246206357</w:t>
            </w:r>
          </w:p>
        </w:tc>
      </w:tr>
      <w:tr w:rsidR="009F6C6B" w:rsidRPr="009E383A" w:rsidTr="00A03F23">
        <w:tc>
          <w:tcPr>
            <w:tcW w:w="1082" w:type="dxa"/>
            <w:vMerge/>
            <w:tcBorders>
              <w:bottom w:val="single" w:sz="4" w:space="0" w:color="auto"/>
            </w:tcBorders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835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Ангарск Мира 34а</w:t>
            </w:r>
          </w:p>
        </w:tc>
        <w:tc>
          <w:tcPr>
            <w:tcW w:w="3501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Поездка на фабрику мороженого Ангария</w:t>
            </w:r>
          </w:p>
        </w:tc>
        <w:tc>
          <w:tcPr>
            <w:tcW w:w="2410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Юринская</w:t>
            </w:r>
            <w:proofErr w:type="spellEnd"/>
            <w:r w:rsidRPr="009E383A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</w:p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89500884714</w:t>
            </w:r>
          </w:p>
        </w:tc>
      </w:tr>
      <w:tr w:rsidR="009F6C6B" w:rsidRPr="009E383A" w:rsidTr="00A03F23">
        <w:tc>
          <w:tcPr>
            <w:tcW w:w="1082" w:type="dxa"/>
            <w:vMerge/>
            <w:tcBorders>
              <w:bottom w:val="single" w:sz="4" w:space="0" w:color="auto"/>
            </w:tcBorders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9" w:type="dxa"/>
            <w:vAlign w:val="center"/>
          </w:tcPr>
          <w:p w:rsidR="009F6C6B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Октябрьская 4а</w:t>
            </w:r>
          </w:p>
        </w:tc>
        <w:tc>
          <w:tcPr>
            <w:tcW w:w="3501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Экскурсия в музей природа и на станцию юных натуралистов</w:t>
            </w:r>
          </w:p>
        </w:tc>
        <w:tc>
          <w:tcPr>
            <w:tcW w:w="2410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Вафина</w:t>
            </w:r>
            <w:proofErr w:type="spellEnd"/>
            <w:r w:rsidRPr="009E383A">
              <w:rPr>
                <w:rFonts w:ascii="Times New Roman" w:hAnsi="Times New Roman" w:cs="Times New Roman"/>
                <w:sz w:val="24"/>
                <w:szCs w:val="24"/>
              </w:rPr>
              <w:t xml:space="preserve"> ВЮ</w:t>
            </w:r>
          </w:p>
          <w:p w:rsidR="009F6C6B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8904155355</w:t>
            </w:r>
          </w:p>
          <w:p w:rsidR="00A03F23" w:rsidRPr="009E383A" w:rsidRDefault="00A03F23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C6B" w:rsidRPr="009E383A" w:rsidTr="00A03F23">
        <w:tc>
          <w:tcPr>
            <w:tcW w:w="1082" w:type="dxa"/>
            <w:vMerge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  <w:vAlign w:val="center"/>
          </w:tcPr>
          <w:p w:rsidR="009F6C6B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Сеченова 19</w:t>
            </w:r>
          </w:p>
        </w:tc>
        <w:tc>
          <w:tcPr>
            <w:tcW w:w="3501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Эрудит-шоу в центр. библиотеке</w:t>
            </w:r>
          </w:p>
        </w:tc>
        <w:tc>
          <w:tcPr>
            <w:tcW w:w="2410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</w:p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9E383A">
              <w:rPr>
                <w:rFonts w:ascii="Times New Roman" w:hAnsi="Times New Roman" w:cs="Times New Roman"/>
                <w:sz w:val="24"/>
                <w:szCs w:val="24"/>
              </w:rPr>
              <w:t xml:space="preserve"> ЕВ</w:t>
            </w:r>
          </w:p>
          <w:p w:rsidR="009F6C6B" w:rsidRPr="009E383A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Ермакова ЕН</w:t>
            </w:r>
          </w:p>
          <w:p w:rsidR="009F6C6B" w:rsidRDefault="009F6C6B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89246206357</w:t>
            </w:r>
          </w:p>
          <w:p w:rsidR="00A03F23" w:rsidRPr="009E383A" w:rsidRDefault="00A03F23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0D" w:rsidRPr="009E383A" w:rsidTr="00A03F23">
        <w:tc>
          <w:tcPr>
            <w:tcW w:w="1082" w:type="dxa"/>
            <w:vMerge/>
            <w:vAlign w:val="center"/>
          </w:tcPr>
          <w:p w:rsidR="00DF570D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DF570D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39" w:type="dxa"/>
            <w:vAlign w:val="center"/>
          </w:tcPr>
          <w:p w:rsidR="00DF570D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vAlign w:val="center"/>
          </w:tcPr>
          <w:p w:rsidR="00DF570D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 77</w:t>
            </w:r>
          </w:p>
        </w:tc>
        <w:tc>
          <w:tcPr>
            <w:tcW w:w="3501" w:type="dxa"/>
            <w:vAlign w:val="center"/>
          </w:tcPr>
          <w:p w:rsidR="00DF570D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к/т ДК Мир</w:t>
            </w:r>
          </w:p>
        </w:tc>
        <w:tc>
          <w:tcPr>
            <w:tcW w:w="2410" w:type="dxa"/>
            <w:vAlign w:val="center"/>
          </w:tcPr>
          <w:p w:rsidR="00DF570D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DF570D" w:rsidRPr="009E383A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 xml:space="preserve">Кл. рук-ли </w:t>
            </w:r>
            <w:proofErr w:type="spellStart"/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</w:p>
          <w:p w:rsidR="00DF570D" w:rsidRDefault="00DF570D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sz w:val="24"/>
                <w:szCs w:val="24"/>
              </w:rPr>
              <w:t>89246206357</w:t>
            </w:r>
          </w:p>
          <w:p w:rsidR="00A03F23" w:rsidRPr="009E383A" w:rsidRDefault="00A03F23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70D" w:rsidRPr="003A4CB3" w:rsidTr="00A03F23">
        <w:tc>
          <w:tcPr>
            <w:tcW w:w="1082" w:type="dxa"/>
            <w:vMerge w:val="restart"/>
            <w:vAlign w:val="center"/>
          </w:tcPr>
          <w:p w:rsidR="00DF570D" w:rsidRDefault="00DF570D" w:rsidP="00910C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ОУ МБОУ «Средняя общеобразовательная школа №2»</w:t>
            </w:r>
          </w:p>
        </w:tc>
        <w:tc>
          <w:tcPr>
            <w:tcW w:w="1082" w:type="dxa"/>
            <w:vMerge w:val="restart"/>
            <w:vAlign w:val="center"/>
          </w:tcPr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28.10</w:t>
            </w:r>
          </w:p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2835" w:type="dxa"/>
            <w:vAlign w:val="center"/>
          </w:tcPr>
          <w:p w:rsidR="00DF570D" w:rsidRPr="003A4CB3" w:rsidRDefault="00DF570D" w:rsidP="00910C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_DdeLink__1057_1179779512"/>
            <w:proofErr w:type="gramStart"/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Каб.№</w:t>
            </w:r>
            <w:proofErr w:type="gramEnd"/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bookmarkEnd w:id="1"/>
          </w:p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№2»</w:t>
            </w:r>
          </w:p>
        </w:tc>
        <w:tc>
          <w:tcPr>
            <w:tcW w:w="3501" w:type="dxa"/>
            <w:vAlign w:val="center"/>
          </w:tcPr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кружка «Азбука графической грамотности», 5-6 класс.</w:t>
            </w:r>
          </w:p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</w:t>
            </w:r>
            <w:proofErr w:type="gramEnd"/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Геометрический орнамент»</w:t>
            </w:r>
          </w:p>
        </w:tc>
        <w:tc>
          <w:tcPr>
            <w:tcW w:w="2410" w:type="dxa"/>
            <w:vAlign w:val="center"/>
          </w:tcPr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Чертежная бумага А4 (для облегчения работы можно принести миллиметровую бумагу А4), чертежные инструменты (линейка 30 см, угольники, циркуль), ластик, простой и цветные карандаши, фломастеры.</w:t>
            </w:r>
          </w:p>
        </w:tc>
        <w:tc>
          <w:tcPr>
            <w:tcW w:w="2878" w:type="dxa"/>
            <w:vAlign w:val="center"/>
          </w:tcPr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Азарова Наталья Викторовна, 89245488544</w:t>
            </w:r>
          </w:p>
        </w:tc>
      </w:tr>
      <w:tr w:rsidR="00DF570D" w:rsidRPr="003A4CB3" w:rsidTr="00A03F23">
        <w:tc>
          <w:tcPr>
            <w:tcW w:w="1082" w:type="dxa"/>
            <w:vMerge/>
          </w:tcPr>
          <w:p w:rsidR="00DF570D" w:rsidRPr="003A4CB3" w:rsidRDefault="00DF570D" w:rsidP="002268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DF570D" w:rsidRPr="003A4CB3" w:rsidRDefault="00DF570D" w:rsidP="00910C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Каб.№</w:t>
            </w:r>
            <w:proofErr w:type="gramEnd"/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DF570D" w:rsidRPr="003A4CB3" w:rsidRDefault="00DF570D" w:rsidP="00910C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№2»</w:t>
            </w:r>
          </w:p>
        </w:tc>
        <w:tc>
          <w:tcPr>
            <w:tcW w:w="3501" w:type="dxa"/>
            <w:vAlign w:val="center"/>
          </w:tcPr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Джутовая филигрань</w:t>
            </w:r>
          </w:p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«Перо»</w:t>
            </w:r>
          </w:p>
        </w:tc>
        <w:tc>
          <w:tcPr>
            <w:tcW w:w="2410" w:type="dxa"/>
            <w:vAlign w:val="center"/>
          </w:tcPr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Джут клей ПВА </w:t>
            </w:r>
            <w:proofErr w:type="gramStart"/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ножницы  </w:t>
            </w:r>
            <w:proofErr w:type="spellStart"/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мультифора</w:t>
            </w:r>
            <w:proofErr w:type="spellEnd"/>
            <w:proofErr w:type="gramEnd"/>
          </w:p>
        </w:tc>
        <w:tc>
          <w:tcPr>
            <w:tcW w:w="2878" w:type="dxa"/>
            <w:vAlign w:val="center"/>
          </w:tcPr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Андриишина</w:t>
            </w:r>
            <w:proofErr w:type="spellEnd"/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Владимировна, 89500697510</w:t>
            </w:r>
          </w:p>
        </w:tc>
      </w:tr>
      <w:tr w:rsidR="00DF570D" w:rsidRPr="003A4CB3" w:rsidTr="00A03F23">
        <w:tc>
          <w:tcPr>
            <w:tcW w:w="1082" w:type="dxa"/>
            <w:vMerge/>
          </w:tcPr>
          <w:p w:rsidR="00DF570D" w:rsidRDefault="00DF570D" w:rsidP="002268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30.10</w:t>
            </w:r>
          </w:p>
        </w:tc>
        <w:tc>
          <w:tcPr>
            <w:tcW w:w="1139" w:type="dxa"/>
            <w:vAlign w:val="center"/>
          </w:tcPr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11:00-11:45</w:t>
            </w:r>
          </w:p>
        </w:tc>
        <w:tc>
          <w:tcPr>
            <w:tcW w:w="2835" w:type="dxa"/>
            <w:vAlign w:val="center"/>
          </w:tcPr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 МБОУ «СОШ №2»</w:t>
            </w:r>
            <w:bookmarkStart w:id="2" w:name="_GoBack1"/>
            <w:bookmarkEnd w:id="2"/>
          </w:p>
        </w:tc>
        <w:tc>
          <w:tcPr>
            <w:tcW w:w="3501" w:type="dxa"/>
            <w:vAlign w:val="center"/>
          </w:tcPr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Эстафета «Туристические навыки»</w:t>
            </w:r>
          </w:p>
        </w:tc>
        <w:tc>
          <w:tcPr>
            <w:tcW w:w="2410" w:type="dxa"/>
            <w:vAlign w:val="center"/>
          </w:tcPr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Верёвки, кегли, туристическое снаряжение</w:t>
            </w:r>
          </w:p>
        </w:tc>
        <w:tc>
          <w:tcPr>
            <w:tcW w:w="2878" w:type="dxa"/>
            <w:vAlign w:val="center"/>
          </w:tcPr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Виневская</w:t>
            </w:r>
            <w:proofErr w:type="spellEnd"/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Александровна</w:t>
            </w:r>
          </w:p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89149054242</w:t>
            </w:r>
          </w:p>
        </w:tc>
      </w:tr>
      <w:tr w:rsidR="00DF570D" w:rsidRPr="003A4CB3" w:rsidTr="00A03F23">
        <w:tc>
          <w:tcPr>
            <w:tcW w:w="1082" w:type="dxa"/>
            <w:vMerge/>
          </w:tcPr>
          <w:p w:rsidR="00DF570D" w:rsidRDefault="00DF570D" w:rsidP="002268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29.10</w:t>
            </w:r>
          </w:p>
        </w:tc>
        <w:tc>
          <w:tcPr>
            <w:tcW w:w="1139" w:type="dxa"/>
            <w:vAlign w:val="center"/>
          </w:tcPr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2835" w:type="dxa"/>
            <w:vAlign w:val="center"/>
          </w:tcPr>
          <w:p w:rsidR="00DF570D" w:rsidRPr="003A4CB3" w:rsidRDefault="00DF570D" w:rsidP="00910C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 МБОУ «СОШ №2»</w:t>
            </w:r>
          </w:p>
        </w:tc>
        <w:tc>
          <w:tcPr>
            <w:tcW w:w="3501" w:type="dxa"/>
            <w:vAlign w:val="center"/>
          </w:tcPr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журнал «Осень яркая подруга»,</w:t>
            </w:r>
          </w:p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 дети 2-3 </w:t>
            </w:r>
            <w:proofErr w:type="gramStart"/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класса,  команда</w:t>
            </w:r>
            <w:proofErr w:type="gramEnd"/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человек.</w:t>
            </w:r>
          </w:p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журнал состоит из 5 страниц</w:t>
            </w:r>
            <w:r w:rsidRPr="003A4CB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на осеннюю тематику</w:t>
            </w: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1) «Пословицы и поговорки»</w:t>
            </w:r>
          </w:p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2)«</w:t>
            </w:r>
            <w:proofErr w:type="gramEnd"/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Стихотворения в картинах»</w:t>
            </w:r>
          </w:p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3) «Приметы»</w:t>
            </w:r>
          </w:p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«Театр» </w:t>
            </w:r>
            <w:r w:rsidRPr="003A4CB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(домашнее задание)</w:t>
            </w:r>
          </w:p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5) «Загадки»</w:t>
            </w:r>
          </w:p>
        </w:tc>
        <w:tc>
          <w:tcPr>
            <w:tcW w:w="2410" w:type="dxa"/>
            <w:vAlign w:val="center"/>
          </w:tcPr>
          <w:p w:rsidR="00A03F23" w:rsidRDefault="00A03F23" w:rsidP="00A03F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3F23" w:rsidRDefault="00A03F23" w:rsidP="00A03F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3F23" w:rsidRDefault="00A03F23" w:rsidP="00910C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) Название, эмблема.</w:t>
            </w:r>
          </w:p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2) «Стихотворения в картинках» (принадлежности для рисования, ватман)</w:t>
            </w:r>
          </w:p>
          <w:p w:rsidR="00DF570D" w:rsidRPr="00A03F23" w:rsidRDefault="00DF570D" w:rsidP="00A03F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3) «Театр» (подготовить театральную сценку из любого известного детского произведения на осеннюю тематику)</w:t>
            </w:r>
          </w:p>
        </w:tc>
        <w:tc>
          <w:tcPr>
            <w:tcW w:w="2878" w:type="dxa"/>
            <w:vAlign w:val="center"/>
          </w:tcPr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Кучерова</w:t>
            </w:r>
            <w:proofErr w:type="spellEnd"/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Алина Алексеевна, 89027646287,</w:t>
            </w:r>
          </w:p>
          <w:p w:rsidR="00DF570D" w:rsidRPr="003A4CB3" w:rsidRDefault="00DF570D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CB3">
              <w:rPr>
                <w:rFonts w:ascii="Times New Roman" w:hAnsi="Times New Roman" w:cs="Times New Roman"/>
                <w:bCs/>
                <w:sz w:val="24"/>
                <w:szCs w:val="24"/>
              </w:rPr>
              <w:t>eli1154@mail.ru</w:t>
            </w:r>
          </w:p>
        </w:tc>
      </w:tr>
      <w:tr w:rsidR="00542349" w:rsidRPr="009E383A" w:rsidTr="00A03F23">
        <w:tc>
          <w:tcPr>
            <w:tcW w:w="1082" w:type="dxa"/>
            <w:vMerge w:val="restart"/>
            <w:vAlign w:val="center"/>
          </w:tcPr>
          <w:p w:rsidR="00542349" w:rsidRPr="009E383A" w:rsidRDefault="00542349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ОУ МБОУ «СОШ № 5»</w:t>
            </w:r>
          </w:p>
        </w:tc>
        <w:tc>
          <w:tcPr>
            <w:tcW w:w="1082" w:type="dxa"/>
            <w:vAlign w:val="center"/>
          </w:tcPr>
          <w:p w:rsidR="00542349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9" w:type="dxa"/>
            <w:vAlign w:val="center"/>
          </w:tcPr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10.30- 11.30</w:t>
            </w:r>
          </w:p>
        </w:tc>
        <w:tc>
          <w:tcPr>
            <w:tcW w:w="2835" w:type="dxa"/>
            <w:vAlign w:val="center"/>
          </w:tcPr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A1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F3A1C">
              <w:rPr>
                <w:rFonts w:ascii="Times New Roman" w:hAnsi="Times New Roman" w:cs="Times New Roman"/>
                <w:sz w:val="24"/>
                <w:szCs w:val="24"/>
              </w:rPr>
              <w:t xml:space="preserve"> – т Космонавтов 1</w:t>
            </w:r>
          </w:p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:rsidR="00542349" w:rsidRPr="003F3A1C" w:rsidRDefault="00542349" w:rsidP="00910CE6">
            <w:pPr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Интеллектуальная игра «В гости к Айболиту»</w:t>
            </w:r>
          </w:p>
        </w:tc>
        <w:tc>
          <w:tcPr>
            <w:tcW w:w="2410" w:type="dxa"/>
            <w:vAlign w:val="center"/>
          </w:tcPr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542349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89086424404</w:t>
            </w:r>
          </w:p>
        </w:tc>
      </w:tr>
      <w:tr w:rsidR="00542349" w:rsidRPr="003F3A1C" w:rsidTr="00A03F23">
        <w:tc>
          <w:tcPr>
            <w:tcW w:w="1082" w:type="dxa"/>
            <w:vMerge/>
            <w:vAlign w:val="center"/>
          </w:tcPr>
          <w:p w:rsidR="00542349" w:rsidRDefault="00542349" w:rsidP="00DF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9" w:type="dxa"/>
            <w:vAlign w:val="center"/>
          </w:tcPr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1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A1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F3A1C">
              <w:rPr>
                <w:rFonts w:ascii="Times New Roman" w:hAnsi="Times New Roman" w:cs="Times New Roman"/>
                <w:sz w:val="24"/>
                <w:szCs w:val="24"/>
              </w:rPr>
              <w:t xml:space="preserve"> – т Космонавтов 1</w:t>
            </w:r>
          </w:p>
        </w:tc>
        <w:tc>
          <w:tcPr>
            <w:tcW w:w="3501" w:type="dxa"/>
            <w:vAlign w:val="center"/>
          </w:tcPr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1C">
              <w:rPr>
                <w:rFonts w:ascii="Times New Roman" w:hAnsi="Times New Roman" w:cs="Times New Roman"/>
                <w:sz w:val="24"/>
                <w:szCs w:val="24"/>
              </w:rPr>
              <w:t>Мастер класс по нетканому гобелену (принимают участие родители и дети)</w:t>
            </w:r>
          </w:p>
        </w:tc>
        <w:tc>
          <w:tcPr>
            <w:tcW w:w="2410" w:type="dxa"/>
            <w:vAlign w:val="center"/>
          </w:tcPr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1C">
              <w:rPr>
                <w:rFonts w:ascii="Times New Roman" w:hAnsi="Times New Roman" w:cs="Times New Roman"/>
                <w:sz w:val="24"/>
                <w:szCs w:val="24"/>
              </w:rPr>
              <w:t>Крючок №2 или №3, шерстяная пряжа 2-х, 3-х цветов разных фактур, группа не больше 16 человек</w:t>
            </w:r>
          </w:p>
        </w:tc>
        <w:tc>
          <w:tcPr>
            <w:tcW w:w="2878" w:type="dxa"/>
            <w:vAlign w:val="center"/>
          </w:tcPr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  <w:proofErr w:type="spellStart"/>
            <w:r w:rsidRPr="003F3A1C">
              <w:rPr>
                <w:rFonts w:ascii="Times New Roman" w:hAnsi="Times New Roman" w:cs="Times New Roman"/>
                <w:sz w:val="24"/>
                <w:szCs w:val="24"/>
              </w:rPr>
              <w:t>Живайкина</w:t>
            </w:r>
            <w:proofErr w:type="spellEnd"/>
            <w:r w:rsidRPr="003F3A1C">
              <w:rPr>
                <w:rFonts w:ascii="Times New Roman" w:hAnsi="Times New Roman" w:cs="Times New Roman"/>
                <w:sz w:val="24"/>
                <w:szCs w:val="24"/>
              </w:rPr>
              <w:t xml:space="preserve"> Н.К., 8-952- 625-47-68</w:t>
            </w:r>
          </w:p>
        </w:tc>
      </w:tr>
      <w:tr w:rsidR="00542349" w:rsidRPr="003F3A1C" w:rsidTr="00A03F23">
        <w:tc>
          <w:tcPr>
            <w:tcW w:w="1082" w:type="dxa"/>
            <w:vMerge/>
          </w:tcPr>
          <w:p w:rsidR="00542349" w:rsidRPr="003F3A1C" w:rsidRDefault="00542349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1C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1C">
              <w:rPr>
                <w:rFonts w:ascii="Times New Roman" w:hAnsi="Times New Roman" w:cs="Times New Roman"/>
                <w:sz w:val="24"/>
                <w:szCs w:val="24"/>
              </w:rPr>
              <w:t>10.00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2835" w:type="dxa"/>
            <w:vMerge w:val="restart"/>
            <w:vAlign w:val="center"/>
          </w:tcPr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A1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F3A1C">
              <w:rPr>
                <w:rFonts w:ascii="Times New Roman" w:hAnsi="Times New Roman" w:cs="Times New Roman"/>
                <w:sz w:val="24"/>
                <w:szCs w:val="24"/>
              </w:rPr>
              <w:t xml:space="preserve"> – т Космонавтов 1</w:t>
            </w:r>
          </w:p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Merge w:val="restart"/>
            <w:vAlign w:val="center"/>
          </w:tcPr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1C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Творческий проект «Школа КВН </w:t>
            </w:r>
            <w:r w:rsidRPr="003F3A1C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осень 2019»</w:t>
            </w:r>
          </w:p>
        </w:tc>
        <w:tc>
          <w:tcPr>
            <w:tcW w:w="2410" w:type="dxa"/>
            <w:vMerge w:val="restart"/>
            <w:vAlign w:val="center"/>
          </w:tcPr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1C">
              <w:rPr>
                <w:rFonts w:ascii="Times New Roman" w:hAnsi="Times New Roman" w:cs="Times New Roman"/>
                <w:sz w:val="24"/>
                <w:szCs w:val="24"/>
              </w:rPr>
              <w:t xml:space="preserve">По всем вопросам обращаться к </w:t>
            </w:r>
            <w:r w:rsidRPr="003F3A1C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педагогу дополнител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ьного образования </w:t>
            </w:r>
            <w:proofErr w:type="spellStart"/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Баранник</w:t>
            </w:r>
            <w:proofErr w:type="spellEnd"/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М.</w:t>
            </w:r>
            <w:r w:rsidRPr="003F3A1C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8" w:type="dxa"/>
            <w:vMerge w:val="restart"/>
            <w:vAlign w:val="center"/>
          </w:tcPr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1C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Педагог дополнительного образования </w:t>
            </w:r>
            <w:proofErr w:type="spellStart"/>
            <w:r w:rsidRPr="003F3A1C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Баранник</w:t>
            </w:r>
            <w:proofErr w:type="spellEnd"/>
            <w:r w:rsidRPr="003F3A1C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Мария Александровна, 8140101112</w:t>
            </w:r>
          </w:p>
        </w:tc>
      </w:tr>
      <w:tr w:rsidR="00542349" w:rsidRPr="003A4CB3" w:rsidTr="00A03F23">
        <w:tc>
          <w:tcPr>
            <w:tcW w:w="1082" w:type="dxa"/>
            <w:vMerge/>
          </w:tcPr>
          <w:p w:rsidR="00542349" w:rsidRPr="003F3A1C" w:rsidRDefault="00542349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49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1C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  <w:vAlign w:val="center"/>
          </w:tcPr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индивидуальному графику команд</w:t>
            </w:r>
          </w:p>
        </w:tc>
        <w:tc>
          <w:tcPr>
            <w:tcW w:w="2835" w:type="dxa"/>
            <w:vMerge/>
            <w:vAlign w:val="center"/>
          </w:tcPr>
          <w:p w:rsidR="00542349" w:rsidRPr="003A4CB3" w:rsidRDefault="00542349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542349" w:rsidRPr="003A4CB3" w:rsidRDefault="00542349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42349" w:rsidRPr="003A4CB3" w:rsidRDefault="00542349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8" w:type="dxa"/>
            <w:vMerge/>
            <w:vAlign w:val="center"/>
          </w:tcPr>
          <w:p w:rsidR="00542349" w:rsidRPr="003A4CB3" w:rsidRDefault="00542349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2349" w:rsidRPr="003A4CB3" w:rsidTr="00A03F23">
        <w:trPr>
          <w:trHeight w:val="562"/>
        </w:trPr>
        <w:tc>
          <w:tcPr>
            <w:tcW w:w="1082" w:type="dxa"/>
            <w:vMerge/>
          </w:tcPr>
          <w:p w:rsidR="00542349" w:rsidRDefault="00542349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39" w:type="dxa"/>
            <w:vAlign w:val="center"/>
          </w:tcPr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1C">
              <w:rPr>
                <w:rFonts w:ascii="Times New Roman" w:hAnsi="Times New Roman" w:cs="Times New Roman"/>
                <w:sz w:val="24"/>
                <w:szCs w:val="24"/>
              </w:rPr>
              <w:t>10.00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2835" w:type="dxa"/>
            <w:vAlign w:val="center"/>
          </w:tcPr>
          <w:p w:rsidR="00542349" w:rsidRPr="003A4CB3" w:rsidRDefault="00542349" w:rsidP="00910C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542349" w:rsidRPr="003A4CB3" w:rsidRDefault="00542349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42349" w:rsidRPr="003A4CB3" w:rsidRDefault="00542349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542349" w:rsidRPr="003A4CB3" w:rsidRDefault="00542349" w:rsidP="00910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2349" w:rsidTr="00A03F23">
        <w:tc>
          <w:tcPr>
            <w:tcW w:w="1082" w:type="dxa"/>
            <w:vMerge/>
          </w:tcPr>
          <w:p w:rsidR="00542349" w:rsidRDefault="00542349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542349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542349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835" w:type="dxa"/>
            <w:vAlign w:val="center"/>
          </w:tcPr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3501" w:type="dxa"/>
            <w:vAlign w:val="center"/>
          </w:tcPr>
          <w:p w:rsidR="00542349" w:rsidRDefault="00542349" w:rsidP="00910CE6">
            <w:pPr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Встреча </w:t>
            </w:r>
            <w:proofErr w:type="gramStart"/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учащихся  МБОУ</w:t>
            </w:r>
            <w:proofErr w:type="gramEnd"/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«СОШ №5» с кадетами МВД г. Черемхово школа № 27.  В программе: Торжественная клятва 10 класса МБОУ «СОШ № 5» на базе МО МВД России «Усольский».</w:t>
            </w:r>
          </w:p>
          <w:p w:rsidR="00542349" w:rsidRDefault="00542349" w:rsidP="00910CE6">
            <w:pPr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2. Выезд в тир ДОССАФ г. Усолье-Сибирское.</w:t>
            </w:r>
          </w:p>
          <w:p w:rsidR="00542349" w:rsidRDefault="00542349" w:rsidP="00910CE6">
            <w:pPr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3. Встреча с выездным музеем ветеранов МВД под руководством </w:t>
            </w:r>
            <w:proofErr w:type="spellStart"/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Сманцер</w:t>
            </w:r>
            <w:proofErr w:type="spellEnd"/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В.Г.</w:t>
            </w:r>
          </w:p>
          <w:p w:rsidR="00A03F23" w:rsidRDefault="00A03F23" w:rsidP="00910CE6">
            <w:pPr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A03F23" w:rsidRDefault="00A03F23" w:rsidP="00910CE6">
            <w:pPr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A03F23" w:rsidRDefault="00A03F23" w:rsidP="00910CE6">
            <w:pPr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42349" w:rsidRPr="003F3A1C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542349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Кабаков А.В.</w:t>
            </w:r>
          </w:p>
          <w:p w:rsidR="00542349" w:rsidRDefault="00542349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8-908666-40-83</w:t>
            </w:r>
          </w:p>
        </w:tc>
      </w:tr>
      <w:tr w:rsidR="00411274" w:rsidRPr="009E383A" w:rsidTr="00A03F23">
        <w:tc>
          <w:tcPr>
            <w:tcW w:w="1082" w:type="dxa"/>
            <w:vMerge w:val="restart"/>
            <w:vAlign w:val="center"/>
          </w:tcPr>
          <w:p w:rsidR="00411274" w:rsidRDefault="00411274" w:rsidP="004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8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ОУ МБОУ «СОШ № 6»</w:t>
            </w:r>
          </w:p>
        </w:tc>
        <w:tc>
          <w:tcPr>
            <w:tcW w:w="1082" w:type="dxa"/>
            <w:vMerge w:val="restart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9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Коростова, 35</w:t>
            </w:r>
          </w:p>
        </w:tc>
        <w:tc>
          <w:tcPr>
            <w:tcW w:w="3501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Шоу мыльных пузырей</w:t>
            </w:r>
          </w:p>
        </w:tc>
        <w:tc>
          <w:tcPr>
            <w:tcW w:w="2410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Возраст от 7-11 лет</w:t>
            </w:r>
          </w:p>
        </w:tc>
        <w:tc>
          <w:tcPr>
            <w:tcW w:w="2878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Педагог  организатор</w:t>
            </w:r>
            <w:proofErr w:type="gramEnd"/>
          </w:p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9E169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89149574838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Коростова, 35</w:t>
            </w:r>
          </w:p>
        </w:tc>
        <w:tc>
          <w:tcPr>
            <w:tcW w:w="3501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410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Возраст 7-11 лет</w:t>
            </w:r>
          </w:p>
        </w:tc>
        <w:tc>
          <w:tcPr>
            <w:tcW w:w="2878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Тишина Н.Н.</w:t>
            </w:r>
          </w:p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89501280853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9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Коростова, 35</w:t>
            </w:r>
          </w:p>
        </w:tc>
        <w:tc>
          <w:tcPr>
            <w:tcW w:w="3501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Угадай мелодию</w:t>
            </w:r>
          </w:p>
        </w:tc>
        <w:tc>
          <w:tcPr>
            <w:tcW w:w="2410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Возраст от 12-16 лет</w:t>
            </w:r>
          </w:p>
        </w:tc>
        <w:tc>
          <w:tcPr>
            <w:tcW w:w="2878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Педагог  организатор</w:t>
            </w:r>
            <w:proofErr w:type="gramEnd"/>
          </w:p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9E169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89149574838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9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Коростова, 35</w:t>
            </w:r>
          </w:p>
        </w:tc>
        <w:tc>
          <w:tcPr>
            <w:tcW w:w="3501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Военно- спортивная игра «Рубеж»</w:t>
            </w:r>
          </w:p>
        </w:tc>
        <w:tc>
          <w:tcPr>
            <w:tcW w:w="2410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Возраст 10-13 лет</w:t>
            </w:r>
          </w:p>
        </w:tc>
        <w:tc>
          <w:tcPr>
            <w:tcW w:w="2878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Учитель ОБЖ Соловьев А.С.</w:t>
            </w:r>
          </w:p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89147712021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Коростова, 35</w:t>
            </w:r>
          </w:p>
        </w:tc>
        <w:tc>
          <w:tcPr>
            <w:tcW w:w="3501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Квест игра «Путешествие в загадочный мир»</w:t>
            </w:r>
          </w:p>
        </w:tc>
        <w:tc>
          <w:tcPr>
            <w:tcW w:w="2410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2878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  <w:proofErr w:type="gramStart"/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и  литературы</w:t>
            </w:r>
            <w:proofErr w:type="gramEnd"/>
            <w:r w:rsidRPr="009E1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Ультракова</w:t>
            </w:r>
            <w:proofErr w:type="spellEnd"/>
            <w:r w:rsidRPr="009E1698">
              <w:rPr>
                <w:rFonts w:ascii="Times New Roman" w:hAnsi="Times New Roman" w:cs="Times New Roman"/>
                <w:sz w:val="24"/>
                <w:szCs w:val="24"/>
              </w:rPr>
              <w:t xml:space="preserve"> Т.Х.</w:t>
            </w:r>
          </w:p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89025460895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39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Коростова, 35</w:t>
            </w:r>
          </w:p>
        </w:tc>
        <w:tc>
          <w:tcPr>
            <w:tcW w:w="3501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Футбол для всех</w:t>
            </w:r>
          </w:p>
        </w:tc>
        <w:tc>
          <w:tcPr>
            <w:tcW w:w="2410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Возраст 13-14 лет</w:t>
            </w:r>
          </w:p>
        </w:tc>
        <w:tc>
          <w:tcPr>
            <w:tcW w:w="2878" w:type="dxa"/>
            <w:vAlign w:val="center"/>
          </w:tcPr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proofErr w:type="spellStart"/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Дышли</w:t>
            </w:r>
            <w:proofErr w:type="spellEnd"/>
            <w:r w:rsidRPr="009E1698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  <w:p w:rsidR="00411274" w:rsidRPr="009E169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98">
              <w:rPr>
                <w:rFonts w:ascii="Times New Roman" w:hAnsi="Times New Roman" w:cs="Times New Roman"/>
                <w:sz w:val="24"/>
                <w:szCs w:val="24"/>
              </w:rPr>
              <w:t>89501426836</w:t>
            </w:r>
          </w:p>
        </w:tc>
      </w:tr>
      <w:tr w:rsidR="00411274" w:rsidRPr="009E383A" w:rsidTr="00A03F23">
        <w:tc>
          <w:tcPr>
            <w:tcW w:w="1082" w:type="dxa"/>
            <w:vMerge w:val="restart"/>
            <w:vAlign w:val="center"/>
          </w:tcPr>
          <w:p w:rsidR="00411274" w:rsidRDefault="00411274" w:rsidP="00411274">
            <w:pPr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F34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</w:t>
            </w:r>
            <w:proofErr w:type="gramStart"/>
            <w:r w:rsidRPr="00F34B92">
              <w:rPr>
                <w:rFonts w:ascii="Times New Roman" w:hAnsi="Times New Roman" w:cs="Times New Roman"/>
                <w:b/>
                <w:sz w:val="24"/>
                <w:szCs w:val="24"/>
              </w:rPr>
              <w:t>МБОУ«</w:t>
            </w:r>
            <w:proofErr w:type="gramEnd"/>
            <w:r w:rsidRPr="00F34B92">
              <w:rPr>
                <w:rFonts w:ascii="Times New Roman" w:hAnsi="Times New Roman" w:cs="Times New Roman"/>
                <w:b/>
                <w:sz w:val="24"/>
                <w:szCs w:val="24"/>
              </w:rPr>
              <w:t>ООШ № 8 имени А.А. Разгуляева»</w:t>
            </w:r>
          </w:p>
        </w:tc>
        <w:tc>
          <w:tcPr>
            <w:tcW w:w="1082" w:type="dxa"/>
            <w:vMerge w:val="restart"/>
            <w:vAlign w:val="center"/>
          </w:tcPr>
          <w:p w:rsidR="00411274" w:rsidRPr="00411274" w:rsidRDefault="00411274" w:rsidP="00A03F23">
            <w:pPr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</w:t>
            </w:r>
          </w:p>
        </w:tc>
        <w:tc>
          <w:tcPr>
            <w:tcW w:w="1139" w:type="dxa"/>
            <w:vAlign w:val="center"/>
          </w:tcPr>
          <w:p w:rsidR="00411274" w:rsidRPr="00EE7EA5" w:rsidRDefault="00411274" w:rsidP="00A03F23">
            <w:pPr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EE7EA5">
              <w:rPr>
                <w:rFonts w:ascii="Times New Roman" w:hAnsi="Times New Roman" w:cs="Times New Roman"/>
                <w:sz w:val="24"/>
              </w:rPr>
              <w:t>10.00</w:t>
            </w:r>
          </w:p>
          <w:p w:rsidR="00411274" w:rsidRPr="00EE7EA5" w:rsidRDefault="00411274" w:rsidP="00A03F23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7EA5">
              <w:rPr>
                <w:rFonts w:ascii="Times New Roman" w:hAnsi="Times New Roman" w:cs="Times New Roman"/>
                <w:sz w:val="24"/>
              </w:rPr>
              <w:t>12.00</w:t>
            </w:r>
          </w:p>
        </w:tc>
        <w:tc>
          <w:tcPr>
            <w:tcW w:w="2835" w:type="dxa"/>
            <w:vAlign w:val="center"/>
          </w:tcPr>
          <w:p w:rsidR="00411274" w:rsidRPr="00EE7EA5" w:rsidRDefault="00411274" w:rsidP="00A03F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МБОУ «ООШ№8»</w:t>
            </w:r>
          </w:p>
          <w:p w:rsidR="00411274" w:rsidRPr="00EE7EA5" w:rsidRDefault="00411274" w:rsidP="00A03F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ул. Крупской 37</w:t>
            </w:r>
          </w:p>
          <w:p w:rsidR="00411274" w:rsidRPr="00EE7EA5" w:rsidRDefault="00411274" w:rsidP="00A03F23">
            <w:pPr>
              <w:jc w:val="center"/>
              <w:rPr>
                <w:rFonts w:ascii="Times New Roman" w:hAnsi="Times New Roman" w:cs="Times New Roman"/>
              </w:rPr>
            </w:pPr>
            <w:r w:rsidRPr="00EE7EA5">
              <w:rPr>
                <w:rFonts w:ascii="Times New Roman" w:hAnsi="Times New Roman" w:cs="Times New Roman"/>
                <w:sz w:val="24"/>
              </w:rPr>
              <w:t>спортзал</w:t>
            </w:r>
          </w:p>
        </w:tc>
        <w:tc>
          <w:tcPr>
            <w:tcW w:w="3501" w:type="dxa"/>
            <w:vAlign w:val="center"/>
          </w:tcPr>
          <w:p w:rsidR="00411274" w:rsidRPr="00EE7EA5" w:rsidRDefault="00411274" w:rsidP="00A03F23">
            <w:pPr>
              <w:ind w:right="16"/>
              <w:jc w:val="center"/>
              <w:rPr>
                <w:rFonts w:ascii="Times New Roman" w:hAnsi="Times New Roman" w:cs="Times New Roman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День здоровья (1-9 классы)</w:t>
            </w:r>
          </w:p>
        </w:tc>
        <w:tc>
          <w:tcPr>
            <w:tcW w:w="2410" w:type="dxa"/>
            <w:vAlign w:val="center"/>
          </w:tcPr>
          <w:p w:rsidR="00411274" w:rsidRPr="00EE7EA5" w:rsidRDefault="00411274" w:rsidP="00A03F23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 (обручи, кегли, мячи, скакалки)</w:t>
            </w:r>
          </w:p>
        </w:tc>
        <w:tc>
          <w:tcPr>
            <w:tcW w:w="2878" w:type="dxa"/>
            <w:vAlign w:val="center"/>
          </w:tcPr>
          <w:p w:rsidR="00411274" w:rsidRPr="00F34B92" w:rsidRDefault="00411274" w:rsidP="00A03F23">
            <w:pPr>
              <w:ind w:righ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Окладникова Полина Даниловна</w:t>
            </w:r>
          </w:p>
          <w:p w:rsidR="00411274" w:rsidRPr="00EE7EA5" w:rsidRDefault="00411274" w:rsidP="00A03F23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89021757001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411274" w:rsidRPr="00EE7EA5" w:rsidRDefault="00411274" w:rsidP="00A03F23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11274" w:rsidRPr="00EE7EA5" w:rsidRDefault="00411274" w:rsidP="00A03F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411274" w:rsidRPr="00EE7EA5" w:rsidRDefault="00411274" w:rsidP="00A03F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411274" w:rsidRPr="00EE7EA5" w:rsidRDefault="00411274" w:rsidP="00A03F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МБОУ «ООШ№8»</w:t>
            </w:r>
          </w:p>
          <w:p w:rsidR="00411274" w:rsidRPr="00EE7EA5" w:rsidRDefault="00411274" w:rsidP="00A03F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ул. Крупской 37</w:t>
            </w:r>
          </w:p>
          <w:p w:rsidR="00411274" w:rsidRPr="00EE7EA5" w:rsidRDefault="00411274" w:rsidP="00A03F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3501" w:type="dxa"/>
            <w:vAlign w:val="center"/>
          </w:tcPr>
          <w:p w:rsidR="00411274" w:rsidRPr="00EE7EA5" w:rsidRDefault="00411274" w:rsidP="00A03F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411274" w:rsidRPr="00EE7EA5" w:rsidRDefault="00411274" w:rsidP="00A03F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«Спортивные игры» 5-9кл</w:t>
            </w:r>
          </w:p>
        </w:tc>
        <w:tc>
          <w:tcPr>
            <w:tcW w:w="2410" w:type="dxa"/>
            <w:vAlign w:val="center"/>
          </w:tcPr>
          <w:p w:rsidR="00411274" w:rsidRPr="00EE7EA5" w:rsidRDefault="00411274" w:rsidP="00A03F23">
            <w:pPr>
              <w:ind w:left="1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Сменная обувь и спортивная форма</w:t>
            </w:r>
          </w:p>
        </w:tc>
        <w:tc>
          <w:tcPr>
            <w:tcW w:w="2878" w:type="dxa"/>
            <w:vAlign w:val="center"/>
          </w:tcPr>
          <w:p w:rsidR="00411274" w:rsidRPr="00EE7EA5" w:rsidRDefault="00411274" w:rsidP="00A03F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74" w:rsidRPr="00EE7EA5" w:rsidRDefault="00411274" w:rsidP="00A03F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Окладникова Полина Даниловна</w:t>
            </w:r>
          </w:p>
          <w:p w:rsidR="00411274" w:rsidRPr="00EE7EA5" w:rsidRDefault="00411274" w:rsidP="00A03F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89021757001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2" w:type="dxa"/>
            <w:vMerge/>
            <w:vAlign w:val="center"/>
          </w:tcPr>
          <w:p w:rsidR="00411274" w:rsidRPr="00F34B92" w:rsidRDefault="00411274" w:rsidP="00A03F23">
            <w:pPr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411274" w:rsidRPr="00EE7EA5" w:rsidRDefault="00411274" w:rsidP="00A03F23">
            <w:pPr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EE7EA5">
              <w:rPr>
                <w:rFonts w:ascii="Times New Roman" w:hAnsi="Times New Roman" w:cs="Times New Roman"/>
                <w:sz w:val="24"/>
              </w:rPr>
              <w:t>9.00</w:t>
            </w:r>
          </w:p>
          <w:p w:rsidR="00411274" w:rsidRPr="00EE7EA5" w:rsidRDefault="00411274" w:rsidP="00A03F23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7EA5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411274" w:rsidRPr="00EE7EA5" w:rsidRDefault="00411274" w:rsidP="00A03F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МБОУ «ООШ№8»</w:t>
            </w:r>
          </w:p>
          <w:p w:rsidR="00411274" w:rsidRPr="00EE7EA5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ул. Крупской 37</w:t>
            </w:r>
          </w:p>
          <w:p w:rsidR="00411274" w:rsidRPr="00EE7EA5" w:rsidRDefault="00411274" w:rsidP="00A03F23">
            <w:pPr>
              <w:jc w:val="center"/>
              <w:rPr>
                <w:rFonts w:ascii="Times New Roman" w:hAnsi="Times New Roman" w:cs="Times New Roman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кабинет 4кл</w:t>
            </w:r>
          </w:p>
        </w:tc>
        <w:tc>
          <w:tcPr>
            <w:tcW w:w="3501" w:type="dxa"/>
            <w:vAlign w:val="center"/>
          </w:tcPr>
          <w:p w:rsidR="00411274" w:rsidRPr="00EE7EA5" w:rsidRDefault="00411274" w:rsidP="00A03F23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411274" w:rsidRPr="00EE7EA5" w:rsidRDefault="00411274" w:rsidP="00A03F23">
            <w:pPr>
              <w:ind w:right="16"/>
              <w:jc w:val="center"/>
              <w:rPr>
                <w:rFonts w:ascii="Times New Roman" w:hAnsi="Times New Roman" w:cs="Times New Roman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«Детский театр»</w:t>
            </w:r>
            <w:r w:rsidRPr="00EE7EA5">
              <w:rPr>
                <w:rFonts w:ascii="Times New Roman" w:hAnsi="Times New Roman" w:cs="Times New Roman"/>
                <w:sz w:val="24"/>
              </w:rPr>
              <w:t xml:space="preserve"> 1-4 </w:t>
            </w:r>
            <w:proofErr w:type="spellStart"/>
            <w:r w:rsidRPr="00EE7EA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410" w:type="dxa"/>
            <w:vAlign w:val="center"/>
          </w:tcPr>
          <w:p w:rsidR="00411274" w:rsidRPr="00EE7EA5" w:rsidRDefault="00411274" w:rsidP="00A03F23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Сменная обувь</w:t>
            </w:r>
          </w:p>
        </w:tc>
        <w:tc>
          <w:tcPr>
            <w:tcW w:w="2878" w:type="dxa"/>
            <w:vAlign w:val="center"/>
          </w:tcPr>
          <w:p w:rsidR="00411274" w:rsidRPr="00EE7EA5" w:rsidRDefault="00411274" w:rsidP="00A03F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Протас</w:t>
            </w:r>
          </w:p>
          <w:p w:rsidR="00411274" w:rsidRPr="00EE7EA5" w:rsidRDefault="00411274" w:rsidP="00A03F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  <w:p w:rsidR="00411274" w:rsidRPr="00EE7EA5" w:rsidRDefault="00411274" w:rsidP="00A03F23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89501163531</w:t>
            </w:r>
          </w:p>
        </w:tc>
      </w:tr>
      <w:tr w:rsidR="00411274" w:rsidRPr="009E383A" w:rsidTr="00A03F23">
        <w:trPr>
          <w:trHeight w:val="637"/>
        </w:trPr>
        <w:tc>
          <w:tcPr>
            <w:tcW w:w="1082" w:type="dxa"/>
            <w:vMerge/>
          </w:tcPr>
          <w:p w:rsidR="00411274" w:rsidRDefault="00411274" w:rsidP="00226843">
            <w:pPr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 w:rsidR="00411274" w:rsidRPr="00F34B92" w:rsidRDefault="00411274" w:rsidP="00A03F23">
            <w:pPr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29.10</w:t>
            </w:r>
          </w:p>
        </w:tc>
        <w:tc>
          <w:tcPr>
            <w:tcW w:w="1139" w:type="dxa"/>
            <w:vAlign w:val="center"/>
          </w:tcPr>
          <w:p w:rsidR="00411274" w:rsidRPr="00EE7EA5" w:rsidRDefault="00411274" w:rsidP="00A03F23">
            <w:pPr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EE7EA5">
              <w:rPr>
                <w:rFonts w:ascii="Times New Roman" w:hAnsi="Times New Roman" w:cs="Times New Roman"/>
                <w:sz w:val="24"/>
              </w:rPr>
              <w:t>13.00</w:t>
            </w:r>
          </w:p>
          <w:p w:rsidR="00411274" w:rsidRPr="00EE7EA5" w:rsidRDefault="00411274" w:rsidP="00A03F23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7EA5">
              <w:rPr>
                <w:rFonts w:ascii="Times New Roman" w:hAnsi="Times New Roman" w:cs="Times New Roman"/>
                <w:sz w:val="24"/>
              </w:rPr>
              <w:t>14.40</w:t>
            </w:r>
          </w:p>
        </w:tc>
        <w:tc>
          <w:tcPr>
            <w:tcW w:w="2835" w:type="dxa"/>
            <w:vAlign w:val="center"/>
          </w:tcPr>
          <w:p w:rsidR="00411274" w:rsidRPr="00EE7EA5" w:rsidRDefault="00411274" w:rsidP="00A03F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МБОУ «ООШ№8»</w:t>
            </w:r>
          </w:p>
          <w:p w:rsidR="00411274" w:rsidRPr="00EE7EA5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ул. Крупской 37</w:t>
            </w:r>
          </w:p>
          <w:p w:rsidR="00411274" w:rsidRPr="00EE7EA5" w:rsidRDefault="00411274" w:rsidP="00A03F23">
            <w:pPr>
              <w:jc w:val="center"/>
              <w:rPr>
                <w:rFonts w:ascii="Times New Roman" w:hAnsi="Times New Roman" w:cs="Times New Roman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кабинет 12</w:t>
            </w:r>
          </w:p>
        </w:tc>
        <w:tc>
          <w:tcPr>
            <w:tcW w:w="3501" w:type="dxa"/>
            <w:vAlign w:val="center"/>
          </w:tcPr>
          <w:p w:rsidR="00411274" w:rsidRPr="00EE7EA5" w:rsidRDefault="00411274" w:rsidP="00A03F23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411274" w:rsidRPr="00EE7EA5" w:rsidRDefault="00411274" w:rsidP="00A03F23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«Прикладное</w:t>
            </w:r>
          </w:p>
          <w:p w:rsidR="00411274" w:rsidRPr="00EE7EA5" w:rsidRDefault="00411274" w:rsidP="00A03F23">
            <w:pPr>
              <w:ind w:right="16"/>
              <w:jc w:val="center"/>
              <w:rPr>
                <w:rFonts w:ascii="Times New Roman" w:hAnsi="Times New Roman" w:cs="Times New Roman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  <w:r w:rsidRPr="00EE7EA5">
              <w:rPr>
                <w:rFonts w:ascii="Times New Roman" w:hAnsi="Times New Roman" w:cs="Times New Roman"/>
                <w:sz w:val="24"/>
              </w:rPr>
              <w:t xml:space="preserve"> 1-9 </w:t>
            </w:r>
            <w:proofErr w:type="spellStart"/>
            <w:r w:rsidRPr="00EE7EA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410" w:type="dxa"/>
            <w:vAlign w:val="center"/>
          </w:tcPr>
          <w:p w:rsidR="00411274" w:rsidRPr="00EE7EA5" w:rsidRDefault="00411274" w:rsidP="00A03F23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Бумага, клей, ножницы, бисер</w:t>
            </w:r>
          </w:p>
        </w:tc>
        <w:tc>
          <w:tcPr>
            <w:tcW w:w="2878" w:type="dxa"/>
            <w:vAlign w:val="center"/>
          </w:tcPr>
          <w:p w:rsidR="00411274" w:rsidRPr="00EE7EA5" w:rsidRDefault="00411274" w:rsidP="00A03F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Мелентьева</w:t>
            </w:r>
          </w:p>
          <w:p w:rsidR="00411274" w:rsidRPr="00EE7EA5" w:rsidRDefault="00411274" w:rsidP="00A03F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  <w:p w:rsidR="00411274" w:rsidRPr="00EE7EA5" w:rsidRDefault="00411274" w:rsidP="00A03F23">
            <w:pPr>
              <w:ind w:righ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89086420244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2" w:type="dxa"/>
            <w:vMerge/>
            <w:vAlign w:val="center"/>
          </w:tcPr>
          <w:p w:rsidR="00411274" w:rsidRPr="00F34B92" w:rsidRDefault="00411274" w:rsidP="00A03F23">
            <w:pPr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411274" w:rsidRPr="00EE7EA5" w:rsidRDefault="00411274" w:rsidP="00A03F23">
            <w:pPr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EE7EA5">
              <w:rPr>
                <w:rFonts w:ascii="Times New Roman" w:hAnsi="Times New Roman" w:cs="Times New Roman"/>
                <w:sz w:val="24"/>
              </w:rPr>
              <w:t>11.00</w:t>
            </w:r>
          </w:p>
          <w:p w:rsidR="00411274" w:rsidRPr="00EE7EA5" w:rsidRDefault="00411274" w:rsidP="00A03F23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E7EA5">
              <w:rPr>
                <w:rFonts w:ascii="Times New Roman" w:hAnsi="Times New Roman" w:cs="Times New Roman"/>
                <w:sz w:val="24"/>
              </w:rPr>
              <w:t>12.00</w:t>
            </w:r>
          </w:p>
        </w:tc>
        <w:tc>
          <w:tcPr>
            <w:tcW w:w="2835" w:type="dxa"/>
            <w:vAlign w:val="center"/>
          </w:tcPr>
          <w:p w:rsidR="00411274" w:rsidRPr="00EE7EA5" w:rsidRDefault="00411274" w:rsidP="00A03F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МБОУ «ООШ№8»</w:t>
            </w:r>
          </w:p>
          <w:p w:rsidR="00411274" w:rsidRPr="00EE7EA5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ул. Крупской 37</w:t>
            </w:r>
          </w:p>
          <w:p w:rsidR="00411274" w:rsidRPr="00EE7EA5" w:rsidRDefault="00411274" w:rsidP="00A03F23">
            <w:pPr>
              <w:jc w:val="center"/>
              <w:rPr>
                <w:rFonts w:ascii="Times New Roman" w:hAnsi="Times New Roman" w:cs="Times New Roman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кабинет 25</w:t>
            </w:r>
          </w:p>
        </w:tc>
        <w:tc>
          <w:tcPr>
            <w:tcW w:w="3501" w:type="dxa"/>
            <w:vAlign w:val="center"/>
          </w:tcPr>
          <w:p w:rsidR="00411274" w:rsidRPr="00EE7EA5" w:rsidRDefault="00411274" w:rsidP="00A03F23">
            <w:pPr>
              <w:ind w:right="16"/>
              <w:jc w:val="center"/>
              <w:rPr>
                <w:rFonts w:ascii="Times New Roman" w:hAnsi="Times New Roman" w:cs="Times New Roman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Профилактическое занятие с психологом для 5-9 классов: «Влияние ПАВ на подростков»</w:t>
            </w:r>
          </w:p>
        </w:tc>
        <w:tc>
          <w:tcPr>
            <w:tcW w:w="2410" w:type="dxa"/>
            <w:vAlign w:val="center"/>
          </w:tcPr>
          <w:p w:rsidR="00411274" w:rsidRPr="00EE7EA5" w:rsidRDefault="00411274" w:rsidP="00A03F23">
            <w:pPr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EE7EA5">
              <w:rPr>
                <w:rFonts w:ascii="Times New Roman" w:hAnsi="Times New Roman" w:cs="Times New Roman"/>
                <w:sz w:val="24"/>
              </w:rPr>
              <w:t>Компьютер и проектор</w:t>
            </w:r>
          </w:p>
        </w:tc>
        <w:tc>
          <w:tcPr>
            <w:tcW w:w="2878" w:type="dxa"/>
            <w:vAlign w:val="center"/>
          </w:tcPr>
          <w:p w:rsidR="00411274" w:rsidRPr="00EE7EA5" w:rsidRDefault="00411274" w:rsidP="00A03F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Завьялова Наталья Викторовна</w:t>
            </w:r>
          </w:p>
          <w:p w:rsidR="00411274" w:rsidRPr="00EE7EA5" w:rsidRDefault="00411274" w:rsidP="00A03F23">
            <w:pPr>
              <w:ind w:righ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EE7EA5">
              <w:rPr>
                <w:rFonts w:ascii="Times New Roman" w:hAnsi="Times New Roman" w:cs="Times New Roman"/>
                <w:sz w:val="24"/>
                <w:szCs w:val="24"/>
              </w:rPr>
              <w:t>89041101675</w:t>
            </w:r>
          </w:p>
        </w:tc>
      </w:tr>
      <w:tr w:rsidR="00A03F23" w:rsidRPr="009E383A" w:rsidTr="00A03F23">
        <w:tc>
          <w:tcPr>
            <w:tcW w:w="1082" w:type="dxa"/>
            <w:vMerge w:val="restart"/>
            <w:vAlign w:val="center"/>
          </w:tcPr>
          <w:p w:rsidR="00A03F23" w:rsidRDefault="00A03F23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92">
              <w:rPr>
                <w:rFonts w:ascii="Times New Roman" w:hAnsi="Times New Roman" w:cs="Times New Roman"/>
                <w:b/>
                <w:sz w:val="24"/>
                <w:szCs w:val="24"/>
              </w:rPr>
              <w:t>ОУ МБОУ «Гимназия № 9»</w:t>
            </w:r>
          </w:p>
        </w:tc>
        <w:tc>
          <w:tcPr>
            <w:tcW w:w="1082" w:type="dxa"/>
            <w:vMerge w:val="restart"/>
            <w:vAlign w:val="center"/>
          </w:tcPr>
          <w:p w:rsidR="00A03F23" w:rsidRPr="00C303F2" w:rsidRDefault="00A03F23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9" w:type="dxa"/>
            <w:vMerge w:val="restart"/>
            <w:vAlign w:val="center"/>
          </w:tcPr>
          <w:p w:rsidR="00A03F23" w:rsidRPr="00C303F2" w:rsidRDefault="00A03F23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2835" w:type="dxa"/>
            <w:vAlign w:val="center"/>
          </w:tcPr>
          <w:p w:rsidR="00A03F23" w:rsidRPr="00C303F2" w:rsidRDefault="00A03F23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МБОУ «Гимназия № 9»</w:t>
            </w:r>
          </w:p>
        </w:tc>
        <w:tc>
          <w:tcPr>
            <w:tcW w:w="3501" w:type="dxa"/>
            <w:vAlign w:val="center"/>
          </w:tcPr>
          <w:p w:rsidR="00A03F23" w:rsidRPr="00C303F2" w:rsidRDefault="00A03F23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«Обзор книжных новинок в школьной библиотеке» 1-11кл</w:t>
            </w:r>
          </w:p>
        </w:tc>
        <w:tc>
          <w:tcPr>
            <w:tcW w:w="2410" w:type="dxa"/>
            <w:vAlign w:val="center"/>
          </w:tcPr>
          <w:p w:rsidR="00A03F23" w:rsidRPr="00C303F2" w:rsidRDefault="00A03F23" w:rsidP="00A03F2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2878" w:type="dxa"/>
            <w:vAlign w:val="center"/>
          </w:tcPr>
          <w:p w:rsidR="00A03F23" w:rsidRPr="00C303F2" w:rsidRDefault="00A03F23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Зимина А.Ф.</w:t>
            </w:r>
          </w:p>
          <w:p w:rsidR="00A03F23" w:rsidRPr="00C303F2" w:rsidRDefault="00A03F23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23" w:rsidRPr="009E383A" w:rsidTr="00A03F23">
        <w:tc>
          <w:tcPr>
            <w:tcW w:w="1082" w:type="dxa"/>
            <w:vMerge/>
            <w:vAlign w:val="center"/>
          </w:tcPr>
          <w:p w:rsidR="00A03F23" w:rsidRDefault="00A03F23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A03F23" w:rsidRPr="00C303F2" w:rsidRDefault="00A03F23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A03F23" w:rsidRPr="00C303F2" w:rsidRDefault="00A03F23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03F23" w:rsidRPr="00C303F2" w:rsidRDefault="00A03F23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  <w:r w:rsidRPr="00C303F2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№12</w:t>
            </w:r>
          </w:p>
        </w:tc>
        <w:tc>
          <w:tcPr>
            <w:tcW w:w="3501" w:type="dxa"/>
            <w:vAlign w:val="center"/>
          </w:tcPr>
          <w:p w:rsidR="00A03F23" w:rsidRPr="00C303F2" w:rsidRDefault="00A03F23" w:rsidP="00A03F2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Шаг в будущее «Юниор»</w:t>
            </w:r>
          </w:p>
        </w:tc>
        <w:tc>
          <w:tcPr>
            <w:tcW w:w="2410" w:type="dxa"/>
            <w:vAlign w:val="center"/>
          </w:tcPr>
          <w:p w:rsidR="00A03F23" w:rsidRPr="00C303F2" w:rsidRDefault="00A03F23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A03F23" w:rsidRPr="00C303F2" w:rsidRDefault="00A03F23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Ружникова</w:t>
            </w:r>
            <w:proofErr w:type="spellEnd"/>
            <w:r w:rsidRPr="00C303F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11274" w:rsidRPr="009E383A" w:rsidTr="00A03F23">
        <w:tc>
          <w:tcPr>
            <w:tcW w:w="1082" w:type="dxa"/>
            <w:vMerge/>
            <w:vAlign w:val="center"/>
          </w:tcPr>
          <w:p w:rsidR="00411274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9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</w:p>
        </w:tc>
        <w:tc>
          <w:tcPr>
            <w:tcW w:w="3501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Коллективный выезд в Драмтеатр</w:t>
            </w:r>
          </w:p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 xml:space="preserve">им. Охлопкова, спектакль «Горе от ума» 10-е </w:t>
            </w:r>
            <w:proofErr w:type="spellStart"/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Горбунова И.В.,</w:t>
            </w:r>
          </w:p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Карпова С.В.</w:t>
            </w:r>
          </w:p>
        </w:tc>
      </w:tr>
      <w:tr w:rsidR="00411274" w:rsidRPr="009E383A" w:rsidTr="00A03F23">
        <w:tc>
          <w:tcPr>
            <w:tcW w:w="1082" w:type="dxa"/>
            <w:vMerge/>
            <w:vAlign w:val="center"/>
          </w:tcPr>
          <w:p w:rsidR="00411274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  <w:proofErr w:type="spellEnd"/>
          </w:p>
        </w:tc>
        <w:tc>
          <w:tcPr>
            <w:tcW w:w="3501" w:type="dxa"/>
            <w:vAlign w:val="center"/>
          </w:tcPr>
          <w:p w:rsidR="00411274" w:rsidRPr="00C303F2" w:rsidRDefault="00411274" w:rsidP="00A03F2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Театр юного зрителя 2б,1в классы</w:t>
            </w:r>
          </w:p>
        </w:tc>
        <w:tc>
          <w:tcPr>
            <w:tcW w:w="2410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Мутасова</w:t>
            </w:r>
            <w:proofErr w:type="spellEnd"/>
            <w:r w:rsidRPr="00C303F2">
              <w:rPr>
                <w:rFonts w:ascii="Times New Roman" w:hAnsi="Times New Roman" w:cs="Times New Roman"/>
                <w:sz w:val="24"/>
                <w:szCs w:val="24"/>
              </w:rPr>
              <w:t xml:space="preserve"> О.Н., Семенова Е.А.</w:t>
            </w:r>
          </w:p>
        </w:tc>
      </w:tr>
      <w:tr w:rsidR="00411274" w:rsidRPr="009E383A" w:rsidTr="00A03F23">
        <w:tc>
          <w:tcPr>
            <w:tcW w:w="1082" w:type="dxa"/>
            <w:vMerge/>
            <w:vAlign w:val="center"/>
          </w:tcPr>
          <w:p w:rsidR="00411274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9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835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МБОУ «Гимназия № 9»</w:t>
            </w:r>
          </w:p>
        </w:tc>
        <w:tc>
          <w:tcPr>
            <w:tcW w:w="3501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2410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2878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Киселева А.А.</w:t>
            </w:r>
          </w:p>
        </w:tc>
      </w:tr>
      <w:tr w:rsidR="00411274" w:rsidRPr="009E383A" w:rsidTr="00A03F23">
        <w:tc>
          <w:tcPr>
            <w:tcW w:w="1082" w:type="dxa"/>
            <w:vMerge/>
            <w:vAlign w:val="center"/>
          </w:tcPr>
          <w:p w:rsidR="00411274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835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МБОУ «Гимназия № 9»</w:t>
            </w:r>
          </w:p>
        </w:tc>
        <w:tc>
          <w:tcPr>
            <w:tcW w:w="3501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Мультпоказ</w:t>
            </w:r>
            <w:proofErr w:type="spellEnd"/>
            <w:r w:rsidRPr="00C303F2">
              <w:rPr>
                <w:rFonts w:ascii="Times New Roman" w:hAnsi="Times New Roman" w:cs="Times New Roman"/>
                <w:sz w:val="24"/>
                <w:szCs w:val="24"/>
              </w:rPr>
              <w:t xml:space="preserve"> 1-6 </w:t>
            </w:r>
            <w:proofErr w:type="spellStart"/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878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Киселева А.А.</w:t>
            </w:r>
          </w:p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Захарова Д.С.</w:t>
            </w:r>
          </w:p>
        </w:tc>
      </w:tr>
      <w:tr w:rsidR="00411274" w:rsidRPr="009E383A" w:rsidTr="00A03F23">
        <w:tc>
          <w:tcPr>
            <w:tcW w:w="1082" w:type="dxa"/>
            <w:vMerge/>
            <w:vAlign w:val="center"/>
          </w:tcPr>
          <w:p w:rsidR="00411274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39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МБОУ «Гимназия № 9»</w:t>
            </w:r>
          </w:p>
        </w:tc>
        <w:tc>
          <w:tcPr>
            <w:tcW w:w="3501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Оформление игровой зоны в начальной школе в рамках проекта «Перемен требуют наши сердца»</w:t>
            </w:r>
          </w:p>
        </w:tc>
        <w:tc>
          <w:tcPr>
            <w:tcW w:w="2410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Рябцева В.В.,</w:t>
            </w:r>
          </w:p>
          <w:p w:rsidR="00411274" w:rsidRPr="00C303F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2">
              <w:rPr>
                <w:rFonts w:ascii="Times New Roman" w:hAnsi="Times New Roman" w:cs="Times New Roman"/>
                <w:sz w:val="24"/>
                <w:szCs w:val="24"/>
              </w:rPr>
              <w:t>Киселева А.А., Безъязыкова Л.В.</w:t>
            </w:r>
          </w:p>
        </w:tc>
      </w:tr>
      <w:tr w:rsidR="00411274" w:rsidRPr="009E383A" w:rsidTr="00A03F23">
        <w:tc>
          <w:tcPr>
            <w:tcW w:w="1082" w:type="dxa"/>
            <w:vMerge w:val="restart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B92">
              <w:rPr>
                <w:rFonts w:ascii="Times New Roman" w:hAnsi="Times New Roman" w:cs="Times New Roman"/>
                <w:b/>
                <w:sz w:val="24"/>
                <w:szCs w:val="24"/>
              </w:rPr>
              <w:t>ОУ МБОУ «СОШ № 10»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1274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№10»</w:t>
            </w:r>
          </w:p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8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«Стиль и красота»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Доонкина</w:t>
            </w:r>
            <w:proofErr w:type="spellEnd"/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89086520746</w:t>
            </w:r>
          </w:p>
        </w:tc>
      </w:tr>
      <w:tr w:rsidR="00411274" w:rsidRPr="009E383A" w:rsidTr="00A03F23">
        <w:tc>
          <w:tcPr>
            <w:tcW w:w="1082" w:type="dxa"/>
            <w:vMerge/>
            <w:vAlign w:val="center"/>
          </w:tcPr>
          <w:p w:rsidR="00411274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№10», Спортзал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Турнир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411274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СвяткинаА.А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1274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89041375246</w:t>
            </w:r>
          </w:p>
          <w:p w:rsidR="00A03F23" w:rsidRPr="00E30530" w:rsidRDefault="00A03F23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1274" w:rsidRPr="009E383A" w:rsidTr="00A03F23">
        <w:tc>
          <w:tcPr>
            <w:tcW w:w="1082" w:type="dxa"/>
            <w:vMerge/>
            <w:vAlign w:val="center"/>
          </w:tcPr>
          <w:p w:rsidR="00411274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№10», </w:t>
            </w:r>
            <w:proofErr w:type="spellStart"/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организаторская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«Вторая жизнь вещей»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411274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Дерюгина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  <w:p w:rsidR="00A03F23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89500934808</w:t>
            </w:r>
          </w:p>
        </w:tc>
      </w:tr>
      <w:tr w:rsidR="00411274" w:rsidRPr="009E383A" w:rsidTr="00A03F23">
        <w:tc>
          <w:tcPr>
            <w:tcW w:w="1082" w:type="dxa"/>
            <w:vMerge/>
            <w:vAlign w:val="center"/>
          </w:tcPr>
          <w:p w:rsidR="00411274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№10», </w:t>
            </w:r>
            <w:proofErr w:type="spellStart"/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 «Изготовление кормушек»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74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Я.Р.</w:t>
            </w:r>
          </w:p>
          <w:p w:rsidR="00A03F23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89086520530</w:t>
            </w:r>
          </w:p>
        </w:tc>
      </w:tr>
      <w:tr w:rsidR="00411274" w:rsidRPr="009E383A" w:rsidTr="00A03F23">
        <w:tc>
          <w:tcPr>
            <w:tcW w:w="1082" w:type="dxa"/>
            <w:vMerge/>
            <w:tcBorders>
              <w:bottom w:val="single" w:sz="4" w:space="0" w:color="auto"/>
            </w:tcBorders>
            <w:vAlign w:val="center"/>
          </w:tcPr>
          <w:p w:rsidR="00411274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№10», </w:t>
            </w:r>
            <w:proofErr w:type="spellStart"/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пластилином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74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74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О.М.</w:t>
            </w:r>
          </w:p>
          <w:p w:rsidR="00A03F23" w:rsidRPr="00E30530" w:rsidRDefault="00411274" w:rsidP="00A03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89246211215</w:t>
            </w:r>
          </w:p>
        </w:tc>
      </w:tr>
      <w:tr w:rsidR="00411274" w:rsidRPr="009E383A" w:rsidTr="00A03F23">
        <w:tc>
          <w:tcPr>
            <w:tcW w:w="1082" w:type="dxa"/>
            <w:vMerge w:val="restart"/>
            <w:vAlign w:val="center"/>
          </w:tcPr>
          <w:p w:rsidR="00411274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ОУ МБОУ «СОШ № 12»</w:t>
            </w:r>
          </w:p>
        </w:tc>
        <w:tc>
          <w:tcPr>
            <w:tcW w:w="1082" w:type="dxa"/>
            <w:vMerge w:val="restart"/>
            <w:vAlign w:val="center"/>
          </w:tcPr>
          <w:p w:rsidR="00411274" w:rsidRPr="00523F69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  <w:vAlign w:val="center"/>
          </w:tcPr>
          <w:p w:rsidR="00411274" w:rsidRPr="00523F69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vAlign w:val="center"/>
          </w:tcPr>
          <w:p w:rsidR="00411274" w:rsidRPr="00523F69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МБОУ «СОШ №12»</w:t>
            </w:r>
          </w:p>
          <w:p w:rsidR="00411274" w:rsidRPr="00523F69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пр.Химиков</w:t>
            </w:r>
            <w:proofErr w:type="spellEnd"/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  <w:p w:rsidR="00411274" w:rsidRPr="00523F69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01" w:type="dxa"/>
            <w:vAlign w:val="center"/>
          </w:tcPr>
          <w:p w:rsidR="00411274" w:rsidRPr="00523F69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простынболу</w:t>
            </w:r>
            <w:proofErr w:type="spellEnd"/>
            <w:r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7 классов</w:t>
            </w:r>
          </w:p>
        </w:tc>
        <w:tc>
          <w:tcPr>
            <w:tcW w:w="2410" w:type="dxa"/>
            <w:vAlign w:val="center"/>
          </w:tcPr>
          <w:p w:rsidR="00411274" w:rsidRPr="00523F69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Команда-участница приносит с собой двуспальную простыню или отрез ткани такого же размера</w:t>
            </w:r>
          </w:p>
        </w:tc>
        <w:tc>
          <w:tcPr>
            <w:tcW w:w="2878" w:type="dxa"/>
            <w:vAlign w:val="center"/>
          </w:tcPr>
          <w:p w:rsidR="00411274" w:rsidRPr="00523F69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Конькова Надежда Анатольевна</w:t>
            </w:r>
          </w:p>
          <w:p w:rsidR="00411274" w:rsidRPr="00523F69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7-37-87</w:t>
            </w:r>
          </w:p>
        </w:tc>
      </w:tr>
      <w:tr w:rsidR="00411274" w:rsidRPr="009E383A" w:rsidTr="00A03F23">
        <w:tc>
          <w:tcPr>
            <w:tcW w:w="1082" w:type="dxa"/>
            <w:vMerge/>
            <w:vAlign w:val="center"/>
          </w:tcPr>
          <w:p w:rsidR="00411274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411274" w:rsidRPr="00523F69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11274" w:rsidRPr="00523F69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vAlign w:val="center"/>
          </w:tcPr>
          <w:p w:rsidR="00411274" w:rsidRPr="00523F69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МБОУ «СОШ №12»</w:t>
            </w:r>
          </w:p>
          <w:p w:rsidR="00411274" w:rsidRPr="00523F69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пр.Химиков</w:t>
            </w:r>
            <w:proofErr w:type="spellEnd"/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  <w:p w:rsidR="00411274" w:rsidRPr="00523F69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каб.102</w:t>
            </w:r>
          </w:p>
        </w:tc>
        <w:tc>
          <w:tcPr>
            <w:tcW w:w="3501" w:type="dxa"/>
            <w:vAlign w:val="center"/>
          </w:tcPr>
          <w:p w:rsidR="00411274" w:rsidRPr="00523F69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Мастер-класс «Осенняя открытка»</w:t>
            </w:r>
          </w:p>
        </w:tc>
        <w:tc>
          <w:tcPr>
            <w:tcW w:w="2410" w:type="dxa"/>
            <w:vAlign w:val="center"/>
          </w:tcPr>
          <w:p w:rsidR="00411274" w:rsidRPr="00523F69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Цветная бумага двусторонняя, клей, ножницы</w:t>
            </w:r>
          </w:p>
        </w:tc>
        <w:tc>
          <w:tcPr>
            <w:tcW w:w="2878" w:type="dxa"/>
            <w:vAlign w:val="center"/>
          </w:tcPr>
          <w:p w:rsidR="00411274" w:rsidRPr="00523F69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Дюмина</w:t>
            </w:r>
            <w:proofErr w:type="spellEnd"/>
            <w:r w:rsidRPr="00523F69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  <w:p w:rsidR="00411274" w:rsidRPr="00523F69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69">
              <w:rPr>
                <w:rFonts w:ascii="Times New Roman" w:hAnsi="Times New Roman" w:cs="Times New Roman"/>
                <w:sz w:val="24"/>
                <w:szCs w:val="24"/>
              </w:rPr>
              <w:t>7-37-87</w:t>
            </w:r>
          </w:p>
        </w:tc>
      </w:tr>
      <w:tr w:rsidR="00411274" w:rsidRPr="009E383A" w:rsidTr="00A03F23">
        <w:tc>
          <w:tcPr>
            <w:tcW w:w="1082" w:type="dxa"/>
            <w:vMerge w:val="restart"/>
            <w:vAlign w:val="center"/>
          </w:tcPr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82">
              <w:rPr>
                <w:rFonts w:ascii="Times New Roman" w:hAnsi="Times New Roman" w:cs="Times New Roman"/>
                <w:b/>
                <w:sz w:val="24"/>
                <w:szCs w:val="24"/>
              </w:rPr>
              <w:t>ОУ МБОУ «СОШ № 13»</w:t>
            </w:r>
          </w:p>
        </w:tc>
        <w:tc>
          <w:tcPr>
            <w:tcW w:w="1082" w:type="dxa"/>
            <w:vAlign w:val="center"/>
          </w:tcPr>
          <w:p w:rsidR="00411274" w:rsidRPr="003A606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  <w:vAlign w:val="center"/>
          </w:tcPr>
          <w:p w:rsidR="00411274" w:rsidRPr="003A606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3A6067">
              <w:rPr>
                <w:rFonts w:ascii="Times New Roman" w:hAnsi="Times New Roman" w:cs="Times New Roman"/>
                <w:sz w:val="24"/>
                <w:szCs w:val="24"/>
              </w:rPr>
              <w:t>, 11.00.</w:t>
            </w:r>
          </w:p>
        </w:tc>
        <w:tc>
          <w:tcPr>
            <w:tcW w:w="2835" w:type="dxa"/>
            <w:vMerge w:val="restart"/>
            <w:vAlign w:val="center"/>
          </w:tcPr>
          <w:p w:rsidR="00411274" w:rsidRPr="003A606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67">
              <w:rPr>
                <w:rFonts w:ascii="Times New Roman" w:hAnsi="Times New Roman" w:cs="Times New Roman"/>
                <w:sz w:val="24"/>
                <w:szCs w:val="24"/>
              </w:rPr>
              <w:t>МБОУ «СОШ №13»</w:t>
            </w:r>
          </w:p>
        </w:tc>
        <w:tc>
          <w:tcPr>
            <w:tcW w:w="3501" w:type="dxa"/>
            <w:vAlign w:val="center"/>
          </w:tcPr>
          <w:p w:rsidR="00411274" w:rsidRPr="003A606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67">
              <w:rPr>
                <w:rFonts w:ascii="Times New Roman" w:hAnsi="Times New Roman" w:cs="Times New Roman"/>
                <w:sz w:val="24"/>
                <w:szCs w:val="24"/>
              </w:rPr>
              <w:t xml:space="preserve">«Усолье-столица </w:t>
            </w:r>
            <w:proofErr w:type="spellStart"/>
            <w:proofErr w:type="gramStart"/>
            <w:r w:rsidRPr="003A6067">
              <w:rPr>
                <w:rFonts w:ascii="Times New Roman" w:hAnsi="Times New Roman" w:cs="Times New Roman"/>
                <w:sz w:val="24"/>
                <w:szCs w:val="24"/>
              </w:rPr>
              <w:t>чирошников</w:t>
            </w:r>
            <w:proofErr w:type="spellEnd"/>
            <w:r w:rsidRPr="003A6067">
              <w:rPr>
                <w:rFonts w:ascii="Times New Roman" w:hAnsi="Times New Roman" w:cs="Times New Roman"/>
                <w:sz w:val="24"/>
                <w:szCs w:val="24"/>
              </w:rPr>
              <w:t>»  3</w:t>
            </w:r>
            <w:proofErr w:type="gramEnd"/>
            <w:r w:rsidRPr="003A606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  <w:vAlign w:val="center"/>
          </w:tcPr>
          <w:p w:rsidR="00411274" w:rsidRPr="003A606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8" w:type="dxa"/>
            <w:vAlign w:val="center"/>
          </w:tcPr>
          <w:p w:rsidR="00411274" w:rsidRPr="003A606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67">
              <w:rPr>
                <w:rFonts w:ascii="Times New Roman" w:hAnsi="Times New Roman" w:cs="Times New Roman"/>
                <w:sz w:val="24"/>
                <w:szCs w:val="24"/>
              </w:rPr>
              <w:t>Тыщенко Лада Олеговна</w:t>
            </w:r>
          </w:p>
          <w:p w:rsidR="00411274" w:rsidRPr="003A606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67">
              <w:rPr>
                <w:rFonts w:ascii="Times New Roman" w:hAnsi="Times New Roman" w:cs="Times New Roman"/>
                <w:sz w:val="24"/>
                <w:szCs w:val="24"/>
              </w:rPr>
              <w:t>89501191211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 w:rsidR="00411274" w:rsidRPr="003A606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39" w:type="dxa"/>
            <w:vAlign w:val="center"/>
          </w:tcPr>
          <w:p w:rsidR="00411274" w:rsidRPr="003A606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10.00, 11.00</w:t>
            </w:r>
          </w:p>
        </w:tc>
        <w:tc>
          <w:tcPr>
            <w:tcW w:w="2835" w:type="dxa"/>
            <w:vMerge/>
            <w:vAlign w:val="center"/>
          </w:tcPr>
          <w:p w:rsidR="00411274" w:rsidRPr="003A606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:rsidR="00411274" w:rsidRPr="003A606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67">
              <w:rPr>
                <w:rFonts w:ascii="Times New Roman" w:hAnsi="Times New Roman" w:cs="Times New Roman"/>
                <w:sz w:val="24"/>
                <w:szCs w:val="24"/>
              </w:rPr>
              <w:t>«Фарфоровая фантазия»</w:t>
            </w:r>
          </w:p>
          <w:p w:rsidR="00411274" w:rsidRPr="003A606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67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410" w:type="dxa"/>
            <w:vAlign w:val="center"/>
          </w:tcPr>
          <w:p w:rsidR="00411274" w:rsidRPr="003A606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8" w:type="dxa"/>
            <w:vAlign w:val="center"/>
          </w:tcPr>
          <w:p w:rsidR="00411274" w:rsidRPr="003A606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411274" w:rsidRPr="003A606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11274" w:rsidRPr="003A606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67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2835" w:type="dxa"/>
            <w:vMerge/>
            <w:vAlign w:val="center"/>
          </w:tcPr>
          <w:p w:rsidR="00411274" w:rsidRPr="003A606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:rsidR="00411274" w:rsidRPr="003A606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67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«Профессиональный </w:t>
            </w:r>
            <w:proofErr w:type="spellStart"/>
            <w:r w:rsidRPr="003A606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A6067">
              <w:rPr>
                <w:rFonts w:ascii="Times New Roman" w:hAnsi="Times New Roman" w:cs="Times New Roman"/>
                <w:sz w:val="24"/>
                <w:szCs w:val="24"/>
              </w:rPr>
              <w:t>» 9,10 классы</w:t>
            </w:r>
          </w:p>
        </w:tc>
        <w:tc>
          <w:tcPr>
            <w:tcW w:w="2410" w:type="dxa"/>
            <w:vAlign w:val="center"/>
          </w:tcPr>
          <w:p w:rsidR="00411274" w:rsidRPr="003A606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8" w:type="dxa"/>
            <w:vAlign w:val="center"/>
          </w:tcPr>
          <w:p w:rsidR="00411274" w:rsidRPr="003A606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67">
              <w:rPr>
                <w:rFonts w:ascii="Times New Roman" w:hAnsi="Times New Roman" w:cs="Times New Roman"/>
                <w:sz w:val="24"/>
                <w:szCs w:val="24"/>
              </w:rPr>
              <w:t>Дятлова Наталья Иннокентьевна</w:t>
            </w:r>
          </w:p>
          <w:p w:rsidR="00411274" w:rsidRPr="003A606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67">
              <w:rPr>
                <w:rFonts w:ascii="Times New Roman" w:hAnsi="Times New Roman" w:cs="Times New Roman"/>
                <w:sz w:val="24"/>
                <w:szCs w:val="24"/>
              </w:rPr>
              <w:t>89500712556</w:t>
            </w:r>
          </w:p>
        </w:tc>
      </w:tr>
      <w:tr w:rsidR="00411274" w:rsidRPr="009E383A" w:rsidTr="00A03F23">
        <w:tc>
          <w:tcPr>
            <w:tcW w:w="1082" w:type="dxa"/>
            <w:vMerge w:val="restart"/>
            <w:vAlign w:val="center"/>
          </w:tcPr>
          <w:p w:rsidR="00411274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AEE">
              <w:rPr>
                <w:rFonts w:ascii="Times New Roman" w:hAnsi="Times New Roman" w:cs="Times New Roman"/>
                <w:b/>
                <w:sz w:val="24"/>
                <w:szCs w:val="24"/>
              </w:rPr>
              <w:t>ОУ МБОУ «СОШ № 15»</w:t>
            </w:r>
          </w:p>
        </w:tc>
        <w:tc>
          <w:tcPr>
            <w:tcW w:w="1082" w:type="dxa"/>
            <w:vMerge w:val="restart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139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B0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835" w:type="dxa"/>
            <w:vMerge w:val="restart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B0">
              <w:rPr>
                <w:rFonts w:ascii="Times New Roman" w:hAnsi="Times New Roman"/>
                <w:sz w:val="24"/>
                <w:szCs w:val="24"/>
              </w:rPr>
              <w:t>МБОУ «СОШ №15»</w:t>
            </w:r>
          </w:p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B0">
              <w:rPr>
                <w:rFonts w:ascii="Times New Roman" w:hAnsi="Times New Roman"/>
                <w:sz w:val="24"/>
                <w:szCs w:val="24"/>
              </w:rPr>
              <w:t>Мастер класс «Свит- дизайн»</w:t>
            </w:r>
          </w:p>
        </w:tc>
        <w:tc>
          <w:tcPr>
            <w:tcW w:w="2410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B0">
              <w:rPr>
                <w:rFonts w:ascii="Times New Roman" w:hAnsi="Times New Roman"/>
                <w:sz w:val="24"/>
                <w:szCs w:val="24"/>
              </w:rPr>
              <w:t>Макарова Оксана Семеновна, 89149577767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B0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835" w:type="dxa"/>
            <w:vMerge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B0">
              <w:rPr>
                <w:rFonts w:ascii="Times New Roman" w:hAnsi="Times New Roman"/>
                <w:sz w:val="24"/>
                <w:szCs w:val="24"/>
              </w:rPr>
              <w:t xml:space="preserve">Мастер класс – </w:t>
            </w:r>
            <w:proofErr w:type="spellStart"/>
            <w:r w:rsidRPr="00AB67B0">
              <w:rPr>
                <w:rFonts w:ascii="Times New Roman" w:hAnsi="Times New Roman"/>
                <w:sz w:val="24"/>
                <w:szCs w:val="24"/>
              </w:rPr>
              <w:t>квилинг</w:t>
            </w:r>
            <w:proofErr w:type="spellEnd"/>
            <w:r w:rsidRPr="00AB67B0">
              <w:rPr>
                <w:rFonts w:ascii="Times New Roman" w:hAnsi="Times New Roman"/>
                <w:sz w:val="24"/>
                <w:szCs w:val="24"/>
              </w:rPr>
              <w:t xml:space="preserve"> «Осенний листопад»</w:t>
            </w:r>
          </w:p>
        </w:tc>
        <w:tc>
          <w:tcPr>
            <w:tcW w:w="2410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7B0">
              <w:rPr>
                <w:rFonts w:ascii="Times New Roman" w:hAnsi="Times New Roman"/>
                <w:sz w:val="24"/>
                <w:szCs w:val="24"/>
              </w:rPr>
              <w:t>Теплорадова</w:t>
            </w:r>
            <w:proofErr w:type="spellEnd"/>
            <w:r w:rsidRPr="00AB67B0">
              <w:rPr>
                <w:rFonts w:ascii="Times New Roman" w:hAnsi="Times New Roman"/>
                <w:sz w:val="24"/>
                <w:szCs w:val="24"/>
              </w:rPr>
              <w:t xml:space="preserve"> Марина Николаевна, 89501032976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B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vMerge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B0">
              <w:rPr>
                <w:rFonts w:ascii="Times New Roman" w:hAnsi="Times New Roman"/>
                <w:sz w:val="24"/>
                <w:szCs w:val="24"/>
              </w:rPr>
              <w:t>Веселый зоопарк</w:t>
            </w:r>
          </w:p>
        </w:tc>
        <w:tc>
          <w:tcPr>
            <w:tcW w:w="2410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B0">
              <w:rPr>
                <w:rFonts w:ascii="Times New Roman" w:hAnsi="Times New Roman"/>
                <w:sz w:val="24"/>
                <w:szCs w:val="24"/>
              </w:rPr>
              <w:t>Для детей ОВЗ</w:t>
            </w:r>
          </w:p>
        </w:tc>
        <w:tc>
          <w:tcPr>
            <w:tcW w:w="2878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B0">
              <w:rPr>
                <w:rFonts w:ascii="Times New Roman" w:hAnsi="Times New Roman"/>
                <w:sz w:val="24"/>
                <w:szCs w:val="24"/>
              </w:rPr>
              <w:t>Прокопова Екатерина Михайловна, 89500812776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139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B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vMerge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B0">
              <w:rPr>
                <w:rFonts w:ascii="Times New Roman" w:hAnsi="Times New Roman"/>
                <w:sz w:val="24"/>
                <w:szCs w:val="24"/>
              </w:rPr>
              <w:t>Круглый стол «Давайте порешаем»</w:t>
            </w:r>
          </w:p>
        </w:tc>
        <w:tc>
          <w:tcPr>
            <w:tcW w:w="2410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B0">
              <w:rPr>
                <w:rFonts w:ascii="Times New Roman" w:hAnsi="Times New Roman"/>
                <w:sz w:val="24"/>
                <w:szCs w:val="24"/>
              </w:rPr>
              <w:t>Для обучающихся 9-х классов</w:t>
            </w:r>
          </w:p>
        </w:tc>
        <w:tc>
          <w:tcPr>
            <w:tcW w:w="2878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B0">
              <w:rPr>
                <w:rFonts w:ascii="Times New Roman" w:hAnsi="Times New Roman"/>
                <w:sz w:val="24"/>
                <w:szCs w:val="24"/>
              </w:rPr>
              <w:t>Синькова Ольга Александровна, 89027646929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B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vMerge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B0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410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A03F23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B0">
              <w:rPr>
                <w:rFonts w:ascii="Times New Roman" w:hAnsi="Times New Roman"/>
                <w:sz w:val="24"/>
                <w:szCs w:val="24"/>
              </w:rPr>
              <w:t>Липасова Екатерина Михайловна, 89025461656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1139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B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vMerge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B0">
              <w:rPr>
                <w:rFonts w:ascii="Times New Roman" w:hAnsi="Times New Roman"/>
                <w:sz w:val="24"/>
                <w:szCs w:val="24"/>
              </w:rPr>
              <w:t>Мастер класс «Веревочная дорога»</w:t>
            </w:r>
          </w:p>
        </w:tc>
        <w:tc>
          <w:tcPr>
            <w:tcW w:w="2410" w:type="dxa"/>
            <w:vAlign w:val="center"/>
          </w:tcPr>
          <w:p w:rsidR="00411274" w:rsidRPr="00AB67B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B0">
              <w:rPr>
                <w:rFonts w:ascii="Times New Roman" w:hAnsi="Times New Roman"/>
                <w:sz w:val="24"/>
                <w:szCs w:val="24"/>
              </w:rPr>
              <w:t>Для обучающихся 4-х классов</w:t>
            </w:r>
          </w:p>
        </w:tc>
        <w:tc>
          <w:tcPr>
            <w:tcW w:w="2878" w:type="dxa"/>
            <w:vAlign w:val="center"/>
          </w:tcPr>
          <w:p w:rsidR="00411274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B0">
              <w:rPr>
                <w:rFonts w:ascii="Times New Roman" w:hAnsi="Times New Roman"/>
                <w:sz w:val="24"/>
                <w:szCs w:val="24"/>
              </w:rPr>
              <w:t>Семенова Надежда Александровна, 89149517906</w:t>
            </w:r>
          </w:p>
          <w:p w:rsidR="00A03F23" w:rsidRDefault="00A03F23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F23" w:rsidRPr="00AB67B0" w:rsidRDefault="00A03F23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274" w:rsidRPr="009E383A" w:rsidTr="00A03F23">
        <w:tc>
          <w:tcPr>
            <w:tcW w:w="1082" w:type="dxa"/>
            <w:vMerge w:val="restart"/>
            <w:vAlign w:val="center"/>
          </w:tcPr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A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ОУ МБОУ «СОШ № 16»</w:t>
            </w:r>
          </w:p>
        </w:tc>
        <w:tc>
          <w:tcPr>
            <w:tcW w:w="1082" w:type="dxa"/>
            <w:vMerge w:val="restart"/>
            <w:vAlign w:val="center"/>
          </w:tcPr>
          <w:p w:rsidR="00411274" w:rsidRPr="00411274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</w:t>
            </w:r>
            <w:r w:rsidRPr="00040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9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40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835" w:type="dxa"/>
            <w:vMerge w:val="restart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МБОУ «СОШ № 16»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. 39</w:t>
            </w:r>
          </w:p>
        </w:tc>
        <w:tc>
          <w:tcPr>
            <w:tcW w:w="3501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Экспериментарий</w:t>
            </w:r>
            <w:proofErr w:type="spellEnd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физике, химии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для учащихся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5-6 классов</w:t>
            </w:r>
          </w:p>
        </w:tc>
        <w:tc>
          <w:tcPr>
            <w:tcW w:w="2410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  <w:proofErr w:type="gramStart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Марина  Валентиновна</w:t>
            </w:r>
            <w:proofErr w:type="gramEnd"/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89501253889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Голикова Татьяна Николаевна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89500984027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Merge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Экспериментарий</w:t>
            </w:r>
            <w:proofErr w:type="spellEnd"/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по физике, химии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1 </w:t>
            </w:r>
            <w:proofErr w:type="spellStart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  <w:proofErr w:type="gramStart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Марина  Валентиновна</w:t>
            </w:r>
            <w:proofErr w:type="gramEnd"/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89501253889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Голикова Татьяна Николаевна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89500984027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Merge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«Весёлый английский»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1 </w:t>
            </w:r>
            <w:proofErr w:type="spellStart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2878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Жарова Римма Валерьевна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89087718833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Merge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Мастер-класс Изготовление открытки для мамы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(уч-ся 4 -5 классов)</w:t>
            </w:r>
          </w:p>
        </w:tc>
        <w:tc>
          <w:tcPr>
            <w:tcW w:w="2410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Клей-карандаш, ножницы, фломастеры, цветная бумага, карандаш, линейка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Акилина</w:t>
            </w:r>
            <w:proofErr w:type="spellEnd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Марина  Сергеевна</w:t>
            </w:r>
            <w:proofErr w:type="gramEnd"/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89526338476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411274" w:rsidRPr="0004040E" w:rsidRDefault="00411274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Merge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«Добро и зло»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для уч-ся 7-8   классов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 xml:space="preserve">Калистратова </w:t>
            </w:r>
            <w:proofErr w:type="gramStart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Дарья  Леонтьевна</w:t>
            </w:r>
            <w:proofErr w:type="gramEnd"/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89025165103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 xml:space="preserve">Иванова Изида </w:t>
            </w:r>
            <w:proofErr w:type="spellStart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Мухаметовна</w:t>
            </w:r>
            <w:proofErr w:type="spellEnd"/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89832403195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Скворцова Татьяна Петровна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89500624044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411274" w:rsidRPr="0004040E" w:rsidRDefault="00411274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Merge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украшения из солёного теста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для учащихся 3-4 классов</w:t>
            </w:r>
          </w:p>
        </w:tc>
        <w:tc>
          <w:tcPr>
            <w:tcW w:w="2410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Гуашь, кисточка</w:t>
            </w:r>
          </w:p>
        </w:tc>
        <w:tc>
          <w:tcPr>
            <w:tcW w:w="2878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Верозуб</w:t>
            </w:r>
            <w:proofErr w:type="spellEnd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Ольга  Алексеевна</w:t>
            </w:r>
            <w:proofErr w:type="gramEnd"/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89500526045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411274" w:rsidRPr="0004040E" w:rsidRDefault="00411274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Merge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 символа года из солёного теста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для учащихся 5-6 классов</w:t>
            </w:r>
          </w:p>
        </w:tc>
        <w:tc>
          <w:tcPr>
            <w:tcW w:w="2410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Гуашь, кисточка</w:t>
            </w:r>
          </w:p>
        </w:tc>
        <w:tc>
          <w:tcPr>
            <w:tcW w:w="2878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Верозуб</w:t>
            </w:r>
            <w:proofErr w:type="spellEnd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89500526045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 w:rsidR="00411274" w:rsidRPr="0004040E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Merge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Лингвистический бой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для учащихся 10-11 классов</w:t>
            </w:r>
          </w:p>
        </w:tc>
        <w:tc>
          <w:tcPr>
            <w:tcW w:w="2410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Малинина Елена Юрьевна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89500957820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411274" w:rsidRPr="0004040E" w:rsidRDefault="00411274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Merge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«Забавные роботы»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 xml:space="preserve">для уч. 1 </w:t>
            </w:r>
            <w:proofErr w:type="spellStart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Сменная обувь</w:t>
            </w:r>
          </w:p>
        </w:tc>
        <w:tc>
          <w:tcPr>
            <w:tcW w:w="2878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 xml:space="preserve">Подойницына Наталья </w:t>
            </w:r>
            <w:proofErr w:type="gramStart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Владимировна  89500935947</w:t>
            </w:r>
            <w:proofErr w:type="gramEnd"/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411274" w:rsidRPr="0004040E" w:rsidRDefault="00411274" w:rsidP="0022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Merge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«Путешествие в Англию»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5 </w:t>
            </w:r>
            <w:proofErr w:type="spellStart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Светлана  Анатольевна</w:t>
            </w:r>
            <w:proofErr w:type="gramEnd"/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89086630773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04040E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411274" w:rsidRPr="0004040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0E">
              <w:rPr>
                <w:rFonts w:ascii="Times New Roman" w:hAnsi="Times New Roman" w:cs="Times New Roman"/>
                <w:sz w:val="24"/>
                <w:szCs w:val="24"/>
              </w:rPr>
              <w:t>89025198243</w:t>
            </w:r>
          </w:p>
        </w:tc>
      </w:tr>
      <w:tr w:rsidR="00411274" w:rsidRPr="009E383A" w:rsidTr="00A03F23">
        <w:tc>
          <w:tcPr>
            <w:tcW w:w="1082" w:type="dxa"/>
            <w:vMerge w:val="restart"/>
            <w:vAlign w:val="center"/>
          </w:tcPr>
          <w:p w:rsidR="00411274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AEE">
              <w:rPr>
                <w:rFonts w:ascii="Times New Roman" w:hAnsi="Times New Roman" w:cs="Times New Roman"/>
                <w:b/>
                <w:sz w:val="24"/>
                <w:szCs w:val="24"/>
              </w:rPr>
              <w:t>ОУ МБОУ «СОШ № 17»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411274" w:rsidRPr="00505388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11274" w:rsidRPr="00505388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38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11274" w:rsidRPr="00505388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388">
              <w:rPr>
                <w:rFonts w:ascii="Times New Roman" w:hAnsi="Times New Roman"/>
                <w:sz w:val="24"/>
                <w:szCs w:val="24"/>
              </w:rPr>
              <w:t>МБОУ «СОШ №17»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411274" w:rsidRPr="00505388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388"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  <w:p w:rsidR="00411274" w:rsidRPr="00505388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388">
              <w:rPr>
                <w:rFonts w:ascii="Times New Roman" w:hAnsi="Times New Roman"/>
                <w:sz w:val="24"/>
                <w:szCs w:val="24"/>
              </w:rPr>
              <w:t>(4 классы- команда 10 человек)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1274" w:rsidRPr="00505388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388">
              <w:rPr>
                <w:rFonts w:ascii="Times New Roman" w:hAnsi="Times New Roman"/>
                <w:sz w:val="24"/>
                <w:szCs w:val="24"/>
              </w:rPr>
              <w:t>Спортивная форма</w:t>
            </w:r>
          </w:p>
          <w:p w:rsidR="00411274" w:rsidRPr="00505388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411274" w:rsidRPr="00505388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388">
              <w:rPr>
                <w:rFonts w:ascii="Times New Roman" w:hAnsi="Times New Roman"/>
                <w:sz w:val="24"/>
                <w:szCs w:val="24"/>
              </w:rPr>
              <w:t>Дорогов</w:t>
            </w:r>
            <w:proofErr w:type="spellEnd"/>
            <w:r w:rsidRPr="00505388">
              <w:rPr>
                <w:rFonts w:ascii="Times New Roman" w:hAnsi="Times New Roman"/>
                <w:sz w:val="24"/>
                <w:szCs w:val="24"/>
              </w:rPr>
              <w:t xml:space="preserve"> С.В., 89041131443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411274" w:rsidRPr="00505388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11274" w:rsidRPr="00505388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38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11274" w:rsidRPr="00505388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411274" w:rsidRPr="00505388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388">
              <w:rPr>
                <w:rFonts w:ascii="Times New Roman" w:hAnsi="Times New Roman"/>
                <w:sz w:val="24"/>
                <w:szCs w:val="24"/>
              </w:rPr>
              <w:t>Аппликация «Портрет осени»</w:t>
            </w:r>
          </w:p>
          <w:p w:rsidR="00411274" w:rsidRPr="00505388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388">
              <w:rPr>
                <w:rFonts w:ascii="Times New Roman" w:hAnsi="Times New Roman"/>
                <w:sz w:val="24"/>
                <w:szCs w:val="24"/>
              </w:rPr>
              <w:t>(5-е классы)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1274" w:rsidRPr="00505388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388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411274" w:rsidRPr="00505388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388">
              <w:rPr>
                <w:rFonts w:ascii="Times New Roman" w:hAnsi="Times New Roman"/>
                <w:sz w:val="24"/>
                <w:szCs w:val="24"/>
              </w:rPr>
              <w:t>Ярина</w:t>
            </w:r>
            <w:proofErr w:type="spellEnd"/>
            <w:r w:rsidRPr="00505388">
              <w:rPr>
                <w:rFonts w:ascii="Times New Roman" w:hAnsi="Times New Roman"/>
                <w:sz w:val="24"/>
                <w:szCs w:val="24"/>
              </w:rPr>
              <w:t xml:space="preserve"> Т.И., 89041131443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Default="00411274" w:rsidP="00226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411274" w:rsidRPr="00505388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11274" w:rsidRPr="00505388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38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11274" w:rsidRPr="00505388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411274" w:rsidRPr="00505388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388">
              <w:rPr>
                <w:rFonts w:ascii="Times New Roman" w:hAnsi="Times New Roman"/>
                <w:sz w:val="24"/>
                <w:szCs w:val="24"/>
              </w:rPr>
              <w:t>Декор из кожи</w:t>
            </w:r>
          </w:p>
          <w:p w:rsidR="00411274" w:rsidRPr="00505388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388">
              <w:rPr>
                <w:rFonts w:ascii="Times New Roman" w:hAnsi="Times New Roman"/>
                <w:sz w:val="24"/>
                <w:szCs w:val="24"/>
              </w:rPr>
              <w:t>(6-е классы)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1274" w:rsidRPr="00505388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388">
              <w:rPr>
                <w:rFonts w:ascii="Times New Roman" w:hAnsi="Times New Roman"/>
                <w:sz w:val="24"/>
                <w:szCs w:val="24"/>
              </w:rPr>
              <w:t>Клей момент (прозрачный)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411274" w:rsidRPr="00505388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388">
              <w:rPr>
                <w:rFonts w:ascii="Times New Roman" w:hAnsi="Times New Roman"/>
                <w:sz w:val="24"/>
                <w:szCs w:val="24"/>
              </w:rPr>
              <w:t>Воронова И.В., 89149293059</w:t>
            </w:r>
          </w:p>
        </w:tc>
      </w:tr>
      <w:tr w:rsidR="00411274" w:rsidRPr="009E383A" w:rsidTr="00A03F23">
        <w:tc>
          <w:tcPr>
            <w:tcW w:w="14927" w:type="dxa"/>
            <w:gridSpan w:val="7"/>
            <w:shd w:val="clear" w:color="auto" w:fill="FFFF00"/>
            <w:vAlign w:val="center"/>
          </w:tcPr>
          <w:p w:rsidR="00411274" w:rsidRPr="00411274" w:rsidRDefault="00411274" w:rsidP="0041127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274">
              <w:rPr>
                <w:rFonts w:ascii="Times New Roman" w:hAnsi="Times New Roman" w:cs="Times New Roman"/>
                <w:b/>
                <w:sz w:val="36"/>
                <w:szCs w:val="36"/>
              </w:rPr>
              <w:t>Дошкольные учреждения</w:t>
            </w:r>
          </w:p>
        </w:tc>
      </w:tr>
      <w:tr w:rsidR="00411274" w:rsidRPr="009E383A" w:rsidTr="00A03F23">
        <w:tc>
          <w:tcPr>
            <w:tcW w:w="1082" w:type="dxa"/>
            <w:vMerge w:val="restart"/>
            <w:vAlign w:val="center"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61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 1»</w:t>
            </w:r>
          </w:p>
        </w:tc>
        <w:tc>
          <w:tcPr>
            <w:tcW w:w="1082" w:type="dxa"/>
            <w:vMerge w:val="restart"/>
            <w:vAlign w:val="center"/>
          </w:tcPr>
          <w:p w:rsidR="00411274" w:rsidRPr="005E06ED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9" w:type="dxa"/>
            <w:vAlign w:val="center"/>
          </w:tcPr>
          <w:p w:rsidR="00411274" w:rsidRPr="005E06ED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ED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835" w:type="dxa"/>
            <w:vAlign w:val="center"/>
          </w:tcPr>
          <w:p w:rsidR="00411274" w:rsidRPr="005E06ED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ED">
              <w:rPr>
                <w:rFonts w:ascii="Times New Roman" w:hAnsi="Times New Roman" w:cs="Times New Roman"/>
                <w:sz w:val="24"/>
                <w:szCs w:val="24"/>
              </w:rPr>
              <w:t>Пр. Космонавтов 21А</w:t>
            </w:r>
          </w:p>
        </w:tc>
        <w:tc>
          <w:tcPr>
            <w:tcW w:w="3501" w:type="dxa"/>
            <w:vAlign w:val="center"/>
          </w:tcPr>
          <w:p w:rsidR="00411274" w:rsidRPr="005E06ED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ED">
              <w:rPr>
                <w:rFonts w:ascii="Times New Roman" w:hAnsi="Times New Roman" w:cs="Times New Roman"/>
                <w:sz w:val="24"/>
                <w:szCs w:val="24"/>
              </w:rPr>
              <w:t>Спортивно-познавательная игра для детей 5-6 лет «Путешествие в осенний лес»</w:t>
            </w:r>
          </w:p>
          <w:p w:rsidR="00411274" w:rsidRPr="005E06ED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11274" w:rsidRPr="005E06ED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ED">
              <w:rPr>
                <w:rFonts w:ascii="Times New Roman" w:hAnsi="Times New Roman" w:cs="Times New Roman"/>
                <w:sz w:val="24"/>
                <w:szCs w:val="24"/>
              </w:rPr>
              <w:t>Приглашается МБДОУ «Детский сад № 1»</w:t>
            </w:r>
          </w:p>
        </w:tc>
        <w:tc>
          <w:tcPr>
            <w:tcW w:w="2878" w:type="dxa"/>
            <w:vAlign w:val="center"/>
          </w:tcPr>
          <w:p w:rsidR="00411274" w:rsidRPr="005E06ED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ED">
              <w:rPr>
                <w:rFonts w:ascii="Times New Roman" w:hAnsi="Times New Roman" w:cs="Times New Roman"/>
                <w:sz w:val="24"/>
                <w:szCs w:val="24"/>
              </w:rPr>
              <w:t>Федорова С.З.</w:t>
            </w:r>
          </w:p>
          <w:p w:rsidR="00411274" w:rsidRPr="005E06ED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ED">
              <w:rPr>
                <w:rFonts w:ascii="Times New Roman" w:hAnsi="Times New Roman" w:cs="Times New Roman"/>
                <w:sz w:val="24"/>
                <w:szCs w:val="24"/>
              </w:rPr>
              <w:t>89248242896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411274" w:rsidRPr="00BB61B5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74" w:rsidRPr="00BB61B5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B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74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 5</w:t>
            </w:r>
          </w:p>
          <w:p w:rsidR="00411274" w:rsidRPr="00BB61B5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Луначарского, 39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74" w:rsidRPr="00BB61B5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«Творчество писателей родного города»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74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411274" w:rsidRPr="00BB61B5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детей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74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Юлия Сергеевна</w:t>
            </w:r>
            <w:r w:rsidR="00A03F23">
              <w:rPr>
                <w:rFonts w:ascii="Times New Roman" w:hAnsi="Times New Roman" w:cs="Times New Roman"/>
                <w:sz w:val="24"/>
                <w:szCs w:val="24"/>
              </w:rPr>
              <w:t xml:space="preserve"> 890411452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11274" w:rsidRPr="00BB61B5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Евгеньевна</w:t>
            </w:r>
            <w:r w:rsidR="00A03F23">
              <w:rPr>
                <w:rFonts w:ascii="Times New Roman" w:hAnsi="Times New Roman" w:cs="Times New Roman"/>
                <w:sz w:val="24"/>
                <w:szCs w:val="24"/>
              </w:rPr>
              <w:t>891487286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11274" w:rsidRPr="009E383A" w:rsidTr="00A03F23"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  <w:vAlign w:val="center"/>
          </w:tcPr>
          <w:p w:rsidR="00411274" w:rsidRPr="00BB61B5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74" w:rsidRPr="00BB61B5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74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411274" w:rsidRPr="005367ED" w:rsidRDefault="008154A9" w:rsidP="00A03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="00411274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Интернациональная ул., 32А</w:t>
              </w:r>
              <w:r w:rsidR="00411274" w:rsidRPr="005367ED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 </w:t>
              </w:r>
            </w:hyperlink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74" w:rsidRPr="00BB61B5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«Мой город»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74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B5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411274" w:rsidRPr="00BB61B5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детей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74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Наталья Николаевна</w:t>
            </w:r>
          </w:p>
          <w:p w:rsidR="00411274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8-902-174-36-20</w:t>
            </w:r>
          </w:p>
          <w:p w:rsidR="00411274" w:rsidRPr="00BB61B5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Виктория Петровна</w:t>
            </w:r>
            <w:r w:rsidR="00A03F23">
              <w:rPr>
                <w:rFonts w:ascii="Times New Roman" w:hAnsi="Times New Roman" w:cs="Times New Roman"/>
                <w:sz w:val="24"/>
                <w:szCs w:val="24"/>
              </w:rPr>
              <w:t>891401351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11274" w:rsidRPr="009E383A" w:rsidTr="00A03F23">
        <w:tc>
          <w:tcPr>
            <w:tcW w:w="1082" w:type="dxa"/>
            <w:tcBorders>
              <w:bottom w:val="single" w:sz="4" w:space="0" w:color="auto"/>
            </w:tcBorders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МБДОУ «Детский сад № 2</w:t>
            </w:r>
            <w:r w:rsidRPr="003816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2" w:type="dxa"/>
            <w:vAlign w:val="center"/>
          </w:tcPr>
          <w:p w:rsidR="00411274" w:rsidRPr="003365F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139" w:type="dxa"/>
            <w:vAlign w:val="center"/>
          </w:tcPr>
          <w:p w:rsidR="00411274" w:rsidRPr="003365F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5F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vAlign w:val="center"/>
          </w:tcPr>
          <w:p w:rsidR="00411274" w:rsidRPr="003365F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5F0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65F0">
              <w:rPr>
                <w:rFonts w:ascii="Times New Roman" w:hAnsi="Times New Roman"/>
                <w:sz w:val="24"/>
                <w:szCs w:val="24"/>
              </w:rPr>
              <w:t xml:space="preserve"> Суворова, 20</w:t>
            </w:r>
          </w:p>
        </w:tc>
        <w:tc>
          <w:tcPr>
            <w:tcW w:w="3501" w:type="dxa"/>
            <w:vAlign w:val="center"/>
          </w:tcPr>
          <w:p w:rsidR="00411274" w:rsidRPr="003365F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5F0">
              <w:rPr>
                <w:rFonts w:ascii="Times New Roman" w:hAnsi="Times New Roman"/>
                <w:sz w:val="24"/>
                <w:szCs w:val="24"/>
              </w:rPr>
              <w:t>Квест-игра</w:t>
            </w:r>
          </w:p>
          <w:p w:rsidR="00411274" w:rsidRPr="003365F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5F0">
              <w:rPr>
                <w:rFonts w:ascii="Times New Roman" w:hAnsi="Times New Roman"/>
                <w:sz w:val="24"/>
                <w:szCs w:val="24"/>
              </w:rPr>
              <w:t>«Осенняя ярмарка»</w:t>
            </w:r>
          </w:p>
          <w:p w:rsidR="00411274" w:rsidRPr="003365F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11274" w:rsidRPr="003365F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5F0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11274" w:rsidRPr="003365F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5F0">
              <w:rPr>
                <w:rFonts w:ascii="Times New Roman" w:hAnsi="Times New Roman"/>
                <w:sz w:val="24"/>
                <w:szCs w:val="24"/>
              </w:rPr>
              <w:t>с собой бахилы</w:t>
            </w:r>
          </w:p>
        </w:tc>
        <w:tc>
          <w:tcPr>
            <w:tcW w:w="2878" w:type="dxa"/>
            <w:vAlign w:val="center"/>
          </w:tcPr>
          <w:p w:rsidR="00411274" w:rsidRPr="003365F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65F0">
              <w:rPr>
                <w:rFonts w:ascii="Times New Roman" w:hAnsi="Times New Roman"/>
                <w:sz w:val="24"/>
                <w:szCs w:val="24"/>
              </w:rPr>
              <w:t>Проказина</w:t>
            </w:r>
            <w:proofErr w:type="spellEnd"/>
            <w:r w:rsidRPr="003365F0">
              <w:rPr>
                <w:rFonts w:ascii="Times New Roman" w:hAnsi="Times New Roman"/>
                <w:sz w:val="24"/>
                <w:szCs w:val="24"/>
              </w:rPr>
              <w:t xml:space="preserve"> Алена Александровна</w:t>
            </w:r>
          </w:p>
          <w:p w:rsidR="00411274" w:rsidRPr="003365F0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5F0">
              <w:rPr>
                <w:rFonts w:ascii="Times New Roman" w:hAnsi="Times New Roman"/>
                <w:sz w:val="24"/>
                <w:szCs w:val="24"/>
              </w:rPr>
              <w:t>8(39543) 3-90-22</w:t>
            </w:r>
          </w:p>
        </w:tc>
      </w:tr>
      <w:tr w:rsidR="00A03F23" w:rsidRPr="009E383A" w:rsidTr="00A03F23">
        <w:trPr>
          <w:trHeight w:val="1942"/>
        </w:trPr>
        <w:tc>
          <w:tcPr>
            <w:tcW w:w="1082" w:type="dxa"/>
            <w:vAlign w:val="center"/>
          </w:tcPr>
          <w:p w:rsidR="00A03F23" w:rsidRDefault="00A03F23" w:rsidP="00A03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06">
              <w:rPr>
                <w:rFonts w:ascii="Times New Roman" w:hAnsi="Times New Roman"/>
                <w:b/>
                <w:sz w:val="24"/>
                <w:szCs w:val="24"/>
              </w:rPr>
              <w:t>МБДОУ «Детский сад № 3»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23" w:rsidRPr="0078684E" w:rsidRDefault="00A03F23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23" w:rsidRPr="0078684E" w:rsidRDefault="00A03F23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84E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23" w:rsidRPr="0078684E" w:rsidRDefault="00A03F23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5 МБДОУ «Детский са</w:t>
            </w:r>
            <w:r w:rsidRPr="0078684E">
              <w:rPr>
                <w:rFonts w:ascii="Times New Roman" w:hAnsi="Times New Roman"/>
                <w:sz w:val="24"/>
                <w:szCs w:val="24"/>
              </w:rPr>
              <w:t>д № 3»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23" w:rsidRPr="0078684E" w:rsidRDefault="00A03F23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84E">
              <w:rPr>
                <w:rFonts w:ascii="Times New Roman" w:hAnsi="Times New Roman"/>
                <w:sz w:val="24"/>
                <w:szCs w:val="24"/>
              </w:rPr>
              <w:t xml:space="preserve">Мастер- класс для педагогов </w:t>
            </w:r>
            <w:proofErr w:type="gramStart"/>
            <w:r w:rsidRPr="0078684E">
              <w:rPr>
                <w:rFonts w:ascii="Times New Roman" w:hAnsi="Times New Roman"/>
                <w:sz w:val="24"/>
                <w:szCs w:val="24"/>
              </w:rPr>
              <w:t>« Игрушка</w:t>
            </w:r>
            <w:proofErr w:type="gramEnd"/>
            <w:r w:rsidRPr="0078684E">
              <w:rPr>
                <w:rFonts w:ascii="Times New Roman" w:hAnsi="Times New Roman"/>
                <w:sz w:val="24"/>
                <w:szCs w:val="24"/>
              </w:rPr>
              <w:t xml:space="preserve"> из фетра для театра»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23" w:rsidRPr="0078684E" w:rsidRDefault="00A03F23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84E">
              <w:rPr>
                <w:rFonts w:ascii="Times New Roman" w:hAnsi="Times New Roman"/>
                <w:sz w:val="24"/>
                <w:szCs w:val="24"/>
              </w:rPr>
              <w:t>Фетр, иголки, нитки, наполнитель.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23" w:rsidRPr="0078684E" w:rsidRDefault="00A03F23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84E">
              <w:rPr>
                <w:rFonts w:ascii="Times New Roman" w:hAnsi="Times New Roman"/>
                <w:sz w:val="24"/>
                <w:szCs w:val="24"/>
              </w:rPr>
              <w:t>Старший воспитатель Белоусова О.А. (89086530465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11274" w:rsidRPr="009E383A" w:rsidTr="00A03F23">
        <w:tc>
          <w:tcPr>
            <w:tcW w:w="1082" w:type="dxa"/>
            <w:vMerge w:val="restart"/>
            <w:vAlign w:val="center"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№5»</w:t>
            </w:r>
          </w:p>
        </w:tc>
        <w:tc>
          <w:tcPr>
            <w:tcW w:w="1082" w:type="dxa"/>
            <w:vAlign w:val="center"/>
          </w:tcPr>
          <w:p w:rsidR="00411274" w:rsidRPr="00191730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30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9" w:type="dxa"/>
            <w:vAlign w:val="center"/>
          </w:tcPr>
          <w:p w:rsidR="00411274" w:rsidRPr="00191730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730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835" w:type="dxa"/>
            <w:vAlign w:val="center"/>
          </w:tcPr>
          <w:p w:rsidR="00411274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5</w:t>
            </w:r>
          </w:p>
          <w:p w:rsidR="00411274" w:rsidRPr="00377FE8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E8">
              <w:rPr>
                <w:rFonts w:ascii="Times New Roman" w:hAnsi="Times New Roman" w:cs="Times New Roman"/>
                <w:sz w:val="24"/>
                <w:szCs w:val="24"/>
              </w:rPr>
              <w:t>МБОУ СОШ 5</w:t>
            </w:r>
          </w:p>
        </w:tc>
        <w:tc>
          <w:tcPr>
            <w:tcW w:w="3501" w:type="dxa"/>
            <w:vAlign w:val="center"/>
          </w:tcPr>
          <w:p w:rsidR="00411274" w:rsidRPr="0043443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7">
              <w:rPr>
                <w:rFonts w:ascii="Times New Roman" w:hAnsi="Times New Roman" w:cs="Times New Roman"/>
                <w:sz w:val="24"/>
                <w:szCs w:val="24"/>
              </w:rPr>
              <w:t>Час знакомства с профессиями «воспитатель» и «педагог-психолог»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9 классов</w:t>
            </w:r>
          </w:p>
          <w:p w:rsidR="00411274" w:rsidRPr="003D207B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11274" w:rsidRPr="003D207B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Pr="0043443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7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№5»,</w:t>
            </w:r>
          </w:p>
          <w:p w:rsidR="00411274" w:rsidRPr="0043443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Инсуровна</w:t>
            </w:r>
            <w:proofErr w:type="spellEnd"/>
          </w:p>
          <w:p w:rsidR="00411274" w:rsidRPr="003D207B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7">
              <w:rPr>
                <w:rFonts w:ascii="Times New Roman" w:hAnsi="Times New Roman" w:cs="Times New Roman"/>
                <w:sz w:val="24"/>
                <w:szCs w:val="24"/>
              </w:rPr>
              <w:t>89996437511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DE624C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4C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9" w:type="dxa"/>
            <w:vAlign w:val="center"/>
          </w:tcPr>
          <w:p w:rsidR="00411274" w:rsidRPr="00DE624C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4C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835" w:type="dxa"/>
            <w:vAlign w:val="center"/>
          </w:tcPr>
          <w:p w:rsidR="00411274" w:rsidRPr="00DE624C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4C">
              <w:rPr>
                <w:rFonts w:ascii="Times New Roman" w:hAnsi="Times New Roman" w:cs="Times New Roman"/>
                <w:sz w:val="24"/>
                <w:szCs w:val="24"/>
              </w:rPr>
              <w:t>МБДОУ № 5</w:t>
            </w:r>
          </w:p>
        </w:tc>
        <w:tc>
          <w:tcPr>
            <w:tcW w:w="3501" w:type="dxa"/>
            <w:vAlign w:val="center"/>
          </w:tcPr>
          <w:p w:rsidR="00411274" w:rsidRPr="008D6F9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9E">
              <w:rPr>
                <w:rFonts w:ascii="Times New Roman" w:hAnsi="Times New Roman" w:cs="Times New Roman"/>
                <w:sz w:val="24"/>
                <w:szCs w:val="24"/>
              </w:rPr>
              <w:t>Викторина для старших дошкольников</w:t>
            </w:r>
          </w:p>
          <w:p w:rsidR="00411274" w:rsidRPr="008D6F9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9E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  <w:p w:rsidR="00411274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9E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  <w:p w:rsidR="00411274" w:rsidRPr="00A03F23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10.30</w:t>
            </w:r>
          </w:p>
        </w:tc>
        <w:tc>
          <w:tcPr>
            <w:tcW w:w="2410" w:type="dxa"/>
            <w:vAlign w:val="center"/>
          </w:tcPr>
          <w:p w:rsidR="00411274" w:rsidRPr="003D207B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Pr="0043443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7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№5»,</w:t>
            </w:r>
          </w:p>
          <w:p w:rsidR="00411274" w:rsidRPr="00434437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Анчутина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  <w:p w:rsidR="00411274" w:rsidRPr="00901F29" w:rsidRDefault="00411274" w:rsidP="00A03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89832443398</w:t>
            </w:r>
          </w:p>
        </w:tc>
      </w:tr>
      <w:tr w:rsidR="00411274" w:rsidRPr="009E383A" w:rsidTr="00A03F23"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74" w:rsidRPr="0084241F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74" w:rsidRPr="0084241F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41F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74" w:rsidRPr="0084241F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41F">
              <w:rPr>
                <w:rFonts w:ascii="Times New Roman" w:hAnsi="Times New Roman"/>
                <w:sz w:val="24"/>
                <w:szCs w:val="24"/>
              </w:rPr>
              <w:t>Шевченко 5 МБДОУ «Детский сад № 3»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74" w:rsidRPr="0084241F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41F">
              <w:rPr>
                <w:rFonts w:ascii="Times New Roman" w:hAnsi="Times New Roman"/>
                <w:sz w:val="24"/>
                <w:szCs w:val="24"/>
              </w:rPr>
              <w:t>Маст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ер- класс для родителей и детей </w:t>
            </w:r>
            <w:proofErr w:type="gramStart"/>
            <w:r w:rsidRPr="0084241F">
              <w:rPr>
                <w:rFonts w:ascii="Times New Roman" w:hAnsi="Times New Roman"/>
                <w:sz w:val="24"/>
                <w:szCs w:val="24"/>
              </w:rPr>
              <w:t>« Рябиновые</w:t>
            </w:r>
            <w:proofErr w:type="gramEnd"/>
            <w:r w:rsidRPr="0084241F">
              <w:rPr>
                <w:rFonts w:ascii="Times New Roman" w:hAnsi="Times New Roman"/>
                <w:sz w:val="24"/>
                <w:szCs w:val="24"/>
              </w:rPr>
              <w:t xml:space="preserve"> бусы»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74" w:rsidRPr="0084241F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74" w:rsidRPr="0084241F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41F">
              <w:rPr>
                <w:rFonts w:ascii="Times New Roman" w:hAnsi="Times New Roman"/>
                <w:sz w:val="24"/>
                <w:szCs w:val="24"/>
              </w:rPr>
              <w:t>Воспитатель Титова Е.О.</w:t>
            </w:r>
          </w:p>
          <w:p w:rsidR="00411274" w:rsidRPr="0084241F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41F">
              <w:rPr>
                <w:rFonts w:ascii="Times New Roman" w:hAnsi="Times New Roman"/>
                <w:sz w:val="24"/>
                <w:szCs w:val="24"/>
              </w:rPr>
              <w:t>(89086530465)</w:t>
            </w:r>
          </w:p>
        </w:tc>
      </w:tr>
      <w:tr w:rsidR="00411274" w:rsidRPr="009E383A" w:rsidTr="00A03F23">
        <w:tc>
          <w:tcPr>
            <w:tcW w:w="1082" w:type="dxa"/>
            <w:vMerge w:val="restart"/>
            <w:vAlign w:val="center"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61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 7»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411274" w:rsidRPr="00B0067C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11274" w:rsidRPr="00513DFD" w:rsidRDefault="00411274" w:rsidP="00A03F2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DFD">
              <w:rPr>
                <w:rFonts w:ascii="Times New Roman" w:hAnsi="Times New Roman"/>
                <w:sz w:val="24"/>
                <w:szCs w:val="24"/>
              </w:rPr>
              <w:t>15.00 -17.00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1274" w:rsidRPr="00513DFD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DFD">
              <w:rPr>
                <w:rFonts w:ascii="Times New Roman" w:hAnsi="Times New Roman"/>
                <w:sz w:val="24"/>
                <w:szCs w:val="24"/>
              </w:rPr>
              <w:t>Консультативный пункт</w:t>
            </w:r>
          </w:p>
          <w:p w:rsidR="00411274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7</w:t>
            </w:r>
          </w:p>
          <w:p w:rsidR="00411274" w:rsidRPr="00513DFD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Толбухина,36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411274" w:rsidRPr="00513DFD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DFD">
              <w:rPr>
                <w:rFonts w:ascii="Times New Roman" w:hAnsi="Times New Roman"/>
                <w:sz w:val="24"/>
                <w:szCs w:val="24"/>
              </w:rPr>
              <w:t>Консультации для родителей, имеющих детей с ОВЗ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(консультации педагога-психолога, учителя-дефектолога, учителя-логопеда).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1274" w:rsidRPr="00513DFD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DFD">
              <w:rPr>
                <w:rFonts w:ascii="Times New Roman" w:hAnsi="Times New Roman"/>
                <w:sz w:val="24"/>
                <w:szCs w:val="24"/>
              </w:rPr>
              <w:t>Мероприятие для родителей (законных представителей) воспитанников, педагогов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411274" w:rsidRPr="00513DFD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DFD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513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Наталья Витальевна</w:t>
            </w:r>
          </w:p>
          <w:p w:rsidR="00411274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DFD">
              <w:rPr>
                <w:rFonts w:ascii="Times New Roman" w:hAnsi="Times New Roman"/>
                <w:sz w:val="24"/>
                <w:szCs w:val="24"/>
              </w:rPr>
              <w:t>(учитель - дефектолог)</w:t>
            </w:r>
          </w:p>
          <w:p w:rsidR="00411274" w:rsidRPr="00513DFD" w:rsidRDefault="00411274" w:rsidP="00A03F2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89501290561</w:t>
            </w:r>
          </w:p>
        </w:tc>
      </w:tr>
      <w:tr w:rsidR="00411274" w:rsidRPr="009E383A" w:rsidTr="00A03F23"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411274" w:rsidRPr="003D035E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11274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  <w:vAlign w:val="center"/>
          </w:tcPr>
          <w:p w:rsidR="00411274" w:rsidRPr="009D3529" w:rsidRDefault="00411274" w:rsidP="00A03F23">
            <w:pPr>
              <w:pStyle w:val="c16"/>
              <w:spacing w:before="0" w:after="0"/>
              <w:jc w:val="center"/>
              <w:rPr>
                <w:rStyle w:val="c12"/>
              </w:rPr>
            </w:pPr>
            <w:r>
              <w:rPr>
                <w:rStyle w:val="c12"/>
              </w:rPr>
              <w:t>МБДОУ № 7</w:t>
            </w:r>
          </w:p>
          <w:p w:rsidR="00411274" w:rsidRPr="009D3529" w:rsidRDefault="00411274" w:rsidP="00A03F23">
            <w:pPr>
              <w:pStyle w:val="c16"/>
              <w:spacing w:before="0" w:after="0"/>
              <w:jc w:val="center"/>
              <w:rPr>
                <w:rStyle w:val="c12"/>
              </w:rPr>
            </w:pPr>
            <w:r w:rsidRPr="009D3529">
              <w:rPr>
                <w:rStyle w:val="c12"/>
              </w:rPr>
              <w:t>ул. Толбухина, 36.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411274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«Использование нетрадиционных техник рисования».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1274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участников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411274" w:rsidRDefault="00411274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</w:t>
            </w:r>
            <w:r w:rsidR="000E7FDD">
              <w:rPr>
                <w:rFonts w:ascii="Times New Roman" w:hAnsi="Times New Roman" w:cs="Times New Roman"/>
                <w:sz w:val="24"/>
                <w:szCs w:val="24"/>
              </w:rPr>
              <w:t>ентиновна (старший воспитатель)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89500852861</w:t>
            </w:r>
          </w:p>
          <w:p w:rsidR="00411274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Татьяна Юрьевна (воспитатель)</w:t>
            </w:r>
          </w:p>
          <w:p w:rsidR="00411274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89526281941</w:t>
            </w:r>
          </w:p>
        </w:tc>
      </w:tr>
      <w:tr w:rsidR="00411274" w:rsidRPr="009E383A" w:rsidTr="00A03F23">
        <w:tc>
          <w:tcPr>
            <w:tcW w:w="1082" w:type="dxa"/>
            <w:vMerge w:val="restart"/>
            <w:vAlign w:val="center"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МБДОУ «Детский сад № 8</w:t>
            </w:r>
            <w:r w:rsidRPr="00C722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2" w:type="dxa"/>
            <w:vAlign w:val="center"/>
          </w:tcPr>
          <w:p w:rsidR="00411274" w:rsidRPr="00F6612B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9" w:type="dxa"/>
            <w:vAlign w:val="center"/>
          </w:tcPr>
          <w:p w:rsidR="00411274" w:rsidRPr="00F6612B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2B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</w:tc>
        <w:tc>
          <w:tcPr>
            <w:tcW w:w="2835" w:type="dxa"/>
            <w:vAlign w:val="center"/>
          </w:tcPr>
          <w:p w:rsidR="00411274" w:rsidRPr="00F6612B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2B">
              <w:rPr>
                <w:rFonts w:ascii="Times New Roman" w:hAnsi="Times New Roman" w:cs="Times New Roman"/>
                <w:sz w:val="24"/>
                <w:szCs w:val="24"/>
              </w:rPr>
              <w:t>ул.Крупской,29</w:t>
            </w:r>
          </w:p>
        </w:tc>
        <w:tc>
          <w:tcPr>
            <w:tcW w:w="3501" w:type="dxa"/>
            <w:vAlign w:val="center"/>
          </w:tcPr>
          <w:p w:rsidR="00411274" w:rsidRPr="00F6612B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2B">
              <w:rPr>
                <w:rFonts w:ascii="Times New Roman" w:hAnsi="Times New Roman" w:cs="Times New Roman"/>
                <w:sz w:val="24"/>
                <w:szCs w:val="24"/>
              </w:rPr>
              <w:t>Осенние праздники «Осень красками одарит»</w:t>
            </w:r>
          </w:p>
        </w:tc>
        <w:tc>
          <w:tcPr>
            <w:tcW w:w="2410" w:type="dxa"/>
            <w:vAlign w:val="center"/>
          </w:tcPr>
          <w:p w:rsidR="00411274" w:rsidRPr="00F6612B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Pr="00F6612B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12B">
              <w:rPr>
                <w:rFonts w:ascii="Times New Roman" w:hAnsi="Times New Roman" w:cs="Times New Roman"/>
                <w:sz w:val="24"/>
                <w:szCs w:val="24"/>
              </w:rPr>
              <w:t>Н.И.Давыдова</w:t>
            </w:r>
            <w:proofErr w:type="spellEnd"/>
          </w:p>
          <w:p w:rsidR="00411274" w:rsidRPr="00F6612B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2B">
              <w:rPr>
                <w:rFonts w:ascii="Times New Roman" w:hAnsi="Times New Roman" w:cs="Times New Roman"/>
                <w:sz w:val="24"/>
                <w:szCs w:val="24"/>
              </w:rPr>
              <w:t>(839543) 60124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5F6CDC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9" w:type="dxa"/>
            <w:vAlign w:val="center"/>
          </w:tcPr>
          <w:p w:rsidR="00411274" w:rsidRPr="005F6CDC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DC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</w:tc>
        <w:tc>
          <w:tcPr>
            <w:tcW w:w="2835" w:type="dxa"/>
            <w:vAlign w:val="center"/>
          </w:tcPr>
          <w:p w:rsidR="00411274" w:rsidRPr="005F6CDC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DC">
              <w:rPr>
                <w:rFonts w:ascii="Times New Roman" w:hAnsi="Times New Roman" w:cs="Times New Roman"/>
                <w:sz w:val="24"/>
                <w:szCs w:val="24"/>
              </w:rPr>
              <w:t>ул.Крупской,29</w:t>
            </w:r>
          </w:p>
        </w:tc>
        <w:tc>
          <w:tcPr>
            <w:tcW w:w="3501" w:type="dxa"/>
            <w:vAlign w:val="center"/>
          </w:tcPr>
          <w:p w:rsidR="00411274" w:rsidRPr="005F6CDC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DC">
              <w:rPr>
                <w:rFonts w:ascii="Times New Roman" w:hAnsi="Times New Roman" w:cs="Times New Roman"/>
                <w:sz w:val="24"/>
                <w:szCs w:val="24"/>
              </w:rPr>
              <w:t>Осенние праздники «Осень красками одарит»</w:t>
            </w:r>
          </w:p>
        </w:tc>
        <w:tc>
          <w:tcPr>
            <w:tcW w:w="2410" w:type="dxa"/>
            <w:vAlign w:val="center"/>
          </w:tcPr>
          <w:p w:rsidR="00411274" w:rsidRPr="005F6CDC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Pr="005F6CDC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CDC">
              <w:rPr>
                <w:rFonts w:ascii="Times New Roman" w:hAnsi="Times New Roman" w:cs="Times New Roman"/>
                <w:sz w:val="24"/>
                <w:szCs w:val="24"/>
              </w:rPr>
              <w:t>Н.И.Давыдова</w:t>
            </w:r>
            <w:proofErr w:type="spellEnd"/>
          </w:p>
          <w:p w:rsidR="00411274" w:rsidRPr="005F6CDC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CDC">
              <w:rPr>
                <w:rFonts w:ascii="Times New Roman" w:hAnsi="Times New Roman" w:cs="Times New Roman"/>
                <w:sz w:val="24"/>
                <w:szCs w:val="24"/>
              </w:rPr>
              <w:t>(839543) 60124</w:t>
            </w:r>
          </w:p>
        </w:tc>
      </w:tr>
      <w:tr w:rsidR="00411274" w:rsidRPr="009E383A" w:rsidTr="00A03F23"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BE7F4D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39" w:type="dxa"/>
            <w:vAlign w:val="center"/>
          </w:tcPr>
          <w:p w:rsidR="00411274" w:rsidRPr="00BE7F4D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411274" w:rsidRPr="00BE7F4D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D">
              <w:rPr>
                <w:rFonts w:ascii="Times New Roman" w:hAnsi="Times New Roman" w:cs="Times New Roman"/>
                <w:sz w:val="24"/>
                <w:szCs w:val="24"/>
              </w:rPr>
              <w:t>ул.Крупской,29</w:t>
            </w:r>
          </w:p>
        </w:tc>
        <w:tc>
          <w:tcPr>
            <w:tcW w:w="3501" w:type="dxa"/>
            <w:vAlign w:val="center"/>
          </w:tcPr>
          <w:p w:rsidR="00411274" w:rsidRPr="00BE7F4D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D">
              <w:rPr>
                <w:rFonts w:ascii="Times New Roman" w:hAnsi="Times New Roman" w:cs="Times New Roman"/>
                <w:sz w:val="24"/>
                <w:szCs w:val="24"/>
              </w:rPr>
              <w:t>Кукольный театр «</w:t>
            </w:r>
            <w:proofErr w:type="spellStart"/>
            <w:r w:rsidRPr="00BE7F4D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BE7F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7F4D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BE7F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411274" w:rsidRPr="00BE7F4D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Pr="00BE7F4D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D">
              <w:rPr>
                <w:rFonts w:ascii="Times New Roman" w:hAnsi="Times New Roman" w:cs="Times New Roman"/>
                <w:sz w:val="24"/>
                <w:szCs w:val="24"/>
              </w:rPr>
              <w:t>Скобина Т.Е.- музыкальный руководитель</w:t>
            </w:r>
          </w:p>
          <w:p w:rsidR="00411274" w:rsidRPr="00BE7F4D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D">
              <w:rPr>
                <w:rFonts w:ascii="Times New Roman" w:hAnsi="Times New Roman" w:cs="Times New Roman"/>
                <w:sz w:val="24"/>
                <w:szCs w:val="24"/>
              </w:rPr>
              <w:t>(839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543) 60124</w:t>
            </w:r>
          </w:p>
        </w:tc>
      </w:tr>
      <w:tr w:rsidR="00411274" w:rsidRPr="009E383A" w:rsidTr="00A03F23">
        <w:tc>
          <w:tcPr>
            <w:tcW w:w="1082" w:type="dxa"/>
            <w:vMerge w:val="restart"/>
            <w:vAlign w:val="center"/>
          </w:tcPr>
          <w:p w:rsidR="00411274" w:rsidRPr="00543D12" w:rsidRDefault="00411274" w:rsidP="00A0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C1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 10»</w:t>
            </w:r>
          </w:p>
        </w:tc>
        <w:tc>
          <w:tcPr>
            <w:tcW w:w="1082" w:type="dxa"/>
            <w:vAlign w:val="center"/>
          </w:tcPr>
          <w:p w:rsidR="00411274" w:rsidRPr="00C24DF4" w:rsidRDefault="00411274" w:rsidP="004112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9" w:type="dxa"/>
            <w:vAlign w:val="center"/>
          </w:tcPr>
          <w:p w:rsidR="00411274" w:rsidRPr="00C24DF4" w:rsidRDefault="00411274" w:rsidP="004112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  <w:vAlign w:val="center"/>
          </w:tcPr>
          <w:p w:rsidR="00411274" w:rsidRPr="00C24DF4" w:rsidRDefault="00411274" w:rsidP="00411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sz w:val="24"/>
                <w:szCs w:val="24"/>
              </w:rPr>
              <w:t>ул. Суворова, 11</w:t>
            </w:r>
          </w:p>
        </w:tc>
        <w:tc>
          <w:tcPr>
            <w:tcW w:w="3501" w:type="dxa"/>
            <w:vAlign w:val="center"/>
          </w:tcPr>
          <w:p w:rsidR="00411274" w:rsidRPr="00C24DF4" w:rsidRDefault="00411274" w:rsidP="0041127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C24DF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Тренинг</w:t>
            </w:r>
          </w:p>
          <w:p w:rsidR="00411274" w:rsidRPr="00C24DF4" w:rsidRDefault="00411274" w:rsidP="0041127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C24DF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Что на самом деле говорят родители. Инструкция в картинках, которая поможет воспитателям избежать конфликтов</w:t>
            </w:r>
          </w:p>
        </w:tc>
        <w:tc>
          <w:tcPr>
            <w:tcW w:w="2410" w:type="dxa"/>
            <w:vAlign w:val="center"/>
          </w:tcPr>
          <w:p w:rsidR="00411274" w:rsidRPr="00C24DF4" w:rsidRDefault="00411274" w:rsidP="00411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878" w:type="dxa"/>
            <w:vAlign w:val="center"/>
          </w:tcPr>
          <w:p w:rsidR="00411274" w:rsidRPr="00C24DF4" w:rsidRDefault="00411274" w:rsidP="00411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МБДОУ «Детский сад № 10» </w:t>
            </w:r>
            <w:proofErr w:type="spellStart"/>
            <w:r w:rsidRPr="00C24DF4">
              <w:rPr>
                <w:rFonts w:ascii="Times New Roman" w:hAnsi="Times New Roman" w:cs="Times New Roman"/>
                <w:sz w:val="24"/>
                <w:szCs w:val="24"/>
              </w:rPr>
              <w:t>Пашнина</w:t>
            </w:r>
            <w:proofErr w:type="spellEnd"/>
            <w:r w:rsidRPr="00C24DF4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411274" w:rsidRPr="00C24DF4" w:rsidRDefault="00411274" w:rsidP="00411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sz w:val="24"/>
                <w:szCs w:val="24"/>
              </w:rPr>
              <w:t>т 6-62-01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 w:rsidR="00411274" w:rsidRPr="00C24DF4" w:rsidRDefault="00411274" w:rsidP="004112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9" w:type="dxa"/>
            <w:vAlign w:val="center"/>
          </w:tcPr>
          <w:p w:rsidR="00411274" w:rsidRPr="00C24DF4" w:rsidRDefault="00411274" w:rsidP="004112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vAlign w:val="center"/>
          </w:tcPr>
          <w:p w:rsidR="00411274" w:rsidRPr="00C24DF4" w:rsidRDefault="00411274" w:rsidP="00411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24DF4">
              <w:rPr>
                <w:rFonts w:ascii="Times New Roman" w:hAnsi="Times New Roman"/>
                <w:sz w:val="24"/>
                <w:szCs w:val="24"/>
              </w:rPr>
              <w:t>МБДОУ «Детский сад № 10» ул. Суворова, 11</w:t>
            </w:r>
          </w:p>
        </w:tc>
        <w:tc>
          <w:tcPr>
            <w:tcW w:w="3501" w:type="dxa"/>
            <w:vAlign w:val="center"/>
          </w:tcPr>
          <w:p w:rsidR="00411274" w:rsidRPr="00C24DF4" w:rsidRDefault="00411274" w:rsidP="004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кружок</w:t>
            </w:r>
          </w:p>
          <w:p w:rsidR="00411274" w:rsidRPr="00C24DF4" w:rsidRDefault="00411274" w:rsidP="004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«Юный спортсмен»</w:t>
            </w:r>
          </w:p>
        </w:tc>
        <w:tc>
          <w:tcPr>
            <w:tcW w:w="2410" w:type="dxa"/>
            <w:vAlign w:val="center"/>
          </w:tcPr>
          <w:p w:rsidR="00411274" w:rsidRPr="00C24DF4" w:rsidRDefault="00411274" w:rsidP="00411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878" w:type="dxa"/>
            <w:vAlign w:val="center"/>
          </w:tcPr>
          <w:p w:rsidR="00411274" w:rsidRPr="00C24DF4" w:rsidRDefault="00411274" w:rsidP="00411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411274" w:rsidRPr="00C24DF4" w:rsidRDefault="00411274" w:rsidP="00411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DF4">
              <w:rPr>
                <w:rFonts w:ascii="Times New Roman" w:hAnsi="Times New Roman" w:cs="Times New Roman"/>
                <w:sz w:val="24"/>
                <w:szCs w:val="24"/>
              </w:rPr>
              <w:t>Боднарь</w:t>
            </w:r>
            <w:proofErr w:type="spellEnd"/>
            <w:r w:rsidRPr="00C24DF4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411274" w:rsidRPr="00C24DF4" w:rsidRDefault="00411274" w:rsidP="00411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sz w:val="24"/>
                <w:szCs w:val="24"/>
              </w:rPr>
              <w:t>т 6-62-01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411274" w:rsidRPr="00C24DF4" w:rsidRDefault="00411274" w:rsidP="004112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11274" w:rsidRPr="00C24DF4" w:rsidRDefault="00411274" w:rsidP="004112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411274" w:rsidRPr="00C24DF4" w:rsidRDefault="00411274" w:rsidP="00411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24DF4">
              <w:rPr>
                <w:rFonts w:ascii="Times New Roman" w:hAnsi="Times New Roman" w:cs="Times New Roman"/>
                <w:sz w:val="24"/>
                <w:szCs w:val="24"/>
              </w:rPr>
              <w:t>Усольский  историко</w:t>
            </w:r>
            <w:proofErr w:type="gramEnd"/>
            <w:r w:rsidRPr="00C24DF4">
              <w:rPr>
                <w:rFonts w:ascii="Times New Roman" w:hAnsi="Times New Roman" w:cs="Times New Roman"/>
                <w:sz w:val="24"/>
                <w:szCs w:val="24"/>
              </w:rPr>
              <w:t>-краеведческий музей»</w:t>
            </w:r>
          </w:p>
          <w:p w:rsidR="00411274" w:rsidRPr="00C24DF4" w:rsidRDefault="00411274" w:rsidP="00411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 79</w:t>
            </w:r>
          </w:p>
        </w:tc>
        <w:tc>
          <w:tcPr>
            <w:tcW w:w="3501" w:type="dxa"/>
            <w:vAlign w:val="center"/>
          </w:tcPr>
          <w:p w:rsidR="00411274" w:rsidRPr="00C24DF4" w:rsidRDefault="00411274" w:rsidP="00411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sz w:val="24"/>
                <w:szCs w:val="24"/>
              </w:rPr>
              <w:t>Экскурсия на музейное занятие</w:t>
            </w:r>
          </w:p>
        </w:tc>
        <w:tc>
          <w:tcPr>
            <w:tcW w:w="2410" w:type="dxa"/>
            <w:vAlign w:val="center"/>
          </w:tcPr>
          <w:p w:rsidR="00411274" w:rsidRPr="00C24DF4" w:rsidRDefault="00411274" w:rsidP="00411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878" w:type="dxa"/>
            <w:vAlign w:val="center"/>
          </w:tcPr>
          <w:p w:rsidR="00411274" w:rsidRPr="00C24DF4" w:rsidRDefault="00411274" w:rsidP="00411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sz w:val="24"/>
                <w:szCs w:val="24"/>
              </w:rPr>
              <w:t>Воспитатель «Детский сад № 10»</w:t>
            </w:r>
          </w:p>
          <w:p w:rsidR="00411274" w:rsidRPr="00C24DF4" w:rsidRDefault="00411274" w:rsidP="00411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sz w:val="24"/>
                <w:szCs w:val="24"/>
              </w:rPr>
              <w:t>Марченко Людмила Владимировна</w:t>
            </w:r>
          </w:p>
          <w:p w:rsidR="00411274" w:rsidRPr="00C24DF4" w:rsidRDefault="00411274" w:rsidP="00411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sz w:val="24"/>
                <w:szCs w:val="24"/>
              </w:rPr>
              <w:t>т 6-62-01</w:t>
            </w:r>
          </w:p>
        </w:tc>
      </w:tr>
      <w:tr w:rsidR="00411274" w:rsidRPr="009E383A" w:rsidTr="00A03F23"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C24DF4" w:rsidRDefault="00411274" w:rsidP="0041127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1139" w:type="dxa"/>
            <w:vAlign w:val="center"/>
          </w:tcPr>
          <w:p w:rsidR="00411274" w:rsidRPr="00C24DF4" w:rsidRDefault="00411274" w:rsidP="0041127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411274" w:rsidRPr="00C24DF4" w:rsidRDefault="00411274" w:rsidP="004112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24DF4">
              <w:rPr>
                <w:rFonts w:ascii="Times New Roman" w:hAnsi="Times New Roman"/>
                <w:sz w:val="24"/>
                <w:szCs w:val="24"/>
              </w:rPr>
              <w:t>МБДОУ «Детский сад № 10» ул. Суворова, 11</w:t>
            </w:r>
          </w:p>
        </w:tc>
        <w:tc>
          <w:tcPr>
            <w:tcW w:w="3501" w:type="dxa"/>
            <w:vAlign w:val="center"/>
          </w:tcPr>
          <w:p w:rsidR="00411274" w:rsidRPr="00C24DF4" w:rsidRDefault="00411274" w:rsidP="0041127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фестиваль конкурс</w:t>
            </w:r>
          </w:p>
          <w:p w:rsidR="00411274" w:rsidRPr="00C24DF4" w:rsidRDefault="00411274" w:rsidP="0041127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«Я-артист!»</w:t>
            </w:r>
          </w:p>
        </w:tc>
        <w:tc>
          <w:tcPr>
            <w:tcW w:w="2410" w:type="dxa"/>
            <w:vAlign w:val="center"/>
          </w:tcPr>
          <w:p w:rsidR="00411274" w:rsidRPr="00C24DF4" w:rsidRDefault="00411274" w:rsidP="00411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sz w:val="24"/>
                <w:szCs w:val="24"/>
              </w:rPr>
              <w:t xml:space="preserve">В музыкальном зале по произведениям К.И. Чуковского к 115- </w:t>
            </w:r>
            <w:proofErr w:type="spellStart"/>
            <w:r w:rsidRPr="00C24DF4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C24DF4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</w:p>
        </w:tc>
        <w:tc>
          <w:tcPr>
            <w:tcW w:w="2878" w:type="dxa"/>
            <w:vAlign w:val="center"/>
          </w:tcPr>
          <w:p w:rsidR="00411274" w:rsidRPr="00C24DF4" w:rsidRDefault="00411274" w:rsidP="00411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411274" w:rsidRPr="00C24DF4" w:rsidRDefault="00411274" w:rsidP="00411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10»</w:t>
            </w:r>
          </w:p>
          <w:p w:rsidR="00411274" w:rsidRPr="00C24DF4" w:rsidRDefault="00411274" w:rsidP="00411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Ворошилова Марина Андреевна</w:t>
            </w:r>
          </w:p>
          <w:p w:rsidR="00411274" w:rsidRPr="00C24DF4" w:rsidRDefault="00411274" w:rsidP="00411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DF4">
              <w:rPr>
                <w:rFonts w:ascii="Times New Roman" w:hAnsi="Times New Roman" w:cs="Times New Roman"/>
                <w:sz w:val="24"/>
                <w:szCs w:val="24"/>
              </w:rPr>
              <w:t>т 6-62-01</w:t>
            </w:r>
          </w:p>
        </w:tc>
      </w:tr>
      <w:tr w:rsidR="00411274" w:rsidRPr="009E383A" w:rsidTr="00A03F23">
        <w:tc>
          <w:tcPr>
            <w:tcW w:w="1082" w:type="dxa"/>
            <w:tcBorders>
              <w:bottom w:val="single" w:sz="4" w:space="0" w:color="auto"/>
            </w:tcBorders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 18</w:t>
            </w:r>
            <w:r w:rsidRPr="0041410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2" w:type="dxa"/>
          </w:tcPr>
          <w:p w:rsidR="00411274" w:rsidRPr="00DE0AB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</w:tcPr>
          <w:p w:rsidR="00411274" w:rsidRPr="00DE0AB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</w:tcPr>
          <w:p w:rsidR="00411274" w:rsidRPr="00DE0AB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4">
              <w:rPr>
                <w:rFonts w:ascii="Times New Roman" w:hAnsi="Times New Roman" w:cs="Times New Roman"/>
                <w:sz w:val="24"/>
                <w:szCs w:val="24"/>
              </w:rPr>
              <w:t>Ленина 80</w:t>
            </w:r>
          </w:p>
        </w:tc>
        <w:tc>
          <w:tcPr>
            <w:tcW w:w="3501" w:type="dxa"/>
          </w:tcPr>
          <w:p w:rsidR="00411274" w:rsidRPr="00DE0AB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4">
              <w:rPr>
                <w:rFonts w:ascii="Times New Roman" w:hAnsi="Times New Roman" w:cs="Times New Roman"/>
                <w:sz w:val="24"/>
                <w:szCs w:val="24"/>
              </w:rPr>
              <w:t>Открытый конкурс- занятие «Рисуем музыку»</w:t>
            </w:r>
          </w:p>
        </w:tc>
        <w:tc>
          <w:tcPr>
            <w:tcW w:w="2410" w:type="dxa"/>
          </w:tcPr>
          <w:p w:rsidR="00411274" w:rsidRPr="00DE0AB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4">
              <w:rPr>
                <w:rFonts w:ascii="Times New Roman" w:hAnsi="Times New Roman" w:cs="Times New Roman"/>
                <w:sz w:val="24"/>
                <w:szCs w:val="24"/>
              </w:rPr>
              <w:t>Гуашевые или акварельные краски, бумага для рисования формата А-3, кисточки, емкости для воды.</w:t>
            </w:r>
          </w:p>
        </w:tc>
        <w:tc>
          <w:tcPr>
            <w:tcW w:w="2878" w:type="dxa"/>
          </w:tcPr>
          <w:p w:rsidR="00411274" w:rsidRPr="00DE0AB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AB4">
              <w:rPr>
                <w:rFonts w:ascii="Times New Roman" w:hAnsi="Times New Roman" w:cs="Times New Roman"/>
                <w:sz w:val="24"/>
                <w:szCs w:val="24"/>
              </w:rPr>
              <w:t>Неунывалова</w:t>
            </w:r>
            <w:proofErr w:type="spellEnd"/>
            <w:r w:rsidRPr="00DE0AB4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  <w:p w:rsidR="00411274" w:rsidRPr="00DE0AB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AB4">
              <w:rPr>
                <w:rFonts w:ascii="Times New Roman" w:hAnsi="Times New Roman" w:cs="Times New Roman"/>
                <w:sz w:val="24"/>
                <w:szCs w:val="24"/>
              </w:rPr>
              <w:t>5-86-84</w:t>
            </w:r>
          </w:p>
        </w:tc>
      </w:tr>
      <w:tr w:rsidR="00411274" w:rsidRPr="009E383A" w:rsidTr="00A03F23">
        <w:tc>
          <w:tcPr>
            <w:tcW w:w="1082" w:type="dxa"/>
            <w:vMerge w:val="restart"/>
            <w:vAlign w:val="center"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МБДОУ «Детский сад № 21»</w:t>
            </w:r>
          </w:p>
        </w:tc>
        <w:tc>
          <w:tcPr>
            <w:tcW w:w="1082" w:type="dxa"/>
            <w:vMerge w:val="restart"/>
            <w:vAlign w:val="center"/>
          </w:tcPr>
          <w:p w:rsidR="00411274" w:rsidRPr="00411274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  <w:vAlign w:val="center"/>
          </w:tcPr>
          <w:p w:rsidR="00411274" w:rsidRPr="00631D25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411274" w:rsidRPr="00631D25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25">
              <w:rPr>
                <w:rFonts w:ascii="Times New Roman" w:hAnsi="Times New Roman"/>
                <w:sz w:val="24"/>
                <w:szCs w:val="24"/>
              </w:rPr>
              <w:t>Пр-т Красных партизан, 12</w:t>
            </w:r>
          </w:p>
          <w:p w:rsidR="00411274" w:rsidRPr="00631D25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:rsidR="00411274" w:rsidRPr="00631D25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25">
              <w:rPr>
                <w:rFonts w:ascii="Times New Roman" w:hAnsi="Times New Roman"/>
                <w:sz w:val="24"/>
                <w:szCs w:val="24"/>
              </w:rPr>
              <w:t>Спортивно-интеллектуальная игра «Осенний калейдоскоп»</w:t>
            </w:r>
          </w:p>
        </w:tc>
        <w:tc>
          <w:tcPr>
            <w:tcW w:w="2410" w:type="dxa"/>
            <w:vAlign w:val="center"/>
          </w:tcPr>
          <w:p w:rsidR="00411274" w:rsidRPr="00631D25" w:rsidRDefault="00411274" w:rsidP="00411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Pr="00631D25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D25">
              <w:rPr>
                <w:rFonts w:ascii="Times New Roman" w:hAnsi="Times New Roman"/>
                <w:sz w:val="24"/>
                <w:szCs w:val="24"/>
              </w:rPr>
              <w:t>Янкова</w:t>
            </w:r>
            <w:proofErr w:type="spellEnd"/>
            <w:r w:rsidRPr="00631D25">
              <w:rPr>
                <w:rFonts w:ascii="Times New Roman" w:hAnsi="Times New Roman"/>
                <w:sz w:val="24"/>
                <w:szCs w:val="24"/>
              </w:rPr>
              <w:t xml:space="preserve"> Любовь Александровна, музыкальный руководитель 892482414154</w:t>
            </w:r>
          </w:p>
          <w:p w:rsidR="00411274" w:rsidRPr="00631D25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25">
              <w:rPr>
                <w:rFonts w:ascii="Times New Roman" w:hAnsi="Times New Roman"/>
                <w:sz w:val="24"/>
                <w:szCs w:val="24"/>
              </w:rPr>
              <w:t>Андреева Наталья Валерьевна, старший воспитатель</w:t>
            </w:r>
          </w:p>
          <w:p w:rsidR="00411274" w:rsidRPr="00631D25" w:rsidRDefault="00411274" w:rsidP="00411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25">
              <w:rPr>
                <w:rFonts w:ascii="Times New Roman" w:hAnsi="Times New Roman"/>
                <w:sz w:val="24"/>
                <w:szCs w:val="24"/>
              </w:rPr>
              <w:t>89027645866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Комсомоль</w:t>
            </w:r>
            <w:proofErr w:type="spellEnd"/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0A3E3B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Дом культуры «Мир»</w:t>
            </w:r>
          </w:p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Мульткино</w:t>
            </w:r>
            <w:proofErr w:type="spellEnd"/>
          </w:p>
        </w:tc>
        <w:tc>
          <w:tcPr>
            <w:tcW w:w="2410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Артемичев Кирилл Андреевич</w:t>
            </w:r>
          </w:p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89086530329</w:t>
            </w:r>
          </w:p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74" w:rsidRPr="009E383A" w:rsidTr="00A03F23"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411274" w:rsidRPr="00D027F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11274" w:rsidRPr="00D027F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411274" w:rsidRPr="00D027F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пр-т, 130</w:t>
            </w:r>
          </w:p>
        </w:tc>
        <w:tc>
          <w:tcPr>
            <w:tcW w:w="3501" w:type="dxa"/>
            <w:vAlign w:val="center"/>
          </w:tcPr>
          <w:p w:rsidR="00411274" w:rsidRPr="00D027F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Музейное занятие «Экспериментальный центр»</w:t>
            </w:r>
          </w:p>
        </w:tc>
        <w:tc>
          <w:tcPr>
            <w:tcW w:w="2410" w:type="dxa"/>
            <w:vAlign w:val="center"/>
          </w:tcPr>
          <w:p w:rsidR="00411274" w:rsidRPr="00D027F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Т.Г.</w:t>
            </w:r>
          </w:p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А.В,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№43</w:t>
            </w:r>
          </w:p>
          <w:p w:rsidR="00411274" w:rsidRPr="00D027F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89246213792</w:t>
            </w:r>
          </w:p>
        </w:tc>
      </w:tr>
      <w:tr w:rsidR="00411274" w:rsidRPr="009E383A" w:rsidTr="00A03F23">
        <w:tc>
          <w:tcPr>
            <w:tcW w:w="1082" w:type="dxa"/>
            <w:vMerge w:val="restart"/>
            <w:vAlign w:val="center"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 22</w:t>
            </w:r>
            <w:r w:rsidRPr="003816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2" w:type="dxa"/>
            <w:vAlign w:val="center"/>
          </w:tcPr>
          <w:p w:rsidR="00411274" w:rsidRPr="005E06ED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9" w:type="dxa"/>
            <w:vAlign w:val="center"/>
          </w:tcPr>
          <w:p w:rsidR="00411274" w:rsidRPr="005E06ED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E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835" w:type="dxa"/>
            <w:vAlign w:val="center"/>
          </w:tcPr>
          <w:p w:rsidR="00411274" w:rsidRPr="005E06ED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ED">
              <w:rPr>
                <w:rFonts w:ascii="Times New Roman" w:hAnsi="Times New Roman" w:cs="Times New Roman"/>
                <w:sz w:val="24"/>
                <w:szCs w:val="24"/>
              </w:rPr>
              <w:t>Пр. Космонавтов 21А</w:t>
            </w:r>
          </w:p>
        </w:tc>
        <w:tc>
          <w:tcPr>
            <w:tcW w:w="3501" w:type="dxa"/>
            <w:vAlign w:val="center"/>
          </w:tcPr>
          <w:p w:rsidR="00411274" w:rsidRPr="005E06ED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ED">
              <w:rPr>
                <w:rFonts w:ascii="Times New Roman" w:hAnsi="Times New Roman" w:cs="Times New Roman"/>
                <w:sz w:val="24"/>
                <w:szCs w:val="24"/>
              </w:rPr>
              <w:t>Мастер –класс по нетрадиционному рисованию для детей 6-8 лет</w:t>
            </w:r>
          </w:p>
        </w:tc>
        <w:tc>
          <w:tcPr>
            <w:tcW w:w="2410" w:type="dxa"/>
            <w:vAlign w:val="center"/>
          </w:tcPr>
          <w:p w:rsidR="00411274" w:rsidRPr="005E06ED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ED">
              <w:rPr>
                <w:rFonts w:ascii="Times New Roman" w:hAnsi="Times New Roman" w:cs="Times New Roman"/>
                <w:sz w:val="24"/>
                <w:szCs w:val="24"/>
              </w:rPr>
              <w:t>Приглашаются первоклассники-выпускники детского сада № 22</w:t>
            </w:r>
          </w:p>
        </w:tc>
        <w:tc>
          <w:tcPr>
            <w:tcW w:w="2878" w:type="dxa"/>
            <w:vAlign w:val="center"/>
          </w:tcPr>
          <w:p w:rsidR="00411274" w:rsidRPr="005E06ED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ED">
              <w:rPr>
                <w:rFonts w:ascii="Times New Roman" w:hAnsi="Times New Roman" w:cs="Times New Roman"/>
                <w:sz w:val="24"/>
                <w:szCs w:val="24"/>
              </w:rPr>
              <w:t>Федорова С.З.</w:t>
            </w:r>
          </w:p>
          <w:p w:rsidR="00411274" w:rsidRPr="005E06ED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ED">
              <w:rPr>
                <w:rFonts w:ascii="Times New Roman" w:hAnsi="Times New Roman" w:cs="Times New Roman"/>
                <w:sz w:val="24"/>
                <w:szCs w:val="24"/>
              </w:rPr>
              <w:t>89248242896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5D51E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39" w:type="dxa"/>
            <w:vAlign w:val="center"/>
          </w:tcPr>
          <w:p w:rsidR="00411274" w:rsidRPr="005D51E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vAlign w:val="center"/>
          </w:tcPr>
          <w:p w:rsidR="00411274" w:rsidRPr="005D51E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E5">
              <w:rPr>
                <w:rFonts w:ascii="Times New Roman" w:hAnsi="Times New Roman" w:cs="Times New Roman"/>
                <w:sz w:val="24"/>
                <w:szCs w:val="24"/>
              </w:rPr>
              <w:t>Пр. Космонавтов 21А</w:t>
            </w:r>
          </w:p>
        </w:tc>
        <w:tc>
          <w:tcPr>
            <w:tcW w:w="3501" w:type="dxa"/>
            <w:vAlign w:val="center"/>
          </w:tcPr>
          <w:p w:rsidR="00411274" w:rsidRPr="005D51E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E5">
              <w:rPr>
                <w:rFonts w:ascii="Times New Roman" w:hAnsi="Times New Roman" w:cs="Times New Roman"/>
                <w:sz w:val="24"/>
                <w:szCs w:val="24"/>
              </w:rPr>
              <w:t xml:space="preserve">Мастер –класс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«</w:t>
            </w:r>
            <w:r w:rsidRPr="005D51E5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Нетрадиционные </w:t>
            </w:r>
            <w:proofErr w:type="gramStart"/>
            <w:r w:rsidRPr="005D51E5">
              <w:rPr>
                <w:rFonts w:ascii="Times New Roman" w:hAnsi="Times New Roman" w:cs="Times New Roman"/>
                <w:sz w:val="24"/>
                <w:szCs w:val="24"/>
              </w:rPr>
              <w:t>техники  рисования</w:t>
            </w:r>
            <w:proofErr w:type="gramEnd"/>
            <w:r w:rsidRPr="005D51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DD" w:rsidRPr="005D51E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Pr="005D51E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E5">
              <w:rPr>
                <w:rFonts w:ascii="Times New Roman" w:hAnsi="Times New Roman" w:cs="Times New Roman"/>
                <w:sz w:val="24"/>
                <w:szCs w:val="24"/>
              </w:rPr>
              <w:t>Федорова С.З.</w:t>
            </w:r>
          </w:p>
          <w:p w:rsidR="00411274" w:rsidRPr="005D51E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E5">
              <w:rPr>
                <w:rFonts w:ascii="Times New Roman" w:hAnsi="Times New Roman" w:cs="Times New Roman"/>
                <w:sz w:val="24"/>
                <w:szCs w:val="24"/>
              </w:rPr>
              <w:t>89248242896</w:t>
            </w:r>
          </w:p>
        </w:tc>
      </w:tr>
      <w:tr w:rsidR="00411274" w:rsidRPr="009E383A" w:rsidTr="00A03F23"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74" w:rsidRPr="00BB61B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74" w:rsidRPr="00BB61B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B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 5</w:t>
            </w:r>
          </w:p>
          <w:p w:rsidR="00411274" w:rsidRPr="00BB61B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Луначарского, 39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74" w:rsidRPr="00BB61B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живёт на книжных полках?»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411274" w:rsidRPr="00BB61B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детей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Ольга Юрьевна</w:t>
            </w:r>
          </w:p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8-902-762-36-73</w:t>
            </w:r>
          </w:p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Кошель Светлана Васильевна</w:t>
            </w:r>
          </w:p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8-950-114-18-15</w:t>
            </w:r>
          </w:p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74" w:rsidRPr="00BB61B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74" w:rsidRPr="009E383A" w:rsidTr="00A03F23">
        <w:tc>
          <w:tcPr>
            <w:tcW w:w="1082" w:type="dxa"/>
            <w:vMerge w:val="restart"/>
            <w:vAlign w:val="center"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МБДОУ «Детский сад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C722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2" w:type="dxa"/>
            <w:vAlign w:val="center"/>
          </w:tcPr>
          <w:p w:rsidR="00411274" w:rsidRPr="00DA608F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9" w:type="dxa"/>
            <w:vAlign w:val="center"/>
          </w:tcPr>
          <w:p w:rsidR="00411274" w:rsidRPr="00DA608F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8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vAlign w:val="center"/>
          </w:tcPr>
          <w:p w:rsidR="00411274" w:rsidRPr="00DA608F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8F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22</w:t>
            </w:r>
          </w:p>
        </w:tc>
        <w:tc>
          <w:tcPr>
            <w:tcW w:w="3501" w:type="dxa"/>
            <w:vAlign w:val="center"/>
          </w:tcPr>
          <w:p w:rsidR="00411274" w:rsidRPr="00DA608F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8F">
              <w:rPr>
                <w:rFonts w:ascii="Times New Roman" w:hAnsi="Times New Roman" w:cs="Times New Roman"/>
                <w:sz w:val="24"/>
                <w:szCs w:val="24"/>
              </w:rPr>
              <w:t xml:space="preserve">Детский танцевальный </w:t>
            </w:r>
            <w:proofErr w:type="spellStart"/>
            <w:r w:rsidRPr="00DA608F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A608F">
              <w:rPr>
                <w:rFonts w:ascii="Times New Roman" w:hAnsi="Times New Roman" w:cs="Times New Roman"/>
                <w:sz w:val="24"/>
                <w:szCs w:val="24"/>
              </w:rPr>
              <w:t xml:space="preserve"> «Мы весёлые зверята»</w:t>
            </w:r>
          </w:p>
          <w:p w:rsidR="00411274" w:rsidRPr="00DA608F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8F">
              <w:rPr>
                <w:rFonts w:ascii="Times New Roman" w:hAnsi="Times New Roman" w:cs="Times New Roman"/>
                <w:sz w:val="24"/>
                <w:szCs w:val="24"/>
              </w:rPr>
              <w:t>(для детей 4 – 5 лет</w:t>
            </w:r>
          </w:p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8F">
              <w:rPr>
                <w:rFonts w:ascii="Times New Roman" w:hAnsi="Times New Roman" w:cs="Times New Roman"/>
                <w:sz w:val="24"/>
                <w:szCs w:val="24"/>
              </w:rPr>
              <w:t>и родителей)</w:t>
            </w:r>
          </w:p>
          <w:p w:rsidR="000E7FDD" w:rsidRPr="00DA608F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74" w:rsidRPr="00DA608F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11274" w:rsidRPr="00DA608F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8F">
              <w:rPr>
                <w:rFonts w:ascii="Times New Roman" w:hAnsi="Times New Roman" w:cs="Times New Roman"/>
                <w:sz w:val="24"/>
                <w:szCs w:val="24"/>
              </w:rPr>
              <w:t>Лёгкая, удобная одежда, чешки или носочки.</w:t>
            </w:r>
          </w:p>
        </w:tc>
        <w:tc>
          <w:tcPr>
            <w:tcW w:w="2878" w:type="dxa"/>
            <w:vAlign w:val="center"/>
          </w:tcPr>
          <w:p w:rsidR="00411274" w:rsidRPr="00DA608F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8F">
              <w:rPr>
                <w:rFonts w:ascii="Times New Roman" w:hAnsi="Times New Roman" w:cs="Times New Roman"/>
                <w:sz w:val="24"/>
                <w:szCs w:val="24"/>
              </w:rPr>
              <w:t>Куликова Оксана Афанасьевна,</w:t>
            </w:r>
          </w:p>
          <w:p w:rsidR="00411274" w:rsidRPr="00DA608F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8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411274" w:rsidRPr="00DA608F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8F">
              <w:rPr>
                <w:rFonts w:ascii="Times New Roman" w:hAnsi="Times New Roman" w:cs="Times New Roman"/>
                <w:sz w:val="24"/>
                <w:szCs w:val="24"/>
              </w:rPr>
              <w:t>т. 89246211799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AB6A5D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9" w:type="dxa"/>
            <w:vAlign w:val="center"/>
          </w:tcPr>
          <w:p w:rsidR="00411274" w:rsidRPr="00AB6A5D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411274" w:rsidRPr="00AB6A5D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D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22</w:t>
            </w:r>
          </w:p>
        </w:tc>
        <w:tc>
          <w:tcPr>
            <w:tcW w:w="3501" w:type="dxa"/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74" w:rsidRPr="00AB6A5D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411274" w:rsidRPr="00AB6A5D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D">
              <w:rPr>
                <w:rFonts w:ascii="Times New Roman" w:hAnsi="Times New Roman" w:cs="Times New Roman"/>
                <w:sz w:val="24"/>
                <w:szCs w:val="24"/>
              </w:rPr>
              <w:t>«Волшебные коробочки»</w:t>
            </w:r>
          </w:p>
          <w:p w:rsidR="00411274" w:rsidRPr="00AB6A5D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D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</w:p>
          <w:p w:rsidR="00411274" w:rsidRPr="00AB6A5D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D">
              <w:rPr>
                <w:rFonts w:ascii="Times New Roman" w:hAnsi="Times New Roman" w:cs="Times New Roman"/>
                <w:sz w:val="24"/>
                <w:szCs w:val="24"/>
              </w:rPr>
              <w:t>изобразительных</w:t>
            </w:r>
          </w:p>
          <w:p w:rsidR="00411274" w:rsidRPr="00AB6A5D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D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411274" w:rsidRPr="00AB6A5D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D">
              <w:rPr>
                <w:rFonts w:ascii="Times New Roman" w:hAnsi="Times New Roman" w:cs="Times New Roman"/>
                <w:sz w:val="24"/>
                <w:szCs w:val="24"/>
              </w:rPr>
              <w:t>(для детей 3 – 4 лет</w:t>
            </w:r>
          </w:p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D">
              <w:rPr>
                <w:rFonts w:ascii="Times New Roman" w:hAnsi="Times New Roman" w:cs="Times New Roman"/>
                <w:sz w:val="24"/>
                <w:szCs w:val="24"/>
              </w:rPr>
              <w:t>и 5 – 8 лет)</w:t>
            </w:r>
          </w:p>
          <w:p w:rsidR="000E7FDD" w:rsidRPr="00AB6A5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11274" w:rsidRPr="00AB6A5D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D"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</w:t>
            </w:r>
            <w:proofErr w:type="gramStart"/>
            <w:r w:rsidRPr="00AB6A5D">
              <w:rPr>
                <w:rFonts w:ascii="Times New Roman" w:hAnsi="Times New Roman" w:cs="Times New Roman"/>
                <w:sz w:val="24"/>
                <w:szCs w:val="24"/>
              </w:rPr>
              <w:t>картон-</w:t>
            </w:r>
            <w:proofErr w:type="spellStart"/>
            <w:r w:rsidRPr="00AB6A5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AB6A5D">
              <w:rPr>
                <w:rFonts w:ascii="Times New Roman" w:hAnsi="Times New Roman" w:cs="Times New Roman"/>
                <w:sz w:val="24"/>
                <w:szCs w:val="24"/>
              </w:rPr>
              <w:t xml:space="preserve"> коробочки, цветная бумага, цветная </w:t>
            </w:r>
            <w:proofErr w:type="spellStart"/>
            <w:r w:rsidRPr="00AB6A5D">
              <w:rPr>
                <w:rFonts w:ascii="Times New Roman" w:hAnsi="Times New Roman" w:cs="Times New Roman"/>
                <w:sz w:val="24"/>
                <w:szCs w:val="24"/>
              </w:rPr>
              <w:t>самоклею-щаяся</w:t>
            </w:r>
            <w:proofErr w:type="spellEnd"/>
            <w:r w:rsidRPr="00AB6A5D">
              <w:rPr>
                <w:rFonts w:ascii="Times New Roman" w:hAnsi="Times New Roman" w:cs="Times New Roman"/>
                <w:sz w:val="24"/>
                <w:szCs w:val="24"/>
              </w:rPr>
              <w:t xml:space="preserve"> плёнка и другие мелкие детали для украшения.</w:t>
            </w:r>
          </w:p>
        </w:tc>
        <w:tc>
          <w:tcPr>
            <w:tcW w:w="2878" w:type="dxa"/>
            <w:vAlign w:val="center"/>
          </w:tcPr>
          <w:p w:rsidR="00411274" w:rsidRPr="00AB6A5D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D">
              <w:rPr>
                <w:rFonts w:ascii="Times New Roman" w:hAnsi="Times New Roman" w:cs="Times New Roman"/>
                <w:sz w:val="24"/>
                <w:szCs w:val="24"/>
              </w:rPr>
              <w:t>Васильева Ирина Валерьевна,</w:t>
            </w:r>
          </w:p>
          <w:p w:rsidR="00411274" w:rsidRPr="00AB6A5D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D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411274" w:rsidRPr="00AB6A5D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D">
              <w:rPr>
                <w:rFonts w:ascii="Times New Roman" w:hAnsi="Times New Roman" w:cs="Times New Roman"/>
                <w:sz w:val="24"/>
                <w:szCs w:val="24"/>
              </w:rPr>
              <w:t>т. 89501007958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 w:rsidR="00411274" w:rsidRPr="001418C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CB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411274" w:rsidRPr="001418CB" w:rsidRDefault="00411274" w:rsidP="00411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11274" w:rsidRPr="001418C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C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411274" w:rsidRPr="001418C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CB">
              <w:rPr>
                <w:rFonts w:ascii="Times New Roman" w:hAnsi="Times New Roman" w:cs="Times New Roman"/>
                <w:sz w:val="24"/>
                <w:szCs w:val="24"/>
              </w:rPr>
              <w:t>МБДОУ № 26</w:t>
            </w:r>
          </w:p>
        </w:tc>
        <w:tc>
          <w:tcPr>
            <w:tcW w:w="3501" w:type="dxa"/>
            <w:vAlign w:val="center"/>
          </w:tcPr>
          <w:p w:rsidR="00411274" w:rsidRPr="00901F29" w:rsidRDefault="00411274" w:rsidP="00411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«Осенняя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411274" w:rsidRPr="003D207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7B">
              <w:rPr>
                <w:rFonts w:ascii="Times New Roman" w:hAnsi="Times New Roman" w:cs="Times New Roman"/>
                <w:sz w:val="24"/>
                <w:szCs w:val="24"/>
              </w:rPr>
              <w:t>Атрибуты, девиз, название команды</w:t>
            </w:r>
          </w:p>
        </w:tc>
        <w:tc>
          <w:tcPr>
            <w:tcW w:w="2878" w:type="dxa"/>
            <w:vAlign w:val="center"/>
          </w:tcPr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29»</w:t>
            </w:r>
          </w:p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Ольга Васильевна</w:t>
            </w:r>
          </w:p>
          <w:p w:rsidR="00411274" w:rsidRPr="00434437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8(39543)58278</w:t>
            </w:r>
          </w:p>
          <w:p w:rsidR="00411274" w:rsidRPr="00901F29" w:rsidRDefault="00411274" w:rsidP="00411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411274" w:rsidRPr="00F93D33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11274" w:rsidRPr="00F93D33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3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835" w:type="dxa"/>
            <w:vAlign w:val="center"/>
          </w:tcPr>
          <w:p w:rsidR="00411274" w:rsidRPr="00F93D33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3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22</w:t>
            </w:r>
          </w:p>
        </w:tc>
        <w:tc>
          <w:tcPr>
            <w:tcW w:w="3501" w:type="dxa"/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74" w:rsidRPr="00F93D33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3">
              <w:rPr>
                <w:rFonts w:ascii="Times New Roman" w:hAnsi="Times New Roman" w:cs="Times New Roman"/>
                <w:sz w:val="24"/>
                <w:szCs w:val="24"/>
              </w:rPr>
              <w:t>Гостиная «Давайте познакомимся!» - интересные игры и просто общение</w:t>
            </w:r>
          </w:p>
          <w:p w:rsidR="00411274" w:rsidRPr="00F93D33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3">
              <w:rPr>
                <w:rFonts w:ascii="Times New Roman" w:hAnsi="Times New Roman" w:cs="Times New Roman"/>
                <w:sz w:val="24"/>
                <w:szCs w:val="24"/>
              </w:rPr>
              <w:t>(для родителей раннего возраста)</w:t>
            </w:r>
          </w:p>
          <w:p w:rsidR="00411274" w:rsidRPr="00F93D33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11274" w:rsidRPr="00F93D33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878" w:type="dxa"/>
            <w:vAlign w:val="center"/>
          </w:tcPr>
          <w:p w:rsidR="00411274" w:rsidRPr="00F93D33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D33"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 w:rsidRPr="00F93D3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Николаевна,</w:t>
            </w:r>
          </w:p>
          <w:p w:rsidR="00411274" w:rsidRPr="00F93D33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D33">
              <w:rPr>
                <w:rFonts w:ascii="Times New Roman" w:hAnsi="Times New Roman" w:cs="Times New Roman"/>
                <w:sz w:val="24"/>
                <w:szCs w:val="24"/>
              </w:rPr>
              <w:t>Зосименко</w:t>
            </w:r>
            <w:proofErr w:type="spellEnd"/>
            <w:r w:rsidRPr="00F93D3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  <w:p w:rsidR="00411274" w:rsidRPr="00F93D33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33">
              <w:rPr>
                <w:rFonts w:ascii="Times New Roman" w:hAnsi="Times New Roman" w:cs="Times New Roman"/>
                <w:sz w:val="24"/>
                <w:szCs w:val="24"/>
              </w:rPr>
              <w:t>т. 6 – 60 - 81</w:t>
            </w:r>
          </w:p>
          <w:p w:rsidR="00411274" w:rsidRPr="00F93D33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74" w:rsidRPr="009E383A" w:rsidTr="00A03F23"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45531F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139" w:type="dxa"/>
            <w:vAlign w:val="center"/>
          </w:tcPr>
          <w:p w:rsidR="00411274" w:rsidRPr="0045531F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1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411274" w:rsidRPr="0045531F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1F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22</w:t>
            </w:r>
          </w:p>
        </w:tc>
        <w:tc>
          <w:tcPr>
            <w:tcW w:w="3501" w:type="dxa"/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74" w:rsidRPr="0045531F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1F">
              <w:rPr>
                <w:rFonts w:ascii="Times New Roman" w:hAnsi="Times New Roman" w:cs="Times New Roman"/>
                <w:sz w:val="24"/>
                <w:szCs w:val="24"/>
              </w:rPr>
              <w:t>Творческое мероприятие «Играем в театр»</w:t>
            </w:r>
          </w:p>
          <w:p w:rsidR="00411274" w:rsidRPr="0045531F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1F">
              <w:rPr>
                <w:rFonts w:ascii="Times New Roman" w:hAnsi="Times New Roman" w:cs="Times New Roman"/>
                <w:sz w:val="24"/>
                <w:szCs w:val="24"/>
              </w:rPr>
              <w:t>(для детей 3 – 4 лет</w:t>
            </w:r>
          </w:p>
          <w:p w:rsidR="00411274" w:rsidRPr="0045531F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1F">
              <w:rPr>
                <w:rFonts w:ascii="Times New Roman" w:hAnsi="Times New Roman" w:cs="Times New Roman"/>
                <w:sz w:val="24"/>
                <w:szCs w:val="24"/>
              </w:rPr>
              <w:t>и родителей)</w:t>
            </w:r>
          </w:p>
          <w:p w:rsidR="00411274" w:rsidRPr="0045531F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11274" w:rsidRPr="0045531F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1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878" w:type="dxa"/>
            <w:vAlign w:val="center"/>
          </w:tcPr>
          <w:p w:rsidR="00411274" w:rsidRPr="0045531F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1F">
              <w:rPr>
                <w:rFonts w:ascii="Times New Roman" w:hAnsi="Times New Roman" w:cs="Times New Roman"/>
                <w:sz w:val="24"/>
                <w:szCs w:val="24"/>
              </w:rPr>
              <w:t>Орлова Олеся Александровна,</w:t>
            </w:r>
          </w:p>
          <w:p w:rsidR="00411274" w:rsidRPr="0045531F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1F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411274" w:rsidRPr="0045531F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31F">
              <w:rPr>
                <w:rFonts w:ascii="Times New Roman" w:hAnsi="Times New Roman" w:cs="Times New Roman"/>
                <w:sz w:val="24"/>
                <w:szCs w:val="24"/>
              </w:rPr>
              <w:t>т. 89246234417</w:t>
            </w:r>
          </w:p>
          <w:p w:rsidR="00411274" w:rsidRPr="0045531F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74" w:rsidRPr="009E383A" w:rsidTr="00A03F23">
        <w:tc>
          <w:tcPr>
            <w:tcW w:w="1082" w:type="dxa"/>
            <w:vMerge w:val="restart"/>
            <w:vAlign w:val="center"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МБДОУ «Детский сад № 29»</w:t>
            </w:r>
          </w:p>
        </w:tc>
        <w:tc>
          <w:tcPr>
            <w:tcW w:w="1082" w:type="dxa"/>
            <w:vAlign w:val="center"/>
          </w:tcPr>
          <w:p w:rsidR="00411274" w:rsidRPr="00902C29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29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9" w:type="dxa"/>
            <w:vAlign w:val="center"/>
          </w:tcPr>
          <w:p w:rsidR="00411274" w:rsidRPr="00902C29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2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835" w:type="dxa"/>
            <w:vAlign w:val="center"/>
          </w:tcPr>
          <w:p w:rsidR="00411274" w:rsidRPr="00901F29" w:rsidRDefault="00411274" w:rsidP="00411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«Историко-краеведческий музей»</w:t>
            </w:r>
          </w:p>
        </w:tc>
        <w:tc>
          <w:tcPr>
            <w:tcW w:w="3501" w:type="dxa"/>
            <w:vAlign w:val="center"/>
          </w:tcPr>
          <w:p w:rsidR="00411274" w:rsidRPr="003D207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7B">
              <w:rPr>
                <w:rFonts w:ascii="Times New Roman" w:hAnsi="Times New Roman" w:cs="Times New Roman"/>
                <w:sz w:val="24"/>
                <w:szCs w:val="24"/>
              </w:rPr>
              <w:t>Музейное занятие «Краски осени»</w:t>
            </w:r>
          </w:p>
        </w:tc>
        <w:tc>
          <w:tcPr>
            <w:tcW w:w="2410" w:type="dxa"/>
            <w:vAlign w:val="center"/>
          </w:tcPr>
          <w:p w:rsidR="00411274" w:rsidRPr="003D207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7B">
              <w:rPr>
                <w:rFonts w:ascii="Times New Roman" w:hAnsi="Times New Roman" w:cs="Times New Roman"/>
                <w:sz w:val="24"/>
                <w:szCs w:val="24"/>
              </w:rPr>
              <w:t>Бумага, краски, кисточки</w:t>
            </w:r>
          </w:p>
        </w:tc>
        <w:tc>
          <w:tcPr>
            <w:tcW w:w="2878" w:type="dxa"/>
            <w:vAlign w:val="center"/>
          </w:tcPr>
          <w:p w:rsidR="00411274" w:rsidRPr="003D207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7B">
              <w:rPr>
                <w:rFonts w:ascii="Times New Roman" w:hAnsi="Times New Roman" w:cs="Times New Roman"/>
                <w:sz w:val="24"/>
                <w:szCs w:val="24"/>
              </w:rPr>
              <w:t>Самойленко Светлана Сергеевна</w:t>
            </w:r>
          </w:p>
          <w:p w:rsidR="00411274" w:rsidRPr="003D207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7B">
              <w:rPr>
                <w:rFonts w:ascii="Times New Roman" w:hAnsi="Times New Roman" w:cs="Times New Roman"/>
                <w:sz w:val="24"/>
                <w:szCs w:val="24"/>
              </w:rPr>
              <w:t>8(39543)58278</w:t>
            </w:r>
          </w:p>
          <w:p w:rsidR="00411274" w:rsidRPr="003D207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EB5CE6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6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9" w:type="dxa"/>
            <w:vAlign w:val="center"/>
          </w:tcPr>
          <w:p w:rsidR="00411274" w:rsidRPr="00EB5CE6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835" w:type="dxa"/>
            <w:vAlign w:val="center"/>
          </w:tcPr>
          <w:p w:rsidR="00411274" w:rsidRPr="003D207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7B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501" w:type="dxa"/>
            <w:vAlign w:val="center"/>
          </w:tcPr>
          <w:p w:rsidR="00411274" w:rsidRPr="003D207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7B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</w:t>
            </w:r>
          </w:p>
          <w:p w:rsidR="00411274" w:rsidRPr="003D207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7B"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</w:tc>
        <w:tc>
          <w:tcPr>
            <w:tcW w:w="2410" w:type="dxa"/>
            <w:vAlign w:val="center"/>
          </w:tcPr>
          <w:p w:rsidR="00411274" w:rsidRPr="003D207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8" w:type="dxa"/>
            <w:vAlign w:val="center"/>
          </w:tcPr>
          <w:p w:rsidR="00411274" w:rsidRPr="003D207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  <w:p w:rsidR="00411274" w:rsidRPr="003D207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7B">
              <w:rPr>
                <w:rFonts w:ascii="Times New Roman" w:hAnsi="Times New Roman" w:cs="Times New Roman"/>
                <w:sz w:val="24"/>
                <w:szCs w:val="24"/>
              </w:rPr>
              <w:t>8(39543)58278</w:t>
            </w:r>
          </w:p>
          <w:p w:rsidR="00411274" w:rsidRPr="003D207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74" w:rsidRPr="009E383A" w:rsidTr="00A03F23"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B653E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E2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39" w:type="dxa"/>
            <w:vAlign w:val="center"/>
          </w:tcPr>
          <w:p w:rsidR="00411274" w:rsidRPr="00B653E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E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411274" w:rsidRPr="00B653E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E2">
              <w:rPr>
                <w:rFonts w:ascii="Times New Roman" w:hAnsi="Times New Roman" w:cs="Times New Roman"/>
                <w:sz w:val="24"/>
                <w:szCs w:val="24"/>
              </w:rPr>
              <w:t>Детская библиотека-филиал № 7</w:t>
            </w:r>
          </w:p>
        </w:tc>
        <w:tc>
          <w:tcPr>
            <w:tcW w:w="3501" w:type="dxa"/>
            <w:vAlign w:val="center"/>
          </w:tcPr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E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 w:rsidRPr="00070C9E">
              <w:rPr>
                <w:rFonts w:ascii="Times New Roman" w:hAnsi="Times New Roman" w:cs="Times New Roman"/>
                <w:sz w:val="24"/>
                <w:szCs w:val="24"/>
              </w:rPr>
              <w:t>литературная  гостиная</w:t>
            </w:r>
            <w:proofErr w:type="gramEnd"/>
            <w:r w:rsidRPr="00070C9E"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встреча»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соцпартнерства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1274" w:rsidRPr="00901F29" w:rsidRDefault="00411274" w:rsidP="00411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11274" w:rsidRPr="00901F29" w:rsidRDefault="00411274" w:rsidP="00411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Pr="003D207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7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29»</w:t>
            </w:r>
          </w:p>
          <w:p w:rsidR="00411274" w:rsidRPr="003D207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7B">
              <w:rPr>
                <w:rFonts w:ascii="Times New Roman" w:hAnsi="Times New Roman" w:cs="Times New Roman"/>
                <w:sz w:val="24"/>
                <w:szCs w:val="24"/>
              </w:rPr>
              <w:t>Самойленко Светлана Сергеевна</w:t>
            </w:r>
          </w:p>
          <w:p w:rsidR="00411274" w:rsidRPr="003D207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7B">
              <w:rPr>
                <w:rFonts w:ascii="Times New Roman" w:hAnsi="Times New Roman" w:cs="Times New Roman"/>
                <w:sz w:val="24"/>
                <w:szCs w:val="24"/>
              </w:rPr>
              <w:t>8(39543)58278</w:t>
            </w:r>
          </w:p>
          <w:p w:rsidR="00411274" w:rsidRPr="00901F29" w:rsidRDefault="00411274" w:rsidP="00411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274" w:rsidRPr="009E383A" w:rsidTr="00A03F23">
        <w:tc>
          <w:tcPr>
            <w:tcW w:w="1082" w:type="dxa"/>
            <w:vMerge w:val="restart"/>
            <w:vAlign w:val="center"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61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 31»</w:t>
            </w:r>
          </w:p>
        </w:tc>
        <w:tc>
          <w:tcPr>
            <w:tcW w:w="1082" w:type="dxa"/>
            <w:vAlign w:val="center"/>
          </w:tcPr>
          <w:p w:rsidR="00411274" w:rsidRPr="002F5DD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9" w:type="dxa"/>
            <w:vAlign w:val="center"/>
          </w:tcPr>
          <w:p w:rsidR="00411274" w:rsidRPr="002F5DD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F5D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5D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35" w:type="dxa"/>
            <w:vAlign w:val="center"/>
          </w:tcPr>
          <w:p w:rsidR="00411274" w:rsidRPr="002F5DD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DD2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31»</w:t>
            </w:r>
          </w:p>
        </w:tc>
        <w:tc>
          <w:tcPr>
            <w:tcW w:w="3501" w:type="dxa"/>
            <w:vAlign w:val="center"/>
          </w:tcPr>
          <w:p w:rsidR="00411274" w:rsidRPr="002F5DD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DD2">
              <w:rPr>
                <w:rFonts w:ascii="Times New Roman" w:hAnsi="Times New Roman" w:cs="Times New Roman"/>
                <w:sz w:val="24"/>
                <w:szCs w:val="24"/>
              </w:rPr>
              <w:t>Совместные спортивные соревнования «Мы туристы», с воспитанниками МБДОУ «Детский сад № 42»</w:t>
            </w:r>
          </w:p>
        </w:tc>
        <w:tc>
          <w:tcPr>
            <w:tcW w:w="2410" w:type="dxa"/>
          </w:tcPr>
          <w:p w:rsidR="00411274" w:rsidRPr="002F5DD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411274" w:rsidRPr="002F5DD2" w:rsidRDefault="00411274" w:rsidP="004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DD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Е.В. Мальцева</w:t>
            </w:r>
          </w:p>
          <w:p w:rsidR="00411274" w:rsidRPr="002F5DD2" w:rsidRDefault="00411274" w:rsidP="004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DD2">
              <w:rPr>
                <w:rFonts w:ascii="Times New Roman" w:hAnsi="Times New Roman" w:cs="Times New Roman"/>
                <w:sz w:val="24"/>
                <w:szCs w:val="24"/>
              </w:rPr>
              <w:t>89500753622</w:t>
            </w:r>
          </w:p>
          <w:p w:rsidR="00411274" w:rsidRPr="002F5DD2" w:rsidRDefault="00411274" w:rsidP="004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DD2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И.В. Моисеева</w:t>
            </w:r>
          </w:p>
          <w:p w:rsidR="00411274" w:rsidRDefault="00411274" w:rsidP="004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DD2">
              <w:rPr>
                <w:rFonts w:ascii="Times New Roman" w:hAnsi="Times New Roman" w:cs="Times New Roman"/>
                <w:sz w:val="24"/>
                <w:szCs w:val="24"/>
              </w:rPr>
              <w:t>89246225140</w:t>
            </w:r>
          </w:p>
          <w:p w:rsidR="000E7FDD" w:rsidRPr="002F5DD2" w:rsidRDefault="000E7FDD" w:rsidP="00411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74" w:rsidRPr="009E383A" w:rsidTr="00A03F23"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2F5DD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39" w:type="dxa"/>
            <w:vAlign w:val="center"/>
          </w:tcPr>
          <w:p w:rsidR="00411274" w:rsidRPr="002F5DD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F5D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F5D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835" w:type="dxa"/>
            <w:vAlign w:val="center"/>
          </w:tcPr>
          <w:p w:rsidR="00411274" w:rsidRPr="002F5DD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DD2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31»</w:t>
            </w:r>
          </w:p>
        </w:tc>
        <w:tc>
          <w:tcPr>
            <w:tcW w:w="3501" w:type="dxa"/>
            <w:vAlign w:val="center"/>
          </w:tcPr>
          <w:p w:rsidR="00411274" w:rsidRPr="002F5DD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DD2">
              <w:rPr>
                <w:rFonts w:ascii="Times New Roman" w:hAnsi="Times New Roman" w:cs="Times New Roman"/>
                <w:sz w:val="24"/>
                <w:szCs w:val="24"/>
              </w:rPr>
              <w:t>Развлечение «День народного единства»</w:t>
            </w:r>
          </w:p>
        </w:tc>
        <w:tc>
          <w:tcPr>
            <w:tcW w:w="2410" w:type="dxa"/>
          </w:tcPr>
          <w:p w:rsidR="00411274" w:rsidRPr="002F5DD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411274" w:rsidRPr="002F5DD2" w:rsidRDefault="00411274" w:rsidP="004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DD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Е.В. Мальцева</w:t>
            </w:r>
          </w:p>
          <w:p w:rsidR="00411274" w:rsidRPr="002F5DD2" w:rsidRDefault="00411274" w:rsidP="004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DD2">
              <w:rPr>
                <w:rFonts w:ascii="Times New Roman" w:hAnsi="Times New Roman" w:cs="Times New Roman"/>
                <w:sz w:val="24"/>
                <w:szCs w:val="24"/>
              </w:rPr>
              <w:t>89500753622</w:t>
            </w:r>
          </w:p>
          <w:p w:rsidR="00411274" w:rsidRPr="002F5DD2" w:rsidRDefault="00411274" w:rsidP="004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DD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О.П. </w:t>
            </w:r>
            <w:proofErr w:type="spellStart"/>
            <w:r w:rsidRPr="002F5DD2">
              <w:rPr>
                <w:rFonts w:ascii="Times New Roman" w:hAnsi="Times New Roman" w:cs="Times New Roman"/>
                <w:sz w:val="24"/>
                <w:szCs w:val="24"/>
              </w:rPr>
              <w:t>Муханова</w:t>
            </w:r>
            <w:proofErr w:type="spellEnd"/>
          </w:p>
          <w:p w:rsidR="00411274" w:rsidRDefault="00411274" w:rsidP="0041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DD2">
              <w:rPr>
                <w:rFonts w:ascii="Times New Roman" w:hAnsi="Times New Roman" w:cs="Times New Roman"/>
                <w:sz w:val="24"/>
                <w:szCs w:val="24"/>
              </w:rPr>
              <w:t>89501141736</w:t>
            </w:r>
          </w:p>
          <w:p w:rsidR="000E7FDD" w:rsidRPr="002F5DD2" w:rsidRDefault="000E7FDD" w:rsidP="00411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74" w:rsidRPr="009E383A" w:rsidTr="00A03F23">
        <w:tc>
          <w:tcPr>
            <w:tcW w:w="1082" w:type="dxa"/>
            <w:tcBorders>
              <w:bottom w:val="single" w:sz="4" w:space="0" w:color="auto"/>
            </w:tcBorders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 32</w:t>
            </w:r>
            <w:r w:rsidRPr="003816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2" w:type="dxa"/>
            <w:vAlign w:val="center"/>
          </w:tcPr>
          <w:p w:rsidR="00411274" w:rsidRPr="005D212A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2A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9" w:type="dxa"/>
            <w:vAlign w:val="center"/>
          </w:tcPr>
          <w:p w:rsidR="00411274" w:rsidRPr="005D212A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2A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835" w:type="dxa"/>
            <w:vAlign w:val="center"/>
          </w:tcPr>
          <w:p w:rsidR="00411274" w:rsidRPr="005D212A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2A">
              <w:rPr>
                <w:rFonts w:ascii="Times New Roman" w:hAnsi="Times New Roman" w:cs="Times New Roman"/>
                <w:sz w:val="24"/>
                <w:szCs w:val="24"/>
              </w:rPr>
              <w:t>ул. Толбухина 48, МБДОУ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12A">
              <w:rPr>
                <w:rFonts w:ascii="Times New Roman" w:hAnsi="Times New Roman" w:cs="Times New Roman"/>
                <w:sz w:val="24"/>
                <w:szCs w:val="24"/>
              </w:rPr>
              <w:t>32»</w:t>
            </w:r>
          </w:p>
        </w:tc>
        <w:tc>
          <w:tcPr>
            <w:tcW w:w="3501" w:type="dxa"/>
            <w:vAlign w:val="center"/>
          </w:tcPr>
          <w:p w:rsidR="00411274" w:rsidRPr="005D212A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«Цветок в стиле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411274" w:rsidRPr="005D212A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8" w:type="dxa"/>
            <w:vAlign w:val="center"/>
          </w:tcPr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Петрук Евгения Анатольевна</w:t>
            </w:r>
          </w:p>
          <w:p w:rsidR="00411274" w:rsidRPr="005D212A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8(924)8296752</w:t>
            </w:r>
          </w:p>
        </w:tc>
      </w:tr>
      <w:tr w:rsidR="00411274" w:rsidRPr="009E383A" w:rsidTr="00A03F23">
        <w:tc>
          <w:tcPr>
            <w:tcW w:w="1082" w:type="dxa"/>
            <w:vMerge w:val="restart"/>
            <w:vAlign w:val="center"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МБДОУ «Детский сад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C722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2" w:type="dxa"/>
            <w:vAlign w:val="center"/>
          </w:tcPr>
          <w:p w:rsidR="00411274" w:rsidRPr="00794B94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  <w:r w:rsidRPr="00794B9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11274" w:rsidRPr="00794B94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1139" w:type="dxa"/>
            <w:vAlign w:val="center"/>
          </w:tcPr>
          <w:p w:rsidR="00411274" w:rsidRPr="00794B94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B94">
              <w:rPr>
                <w:rFonts w:ascii="Times New Roman" w:hAnsi="Times New Roman"/>
                <w:sz w:val="24"/>
                <w:szCs w:val="24"/>
              </w:rPr>
              <w:t>9.00- - 9.30</w:t>
            </w:r>
          </w:p>
        </w:tc>
        <w:tc>
          <w:tcPr>
            <w:tcW w:w="2835" w:type="dxa"/>
            <w:vAlign w:val="center"/>
          </w:tcPr>
          <w:p w:rsidR="00411274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B94">
              <w:rPr>
                <w:rFonts w:ascii="Times New Roman" w:hAnsi="Times New Roman"/>
                <w:sz w:val="24"/>
                <w:szCs w:val="24"/>
              </w:rPr>
              <w:t xml:space="preserve">МБДОУ Д/С 35, </w:t>
            </w:r>
          </w:p>
          <w:p w:rsidR="00411274" w:rsidRPr="00794B94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B94">
              <w:rPr>
                <w:rFonts w:ascii="Times New Roman" w:hAnsi="Times New Roman"/>
                <w:sz w:val="24"/>
                <w:szCs w:val="24"/>
              </w:rPr>
              <w:t>Стопани 59</w:t>
            </w:r>
          </w:p>
        </w:tc>
        <w:tc>
          <w:tcPr>
            <w:tcW w:w="3501" w:type="dxa"/>
            <w:vAlign w:val="center"/>
          </w:tcPr>
          <w:p w:rsidR="00411274" w:rsidRPr="00794B94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B94">
              <w:rPr>
                <w:rFonts w:ascii="Times New Roman" w:hAnsi="Times New Roman"/>
                <w:sz w:val="24"/>
                <w:szCs w:val="24"/>
              </w:rPr>
              <w:t>Развлечение для детей</w:t>
            </w:r>
          </w:p>
          <w:p w:rsidR="00411274" w:rsidRPr="00794B94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B94">
              <w:rPr>
                <w:rFonts w:ascii="Times New Roman" w:hAnsi="Times New Roman"/>
                <w:sz w:val="24"/>
                <w:szCs w:val="24"/>
              </w:rPr>
              <w:t>«Осенние краски»</w:t>
            </w:r>
          </w:p>
        </w:tc>
        <w:tc>
          <w:tcPr>
            <w:tcW w:w="2410" w:type="dxa"/>
            <w:vAlign w:val="center"/>
          </w:tcPr>
          <w:p w:rsidR="00411274" w:rsidRPr="00794B94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B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8" w:type="dxa"/>
            <w:vAlign w:val="center"/>
          </w:tcPr>
          <w:p w:rsidR="00411274" w:rsidRPr="00794B94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B94">
              <w:rPr>
                <w:rFonts w:ascii="Times New Roman" w:hAnsi="Times New Roman"/>
                <w:sz w:val="24"/>
                <w:szCs w:val="24"/>
              </w:rPr>
              <w:t>Беда Е.А., старший воспитатель</w:t>
            </w:r>
          </w:p>
          <w:p w:rsidR="00411274" w:rsidRPr="00794B94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B94">
              <w:rPr>
                <w:rFonts w:ascii="Times New Roman" w:hAnsi="Times New Roman"/>
                <w:sz w:val="24"/>
                <w:szCs w:val="24"/>
              </w:rPr>
              <w:t>6 – 23 - 73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5C4F1B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</w:t>
            </w:r>
          </w:p>
        </w:tc>
        <w:tc>
          <w:tcPr>
            <w:tcW w:w="1139" w:type="dxa"/>
            <w:vAlign w:val="center"/>
          </w:tcPr>
          <w:p w:rsidR="00411274" w:rsidRPr="005C4F1B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F1B">
              <w:rPr>
                <w:rFonts w:ascii="Times New Roman" w:hAnsi="Times New Roman"/>
                <w:sz w:val="24"/>
                <w:szCs w:val="24"/>
              </w:rPr>
              <w:t>15.30 – 17.30</w:t>
            </w:r>
          </w:p>
        </w:tc>
        <w:tc>
          <w:tcPr>
            <w:tcW w:w="2835" w:type="dxa"/>
            <w:vAlign w:val="center"/>
          </w:tcPr>
          <w:p w:rsidR="00411274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F1B">
              <w:rPr>
                <w:rFonts w:ascii="Times New Roman" w:hAnsi="Times New Roman"/>
                <w:sz w:val="24"/>
                <w:szCs w:val="24"/>
              </w:rPr>
              <w:t xml:space="preserve">МБДОУ Д/С 35, </w:t>
            </w:r>
          </w:p>
          <w:p w:rsidR="00411274" w:rsidRPr="005C4F1B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F1B">
              <w:rPr>
                <w:rFonts w:ascii="Times New Roman" w:hAnsi="Times New Roman"/>
                <w:sz w:val="24"/>
                <w:szCs w:val="24"/>
              </w:rPr>
              <w:t>Стопани 59</w:t>
            </w:r>
          </w:p>
        </w:tc>
        <w:tc>
          <w:tcPr>
            <w:tcW w:w="3501" w:type="dxa"/>
            <w:vAlign w:val="center"/>
          </w:tcPr>
          <w:p w:rsidR="00411274" w:rsidRPr="005C4F1B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F1B">
              <w:rPr>
                <w:rFonts w:ascii="Times New Roman" w:hAnsi="Times New Roman"/>
                <w:sz w:val="24"/>
                <w:szCs w:val="24"/>
              </w:rPr>
              <w:t>Работа консультативного пункта</w:t>
            </w:r>
          </w:p>
        </w:tc>
        <w:tc>
          <w:tcPr>
            <w:tcW w:w="2410" w:type="dxa"/>
            <w:vAlign w:val="center"/>
          </w:tcPr>
          <w:p w:rsidR="00411274" w:rsidRPr="005C4F1B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8" w:type="dxa"/>
            <w:vAlign w:val="center"/>
          </w:tcPr>
          <w:p w:rsidR="00411274" w:rsidRPr="005C4F1B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F1B">
              <w:rPr>
                <w:rFonts w:ascii="Times New Roman" w:hAnsi="Times New Roman"/>
                <w:sz w:val="24"/>
                <w:szCs w:val="24"/>
              </w:rPr>
              <w:t>Шестакова О.И., учитель – дефектолог</w:t>
            </w:r>
          </w:p>
          <w:p w:rsidR="00411274" w:rsidRPr="005C4F1B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F1B">
              <w:rPr>
                <w:rFonts w:ascii="Times New Roman" w:hAnsi="Times New Roman"/>
                <w:sz w:val="24"/>
                <w:szCs w:val="24"/>
              </w:rPr>
              <w:t>6 – 23 - 73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1E292B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1139" w:type="dxa"/>
            <w:vAlign w:val="center"/>
          </w:tcPr>
          <w:p w:rsidR="00411274" w:rsidRPr="001E292B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2B">
              <w:rPr>
                <w:rFonts w:ascii="Times New Roman" w:hAnsi="Times New Roman"/>
                <w:sz w:val="24"/>
                <w:szCs w:val="24"/>
              </w:rPr>
              <w:t>9.30 – 10.00</w:t>
            </w:r>
          </w:p>
        </w:tc>
        <w:tc>
          <w:tcPr>
            <w:tcW w:w="2835" w:type="dxa"/>
            <w:vAlign w:val="center"/>
          </w:tcPr>
          <w:p w:rsidR="00411274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2B">
              <w:rPr>
                <w:rFonts w:ascii="Times New Roman" w:hAnsi="Times New Roman"/>
                <w:sz w:val="24"/>
                <w:szCs w:val="24"/>
              </w:rPr>
              <w:t xml:space="preserve">МБДОУ Д/С 35, </w:t>
            </w:r>
          </w:p>
          <w:p w:rsidR="00411274" w:rsidRPr="001E292B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2B">
              <w:rPr>
                <w:rFonts w:ascii="Times New Roman" w:hAnsi="Times New Roman"/>
                <w:sz w:val="24"/>
                <w:szCs w:val="24"/>
              </w:rPr>
              <w:t>Стопани 59</w:t>
            </w:r>
          </w:p>
        </w:tc>
        <w:tc>
          <w:tcPr>
            <w:tcW w:w="3501" w:type="dxa"/>
            <w:vAlign w:val="center"/>
          </w:tcPr>
          <w:p w:rsidR="00411274" w:rsidRPr="001E292B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2B">
              <w:rPr>
                <w:rFonts w:ascii="Times New Roman" w:hAnsi="Times New Roman"/>
                <w:sz w:val="24"/>
                <w:szCs w:val="24"/>
              </w:rPr>
              <w:t xml:space="preserve">Музейное занятие совместно с </w:t>
            </w:r>
            <w:proofErr w:type="spellStart"/>
            <w:r w:rsidRPr="001E292B">
              <w:rPr>
                <w:rFonts w:ascii="Times New Roman" w:hAnsi="Times New Roman"/>
                <w:sz w:val="24"/>
                <w:szCs w:val="24"/>
              </w:rPr>
              <w:t>усольским</w:t>
            </w:r>
            <w:proofErr w:type="spellEnd"/>
            <w:r w:rsidRPr="001E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292B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1E292B">
              <w:rPr>
                <w:rFonts w:ascii="Times New Roman" w:hAnsi="Times New Roman"/>
                <w:sz w:val="24"/>
                <w:szCs w:val="24"/>
              </w:rPr>
              <w:t xml:space="preserve"> – краеведческим музеем</w:t>
            </w:r>
          </w:p>
        </w:tc>
        <w:tc>
          <w:tcPr>
            <w:tcW w:w="2410" w:type="dxa"/>
            <w:vAlign w:val="center"/>
          </w:tcPr>
          <w:p w:rsidR="00411274" w:rsidRPr="001E292B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8" w:type="dxa"/>
            <w:vAlign w:val="center"/>
          </w:tcPr>
          <w:p w:rsidR="00411274" w:rsidRPr="001E292B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2B">
              <w:rPr>
                <w:rFonts w:ascii="Times New Roman" w:hAnsi="Times New Roman"/>
                <w:sz w:val="24"/>
                <w:szCs w:val="24"/>
              </w:rPr>
              <w:t>Бондарева Н.Л., воспитатель</w:t>
            </w:r>
          </w:p>
        </w:tc>
      </w:tr>
      <w:tr w:rsidR="00411274" w:rsidRPr="009E383A" w:rsidTr="00A03F23"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A7241E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1139" w:type="dxa"/>
            <w:vAlign w:val="center"/>
          </w:tcPr>
          <w:p w:rsidR="00411274" w:rsidRPr="00A7241E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1E">
              <w:rPr>
                <w:rFonts w:ascii="Times New Roman" w:hAnsi="Times New Roman"/>
                <w:sz w:val="24"/>
                <w:szCs w:val="24"/>
              </w:rPr>
              <w:t>10.00. – 11.00</w:t>
            </w:r>
          </w:p>
        </w:tc>
        <w:tc>
          <w:tcPr>
            <w:tcW w:w="2835" w:type="dxa"/>
            <w:vAlign w:val="center"/>
          </w:tcPr>
          <w:p w:rsidR="00411274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1E">
              <w:rPr>
                <w:rFonts w:ascii="Times New Roman" w:hAnsi="Times New Roman"/>
                <w:sz w:val="24"/>
                <w:szCs w:val="24"/>
              </w:rPr>
              <w:t xml:space="preserve">МБДОУ Д/С 35, </w:t>
            </w:r>
          </w:p>
          <w:p w:rsidR="00411274" w:rsidRPr="00A7241E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1E">
              <w:rPr>
                <w:rFonts w:ascii="Times New Roman" w:hAnsi="Times New Roman"/>
                <w:sz w:val="24"/>
                <w:szCs w:val="24"/>
              </w:rPr>
              <w:t>Стопани 59</w:t>
            </w:r>
          </w:p>
        </w:tc>
        <w:tc>
          <w:tcPr>
            <w:tcW w:w="3501" w:type="dxa"/>
            <w:vAlign w:val="center"/>
          </w:tcPr>
          <w:p w:rsidR="00411274" w:rsidRPr="00A7241E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1E">
              <w:rPr>
                <w:rFonts w:ascii="Times New Roman" w:hAnsi="Times New Roman"/>
                <w:sz w:val="24"/>
                <w:szCs w:val="24"/>
              </w:rPr>
              <w:t>Спортивное развлечение в рамках социального партнёрства между МБДОУ 35 и 33</w:t>
            </w:r>
          </w:p>
          <w:p w:rsidR="00411274" w:rsidRPr="00A7241E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1E">
              <w:rPr>
                <w:rFonts w:ascii="Times New Roman" w:hAnsi="Times New Roman"/>
                <w:sz w:val="24"/>
                <w:szCs w:val="24"/>
              </w:rPr>
              <w:t>«Осенний марафон»</w:t>
            </w:r>
          </w:p>
        </w:tc>
        <w:tc>
          <w:tcPr>
            <w:tcW w:w="2410" w:type="dxa"/>
            <w:vAlign w:val="center"/>
          </w:tcPr>
          <w:p w:rsidR="00411274" w:rsidRPr="00A7241E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8" w:type="dxa"/>
            <w:vAlign w:val="center"/>
          </w:tcPr>
          <w:p w:rsidR="00411274" w:rsidRPr="00A7241E" w:rsidRDefault="00411274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1E">
              <w:rPr>
                <w:rFonts w:ascii="Times New Roman" w:hAnsi="Times New Roman"/>
                <w:sz w:val="24"/>
                <w:szCs w:val="24"/>
              </w:rPr>
              <w:t>Самойлова Т.Д., инструктор по физической культуре</w:t>
            </w:r>
          </w:p>
        </w:tc>
      </w:tr>
      <w:tr w:rsidR="00411274" w:rsidRPr="009E383A" w:rsidTr="000E7FDD">
        <w:tc>
          <w:tcPr>
            <w:tcW w:w="1082" w:type="dxa"/>
          </w:tcPr>
          <w:p w:rsidR="00411274" w:rsidRPr="00543D12" w:rsidRDefault="00411274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«Детский сад № 37</w:t>
            </w:r>
            <w:r w:rsidRPr="0041410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2" w:type="dxa"/>
            <w:vAlign w:val="center"/>
          </w:tcPr>
          <w:p w:rsidR="00411274" w:rsidRPr="00E5655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39" w:type="dxa"/>
            <w:vAlign w:val="center"/>
          </w:tcPr>
          <w:p w:rsidR="00411274" w:rsidRPr="00E5655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835" w:type="dxa"/>
            <w:vAlign w:val="center"/>
          </w:tcPr>
          <w:p w:rsidR="00411274" w:rsidRPr="00E5655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55">
              <w:rPr>
                <w:rFonts w:ascii="Times New Roman" w:hAnsi="Times New Roman" w:cs="Times New Roman"/>
                <w:sz w:val="24"/>
                <w:szCs w:val="24"/>
              </w:rPr>
              <w:t>Интернациональная 44</w:t>
            </w:r>
          </w:p>
        </w:tc>
        <w:tc>
          <w:tcPr>
            <w:tcW w:w="3501" w:type="dxa"/>
            <w:vAlign w:val="center"/>
          </w:tcPr>
          <w:p w:rsidR="00411274" w:rsidRPr="00E5655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6555">
              <w:rPr>
                <w:rFonts w:ascii="Times New Roman" w:hAnsi="Times New Roman" w:cs="Times New Roman"/>
                <w:sz w:val="24"/>
                <w:szCs w:val="24"/>
              </w:rPr>
              <w:t>азвлечения</w:t>
            </w:r>
            <w:r w:rsidRPr="00E56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555">
              <w:rPr>
                <w:rFonts w:ascii="Times New Roman" w:hAnsi="Times New Roman" w:cs="Times New Roman"/>
                <w:sz w:val="24"/>
                <w:szCs w:val="24"/>
              </w:rPr>
              <w:t xml:space="preserve"> средней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старшей, подготовительной группой</w:t>
            </w:r>
          </w:p>
          <w:p w:rsidR="00411274" w:rsidRDefault="000E7FDD" w:rsidP="000E7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«Страна Безопасности»</w:t>
            </w:r>
          </w:p>
        </w:tc>
        <w:tc>
          <w:tcPr>
            <w:tcW w:w="2410" w:type="dxa"/>
            <w:vAlign w:val="center"/>
          </w:tcPr>
          <w:p w:rsidR="00411274" w:rsidRPr="00901F29" w:rsidRDefault="00411274" w:rsidP="00411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профилактике ДДТТ</w:t>
            </w:r>
          </w:p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Ведерникова</w:t>
            </w:r>
          </w:p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8(924) 533-30-48</w:t>
            </w:r>
          </w:p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DD" w:rsidRPr="00E5655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74" w:rsidRPr="009E383A" w:rsidTr="000E7FDD">
        <w:tc>
          <w:tcPr>
            <w:tcW w:w="1082" w:type="dxa"/>
            <w:tcBorders>
              <w:bottom w:val="single" w:sz="4" w:space="0" w:color="auto"/>
            </w:tcBorders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06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 39»</w:t>
            </w:r>
          </w:p>
        </w:tc>
        <w:tc>
          <w:tcPr>
            <w:tcW w:w="1082" w:type="dxa"/>
            <w:vAlign w:val="center"/>
          </w:tcPr>
          <w:p w:rsidR="00411274" w:rsidRPr="00067503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  <w:vAlign w:val="center"/>
          </w:tcPr>
          <w:p w:rsidR="00411274" w:rsidRPr="00067503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0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411274" w:rsidRPr="00067503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03">
              <w:rPr>
                <w:rFonts w:ascii="Times New Roman" w:hAnsi="Times New Roman" w:cs="Times New Roman"/>
                <w:sz w:val="24"/>
                <w:szCs w:val="24"/>
              </w:rPr>
              <w:t>Интернациональная,18</w:t>
            </w:r>
          </w:p>
        </w:tc>
        <w:tc>
          <w:tcPr>
            <w:tcW w:w="3501" w:type="dxa"/>
            <w:vAlign w:val="center"/>
          </w:tcPr>
          <w:p w:rsidR="00411274" w:rsidRPr="00067503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для детей старшего дошкольного возраста «Осенние старты»</w:t>
            </w:r>
          </w:p>
        </w:tc>
        <w:tc>
          <w:tcPr>
            <w:tcW w:w="2410" w:type="dxa"/>
            <w:vAlign w:val="center"/>
          </w:tcPr>
          <w:p w:rsidR="00411274" w:rsidRPr="00067503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8" w:type="dxa"/>
            <w:vAlign w:val="center"/>
          </w:tcPr>
          <w:p w:rsidR="000E7FDD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DD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74" w:rsidRDefault="00411274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0E7FDD" w:rsidRDefault="00411274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6-35</w:t>
            </w:r>
            <w:r w:rsidR="000E7F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E7FDD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DD" w:rsidRPr="00067503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74" w:rsidRPr="009E383A" w:rsidTr="00A03F23">
        <w:tc>
          <w:tcPr>
            <w:tcW w:w="1082" w:type="dxa"/>
            <w:vMerge w:val="restart"/>
            <w:vAlign w:val="center"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61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№40»</w:t>
            </w:r>
          </w:p>
        </w:tc>
        <w:tc>
          <w:tcPr>
            <w:tcW w:w="1082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9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411274" w:rsidRPr="00F31D0E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0E">
              <w:rPr>
                <w:rFonts w:ascii="Times New Roman" w:hAnsi="Times New Roman" w:cs="Times New Roman"/>
                <w:sz w:val="24"/>
                <w:szCs w:val="24"/>
              </w:rPr>
              <w:t>Луначарского, 39</w:t>
            </w:r>
          </w:p>
        </w:tc>
        <w:tc>
          <w:tcPr>
            <w:tcW w:w="3501" w:type="dxa"/>
            <w:vAlign w:val="center"/>
          </w:tcPr>
          <w:p w:rsidR="00411274" w:rsidRPr="00F31D0E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2410" w:type="dxa"/>
            <w:vAlign w:val="center"/>
          </w:tcPr>
          <w:p w:rsidR="00411274" w:rsidRPr="00901F29" w:rsidRDefault="00411274" w:rsidP="00411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78" w:type="dxa"/>
            <w:vAlign w:val="center"/>
          </w:tcPr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0E">
              <w:rPr>
                <w:rFonts w:ascii="Times New Roman" w:hAnsi="Times New Roman" w:cs="Times New Roman"/>
                <w:sz w:val="24"/>
                <w:szCs w:val="24"/>
              </w:rPr>
              <w:t>Паутова Л.В.</w:t>
            </w:r>
          </w:p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DD" w:rsidRPr="00F31D0E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74" w:rsidRPr="00901F29" w:rsidRDefault="00411274" w:rsidP="00411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274" w:rsidRPr="009E383A" w:rsidTr="00A03F23"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D027F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  <w:vAlign w:val="center"/>
          </w:tcPr>
          <w:p w:rsidR="00411274" w:rsidRPr="00D027F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F5">
              <w:rPr>
                <w:rFonts w:ascii="Times New Roman" w:hAnsi="Times New Roman" w:cs="Times New Roman"/>
                <w:sz w:val="24"/>
                <w:szCs w:val="24"/>
              </w:rPr>
              <w:t>10 -00 ч.</w:t>
            </w:r>
          </w:p>
        </w:tc>
        <w:tc>
          <w:tcPr>
            <w:tcW w:w="2835" w:type="dxa"/>
            <w:vAlign w:val="center"/>
          </w:tcPr>
          <w:p w:rsidR="00411274" w:rsidRPr="00D027F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F5">
              <w:rPr>
                <w:rFonts w:ascii="Times New Roman" w:hAnsi="Times New Roman" w:cs="Times New Roman"/>
                <w:sz w:val="24"/>
                <w:szCs w:val="24"/>
              </w:rPr>
              <w:t>ул. Луначарского, д. 9</w:t>
            </w:r>
          </w:p>
        </w:tc>
        <w:tc>
          <w:tcPr>
            <w:tcW w:w="3501" w:type="dxa"/>
            <w:vAlign w:val="center"/>
          </w:tcPr>
          <w:p w:rsidR="00411274" w:rsidRPr="00D027F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F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027F5">
              <w:rPr>
                <w:rFonts w:ascii="Times New Roman" w:hAnsi="Times New Roman" w:cs="Times New Roman"/>
                <w:sz w:val="24"/>
                <w:szCs w:val="24"/>
              </w:rPr>
              <w:t xml:space="preserve"> «Этот город у соли – он знаком мне давно…»</w:t>
            </w:r>
          </w:p>
        </w:tc>
        <w:tc>
          <w:tcPr>
            <w:tcW w:w="2410" w:type="dxa"/>
            <w:vAlign w:val="center"/>
          </w:tcPr>
          <w:p w:rsidR="00411274" w:rsidRPr="00D027F5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8" w:type="dxa"/>
            <w:vAlign w:val="center"/>
          </w:tcPr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F5">
              <w:rPr>
                <w:rFonts w:ascii="Times New Roman" w:hAnsi="Times New Roman" w:cs="Times New Roman"/>
                <w:sz w:val="24"/>
                <w:szCs w:val="24"/>
              </w:rPr>
              <w:t>Бирюкова Наталья Валерьевна, старший воспитатель, 8(39543)3-78-81</w:t>
            </w:r>
          </w:p>
          <w:p w:rsidR="000E7FDD" w:rsidRPr="00D027F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74" w:rsidRPr="009E383A" w:rsidTr="00A03F23">
        <w:tc>
          <w:tcPr>
            <w:tcW w:w="1082" w:type="dxa"/>
            <w:vMerge w:val="restart"/>
            <w:vAlign w:val="center"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МБДОУ «Детский сад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Pr="00C722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2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9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Толбухина 13</w:t>
            </w:r>
          </w:p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«Детский сад №42»</w:t>
            </w:r>
          </w:p>
        </w:tc>
        <w:tc>
          <w:tcPr>
            <w:tcW w:w="3501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proofErr w:type="spellStart"/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</w:p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(музыкальное соревнование)</w:t>
            </w:r>
          </w:p>
        </w:tc>
        <w:tc>
          <w:tcPr>
            <w:tcW w:w="2410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техника, атрибуты</w:t>
            </w:r>
          </w:p>
        </w:tc>
        <w:tc>
          <w:tcPr>
            <w:tcW w:w="2878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Рябцева Людмила Дмитриевна</w:t>
            </w:r>
          </w:p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89500830293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9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835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</w:t>
            </w:r>
          </w:p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3501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«Народные промыслы»</w:t>
            </w:r>
          </w:p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Епанешникова</w:t>
            </w:r>
          </w:p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Анна Валентиновна</w:t>
            </w:r>
          </w:p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89500813414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9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Толбухина 13</w:t>
            </w:r>
          </w:p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«Детский сад №42»</w:t>
            </w:r>
          </w:p>
        </w:tc>
        <w:tc>
          <w:tcPr>
            <w:tcW w:w="3501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Спортивная викторина</w:t>
            </w:r>
          </w:p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«Уроки безопасности дорожного движения»</w:t>
            </w:r>
          </w:p>
        </w:tc>
        <w:tc>
          <w:tcPr>
            <w:tcW w:w="2410" w:type="dxa"/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 и оборудование; демонстрационные плакаты</w:t>
            </w:r>
          </w:p>
          <w:p w:rsidR="000E7FDD" w:rsidRPr="000A3E3B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Мельникова Надежда Сергеевна</w:t>
            </w:r>
          </w:p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89996439595</w:t>
            </w:r>
          </w:p>
        </w:tc>
      </w:tr>
      <w:tr w:rsidR="00411274" w:rsidRPr="009E383A" w:rsidTr="00A03F23">
        <w:tc>
          <w:tcPr>
            <w:tcW w:w="1082" w:type="dxa"/>
            <w:vMerge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39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835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Толбухина 13</w:t>
            </w:r>
          </w:p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«Детский сад №42»</w:t>
            </w:r>
          </w:p>
        </w:tc>
        <w:tc>
          <w:tcPr>
            <w:tcW w:w="3501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Родительский урок</w:t>
            </w:r>
          </w:p>
        </w:tc>
        <w:tc>
          <w:tcPr>
            <w:tcW w:w="2410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Заморозова</w:t>
            </w:r>
            <w:proofErr w:type="spellEnd"/>
            <w:r w:rsidRPr="000A3E3B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89247110512</w:t>
            </w:r>
          </w:p>
          <w:p w:rsidR="000E7FDD" w:rsidRPr="000A3E3B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74" w:rsidRPr="009E383A" w:rsidTr="00A03F23"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139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Толбухина 13</w:t>
            </w:r>
          </w:p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«Детский сад №42»</w:t>
            </w:r>
          </w:p>
        </w:tc>
        <w:tc>
          <w:tcPr>
            <w:tcW w:w="3501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Турнир в виде весёлых эстафет тематического характера</w:t>
            </w:r>
          </w:p>
        </w:tc>
        <w:tc>
          <w:tcPr>
            <w:tcW w:w="2410" w:type="dxa"/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274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411274" w:rsidRPr="000A3E3B">
              <w:rPr>
                <w:rFonts w:ascii="Times New Roman" w:hAnsi="Times New Roman" w:cs="Times New Roman"/>
                <w:sz w:val="24"/>
                <w:szCs w:val="24"/>
              </w:rPr>
              <w:t>ортивный инвентарь и оборудование; демонстрационные плакаты</w:t>
            </w:r>
          </w:p>
          <w:p w:rsidR="000E7FDD" w:rsidRPr="000A3E3B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Мельникова Надежда Сергеевна</w:t>
            </w:r>
          </w:p>
          <w:p w:rsidR="00411274" w:rsidRPr="000A3E3B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3B">
              <w:rPr>
                <w:rFonts w:ascii="Times New Roman" w:hAnsi="Times New Roman" w:cs="Times New Roman"/>
                <w:sz w:val="24"/>
                <w:szCs w:val="24"/>
              </w:rPr>
              <w:t>89996439595</w:t>
            </w:r>
          </w:p>
        </w:tc>
      </w:tr>
      <w:tr w:rsidR="00411274" w:rsidRPr="009E383A" w:rsidTr="00A03F23">
        <w:tc>
          <w:tcPr>
            <w:tcW w:w="1082" w:type="dxa"/>
            <w:vMerge w:val="restart"/>
            <w:vAlign w:val="center"/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 43»</w:t>
            </w:r>
          </w:p>
        </w:tc>
        <w:tc>
          <w:tcPr>
            <w:tcW w:w="1082" w:type="dxa"/>
            <w:vAlign w:val="center"/>
          </w:tcPr>
          <w:p w:rsidR="00411274" w:rsidRPr="00F31D0E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9" w:type="dxa"/>
            <w:vAlign w:val="center"/>
          </w:tcPr>
          <w:p w:rsidR="00411274" w:rsidRPr="00F31D0E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0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vAlign w:val="center"/>
          </w:tcPr>
          <w:p w:rsidR="00411274" w:rsidRPr="00F31D0E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0E">
              <w:rPr>
                <w:rFonts w:ascii="Times New Roman" w:hAnsi="Times New Roman" w:cs="Times New Roman"/>
                <w:sz w:val="24"/>
                <w:szCs w:val="24"/>
              </w:rPr>
              <w:t>Красных партизан, 28</w:t>
            </w:r>
          </w:p>
        </w:tc>
        <w:tc>
          <w:tcPr>
            <w:tcW w:w="3501" w:type="dxa"/>
            <w:vAlign w:val="center"/>
          </w:tcPr>
          <w:p w:rsidR="00411274" w:rsidRPr="00F31D0E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0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«Эксперименты – это интересно!»</w:t>
            </w:r>
          </w:p>
        </w:tc>
        <w:tc>
          <w:tcPr>
            <w:tcW w:w="2410" w:type="dxa"/>
            <w:vAlign w:val="center"/>
          </w:tcPr>
          <w:p w:rsidR="00411274" w:rsidRPr="00F31D0E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Опыты-эксперименты</w:t>
            </w:r>
          </w:p>
        </w:tc>
        <w:tc>
          <w:tcPr>
            <w:tcW w:w="2878" w:type="dxa"/>
            <w:vAlign w:val="center"/>
          </w:tcPr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 И.Н.</w:t>
            </w:r>
          </w:p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8-914-119-63-36</w:t>
            </w:r>
          </w:p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МБДОУ №с 43</w:t>
            </w:r>
          </w:p>
          <w:p w:rsidR="000E7FDD" w:rsidRPr="00F31D0E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74" w:rsidRPr="009E383A" w:rsidTr="00A03F23"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411274" w:rsidRPr="00543D12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1274" w:rsidRPr="005F6CDC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9" w:type="dxa"/>
            <w:vAlign w:val="center"/>
          </w:tcPr>
          <w:p w:rsidR="00411274" w:rsidRPr="005F6CDC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835" w:type="dxa"/>
            <w:vAlign w:val="center"/>
          </w:tcPr>
          <w:p w:rsidR="00411274" w:rsidRPr="005F6CDC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Партизан, 38</w:t>
            </w:r>
          </w:p>
        </w:tc>
        <w:tc>
          <w:tcPr>
            <w:tcW w:w="3501" w:type="dxa"/>
            <w:vAlign w:val="center"/>
          </w:tcPr>
          <w:p w:rsidR="00411274" w:rsidRPr="005F6CDC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«Улицы нашего города»</w:t>
            </w:r>
          </w:p>
        </w:tc>
        <w:tc>
          <w:tcPr>
            <w:tcW w:w="2410" w:type="dxa"/>
            <w:vAlign w:val="center"/>
          </w:tcPr>
          <w:p w:rsidR="00411274" w:rsidRPr="005F6CDC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8" w:type="dxa"/>
            <w:vAlign w:val="center"/>
          </w:tcPr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Е.Б.</w:t>
            </w:r>
          </w:p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Е.Р., воспитатели МБДОУ № 43</w:t>
            </w:r>
          </w:p>
          <w:p w:rsidR="00411274" w:rsidRDefault="00411274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8-950-114-14-40</w:t>
            </w:r>
          </w:p>
          <w:p w:rsidR="000E7FDD" w:rsidRPr="005F6CDC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DD" w:rsidRPr="009E383A" w:rsidTr="00A03F23"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МБДОУ </w:t>
            </w:r>
            <w:r w:rsidRPr="002F5F59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№ 44»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B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B5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E7FDD" w:rsidRPr="00BB61B5" w:rsidRDefault="008154A9" w:rsidP="00411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="000E7FDD" w:rsidRPr="00BB61B5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Комсомольский просп., 79 </w:t>
              </w:r>
            </w:hyperlink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BB61B5">
              <w:rPr>
                <w:rFonts w:ascii="Times New Roman" w:hAnsi="Times New Roman" w:cs="Times New Roman"/>
                <w:sz w:val="24"/>
                <w:szCs w:val="24"/>
              </w:rPr>
              <w:t>«История малой Родины»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B5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детей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Юлия Сергеевна</w:t>
            </w:r>
          </w:p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8-904-114-52-40</w:t>
            </w:r>
          </w:p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Юлия Владимировна</w:t>
            </w:r>
          </w:p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8-950-105-48-07</w:t>
            </w:r>
          </w:p>
        </w:tc>
      </w:tr>
      <w:tr w:rsidR="000E7FDD" w:rsidRPr="009E383A" w:rsidTr="00A03F23"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B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44»</w:t>
            </w:r>
          </w:p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Партизан,42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Мастер-класс: рисование на камнях</w:t>
            </w:r>
          </w:p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«Богатство Байкала»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старших, подготовительных групп</w:t>
            </w:r>
          </w:p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Масляные краски, кисти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Викулова Анджела Васильевна</w:t>
            </w:r>
          </w:p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8-902-174-45-87</w:t>
            </w:r>
          </w:p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Татьяна Николаевна</w:t>
            </w:r>
          </w:p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8-929-439-50-14</w:t>
            </w:r>
          </w:p>
        </w:tc>
      </w:tr>
      <w:tr w:rsidR="000E7FDD" w:rsidRPr="009E383A" w:rsidTr="00A03F23"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B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44»</w:t>
            </w:r>
          </w:p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Партизан,42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Спортивно-музыкальное соревнование</w:t>
            </w:r>
          </w:p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«Джунгли зовут»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21»</w:t>
            </w:r>
          </w:p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5»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Елена Александровна</w:t>
            </w:r>
          </w:p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8-924-621-22-20</w:t>
            </w:r>
          </w:p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Ольга Викторовна</w:t>
            </w:r>
          </w:p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8-950-126-82-15</w:t>
            </w:r>
          </w:p>
        </w:tc>
      </w:tr>
      <w:tr w:rsidR="000E7FDD" w:rsidRPr="009E383A" w:rsidTr="00A03F23"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DD" w:rsidRPr="00E5655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E7FDD" w:rsidRPr="00E5655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5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835" w:type="dxa"/>
            <w:vAlign w:val="center"/>
          </w:tcPr>
          <w:p w:rsidR="000E7FDD" w:rsidRPr="00E5655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55">
              <w:rPr>
                <w:rFonts w:ascii="Times New Roman" w:hAnsi="Times New Roman" w:cs="Times New Roman"/>
                <w:sz w:val="24"/>
                <w:szCs w:val="24"/>
              </w:rPr>
              <w:t>Интернациональная 44</w:t>
            </w:r>
          </w:p>
        </w:tc>
        <w:tc>
          <w:tcPr>
            <w:tcW w:w="3501" w:type="dxa"/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5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</w:t>
            </w:r>
            <w:proofErr w:type="gramStart"/>
            <w:r w:rsidRPr="00E56555">
              <w:rPr>
                <w:rFonts w:ascii="Times New Roman" w:hAnsi="Times New Roman" w:cs="Times New Roman"/>
                <w:sz w:val="24"/>
                <w:szCs w:val="24"/>
              </w:rPr>
              <w:t>досуг  в</w:t>
            </w:r>
            <w:proofErr w:type="gramEnd"/>
            <w:r w:rsidRPr="00E56555">
              <w:rPr>
                <w:rFonts w:ascii="Times New Roman" w:hAnsi="Times New Roman" w:cs="Times New Roman"/>
                <w:sz w:val="24"/>
                <w:szCs w:val="24"/>
              </w:rPr>
              <w:t xml:space="preserve"> детском саду</w:t>
            </w:r>
          </w:p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25">
              <w:rPr>
                <w:rFonts w:ascii="Times New Roman" w:hAnsi="Times New Roman" w:cs="Times New Roman"/>
                <w:b/>
                <w:sz w:val="24"/>
                <w:szCs w:val="24"/>
              </w:rPr>
              <w:t>"На праздник к Мышиному королю"</w:t>
            </w:r>
          </w:p>
          <w:p w:rsidR="000E7FDD" w:rsidRPr="00E5655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55">
              <w:rPr>
                <w:rFonts w:ascii="Times New Roman" w:hAnsi="Times New Roman" w:cs="Times New Roman"/>
                <w:sz w:val="24"/>
                <w:szCs w:val="24"/>
              </w:rPr>
              <w:t>встреча выпускников детского сада с подготовительной группой.</w:t>
            </w:r>
          </w:p>
        </w:tc>
        <w:tc>
          <w:tcPr>
            <w:tcW w:w="2410" w:type="dxa"/>
            <w:vAlign w:val="center"/>
          </w:tcPr>
          <w:p w:rsidR="000E7FDD" w:rsidRPr="00901F29" w:rsidRDefault="000E7FDD" w:rsidP="00411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0E7FDD" w:rsidRPr="00E5655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5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E56555">
              <w:rPr>
                <w:rFonts w:ascii="Times New Roman" w:hAnsi="Times New Roman" w:cs="Times New Roman"/>
                <w:sz w:val="24"/>
                <w:szCs w:val="24"/>
              </w:rPr>
              <w:t>Слободяник</w:t>
            </w:r>
            <w:proofErr w:type="spellEnd"/>
          </w:p>
          <w:p w:rsidR="000E7FDD" w:rsidRPr="00E5655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55">
              <w:rPr>
                <w:rFonts w:ascii="Times New Roman" w:hAnsi="Times New Roman" w:cs="Times New Roman"/>
                <w:sz w:val="24"/>
                <w:szCs w:val="24"/>
              </w:rPr>
              <w:t>8(902) 567-77-71</w:t>
            </w:r>
          </w:p>
        </w:tc>
      </w:tr>
      <w:tr w:rsidR="000E7FDD" w:rsidRPr="009E383A" w:rsidTr="00A03F23"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DD" w:rsidRDefault="000E7FDD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DD" w:rsidRPr="00513DFD" w:rsidRDefault="000E7FDD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FDD" w:rsidRPr="00513DFD" w:rsidRDefault="000E7FDD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Pr="00513D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7FDD" w:rsidRPr="00513DFD" w:rsidRDefault="000E7FDD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городская библиотека (филиал № 7)</w:t>
            </w:r>
          </w:p>
          <w:p w:rsidR="000E7FDD" w:rsidRPr="00513DFD" w:rsidRDefault="000E7FDD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пр-т, 61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поэзии «Добрый сказочник Михаил Трофимов»</w:t>
            </w:r>
          </w:p>
          <w:p w:rsidR="000E7FDD" w:rsidRPr="00513DFD" w:rsidRDefault="000E7FDD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(совместное мероприятие МБДОУ № 7 и «ДГБ»).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7FDD" w:rsidRPr="00513DFD" w:rsidRDefault="000E7FDD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13DFD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 (старший воспитатель)</w:t>
            </w:r>
          </w:p>
          <w:p w:rsidR="000E7FDD" w:rsidRPr="00513DFD" w:rsidRDefault="000E7FDD" w:rsidP="00411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89500852861</w:t>
            </w:r>
          </w:p>
        </w:tc>
      </w:tr>
      <w:tr w:rsidR="000E7FDD" w:rsidRPr="009E383A" w:rsidTr="00621C58"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B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44»</w:t>
            </w:r>
          </w:p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Партизан,42</w:t>
            </w:r>
          </w:p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«Моя малая Родина»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старших и подготовительных групп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Юлия Владимировна</w:t>
            </w:r>
          </w:p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8-950-105-48-07</w:t>
            </w:r>
          </w:p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Наталья Анатольевна</w:t>
            </w:r>
          </w:p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8-924-620-39-49</w:t>
            </w:r>
          </w:p>
        </w:tc>
      </w:tr>
      <w:tr w:rsidR="000E7FDD" w:rsidRPr="009E383A" w:rsidTr="00621C58"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B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44»</w:t>
            </w:r>
          </w:p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Партизан,42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«Студия душевных наук»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средних, старших и подготовительных групп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Юлия Сергеевна</w:t>
            </w:r>
          </w:p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8-904-114-52-40</w:t>
            </w:r>
          </w:p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Татьяна Викторовна</w:t>
            </w:r>
          </w:p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8-902-512-44-95</w:t>
            </w:r>
          </w:p>
        </w:tc>
      </w:tr>
      <w:tr w:rsidR="000E7FDD" w:rsidRPr="009E383A" w:rsidTr="00A03F23"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FDD" w:rsidRPr="0052788E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DD" w:rsidRPr="0052788E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E7FDD" w:rsidRPr="0052788E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8E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835" w:type="dxa"/>
            <w:vAlign w:val="center"/>
          </w:tcPr>
          <w:p w:rsidR="000E7FDD" w:rsidRPr="0052788E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8E">
              <w:rPr>
                <w:rFonts w:ascii="Times New Roman" w:hAnsi="Times New Roman" w:cs="Times New Roman"/>
                <w:sz w:val="24"/>
                <w:szCs w:val="24"/>
              </w:rPr>
              <w:t>ДК «Химик»</w:t>
            </w:r>
          </w:p>
        </w:tc>
        <w:tc>
          <w:tcPr>
            <w:tcW w:w="3501" w:type="dxa"/>
            <w:vAlign w:val="center"/>
          </w:tcPr>
          <w:p w:rsidR="000E7FDD" w:rsidRPr="00434437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с</w:t>
            </w:r>
            <w:r w:rsidRPr="00434437">
              <w:rPr>
                <w:rFonts w:ascii="Times New Roman" w:hAnsi="Times New Roman" w:cs="Times New Roman"/>
                <w:sz w:val="24"/>
                <w:szCs w:val="24"/>
              </w:rPr>
              <w:t>партакиада «Россия – вперед!»</w:t>
            </w:r>
          </w:p>
          <w:p w:rsidR="000E7FDD" w:rsidRPr="00434437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DD" w:rsidRPr="00901F29" w:rsidRDefault="000E7FDD" w:rsidP="00411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E7FDD" w:rsidRPr="00901F29" w:rsidRDefault="000E7FDD" w:rsidP="00411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0E7FDD" w:rsidRPr="00901F29" w:rsidRDefault="000E7FDD" w:rsidP="00411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</w:tr>
      <w:tr w:rsidR="000E7FDD" w:rsidRPr="009E383A" w:rsidTr="00A03F23">
        <w:trPr>
          <w:trHeight w:val="1712"/>
        </w:trPr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B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44»</w:t>
            </w:r>
          </w:p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Партизан,42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символа города «Усольский воробей»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Фетр, бисер,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нитки, иголка</w:t>
            </w:r>
          </w:p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всех групп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Фёдоровна</w:t>
            </w:r>
          </w:p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8-901-651-50-83</w:t>
            </w:r>
          </w:p>
          <w:p w:rsidR="000E7FDD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Анна Гаврииловна</w:t>
            </w:r>
          </w:p>
          <w:p w:rsidR="000E7FDD" w:rsidRPr="00BB61B5" w:rsidRDefault="000E7FDD" w:rsidP="0041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8-914-958-90-79</w:t>
            </w:r>
          </w:p>
        </w:tc>
      </w:tr>
      <w:tr w:rsidR="00411274" w:rsidRPr="009E383A" w:rsidTr="00A03F23">
        <w:tc>
          <w:tcPr>
            <w:tcW w:w="14927" w:type="dxa"/>
            <w:gridSpan w:val="7"/>
            <w:shd w:val="clear" w:color="auto" w:fill="FFFF00"/>
          </w:tcPr>
          <w:p w:rsidR="00411274" w:rsidRPr="00411274" w:rsidRDefault="00411274" w:rsidP="000E7FD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Учрежде</w:t>
            </w:r>
            <w:r w:rsidR="000E7FDD">
              <w:rPr>
                <w:rFonts w:ascii="Times New Roman" w:hAnsi="Times New Roman"/>
                <w:b/>
                <w:sz w:val="32"/>
                <w:szCs w:val="32"/>
              </w:rPr>
              <w:t>ния дополнительного образования</w:t>
            </w:r>
          </w:p>
        </w:tc>
      </w:tr>
      <w:tr w:rsidR="00883B86" w:rsidRPr="009E383A" w:rsidTr="000E7FDD">
        <w:tc>
          <w:tcPr>
            <w:tcW w:w="1082" w:type="dxa"/>
          </w:tcPr>
          <w:p w:rsidR="00883B86" w:rsidRPr="00883B86" w:rsidRDefault="00883B86" w:rsidP="000E7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B86">
              <w:rPr>
                <w:rFonts w:ascii="Times New Roman" w:hAnsi="Times New Roman" w:cs="Times New Roman"/>
                <w:b/>
                <w:sz w:val="24"/>
                <w:szCs w:val="24"/>
              </w:rPr>
              <w:t>ОУ М</w:t>
            </w:r>
            <w:r w:rsidR="000E7FDD">
              <w:rPr>
                <w:rFonts w:ascii="Times New Roman" w:hAnsi="Times New Roman" w:cs="Times New Roman"/>
                <w:b/>
                <w:sz w:val="24"/>
                <w:szCs w:val="24"/>
              </w:rPr>
              <w:t>БУ ДО</w:t>
            </w:r>
            <w:r w:rsidRPr="00883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"Детская юношеская спортивная школа №1"</w:t>
            </w:r>
          </w:p>
        </w:tc>
        <w:tc>
          <w:tcPr>
            <w:tcW w:w="1082" w:type="dxa"/>
            <w:vAlign w:val="center"/>
          </w:tcPr>
          <w:p w:rsidR="00883B86" w:rsidRPr="006373B0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637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7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9" w:type="dxa"/>
            <w:vAlign w:val="center"/>
          </w:tcPr>
          <w:p w:rsidR="00883B86" w:rsidRPr="006373B0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6" w:rsidRPr="006373B0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B0">
              <w:rPr>
                <w:rFonts w:ascii="Times New Roman" w:hAnsi="Times New Roman" w:cs="Times New Roman"/>
                <w:sz w:val="24"/>
                <w:szCs w:val="24"/>
              </w:rPr>
              <w:t>13.00-16.30</w:t>
            </w:r>
          </w:p>
        </w:tc>
        <w:tc>
          <w:tcPr>
            <w:tcW w:w="2835" w:type="dxa"/>
            <w:vAlign w:val="center"/>
          </w:tcPr>
          <w:p w:rsidR="00883B86" w:rsidRPr="006373B0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B0">
              <w:rPr>
                <w:rFonts w:ascii="Times New Roman" w:hAnsi="Times New Roman" w:cs="Times New Roman"/>
                <w:sz w:val="24"/>
                <w:szCs w:val="24"/>
              </w:rPr>
              <w:t>Легкоатлетический манеж МБУ "</w:t>
            </w:r>
            <w:proofErr w:type="spellStart"/>
            <w:r w:rsidRPr="006373B0">
              <w:rPr>
                <w:rFonts w:ascii="Times New Roman" w:hAnsi="Times New Roman" w:cs="Times New Roman"/>
                <w:sz w:val="24"/>
                <w:szCs w:val="24"/>
              </w:rPr>
              <w:t>СК"Химик</w:t>
            </w:r>
            <w:proofErr w:type="spellEnd"/>
            <w:r w:rsidRPr="006373B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01" w:type="dxa"/>
            <w:vAlign w:val="center"/>
          </w:tcPr>
          <w:p w:rsidR="00883B86" w:rsidRPr="006373B0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B0">
              <w:rPr>
                <w:rFonts w:ascii="Times New Roman" w:hAnsi="Times New Roman" w:cs="Times New Roman"/>
                <w:sz w:val="24"/>
                <w:szCs w:val="24"/>
              </w:rPr>
              <w:t>Соревнования по ОФП среди обучающихся групп 1-4 годов обучения отделения лёгкой атлетики МБУДО "ДЮСШ №1"</w:t>
            </w:r>
          </w:p>
        </w:tc>
        <w:tc>
          <w:tcPr>
            <w:tcW w:w="2410" w:type="dxa"/>
            <w:vAlign w:val="center"/>
          </w:tcPr>
          <w:p w:rsidR="00883B86" w:rsidRPr="006373B0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Align w:val="center"/>
          </w:tcPr>
          <w:p w:rsidR="00883B86" w:rsidRPr="006373B0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B0">
              <w:rPr>
                <w:rFonts w:ascii="Times New Roman" w:hAnsi="Times New Roman" w:cs="Times New Roman"/>
                <w:sz w:val="24"/>
                <w:szCs w:val="24"/>
              </w:rPr>
              <w:t>Главный судья соревнований Ковальков А.Б.</w:t>
            </w:r>
          </w:p>
          <w:p w:rsidR="00883B86" w:rsidRPr="006373B0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3B0">
              <w:rPr>
                <w:rFonts w:ascii="Times New Roman" w:hAnsi="Times New Roman" w:cs="Times New Roman"/>
                <w:sz w:val="24"/>
                <w:szCs w:val="24"/>
              </w:rPr>
              <w:t>89027660231</w:t>
            </w:r>
          </w:p>
        </w:tc>
      </w:tr>
      <w:tr w:rsidR="000E7FDD" w:rsidRPr="009E383A" w:rsidTr="000E7FDD">
        <w:tc>
          <w:tcPr>
            <w:tcW w:w="1082" w:type="dxa"/>
            <w:vMerge w:val="restart"/>
            <w:vAlign w:val="center"/>
          </w:tcPr>
          <w:p w:rsidR="000E7FDD" w:rsidRPr="00883B86" w:rsidRDefault="000E7FDD" w:rsidP="000E7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B86">
              <w:rPr>
                <w:rFonts w:ascii="Times New Roman" w:hAnsi="Times New Roman" w:cs="Times New Roman"/>
                <w:b/>
                <w:sz w:val="24"/>
                <w:szCs w:val="24"/>
              </w:rPr>
              <w:t>ОУ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 ДО </w:t>
            </w:r>
            <w:r w:rsidRPr="00883B86">
              <w:rPr>
                <w:rFonts w:ascii="Times New Roman" w:hAnsi="Times New Roman" w:cs="Times New Roman"/>
                <w:b/>
                <w:sz w:val="24"/>
                <w:szCs w:val="24"/>
              </w:rPr>
              <w:t>"Станция юных натура</w:t>
            </w:r>
            <w:r w:rsidRPr="00883B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листов"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 w:rsidR="000E7FDD" w:rsidRPr="00883B86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E7FDD" w:rsidRPr="00543D12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7FDD" w:rsidRPr="00543D12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Ул.  Карла Маркса,16 музей Природы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0E7FDD" w:rsidRPr="00543D12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7FDD" w:rsidRPr="00543D12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0E7FDD" w:rsidRPr="00543D12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Лектор-экскурсовод Филиппова Евгения Николаевна 8-983-403-80-98</w:t>
            </w:r>
          </w:p>
        </w:tc>
      </w:tr>
      <w:tr w:rsidR="000E7FDD" w:rsidRPr="009E383A" w:rsidTr="000E7FDD">
        <w:tc>
          <w:tcPr>
            <w:tcW w:w="1082" w:type="dxa"/>
            <w:vMerge/>
            <w:vAlign w:val="center"/>
          </w:tcPr>
          <w:p w:rsidR="000E7FDD" w:rsidRPr="00883B86" w:rsidRDefault="000E7FDD" w:rsidP="000E7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vMerge/>
            <w:shd w:val="clear" w:color="auto" w:fill="auto"/>
            <w:vAlign w:val="center"/>
          </w:tcPr>
          <w:p w:rsidR="000E7FDD" w:rsidRPr="00543D12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0E7FDD" w:rsidRPr="00543D12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7FDD" w:rsidRPr="00543D12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 </w:t>
            </w:r>
            <w:proofErr w:type="gramStart"/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43D12">
              <w:rPr>
                <w:rFonts w:ascii="Times New Roman" w:hAnsi="Times New Roman" w:cs="Times New Roman"/>
                <w:sz w:val="24"/>
                <w:szCs w:val="24"/>
              </w:rPr>
              <w:t xml:space="preserve"> а МБУДО «СЮН»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0E7FDD" w:rsidRPr="00543D12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мире животных»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7FDD" w:rsidRPr="00543D12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0E7FDD" w:rsidRPr="00543D12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Педагог Глебко Анна Валентиновна 8950-10612-24</w:t>
            </w:r>
          </w:p>
        </w:tc>
      </w:tr>
      <w:tr w:rsidR="00883B86" w:rsidRPr="009E383A" w:rsidTr="000E7FDD">
        <w:tc>
          <w:tcPr>
            <w:tcW w:w="1082" w:type="dxa"/>
            <w:vMerge/>
            <w:vAlign w:val="center"/>
          </w:tcPr>
          <w:p w:rsidR="00883B86" w:rsidRPr="00883B86" w:rsidRDefault="00883B86" w:rsidP="000E7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 </w:t>
            </w:r>
            <w:proofErr w:type="gramStart"/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43D12">
              <w:rPr>
                <w:rFonts w:ascii="Times New Roman" w:hAnsi="Times New Roman" w:cs="Times New Roman"/>
                <w:sz w:val="24"/>
                <w:szCs w:val="24"/>
              </w:rPr>
              <w:t xml:space="preserve"> а МБУДО «СЮН» зооуголок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Методист Золотарева Любовь Николаевна.8-924-623-83-25</w:t>
            </w:r>
          </w:p>
        </w:tc>
      </w:tr>
      <w:tr w:rsidR="00883B86" w:rsidRPr="009E383A" w:rsidTr="000E7FDD">
        <w:tc>
          <w:tcPr>
            <w:tcW w:w="1082" w:type="dxa"/>
            <w:vMerge/>
            <w:vAlign w:val="center"/>
          </w:tcPr>
          <w:p w:rsidR="00883B86" w:rsidRPr="00883B86" w:rsidRDefault="00883B86" w:rsidP="000E7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 </w:t>
            </w:r>
            <w:proofErr w:type="gramStart"/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43D12">
              <w:rPr>
                <w:rFonts w:ascii="Times New Roman" w:hAnsi="Times New Roman" w:cs="Times New Roman"/>
                <w:sz w:val="24"/>
                <w:szCs w:val="24"/>
              </w:rPr>
              <w:t xml:space="preserve"> а МБУДО «СЮН»</w:t>
            </w:r>
          </w:p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Кабинет «Юный эколог»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игровая программа «Я-эколог».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Педагог Сухова Елена Олеговна 8-924-707-98-71</w:t>
            </w:r>
          </w:p>
        </w:tc>
      </w:tr>
      <w:tr w:rsidR="00883B86" w:rsidRPr="009E383A" w:rsidTr="000E7FDD">
        <w:tc>
          <w:tcPr>
            <w:tcW w:w="1082" w:type="dxa"/>
            <w:vMerge/>
            <w:vAlign w:val="center"/>
          </w:tcPr>
          <w:p w:rsidR="00883B86" w:rsidRPr="00883B86" w:rsidRDefault="00883B86" w:rsidP="000E7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86" w:rsidRPr="00543D12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 </w:t>
            </w:r>
            <w:proofErr w:type="gramStart"/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43D12">
              <w:rPr>
                <w:rFonts w:ascii="Times New Roman" w:hAnsi="Times New Roman" w:cs="Times New Roman"/>
                <w:sz w:val="24"/>
                <w:szCs w:val="24"/>
              </w:rPr>
              <w:t xml:space="preserve"> а МБУДО «СЮН»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Мастер-класс «Осенний сувенир»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  <w:proofErr w:type="spellStart"/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Комелькова</w:t>
            </w:r>
            <w:proofErr w:type="spellEnd"/>
            <w:r w:rsidRPr="00543D1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 8-950-07-146-71</w:t>
            </w:r>
          </w:p>
        </w:tc>
      </w:tr>
      <w:tr w:rsidR="00883B86" w:rsidRPr="009E383A" w:rsidTr="000E7FDD">
        <w:tc>
          <w:tcPr>
            <w:tcW w:w="1082" w:type="dxa"/>
            <w:vMerge/>
            <w:vAlign w:val="center"/>
          </w:tcPr>
          <w:p w:rsidR="00883B86" w:rsidRPr="00883B86" w:rsidRDefault="00883B86" w:rsidP="000E7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Ул.  Карла Маркса,16 музей Природы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86" w:rsidRPr="00543D12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12">
              <w:rPr>
                <w:rFonts w:ascii="Times New Roman" w:hAnsi="Times New Roman" w:cs="Times New Roman"/>
                <w:sz w:val="24"/>
                <w:szCs w:val="24"/>
              </w:rPr>
              <w:t>Лектор-экскурсовод Филиппова Евгения Николаевна 8-983-403-80-98</w:t>
            </w:r>
          </w:p>
        </w:tc>
      </w:tr>
      <w:tr w:rsidR="00883B86" w:rsidRPr="009E383A" w:rsidTr="000E7FDD">
        <w:tc>
          <w:tcPr>
            <w:tcW w:w="1082" w:type="dxa"/>
            <w:vMerge w:val="restart"/>
            <w:vAlign w:val="center"/>
          </w:tcPr>
          <w:p w:rsidR="00883B86" w:rsidRPr="00883B86" w:rsidRDefault="00883B86" w:rsidP="000E7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B86">
              <w:rPr>
                <w:rFonts w:ascii="Times New Roman" w:hAnsi="Times New Roman" w:cs="Times New Roman"/>
                <w:b/>
                <w:sz w:val="24"/>
                <w:szCs w:val="24"/>
              </w:rPr>
              <w:t>ОУ М</w:t>
            </w:r>
            <w:r w:rsidR="000E7FDD">
              <w:rPr>
                <w:rFonts w:ascii="Times New Roman" w:hAnsi="Times New Roman" w:cs="Times New Roman"/>
                <w:b/>
                <w:sz w:val="24"/>
                <w:szCs w:val="24"/>
              </w:rPr>
              <w:t>БУ ДО</w:t>
            </w:r>
            <w:r w:rsidRPr="00883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"Дом детского творчества"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883B86" w:rsidRPr="00DE77CC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28.10-04.11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83B86" w:rsidRPr="00DE77CC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C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заявке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3B86" w:rsidRPr="00DE77CC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CC">
              <w:rPr>
                <w:rFonts w:ascii="Times New Roman" w:hAnsi="Times New Roman" w:cs="Times New Roman"/>
                <w:sz w:val="24"/>
                <w:szCs w:val="24"/>
              </w:rPr>
              <w:t>Менделеева, 20</w:t>
            </w:r>
          </w:p>
          <w:p w:rsidR="00883B86" w:rsidRPr="00DE77CC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CC">
              <w:rPr>
                <w:rFonts w:ascii="Times New Roman" w:hAnsi="Times New Roman" w:cs="Times New Roman"/>
                <w:sz w:val="24"/>
                <w:szCs w:val="24"/>
              </w:rPr>
              <w:t>«ДДТ»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883B86" w:rsidRPr="00DE77CC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CC">
              <w:rPr>
                <w:rFonts w:ascii="Times New Roman" w:hAnsi="Times New Roman" w:cs="Times New Roman"/>
                <w:sz w:val="24"/>
                <w:szCs w:val="24"/>
              </w:rPr>
              <w:t>Экскурсия музей «Народного</w:t>
            </w:r>
          </w:p>
          <w:p w:rsidR="00883B86" w:rsidRPr="00DE77CC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CC">
              <w:rPr>
                <w:rFonts w:ascii="Times New Roman" w:hAnsi="Times New Roman" w:cs="Times New Roman"/>
                <w:sz w:val="24"/>
                <w:szCs w:val="24"/>
              </w:rPr>
              <w:t>образования имени В.Ф. Шаманского»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3B86" w:rsidRPr="00DE77CC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CC">
              <w:rPr>
                <w:rFonts w:ascii="Times New Roman" w:hAnsi="Times New Roman" w:cs="Times New Roman"/>
                <w:sz w:val="24"/>
                <w:szCs w:val="24"/>
              </w:rPr>
              <w:t>30 рублей билет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883B86" w:rsidRPr="00DE77CC" w:rsidRDefault="00883B86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CC">
              <w:rPr>
                <w:rFonts w:ascii="Times New Roman" w:hAnsi="Times New Roman" w:cs="Times New Roman"/>
                <w:sz w:val="24"/>
                <w:szCs w:val="24"/>
              </w:rPr>
              <w:t>8395 43 6-86-68</w:t>
            </w:r>
          </w:p>
        </w:tc>
      </w:tr>
      <w:tr w:rsidR="000E7FDD" w:rsidRPr="009E383A" w:rsidTr="000E7FDD">
        <w:tc>
          <w:tcPr>
            <w:tcW w:w="1082" w:type="dxa"/>
            <w:vMerge/>
            <w:vAlign w:val="center"/>
          </w:tcPr>
          <w:p w:rsidR="000E7FDD" w:rsidRPr="002372C5" w:rsidRDefault="000E7FDD" w:rsidP="000E7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 w:rsidR="000E7FDD" w:rsidRPr="00DE77CC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CC"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  <w:p w:rsidR="000E7FDD" w:rsidRPr="00DE77CC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CC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:rsidR="000E7FDD" w:rsidRPr="00DE77CC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7FDD" w:rsidRPr="00DE77CC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CC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99</w:t>
            </w:r>
          </w:p>
          <w:p w:rsidR="000E7FDD" w:rsidRPr="00DE77CC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CC">
              <w:rPr>
                <w:rFonts w:ascii="Times New Roman" w:hAnsi="Times New Roman" w:cs="Times New Roman"/>
                <w:sz w:val="24"/>
                <w:szCs w:val="24"/>
              </w:rPr>
              <w:t>д/к по месту жительства «Тимур»</w:t>
            </w:r>
          </w:p>
        </w:tc>
        <w:tc>
          <w:tcPr>
            <w:tcW w:w="3501" w:type="dxa"/>
            <w:vMerge w:val="restart"/>
            <w:shd w:val="clear" w:color="auto" w:fill="auto"/>
            <w:vAlign w:val="center"/>
          </w:tcPr>
          <w:p w:rsidR="000E7FDD" w:rsidRPr="008370E0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E0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</w:t>
            </w:r>
          </w:p>
          <w:p w:rsidR="000E7FDD" w:rsidRPr="003E5EDD" w:rsidRDefault="000E7FDD" w:rsidP="000E7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FDD" w:rsidRDefault="000E7FDD" w:rsidP="000E7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EDD">
              <w:rPr>
                <w:rFonts w:ascii="Times New Roman" w:hAnsi="Times New Roman" w:cs="Times New Roman"/>
                <w:b/>
                <w:sz w:val="24"/>
                <w:szCs w:val="24"/>
              </w:rPr>
              <w:t>«В единстве наша сила»</w:t>
            </w:r>
          </w:p>
          <w:p w:rsidR="000E7FDD" w:rsidRPr="00543D12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(посвящённая Дню Народного единства»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E7FDD" w:rsidRPr="00543D12" w:rsidRDefault="000E7FDD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0E7FDD" w:rsidRDefault="000E7FDD" w:rsidP="000E7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9D">
              <w:rPr>
                <w:rFonts w:ascii="Times New Roman" w:hAnsi="Times New Roman" w:cs="Times New Roman"/>
                <w:sz w:val="24"/>
                <w:szCs w:val="24"/>
              </w:rPr>
              <w:t>Груздева Любовь Ивановна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89500941406</w:t>
            </w:r>
          </w:p>
        </w:tc>
      </w:tr>
      <w:tr w:rsidR="000E7FDD" w:rsidRPr="009E383A" w:rsidTr="00A03F23">
        <w:tc>
          <w:tcPr>
            <w:tcW w:w="1082" w:type="dxa"/>
            <w:vMerge/>
          </w:tcPr>
          <w:p w:rsidR="000E7FDD" w:rsidRPr="002372C5" w:rsidRDefault="000E7FDD" w:rsidP="0088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0E7FDD" w:rsidRPr="00543D12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0E7FDD" w:rsidRPr="00543D12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E7FDD" w:rsidRPr="00DE77CC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CC">
              <w:rPr>
                <w:rFonts w:ascii="Times New Roman" w:hAnsi="Times New Roman" w:cs="Times New Roman"/>
                <w:sz w:val="24"/>
                <w:szCs w:val="24"/>
              </w:rPr>
              <w:t>Серегина, 16</w:t>
            </w:r>
          </w:p>
          <w:p w:rsidR="000E7FDD" w:rsidRPr="00DE77CC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CC">
              <w:rPr>
                <w:rFonts w:ascii="Times New Roman" w:hAnsi="Times New Roman" w:cs="Times New Roman"/>
                <w:sz w:val="24"/>
                <w:szCs w:val="24"/>
              </w:rPr>
              <w:t>д/к по месту жительства «Космос»</w:t>
            </w:r>
          </w:p>
        </w:tc>
        <w:tc>
          <w:tcPr>
            <w:tcW w:w="3501" w:type="dxa"/>
            <w:vMerge/>
            <w:shd w:val="clear" w:color="auto" w:fill="auto"/>
          </w:tcPr>
          <w:p w:rsidR="000E7FDD" w:rsidRPr="00543D12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E7FDD" w:rsidRPr="00543D12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:rsidR="000E7FDD" w:rsidRPr="0085339D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9D">
              <w:rPr>
                <w:rFonts w:ascii="Times New Roman" w:hAnsi="Times New Roman" w:cs="Times New Roman"/>
                <w:sz w:val="24"/>
                <w:szCs w:val="24"/>
              </w:rPr>
              <w:t>Величко Марина Петровна</w:t>
            </w:r>
          </w:p>
          <w:p w:rsidR="000E7FDD" w:rsidRDefault="000E7FDD" w:rsidP="0088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89501423267</w:t>
            </w:r>
          </w:p>
        </w:tc>
      </w:tr>
      <w:tr w:rsidR="000E7FDD" w:rsidRPr="009E383A" w:rsidTr="00621C58">
        <w:tc>
          <w:tcPr>
            <w:tcW w:w="1082" w:type="dxa"/>
            <w:vMerge/>
          </w:tcPr>
          <w:p w:rsidR="000E7FDD" w:rsidRPr="002372C5" w:rsidRDefault="000E7FDD" w:rsidP="0088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0E7FDD" w:rsidRPr="00543D12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0E7FDD" w:rsidRPr="00543D12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FDD" w:rsidRPr="00DE77CC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CC">
              <w:rPr>
                <w:rFonts w:ascii="Times New Roman" w:hAnsi="Times New Roman" w:cs="Times New Roman"/>
                <w:sz w:val="24"/>
                <w:szCs w:val="24"/>
              </w:rPr>
              <w:t>Толбухина, 5</w:t>
            </w:r>
          </w:p>
          <w:p w:rsidR="000E7FDD" w:rsidRPr="00DE77CC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C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DE77CC">
              <w:rPr>
                <w:rFonts w:ascii="Times New Roman" w:hAnsi="Times New Roman" w:cs="Times New Roman"/>
                <w:sz w:val="24"/>
                <w:szCs w:val="24"/>
              </w:rPr>
              <w:t>к  по</w:t>
            </w:r>
            <w:proofErr w:type="gramEnd"/>
            <w:r w:rsidRPr="00DE77CC">
              <w:rPr>
                <w:rFonts w:ascii="Times New Roman" w:hAnsi="Times New Roman" w:cs="Times New Roman"/>
                <w:sz w:val="24"/>
                <w:szCs w:val="24"/>
              </w:rPr>
              <w:t xml:space="preserve"> месту жительства «Искра»</w:t>
            </w:r>
          </w:p>
        </w:tc>
        <w:tc>
          <w:tcPr>
            <w:tcW w:w="3501" w:type="dxa"/>
            <w:vMerge/>
            <w:shd w:val="clear" w:color="auto" w:fill="auto"/>
          </w:tcPr>
          <w:p w:rsidR="000E7FDD" w:rsidRPr="00543D12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E7FDD" w:rsidRPr="00543D12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FDD" w:rsidRPr="0085339D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39D"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 w:rsidRPr="0085339D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  <w:p w:rsidR="000E7FDD" w:rsidRDefault="000E7FDD" w:rsidP="0088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89641292600</w:t>
            </w:r>
          </w:p>
          <w:p w:rsidR="000E7FDD" w:rsidRDefault="000E7FDD" w:rsidP="0088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FDD" w:rsidRPr="009E383A" w:rsidTr="00621C58">
        <w:tc>
          <w:tcPr>
            <w:tcW w:w="1082" w:type="dxa"/>
            <w:vMerge/>
          </w:tcPr>
          <w:p w:rsidR="000E7FDD" w:rsidRPr="002372C5" w:rsidRDefault="000E7FDD" w:rsidP="0088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0E7FDD" w:rsidRPr="00543D12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0E7FDD" w:rsidRPr="00543D12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FDD" w:rsidRPr="00DE77CC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CC">
              <w:rPr>
                <w:rFonts w:ascii="Times New Roman" w:hAnsi="Times New Roman" w:cs="Times New Roman"/>
                <w:sz w:val="24"/>
                <w:szCs w:val="24"/>
              </w:rPr>
              <w:t>Химиков, 7</w:t>
            </w:r>
          </w:p>
          <w:p w:rsidR="000E7FDD" w:rsidRPr="00DE77CC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CC">
              <w:rPr>
                <w:rFonts w:ascii="Times New Roman" w:hAnsi="Times New Roman" w:cs="Times New Roman"/>
                <w:sz w:val="24"/>
                <w:szCs w:val="24"/>
              </w:rPr>
              <w:t>д/к по месту жительства «Грация»</w:t>
            </w:r>
          </w:p>
        </w:tc>
        <w:tc>
          <w:tcPr>
            <w:tcW w:w="3501" w:type="dxa"/>
            <w:vMerge/>
            <w:shd w:val="clear" w:color="auto" w:fill="auto"/>
          </w:tcPr>
          <w:p w:rsidR="000E7FDD" w:rsidRPr="00543D12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E7FDD" w:rsidRPr="00543D12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FDD" w:rsidRDefault="000E7FDD" w:rsidP="0088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FDD" w:rsidRPr="0085339D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39D">
              <w:rPr>
                <w:rFonts w:ascii="Times New Roman" w:hAnsi="Times New Roman" w:cs="Times New Roman"/>
                <w:sz w:val="24"/>
                <w:szCs w:val="24"/>
              </w:rPr>
              <w:t>Кудриновская</w:t>
            </w:r>
            <w:proofErr w:type="spellEnd"/>
            <w:r w:rsidRPr="0085339D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  <w:p w:rsidR="000E7FDD" w:rsidRDefault="000E7FDD" w:rsidP="0088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89246239353</w:t>
            </w:r>
          </w:p>
          <w:p w:rsidR="000E7FDD" w:rsidRDefault="000E7FDD" w:rsidP="0088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FDD" w:rsidRPr="009E383A" w:rsidTr="00621C58">
        <w:tc>
          <w:tcPr>
            <w:tcW w:w="1082" w:type="dxa"/>
            <w:vMerge/>
          </w:tcPr>
          <w:p w:rsidR="000E7FDD" w:rsidRPr="002372C5" w:rsidRDefault="000E7FDD" w:rsidP="0088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0E7FDD" w:rsidRPr="00543D12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0E7FDD" w:rsidRPr="00543D12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FDD" w:rsidRPr="00DE77CC" w:rsidRDefault="000E7FDD" w:rsidP="00883B86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E77C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Молотовая, 78 </w:t>
            </w:r>
          </w:p>
          <w:p w:rsidR="000E7FDD" w:rsidRPr="00DE77CC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CC">
              <w:rPr>
                <w:rFonts w:ascii="Times New Roman" w:hAnsi="Times New Roman" w:cs="Times New Roman"/>
                <w:sz w:val="24"/>
                <w:szCs w:val="24"/>
              </w:rPr>
              <w:t>д/к по месту жительства «Эврика»</w:t>
            </w:r>
          </w:p>
        </w:tc>
        <w:tc>
          <w:tcPr>
            <w:tcW w:w="3501" w:type="dxa"/>
            <w:vMerge/>
            <w:shd w:val="clear" w:color="auto" w:fill="auto"/>
          </w:tcPr>
          <w:p w:rsidR="000E7FDD" w:rsidRPr="00543D12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E7FDD" w:rsidRPr="00543D12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FDD" w:rsidRPr="0085339D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39D">
              <w:rPr>
                <w:rFonts w:ascii="Times New Roman" w:hAnsi="Times New Roman" w:cs="Times New Roman"/>
                <w:sz w:val="24"/>
                <w:szCs w:val="24"/>
              </w:rPr>
              <w:t>Поленок</w:t>
            </w:r>
            <w:proofErr w:type="spellEnd"/>
            <w:r w:rsidRPr="0085339D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  <w:p w:rsidR="000E7FDD" w:rsidRDefault="000E7FDD" w:rsidP="0088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89246226977</w:t>
            </w:r>
          </w:p>
          <w:p w:rsidR="000E7FDD" w:rsidRDefault="000E7FDD" w:rsidP="0088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FDD" w:rsidRPr="009E383A" w:rsidTr="00621C58">
        <w:tc>
          <w:tcPr>
            <w:tcW w:w="1082" w:type="dxa"/>
            <w:vMerge/>
          </w:tcPr>
          <w:p w:rsidR="000E7FDD" w:rsidRPr="002372C5" w:rsidRDefault="000E7FDD" w:rsidP="0088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7FDD" w:rsidRPr="00543D12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7FDD" w:rsidRPr="00543D12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7FDD" w:rsidRPr="00DE77CC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CC">
              <w:rPr>
                <w:rFonts w:ascii="Times New Roman" w:hAnsi="Times New Roman" w:cs="Times New Roman"/>
                <w:sz w:val="24"/>
                <w:szCs w:val="24"/>
              </w:rPr>
              <w:t>Толбухина, 66</w:t>
            </w:r>
          </w:p>
          <w:p w:rsidR="000E7FDD" w:rsidRPr="00DE77CC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7CC">
              <w:rPr>
                <w:rFonts w:ascii="Times New Roman" w:hAnsi="Times New Roman" w:cs="Times New Roman"/>
                <w:sz w:val="24"/>
                <w:szCs w:val="24"/>
              </w:rPr>
              <w:t>д/к по месту жительства «Звездочка»</w:t>
            </w:r>
          </w:p>
        </w:tc>
        <w:tc>
          <w:tcPr>
            <w:tcW w:w="35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7FDD" w:rsidRPr="00543D12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7FDD" w:rsidRPr="00543D12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FDD" w:rsidRPr="0085339D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9D">
              <w:rPr>
                <w:rFonts w:ascii="Times New Roman" w:hAnsi="Times New Roman" w:cs="Times New Roman"/>
                <w:sz w:val="24"/>
                <w:szCs w:val="24"/>
              </w:rPr>
              <w:t>Якубова Татьяна Николаевна</w:t>
            </w:r>
          </w:p>
          <w:p w:rsidR="000E7FDD" w:rsidRDefault="000E7FDD" w:rsidP="0088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89642612139</w:t>
            </w:r>
          </w:p>
        </w:tc>
      </w:tr>
      <w:tr w:rsidR="00883B86" w:rsidRPr="009E383A" w:rsidTr="00A03F23">
        <w:tc>
          <w:tcPr>
            <w:tcW w:w="14927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:rsidR="00883B86" w:rsidRPr="000E7FDD" w:rsidRDefault="000E7FDD" w:rsidP="000E7F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Спортивные учреждения</w:t>
            </w:r>
          </w:p>
        </w:tc>
      </w:tr>
      <w:tr w:rsidR="00883B86" w:rsidRPr="009E383A" w:rsidTr="00A03F23">
        <w:tc>
          <w:tcPr>
            <w:tcW w:w="1082" w:type="dxa"/>
            <w:vMerge w:val="restart"/>
          </w:tcPr>
          <w:p w:rsidR="000E7FDD" w:rsidRDefault="000E7FDD" w:rsidP="0088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B86" w:rsidRDefault="00883B86" w:rsidP="0088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C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«Спортивный центр»</w:t>
            </w:r>
          </w:p>
          <w:p w:rsidR="000E7FDD" w:rsidRDefault="000E7FDD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883B86" w:rsidRDefault="00883B86" w:rsidP="00883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83B86" w:rsidRPr="00226843" w:rsidRDefault="00883B86" w:rsidP="00883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86" w:rsidRPr="0041482D" w:rsidRDefault="00883B86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Клуб «Сокол» пр. Химиков-45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86" w:rsidRPr="0041482D" w:rsidRDefault="00883B86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Соревнование по спортивной борьбе «Открытый ковер»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3B86" w:rsidRPr="008D166F" w:rsidRDefault="00883B86" w:rsidP="00883B86">
            <w:pPr>
              <w:tabs>
                <w:tab w:val="left" w:pos="170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86" w:rsidRPr="002372C5" w:rsidRDefault="00883B86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C5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  <w:p w:rsidR="00883B86" w:rsidRPr="002372C5" w:rsidRDefault="00883B86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C5">
              <w:rPr>
                <w:rFonts w:ascii="Times New Roman" w:hAnsi="Times New Roman" w:cs="Times New Roman"/>
                <w:sz w:val="24"/>
                <w:szCs w:val="24"/>
              </w:rPr>
              <w:t>Грачев Р.А.</w:t>
            </w:r>
          </w:p>
        </w:tc>
      </w:tr>
      <w:tr w:rsidR="00883B86" w:rsidRPr="009E383A" w:rsidTr="00A03F23">
        <w:tc>
          <w:tcPr>
            <w:tcW w:w="1082" w:type="dxa"/>
            <w:vMerge/>
          </w:tcPr>
          <w:p w:rsidR="00883B86" w:rsidRDefault="00883B86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883B86" w:rsidRPr="0041482D" w:rsidRDefault="00883B86" w:rsidP="00883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883B86" w:rsidRDefault="00883B86" w:rsidP="00883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883B86" w:rsidRPr="0041482D" w:rsidRDefault="00883B86" w:rsidP="00883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883B86" w:rsidRPr="00226843" w:rsidRDefault="00883B86" w:rsidP="00883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86" w:rsidRPr="0041482D" w:rsidRDefault="00883B86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Клуб «Дзюдо» пр. Красных пр.- 31А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86" w:rsidRPr="0041482D" w:rsidRDefault="00883B86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3B86" w:rsidRPr="008D166F" w:rsidRDefault="00883B86" w:rsidP="00883B86">
            <w:pPr>
              <w:tabs>
                <w:tab w:val="left" w:pos="170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86" w:rsidRPr="002372C5" w:rsidRDefault="00883B86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C5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  <w:p w:rsidR="00883B86" w:rsidRPr="002372C5" w:rsidRDefault="00883B86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C5">
              <w:rPr>
                <w:rFonts w:ascii="Times New Roman" w:hAnsi="Times New Roman" w:cs="Times New Roman"/>
                <w:sz w:val="24"/>
                <w:szCs w:val="24"/>
              </w:rPr>
              <w:t>Томин В.П.</w:t>
            </w:r>
          </w:p>
        </w:tc>
      </w:tr>
      <w:tr w:rsidR="00883B86" w:rsidRPr="009E383A" w:rsidTr="00A03F23">
        <w:tc>
          <w:tcPr>
            <w:tcW w:w="1082" w:type="dxa"/>
            <w:vMerge/>
          </w:tcPr>
          <w:p w:rsidR="00883B86" w:rsidRDefault="00883B86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883B86" w:rsidRDefault="00883B86" w:rsidP="00883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83B86" w:rsidRPr="00226843" w:rsidRDefault="00883B86" w:rsidP="00883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86" w:rsidRPr="0041482D" w:rsidRDefault="00883B86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«Ритм»</w:t>
            </w:r>
          </w:p>
          <w:p w:rsidR="00883B86" w:rsidRPr="0041482D" w:rsidRDefault="00883B86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пр. Серегина – 32А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86" w:rsidRPr="0041482D" w:rsidRDefault="00883B86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</w:t>
            </w:r>
            <w:proofErr w:type="spellStart"/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дартцу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883B86" w:rsidRPr="008D166F" w:rsidRDefault="00883B86" w:rsidP="00883B86">
            <w:pPr>
              <w:tabs>
                <w:tab w:val="left" w:pos="170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86" w:rsidRPr="002372C5" w:rsidRDefault="00883B86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C5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  <w:p w:rsidR="00883B86" w:rsidRPr="002372C5" w:rsidRDefault="00883B86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2C5">
              <w:rPr>
                <w:rFonts w:ascii="Times New Roman" w:hAnsi="Times New Roman" w:cs="Times New Roman"/>
                <w:sz w:val="24"/>
                <w:szCs w:val="24"/>
              </w:rPr>
              <w:t>Ахантьев</w:t>
            </w:r>
            <w:proofErr w:type="spellEnd"/>
            <w:r w:rsidRPr="002372C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83B86" w:rsidRPr="009E383A" w:rsidTr="00A03F23">
        <w:tc>
          <w:tcPr>
            <w:tcW w:w="14927" w:type="dxa"/>
            <w:gridSpan w:val="7"/>
            <w:shd w:val="clear" w:color="auto" w:fill="FFFF00"/>
          </w:tcPr>
          <w:p w:rsidR="00883B86" w:rsidRPr="000E7FDD" w:rsidRDefault="00883B86" w:rsidP="000E7FD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83B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Учреждения культуры</w:t>
            </w:r>
          </w:p>
        </w:tc>
      </w:tr>
      <w:tr w:rsidR="001F4D8C" w:rsidRPr="009E383A" w:rsidTr="00A03F23">
        <w:tc>
          <w:tcPr>
            <w:tcW w:w="1082" w:type="dxa"/>
            <w:vMerge w:val="restart"/>
            <w:vAlign w:val="center"/>
          </w:tcPr>
          <w:p w:rsidR="001F4D8C" w:rsidRPr="000E7FDD" w:rsidRDefault="001F4D8C" w:rsidP="0088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МБУК «ДК «Мир»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883B86" w:rsidRDefault="001F4D8C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86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883B86" w:rsidRDefault="001F4D8C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8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883B86" w:rsidRDefault="001F4D8C" w:rsidP="00883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86">
              <w:rPr>
                <w:rFonts w:ascii="Times New Roman" w:eastAsia="Calibri" w:hAnsi="Times New Roman" w:cs="Times New Roman"/>
                <w:sz w:val="24"/>
                <w:szCs w:val="24"/>
              </w:rPr>
              <w:t>МБУК «ДК «Мир», пр. Комсомольский, 77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883B86" w:rsidRDefault="001F4D8C" w:rsidP="0088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8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«Актёрское мастерство»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883B86" w:rsidRDefault="001F4D8C" w:rsidP="00883B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Бесплатно,</w:t>
            </w:r>
          </w:p>
          <w:p w:rsidR="001F4D8C" w:rsidRPr="00883B86" w:rsidRDefault="001F4D8C" w:rsidP="00883B8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83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чел.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883B86" w:rsidRDefault="001F4D8C" w:rsidP="00883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3B86">
              <w:rPr>
                <w:rFonts w:ascii="Times New Roman" w:eastAsia="Calibri" w:hAnsi="Times New Roman" w:cs="Times New Roman"/>
                <w:sz w:val="24"/>
                <w:szCs w:val="24"/>
              </w:rPr>
              <w:t>Нарзуллаева</w:t>
            </w:r>
            <w:proofErr w:type="spellEnd"/>
            <w:r w:rsidRPr="00883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883B86">
              <w:rPr>
                <w:rFonts w:ascii="Times New Roman" w:eastAsia="Calibri" w:hAnsi="Times New Roman" w:cs="Times New Roman"/>
                <w:sz w:val="24"/>
                <w:szCs w:val="24"/>
              </w:rPr>
              <w:t>Убайдуллаевна</w:t>
            </w:r>
            <w:proofErr w:type="spellEnd"/>
          </w:p>
          <w:p w:rsidR="001F4D8C" w:rsidRPr="00883B86" w:rsidRDefault="001F4D8C" w:rsidP="00883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86">
              <w:rPr>
                <w:rFonts w:ascii="Times New Roman" w:eastAsia="Calibri" w:hAnsi="Times New Roman" w:cs="Times New Roman"/>
                <w:sz w:val="24"/>
                <w:szCs w:val="24"/>
              </w:rPr>
              <w:t>89500527273</w:t>
            </w:r>
          </w:p>
        </w:tc>
      </w:tr>
      <w:tr w:rsidR="001F4D8C" w:rsidRPr="009E383A" w:rsidTr="00A03F23">
        <w:tc>
          <w:tcPr>
            <w:tcW w:w="1082" w:type="dxa"/>
            <w:vMerge/>
          </w:tcPr>
          <w:p w:rsidR="001F4D8C" w:rsidRDefault="001F4D8C" w:rsidP="00883B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883B86" w:rsidRDefault="001F4D8C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86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883B86" w:rsidRDefault="001F4D8C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8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883B86" w:rsidRDefault="001F4D8C" w:rsidP="00883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86">
              <w:rPr>
                <w:rFonts w:ascii="Times New Roman" w:eastAsia="Calibri" w:hAnsi="Times New Roman" w:cs="Times New Roman"/>
                <w:sz w:val="24"/>
                <w:szCs w:val="24"/>
              </w:rPr>
              <w:t>МБУК «ДК «Мир», пр. Комсомольский, 77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883B86" w:rsidRDefault="001F4D8C" w:rsidP="0088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86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</w:t>
            </w:r>
          </w:p>
          <w:p w:rsidR="001F4D8C" w:rsidRPr="00883B86" w:rsidRDefault="001F4D8C" w:rsidP="0088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86">
              <w:rPr>
                <w:rFonts w:ascii="Times New Roman" w:eastAsia="Times New Roman" w:hAnsi="Times New Roman" w:cs="Times New Roman"/>
                <w:sz w:val="24"/>
                <w:szCs w:val="24"/>
              </w:rPr>
              <w:t>«Блики памяти»</w:t>
            </w:r>
          </w:p>
          <w:p w:rsidR="001F4D8C" w:rsidRPr="00883B86" w:rsidRDefault="001F4D8C" w:rsidP="0088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8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 театра «Большая семья»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883B86" w:rsidRDefault="001F4D8C" w:rsidP="00883B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билета: 100 руб.,</w:t>
            </w:r>
          </w:p>
          <w:p w:rsidR="001F4D8C" w:rsidRPr="00883B86" w:rsidRDefault="001F4D8C" w:rsidP="00883B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 чел.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883B86" w:rsidRDefault="001F4D8C" w:rsidP="00883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86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Лариса Николаевна</w:t>
            </w:r>
          </w:p>
          <w:p w:rsidR="001F4D8C" w:rsidRPr="00883B86" w:rsidRDefault="001F4D8C" w:rsidP="00883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86">
              <w:rPr>
                <w:rFonts w:ascii="Times New Roman" w:eastAsia="Calibri" w:hAnsi="Times New Roman" w:cs="Times New Roman"/>
                <w:sz w:val="24"/>
                <w:szCs w:val="24"/>
              </w:rPr>
              <w:t>(839543)65680</w:t>
            </w:r>
          </w:p>
        </w:tc>
      </w:tr>
      <w:tr w:rsidR="001F4D8C" w:rsidRPr="009E383A" w:rsidTr="00A03F23">
        <w:tc>
          <w:tcPr>
            <w:tcW w:w="1082" w:type="dxa"/>
            <w:vMerge/>
          </w:tcPr>
          <w:p w:rsidR="001F4D8C" w:rsidRDefault="001F4D8C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883B86" w:rsidRDefault="001F4D8C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86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883B86" w:rsidRDefault="001F4D8C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86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883B86" w:rsidRDefault="001F4D8C" w:rsidP="00883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86">
              <w:rPr>
                <w:rFonts w:ascii="Times New Roman" w:eastAsia="Calibri" w:hAnsi="Times New Roman" w:cs="Times New Roman"/>
                <w:sz w:val="24"/>
                <w:szCs w:val="24"/>
              </w:rPr>
              <w:t>МБУК «ДК «Мир», пр. Комсомольский, 77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883B86" w:rsidRDefault="001F4D8C" w:rsidP="0088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8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«Музыкальный марафон»</w:t>
            </w:r>
            <w:r w:rsidRPr="00883B8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883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(песенный конкурс-игра: угадать песню, пропеть её, уметь двигаться под эту мелодию, конкурс – игра не </w:t>
            </w:r>
            <w:r w:rsidRPr="00883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требует специальной подготовки)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883B86" w:rsidRDefault="001F4D8C" w:rsidP="00883B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Бесплатно,</w:t>
            </w:r>
          </w:p>
          <w:p w:rsidR="001F4D8C" w:rsidRPr="00883B86" w:rsidRDefault="001F4D8C" w:rsidP="00883B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чел.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883B86" w:rsidRDefault="001F4D8C" w:rsidP="00883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86">
              <w:rPr>
                <w:rFonts w:ascii="Times New Roman" w:eastAsia="Calibri" w:hAnsi="Times New Roman" w:cs="Times New Roman"/>
                <w:sz w:val="24"/>
                <w:szCs w:val="24"/>
              </w:rPr>
              <w:t>Трошева Анна Геннадьевна</w:t>
            </w:r>
          </w:p>
          <w:p w:rsidR="001F4D8C" w:rsidRPr="00883B86" w:rsidRDefault="001F4D8C" w:rsidP="00883B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86">
              <w:rPr>
                <w:rFonts w:ascii="Times New Roman" w:eastAsia="Calibri" w:hAnsi="Times New Roman" w:cs="Times New Roman"/>
                <w:sz w:val="24"/>
                <w:szCs w:val="24"/>
              </w:rPr>
              <w:t>89041126929</w:t>
            </w:r>
          </w:p>
        </w:tc>
      </w:tr>
      <w:tr w:rsidR="001F4D8C" w:rsidRPr="009E383A" w:rsidTr="000E7FDD">
        <w:tc>
          <w:tcPr>
            <w:tcW w:w="1082" w:type="dxa"/>
            <w:vMerge/>
          </w:tcPr>
          <w:p w:rsidR="001F4D8C" w:rsidRDefault="001F4D8C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sz w:val="24"/>
                <w:szCs w:val="24"/>
              </w:rPr>
              <w:t>МБУК «ДК «Мир», пр. Комсомольский, 77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:rsidR="001F4D8C" w:rsidRPr="000E7FDD" w:rsidRDefault="001F4D8C" w:rsidP="000E7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«Ритмопластика»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Бесплатно,</w:t>
            </w:r>
          </w:p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чел.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7FDD">
              <w:rPr>
                <w:rFonts w:ascii="Times New Roman" w:eastAsia="Calibri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0E7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Неля Алексеевна</w:t>
            </w:r>
          </w:p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sz w:val="24"/>
                <w:szCs w:val="24"/>
              </w:rPr>
              <w:t>89245485276</w:t>
            </w:r>
          </w:p>
        </w:tc>
      </w:tr>
      <w:tr w:rsidR="001F4D8C" w:rsidRPr="009E383A" w:rsidTr="000E7FDD">
        <w:tc>
          <w:tcPr>
            <w:tcW w:w="1082" w:type="dxa"/>
            <w:vMerge/>
          </w:tcPr>
          <w:p w:rsidR="001F4D8C" w:rsidRDefault="001F4D8C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sz w:val="24"/>
                <w:szCs w:val="24"/>
              </w:rPr>
              <w:t>МБУК «ДК «Мир», пр. Комсомольский, 77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:rsidR="001F4D8C" w:rsidRPr="000E7FDD" w:rsidRDefault="001F4D8C" w:rsidP="000E7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«Сценический грим»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Бесплатно,</w:t>
            </w:r>
          </w:p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чел.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Нехорошева Мария </w:t>
            </w:r>
            <w:proofErr w:type="spellStart"/>
            <w:r w:rsidRPr="000E7FDD">
              <w:rPr>
                <w:rFonts w:ascii="Times New Roman" w:eastAsia="Calibri" w:hAnsi="Times New Roman" w:cs="Times New Roman"/>
                <w:sz w:val="24"/>
                <w:szCs w:val="24"/>
              </w:rPr>
              <w:t>Валиевна</w:t>
            </w:r>
            <w:proofErr w:type="spellEnd"/>
          </w:p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sz w:val="24"/>
                <w:szCs w:val="24"/>
              </w:rPr>
              <w:t>(839543)65680</w:t>
            </w:r>
          </w:p>
        </w:tc>
      </w:tr>
      <w:tr w:rsidR="001F4D8C" w:rsidRPr="009E383A" w:rsidTr="000E7FDD">
        <w:tc>
          <w:tcPr>
            <w:tcW w:w="1082" w:type="dxa"/>
            <w:vMerge/>
          </w:tcPr>
          <w:p w:rsidR="001F4D8C" w:rsidRDefault="001F4D8C" w:rsidP="0088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sz w:val="24"/>
                <w:szCs w:val="24"/>
              </w:rPr>
              <w:t>МБУК «ДК «Мир», пр. Комсомольский, 77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1F4D8C" w:rsidRPr="000E7FDD" w:rsidRDefault="001F4D8C" w:rsidP="000E7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«Сценическое движение»»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Бесплатно,</w:t>
            </w:r>
          </w:p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чел.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7FDD">
              <w:rPr>
                <w:rFonts w:ascii="Times New Roman" w:eastAsia="Calibri" w:hAnsi="Times New Roman" w:cs="Times New Roman"/>
                <w:sz w:val="24"/>
                <w:szCs w:val="24"/>
              </w:rPr>
              <w:t>Нарзуллаева</w:t>
            </w:r>
            <w:proofErr w:type="spellEnd"/>
            <w:r w:rsidRPr="000E7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0E7FDD">
              <w:rPr>
                <w:rFonts w:ascii="Times New Roman" w:eastAsia="Calibri" w:hAnsi="Times New Roman" w:cs="Times New Roman"/>
                <w:sz w:val="24"/>
                <w:szCs w:val="24"/>
              </w:rPr>
              <w:t>Убайдуллаевна</w:t>
            </w:r>
            <w:proofErr w:type="spellEnd"/>
          </w:p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sz w:val="24"/>
                <w:szCs w:val="24"/>
              </w:rPr>
              <w:t>89500527273</w:t>
            </w:r>
          </w:p>
        </w:tc>
      </w:tr>
      <w:tr w:rsidR="001F4D8C" w:rsidRPr="009E383A" w:rsidTr="000E7FDD">
        <w:tc>
          <w:tcPr>
            <w:tcW w:w="1082" w:type="dxa"/>
            <w:vMerge/>
          </w:tcPr>
          <w:p w:rsidR="001F4D8C" w:rsidRDefault="001F4D8C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sz w:val="24"/>
                <w:szCs w:val="24"/>
              </w:rPr>
              <w:t>МБУК «ДК «Мир», пр. Комсомольский, 77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«Мастерство актёра. Я и предлагаемые обстоятельства»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Бесплатно,</w:t>
            </w:r>
          </w:p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чел.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Нехорошева Мария </w:t>
            </w:r>
            <w:proofErr w:type="spellStart"/>
            <w:r w:rsidRPr="000E7FDD">
              <w:rPr>
                <w:rFonts w:ascii="Times New Roman" w:eastAsia="Calibri" w:hAnsi="Times New Roman" w:cs="Times New Roman"/>
                <w:sz w:val="24"/>
                <w:szCs w:val="24"/>
              </w:rPr>
              <w:t>Валиевна</w:t>
            </w:r>
            <w:proofErr w:type="spellEnd"/>
          </w:p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sz w:val="24"/>
                <w:szCs w:val="24"/>
              </w:rPr>
              <w:t>(839543)65680</w:t>
            </w:r>
          </w:p>
        </w:tc>
      </w:tr>
      <w:tr w:rsidR="001F4D8C" w:rsidRPr="009E383A" w:rsidTr="000E7FDD">
        <w:tc>
          <w:tcPr>
            <w:tcW w:w="1082" w:type="dxa"/>
            <w:vMerge/>
          </w:tcPr>
          <w:p w:rsidR="001F4D8C" w:rsidRDefault="001F4D8C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sz w:val="24"/>
                <w:szCs w:val="24"/>
              </w:rPr>
              <w:t>МБУК «ДК «Мир», пр. Комсомольский, 77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:rsidR="001F4D8C" w:rsidRPr="000E7FDD" w:rsidRDefault="001F4D8C" w:rsidP="000E7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«Народный танец»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Бесплатно,</w:t>
            </w:r>
          </w:p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чел.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7FDD">
              <w:rPr>
                <w:rFonts w:ascii="Times New Roman" w:eastAsia="Calibri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0E7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Неля Алексеевна</w:t>
            </w:r>
          </w:p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sz w:val="24"/>
                <w:szCs w:val="24"/>
              </w:rPr>
              <w:t>89245485276</w:t>
            </w:r>
          </w:p>
        </w:tc>
      </w:tr>
      <w:tr w:rsidR="001F4D8C" w:rsidRPr="009E383A" w:rsidTr="000E7FDD">
        <w:tc>
          <w:tcPr>
            <w:tcW w:w="1082" w:type="dxa"/>
            <w:vMerge/>
          </w:tcPr>
          <w:p w:rsidR="001F4D8C" w:rsidRDefault="001F4D8C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1F4D8C" w:rsidRPr="000E7FDD" w:rsidRDefault="001F4D8C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  <w:p w:rsidR="001F4D8C" w:rsidRPr="000E7FDD" w:rsidRDefault="001F4D8C" w:rsidP="000E7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sz w:val="24"/>
                <w:szCs w:val="24"/>
              </w:rPr>
              <w:t>МБУК «ДК «Мир», пр. Комсомольский, 77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1F4D8C" w:rsidRPr="000E7FDD" w:rsidRDefault="001F4D8C" w:rsidP="000E7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«Дыхание и опора звука»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Бесплатно,</w:t>
            </w:r>
          </w:p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чел.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sz w:val="24"/>
                <w:szCs w:val="24"/>
              </w:rPr>
              <w:t>Трошева Анна Геннадьевна</w:t>
            </w:r>
          </w:p>
          <w:p w:rsidR="001F4D8C" w:rsidRPr="000E7FDD" w:rsidRDefault="001F4D8C" w:rsidP="000E7F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Calibri" w:hAnsi="Times New Roman" w:cs="Times New Roman"/>
                <w:sz w:val="24"/>
                <w:szCs w:val="24"/>
              </w:rPr>
              <w:t>89041126929</w:t>
            </w:r>
          </w:p>
        </w:tc>
      </w:tr>
      <w:tr w:rsidR="001F4D8C" w:rsidRPr="009E383A" w:rsidTr="00A03F23">
        <w:tc>
          <w:tcPr>
            <w:tcW w:w="1082" w:type="dxa"/>
            <w:vMerge/>
          </w:tcPr>
          <w:p w:rsidR="001F4D8C" w:rsidRDefault="001F4D8C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5" w:type="dxa"/>
            <w:gridSpan w:val="6"/>
            <w:shd w:val="clear" w:color="auto" w:fill="auto"/>
            <w:vAlign w:val="center"/>
          </w:tcPr>
          <w:p w:rsidR="001F4D8C" w:rsidRPr="00910CE6" w:rsidRDefault="001F4D8C" w:rsidP="00910C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4D8C" w:rsidRPr="00910CE6" w:rsidRDefault="001F4D8C" w:rsidP="00910CE6">
            <w:pPr>
              <w:keepNext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10C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Киносеансы </w:t>
            </w:r>
          </w:p>
          <w:p w:rsidR="001F4D8C" w:rsidRPr="00910CE6" w:rsidRDefault="001F4D8C" w:rsidP="00910C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(ВНИМАНИЕ! В расписании возможны изменения)</w:t>
            </w:r>
          </w:p>
          <w:p w:rsidR="001F4D8C" w:rsidRPr="008D166F" w:rsidRDefault="001F4D8C" w:rsidP="00910C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D8C" w:rsidRPr="009E383A" w:rsidTr="00A03F23">
        <w:tc>
          <w:tcPr>
            <w:tcW w:w="1082" w:type="dxa"/>
            <w:vMerge/>
          </w:tcPr>
          <w:p w:rsidR="001F4D8C" w:rsidRDefault="001F4D8C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0E7FDD" w:rsidRDefault="001F4D8C" w:rsidP="000E7FD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28.10 по 04.11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0E7FDD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10.00</w:t>
            </w:r>
          </w:p>
          <w:p w:rsidR="001F4D8C" w:rsidRPr="000E7FDD" w:rsidRDefault="001F4D8C" w:rsidP="0091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13.00</w:t>
            </w:r>
          </w:p>
          <w:p w:rsidR="001F4D8C" w:rsidRPr="000E7FDD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«ДК «Мир», пр. Комсомольский, 77</w:t>
            </w:r>
          </w:p>
          <w:p w:rsidR="001F4D8C" w:rsidRPr="000E7FDD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0E7FDD" w:rsidRDefault="001F4D8C" w:rsidP="0091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«МУЛЬТ в кино». Россия, 44 мин. (6+)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билета:</w:t>
            </w:r>
          </w:p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групповые заявки от 15 человек – 100 рублей,</w:t>
            </w:r>
          </w:p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один сопровождающий - бесплатно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Бурлак Елена Викторовна</w:t>
            </w:r>
          </w:p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89526262636</w:t>
            </w:r>
          </w:p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D8C" w:rsidRPr="009E383A" w:rsidTr="00A03F23">
        <w:tc>
          <w:tcPr>
            <w:tcW w:w="1082" w:type="dxa"/>
            <w:vMerge/>
          </w:tcPr>
          <w:p w:rsidR="001F4D8C" w:rsidRDefault="001F4D8C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0E7FDD" w:rsidRDefault="001F4D8C" w:rsidP="00910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28.10 по 04.11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0E7FDD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10.00</w:t>
            </w:r>
          </w:p>
          <w:p w:rsidR="001F4D8C" w:rsidRPr="000E7FDD" w:rsidRDefault="001F4D8C" w:rsidP="0091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13.00</w:t>
            </w:r>
          </w:p>
          <w:p w:rsidR="001F4D8C" w:rsidRPr="000E7FDD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«ДК «Мир», пр. Комсомольский, 77</w:t>
            </w:r>
          </w:p>
          <w:p w:rsidR="001F4D8C" w:rsidRPr="000E7FDD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0E7FDD" w:rsidRDefault="001F4D8C" w:rsidP="0091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«Большое путешествие». Россия, 84 мин. (6+)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билета:</w:t>
            </w:r>
          </w:p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групповые заявки от 15 человек – 100 рублей,</w:t>
            </w:r>
          </w:p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один сопровождающий - бесплатно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Бурлак Елена Викторовна</w:t>
            </w:r>
          </w:p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89526262636</w:t>
            </w:r>
          </w:p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D8C" w:rsidRPr="009E383A" w:rsidTr="00A03F23">
        <w:tc>
          <w:tcPr>
            <w:tcW w:w="1082" w:type="dxa"/>
            <w:vMerge/>
          </w:tcPr>
          <w:p w:rsidR="001F4D8C" w:rsidRDefault="001F4D8C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0E7FDD" w:rsidRDefault="001F4D8C" w:rsidP="00910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10.10 по 30.10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0E7FDD" w:rsidRDefault="001F4D8C" w:rsidP="0091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11.00 до 14.00</w:t>
            </w:r>
          </w:p>
          <w:p w:rsidR="001F4D8C" w:rsidRPr="000E7FDD" w:rsidRDefault="001F4D8C" w:rsidP="0091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«ДК «Мир», пр. Комсомольский, 77</w:t>
            </w:r>
          </w:p>
          <w:p w:rsidR="001F4D8C" w:rsidRPr="000E7FDD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0E7FDD" w:rsidRDefault="001F4D8C" w:rsidP="0091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«Герой». Россия. 125 мин. (12+) </w:t>
            </w:r>
          </w:p>
          <w:p w:rsidR="001F4D8C" w:rsidRPr="000E7FDD" w:rsidRDefault="001F4D8C" w:rsidP="0091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билета:</w:t>
            </w:r>
          </w:p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групповые заявки от 15 человек – 100 рублей,</w:t>
            </w:r>
          </w:p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один сопровождающий - бесплатно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Бурлак Елена Викторовна</w:t>
            </w:r>
          </w:p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89526262636</w:t>
            </w:r>
          </w:p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D8C" w:rsidRPr="009E383A" w:rsidTr="00A03F23">
        <w:tc>
          <w:tcPr>
            <w:tcW w:w="1082" w:type="dxa"/>
            <w:vMerge/>
          </w:tcPr>
          <w:p w:rsidR="001F4D8C" w:rsidRDefault="001F4D8C" w:rsidP="0091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0E7FDD" w:rsidRDefault="001F4D8C" w:rsidP="00910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17.10 по 30.10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0E7FDD" w:rsidRDefault="001F4D8C" w:rsidP="0091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11.00 до 14.00</w:t>
            </w:r>
          </w:p>
          <w:p w:rsidR="001F4D8C" w:rsidRPr="000E7FDD" w:rsidRDefault="001F4D8C" w:rsidP="0091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0E7FDD" w:rsidRDefault="001F4D8C" w:rsidP="00910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«ДК «Мир», пр. Комсомольский, 77</w:t>
            </w:r>
          </w:p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0E7FDD" w:rsidRDefault="001F4D8C" w:rsidP="00910C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«Подкидыш». Россия, 95 мин. (6+)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билета:</w:t>
            </w:r>
          </w:p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групповые заявки от 15 человек – 100 рублей,</w:t>
            </w:r>
          </w:p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один сопровождающий - бесплатно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Бурлак Елена Викторовна</w:t>
            </w:r>
          </w:p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sz w:val="24"/>
                <w:szCs w:val="24"/>
              </w:rPr>
              <w:t>89526262636</w:t>
            </w:r>
          </w:p>
          <w:p w:rsidR="001F4D8C" w:rsidRPr="000E7FDD" w:rsidRDefault="001F4D8C" w:rsidP="00910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D8C" w:rsidRPr="009E383A" w:rsidTr="001F4D8C">
        <w:tc>
          <w:tcPr>
            <w:tcW w:w="1082" w:type="dxa"/>
            <w:vMerge w:val="restart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МБКДУ «Дворец культуры»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МБКДУ «Дворец культуры» </w:t>
            </w:r>
          </w:p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. 43</w:t>
            </w:r>
          </w:p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(учащиеся 3-8 классов)</w:t>
            </w:r>
          </w:p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современной хореографии с руководителем народного коллектива эстрадного танца «Экспрессия» </w:t>
            </w:r>
          </w:p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Владимиром Александровичем </w:t>
            </w: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Перменовым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D8C" w:rsidRPr="001F4D8C" w:rsidRDefault="001F4D8C" w:rsidP="00910C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Бесплатно,</w:t>
            </w:r>
          </w:p>
          <w:p w:rsidR="001F4D8C" w:rsidRPr="001F4D8C" w:rsidRDefault="001F4D8C" w:rsidP="00910CE6">
            <w:pPr>
              <w:pStyle w:val="a8"/>
              <w:rPr>
                <w:rFonts w:eastAsia="Calibri"/>
                <w:i/>
              </w:rPr>
            </w:pPr>
            <w:r w:rsidRPr="001F4D8C">
              <w:rPr>
                <w:rFonts w:eastAsia="Calibri"/>
              </w:rPr>
              <w:t>50 чел.</w:t>
            </w:r>
          </w:p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(наличие сменной обуви обязательно)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Перменов</w:t>
            </w:r>
            <w:proofErr w:type="spellEnd"/>
          </w:p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8-904-132-55-58</w:t>
            </w:r>
          </w:p>
        </w:tc>
      </w:tr>
      <w:tr w:rsidR="001F4D8C" w:rsidRPr="009E383A" w:rsidTr="00A03F23">
        <w:tc>
          <w:tcPr>
            <w:tcW w:w="1082" w:type="dxa"/>
            <w:vMerge/>
          </w:tcPr>
          <w:p w:rsidR="001F4D8C" w:rsidRPr="001F4D8C" w:rsidRDefault="001F4D8C" w:rsidP="00910C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МБКДУ «Дворец культуры» </w:t>
            </w:r>
          </w:p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. 7</w:t>
            </w:r>
          </w:p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(учащиеся 7-11 классов)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Мастер-класс по вокальному мастерству с руководителем Народной студии эстрадного вокала «Звезда»</w:t>
            </w:r>
          </w:p>
          <w:p w:rsidR="001F4D8C" w:rsidRPr="001F4D8C" w:rsidRDefault="001F4D8C" w:rsidP="00910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Еленой Геннадьевной </w:t>
            </w: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Пусенковой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910CE6">
            <w:pPr>
              <w:pStyle w:val="a8"/>
              <w:rPr>
                <w:rFonts w:eastAsia="Calibri"/>
              </w:rPr>
            </w:pPr>
            <w:r w:rsidRPr="001F4D8C">
              <w:rPr>
                <w:rFonts w:eastAsia="Calibri"/>
              </w:rPr>
              <w:t xml:space="preserve">Бесплатно, </w:t>
            </w:r>
          </w:p>
          <w:p w:rsidR="001F4D8C" w:rsidRPr="001F4D8C" w:rsidRDefault="001F4D8C" w:rsidP="00910CE6">
            <w:pPr>
              <w:pStyle w:val="a8"/>
              <w:rPr>
                <w:rFonts w:eastAsia="Calibri"/>
              </w:rPr>
            </w:pPr>
            <w:r w:rsidRPr="001F4D8C">
              <w:rPr>
                <w:rFonts w:eastAsia="Calibri"/>
              </w:rPr>
              <w:t>20 чел.</w:t>
            </w:r>
          </w:p>
          <w:p w:rsidR="001F4D8C" w:rsidRPr="001F4D8C" w:rsidRDefault="001F4D8C" w:rsidP="00910C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Пусенкова</w:t>
            </w:r>
            <w:proofErr w:type="spellEnd"/>
          </w:p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Елена Геннадьевна</w:t>
            </w:r>
          </w:p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8-902-767-07-49</w:t>
            </w:r>
          </w:p>
        </w:tc>
      </w:tr>
      <w:tr w:rsidR="001F4D8C" w:rsidRPr="009E383A" w:rsidTr="00A03F23">
        <w:tc>
          <w:tcPr>
            <w:tcW w:w="1082" w:type="dxa"/>
            <w:vMerge/>
          </w:tcPr>
          <w:p w:rsidR="001F4D8C" w:rsidRPr="00883B86" w:rsidRDefault="001F4D8C" w:rsidP="00910C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МБКДУ «Дворец культуры» </w:t>
            </w:r>
          </w:p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(зеркальный зал)</w:t>
            </w:r>
          </w:p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бальной хореографии с руководителем народного коллектива бального танца «Романтика» </w:t>
            </w:r>
          </w:p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Алиной Леонидовной </w:t>
            </w: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Миколайчук</w:t>
            </w:r>
            <w:proofErr w:type="spellEnd"/>
          </w:p>
          <w:p w:rsidR="001F4D8C" w:rsidRPr="001F4D8C" w:rsidRDefault="001F4D8C" w:rsidP="00910C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Бесплатно, </w:t>
            </w:r>
          </w:p>
          <w:p w:rsidR="001F4D8C" w:rsidRPr="001F4D8C" w:rsidRDefault="001F4D8C" w:rsidP="00910C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чел.</w:t>
            </w:r>
            <w:r w:rsidRPr="001F4D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(наличие сменной обуви обязательно)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Миколайчук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Алина Леонидовна</w:t>
            </w:r>
          </w:p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8-924-622-83-43</w:t>
            </w:r>
          </w:p>
        </w:tc>
      </w:tr>
      <w:tr w:rsidR="001F4D8C" w:rsidRPr="009E383A" w:rsidTr="00A03F23">
        <w:tc>
          <w:tcPr>
            <w:tcW w:w="1082" w:type="dxa"/>
            <w:vMerge/>
          </w:tcPr>
          <w:p w:rsidR="001F4D8C" w:rsidRPr="00883B86" w:rsidRDefault="001F4D8C" w:rsidP="00910C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28.10– </w:t>
            </w:r>
          </w:p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910CE6">
            <w:pPr>
              <w:pStyle w:val="a8"/>
              <w:rPr>
                <w:b w:val="0"/>
              </w:rPr>
            </w:pPr>
            <w:r w:rsidRPr="001F4D8C">
              <w:rPr>
                <w:b w:val="0"/>
              </w:rPr>
              <w:t>11.00-14.00</w:t>
            </w:r>
          </w:p>
          <w:p w:rsidR="001F4D8C" w:rsidRPr="001F4D8C" w:rsidRDefault="001F4D8C" w:rsidP="00910CE6">
            <w:pPr>
              <w:pStyle w:val="a8"/>
              <w:rPr>
                <w:b w:val="0"/>
              </w:rPr>
            </w:pPr>
            <w:r w:rsidRPr="001F4D8C">
              <w:rPr>
                <w:b w:val="0"/>
              </w:rPr>
              <w:t xml:space="preserve"> </w:t>
            </w:r>
          </w:p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МБКДУ «Дворец культуры» </w:t>
            </w:r>
          </w:p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. № 10)</w:t>
            </w:r>
          </w:p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«Подводный мир» </w:t>
            </w:r>
          </w:p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в любительском объединении «</w:t>
            </w: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Скалярия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F4D8C" w:rsidRPr="001F4D8C" w:rsidRDefault="001F4D8C" w:rsidP="00910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билета: 30 руб.,</w:t>
            </w:r>
            <w:r w:rsidRPr="001F4D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по 15 чел.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Цымбалова</w:t>
            </w:r>
            <w:proofErr w:type="spellEnd"/>
          </w:p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Галина Федоровна</w:t>
            </w:r>
          </w:p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8-983-249-40-65</w:t>
            </w:r>
          </w:p>
        </w:tc>
      </w:tr>
      <w:tr w:rsidR="001F4D8C" w:rsidRPr="009E383A" w:rsidTr="00A03F23">
        <w:tc>
          <w:tcPr>
            <w:tcW w:w="1082" w:type="dxa"/>
            <w:vMerge/>
          </w:tcPr>
          <w:p w:rsidR="001F4D8C" w:rsidRPr="00883B86" w:rsidRDefault="001F4D8C" w:rsidP="00910C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28.10 – </w:t>
            </w:r>
          </w:p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910CE6">
            <w:pPr>
              <w:pStyle w:val="a8"/>
              <w:rPr>
                <w:b w:val="0"/>
              </w:rPr>
            </w:pPr>
            <w:r w:rsidRPr="001F4D8C">
              <w:rPr>
                <w:b w:val="0"/>
              </w:rPr>
              <w:t xml:space="preserve">11.00-20.00 </w:t>
            </w:r>
          </w:p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МБКДУ «Дворец культуры» </w:t>
            </w:r>
          </w:p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«Джунгли парк» </w:t>
            </w:r>
          </w:p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Игровая комната «Джунгли-парк»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 билета: </w:t>
            </w:r>
          </w:p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мин - 50 руб.,</w:t>
            </w:r>
          </w:p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 – 100 руб.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Сачков Денис Игоревич</w:t>
            </w:r>
          </w:p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8-904-153-89-82</w:t>
            </w:r>
          </w:p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8C" w:rsidRPr="009E383A" w:rsidTr="001F4D8C">
        <w:tc>
          <w:tcPr>
            <w:tcW w:w="1082" w:type="dxa"/>
            <w:vMerge w:val="restart"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Клуб «Ковчег»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Клуб «Ковчег», пр. Красных партизан 37 кв.1.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:rsidR="001F4D8C" w:rsidRPr="001F4D8C" w:rsidRDefault="001F4D8C" w:rsidP="001F4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Times New Roman" w:hAnsi="Times New Roman" w:cs="Times New Roman"/>
                <w:sz w:val="24"/>
                <w:szCs w:val="24"/>
              </w:rPr>
              <w:t>«Актёрское мастерство»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Бесплатно,</w:t>
            </w:r>
          </w:p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чел.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Сизых Марина </w:t>
            </w:r>
            <w:proofErr w:type="spellStart"/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Конкордиевна</w:t>
            </w:r>
            <w:proofErr w:type="spellEnd"/>
          </w:p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89501154180</w:t>
            </w:r>
          </w:p>
        </w:tc>
      </w:tr>
      <w:tr w:rsidR="001F4D8C" w:rsidRPr="009E383A" w:rsidTr="001F4D8C">
        <w:tc>
          <w:tcPr>
            <w:tcW w:w="1082" w:type="dxa"/>
            <w:vMerge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Клуб «Ковчег», пр. Красных партизан 37 кв.1.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:rsidR="001F4D8C" w:rsidRPr="001F4D8C" w:rsidRDefault="001F4D8C" w:rsidP="001F4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 театр»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Бесплатно,</w:t>
            </w:r>
          </w:p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чел.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Лариса Николаевна</w:t>
            </w:r>
          </w:p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(839543)65680</w:t>
            </w:r>
          </w:p>
        </w:tc>
      </w:tr>
      <w:tr w:rsidR="001F4D8C" w:rsidRPr="009E383A" w:rsidTr="001F4D8C">
        <w:tc>
          <w:tcPr>
            <w:tcW w:w="1082" w:type="dxa"/>
            <w:vMerge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Клуб «Ковчег», пр. Красных партизан 37 кв.1.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:rsidR="001F4D8C" w:rsidRPr="001F4D8C" w:rsidRDefault="001F4D8C" w:rsidP="001F4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зрительной памяти»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Бесплатно,</w:t>
            </w:r>
          </w:p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чел.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Сизых Марина </w:t>
            </w:r>
            <w:proofErr w:type="spellStart"/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Конкордиевна</w:t>
            </w:r>
            <w:proofErr w:type="spellEnd"/>
          </w:p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89501154180</w:t>
            </w:r>
          </w:p>
        </w:tc>
      </w:tr>
      <w:tr w:rsidR="001F4D8C" w:rsidRPr="009E383A" w:rsidTr="001F4D8C">
        <w:tc>
          <w:tcPr>
            <w:tcW w:w="1082" w:type="dxa"/>
            <w:vMerge w:val="restart"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 32а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Библиотечный уик-энд (12+)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:rsidR="001F4D8C" w:rsidRPr="001F4D8C" w:rsidRDefault="001F4D8C" w:rsidP="001F4D8C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1F4D8C">
              <w:rPr>
                <w:sz w:val="24"/>
                <w:szCs w:val="24"/>
              </w:rPr>
              <w:t>Хенд-мейд</w:t>
            </w:r>
            <w:proofErr w:type="spellEnd"/>
            <w:r w:rsidRPr="001F4D8C">
              <w:rPr>
                <w:sz w:val="24"/>
                <w:szCs w:val="24"/>
              </w:rPr>
              <w:t xml:space="preserve"> класс «Уникальный календарь»</w:t>
            </w:r>
          </w:p>
          <w:p w:rsidR="001F4D8C" w:rsidRPr="001F4D8C" w:rsidRDefault="001F4D8C" w:rsidP="001F4D8C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1F4D8C">
              <w:rPr>
                <w:sz w:val="24"/>
                <w:szCs w:val="24"/>
              </w:rPr>
              <w:t>Библиоэкспромт</w:t>
            </w:r>
            <w:proofErr w:type="spellEnd"/>
            <w:r w:rsidRPr="001F4D8C">
              <w:rPr>
                <w:sz w:val="24"/>
                <w:szCs w:val="24"/>
              </w:rPr>
              <w:t xml:space="preserve"> «Сказка о сказке»</w:t>
            </w:r>
          </w:p>
          <w:p w:rsidR="001F4D8C" w:rsidRPr="001F4D8C" w:rsidRDefault="001F4D8C" w:rsidP="001F4D8C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F4D8C">
              <w:rPr>
                <w:sz w:val="24"/>
                <w:szCs w:val="24"/>
              </w:rPr>
              <w:t>Советы знающего «Семейное дерево»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0"/>
              </w:rPr>
              <w:t>МБОУ «Лицей №1»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0"/>
              </w:rPr>
              <w:t xml:space="preserve">Елена Вениаминовна </w:t>
            </w: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0"/>
              </w:rPr>
              <w:t>Салищева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0"/>
              </w:rPr>
              <w:t>,</w:t>
            </w:r>
          </w:p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0"/>
              </w:rPr>
              <w:t>тел.6-37-98</w:t>
            </w:r>
          </w:p>
        </w:tc>
      </w:tr>
      <w:tr w:rsidR="001F4D8C" w:rsidRPr="009E383A" w:rsidTr="001F4D8C">
        <w:tc>
          <w:tcPr>
            <w:tcW w:w="1082" w:type="dxa"/>
            <w:vMerge/>
          </w:tcPr>
          <w:p w:rsidR="001F4D8C" w:rsidRDefault="001F4D8C" w:rsidP="00910C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0"/>
              </w:rPr>
              <w:t>11.00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 32а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Эрудит-марафон «</w:t>
            </w: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ВСЁзнайка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0"/>
              </w:rPr>
              <w:t>МБОУ «Гимназия№1»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0"/>
              </w:rPr>
              <w:t>Ларионова Лариса Федоровна,</w:t>
            </w:r>
          </w:p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0"/>
              </w:rPr>
              <w:t>тел.8(39543)6-37-98</w:t>
            </w:r>
          </w:p>
        </w:tc>
      </w:tr>
      <w:tr w:rsidR="001F4D8C" w:rsidRPr="009E383A" w:rsidTr="001F4D8C">
        <w:tc>
          <w:tcPr>
            <w:tcW w:w="1082" w:type="dxa"/>
            <w:vMerge w:val="restart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ентральная детская библиотека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0"/>
              </w:rPr>
              <w:t>10.00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библиотека,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ул. Сеченова, 19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«Добро </w:t>
            </w:r>
            <w:proofErr w:type="gramStart"/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не  горит</w:t>
            </w:r>
            <w:proofErr w:type="gramEnd"/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 тонет» (6+)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Санаторная школа-интернат № 4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0"/>
              </w:rPr>
              <w:t xml:space="preserve">Алла Николаевна </w:t>
            </w: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0"/>
              </w:rPr>
              <w:t>Ковтоногова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0"/>
              </w:rPr>
              <w:t>, заведующий центральной детской библиотекой,</w:t>
            </w:r>
          </w:p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0"/>
              </w:rPr>
              <w:t xml:space="preserve">тел. </w:t>
            </w: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6-33-70</w:t>
            </w:r>
          </w:p>
        </w:tc>
      </w:tr>
      <w:tr w:rsidR="001F4D8C" w:rsidRPr="009E383A" w:rsidTr="001F4D8C">
        <w:tc>
          <w:tcPr>
            <w:tcW w:w="1082" w:type="dxa"/>
            <w:vMerge/>
          </w:tcPr>
          <w:p w:rsidR="001F4D8C" w:rsidRDefault="001F4D8C" w:rsidP="00910C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 – 03.11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1F4D8C">
            <w:pPr>
              <w:pStyle w:val="a8"/>
              <w:contextualSpacing/>
              <w:rPr>
                <w:b w:val="0"/>
              </w:rPr>
            </w:pPr>
            <w:r w:rsidRPr="001F4D8C">
              <w:rPr>
                <w:b w:val="0"/>
              </w:rPr>
              <w:t>с 10.00 до 18.00,</w:t>
            </w:r>
          </w:p>
          <w:p w:rsidR="001F4D8C" w:rsidRPr="001F4D8C" w:rsidRDefault="001F4D8C" w:rsidP="001F4D8C">
            <w:pPr>
              <w:pStyle w:val="a8"/>
              <w:contextualSpacing/>
              <w:rPr>
                <w:b w:val="0"/>
              </w:rPr>
            </w:pPr>
          </w:p>
          <w:p w:rsidR="001F4D8C" w:rsidRPr="001F4D8C" w:rsidRDefault="001F4D8C" w:rsidP="001F4D8C">
            <w:pPr>
              <w:pStyle w:val="a8"/>
              <w:contextualSpacing/>
              <w:rPr>
                <w:b w:val="0"/>
              </w:rPr>
            </w:pPr>
            <w:r w:rsidRPr="001F4D8C">
              <w:rPr>
                <w:b w:val="0"/>
              </w:rPr>
              <w:t>часов</w:t>
            </w:r>
          </w:p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библиотека,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Сеченова, 19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Выставка-совет «Давайте жить дружно!» (6+)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F4D8C" w:rsidRPr="001F4D8C" w:rsidRDefault="001F4D8C" w:rsidP="001F4D8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Бесплатно,</w:t>
            </w:r>
          </w:p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чел.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0"/>
              </w:rPr>
              <w:t xml:space="preserve">Алла Николаевна </w:t>
            </w: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0"/>
              </w:rPr>
              <w:t>Ковтоногова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0"/>
              </w:rPr>
              <w:t>, заведующий центральной детской библиотекой,</w:t>
            </w:r>
          </w:p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0"/>
              </w:rPr>
              <w:t xml:space="preserve">тел. </w:t>
            </w: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6-33-70</w:t>
            </w:r>
          </w:p>
        </w:tc>
      </w:tr>
      <w:tr w:rsidR="00910CE6" w:rsidRPr="009E383A" w:rsidTr="001F4D8C">
        <w:tc>
          <w:tcPr>
            <w:tcW w:w="1082" w:type="dxa"/>
          </w:tcPr>
          <w:p w:rsidR="00910CE6" w:rsidRPr="001F4D8C" w:rsidRDefault="001F4D8C" w:rsidP="00910CE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910CE6" w:rsidRPr="001F4D8C">
              <w:rPr>
                <w:rFonts w:ascii="Times New Roman" w:hAnsi="Times New Roman" w:cs="Times New Roman"/>
                <w:b/>
                <w:sz w:val="24"/>
                <w:szCs w:val="24"/>
              </w:rPr>
              <w:t>иблиотека-филиал №5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910CE6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10CE6" w:rsidRPr="001F4D8C" w:rsidRDefault="00910CE6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0"/>
              </w:rPr>
              <w:t>11.00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0CE6" w:rsidRPr="001F4D8C" w:rsidRDefault="00910CE6" w:rsidP="001F4D8C">
            <w:pPr>
              <w:tabs>
                <w:tab w:val="left" w:pos="170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библиотека-филиал №5,</w:t>
            </w:r>
          </w:p>
          <w:p w:rsidR="00910CE6" w:rsidRPr="001F4D8C" w:rsidRDefault="00910CE6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ул. Луначарского, 39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910CE6" w:rsidRPr="001F4D8C" w:rsidRDefault="00910CE6" w:rsidP="001F4D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«Такие разные сказки» (6+)</w:t>
            </w:r>
          </w:p>
          <w:p w:rsidR="00910CE6" w:rsidRPr="001F4D8C" w:rsidRDefault="00910CE6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:rsidR="00910CE6" w:rsidRPr="001F4D8C" w:rsidRDefault="00910CE6" w:rsidP="001F4D8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русскими и зарубежными сказками, их авторами.</w:t>
            </w:r>
          </w:p>
          <w:p w:rsidR="00910CE6" w:rsidRPr="001F4D8C" w:rsidRDefault="00910CE6" w:rsidP="001F4D8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по сказкам.</w:t>
            </w:r>
          </w:p>
          <w:p w:rsidR="00910CE6" w:rsidRPr="001F4D8C" w:rsidRDefault="00910CE6" w:rsidP="001F4D8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программа.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0CE6" w:rsidRPr="001F4D8C" w:rsidRDefault="00910CE6" w:rsidP="001F4D8C">
            <w:pPr>
              <w:tabs>
                <w:tab w:val="left" w:pos="170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E6" w:rsidRPr="001F4D8C" w:rsidRDefault="00910CE6" w:rsidP="001F4D8C">
            <w:pPr>
              <w:tabs>
                <w:tab w:val="left" w:pos="170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E6" w:rsidRPr="001F4D8C" w:rsidRDefault="00910CE6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0"/>
              </w:rPr>
              <w:t>МБОУ «СОШ №13»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910CE6" w:rsidRPr="001F4D8C" w:rsidRDefault="00910CE6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0"/>
              </w:rPr>
              <w:t xml:space="preserve">Елена Александровна </w:t>
            </w: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0"/>
              </w:rPr>
              <w:t>Копылевич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0"/>
              </w:rPr>
              <w:t>, заведующий библиотекой-филиалом №5,</w:t>
            </w:r>
          </w:p>
          <w:p w:rsidR="00910CE6" w:rsidRPr="001F4D8C" w:rsidRDefault="00910CE6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тел. 3-67-41</w:t>
            </w:r>
          </w:p>
        </w:tc>
      </w:tr>
      <w:tr w:rsidR="001F4D8C" w:rsidRPr="009E383A" w:rsidTr="001F4D8C">
        <w:tc>
          <w:tcPr>
            <w:tcW w:w="1082" w:type="dxa"/>
            <w:vMerge w:val="restart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Библиотека-филиал №6</w:t>
            </w:r>
          </w:p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910CE6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910CE6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библиотека-филиал №6</w:t>
            </w:r>
          </w:p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пр-т Красных партизан,3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игра «Космическое путешествие с Алисой»</w:t>
            </w:r>
          </w:p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(6+)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№5»,</w:t>
            </w:r>
          </w:p>
          <w:p w:rsidR="001F4D8C" w:rsidRPr="001F4D8C" w:rsidRDefault="001F4D8C" w:rsidP="00910C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910CE6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0"/>
              </w:rPr>
              <w:t xml:space="preserve">Екатерина Ивановна </w:t>
            </w: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0"/>
              </w:rPr>
              <w:t>Тихамирова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0"/>
              </w:rPr>
              <w:t>,</w:t>
            </w:r>
          </w:p>
          <w:p w:rsidR="001F4D8C" w:rsidRPr="001F4D8C" w:rsidRDefault="001F4D8C" w:rsidP="00910CE6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тел: 6-55-90</w:t>
            </w:r>
          </w:p>
        </w:tc>
      </w:tr>
      <w:tr w:rsidR="001F4D8C" w:rsidRPr="009E383A" w:rsidTr="00A03F23">
        <w:tc>
          <w:tcPr>
            <w:tcW w:w="1082" w:type="dxa"/>
            <w:vMerge/>
          </w:tcPr>
          <w:p w:rsidR="001F4D8C" w:rsidRPr="001F4D8C" w:rsidRDefault="001F4D8C" w:rsidP="00910C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28.10– 03.11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910CE6">
            <w:pPr>
              <w:pStyle w:val="a8"/>
              <w:contextualSpacing/>
              <w:rPr>
                <w:b w:val="0"/>
              </w:rPr>
            </w:pPr>
            <w:r w:rsidRPr="001F4D8C">
              <w:rPr>
                <w:b w:val="0"/>
              </w:rPr>
              <w:t>с 10.00 до 18-00 часов,</w:t>
            </w:r>
          </w:p>
          <w:p w:rsidR="001F4D8C" w:rsidRPr="001F4D8C" w:rsidRDefault="001F4D8C" w:rsidP="00910CE6">
            <w:pPr>
              <w:pStyle w:val="a8"/>
              <w:contextualSpacing/>
              <w:rPr>
                <w:b w:val="0"/>
              </w:rPr>
            </w:pPr>
          </w:p>
          <w:p w:rsidR="001F4D8C" w:rsidRPr="001F4D8C" w:rsidRDefault="001F4D8C" w:rsidP="00910C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библиотека-филиал №6</w:t>
            </w:r>
          </w:p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пр-т Красных партизан,3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910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«Книжная галактика Кира Булычева» (6+)</w:t>
            </w:r>
          </w:p>
          <w:p w:rsidR="001F4D8C" w:rsidRPr="001F4D8C" w:rsidRDefault="001F4D8C" w:rsidP="00910C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910CE6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F4D8C" w:rsidRPr="001F4D8C" w:rsidRDefault="001F4D8C" w:rsidP="00910CE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Бесплатно, </w:t>
            </w:r>
          </w:p>
          <w:p w:rsidR="001F4D8C" w:rsidRPr="001F4D8C" w:rsidRDefault="001F4D8C" w:rsidP="00910CE6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20-25 чел.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910CE6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0"/>
              </w:rPr>
              <w:t xml:space="preserve">Екатерина Ивановна </w:t>
            </w: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0"/>
              </w:rPr>
              <w:t>Тихамирова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0"/>
              </w:rPr>
              <w:t>,</w:t>
            </w:r>
          </w:p>
          <w:p w:rsidR="001F4D8C" w:rsidRPr="001F4D8C" w:rsidRDefault="001F4D8C" w:rsidP="0091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– филиалом № 6</w:t>
            </w:r>
          </w:p>
          <w:p w:rsidR="001F4D8C" w:rsidRPr="001F4D8C" w:rsidRDefault="001F4D8C" w:rsidP="00910CE6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тел: 6-55-90</w:t>
            </w:r>
          </w:p>
        </w:tc>
      </w:tr>
      <w:tr w:rsidR="001F4D8C" w:rsidRPr="009E383A" w:rsidTr="00621C58">
        <w:tc>
          <w:tcPr>
            <w:tcW w:w="1082" w:type="dxa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Детская библиотека-филиал №7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883B86" w:rsidRDefault="001F4D8C" w:rsidP="001F4D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86">
              <w:rPr>
                <w:rFonts w:ascii="Times New Roman" w:hAnsi="Times New Roman" w:cs="Times New Roman"/>
                <w:sz w:val="24"/>
                <w:szCs w:val="24"/>
              </w:rPr>
              <w:t>детская библиотека-филиал №7, Комсомольский пр.,61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883B86" w:rsidRDefault="001F4D8C" w:rsidP="001F4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86">
              <w:rPr>
                <w:rFonts w:ascii="Times New Roman" w:hAnsi="Times New Roman" w:cs="Times New Roman"/>
                <w:sz w:val="24"/>
                <w:szCs w:val="24"/>
              </w:rPr>
              <w:t>Сказка-игра «Моя любимая игрушка» (День медведя Тедди) (6+)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883B86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83B86">
              <w:rPr>
                <w:rFonts w:ascii="Times New Roman" w:hAnsi="Times New Roman" w:cs="Times New Roman"/>
                <w:sz w:val="24"/>
                <w:szCs w:val="20"/>
              </w:rPr>
              <w:t>МБОУ «Гимназия №1»,</w:t>
            </w:r>
          </w:p>
          <w:p w:rsidR="001F4D8C" w:rsidRPr="00883B86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3B86">
              <w:rPr>
                <w:rFonts w:ascii="Times New Roman" w:hAnsi="Times New Roman" w:cs="Times New Roman"/>
                <w:sz w:val="24"/>
                <w:szCs w:val="20"/>
              </w:rPr>
              <w:t>МБОУ «СОШ №17»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883B86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86">
              <w:rPr>
                <w:rFonts w:ascii="Times New Roman" w:hAnsi="Times New Roman" w:cs="Times New Roman"/>
                <w:sz w:val="24"/>
                <w:szCs w:val="24"/>
              </w:rPr>
              <w:t xml:space="preserve">Тамара Ивановна </w:t>
            </w:r>
            <w:proofErr w:type="spellStart"/>
            <w:r w:rsidRPr="00883B86">
              <w:rPr>
                <w:rFonts w:ascii="Times New Roman" w:hAnsi="Times New Roman" w:cs="Times New Roman"/>
                <w:sz w:val="24"/>
                <w:szCs w:val="24"/>
              </w:rPr>
              <w:t>Иванская</w:t>
            </w:r>
            <w:proofErr w:type="spellEnd"/>
            <w:r w:rsidRPr="00883B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D8C" w:rsidRPr="00883B86" w:rsidRDefault="001F4D8C" w:rsidP="001F4D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B86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883B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83B86">
              <w:rPr>
                <w:rFonts w:ascii="Times New Roman" w:hAnsi="Times New Roman" w:cs="Times New Roman"/>
                <w:sz w:val="24"/>
                <w:szCs w:val="24"/>
              </w:rPr>
              <w:t>7-04-32</w:t>
            </w:r>
          </w:p>
        </w:tc>
      </w:tr>
      <w:tr w:rsidR="001F4D8C" w:rsidRPr="009E383A" w:rsidTr="001F4D8C">
        <w:tc>
          <w:tcPr>
            <w:tcW w:w="1082" w:type="dxa"/>
            <w:vMerge w:val="restart"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МБУК «Усольский историко-краеведческий музей»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 – 03.11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1F4D8C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Музейное занятие «Образ матери в живописи»</w:t>
            </w:r>
          </w:p>
          <w:p w:rsidR="001F4D8C" w:rsidRPr="001F4D8C" w:rsidRDefault="001F4D8C" w:rsidP="001F4D8C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(ко Дню матери) – дети знакомятся с работами известных и современных художников, изображавших мам с детьми.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для дошкольных учреждений – </w:t>
            </w:r>
            <w:r w:rsidRPr="001F4D8C">
              <w:rPr>
                <w:rFonts w:ascii="Times New Roman" w:hAnsi="Times New Roman" w:cs="Times New Roman"/>
                <w:b/>
                <w:sz w:val="24"/>
                <w:szCs w:val="24"/>
              </w:rPr>
              <w:t>25 руб.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для образовательных учреждений – </w:t>
            </w:r>
            <w:r w:rsidRPr="001F4D8C">
              <w:rPr>
                <w:rFonts w:ascii="Times New Roman" w:hAnsi="Times New Roman" w:cs="Times New Roman"/>
                <w:b/>
                <w:sz w:val="24"/>
                <w:szCs w:val="24"/>
              </w:rPr>
              <w:t>35 руб.</w:t>
            </w:r>
          </w:p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Шиловская Марина Валерьевна,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тел. 7-05-86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8C" w:rsidRPr="009E383A" w:rsidTr="001F4D8C">
        <w:tc>
          <w:tcPr>
            <w:tcW w:w="1082" w:type="dxa"/>
            <w:vMerge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 – 03.11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МБУК «Усольский историко-краеведческий музей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Музейное занятие «Фарфоровая живопись» -  дети знакомятся с историей </w:t>
            </w: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Хайтинского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 фарфорового завода, </w:t>
            </w:r>
            <w:proofErr w:type="gram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виды  и</w:t>
            </w:r>
            <w:proofErr w:type="gramEnd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фарфоровой живописи. В конце занятия знакомимся с выставкой </w:t>
            </w: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Хайтинского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 фарфора.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для дошкольных учреждений – </w:t>
            </w:r>
            <w:r w:rsidRPr="001F4D8C">
              <w:rPr>
                <w:rFonts w:ascii="Times New Roman" w:hAnsi="Times New Roman" w:cs="Times New Roman"/>
                <w:b/>
                <w:sz w:val="24"/>
                <w:szCs w:val="24"/>
              </w:rPr>
              <w:t>25 руб.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для образовательных учреждений – </w:t>
            </w:r>
            <w:r w:rsidRPr="001F4D8C">
              <w:rPr>
                <w:rFonts w:ascii="Times New Roman" w:hAnsi="Times New Roman" w:cs="Times New Roman"/>
                <w:b/>
                <w:sz w:val="24"/>
                <w:szCs w:val="24"/>
              </w:rPr>
              <w:t>35 руб.</w:t>
            </w:r>
          </w:p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Шиловская Марина Валерьевна,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тел. 7-05-86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8C" w:rsidRPr="009E383A" w:rsidTr="001F4D8C">
        <w:tc>
          <w:tcPr>
            <w:tcW w:w="1082" w:type="dxa"/>
            <w:vMerge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 – 03.11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МБУК «Усольский историко-краеведческий музей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Музейное занятие «Осень в картинах русских художников» -  дети знакомятся с произведениями русских художников, изображавших осень, так же вспоминают признаки осени, проводится небольшая игра про осень.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для дошкольных учреждений – </w:t>
            </w:r>
            <w:r w:rsidRPr="001F4D8C">
              <w:rPr>
                <w:rFonts w:ascii="Times New Roman" w:hAnsi="Times New Roman" w:cs="Times New Roman"/>
                <w:b/>
                <w:sz w:val="24"/>
                <w:szCs w:val="24"/>
              </w:rPr>
              <w:t>25 руб.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для образовательных учреждений – </w:t>
            </w:r>
            <w:r w:rsidRPr="001F4D8C">
              <w:rPr>
                <w:rFonts w:ascii="Times New Roman" w:hAnsi="Times New Roman" w:cs="Times New Roman"/>
                <w:b/>
                <w:sz w:val="24"/>
                <w:szCs w:val="24"/>
              </w:rPr>
              <w:t>35 руб.</w:t>
            </w:r>
          </w:p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Шиловская Марина Валерьевна,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тел. 7-05-86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8C" w:rsidRPr="009E383A" w:rsidTr="001F4D8C">
        <w:tc>
          <w:tcPr>
            <w:tcW w:w="1082" w:type="dxa"/>
            <w:vMerge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28.10– 03.11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МБУК «Усольский историко-краеведческий музей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Музейное занятие «В стране дорожных знаков» - дети знакомятся с дорожными знаками, ПДД.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для дошкольных учреждений – </w:t>
            </w:r>
            <w:r w:rsidRPr="001F4D8C">
              <w:rPr>
                <w:rFonts w:ascii="Times New Roman" w:hAnsi="Times New Roman" w:cs="Times New Roman"/>
                <w:b/>
                <w:sz w:val="24"/>
                <w:szCs w:val="24"/>
              </w:rPr>
              <w:t>25 руб.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для образовательных учреждений – </w:t>
            </w:r>
            <w:r w:rsidRPr="001F4D8C">
              <w:rPr>
                <w:rFonts w:ascii="Times New Roman" w:hAnsi="Times New Roman" w:cs="Times New Roman"/>
                <w:b/>
                <w:sz w:val="24"/>
                <w:szCs w:val="24"/>
              </w:rPr>
              <w:t>35 руб.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Шиловская Марина Валерьевна,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тел. 7-05-86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8C" w:rsidRPr="009E383A" w:rsidTr="001F4D8C">
        <w:tc>
          <w:tcPr>
            <w:tcW w:w="1082" w:type="dxa"/>
            <w:vMerge w:val="restart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 – 03.11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МБУК «Усольский историко-краеведческий музей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1F4D8C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Мастер-класс «Осенняя листва» (оригами из цветной бумаги)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билета: 50 руб.</w:t>
            </w:r>
          </w:p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группа по 20 чел.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Шиловская Марина Валерьевна,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тел. 7-05-86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8C" w:rsidRPr="009E383A" w:rsidTr="001F4D8C">
        <w:tc>
          <w:tcPr>
            <w:tcW w:w="1082" w:type="dxa"/>
            <w:vMerge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 – 03.11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МБУК «Усольский историко-краеведческий музей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1F4D8C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Мастер-класс «Осенний пейзаж» (нетрадиционная техника рисования)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билета: 50 руб.</w:t>
            </w:r>
          </w:p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группа по 20 чел.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Шиловская Марина Валерьевна,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тел. 7-05-86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8C" w:rsidRPr="009E383A" w:rsidTr="001F4D8C">
        <w:tc>
          <w:tcPr>
            <w:tcW w:w="1082" w:type="dxa"/>
            <w:vMerge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28.10– 03.11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МБУК «Усольский историко-краеведческий музей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Мастер-класс по плетению оберега из пряжи «Глаз Бога»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билета: 50 руб.</w:t>
            </w:r>
          </w:p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группа по 20 чел.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Шиловская Марина Валерьевна,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тел. 7-05-86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8C" w:rsidRPr="009E383A" w:rsidTr="001F4D8C">
        <w:tc>
          <w:tcPr>
            <w:tcW w:w="1082" w:type="dxa"/>
            <w:vMerge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 – 03.11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МБУК «Усольский историко-краеведческий музей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Автобусная экскурсия «Усолье вчера и сегодня»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Автобусная экскурсия</w:t>
            </w:r>
          </w:p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(без предоставления автобуса) – 50 руб. (1 экскурсионный час)</w:t>
            </w:r>
          </w:p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Матузкова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Петровна,</w:t>
            </w:r>
          </w:p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тел. 7-05-86</w:t>
            </w:r>
          </w:p>
        </w:tc>
      </w:tr>
      <w:tr w:rsidR="001F4D8C" w:rsidRPr="009E383A" w:rsidTr="001F4D8C">
        <w:tc>
          <w:tcPr>
            <w:tcW w:w="1082" w:type="dxa"/>
            <w:vMerge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 – 03.11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МБУК «Усольский историко-краеведческий музей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1F4D8C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Музейное занятие «Быль о Белом Горностае». На занятии дети </w:t>
            </w:r>
            <w:proofErr w:type="gram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узнают  историю</w:t>
            </w:r>
            <w:proofErr w:type="gramEnd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  фабрики </w:t>
            </w: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Переваловых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. В конце занятия познакомятся с выставкой </w:t>
            </w: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Хайтинского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 фарфора.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для дошкольных учреждений – </w:t>
            </w:r>
            <w:r w:rsidRPr="001F4D8C">
              <w:rPr>
                <w:rFonts w:ascii="Times New Roman" w:hAnsi="Times New Roman" w:cs="Times New Roman"/>
                <w:b/>
                <w:sz w:val="24"/>
                <w:szCs w:val="24"/>
              </w:rPr>
              <w:t>25 руб.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для образовательных учреждений – </w:t>
            </w:r>
            <w:r w:rsidRPr="001F4D8C">
              <w:rPr>
                <w:rFonts w:ascii="Times New Roman" w:hAnsi="Times New Roman" w:cs="Times New Roman"/>
                <w:b/>
                <w:sz w:val="24"/>
                <w:szCs w:val="24"/>
              </w:rPr>
              <w:t>35 руб.</w:t>
            </w:r>
          </w:p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Матузкова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Петровна,</w:t>
            </w:r>
          </w:p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тел. 7-05-86</w:t>
            </w:r>
          </w:p>
        </w:tc>
      </w:tr>
      <w:tr w:rsidR="001F4D8C" w:rsidRPr="009E383A" w:rsidTr="001F4D8C">
        <w:tc>
          <w:tcPr>
            <w:tcW w:w="1082" w:type="dxa"/>
            <w:vMerge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28.10– 03.11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МБУК «Усольский историко-краеведческий музей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1F4D8C">
            <w:pPr>
              <w:pStyle w:val="ab"/>
              <w:jc w:val="center"/>
            </w:pPr>
            <w:r w:rsidRPr="001F4D8C">
              <w:t>Музейное занятие «Тайны русских народных сказок».</w:t>
            </w:r>
          </w:p>
          <w:p w:rsidR="001F4D8C" w:rsidRPr="001F4D8C" w:rsidRDefault="001F4D8C" w:rsidP="001F4D8C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занятии дети в игровой форме откроют для себя тайны, которые зашифрованы в русских народных сказках. И </w:t>
            </w:r>
            <w:r w:rsidRPr="001F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познакомятся со старинными предметами быта.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дошкольных учреждений – </w:t>
            </w:r>
            <w:r w:rsidRPr="001F4D8C">
              <w:rPr>
                <w:rFonts w:ascii="Times New Roman" w:hAnsi="Times New Roman" w:cs="Times New Roman"/>
                <w:b/>
                <w:sz w:val="24"/>
                <w:szCs w:val="24"/>
              </w:rPr>
              <w:t>25 руб.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для образовательных учреждений – </w:t>
            </w:r>
            <w:r w:rsidRPr="001F4D8C">
              <w:rPr>
                <w:rFonts w:ascii="Times New Roman" w:hAnsi="Times New Roman" w:cs="Times New Roman"/>
                <w:b/>
                <w:sz w:val="24"/>
                <w:szCs w:val="24"/>
              </w:rPr>
              <w:t>35 руб.</w:t>
            </w:r>
          </w:p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Матузкова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Петровна,</w:t>
            </w:r>
          </w:p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тел. 7-05-86</w:t>
            </w:r>
          </w:p>
        </w:tc>
      </w:tr>
      <w:tr w:rsidR="001F4D8C" w:rsidRPr="009E383A" w:rsidTr="001F4D8C">
        <w:tc>
          <w:tcPr>
            <w:tcW w:w="1082" w:type="dxa"/>
            <w:vMerge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 – 03.11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МБУК «Усольский историко-краеведческий музей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1F4D8C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eastAsia="Calibri" w:hAnsi="Times New Roman" w:cs="Times New Roman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«Кукла - </w:t>
            </w: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F4D8C" w:rsidRPr="001F4D8C" w:rsidRDefault="001F4D8C" w:rsidP="001F4D8C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от каких бед могла уберечь эта кукла - </w:t>
            </w: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? И почему наши предки не рисовали на лице глаза? И кто такие </w:t>
            </w: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пеленашки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? Приходите к нам на занятие и узнаете много интересного и полезного.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билета: 50 руб.</w:t>
            </w:r>
          </w:p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группа по 20 чел.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Матузкова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Петровна,</w:t>
            </w:r>
          </w:p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тел. 7-05-86</w:t>
            </w:r>
          </w:p>
        </w:tc>
      </w:tr>
      <w:tr w:rsidR="001F4D8C" w:rsidRPr="009E383A" w:rsidTr="001F4D8C">
        <w:tc>
          <w:tcPr>
            <w:tcW w:w="1082" w:type="dxa"/>
            <w:vMerge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 – 03.1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1F4D8C">
            <w:pPr>
              <w:pStyle w:val="a8"/>
              <w:rPr>
                <w:b w:val="0"/>
              </w:rPr>
            </w:pPr>
            <w:r w:rsidRPr="001F4D8C">
              <w:rPr>
                <w:b w:val="0"/>
              </w:rPr>
              <w:t>по предварительной записи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МБУК «Усольский историко-краеведческий музей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1F4D8C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Музейное занятие «Песочные сказки».</w:t>
            </w:r>
          </w:p>
          <w:p w:rsidR="001F4D8C" w:rsidRPr="001F4D8C" w:rsidRDefault="001F4D8C" w:rsidP="001F4D8C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В процессе рисования на песке у детей повышается тактильная чувствительность, развивается мелкая моторика рук, воображение, творческие способности, память, а также происходит активное формирование речевой деятельности. Удивительным образом руки малыша превращают горсть песка в пейзаж, звездное небо, лес, море или волшебную страну. Особую радость    доставляет детям использование подсветки.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для дошкольных учреждений – </w:t>
            </w:r>
            <w:r w:rsidRPr="001F4D8C">
              <w:rPr>
                <w:rFonts w:ascii="Times New Roman" w:hAnsi="Times New Roman" w:cs="Times New Roman"/>
                <w:b/>
                <w:sz w:val="24"/>
                <w:szCs w:val="24"/>
              </w:rPr>
              <w:t>25 руб.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для образовательных учреждений – </w:t>
            </w:r>
            <w:r w:rsidRPr="001F4D8C">
              <w:rPr>
                <w:rFonts w:ascii="Times New Roman" w:hAnsi="Times New Roman" w:cs="Times New Roman"/>
                <w:b/>
                <w:sz w:val="24"/>
                <w:szCs w:val="24"/>
              </w:rPr>
              <w:t>35 руб.</w:t>
            </w:r>
          </w:p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Матузкова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Петровна,</w:t>
            </w:r>
          </w:p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ел. 7-05-86</w:t>
            </w:r>
          </w:p>
        </w:tc>
      </w:tr>
      <w:tr w:rsidR="001F4D8C" w:rsidRPr="009E383A" w:rsidTr="001F4D8C">
        <w:tc>
          <w:tcPr>
            <w:tcW w:w="1082" w:type="dxa"/>
            <w:vMerge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 – 03.11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1F4D8C">
            <w:pPr>
              <w:pStyle w:val="a8"/>
              <w:rPr>
                <w:b w:val="0"/>
              </w:rPr>
            </w:pPr>
            <w:r w:rsidRPr="001F4D8C">
              <w:rPr>
                <w:b w:val="0"/>
              </w:rPr>
              <w:t>по предварительной записи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МБУК «Усольский историко-краеведческий музей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1F4D8C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Музейное занятие «По следам мамонтов».</w:t>
            </w:r>
          </w:p>
          <w:p w:rsidR="001F4D8C" w:rsidRPr="001F4D8C" w:rsidRDefault="001F4D8C" w:rsidP="001F4D8C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занятии дети узнают, как древний человек охотился на мамонта, строил свое </w:t>
            </w:r>
            <w:r w:rsidRPr="001F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жилище, шил свою одежду, ловил </w:t>
            </w:r>
            <w:proofErr w:type="gram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рыбу  и</w:t>
            </w:r>
            <w:proofErr w:type="gramEnd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 многое другое.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дошкольных учреждений – </w:t>
            </w:r>
            <w:r w:rsidRPr="001F4D8C">
              <w:rPr>
                <w:rFonts w:ascii="Times New Roman" w:hAnsi="Times New Roman" w:cs="Times New Roman"/>
                <w:b/>
                <w:sz w:val="24"/>
                <w:szCs w:val="24"/>
              </w:rPr>
              <w:t>25 руб.</w:t>
            </w:r>
          </w:p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образовательных учреждений – </w:t>
            </w:r>
            <w:r w:rsidRPr="001F4D8C">
              <w:rPr>
                <w:rFonts w:ascii="Times New Roman" w:hAnsi="Times New Roman" w:cs="Times New Roman"/>
                <w:b/>
                <w:sz w:val="24"/>
                <w:szCs w:val="24"/>
              </w:rPr>
              <w:t>35 руб.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Матузкова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Петровна,</w:t>
            </w:r>
          </w:p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тел. 7-05-86</w:t>
            </w:r>
          </w:p>
        </w:tc>
      </w:tr>
      <w:tr w:rsidR="001F4D8C" w:rsidRPr="009E383A" w:rsidTr="001F4D8C">
        <w:tc>
          <w:tcPr>
            <w:tcW w:w="1082" w:type="dxa"/>
            <w:vMerge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 – 03.11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D8C" w:rsidRPr="001F4D8C" w:rsidRDefault="001F4D8C" w:rsidP="001F4D8C">
            <w:pPr>
              <w:pStyle w:val="a8"/>
              <w:rPr>
                <w:b w:val="0"/>
              </w:rPr>
            </w:pPr>
            <w:r w:rsidRPr="001F4D8C">
              <w:rPr>
                <w:b w:val="0"/>
              </w:rPr>
              <w:t>по предварительной записи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</w:rPr>
            </w:pPr>
            <w:r w:rsidRPr="001F4D8C">
              <w:rPr>
                <w:rFonts w:ascii="Times New Roman" w:eastAsia="Calibri" w:hAnsi="Times New Roman" w:cs="Times New Roman"/>
                <w:sz w:val="24"/>
                <w:szCs w:val="24"/>
              </w:rPr>
              <w:t>МБУК «Усольский историко-краеведческий музей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F4D8C" w:rsidRPr="001F4D8C" w:rsidRDefault="001F4D8C" w:rsidP="001F4D8C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Экскурсии по историческим залам музея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4D8C" w:rsidRPr="001F4D8C" w:rsidRDefault="001F4D8C" w:rsidP="001F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для дошкольных учреждений – </w:t>
            </w:r>
            <w:r w:rsidRPr="001F4D8C">
              <w:rPr>
                <w:rFonts w:ascii="Times New Roman" w:hAnsi="Times New Roman" w:cs="Times New Roman"/>
                <w:b/>
                <w:sz w:val="24"/>
                <w:szCs w:val="24"/>
              </w:rPr>
              <w:t>25 руб.</w:t>
            </w:r>
          </w:p>
          <w:p w:rsidR="001F4D8C" w:rsidRPr="001F4D8C" w:rsidRDefault="001F4D8C" w:rsidP="001F4D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для образовательных учреждений – </w:t>
            </w:r>
            <w:r w:rsidRPr="001F4D8C">
              <w:rPr>
                <w:rFonts w:ascii="Times New Roman" w:hAnsi="Times New Roman" w:cs="Times New Roman"/>
                <w:b/>
                <w:sz w:val="24"/>
                <w:szCs w:val="24"/>
              </w:rPr>
              <w:t>35 руб.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Матузкова</w:t>
            </w:r>
            <w:proofErr w:type="spellEnd"/>
            <w:r w:rsidRPr="001F4D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Петровна,</w:t>
            </w:r>
          </w:p>
          <w:p w:rsidR="001F4D8C" w:rsidRPr="001F4D8C" w:rsidRDefault="001F4D8C" w:rsidP="001F4D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C">
              <w:rPr>
                <w:rFonts w:ascii="Times New Roman" w:hAnsi="Times New Roman" w:cs="Times New Roman"/>
                <w:sz w:val="24"/>
                <w:szCs w:val="24"/>
              </w:rPr>
              <w:t>тел. 7-05-86</w:t>
            </w:r>
          </w:p>
        </w:tc>
      </w:tr>
      <w:tr w:rsidR="00621C58" w:rsidRPr="009E383A" w:rsidTr="00621C58">
        <w:tc>
          <w:tcPr>
            <w:tcW w:w="14927" w:type="dxa"/>
            <w:gridSpan w:val="7"/>
            <w:shd w:val="clear" w:color="auto" w:fill="FFFF00"/>
          </w:tcPr>
          <w:p w:rsidR="00621C58" w:rsidRPr="00621C58" w:rsidRDefault="00621C58" w:rsidP="001F4D8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Кафе, кинотеатры, бассейны</w:t>
            </w:r>
          </w:p>
        </w:tc>
      </w:tr>
      <w:tr w:rsidR="00621C58" w:rsidRPr="009E383A" w:rsidTr="00B40FCB">
        <w:trPr>
          <w:trHeight w:val="2355"/>
        </w:trPr>
        <w:tc>
          <w:tcPr>
            <w:tcW w:w="1082" w:type="dxa"/>
            <w:vAlign w:val="center"/>
          </w:tcPr>
          <w:p w:rsidR="00621C58" w:rsidRPr="00621C58" w:rsidRDefault="00621C58" w:rsidP="00621C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58">
              <w:rPr>
                <w:rFonts w:ascii="Times New Roman" w:hAnsi="Times New Roman" w:cs="Times New Roman"/>
                <w:b/>
                <w:sz w:val="24"/>
                <w:szCs w:val="24"/>
              </w:rPr>
              <w:t>Кафе «</w:t>
            </w:r>
            <w:proofErr w:type="spellStart"/>
            <w:r w:rsidRPr="00621C58">
              <w:rPr>
                <w:rFonts w:ascii="Times New Roman" w:hAnsi="Times New Roman" w:cs="Times New Roman"/>
                <w:b/>
                <w:sz w:val="24"/>
                <w:szCs w:val="24"/>
              </w:rPr>
              <w:t>Макфудс</w:t>
            </w:r>
            <w:proofErr w:type="spellEnd"/>
            <w:r w:rsidRPr="00621C5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621C58" w:rsidRDefault="00621C58" w:rsidP="00621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21C58" w:rsidRPr="00621C58" w:rsidRDefault="00621C58" w:rsidP="00621C58">
            <w:pPr>
              <w:pStyle w:val="a8"/>
              <w:rPr>
                <w:b w:val="0"/>
              </w:rPr>
            </w:pPr>
            <w:proofErr w:type="spellStart"/>
            <w:r w:rsidRPr="00621C58">
              <w:rPr>
                <w:b w:val="0"/>
                <w:color w:val="333333"/>
                <w:shd w:val="clear" w:color="auto" w:fill="FFFFFF"/>
              </w:rPr>
              <w:t>пн-чт</w:t>
            </w:r>
            <w:proofErr w:type="spellEnd"/>
            <w:r w:rsidRPr="00621C58">
              <w:rPr>
                <w:b w:val="0"/>
                <w:color w:val="333333"/>
                <w:shd w:val="clear" w:color="auto" w:fill="FFFFFF"/>
              </w:rPr>
              <w:t xml:space="preserve"> 10:00–22:00; </w:t>
            </w:r>
            <w:proofErr w:type="spellStart"/>
            <w:proofErr w:type="gramStart"/>
            <w:r w:rsidRPr="00621C58">
              <w:rPr>
                <w:b w:val="0"/>
                <w:color w:val="333333"/>
                <w:shd w:val="clear" w:color="auto" w:fill="FFFFFF"/>
              </w:rPr>
              <w:t>пт,сб</w:t>
            </w:r>
            <w:proofErr w:type="spellEnd"/>
            <w:proofErr w:type="gramEnd"/>
            <w:r w:rsidRPr="00621C58">
              <w:rPr>
                <w:b w:val="0"/>
                <w:color w:val="333333"/>
                <w:shd w:val="clear" w:color="auto" w:fill="FFFFFF"/>
              </w:rPr>
              <w:t xml:space="preserve"> 10:00–23:00; </w:t>
            </w:r>
            <w:proofErr w:type="spellStart"/>
            <w:r w:rsidRPr="00621C58">
              <w:rPr>
                <w:b w:val="0"/>
                <w:color w:val="333333"/>
                <w:shd w:val="clear" w:color="auto" w:fill="FFFFFF"/>
              </w:rPr>
              <w:t>вс</w:t>
            </w:r>
            <w:proofErr w:type="spellEnd"/>
            <w:r w:rsidRPr="00621C58">
              <w:rPr>
                <w:b w:val="0"/>
                <w:color w:val="333333"/>
                <w:shd w:val="clear" w:color="auto" w:fill="FFFFFF"/>
              </w:rPr>
              <w:t xml:space="preserve"> 10:00–22:00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1C58" w:rsidRDefault="00621C58" w:rsidP="00621C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Пр-т Комсомольский, </w:t>
            </w:r>
          </w:p>
          <w:p w:rsidR="00621C58" w:rsidRPr="001F4D8C" w:rsidRDefault="00621C58" w:rsidP="00621C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130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621C58" w:rsidRPr="001F4D8C" w:rsidRDefault="00621C58" w:rsidP="00621C58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1C58" w:rsidRPr="001F4D8C" w:rsidRDefault="00621C58" w:rsidP="00621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обеды от 2000 рублей скидка 15% 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621C58" w:rsidRDefault="00621C58" w:rsidP="00621C58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text-contain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621C58">
              <w:rPr>
                <w:rStyle w:val="text-contain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39543 6-52-20</w:t>
            </w:r>
            <w:r w:rsidRPr="00621C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 </w:t>
            </w:r>
          </w:p>
          <w:p w:rsidR="00621C58" w:rsidRPr="00621C58" w:rsidRDefault="00621C58" w:rsidP="00621C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xt-contain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621C58">
              <w:rPr>
                <w:rStyle w:val="text-contain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902 568-45-07</w:t>
            </w:r>
          </w:p>
        </w:tc>
      </w:tr>
      <w:tr w:rsidR="00D1669A" w:rsidRPr="009E383A" w:rsidTr="00D1669A">
        <w:tc>
          <w:tcPr>
            <w:tcW w:w="1082" w:type="dxa"/>
            <w:vMerge w:val="restart"/>
            <w:vAlign w:val="center"/>
          </w:tcPr>
          <w:p w:rsidR="00D1669A" w:rsidRPr="00D1669A" w:rsidRDefault="00D1669A" w:rsidP="00D166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9A">
              <w:rPr>
                <w:rFonts w:ascii="Times New Roman" w:hAnsi="Times New Roman" w:cs="Times New Roman"/>
                <w:b/>
                <w:sz w:val="24"/>
                <w:szCs w:val="24"/>
              </w:rPr>
              <w:t>Кинотеатр «Ровесник»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1669A" w:rsidRDefault="00D1669A" w:rsidP="00B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D1669A" w:rsidRPr="001F4D8C" w:rsidRDefault="00D1669A" w:rsidP="00B40FCB">
            <w:pPr>
              <w:pStyle w:val="a8"/>
              <w:rPr>
                <w:b w:val="0"/>
              </w:rPr>
            </w:pPr>
            <w:r>
              <w:rPr>
                <w:b w:val="0"/>
              </w:rPr>
              <w:t>12.10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669A" w:rsidRPr="001F4D8C" w:rsidRDefault="00D1669A" w:rsidP="00B40F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Пр-т Красных Партизан, д. 53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D1669A" w:rsidRPr="001F4D8C" w:rsidRDefault="00D1669A" w:rsidP="00B40FCB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«МУЛЬТ в кино». Россия, 44 мин. (6+)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669A" w:rsidRPr="001F4D8C" w:rsidRDefault="00D1669A" w:rsidP="00B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Группам от 15 человек 120 рублей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D1669A" w:rsidRDefault="00D1669A" w:rsidP="00B40F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89041153870</w:t>
            </w:r>
          </w:p>
          <w:p w:rsidR="00D1669A" w:rsidRPr="001F4D8C" w:rsidRDefault="00D1669A" w:rsidP="00B40F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39543 6-82-62</w:t>
            </w:r>
          </w:p>
        </w:tc>
      </w:tr>
      <w:tr w:rsidR="00D1669A" w:rsidRPr="009E383A" w:rsidTr="00B40FCB">
        <w:tc>
          <w:tcPr>
            <w:tcW w:w="1082" w:type="dxa"/>
            <w:vMerge/>
          </w:tcPr>
          <w:p w:rsidR="00D1669A" w:rsidRPr="001F4D8C" w:rsidRDefault="00D1669A" w:rsidP="00B40F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D1669A" w:rsidRDefault="00D1669A" w:rsidP="00B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D1669A" w:rsidRDefault="00D1669A" w:rsidP="00B40FCB">
            <w:pPr>
              <w:pStyle w:val="a8"/>
              <w:rPr>
                <w:b w:val="0"/>
              </w:rPr>
            </w:pPr>
            <w:r>
              <w:rPr>
                <w:b w:val="0"/>
              </w:rPr>
              <w:t>10.20</w:t>
            </w:r>
          </w:p>
          <w:p w:rsidR="00D1669A" w:rsidRDefault="00D1669A" w:rsidP="00B40FCB">
            <w:pPr>
              <w:pStyle w:val="a8"/>
              <w:rPr>
                <w:b w:val="0"/>
              </w:rPr>
            </w:pPr>
            <w:r>
              <w:rPr>
                <w:b w:val="0"/>
              </w:rPr>
              <w:t>13.00</w:t>
            </w:r>
          </w:p>
          <w:p w:rsidR="00D1669A" w:rsidRPr="001F4D8C" w:rsidRDefault="00D1669A" w:rsidP="00B40FCB">
            <w:pPr>
              <w:pStyle w:val="a8"/>
              <w:rPr>
                <w:b w:val="0"/>
              </w:rPr>
            </w:pPr>
            <w:r>
              <w:rPr>
                <w:b w:val="0"/>
              </w:rPr>
              <w:t>15.00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669A" w:rsidRDefault="00D1669A" w:rsidP="00B40FCB">
            <w:pPr>
              <w:jc w:val="center"/>
            </w:pPr>
            <w:r w:rsidRPr="00EB3F87">
              <w:rPr>
                <w:rFonts w:ascii="Times New Roman" w:eastAsia="Calibri" w:hAnsi="Times New Roman" w:cs="Times New Roman"/>
                <w:sz w:val="24"/>
                <w:szCs w:val="24"/>
              </w:rPr>
              <w:t>Пр-т Красных Партизан, д. 53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D1669A" w:rsidRPr="001F4D8C" w:rsidRDefault="00D1669A" w:rsidP="00B40FCB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призраков», Мексика, 93 мин. (6+)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669A" w:rsidRPr="001F4D8C" w:rsidRDefault="00D1669A" w:rsidP="00B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Группам от 15 человек 120 рублей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D1669A" w:rsidRDefault="00D1669A" w:rsidP="00B40F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89041153870</w:t>
            </w:r>
          </w:p>
          <w:p w:rsidR="00D1669A" w:rsidRPr="001F4D8C" w:rsidRDefault="00D1669A" w:rsidP="00B40F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39543 6-82-62</w:t>
            </w:r>
          </w:p>
        </w:tc>
      </w:tr>
      <w:tr w:rsidR="00D1669A" w:rsidRPr="009E383A" w:rsidTr="00B40FCB">
        <w:tc>
          <w:tcPr>
            <w:tcW w:w="1082" w:type="dxa"/>
            <w:vMerge/>
          </w:tcPr>
          <w:p w:rsidR="00D1669A" w:rsidRPr="001F4D8C" w:rsidRDefault="00D1669A" w:rsidP="00B40F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D1669A" w:rsidRDefault="00D1669A" w:rsidP="00B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D1669A" w:rsidRDefault="00D1669A" w:rsidP="00B40FCB">
            <w:pPr>
              <w:pStyle w:val="a8"/>
              <w:rPr>
                <w:b w:val="0"/>
              </w:rPr>
            </w:pPr>
            <w:r>
              <w:rPr>
                <w:b w:val="0"/>
              </w:rPr>
              <w:t>10.30</w:t>
            </w:r>
          </w:p>
          <w:p w:rsidR="00D1669A" w:rsidRPr="001F4D8C" w:rsidRDefault="00D1669A" w:rsidP="00B40FCB">
            <w:pPr>
              <w:pStyle w:val="a8"/>
              <w:rPr>
                <w:b w:val="0"/>
              </w:rPr>
            </w:pPr>
            <w:r>
              <w:rPr>
                <w:b w:val="0"/>
              </w:rPr>
              <w:t>13.10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669A" w:rsidRDefault="00D1669A" w:rsidP="00B40FCB">
            <w:pPr>
              <w:jc w:val="center"/>
            </w:pPr>
            <w:r w:rsidRPr="00EB3F87">
              <w:rPr>
                <w:rFonts w:ascii="Times New Roman" w:eastAsia="Calibri" w:hAnsi="Times New Roman" w:cs="Times New Roman"/>
                <w:sz w:val="24"/>
                <w:szCs w:val="24"/>
              </w:rPr>
              <w:t>Пр-т Красных Партизан, д. 53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D1669A" w:rsidRPr="001F4D8C" w:rsidRDefault="00D1669A" w:rsidP="00B40FCB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«Эверест», Китай, США, 93 мин. (6+)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669A" w:rsidRPr="001F4D8C" w:rsidRDefault="00D1669A" w:rsidP="00B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Группам от 15 человек 120 рублей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D1669A" w:rsidRDefault="00D1669A" w:rsidP="00B40F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89041153870</w:t>
            </w:r>
          </w:p>
          <w:p w:rsidR="00D1669A" w:rsidRPr="001F4D8C" w:rsidRDefault="00D1669A" w:rsidP="00B40F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39543 6-82-62</w:t>
            </w:r>
          </w:p>
        </w:tc>
      </w:tr>
      <w:tr w:rsidR="00D1669A" w:rsidRPr="009E383A" w:rsidTr="00B40FCB">
        <w:tc>
          <w:tcPr>
            <w:tcW w:w="1082" w:type="dxa"/>
            <w:vMerge/>
          </w:tcPr>
          <w:p w:rsidR="00D1669A" w:rsidRPr="001F4D8C" w:rsidRDefault="00D1669A" w:rsidP="00B40F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D1669A" w:rsidRDefault="00D1669A" w:rsidP="00B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D1669A" w:rsidRDefault="00D1669A" w:rsidP="00B40FCB">
            <w:pPr>
              <w:pStyle w:val="a8"/>
              <w:rPr>
                <w:b w:val="0"/>
              </w:rPr>
            </w:pPr>
            <w:r>
              <w:rPr>
                <w:b w:val="0"/>
              </w:rPr>
              <w:t>11.00</w:t>
            </w:r>
          </w:p>
          <w:p w:rsidR="00D1669A" w:rsidRDefault="00D1669A" w:rsidP="00B40FCB">
            <w:pPr>
              <w:pStyle w:val="a8"/>
              <w:rPr>
                <w:b w:val="0"/>
              </w:rPr>
            </w:pPr>
            <w:r>
              <w:rPr>
                <w:b w:val="0"/>
              </w:rPr>
              <w:t>12.00</w:t>
            </w:r>
          </w:p>
          <w:p w:rsidR="00D1669A" w:rsidRDefault="00D1669A" w:rsidP="00B40FCB">
            <w:pPr>
              <w:pStyle w:val="a8"/>
              <w:rPr>
                <w:b w:val="0"/>
              </w:rPr>
            </w:pPr>
            <w:r>
              <w:rPr>
                <w:b w:val="0"/>
              </w:rPr>
              <w:t>14.10</w:t>
            </w:r>
          </w:p>
          <w:p w:rsidR="00D1669A" w:rsidRDefault="00D1669A" w:rsidP="00B40FCB">
            <w:pPr>
              <w:pStyle w:val="a8"/>
              <w:rPr>
                <w:b w:val="0"/>
              </w:rPr>
            </w:pPr>
            <w:r>
              <w:rPr>
                <w:b w:val="0"/>
              </w:rPr>
              <w:t>16.20</w:t>
            </w:r>
          </w:p>
          <w:p w:rsidR="00D1669A" w:rsidRDefault="00D1669A" w:rsidP="00B40FCB">
            <w:pPr>
              <w:pStyle w:val="a8"/>
              <w:rPr>
                <w:b w:val="0"/>
              </w:rPr>
            </w:pPr>
            <w:r>
              <w:rPr>
                <w:b w:val="0"/>
              </w:rPr>
              <w:t>18.30</w:t>
            </w:r>
          </w:p>
          <w:p w:rsidR="00D1669A" w:rsidRPr="001F4D8C" w:rsidRDefault="00D1669A" w:rsidP="00B40FCB">
            <w:pPr>
              <w:pStyle w:val="a8"/>
              <w:rPr>
                <w:b w:val="0"/>
              </w:rPr>
            </w:pPr>
            <w:r>
              <w:rPr>
                <w:b w:val="0"/>
              </w:rPr>
              <w:t>20.40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669A" w:rsidRDefault="00D1669A" w:rsidP="00B40FCB">
            <w:pPr>
              <w:jc w:val="center"/>
            </w:pPr>
            <w:r w:rsidRPr="00EB3F87">
              <w:rPr>
                <w:rFonts w:ascii="Times New Roman" w:eastAsia="Calibri" w:hAnsi="Times New Roman" w:cs="Times New Roman"/>
                <w:sz w:val="24"/>
                <w:szCs w:val="24"/>
              </w:rPr>
              <w:t>Пр-т Красных Партизан, д. 53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D1669A" w:rsidRPr="001F4D8C" w:rsidRDefault="00D1669A" w:rsidP="00B40FCB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Малефисента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Владычица тьмы», США, 97 мин. (6+)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669A" w:rsidRPr="008512B5" w:rsidRDefault="008512B5" w:rsidP="00B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Групповое посещение</w:t>
            </w:r>
            <w:r w:rsidR="00D1669A" w:rsidRPr="0085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669A" w:rsidRPr="008512B5">
              <w:rPr>
                <w:rFonts w:ascii="Times New Roman" w:hAnsi="Times New Roman" w:cs="Times New Roman"/>
                <w:sz w:val="24"/>
                <w:szCs w:val="24"/>
              </w:rPr>
              <w:t>120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человека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D1669A" w:rsidRDefault="00D1669A" w:rsidP="00B40F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89041153870</w:t>
            </w:r>
          </w:p>
          <w:p w:rsidR="00D1669A" w:rsidRPr="001F4D8C" w:rsidRDefault="00D1669A" w:rsidP="00B40F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39543 6-82-62</w:t>
            </w:r>
          </w:p>
        </w:tc>
      </w:tr>
      <w:tr w:rsidR="00B40FCB" w:rsidRPr="009E383A" w:rsidTr="00B40FCB">
        <w:tc>
          <w:tcPr>
            <w:tcW w:w="1082" w:type="dxa"/>
          </w:tcPr>
          <w:p w:rsidR="00B40FCB" w:rsidRPr="008512B5" w:rsidRDefault="00D1669A" w:rsidP="00B40F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B5">
              <w:rPr>
                <w:rFonts w:ascii="Times New Roman" w:hAnsi="Times New Roman" w:cs="Times New Roman"/>
                <w:b/>
                <w:sz w:val="24"/>
                <w:szCs w:val="24"/>
              </w:rPr>
              <w:t>Батут-арена</w:t>
            </w:r>
            <w:r w:rsidRPr="008512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12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512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 fit</w:t>
            </w:r>
            <w:r w:rsidRPr="00851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B40FCB" w:rsidRDefault="00D1669A" w:rsidP="00B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B40FCB" w:rsidRPr="001F4D8C" w:rsidRDefault="00D1669A" w:rsidP="00B40FCB">
            <w:pPr>
              <w:pStyle w:val="a8"/>
              <w:rPr>
                <w:b w:val="0"/>
              </w:rPr>
            </w:pPr>
            <w:r>
              <w:rPr>
                <w:b w:val="0"/>
              </w:rPr>
              <w:t>С 10.00 до 21.00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0FCB" w:rsidRDefault="00D1669A" w:rsidP="00D1669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Стопани</w:t>
            </w:r>
            <w:r w:rsidR="00B40FCB" w:rsidRPr="00EB3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(2 этаж) 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40FCB" w:rsidRPr="001F4D8C" w:rsidRDefault="00B40FCB" w:rsidP="00B40FCB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40FCB" w:rsidRDefault="008512B5" w:rsidP="00B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будние дни 20 человек - 2000 рублей</w:t>
            </w:r>
          </w:p>
          <w:p w:rsidR="008512B5" w:rsidRPr="001F4D8C" w:rsidRDefault="008512B5" w:rsidP="00B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выходные дни 20 человек – 3500 рублей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B40FCB" w:rsidRDefault="00B40FCB" w:rsidP="00B40F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89041153870</w:t>
            </w:r>
          </w:p>
          <w:p w:rsidR="00B40FCB" w:rsidRPr="001F4D8C" w:rsidRDefault="00B40FCB" w:rsidP="00B40F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39543 6-82-62</w:t>
            </w:r>
          </w:p>
        </w:tc>
      </w:tr>
      <w:tr w:rsidR="00621C58" w:rsidRPr="009E383A" w:rsidTr="00B40FCB">
        <w:tc>
          <w:tcPr>
            <w:tcW w:w="1082" w:type="dxa"/>
          </w:tcPr>
          <w:p w:rsidR="00621C58" w:rsidRPr="008512B5" w:rsidRDefault="008512B5" w:rsidP="001F4D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B5">
              <w:rPr>
                <w:rFonts w:ascii="Times New Roman" w:hAnsi="Times New Roman" w:cs="Times New Roman"/>
                <w:b/>
                <w:sz w:val="24"/>
                <w:szCs w:val="24"/>
              </w:rPr>
              <w:t>Бассейн «Чайка»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621C58" w:rsidRDefault="008512B5" w:rsidP="00B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21C58" w:rsidRPr="001F4D8C" w:rsidRDefault="008512B5" w:rsidP="00B40FCB">
            <w:pPr>
              <w:pStyle w:val="a8"/>
              <w:rPr>
                <w:b w:val="0"/>
              </w:rPr>
            </w:pPr>
            <w:r>
              <w:rPr>
                <w:b w:val="0"/>
              </w:rPr>
              <w:t>с 7.00 до 20.00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12B5" w:rsidRDefault="008512B5" w:rsidP="00B40F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Проезд Фестивальный, </w:t>
            </w:r>
          </w:p>
          <w:p w:rsidR="00621C58" w:rsidRPr="001F4D8C" w:rsidRDefault="008512B5" w:rsidP="00B40F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1а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621C58" w:rsidRPr="001F4D8C" w:rsidRDefault="00621C58" w:rsidP="00B40FCB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21C58" w:rsidRPr="001F4D8C" w:rsidRDefault="008512B5" w:rsidP="00B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Групповое посещение</w:t>
            </w:r>
            <w:r w:rsidRPr="0085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- 60 рублей с человека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621C58" w:rsidRPr="001F4D8C" w:rsidRDefault="008512B5" w:rsidP="00B40F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39543 5-81-80</w:t>
            </w:r>
          </w:p>
        </w:tc>
      </w:tr>
      <w:tr w:rsidR="001604F9" w:rsidRPr="009E383A" w:rsidTr="001F4D8C">
        <w:tc>
          <w:tcPr>
            <w:tcW w:w="1082" w:type="dxa"/>
          </w:tcPr>
          <w:p w:rsidR="001604F9" w:rsidRPr="008512B5" w:rsidRDefault="001604F9" w:rsidP="001604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B5">
              <w:rPr>
                <w:rFonts w:ascii="Times New Roman" w:hAnsi="Times New Roman" w:cs="Times New Roman"/>
                <w:b/>
                <w:sz w:val="24"/>
                <w:szCs w:val="24"/>
              </w:rPr>
              <w:t>Бассейн «Нептун»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604F9" w:rsidRDefault="001604F9" w:rsidP="0016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604F9" w:rsidRPr="001F4D8C" w:rsidRDefault="001604F9" w:rsidP="001604F9">
            <w:pPr>
              <w:pStyle w:val="a8"/>
              <w:rPr>
                <w:b w:val="0"/>
              </w:rPr>
            </w:pPr>
            <w:r>
              <w:rPr>
                <w:b w:val="0"/>
              </w:rPr>
              <w:t>с 7.00 до 20.00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04F9" w:rsidRDefault="001604F9" w:rsidP="001604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Пр-т Комсомольский, </w:t>
            </w:r>
          </w:p>
          <w:p w:rsidR="001604F9" w:rsidRPr="001F4D8C" w:rsidRDefault="001604F9" w:rsidP="001604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105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604F9" w:rsidRPr="001F4D8C" w:rsidRDefault="001604F9" w:rsidP="001604F9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4F9" w:rsidRPr="001F4D8C" w:rsidRDefault="001604F9" w:rsidP="0016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Групповое посещение</w:t>
            </w:r>
            <w:r w:rsidRPr="0085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- 80 рублей с человека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604F9" w:rsidRPr="001F4D8C" w:rsidRDefault="001604F9" w:rsidP="00160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89027685555</w:t>
            </w:r>
          </w:p>
        </w:tc>
      </w:tr>
      <w:tr w:rsidR="001604F9" w:rsidRPr="009E383A" w:rsidTr="001F4D8C">
        <w:tc>
          <w:tcPr>
            <w:tcW w:w="1082" w:type="dxa"/>
          </w:tcPr>
          <w:p w:rsidR="001604F9" w:rsidRPr="008512B5" w:rsidRDefault="001604F9" w:rsidP="001604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B5">
              <w:rPr>
                <w:rFonts w:ascii="Times New Roman" w:hAnsi="Times New Roman" w:cs="Times New Roman"/>
                <w:b/>
                <w:sz w:val="24"/>
                <w:szCs w:val="24"/>
              </w:rPr>
              <w:t>Бассейн «Дельфин»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1604F9" w:rsidRDefault="001604F9" w:rsidP="0016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604F9" w:rsidRPr="001F4D8C" w:rsidRDefault="001604F9" w:rsidP="001604F9">
            <w:pPr>
              <w:pStyle w:val="a8"/>
              <w:rPr>
                <w:b w:val="0"/>
              </w:rPr>
            </w:pPr>
            <w:r>
              <w:rPr>
                <w:b w:val="0"/>
              </w:rPr>
              <w:t>с 7.00 до 20.00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04F9" w:rsidRPr="001F4D8C" w:rsidRDefault="001604F9" w:rsidP="001604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Химическая, д. 40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1604F9" w:rsidRPr="001F4D8C" w:rsidRDefault="001604F9" w:rsidP="001604F9">
            <w:pPr>
              <w:tabs>
                <w:tab w:val="left" w:pos="-180"/>
              </w:tabs>
              <w:ind w:left="10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4F9" w:rsidRPr="001F4D8C" w:rsidRDefault="001604F9" w:rsidP="0016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Групповое посещение</w:t>
            </w:r>
            <w:r w:rsidRPr="0085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- 30 рублей с человека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604F9" w:rsidRPr="001F4D8C" w:rsidRDefault="001604F9" w:rsidP="001604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89021762266</w:t>
            </w:r>
          </w:p>
        </w:tc>
      </w:tr>
    </w:tbl>
    <w:p w:rsidR="00536D32" w:rsidRDefault="00536D32"/>
    <w:sectPr w:rsidR="00536D32" w:rsidSect="00DF570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51D09"/>
    <w:multiLevelType w:val="hybridMultilevel"/>
    <w:tmpl w:val="D142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D7D1F"/>
    <w:multiLevelType w:val="hybridMultilevel"/>
    <w:tmpl w:val="CE6EE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5435C"/>
    <w:multiLevelType w:val="hybridMultilevel"/>
    <w:tmpl w:val="D81ADA72"/>
    <w:lvl w:ilvl="0" w:tplc="0419000F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15"/>
    <w:rsid w:val="000E7FDD"/>
    <w:rsid w:val="001604F9"/>
    <w:rsid w:val="001F4D8C"/>
    <w:rsid w:val="00226843"/>
    <w:rsid w:val="002372C5"/>
    <w:rsid w:val="002F5F59"/>
    <w:rsid w:val="003816C1"/>
    <w:rsid w:val="00411274"/>
    <w:rsid w:val="00414106"/>
    <w:rsid w:val="0041482D"/>
    <w:rsid w:val="004A395C"/>
    <w:rsid w:val="004A7AEE"/>
    <w:rsid w:val="004F232A"/>
    <w:rsid w:val="00536D32"/>
    <w:rsid w:val="00542349"/>
    <w:rsid w:val="00621C58"/>
    <w:rsid w:val="008154A9"/>
    <w:rsid w:val="008512B5"/>
    <w:rsid w:val="00883B86"/>
    <w:rsid w:val="008C3F91"/>
    <w:rsid w:val="008D166F"/>
    <w:rsid w:val="00910CE6"/>
    <w:rsid w:val="00945D41"/>
    <w:rsid w:val="009E383A"/>
    <w:rsid w:val="009F6C6B"/>
    <w:rsid w:val="00A03F23"/>
    <w:rsid w:val="00B40FCB"/>
    <w:rsid w:val="00C72261"/>
    <w:rsid w:val="00D1669A"/>
    <w:rsid w:val="00DF570D"/>
    <w:rsid w:val="00ED6215"/>
    <w:rsid w:val="00F24382"/>
    <w:rsid w:val="00F3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44BE7-B0D8-47D5-8071-A8B343A3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A7AEE"/>
    <w:rPr>
      <w:b/>
      <w:bCs/>
    </w:rPr>
  </w:style>
  <w:style w:type="character" w:styleId="a5">
    <w:name w:val="Hyperlink"/>
    <w:basedOn w:val="a0"/>
    <w:uiPriority w:val="99"/>
    <w:semiHidden/>
    <w:unhideWhenUsed/>
    <w:rsid w:val="002F5F59"/>
    <w:rPr>
      <w:color w:val="0000FF"/>
      <w:u w:val="single"/>
    </w:rPr>
  </w:style>
  <w:style w:type="paragraph" w:styleId="a6">
    <w:name w:val="No Spacing"/>
    <w:link w:val="a7"/>
    <w:uiPriority w:val="1"/>
    <w:qFormat/>
    <w:rsid w:val="00C722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C72261"/>
    <w:rPr>
      <w:rFonts w:ascii="Calibri" w:eastAsia="Calibri" w:hAnsi="Calibri" w:cs="Times New Roman"/>
    </w:rPr>
  </w:style>
  <w:style w:type="paragraph" w:customStyle="1" w:styleId="c16">
    <w:name w:val="c16"/>
    <w:basedOn w:val="a"/>
    <w:rsid w:val="0041410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14106"/>
  </w:style>
  <w:style w:type="paragraph" w:styleId="a8">
    <w:name w:val="Body Text"/>
    <w:basedOn w:val="a"/>
    <w:link w:val="a9"/>
    <w:uiPriority w:val="99"/>
    <w:unhideWhenUsed/>
    <w:rsid w:val="008D166F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8D166F"/>
    <w:rPr>
      <w:rFonts w:ascii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8D166F"/>
    <w:pPr>
      <w:spacing w:line="240" w:lineRule="auto"/>
      <w:ind w:left="720"/>
      <w:contextualSpacing/>
      <w:jc w:val="center"/>
    </w:pPr>
    <w:rPr>
      <w:rFonts w:ascii="Times New Roman" w:hAnsi="Times New Roman" w:cs="Times New Roman"/>
      <w:sz w:val="28"/>
      <w:szCs w:val="28"/>
    </w:rPr>
  </w:style>
  <w:style w:type="paragraph" w:styleId="ab">
    <w:name w:val="Block Text"/>
    <w:basedOn w:val="a"/>
    <w:uiPriority w:val="99"/>
    <w:unhideWhenUsed/>
    <w:rsid w:val="008D166F"/>
    <w:pPr>
      <w:tabs>
        <w:tab w:val="left" w:pos="-180"/>
      </w:tabs>
      <w:spacing w:line="240" w:lineRule="auto"/>
      <w:ind w:left="103" w:right="118"/>
      <w:jc w:val="both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F2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F232A"/>
    <w:rPr>
      <w:rFonts w:ascii="Segoe UI" w:hAnsi="Segoe UI" w:cs="Segoe UI"/>
      <w:sz w:val="18"/>
      <w:szCs w:val="18"/>
    </w:rPr>
  </w:style>
  <w:style w:type="character" w:customStyle="1" w:styleId="text-container">
    <w:name w:val="text-container"/>
    <w:basedOn w:val="a0"/>
    <w:rsid w:val="0062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?text=%D0%BA%D1%80%D0%B0%D0%B5%D0%B2%D0%B5%D0%B4%D1%87%D0%B5%D1%81%D0%BA%D0%B8%D0%B9%20%D0%BC%D1%83%D0%B7%D0%B5%D0%B9%20%D1%83%D1%81%D0%BE%D0%BB%D1%8C%D0%B5%20%D1%81%D0%B8%D0%B1%D0%B8%D1%80%D1%81%D0%BA%D0%BE%D0%B5&amp;source=wizbiz_new_map_single&amp;z=14&amp;ll=103.650596%2C52.749156&amp;sctx=ZAAAAAgCEAAaKAoSCTaQLjat6VlAEU2HTs%2B7XUpAEhIJJr21ADqFsz8RWW%2F%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&amp;ol=biz&amp;oid=11335259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text=%D1%86%D0%B5%D0%BD%D1%82%D1%80%D0%B0%D0%BB%D1%8C%D0%BD%D0%B0%D1%8F%20%D0%B3%D0%BE%D1%80%D0%BE%D0%B4%D1%81%D0%BA%D0%B0%D1%8F%20%D0%B1%D0%B8%D0%B1%D0%BB%D0%B8%D0%BE%D1%82%D0%B5%D0%BA%D0%B0%20%D1%83%D1%81%D0%BE%D0%BB%D1%8C%D0%B5-%D1%81%D0%B8%D0%B1%D0%B8%D1%80%D1%81%D0%BA%D0%BE%D0%B5&amp;source=wizbiz_new_map_single&amp;z=14&amp;ll=103.656526%2C52.751708&amp;sctx=ZAAAAAgCEAAaKAoSCTaQLjat6VlAEU2HTs%2B7XUpAEhIJJr21ADqFsz8RWW%2F%2BZQqkpz8iBQABAgQFKAAwATiMiN7C1r23rSpAiFhIAVXNzMw%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%2BoAEBqAEAvQFSZkWtwgEG5ri0jpQE&amp;ol=biz&amp;oid=14283788195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28</Pages>
  <Words>5759</Words>
  <Characters>32828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Ниненко Елена Викторовна</dc:creator>
  <cp:keywords/>
  <dc:description/>
  <cp:lastModifiedBy>Ниненко Елена Викторовна</cp:lastModifiedBy>
  <cp:revision>9</cp:revision>
  <cp:lastPrinted>2019-10-22T05:13:00Z</cp:lastPrinted>
  <dcterms:created xsi:type="dcterms:W3CDTF">2019-10-16T07:16:00Z</dcterms:created>
  <dcterms:modified xsi:type="dcterms:W3CDTF">2019-10-23T06:52:00Z</dcterms:modified>
</cp:coreProperties>
</file>