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F" w:rsidRPr="003510FF" w:rsidRDefault="003510FF" w:rsidP="003510F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согласии гражданина о включении его в список 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(кандидатов на выдвижение в состав Общественной палаты города Усолье-Сибирское)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(кандидатов в качестве другого представителя с правом решающего голоса, в случае невозможности личного присутствия, члена Общественной палаты от общественного объединения, иной некоммерческой организации)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(делегатов городского съезда общественности от общественного объединения, иной некоммерческой организации)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10FF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Мэру города Усолье-Сибирское</w:t>
      </w:r>
    </w:p>
    <w:p w:rsidR="003510FF" w:rsidRPr="003510FF" w:rsidRDefault="003510FF" w:rsidP="00885CDD">
      <w:pPr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10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85CDD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 Торпкину</w:t>
      </w:r>
      <w:bookmarkStart w:id="0" w:name="_GoBack"/>
      <w:bookmarkEnd w:id="0"/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10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от _________________________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10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(фамилия, имя, отчество)  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5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___________________________________даю согласие на включение меня в </w:t>
      </w:r>
    </w:p>
    <w:p w:rsidR="003510FF" w:rsidRPr="003510FF" w:rsidRDefault="003510FF" w:rsidP="00351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(фамилия, имя, отчество)</w:t>
      </w:r>
    </w:p>
    <w:p w:rsidR="003510FF" w:rsidRPr="003510FF" w:rsidRDefault="003510FF" w:rsidP="003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(кандидатов на выдвижение в состав Общественной палаты города Усолье-Сибирское), (кандидатов в качестве другого представителя с правом решающего голоса, в случае невозможности личного присутствия, члена Общественной палаты от общественного объединения, иной некоммерческой организации), (делегатов городского съезда общественности от общественного объединения, иной некоммерческой организации).</w:t>
      </w:r>
    </w:p>
    <w:p w:rsidR="003510FF" w:rsidRPr="003510FF" w:rsidRDefault="003510FF" w:rsidP="003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себе сообщаю следующие сведения: </w:t>
      </w: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59"/>
        <w:gridCol w:w="679"/>
        <w:gridCol w:w="47"/>
        <w:gridCol w:w="167"/>
        <w:gridCol w:w="69"/>
        <w:gridCol w:w="1494"/>
        <w:gridCol w:w="180"/>
        <w:gridCol w:w="1146"/>
        <w:gridCol w:w="125"/>
        <w:gridCol w:w="691"/>
        <w:gridCol w:w="981"/>
        <w:gridCol w:w="2155"/>
        <w:gridCol w:w="727"/>
      </w:tblGrid>
      <w:tr w:rsidR="003510FF" w:rsidRPr="003510FF" w:rsidTr="00C7227E">
        <w:trPr>
          <w:cantSplit/>
        </w:trPr>
        <w:tc>
          <w:tcPr>
            <w:tcW w:w="2159" w:type="dxa"/>
          </w:tcPr>
          <w:p w:rsidR="003510FF" w:rsidRPr="003510FF" w:rsidRDefault="003510FF" w:rsidP="003510FF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4" w:type="dxa"/>
            <w:gridSpan w:val="4"/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c>
          <w:tcPr>
            <w:tcW w:w="2159" w:type="dxa"/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1730" w:type="dxa"/>
            <w:gridSpan w:val="3"/>
          </w:tcPr>
          <w:p w:rsidR="003510FF" w:rsidRPr="003510FF" w:rsidRDefault="003510FF" w:rsidP="00351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(месяц)</w:t>
            </w:r>
          </w:p>
        </w:tc>
        <w:tc>
          <w:tcPr>
            <w:tcW w:w="1451" w:type="dxa"/>
            <w:gridSpan w:val="3"/>
          </w:tcPr>
          <w:p w:rsidR="003510FF" w:rsidRPr="003510FF" w:rsidRDefault="003510FF" w:rsidP="00351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(год)</w:t>
            </w:r>
          </w:p>
        </w:tc>
        <w:tc>
          <w:tcPr>
            <w:tcW w:w="1672" w:type="dxa"/>
            <w:gridSpan w:val="2"/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55" w:type="dxa"/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27" w:type="dxa"/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510FF" w:rsidRPr="003510FF" w:rsidTr="00C7227E">
        <w:trPr>
          <w:cantSplit/>
        </w:trPr>
        <w:tc>
          <w:tcPr>
            <w:tcW w:w="3052" w:type="dxa"/>
            <w:gridSpan w:val="4"/>
            <w:tcBorders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7568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c>
          <w:tcPr>
            <w:tcW w:w="2838" w:type="dxa"/>
            <w:gridSpan w:val="2"/>
            <w:tcBorders>
              <w:top w:val="nil"/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782" w:type="dxa"/>
            <w:gridSpan w:val="11"/>
            <w:tcBorders>
              <w:top w:val="nil"/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субъекта Российской Федерации, район, город, иной населенный пункт, улица, дом, квартира)</w:t>
            </w:r>
          </w:p>
        </w:tc>
      </w:tr>
      <w:tr w:rsidR="003510FF" w:rsidRPr="003510FF" w:rsidTr="00C7227E"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510FF" w:rsidRPr="003510FF" w:rsidTr="00C7227E">
        <w:tc>
          <w:tcPr>
            <w:tcW w:w="1062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510FF" w:rsidRPr="003510FF" w:rsidTr="00C7227E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510FF" w:rsidRPr="003510FF" w:rsidTr="00C7227E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59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(паспорт или документ, заменяющий паспорт)</w:t>
            </w: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(серия, номер паспорта или документа, заменяющего паспорт) </w:t>
            </w:r>
          </w:p>
        </w:tc>
      </w:tr>
      <w:tr w:rsidR="003510FF" w:rsidRPr="003510FF" w:rsidTr="00C7227E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4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10FF" w:rsidRPr="003510FF" w:rsidTr="00C7227E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159" w:type="dxa"/>
            <w:tcBorders>
              <w:top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8461" w:type="dxa"/>
            <w:gridSpan w:val="12"/>
            <w:tcBorders>
              <w:top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 паспорт)</w:t>
            </w:r>
          </w:p>
        </w:tc>
      </w:tr>
      <w:tr w:rsidR="003510FF" w:rsidRPr="003510FF" w:rsidTr="00C7227E">
        <w:trPr>
          <w:cantSplit/>
        </w:trPr>
        <w:tc>
          <w:tcPr>
            <w:tcW w:w="2159" w:type="dxa"/>
            <w:tcBorders>
              <w:top w:val="nil"/>
              <w:left w:val="nil"/>
              <w:right w:val="nil"/>
            </w:tcBorders>
          </w:tcPr>
          <w:p w:rsidR="003510FF" w:rsidRPr="003510FF" w:rsidRDefault="003510FF" w:rsidP="003510FF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rPr>
          <w:cantSplit/>
        </w:trPr>
        <w:tc>
          <w:tcPr>
            <w:tcW w:w="2159" w:type="dxa"/>
            <w:tcBorders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461" w:type="dxa"/>
            <w:gridSpan w:val="12"/>
            <w:tcBorders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 образования)</w:t>
            </w:r>
          </w:p>
        </w:tc>
      </w:tr>
      <w:tr w:rsidR="003510FF" w:rsidRPr="003510FF" w:rsidTr="00C7227E">
        <w:trPr>
          <w:cantSplit/>
        </w:trPr>
        <w:tc>
          <w:tcPr>
            <w:tcW w:w="2159" w:type="dxa"/>
            <w:tcBorders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846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3510FF" w:rsidRPr="003510FF" w:rsidTr="00C7227E">
        <w:tc>
          <w:tcPr>
            <w:tcW w:w="10620" w:type="dxa"/>
            <w:gridSpan w:val="13"/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(наименование основного места работы   или службы, должность, при их отсутствии – род занятий)</w:t>
            </w:r>
          </w:p>
        </w:tc>
      </w:tr>
      <w:tr w:rsidR="003510FF" w:rsidRPr="003510FF" w:rsidTr="00C7227E">
        <w:trPr>
          <w:cantSplit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rPr>
          <w:cantSplit/>
        </w:trPr>
        <w:tc>
          <w:tcPr>
            <w:tcW w:w="10620" w:type="dxa"/>
            <w:gridSpan w:val="13"/>
            <w:tcBorders>
              <w:top w:val="nil"/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(наличие неснятой и непогашенной судимости)</w:t>
            </w:r>
          </w:p>
        </w:tc>
      </w:tr>
      <w:tr w:rsidR="003510FF" w:rsidRPr="003510FF" w:rsidTr="00C7227E">
        <w:tc>
          <w:tcPr>
            <w:tcW w:w="10620" w:type="dxa"/>
            <w:gridSpan w:val="13"/>
            <w:tcBorders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</w:pPr>
          </w:p>
        </w:tc>
      </w:tr>
      <w:tr w:rsidR="003510FF" w:rsidRPr="003510FF" w:rsidTr="00C7227E">
        <w:tc>
          <w:tcPr>
            <w:tcW w:w="1062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eastAsia="ru-RU"/>
              </w:rPr>
              <w:t>(принадлежность к  общественному объединению, иной некоммерческой организации)</w:t>
            </w:r>
          </w:p>
        </w:tc>
      </w:tr>
      <w:tr w:rsidR="003510FF" w:rsidRPr="003510FF" w:rsidTr="00C7227E">
        <w:trPr>
          <w:cantSplit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c>
          <w:tcPr>
            <w:tcW w:w="10620" w:type="dxa"/>
            <w:gridSpan w:val="13"/>
            <w:tcBorders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в данном общественном объединении, иной некоммерческой организации</w:t>
            </w:r>
            <w:r w:rsidRPr="003510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3510FF" w:rsidRPr="003510FF" w:rsidTr="00C7227E">
        <w:tc>
          <w:tcPr>
            <w:tcW w:w="1062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контактные телефоны </w:t>
            </w:r>
          </w:p>
        </w:tc>
      </w:tr>
    </w:tbl>
    <w:p w:rsidR="003510FF" w:rsidRPr="003510FF" w:rsidRDefault="003510FF" w:rsidP="00351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данных», в целях реализации полномочий члена Общественной </w:t>
      </w:r>
      <w:r w:rsidRPr="00351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палаты, даю согласие на автоматизированную, а также без использования средств автоматизации, обработку моих персональных данных (фамилия, имя, отчество, год, месяц, дата и место рождения, адрес, семейное, социальное положение, образование, профессия), а именно, на совершение следующих действий: сбор, систематизацию, накопление, хранение, уточнение (обновление, изменение), использование, распространение (передачу в государственные органы по запросам, в средства массовой информации), обезличивание, блокирование, уничтожение персональных данных, представленных в Общественную палату города Усолье - Сибирское.</w:t>
      </w:r>
    </w:p>
    <w:p w:rsidR="003510FF" w:rsidRPr="003510FF" w:rsidRDefault="003510FF" w:rsidP="00351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835"/>
        <w:gridCol w:w="3785"/>
      </w:tblGrid>
      <w:tr w:rsidR="003510FF" w:rsidRPr="003510FF" w:rsidTr="00C7227E">
        <w:trPr>
          <w:trHeight w:val="122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rPr>
          <w:trHeight w:val="255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(собственноручная подпись)</w:t>
            </w:r>
          </w:p>
        </w:tc>
      </w:tr>
      <w:tr w:rsidR="003510FF" w:rsidRPr="003510FF" w:rsidTr="00C7227E">
        <w:trPr>
          <w:trHeight w:val="255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FF" w:rsidRPr="003510FF" w:rsidTr="00C7227E">
        <w:trPr>
          <w:trHeight w:val="25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0FF" w:rsidRPr="003510FF" w:rsidRDefault="003510FF" w:rsidP="003510FF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10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</w:tbl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FF" w:rsidRPr="003510FF" w:rsidRDefault="003510FF" w:rsidP="003510FF"/>
    <w:p w:rsidR="00625ABE" w:rsidRDefault="00625ABE"/>
    <w:sectPr w:rsidR="00625ABE" w:rsidSect="003510FF">
      <w:headerReference w:type="even" r:id="rId6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5CDD">
      <w:pPr>
        <w:spacing w:after="0" w:line="240" w:lineRule="auto"/>
      </w:pPr>
      <w:r>
        <w:separator/>
      </w:r>
    </w:p>
  </w:endnote>
  <w:endnote w:type="continuationSeparator" w:id="0">
    <w:p w:rsidR="00000000" w:rsidRDefault="008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5CDD">
      <w:pPr>
        <w:spacing w:after="0" w:line="240" w:lineRule="auto"/>
      </w:pPr>
      <w:r>
        <w:separator/>
      </w:r>
    </w:p>
  </w:footnote>
  <w:footnote w:type="continuationSeparator" w:id="0">
    <w:p w:rsidR="00000000" w:rsidRDefault="008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B0" w:rsidRDefault="003510FF" w:rsidP="00344E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BB0" w:rsidRDefault="00885CDD" w:rsidP="004513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F"/>
    <w:rsid w:val="003510FF"/>
    <w:rsid w:val="00625ABE"/>
    <w:rsid w:val="008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AEDD-29F4-4B19-A217-EDBE981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0FF"/>
  </w:style>
  <w:style w:type="character" w:styleId="a5">
    <w:name w:val="page number"/>
    <w:basedOn w:val="a0"/>
    <w:rsid w:val="0035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Любовь Сергеевна</dc:creator>
  <cp:keywords/>
  <dc:description/>
  <cp:lastModifiedBy>Веселова Любовь Сергеевна</cp:lastModifiedBy>
  <cp:revision>2</cp:revision>
  <dcterms:created xsi:type="dcterms:W3CDTF">2020-12-04T02:49:00Z</dcterms:created>
  <dcterms:modified xsi:type="dcterms:W3CDTF">2020-12-04T07:41:00Z</dcterms:modified>
</cp:coreProperties>
</file>