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67DB" w14:textId="77777777" w:rsidR="0071164E" w:rsidRDefault="0071164E" w:rsidP="0071164E">
      <w:pPr>
        <w:pStyle w:val="a3"/>
        <w:spacing w:line="330" w:lineRule="atLeast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Граждане, утратившие право быть кандидатами в присяжные заседатели </w:t>
      </w:r>
    </w:p>
    <w:p w14:paraId="70DEFFDE" w14:textId="12E67769" w:rsidR="0071164E" w:rsidRPr="008B0752" w:rsidRDefault="0071164E" w:rsidP="008B0752">
      <w:pPr>
        <w:pStyle w:val="a3"/>
        <w:spacing w:line="330" w:lineRule="atLeast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для Усольского городского суда</w:t>
      </w:r>
    </w:p>
    <w:p w14:paraId="6A92741D" w14:textId="77777777" w:rsidR="00C2099A" w:rsidRDefault="00C2099A">
      <w:pPr>
        <w:rPr>
          <w:color w:val="000000"/>
        </w:rPr>
      </w:pPr>
    </w:p>
    <w:p w14:paraId="25B7D171" w14:textId="13F64A70" w:rsidR="00C2099A" w:rsidRDefault="00C2099A">
      <w:pPr>
        <w:rPr>
          <w:color w:val="000000"/>
        </w:rPr>
        <w:sectPr w:rsidR="00C2099A" w:rsidSect="008B0752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1773"/>
        <w:gridCol w:w="1433"/>
        <w:gridCol w:w="1802"/>
      </w:tblGrid>
      <w:tr w:rsidR="00207893" w:rsidRPr="00207893" w14:paraId="0D2C7E5F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C424" w14:textId="595B36AA" w:rsidR="00207893" w:rsidRPr="00207893" w:rsidRDefault="00207893" w:rsidP="00207893">
            <w:pPr>
              <w:jc w:val="center"/>
              <w:rPr>
                <w:b/>
                <w:bCs/>
                <w:color w:val="000000"/>
              </w:rPr>
            </w:pPr>
            <w:bookmarkStart w:id="0" w:name="_Hlk197332483"/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C8E" w14:textId="166F90B8" w:rsidR="00207893" w:rsidRPr="00207893" w:rsidRDefault="00207893" w:rsidP="00207893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543" w14:textId="1DBA77BA" w:rsidR="00207893" w:rsidRPr="00207893" w:rsidRDefault="00207893" w:rsidP="00207893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207893" w:rsidRPr="00C2099A" w14:paraId="3A7C60EA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5B5D" w14:textId="77777777" w:rsidR="00207893" w:rsidRPr="00C2099A" w:rsidRDefault="00207893" w:rsidP="00AD4C25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Абакунова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A860" w14:textId="77777777" w:rsidR="00207893" w:rsidRPr="00C2099A" w:rsidRDefault="00207893" w:rsidP="00AD4C25">
            <w:pPr>
              <w:rPr>
                <w:color w:val="000000"/>
              </w:rPr>
            </w:pPr>
            <w:r w:rsidRPr="00C2099A">
              <w:rPr>
                <w:color w:val="000000"/>
              </w:rPr>
              <w:t>Ольга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716" w14:textId="77777777" w:rsidR="00207893" w:rsidRPr="00C2099A" w:rsidRDefault="00207893" w:rsidP="00AD4C25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Владимировна</w:t>
            </w:r>
          </w:p>
        </w:tc>
      </w:tr>
      <w:tr w:rsidR="00C2099A" w:rsidRPr="00C2099A" w14:paraId="4A17A8A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BB8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Австрийский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EE3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Павел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0C4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Александрович</w:t>
            </w:r>
          </w:p>
        </w:tc>
      </w:tr>
      <w:tr w:rsidR="00C2099A" w:rsidRPr="00C2099A" w14:paraId="0DC0A27E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283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E6F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AC0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Геннадьевна</w:t>
            </w:r>
          </w:p>
        </w:tc>
      </w:tr>
      <w:tr w:rsidR="00C2099A" w:rsidRPr="00C2099A" w14:paraId="080086B6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867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D3D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Константин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603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Михайлович</w:t>
            </w:r>
          </w:p>
        </w:tc>
      </w:tr>
      <w:tr w:rsidR="00C2099A" w:rsidRPr="00C2099A" w14:paraId="186773D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AE5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Ахметова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F84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Наталья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956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Петровна</w:t>
            </w:r>
          </w:p>
        </w:tc>
      </w:tr>
      <w:tr w:rsidR="00C2099A" w:rsidRPr="00C2099A" w14:paraId="01249FF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010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Бабушкина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24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3F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Васильевна</w:t>
            </w:r>
          </w:p>
        </w:tc>
      </w:tr>
      <w:tr w:rsidR="00C2099A" w:rsidRPr="00C2099A" w14:paraId="508596F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34D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Байкалов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4CA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A64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Михайлович</w:t>
            </w:r>
          </w:p>
        </w:tc>
      </w:tr>
      <w:tr w:rsidR="00C2099A" w:rsidRPr="00C2099A" w14:paraId="740E4F8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1271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Банина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3FF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873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Сергеевна</w:t>
            </w:r>
          </w:p>
        </w:tc>
      </w:tr>
      <w:tr w:rsidR="00C2099A" w:rsidRPr="00C2099A" w14:paraId="667DE35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B6C0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Бархаева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DE8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E29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Сергеевна</w:t>
            </w:r>
          </w:p>
        </w:tc>
      </w:tr>
      <w:tr w:rsidR="00C2099A" w:rsidRPr="00C2099A" w14:paraId="2D0A801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C0C5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Бачковская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025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5CA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Викторовна</w:t>
            </w:r>
          </w:p>
        </w:tc>
      </w:tr>
      <w:tr w:rsidR="00C2099A" w:rsidRPr="00C2099A" w14:paraId="519F0C36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9B4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Бибонаев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333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A0F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Игоревич</w:t>
            </w:r>
          </w:p>
        </w:tc>
      </w:tr>
      <w:tr w:rsidR="00C2099A" w:rsidRPr="00C2099A" w14:paraId="03F4C9B6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489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Бирюков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B9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DBD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Владимирович</w:t>
            </w:r>
          </w:p>
        </w:tc>
      </w:tr>
      <w:tr w:rsidR="00C2099A" w:rsidRPr="00C2099A" w14:paraId="195AE94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063C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Бородаченко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11B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DB1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Сергеевич</w:t>
            </w:r>
          </w:p>
        </w:tc>
      </w:tr>
      <w:tr w:rsidR="00C2099A" w:rsidRPr="00C2099A" w14:paraId="5E06DE08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206E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Вардересян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F02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Арутюн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F4D9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Степикович</w:t>
            </w:r>
            <w:proofErr w:type="spellEnd"/>
          </w:p>
        </w:tc>
      </w:tr>
      <w:tr w:rsidR="00C2099A" w:rsidRPr="00C2099A" w14:paraId="407A96F4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B166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Вотякова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68D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420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Викторовна</w:t>
            </w:r>
          </w:p>
        </w:tc>
      </w:tr>
      <w:tr w:rsidR="00C2099A" w:rsidRPr="00C2099A" w14:paraId="42747717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E00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Вульф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B6F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26C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Сергеевна</w:t>
            </w:r>
          </w:p>
        </w:tc>
      </w:tr>
      <w:tr w:rsidR="00C2099A" w:rsidRPr="00C2099A" w14:paraId="2D2C297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76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Гавриленко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5E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70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Игоревна</w:t>
            </w:r>
          </w:p>
        </w:tc>
      </w:tr>
      <w:tr w:rsidR="00C2099A" w:rsidRPr="00C2099A" w14:paraId="140690E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41A7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Гвоздкова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67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194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Геннадьевна</w:t>
            </w:r>
          </w:p>
        </w:tc>
      </w:tr>
      <w:tr w:rsidR="00C2099A" w:rsidRPr="00C2099A" w14:paraId="5B7DD978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057F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Голентенко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C49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Максим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41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Сергеевич</w:t>
            </w:r>
          </w:p>
        </w:tc>
      </w:tr>
      <w:tr w:rsidR="00C2099A" w:rsidRPr="00C2099A" w14:paraId="79DF06F4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AA2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Горбачева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B68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A97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021CFF96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BED7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Горкунова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3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BC6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13F3F8A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BF2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Горохова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6A8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5C9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Владимировна</w:t>
            </w:r>
          </w:p>
        </w:tc>
      </w:tr>
      <w:tr w:rsidR="00C2099A" w:rsidRPr="00C2099A" w14:paraId="2CB80111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3386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Градобоева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58E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Анастасия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326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Андреевна</w:t>
            </w:r>
          </w:p>
        </w:tc>
      </w:tr>
      <w:tr w:rsidR="00C2099A" w:rsidRPr="00C2099A" w14:paraId="1D07D73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C1B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Греков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645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Вадим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6E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Павлович</w:t>
            </w:r>
          </w:p>
        </w:tc>
      </w:tr>
      <w:tr w:rsidR="00C2099A" w:rsidRPr="00C2099A" w14:paraId="3634ED0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3B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Гуменюк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FE4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Каролина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910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Валерьевна</w:t>
            </w:r>
          </w:p>
        </w:tc>
      </w:tr>
      <w:tr w:rsidR="00C2099A" w:rsidRPr="00C2099A" w14:paraId="42D2688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876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Давыдов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598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2A6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Владимирович</w:t>
            </w:r>
          </w:p>
        </w:tc>
      </w:tr>
      <w:tr w:rsidR="00C2099A" w:rsidRPr="00C2099A" w14:paraId="0F905DE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2A6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Дементьев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B5E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12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Юрьевич</w:t>
            </w:r>
          </w:p>
        </w:tc>
      </w:tr>
      <w:tr w:rsidR="00C2099A" w:rsidRPr="00C2099A" w14:paraId="1A8C295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C1E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Дербенцева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EA6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1A2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Анатольевна</w:t>
            </w:r>
          </w:p>
        </w:tc>
      </w:tr>
      <w:tr w:rsidR="00C2099A" w:rsidRPr="00C2099A" w14:paraId="481FE96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6F50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Джемалинский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0F1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2E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Валерьевич</w:t>
            </w:r>
          </w:p>
        </w:tc>
      </w:tr>
      <w:tr w:rsidR="00C2099A" w:rsidRPr="00C2099A" w14:paraId="3A5B188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5C8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Добрышин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73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Антон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D35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Викторович</w:t>
            </w:r>
          </w:p>
        </w:tc>
      </w:tr>
      <w:tr w:rsidR="00CD11D5" w:rsidRPr="00207893" w14:paraId="189D93E2" w14:textId="77777777" w:rsidTr="00AD4C25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45DA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9822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2552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C2099A" w:rsidRPr="00C2099A" w14:paraId="667D8F7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13E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Долгополова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B8B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28B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Дмитриевна</w:t>
            </w:r>
          </w:p>
        </w:tc>
      </w:tr>
      <w:tr w:rsidR="00C2099A" w:rsidRPr="00C2099A" w14:paraId="663772D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640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Ермаков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6F6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FE0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Викторович</w:t>
            </w:r>
          </w:p>
        </w:tc>
      </w:tr>
      <w:tr w:rsidR="00C2099A" w:rsidRPr="00C2099A" w14:paraId="02FB030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3D8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Ефремова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66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5D8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Валерьевна</w:t>
            </w:r>
          </w:p>
        </w:tc>
      </w:tr>
      <w:tr w:rsidR="00C2099A" w:rsidRPr="00C2099A" w14:paraId="2C4EF5F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92A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Жилкин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226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Геннадий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EB9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Иннокентьевич</w:t>
            </w:r>
          </w:p>
        </w:tc>
      </w:tr>
      <w:tr w:rsidR="00C2099A" w:rsidRPr="00C2099A" w14:paraId="086D90E0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029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Заболотских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D46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Татьяна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A8A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086B2D1D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9273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Згнётова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50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21B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Анатольевна</w:t>
            </w:r>
          </w:p>
        </w:tc>
      </w:tr>
      <w:tr w:rsidR="00C2099A" w:rsidRPr="00C2099A" w14:paraId="30399190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2A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Злобин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1E3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5B5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Игоревич</w:t>
            </w:r>
          </w:p>
        </w:tc>
      </w:tr>
      <w:tr w:rsidR="00C2099A" w:rsidRPr="00C2099A" w14:paraId="0D0F53A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184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Иванова-Григорьева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3DC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F1A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Игоревна</w:t>
            </w:r>
          </w:p>
        </w:tc>
      </w:tr>
      <w:tr w:rsidR="00C2099A" w:rsidRPr="00C2099A" w14:paraId="3179C587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328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Канищев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CDA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D93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Борисович</w:t>
            </w:r>
          </w:p>
        </w:tc>
      </w:tr>
      <w:tr w:rsidR="00C2099A" w:rsidRPr="00C2099A" w14:paraId="2424A2EF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A3A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Качанова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4A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3C9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Анатольевна</w:t>
            </w:r>
          </w:p>
        </w:tc>
      </w:tr>
      <w:tr w:rsidR="00C2099A" w:rsidRPr="00C2099A" w14:paraId="790F435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6D23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Кашубин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A80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6A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Викторович</w:t>
            </w:r>
          </w:p>
        </w:tc>
      </w:tr>
      <w:tr w:rsidR="00C2099A" w:rsidRPr="00C2099A" w14:paraId="704616A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B97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Киселева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F7C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7C4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Викторовна</w:t>
            </w:r>
          </w:p>
        </w:tc>
      </w:tr>
      <w:tr w:rsidR="00C2099A" w:rsidRPr="00C2099A" w14:paraId="33292668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AA2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Коваленко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AD4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195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Михайлович</w:t>
            </w:r>
          </w:p>
        </w:tc>
      </w:tr>
      <w:tr w:rsidR="00C2099A" w:rsidRPr="00C2099A" w14:paraId="482A62D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35E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Козлова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BBC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B6F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Георгиевна</w:t>
            </w:r>
          </w:p>
        </w:tc>
      </w:tr>
      <w:tr w:rsidR="00C2099A" w:rsidRPr="00C2099A" w14:paraId="07D9B95F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EF81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Кокорнова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9D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Юлия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ECD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Викторовна</w:t>
            </w:r>
          </w:p>
        </w:tc>
      </w:tr>
      <w:tr w:rsidR="00C2099A" w:rsidRPr="00C2099A" w14:paraId="07D070DC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85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Колганов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6E3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Анатолий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184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Михайлович</w:t>
            </w:r>
          </w:p>
        </w:tc>
      </w:tr>
      <w:tr w:rsidR="00C2099A" w:rsidRPr="00C2099A" w14:paraId="01868F5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597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Константинова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D1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DCC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Георгиевна</w:t>
            </w:r>
          </w:p>
        </w:tc>
      </w:tr>
      <w:tr w:rsidR="00C2099A" w:rsidRPr="00C2099A" w14:paraId="504BD2F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176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Кормилицин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AED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CB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Николаевич</w:t>
            </w:r>
          </w:p>
        </w:tc>
      </w:tr>
      <w:tr w:rsidR="00C2099A" w:rsidRPr="00C2099A" w14:paraId="7F0502AA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E6F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Кошкарева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0D3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DAC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Владимировна</w:t>
            </w:r>
          </w:p>
        </w:tc>
      </w:tr>
      <w:tr w:rsidR="00C2099A" w:rsidRPr="00C2099A" w14:paraId="4DC7806E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2AD1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Крохалёв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85E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Роман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04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Викторович</w:t>
            </w:r>
          </w:p>
        </w:tc>
      </w:tr>
      <w:tr w:rsidR="00C2099A" w:rsidRPr="00C2099A" w14:paraId="2099B4C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CB9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Курникова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FCB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Татьяна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82D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Андреевна</w:t>
            </w:r>
          </w:p>
        </w:tc>
      </w:tr>
      <w:tr w:rsidR="00C2099A" w:rsidRPr="00C2099A" w14:paraId="4B42A27E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BFA9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Куткунов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4E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Акжол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12FF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Медербаевич</w:t>
            </w:r>
            <w:proofErr w:type="spellEnd"/>
          </w:p>
        </w:tc>
      </w:tr>
      <w:tr w:rsidR="00C2099A" w:rsidRPr="00C2099A" w14:paraId="1F5586C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9E2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Кучко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2AF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15A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Алексеевна</w:t>
            </w:r>
          </w:p>
        </w:tc>
      </w:tr>
      <w:tr w:rsidR="00C2099A" w:rsidRPr="00C2099A" w14:paraId="1E82E78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86F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Лаврентьев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8EB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C63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Станиславович</w:t>
            </w:r>
          </w:p>
        </w:tc>
      </w:tr>
      <w:tr w:rsidR="00C2099A" w:rsidRPr="00C2099A" w14:paraId="0D060037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A91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Лазарев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A88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51E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Вячеславович</w:t>
            </w:r>
          </w:p>
        </w:tc>
      </w:tr>
      <w:tr w:rsidR="00C2099A" w:rsidRPr="00C2099A" w14:paraId="5C04546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EF0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Леонидов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EB5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Антон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463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Леонидович</w:t>
            </w:r>
          </w:p>
        </w:tc>
      </w:tr>
      <w:tr w:rsidR="00C2099A" w:rsidRPr="00C2099A" w14:paraId="5F7B7976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9669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Лизуненко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D5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A7B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Андреевна</w:t>
            </w:r>
          </w:p>
        </w:tc>
      </w:tr>
      <w:tr w:rsidR="00C2099A" w:rsidRPr="00C2099A" w14:paraId="19A3EE1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9D7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Логвиненко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239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2A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Игоревич</w:t>
            </w:r>
          </w:p>
        </w:tc>
      </w:tr>
      <w:tr w:rsidR="00C2099A" w:rsidRPr="00C2099A" w14:paraId="74D6BFA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76E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Логвиненко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1E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A06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09AD15C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258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Любимова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D7B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F3A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Анатольевна</w:t>
            </w:r>
          </w:p>
        </w:tc>
      </w:tr>
      <w:tr w:rsidR="00C2099A" w:rsidRPr="00C2099A" w14:paraId="6586A6F6" w14:textId="77777777" w:rsidTr="00730251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F053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Лютерович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895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Варвара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1C6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Семеновна</w:t>
            </w:r>
          </w:p>
        </w:tc>
      </w:tr>
      <w:tr w:rsidR="00C2099A" w:rsidRPr="00C2099A" w14:paraId="5121E8F4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26F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Маевская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F99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514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34CFDCF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B747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Мажеева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E21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Светлана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F77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Ивановна</w:t>
            </w:r>
          </w:p>
        </w:tc>
      </w:tr>
      <w:tr w:rsidR="00C2099A" w:rsidRPr="00C2099A" w14:paraId="5358019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59B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Мазуренко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3EE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702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Алексеевич</w:t>
            </w:r>
          </w:p>
        </w:tc>
      </w:tr>
      <w:tr w:rsidR="00C2099A" w:rsidRPr="00C2099A" w14:paraId="5996242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3ED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Макаров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A12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80D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Алексеевич</w:t>
            </w:r>
          </w:p>
        </w:tc>
      </w:tr>
      <w:tr w:rsidR="00C2099A" w:rsidRPr="00C2099A" w14:paraId="51C957B0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A00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Максимова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40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Наталья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2C4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Ивановна</w:t>
            </w:r>
          </w:p>
        </w:tc>
      </w:tr>
      <w:tr w:rsidR="00C2099A" w:rsidRPr="00C2099A" w14:paraId="76FC5034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E842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Маласай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065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Василий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13B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Анатольевич</w:t>
            </w:r>
          </w:p>
        </w:tc>
      </w:tr>
      <w:tr w:rsidR="00C2099A" w:rsidRPr="00C2099A" w14:paraId="2BB614A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D21A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Маласай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8F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Татьяна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87B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Юрьевна</w:t>
            </w:r>
          </w:p>
        </w:tc>
      </w:tr>
      <w:tr w:rsidR="00C2099A" w:rsidRPr="00C2099A" w14:paraId="353B56C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138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Марулёва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4D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1DF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Юрьевна</w:t>
            </w:r>
          </w:p>
        </w:tc>
      </w:tr>
      <w:tr w:rsidR="00C2099A" w:rsidRPr="00C2099A" w14:paraId="50C6471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3C00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Марциновская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989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31A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Сергеевна</w:t>
            </w:r>
          </w:p>
        </w:tc>
      </w:tr>
      <w:tr w:rsidR="00C2099A" w:rsidRPr="00C2099A" w14:paraId="530F367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DCD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Матвеев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95A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Петр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8B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Андреевич</w:t>
            </w:r>
          </w:p>
        </w:tc>
      </w:tr>
      <w:tr w:rsidR="00C2099A" w:rsidRPr="00C2099A" w14:paraId="77EC6DA7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ABE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Медведев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997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39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Александрович</w:t>
            </w:r>
          </w:p>
        </w:tc>
      </w:tr>
      <w:tr w:rsidR="00C2099A" w:rsidRPr="00C2099A" w14:paraId="7067A06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898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664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526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Петровна</w:t>
            </w:r>
          </w:p>
        </w:tc>
      </w:tr>
      <w:tr w:rsidR="00C2099A" w:rsidRPr="00C2099A" w14:paraId="3AB8648D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28F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Михеев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D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29A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Николаевич</w:t>
            </w:r>
          </w:p>
        </w:tc>
      </w:tr>
      <w:tr w:rsidR="00C2099A" w:rsidRPr="00C2099A" w14:paraId="08E43C5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453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Мотыльков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5B6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40C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Игоревич</w:t>
            </w:r>
          </w:p>
        </w:tc>
      </w:tr>
      <w:tr w:rsidR="00C2099A" w:rsidRPr="00C2099A" w14:paraId="05851CCC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156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Муратова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A1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Юлия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6C9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Михайловна</w:t>
            </w:r>
          </w:p>
        </w:tc>
      </w:tr>
      <w:tr w:rsidR="00C2099A" w:rsidRPr="00C2099A" w14:paraId="1FC0141A" w14:textId="77777777" w:rsidTr="00C26FE8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65F8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lastRenderedPageBreak/>
              <w:t>Мучко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CD3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Кристина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5C9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Юрьевна</w:t>
            </w:r>
          </w:p>
        </w:tc>
      </w:tr>
      <w:tr w:rsidR="00C2099A" w:rsidRPr="00C2099A" w14:paraId="51CF15A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FDF7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Мушаков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C26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7F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Сергеевич</w:t>
            </w:r>
          </w:p>
        </w:tc>
      </w:tr>
      <w:tr w:rsidR="00C2099A" w:rsidRPr="00C2099A" w14:paraId="3E2B03D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A11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Назимов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0D3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Антон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5F6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Васильевич</w:t>
            </w:r>
          </w:p>
        </w:tc>
      </w:tr>
      <w:tr w:rsidR="00C2099A" w:rsidRPr="00C2099A" w14:paraId="28E3DA6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B1B1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Некрашенко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919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Роман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3F5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Леонидович</w:t>
            </w:r>
          </w:p>
        </w:tc>
      </w:tr>
      <w:tr w:rsidR="00C2099A" w:rsidRPr="00C2099A" w14:paraId="44CD483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72C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Новиков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6D2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Павел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EBA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Евгеньевич</w:t>
            </w:r>
          </w:p>
        </w:tc>
      </w:tr>
      <w:tr w:rsidR="00C2099A" w:rsidRPr="00C2099A" w14:paraId="42940CA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A0E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Павлов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5F4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60A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Николаевич</w:t>
            </w:r>
          </w:p>
        </w:tc>
      </w:tr>
      <w:tr w:rsidR="00C2099A" w:rsidRPr="00C2099A" w14:paraId="404BD5EF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8994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Поплоухин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CDB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460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Николаевич</w:t>
            </w:r>
          </w:p>
        </w:tc>
      </w:tr>
      <w:tr w:rsidR="00C2099A" w:rsidRPr="00C2099A" w14:paraId="1E5635B4" w14:textId="77777777" w:rsidTr="00730251">
        <w:trPr>
          <w:trHeight w:val="3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05A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Пушкарев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54C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Альберт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201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Николаевич</w:t>
            </w:r>
          </w:p>
        </w:tc>
      </w:tr>
      <w:tr w:rsidR="00C2099A" w:rsidRPr="00C2099A" w14:paraId="2C214E3F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ECF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Пушкарева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B0D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3FA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19899D5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8E4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Санжара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B10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4FD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Викторович</w:t>
            </w:r>
          </w:p>
        </w:tc>
      </w:tr>
      <w:tr w:rsidR="00C2099A" w:rsidRPr="00C2099A" w14:paraId="72859794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67C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Сизых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0E3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346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Владимирович</w:t>
            </w:r>
          </w:p>
        </w:tc>
      </w:tr>
      <w:tr w:rsidR="00C2099A" w:rsidRPr="00C2099A" w14:paraId="5954021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F72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Смолина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C29E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1D7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11F06E35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7F8D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Соколовский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063B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 xml:space="preserve">Денис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069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Петрович</w:t>
            </w:r>
          </w:p>
        </w:tc>
      </w:tr>
      <w:tr w:rsidR="00C2099A" w:rsidRPr="00C2099A" w14:paraId="114646B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B16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Старцева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C26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Наталья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6D9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Иннокентьевна</w:t>
            </w:r>
          </w:p>
        </w:tc>
      </w:tr>
      <w:tr w:rsidR="00C2099A" w:rsidRPr="00C2099A" w14:paraId="7C8A3F7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C72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Тарасов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B8C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835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Михайлович</w:t>
            </w:r>
          </w:p>
        </w:tc>
      </w:tr>
      <w:tr w:rsidR="00C2099A" w:rsidRPr="00C2099A" w14:paraId="26F3344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D8C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Ткаченко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EE2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5B2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Валентинович</w:t>
            </w:r>
          </w:p>
        </w:tc>
      </w:tr>
      <w:tr w:rsidR="00C2099A" w:rsidRPr="00C2099A" w14:paraId="3150C08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EE4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Тюменцев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C2C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Вадим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33D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Сергеевич</w:t>
            </w:r>
          </w:p>
        </w:tc>
      </w:tr>
      <w:tr w:rsidR="00C2099A" w:rsidRPr="00C2099A" w14:paraId="0217D08A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094F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Урбалайнин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CA2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2BAF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Вальтерович</w:t>
            </w:r>
            <w:proofErr w:type="spellEnd"/>
          </w:p>
        </w:tc>
      </w:tr>
      <w:tr w:rsidR="00C2099A" w:rsidRPr="00C2099A" w14:paraId="4006981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EA4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Уточкина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0C0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FA1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Алексеевна</w:t>
            </w:r>
          </w:p>
        </w:tc>
      </w:tr>
      <w:tr w:rsidR="00C2099A" w:rsidRPr="00C2099A" w14:paraId="79E82D03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DD54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Черныгов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C3D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Вадим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17A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Геннадьевич</w:t>
            </w:r>
          </w:p>
        </w:tc>
      </w:tr>
      <w:tr w:rsidR="00C2099A" w:rsidRPr="00C2099A" w14:paraId="67D227C1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CEC3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Чихутина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06A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Любовь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F92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Николаевна</w:t>
            </w:r>
          </w:p>
        </w:tc>
      </w:tr>
      <w:tr w:rsidR="00C2099A" w:rsidRPr="00C2099A" w14:paraId="44205F2C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081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Чумакова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CA5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Татьяна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B0A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Владиславовна</w:t>
            </w:r>
          </w:p>
        </w:tc>
      </w:tr>
      <w:tr w:rsidR="00C2099A" w:rsidRPr="00C2099A" w14:paraId="5BFFF59A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E6BD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Шегутов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ACA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CA1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Анатольевич</w:t>
            </w:r>
          </w:p>
        </w:tc>
      </w:tr>
      <w:tr w:rsidR="00C2099A" w:rsidRPr="00C2099A" w14:paraId="5729622B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EA9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Шишмарева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6DEF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Оксана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3D1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Дмитриевна</w:t>
            </w:r>
          </w:p>
        </w:tc>
      </w:tr>
      <w:tr w:rsidR="00C2099A" w:rsidRPr="00C2099A" w14:paraId="5406F746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0321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Шмигун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FE53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Сергей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139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Викторович</w:t>
            </w:r>
          </w:p>
        </w:tc>
      </w:tr>
      <w:tr w:rsidR="00C2099A" w:rsidRPr="00C2099A" w14:paraId="1865BF02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2407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Юдина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F41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Наталья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DE24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Петровна</w:t>
            </w:r>
          </w:p>
        </w:tc>
      </w:tr>
      <w:tr w:rsidR="00C2099A" w:rsidRPr="00C2099A" w14:paraId="0B950ED8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5E7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Ярда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7BB6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C598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Александровна</w:t>
            </w:r>
          </w:p>
        </w:tc>
      </w:tr>
      <w:tr w:rsidR="00C2099A" w:rsidRPr="00C2099A" w14:paraId="225DAE64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7E7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Яриахметов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850A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Руслан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AEA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Шамильевич</w:t>
            </w:r>
          </w:p>
        </w:tc>
      </w:tr>
      <w:tr w:rsidR="00C2099A" w:rsidRPr="00C2099A" w14:paraId="5F2B45C9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E4C0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Ярош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A352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Михаил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472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Владимирович</w:t>
            </w:r>
          </w:p>
        </w:tc>
      </w:tr>
      <w:tr w:rsidR="00C2099A" w:rsidRPr="00C2099A" w14:paraId="14EDC4CA" w14:textId="77777777" w:rsidTr="00C26FE8">
        <w:trPr>
          <w:trHeight w:val="34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06DD" w14:textId="77777777" w:rsidR="00C2099A" w:rsidRPr="00C2099A" w:rsidRDefault="00C2099A">
            <w:pPr>
              <w:rPr>
                <w:color w:val="000000"/>
              </w:rPr>
            </w:pPr>
            <w:proofErr w:type="spellStart"/>
            <w:r w:rsidRPr="00C2099A">
              <w:rPr>
                <w:color w:val="000000"/>
              </w:rPr>
              <w:t>Ясутов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13C5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2AFC" w14:textId="77777777" w:rsidR="00C2099A" w:rsidRPr="00C2099A" w:rsidRDefault="00C2099A">
            <w:pPr>
              <w:rPr>
                <w:color w:val="000000"/>
              </w:rPr>
            </w:pPr>
            <w:r w:rsidRPr="00C2099A">
              <w:rPr>
                <w:color w:val="000000"/>
              </w:rPr>
              <w:t>Аркадьевич</w:t>
            </w:r>
          </w:p>
        </w:tc>
      </w:tr>
      <w:bookmarkEnd w:id="0"/>
    </w:tbl>
    <w:p w14:paraId="1DF84F8D" w14:textId="77777777" w:rsidR="00C2099A" w:rsidRDefault="00C2099A" w:rsidP="0071164E">
      <w:pPr>
        <w:sectPr w:rsidR="00C2099A" w:rsidSect="008B0752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162AA0B1" w14:textId="77777777" w:rsidR="00EB5F1C" w:rsidRDefault="00EB5F1C" w:rsidP="007132C3">
      <w:pPr>
        <w:ind w:firstLine="708"/>
        <w:jc w:val="center"/>
        <w:rPr>
          <w:b/>
          <w:sz w:val="28"/>
          <w:szCs w:val="28"/>
        </w:rPr>
      </w:pPr>
    </w:p>
    <w:p w14:paraId="2D6E6D48" w14:textId="7AC5ED39" w:rsidR="007132C3" w:rsidRDefault="007132C3" w:rsidP="007132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Граждане, включенные в список кандидатов в присяжные заседатели, </w:t>
      </w:r>
    </w:p>
    <w:p w14:paraId="006331E9" w14:textId="77777777" w:rsidR="007132C3" w:rsidRDefault="007132C3" w:rsidP="007132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взамен граждан, утративших право быть кандидатами в присяжные</w:t>
      </w:r>
    </w:p>
    <w:p w14:paraId="787E6772" w14:textId="77777777" w:rsidR="007132C3" w:rsidRDefault="007132C3" w:rsidP="007132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заседатели для Усольского городского суда </w:t>
      </w:r>
    </w:p>
    <w:p w14:paraId="24788257" w14:textId="24537C46" w:rsidR="00C2099A" w:rsidRDefault="00C2099A" w:rsidP="007132C3"/>
    <w:p w14:paraId="59902D93" w14:textId="77777777" w:rsidR="00BD3047" w:rsidRDefault="00BD3047">
      <w:pPr>
        <w:rPr>
          <w:color w:val="000000"/>
        </w:rPr>
        <w:sectPr w:rsidR="00BD3047" w:rsidSect="008B0752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1634"/>
        <w:gridCol w:w="1316"/>
        <w:gridCol w:w="2058"/>
      </w:tblGrid>
      <w:tr w:rsidR="00BD3047" w:rsidRPr="00207893" w14:paraId="3BE14CC2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71DC" w14:textId="77777777" w:rsidR="00BD3047" w:rsidRPr="00207893" w:rsidRDefault="00BD3047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551" w14:textId="77777777" w:rsidR="00BD3047" w:rsidRPr="00207893" w:rsidRDefault="00BD3047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80CE" w14:textId="77777777" w:rsidR="00BD3047" w:rsidRPr="00207893" w:rsidRDefault="00BD3047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EB5F1C" w:rsidRPr="007132C3" w14:paraId="2E390292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EF1" w14:textId="75A000BF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Агафонова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1DFC" w14:textId="16499181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1EE4" w14:textId="1F5FCDEB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Юрьевна</w:t>
            </w:r>
          </w:p>
        </w:tc>
      </w:tr>
      <w:tr w:rsidR="00BD3047" w:rsidRPr="007132C3" w14:paraId="0AD8A23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490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Аистова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B4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Валентина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6F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Викторовна</w:t>
            </w:r>
          </w:p>
        </w:tc>
      </w:tr>
      <w:tr w:rsidR="00BD3047" w:rsidRPr="007132C3" w14:paraId="59A0D42C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D6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D7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0E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Николаевич</w:t>
            </w:r>
          </w:p>
        </w:tc>
      </w:tr>
      <w:tr w:rsidR="00BD3047" w:rsidRPr="007132C3" w14:paraId="5B02D3C8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CD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52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84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Васильевич</w:t>
            </w:r>
          </w:p>
        </w:tc>
      </w:tr>
      <w:tr w:rsidR="00BD3047" w:rsidRPr="007132C3" w14:paraId="1BEF737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9A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E8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Евгений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86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Дмитриевич</w:t>
            </w:r>
          </w:p>
        </w:tc>
      </w:tr>
      <w:tr w:rsidR="00BD3047" w:rsidRPr="007132C3" w14:paraId="71D6AFA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71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96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Анастасия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5F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Валерьевна</w:t>
            </w:r>
          </w:p>
        </w:tc>
      </w:tr>
      <w:tr w:rsidR="00BD3047" w:rsidRPr="007132C3" w14:paraId="0DD00CA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10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Алешкин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87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29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Николаевич</w:t>
            </w:r>
          </w:p>
        </w:tc>
      </w:tr>
      <w:tr w:rsidR="00BD3047" w:rsidRPr="007132C3" w14:paraId="7A314ACC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4B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Ананьина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EE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Лидия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27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Рафаиловна</w:t>
            </w:r>
          </w:p>
        </w:tc>
      </w:tr>
      <w:tr w:rsidR="00BD3047" w:rsidRPr="007132C3" w14:paraId="05EA474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D75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Анганзаров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A5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Вячеслав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6C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Викторович</w:t>
            </w:r>
          </w:p>
        </w:tc>
      </w:tr>
      <w:tr w:rsidR="00BD3047" w:rsidRPr="007132C3" w14:paraId="3DD79178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C9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Андрусяк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F1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B2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Сергеевич</w:t>
            </w:r>
          </w:p>
        </w:tc>
      </w:tr>
      <w:tr w:rsidR="00BD3047" w:rsidRPr="007132C3" w14:paraId="5AD9EEC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21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Анисько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EA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79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Александровна</w:t>
            </w:r>
          </w:p>
        </w:tc>
      </w:tr>
      <w:tr w:rsidR="00BD3047" w:rsidRPr="007132C3" w14:paraId="4E73A0D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F7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Антоненко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B3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Олег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46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Евгеньевич</w:t>
            </w:r>
          </w:p>
        </w:tc>
      </w:tr>
      <w:tr w:rsidR="00CD11D5" w:rsidRPr="00207893" w14:paraId="7FD5B483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11CC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A563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9E7A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BD3047" w:rsidRPr="007132C3" w14:paraId="5F3A3E1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101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Ахметгареева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89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Екатерина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91E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Гаврииловна</w:t>
            </w:r>
          </w:p>
        </w:tc>
      </w:tr>
      <w:tr w:rsidR="00BD3047" w:rsidRPr="007132C3" w14:paraId="21B6E80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370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Ахминеев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A8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45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Анатольевич</w:t>
            </w:r>
          </w:p>
        </w:tc>
      </w:tr>
      <w:tr w:rsidR="00BD3047" w:rsidRPr="007132C3" w14:paraId="548564F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145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Бабинич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FA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EC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3A7E4C0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03D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Базарбаева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7B4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Гулниза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F289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Тологоновна</w:t>
            </w:r>
            <w:proofErr w:type="spellEnd"/>
          </w:p>
        </w:tc>
      </w:tr>
      <w:tr w:rsidR="00BD3047" w:rsidRPr="007132C3" w14:paraId="3B20D94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09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Бархатова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1B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Дарья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6D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Федоровна</w:t>
            </w:r>
          </w:p>
        </w:tc>
      </w:tr>
      <w:tr w:rsidR="00BD3047" w:rsidRPr="007132C3" w14:paraId="06B0344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5D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Басина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B6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Мария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2D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Анатольевна</w:t>
            </w:r>
          </w:p>
        </w:tc>
      </w:tr>
      <w:tr w:rsidR="00BD3047" w:rsidRPr="007132C3" w14:paraId="71C13C5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47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Башкирова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1F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Лилия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45F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Фирузунатовна</w:t>
            </w:r>
            <w:proofErr w:type="spellEnd"/>
          </w:p>
        </w:tc>
      </w:tr>
      <w:tr w:rsidR="00BD3047" w:rsidRPr="007132C3" w14:paraId="3CFE59A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CCC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Бедник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19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92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Борисович</w:t>
            </w:r>
          </w:p>
        </w:tc>
      </w:tr>
      <w:tr w:rsidR="00BD3047" w:rsidRPr="007132C3" w14:paraId="4535C213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F0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Безносов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04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Игорь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32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Борисович</w:t>
            </w:r>
          </w:p>
        </w:tc>
      </w:tr>
      <w:tr w:rsidR="00BD3047" w:rsidRPr="007132C3" w14:paraId="31E5F2F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3C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Белоусов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63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12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Владимирович</w:t>
            </w:r>
          </w:p>
        </w:tc>
      </w:tr>
      <w:tr w:rsidR="00BD3047" w:rsidRPr="007132C3" w14:paraId="5C886C4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38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Белоусова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C2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44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683A1E0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00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Беляевская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E4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Надежда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64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Александровна</w:t>
            </w:r>
          </w:p>
        </w:tc>
      </w:tr>
      <w:tr w:rsidR="00BD3047" w:rsidRPr="007132C3" w14:paraId="77E10E62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25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Березовская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92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Эльвира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194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Ильдеровна</w:t>
            </w:r>
            <w:proofErr w:type="spellEnd"/>
          </w:p>
        </w:tc>
      </w:tr>
      <w:tr w:rsidR="00BD3047" w:rsidRPr="007132C3" w14:paraId="3F61148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AB8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Биндасова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4B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Оксана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9A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Вениаминовна</w:t>
            </w:r>
          </w:p>
        </w:tc>
      </w:tr>
      <w:tr w:rsidR="00BD3047" w:rsidRPr="007132C3" w14:paraId="3FD4C0D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B79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Биневский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5E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Павел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56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Андреевич</w:t>
            </w:r>
          </w:p>
        </w:tc>
      </w:tr>
      <w:tr w:rsidR="00BD3047" w:rsidRPr="007132C3" w14:paraId="37152A2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DD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Блинов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9B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DE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Николаевич</w:t>
            </w:r>
          </w:p>
        </w:tc>
      </w:tr>
      <w:tr w:rsidR="00BD3047" w:rsidRPr="007132C3" w14:paraId="7E9AED7C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DF9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Боболева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A3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06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Геннадьевна</w:t>
            </w:r>
          </w:p>
        </w:tc>
      </w:tr>
      <w:tr w:rsidR="00BD3047" w:rsidRPr="007132C3" w14:paraId="3546C8E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EB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Боброва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9B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Екатерина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DC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Андреевна</w:t>
            </w:r>
          </w:p>
        </w:tc>
      </w:tr>
      <w:tr w:rsidR="00BD3047" w:rsidRPr="007132C3" w14:paraId="3D534572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B9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Бойцова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C9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AC9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Андреевна</w:t>
            </w:r>
          </w:p>
        </w:tc>
      </w:tr>
      <w:tr w:rsidR="00BD3047" w:rsidRPr="007132C3" w14:paraId="27E584E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46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Бондарев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3B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Дмитрий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23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Вячеславович</w:t>
            </w:r>
          </w:p>
        </w:tc>
      </w:tr>
      <w:tr w:rsidR="00BD3047" w:rsidRPr="007132C3" w14:paraId="5D445F4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E5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Бондаренко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BD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66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Викторовна</w:t>
            </w:r>
          </w:p>
        </w:tc>
      </w:tr>
      <w:tr w:rsidR="00BD3047" w:rsidRPr="007132C3" w14:paraId="3AD6D56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42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Бондарчук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97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Денис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67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Викторович</w:t>
            </w:r>
          </w:p>
        </w:tc>
      </w:tr>
      <w:tr w:rsidR="00BD3047" w:rsidRPr="007132C3" w14:paraId="4AAFD58C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2F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Бровкин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74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Антон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28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Владимирович</w:t>
            </w:r>
          </w:p>
        </w:tc>
      </w:tr>
      <w:tr w:rsidR="00BD3047" w:rsidRPr="007132C3" w14:paraId="31A3062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C1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Бронников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64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Максим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B6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Викторович</w:t>
            </w:r>
          </w:p>
        </w:tc>
      </w:tr>
      <w:tr w:rsidR="00BD3047" w:rsidRPr="007132C3" w14:paraId="62505C0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B9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Бузина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BB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Анастасия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2F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Викторовна</w:t>
            </w:r>
          </w:p>
        </w:tc>
      </w:tr>
      <w:tr w:rsidR="00BD3047" w:rsidRPr="007132C3" w14:paraId="2591DDF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BB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Буранова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21F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Бувасар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9AC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Абдукадыровна</w:t>
            </w:r>
            <w:proofErr w:type="spellEnd"/>
          </w:p>
        </w:tc>
      </w:tr>
      <w:tr w:rsidR="00BD3047" w:rsidRPr="007132C3" w14:paraId="12027A4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F7F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Бурик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8C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Евгений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A5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Степанович</w:t>
            </w:r>
          </w:p>
        </w:tc>
      </w:tr>
      <w:tr w:rsidR="00BD3047" w:rsidRPr="007132C3" w14:paraId="1B950D70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A0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Буркина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E3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Надежда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7C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Александровна</w:t>
            </w:r>
          </w:p>
        </w:tc>
      </w:tr>
      <w:tr w:rsidR="00BD3047" w:rsidRPr="007132C3" w14:paraId="5E84ACF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F9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lastRenderedPageBreak/>
              <w:t>Бурова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04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Инесса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04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Артуровна</w:t>
            </w:r>
          </w:p>
        </w:tc>
      </w:tr>
      <w:tr w:rsidR="00BD3047" w:rsidRPr="007132C3" w14:paraId="1CFEF1B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53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Бутаков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6D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Геннадий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FD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Андреевич</w:t>
            </w:r>
          </w:p>
        </w:tc>
      </w:tr>
      <w:tr w:rsidR="00BD3047" w:rsidRPr="007132C3" w14:paraId="1AF3414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27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Бутаков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E0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Дмитрий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24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Юрьевич</w:t>
            </w:r>
          </w:p>
        </w:tc>
      </w:tr>
      <w:tr w:rsidR="00BD3047" w:rsidRPr="007132C3" w14:paraId="56F3477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D6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Буторина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01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Надежда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BF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Валерьевна</w:t>
            </w:r>
          </w:p>
        </w:tc>
      </w:tr>
      <w:tr w:rsidR="00BD3047" w:rsidRPr="007132C3" w14:paraId="494B5AC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781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Бутылова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4F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Татьяна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CA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39C0F1D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A87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Бутынина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80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Валентина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4B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Васильевна</w:t>
            </w:r>
          </w:p>
        </w:tc>
      </w:tr>
      <w:tr w:rsidR="00BD3047" w:rsidRPr="007132C3" w14:paraId="1378CB7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187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Буяев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48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Роман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84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Станиславович</w:t>
            </w:r>
          </w:p>
        </w:tc>
      </w:tr>
      <w:tr w:rsidR="00BD3047" w:rsidRPr="007132C3" w14:paraId="48068CB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C1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82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Игорь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0F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 </w:t>
            </w:r>
          </w:p>
        </w:tc>
      </w:tr>
      <w:tr w:rsidR="00BD3047" w:rsidRPr="007132C3" w14:paraId="6C6931B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741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Вардомский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E7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Станислав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4A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Николаевич</w:t>
            </w:r>
          </w:p>
        </w:tc>
      </w:tr>
      <w:tr w:rsidR="00BD3047" w:rsidRPr="007132C3" w14:paraId="79CB276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D1F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Васеев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4E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03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Афанасьевич</w:t>
            </w:r>
          </w:p>
        </w:tc>
      </w:tr>
      <w:tr w:rsidR="00BD3047" w:rsidRPr="007132C3" w14:paraId="1EC554C3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FF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Васильева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76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Валентина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52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Петровна</w:t>
            </w:r>
          </w:p>
        </w:tc>
      </w:tr>
      <w:tr w:rsidR="00BD3047" w:rsidRPr="007132C3" w14:paraId="743A6F9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1BD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Вацык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B6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4B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Александровна</w:t>
            </w:r>
          </w:p>
        </w:tc>
      </w:tr>
      <w:tr w:rsidR="00BD3047" w:rsidRPr="007132C3" w14:paraId="665D1C2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E67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Вересковская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C5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4E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2448DBE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58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Верещагина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5C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9E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Михайловна</w:t>
            </w:r>
          </w:p>
        </w:tc>
      </w:tr>
      <w:tr w:rsidR="00BD3047" w:rsidRPr="007132C3" w14:paraId="6A6827EF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BB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Винер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B2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Максим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09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Леонидович</w:t>
            </w:r>
          </w:p>
        </w:tc>
      </w:tr>
      <w:tr w:rsidR="00BD3047" w:rsidRPr="007132C3" w14:paraId="5BB90A93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C8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Виноградова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08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Людмила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F4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7DA34F4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A6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Виноградова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6C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Светлана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40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Геннадьевна</w:t>
            </w:r>
          </w:p>
        </w:tc>
      </w:tr>
      <w:tr w:rsidR="00BD3047" w:rsidRPr="007132C3" w14:paraId="424835D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9BC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Воищева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48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81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Иннокентьевна</w:t>
            </w:r>
          </w:p>
        </w:tc>
      </w:tr>
      <w:tr w:rsidR="00BD3047" w:rsidRPr="007132C3" w14:paraId="24D806D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519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Вологжин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F2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Денис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42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Владимирович</w:t>
            </w:r>
          </w:p>
        </w:tc>
      </w:tr>
      <w:tr w:rsidR="00BD3047" w:rsidRPr="007132C3" w14:paraId="4D7FAD0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1F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Волосач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AC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8F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Григорьевич</w:t>
            </w:r>
          </w:p>
        </w:tc>
      </w:tr>
      <w:tr w:rsidR="00BD3047" w:rsidRPr="007132C3" w14:paraId="08EAFBB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40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Воронина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F9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E7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Валерьевна</w:t>
            </w:r>
          </w:p>
        </w:tc>
      </w:tr>
      <w:tr w:rsidR="00BD3047" w:rsidRPr="007132C3" w14:paraId="14A76CB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C9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Высоцкая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E5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Екатерина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50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1963925E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A5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Гаврилов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D3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Петр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49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Леонидович</w:t>
            </w:r>
          </w:p>
        </w:tc>
      </w:tr>
      <w:tr w:rsidR="00BD3047" w:rsidRPr="007132C3" w14:paraId="0D0EA51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E00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Гайнулин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54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F03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Файзарахманович</w:t>
            </w:r>
            <w:proofErr w:type="spellEnd"/>
          </w:p>
        </w:tc>
      </w:tr>
      <w:tr w:rsidR="00BD3047" w:rsidRPr="007132C3" w14:paraId="39B7AE7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637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Галиулин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F3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Рустам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93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Игоревич</w:t>
            </w:r>
          </w:p>
        </w:tc>
      </w:tr>
      <w:tr w:rsidR="00BD3047" w:rsidRPr="007132C3" w14:paraId="77F61927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4E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Гладких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12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9A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Геннадьевна</w:t>
            </w:r>
          </w:p>
        </w:tc>
      </w:tr>
      <w:tr w:rsidR="00BD3047" w:rsidRPr="007132C3" w14:paraId="54DC0862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8B1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Глушевская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AF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Светлана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58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Витальевна</w:t>
            </w:r>
          </w:p>
        </w:tc>
      </w:tr>
      <w:tr w:rsidR="00BD3047" w:rsidRPr="007132C3" w14:paraId="1FCD489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09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Голдберг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F2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Людмила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EC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Николаевна</w:t>
            </w:r>
          </w:p>
        </w:tc>
      </w:tr>
      <w:tr w:rsidR="00BD3047" w:rsidRPr="007132C3" w14:paraId="7790EC8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1E5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Голенева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6A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A9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Сергеевна</w:t>
            </w:r>
          </w:p>
        </w:tc>
      </w:tr>
      <w:tr w:rsidR="00BD3047" w:rsidRPr="007132C3" w14:paraId="184E4D32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4B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Головных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9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21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Юрьевна</w:t>
            </w:r>
          </w:p>
        </w:tc>
      </w:tr>
      <w:tr w:rsidR="00BD3047" w:rsidRPr="007132C3" w14:paraId="7F31A4B0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7E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Голышев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05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24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Иванович</w:t>
            </w:r>
          </w:p>
        </w:tc>
      </w:tr>
      <w:tr w:rsidR="00BD3047" w:rsidRPr="007132C3" w14:paraId="68F6D83F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2E7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Голякова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14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Светлана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D9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Васильевна</w:t>
            </w:r>
          </w:p>
        </w:tc>
      </w:tr>
      <w:tr w:rsidR="00BD3047" w:rsidRPr="007132C3" w14:paraId="3BCAB26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7D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Гончаренко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6C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81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Сергеевна</w:t>
            </w:r>
          </w:p>
        </w:tc>
      </w:tr>
      <w:tr w:rsidR="00BD3047" w:rsidRPr="007132C3" w14:paraId="2B9608F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C9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Горбов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6D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7F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Алексеевич</w:t>
            </w:r>
          </w:p>
        </w:tc>
      </w:tr>
      <w:tr w:rsidR="00BD3047" w:rsidRPr="007132C3" w14:paraId="439F39C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E6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Горбунова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78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Татьяна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2D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Сергеевна</w:t>
            </w:r>
          </w:p>
        </w:tc>
      </w:tr>
      <w:tr w:rsidR="00BD3047" w:rsidRPr="007132C3" w14:paraId="57F2B55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88D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Грамотеева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A3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DB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Алексеевна</w:t>
            </w:r>
          </w:p>
        </w:tc>
      </w:tr>
      <w:tr w:rsidR="00BD3047" w:rsidRPr="007132C3" w14:paraId="79D9829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2F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Гранина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93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Татьяна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3D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Алексеевна</w:t>
            </w:r>
          </w:p>
        </w:tc>
      </w:tr>
      <w:tr w:rsidR="00BD3047" w:rsidRPr="007132C3" w14:paraId="1BE4499C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8C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Гребнев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57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Анатолий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32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Николаевич</w:t>
            </w:r>
          </w:p>
        </w:tc>
      </w:tr>
      <w:tr w:rsidR="00BD3047" w:rsidRPr="007132C3" w14:paraId="3CE12A2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97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Гурина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7F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Ирина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145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Анатольевна</w:t>
            </w:r>
          </w:p>
        </w:tc>
      </w:tr>
      <w:tr w:rsidR="00BD3047" w:rsidRPr="007132C3" w14:paraId="14862B38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E3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Давыдова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0D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Елена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D9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69CC6CDA" w14:textId="77777777" w:rsidTr="006F580D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C8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Давыдова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E2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19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Игоревна</w:t>
            </w:r>
          </w:p>
        </w:tc>
      </w:tr>
      <w:tr w:rsidR="00BD3047" w:rsidRPr="007132C3" w14:paraId="0FBA7703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21E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Данилушкин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A7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10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Александрович</w:t>
            </w:r>
          </w:p>
        </w:tc>
      </w:tr>
      <w:tr w:rsidR="00BD3047" w:rsidRPr="007132C3" w14:paraId="00E58C5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62C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Двинина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D0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Надежда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57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Борисовна</w:t>
            </w:r>
          </w:p>
        </w:tc>
      </w:tr>
      <w:tr w:rsidR="00BD3047" w:rsidRPr="007132C3" w14:paraId="41E78C6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ED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Двоеглазова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A9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5F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Викторовна</w:t>
            </w:r>
          </w:p>
        </w:tc>
      </w:tr>
      <w:tr w:rsidR="00BD3047" w:rsidRPr="007132C3" w14:paraId="194E6E4B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C3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Деменкова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78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25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Сергеевна</w:t>
            </w:r>
          </w:p>
        </w:tc>
      </w:tr>
      <w:tr w:rsidR="00BD3047" w:rsidRPr="007132C3" w14:paraId="3E1EF5E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48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Джафаров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56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Всеволод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99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Игоревич</w:t>
            </w:r>
          </w:p>
        </w:tc>
      </w:tr>
      <w:tr w:rsidR="00BD3047" w:rsidRPr="007132C3" w14:paraId="7B3208F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F98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Дземешкевич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F0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Дмитрий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DC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Викторович</w:t>
            </w:r>
          </w:p>
        </w:tc>
      </w:tr>
      <w:tr w:rsidR="00BD3047" w:rsidRPr="007132C3" w14:paraId="005DAD42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A4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Долгова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A4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80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Алексеевна</w:t>
            </w:r>
          </w:p>
        </w:tc>
      </w:tr>
      <w:tr w:rsidR="00BD3047" w:rsidRPr="007132C3" w14:paraId="6B417DE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1FE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Доронкин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CC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57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Юрьевич</w:t>
            </w:r>
          </w:p>
        </w:tc>
      </w:tr>
      <w:tr w:rsidR="00BD3047" w:rsidRPr="007132C3" w14:paraId="55D6D69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63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Драгунский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68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C5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Викторович</w:t>
            </w:r>
          </w:p>
        </w:tc>
      </w:tr>
      <w:tr w:rsidR="00BD3047" w:rsidRPr="007132C3" w14:paraId="76F8BD78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DC7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Дубинин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58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Евгений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B3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Анатольевич</w:t>
            </w:r>
          </w:p>
        </w:tc>
      </w:tr>
      <w:tr w:rsidR="00BD3047" w:rsidRPr="007132C3" w14:paraId="0994F7C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6D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Дубровская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FEA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Евгения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D4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Сергеевна</w:t>
            </w:r>
          </w:p>
        </w:tc>
      </w:tr>
      <w:tr w:rsidR="00BD3047" w:rsidRPr="007132C3" w14:paraId="0DC6C29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2D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Егошина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0A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65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575DCCD4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F40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Емец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1A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7D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Владимирович</w:t>
            </w:r>
          </w:p>
        </w:tc>
      </w:tr>
      <w:tr w:rsidR="00BD3047" w:rsidRPr="007132C3" w14:paraId="6F53487E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62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Жилкина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1B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Светлана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751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Викторовна</w:t>
            </w:r>
          </w:p>
        </w:tc>
      </w:tr>
      <w:tr w:rsidR="00BD3047" w:rsidRPr="007132C3" w14:paraId="7F07E98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135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Жорова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CC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Надежда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EB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Александровна</w:t>
            </w:r>
          </w:p>
        </w:tc>
      </w:tr>
      <w:tr w:rsidR="00BD3047" w:rsidRPr="007132C3" w14:paraId="696C7D1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C0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Жукова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42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Кристина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57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Петровна</w:t>
            </w:r>
          </w:p>
        </w:tc>
      </w:tr>
      <w:tr w:rsidR="00BD3047" w:rsidRPr="007132C3" w14:paraId="1A0574B1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83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Зайкова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BA9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6C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Андреевна</w:t>
            </w:r>
          </w:p>
        </w:tc>
      </w:tr>
      <w:tr w:rsidR="00BD3047" w:rsidRPr="007132C3" w14:paraId="2DD1C3B7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99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Зайченко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CF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Виктор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E8E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Владиславович</w:t>
            </w:r>
          </w:p>
        </w:tc>
      </w:tr>
      <w:tr w:rsidR="00BD3047" w:rsidRPr="007132C3" w14:paraId="0481E235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D0F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Клепацкая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08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Наталья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9F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Владимировна</w:t>
            </w:r>
          </w:p>
        </w:tc>
      </w:tr>
      <w:tr w:rsidR="00BD3047" w:rsidRPr="007132C3" w14:paraId="48679F06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DA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Кобозев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B1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DA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Валерьевич</w:t>
            </w:r>
          </w:p>
        </w:tc>
      </w:tr>
      <w:tr w:rsidR="00BD3047" w:rsidRPr="007132C3" w14:paraId="6660855A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23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Ковригина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574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Ксения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54C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Александровна</w:t>
            </w:r>
          </w:p>
        </w:tc>
      </w:tr>
      <w:tr w:rsidR="00BD3047" w:rsidRPr="007132C3" w14:paraId="370F0069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5F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Козырева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B7B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Татьяна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15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Михайловна</w:t>
            </w:r>
          </w:p>
        </w:tc>
      </w:tr>
      <w:tr w:rsidR="00BD3047" w:rsidRPr="007132C3" w14:paraId="1356E103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2D6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Колесова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BA8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Ольга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C5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Сергеевна</w:t>
            </w:r>
          </w:p>
        </w:tc>
      </w:tr>
      <w:tr w:rsidR="00BD3047" w:rsidRPr="007132C3" w14:paraId="1993D5D2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DCD" w14:textId="77777777" w:rsidR="00BD3047" w:rsidRPr="007132C3" w:rsidRDefault="00BD3047" w:rsidP="00BD3047">
            <w:pPr>
              <w:rPr>
                <w:color w:val="000000"/>
              </w:rPr>
            </w:pPr>
            <w:proofErr w:type="spellStart"/>
            <w:r w:rsidRPr="007132C3">
              <w:rPr>
                <w:color w:val="000000"/>
              </w:rPr>
              <w:t>Колтуков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D4F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Валерий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D23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Владимирович</w:t>
            </w:r>
          </w:p>
        </w:tc>
      </w:tr>
      <w:tr w:rsidR="00BD3047" w:rsidRPr="007132C3" w14:paraId="427BE46D" w14:textId="77777777" w:rsidTr="006F580D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7BD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Комаров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E52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Артем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F67" w14:textId="77777777" w:rsidR="00BD3047" w:rsidRPr="007132C3" w:rsidRDefault="00BD3047" w:rsidP="00BD3047">
            <w:pPr>
              <w:rPr>
                <w:color w:val="000000"/>
              </w:rPr>
            </w:pPr>
            <w:r w:rsidRPr="007132C3">
              <w:rPr>
                <w:color w:val="000000"/>
              </w:rPr>
              <w:t>Игоревич</w:t>
            </w:r>
          </w:p>
        </w:tc>
      </w:tr>
    </w:tbl>
    <w:p w14:paraId="7D9C4B46" w14:textId="77777777" w:rsidR="00BD3047" w:rsidRDefault="00BD3047" w:rsidP="007132C3">
      <w:pPr>
        <w:sectPr w:rsidR="00BD3047" w:rsidSect="00BD3047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31D35509" w14:textId="040B6806" w:rsidR="007132C3" w:rsidRDefault="007132C3" w:rsidP="007132C3"/>
    <w:p w14:paraId="49ECD208" w14:textId="77777777" w:rsidR="00A649B6" w:rsidRDefault="00A649B6" w:rsidP="00A649B6">
      <w:pPr>
        <w:pStyle w:val="a3"/>
        <w:spacing w:line="330" w:lineRule="atLeast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Граждане, утратившие право быть кандидатами в присяжные</w:t>
      </w:r>
    </w:p>
    <w:p w14:paraId="1D4263EF" w14:textId="77777777" w:rsidR="00A649B6" w:rsidRDefault="00A649B6" w:rsidP="00A649B6">
      <w:pPr>
        <w:pStyle w:val="a3"/>
        <w:spacing w:line="330" w:lineRule="atLeast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заседатели для запасного списка для Усольского городского суда</w:t>
      </w:r>
    </w:p>
    <w:p w14:paraId="44A25FDB" w14:textId="1700984D" w:rsidR="00A649B6" w:rsidRDefault="00A649B6" w:rsidP="007132C3"/>
    <w:p w14:paraId="4EC1463B" w14:textId="77777777" w:rsidR="0099514A" w:rsidRDefault="0099514A">
      <w:pPr>
        <w:rPr>
          <w:color w:val="000000"/>
        </w:rPr>
        <w:sectPr w:rsidR="0099514A" w:rsidSect="008B0752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4957" w:type="dxa"/>
        <w:tblLook w:val="04A0" w:firstRow="1" w:lastRow="0" w:firstColumn="1" w:lastColumn="0" w:noHBand="0" w:noVBand="1"/>
      </w:tblPr>
      <w:tblGrid>
        <w:gridCol w:w="1675"/>
        <w:gridCol w:w="1483"/>
        <w:gridCol w:w="1799"/>
      </w:tblGrid>
      <w:tr w:rsidR="0099514A" w:rsidRPr="0099514A" w14:paraId="12FBED41" w14:textId="77777777" w:rsidTr="00C26FE8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CB87" w14:textId="3BC207EE" w:rsidR="0099514A" w:rsidRPr="0099514A" w:rsidRDefault="0099514A" w:rsidP="0099514A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C799" w14:textId="1DB6FF91" w:rsidR="0099514A" w:rsidRPr="0099514A" w:rsidRDefault="0099514A" w:rsidP="0099514A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EBFB" w14:textId="107729CE" w:rsidR="0099514A" w:rsidRPr="0099514A" w:rsidRDefault="0099514A" w:rsidP="0099514A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99514A" w:rsidRPr="0099514A" w14:paraId="6CB5B02C" w14:textId="77777777" w:rsidTr="00C26FE8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7833" w14:textId="2C06D7D2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Вичкуткина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F313" w14:textId="1D924EC9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Ольга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02BD" w14:textId="10E53C8B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Сергеевна</w:t>
            </w:r>
          </w:p>
        </w:tc>
      </w:tr>
      <w:tr w:rsidR="0099514A" w:rsidRPr="0099514A" w14:paraId="50DB9030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8DD5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Енцов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1F91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A278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Владимирович</w:t>
            </w:r>
          </w:p>
        </w:tc>
      </w:tr>
      <w:tr w:rsidR="0099514A" w:rsidRPr="0099514A" w14:paraId="3CA00DCD" w14:textId="77777777" w:rsidTr="00C26FE8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6B4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Ерастова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F0D6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Надежда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44B8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Николаевна</w:t>
            </w:r>
          </w:p>
        </w:tc>
      </w:tr>
      <w:tr w:rsidR="0099514A" w:rsidRPr="0099514A" w14:paraId="5B416595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4BD6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Захаренко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2CD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A3ED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Викторовна</w:t>
            </w:r>
          </w:p>
        </w:tc>
      </w:tr>
      <w:tr w:rsidR="0099514A" w:rsidRPr="0099514A" w14:paraId="3CBAA560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DE97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Иванова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4269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Галина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A437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Федоровна</w:t>
            </w:r>
          </w:p>
        </w:tc>
      </w:tr>
      <w:tr w:rsidR="0099514A" w:rsidRPr="0099514A" w14:paraId="2913B969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341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Неизвестных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EC2A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B54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Дмитриевич</w:t>
            </w:r>
          </w:p>
        </w:tc>
      </w:tr>
      <w:tr w:rsidR="0099514A" w:rsidRPr="0099514A" w14:paraId="1B39B0C1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C476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Нечепуренко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E279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FC52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Станиславовна</w:t>
            </w:r>
          </w:p>
        </w:tc>
      </w:tr>
      <w:tr w:rsidR="0099514A" w:rsidRPr="0099514A" w14:paraId="502316C0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A339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lastRenderedPageBreak/>
              <w:t>Никитин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3A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24C9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Сергеевич</w:t>
            </w:r>
          </w:p>
        </w:tc>
      </w:tr>
      <w:tr w:rsidR="0099514A" w:rsidRPr="0099514A" w14:paraId="3EDF6EF6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498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Новицкий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B0B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Станислав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20B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Сергеевич</w:t>
            </w:r>
          </w:p>
        </w:tc>
      </w:tr>
      <w:tr w:rsidR="0099514A" w:rsidRPr="0099514A" w14:paraId="6F2E2AD5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977B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Орловская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016E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832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Владимировна</w:t>
            </w:r>
          </w:p>
        </w:tc>
      </w:tr>
      <w:tr w:rsidR="0099514A" w:rsidRPr="0099514A" w14:paraId="37E643F2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0F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Осадчева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7047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Евгения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3580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Александровна</w:t>
            </w:r>
          </w:p>
        </w:tc>
      </w:tr>
      <w:tr w:rsidR="0099514A" w:rsidRPr="0099514A" w14:paraId="0BFB9D29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6997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Павлова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950F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Людмила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13B3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Михайловна</w:t>
            </w:r>
          </w:p>
        </w:tc>
      </w:tr>
      <w:tr w:rsidR="0099514A" w:rsidRPr="0099514A" w14:paraId="152AFAE7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ED5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Павлюков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67F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Владислав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D1F8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Юрьевич</w:t>
            </w:r>
          </w:p>
        </w:tc>
      </w:tr>
      <w:tr w:rsidR="0099514A" w:rsidRPr="0099514A" w14:paraId="1E430EE6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214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Панова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2EF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33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Валерьевна</w:t>
            </w:r>
          </w:p>
        </w:tc>
      </w:tr>
      <w:tr w:rsidR="0099514A" w:rsidRPr="0099514A" w14:paraId="55B055D8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48D4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Паночкин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421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88C9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Юрьевич</w:t>
            </w:r>
          </w:p>
        </w:tc>
      </w:tr>
      <w:tr w:rsidR="0099514A" w:rsidRPr="0099514A" w14:paraId="67703B10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1C9A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Патрина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37AF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F218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Павловна</w:t>
            </w:r>
          </w:p>
        </w:tc>
      </w:tr>
      <w:tr w:rsidR="0099514A" w:rsidRPr="0099514A" w14:paraId="76D55A80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C56E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Пенченко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706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Николай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7C1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Викторович</w:t>
            </w:r>
          </w:p>
        </w:tc>
      </w:tr>
      <w:tr w:rsidR="0099514A" w:rsidRPr="0099514A" w14:paraId="2C98AC7E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D636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Петрова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BD3F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Людмила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D57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Геннадьевна</w:t>
            </w:r>
          </w:p>
        </w:tc>
      </w:tr>
      <w:tr w:rsidR="00EB5F1C" w:rsidRPr="0099514A" w14:paraId="58198305" w14:textId="77777777" w:rsidTr="00AD4C25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7DA5" w14:textId="77777777" w:rsidR="00EB5F1C" w:rsidRPr="0099514A" w:rsidRDefault="00EB5F1C" w:rsidP="00AD4C25">
            <w:pPr>
              <w:rPr>
                <w:color w:val="000000"/>
              </w:rPr>
            </w:pPr>
            <w:r w:rsidRPr="0099514A">
              <w:rPr>
                <w:color w:val="000000"/>
              </w:rPr>
              <w:t>Плешков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C94F" w14:textId="77777777" w:rsidR="00EB5F1C" w:rsidRPr="0099514A" w:rsidRDefault="00EB5F1C" w:rsidP="00AD4C25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8F2D" w14:textId="77777777" w:rsidR="00EB5F1C" w:rsidRPr="0099514A" w:rsidRDefault="00EB5F1C" w:rsidP="00AD4C25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Александрович</w:t>
            </w:r>
          </w:p>
        </w:tc>
      </w:tr>
      <w:tr w:rsidR="00EB5F1C" w:rsidRPr="0099514A" w14:paraId="710399FF" w14:textId="77777777" w:rsidTr="005762C1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2015" w14:textId="2D3CE49D" w:rsidR="00EB5F1C" w:rsidRPr="0099514A" w:rsidRDefault="00EB5F1C" w:rsidP="00EB5F1C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BC51" w14:textId="716F5690" w:rsidR="00EB5F1C" w:rsidRPr="0099514A" w:rsidRDefault="00EB5F1C" w:rsidP="00EB5F1C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3E7A" w14:textId="04DEABB9" w:rsidR="00EB5F1C" w:rsidRPr="0099514A" w:rsidRDefault="00EB5F1C" w:rsidP="00EB5F1C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99514A" w:rsidRPr="0099514A" w14:paraId="58208052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B703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Подкорытова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ACCF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Юлия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35F2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Павловна</w:t>
            </w:r>
          </w:p>
        </w:tc>
      </w:tr>
      <w:tr w:rsidR="0099514A" w:rsidRPr="0099514A" w14:paraId="064C4686" w14:textId="77777777" w:rsidTr="00C26FE8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A9EB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Полубесова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9E4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Елена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A240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Сергеевна</w:t>
            </w:r>
          </w:p>
        </w:tc>
      </w:tr>
      <w:tr w:rsidR="0099514A" w:rsidRPr="0099514A" w14:paraId="78E08BF7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AEB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Привалов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419A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Виктор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8EAE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Николаевич</w:t>
            </w:r>
          </w:p>
        </w:tc>
      </w:tr>
      <w:tr w:rsidR="0099514A" w:rsidRPr="0099514A" w14:paraId="47840E1D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6C01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Прокопьева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442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Евгения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1ADB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Сергеевна</w:t>
            </w:r>
          </w:p>
        </w:tc>
      </w:tr>
      <w:tr w:rsidR="0099514A" w:rsidRPr="0099514A" w14:paraId="5298B9B2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3E1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Рогова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8E4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953A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Викторовна</w:t>
            </w:r>
          </w:p>
        </w:tc>
      </w:tr>
      <w:tr w:rsidR="0099514A" w:rsidRPr="0099514A" w14:paraId="095E32D2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C385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Русяев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A7B2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4476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Владимирович</w:t>
            </w:r>
          </w:p>
        </w:tc>
      </w:tr>
      <w:tr w:rsidR="0099514A" w:rsidRPr="0099514A" w14:paraId="2EE484A2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4E7E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Рыбин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3E6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Павел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7871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Викторович</w:t>
            </w:r>
          </w:p>
        </w:tc>
      </w:tr>
      <w:tr w:rsidR="0099514A" w:rsidRPr="0099514A" w14:paraId="13F46FED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FED1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Самвелян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41B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B0C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Валерьевна</w:t>
            </w:r>
          </w:p>
        </w:tc>
      </w:tr>
      <w:tr w:rsidR="0099514A" w:rsidRPr="0099514A" w14:paraId="546918BF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A25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Самойленко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321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Виктория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0A3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Александровна</w:t>
            </w:r>
          </w:p>
        </w:tc>
      </w:tr>
      <w:tr w:rsidR="0099514A" w:rsidRPr="0099514A" w14:paraId="5CC70585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45AF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Сачков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2370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9DD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Игоревич</w:t>
            </w:r>
          </w:p>
        </w:tc>
      </w:tr>
      <w:tr w:rsidR="0099514A" w:rsidRPr="0099514A" w14:paraId="6FC73DDC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AF09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Сбоева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CAE7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E992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Павловна</w:t>
            </w:r>
          </w:p>
        </w:tc>
      </w:tr>
      <w:tr w:rsidR="0099514A" w:rsidRPr="0099514A" w14:paraId="5D0F2ADD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0720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Серогодский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272D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A6F1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Леонидович</w:t>
            </w:r>
          </w:p>
        </w:tc>
      </w:tr>
      <w:tr w:rsidR="0099514A" w:rsidRPr="0099514A" w14:paraId="3AE2A9FC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4CC9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Слободчиков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7A8E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9AF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Павлович</w:t>
            </w:r>
          </w:p>
        </w:tc>
      </w:tr>
      <w:tr w:rsidR="0099514A" w:rsidRPr="0099514A" w14:paraId="71E6DB83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0CBA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Сопов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0FCB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Анатолий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988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Витальевич</w:t>
            </w:r>
          </w:p>
        </w:tc>
      </w:tr>
      <w:tr w:rsidR="0099514A" w:rsidRPr="0099514A" w14:paraId="2D068DCF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2F72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Сыченко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EFD3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Константин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291A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Николаевич</w:t>
            </w:r>
          </w:p>
        </w:tc>
      </w:tr>
      <w:tr w:rsidR="0099514A" w:rsidRPr="0099514A" w14:paraId="50004A77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FCFD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Файзуллина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57FD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7C4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Николаевна</w:t>
            </w:r>
          </w:p>
        </w:tc>
      </w:tr>
      <w:tr w:rsidR="0099514A" w:rsidRPr="0099514A" w14:paraId="09BFA5E5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AA8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Хомяков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853D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60D4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Анатольевич</w:t>
            </w:r>
          </w:p>
        </w:tc>
      </w:tr>
      <w:tr w:rsidR="0099514A" w:rsidRPr="0099514A" w14:paraId="6FEB4BBC" w14:textId="77777777" w:rsidTr="00C26FE8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05DB" w14:textId="77777777" w:rsidR="0099514A" w:rsidRPr="0099514A" w:rsidRDefault="0099514A" w:rsidP="0099514A">
            <w:pPr>
              <w:rPr>
                <w:color w:val="000000"/>
              </w:rPr>
            </w:pPr>
            <w:proofErr w:type="spellStart"/>
            <w:r w:rsidRPr="0099514A">
              <w:rPr>
                <w:color w:val="000000"/>
              </w:rPr>
              <w:t>Шабалков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6DC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Геннадий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0785" w14:textId="77777777" w:rsidR="0099514A" w:rsidRPr="0099514A" w:rsidRDefault="0099514A" w:rsidP="0099514A">
            <w:pPr>
              <w:rPr>
                <w:color w:val="000000"/>
              </w:rPr>
            </w:pPr>
            <w:r w:rsidRPr="0099514A">
              <w:rPr>
                <w:color w:val="000000"/>
              </w:rPr>
              <w:t>Владимирович</w:t>
            </w:r>
          </w:p>
        </w:tc>
      </w:tr>
    </w:tbl>
    <w:p w14:paraId="6DBA6EEC" w14:textId="77777777" w:rsidR="0099514A" w:rsidRDefault="0099514A" w:rsidP="007132C3">
      <w:pPr>
        <w:sectPr w:rsidR="0099514A" w:rsidSect="0099514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0CDF7899" w14:textId="6DAF6550" w:rsidR="00A649B6" w:rsidRDefault="00A649B6" w:rsidP="007132C3"/>
    <w:p w14:paraId="7618B6B1" w14:textId="77777777" w:rsidR="00914A34" w:rsidRDefault="00914A34" w:rsidP="0091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Граждане, включенные в список кандидатов в присяжные заседатели, взамен граждан, утративших право быть кандидатами </w:t>
      </w:r>
    </w:p>
    <w:p w14:paraId="2D25A195" w14:textId="77777777" w:rsidR="00914A34" w:rsidRDefault="00914A34" w:rsidP="00914A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присяжные заседатели для запасного списка для Усольского </w:t>
      </w:r>
    </w:p>
    <w:p w14:paraId="17B49F95" w14:textId="77777777" w:rsidR="00914A34" w:rsidRDefault="00914A34" w:rsidP="00914A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суда  </w:t>
      </w:r>
    </w:p>
    <w:p w14:paraId="7CCEA99E" w14:textId="075AD16D" w:rsidR="009C00E5" w:rsidRDefault="009C00E5" w:rsidP="007132C3"/>
    <w:p w14:paraId="2D417395" w14:textId="77777777" w:rsidR="00914A34" w:rsidRDefault="00914A34">
      <w:pPr>
        <w:rPr>
          <w:color w:val="000000"/>
        </w:rPr>
        <w:sectPr w:rsidR="00914A34" w:rsidSect="008B0752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4957" w:type="dxa"/>
        <w:tblLook w:val="04A0" w:firstRow="1" w:lastRow="0" w:firstColumn="1" w:lastColumn="0" w:noHBand="0" w:noVBand="1"/>
      </w:tblPr>
      <w:tblGrid>
        <w:gridCol w:w="1787"/>
        <w:gridCol w:w="1307"/>
        <w:gridCol w:w="1863"/>
      </w:tblGrid>
      <w:tr w:rsidR="00914A34" w:rsidRPr="0099514A" w14:paraId="7ACA399D" w14:textId="77777777" w:rsidTr="00CD11D5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F611" w14:textId="77777777" w:rsidR="00914A34" w:rsidRPr="0099514A" w:rsidRDefault="00914A34" w:rsidP="00AD4C25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9710" w14:textId="77777777" w:rsidR="00914A34" w:rsidRPr="0099514A" w:rsidRDefault="00914A34" w:rsidP="00AD4C25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ECB8" w14:textId="77777777" w:rsidR="00914A34" w:rsidRPr="0099514A" w:rsidRDefault="00914A34" w:rsidP="00AD4C25">
            <w:pPr>
              <w:rPr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914A34" w:rsidRPr="00914A34" w14:paraId="1B014214" w14:textId="77777777" w:rsidTr="00CD11D5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1641" w14:textId="3B632C4E" w:rsidR="00914A34" w:rsidRPr="00914A34" w:rsidRDefault="00914A34" w:rsidP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Заячковский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7529" w14:textId="66A7814D" w:rsidR="00914A34" w:rsidRPr="00914A34" w:rsidRDefault="00914A34" w:rsidP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Владимир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6C8D" w14:textId="4318666D" w:rsidR="00914A34" w:rsidRPr="00914A34" w:rsidRDefault="00914A34" w:rsidP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Николаевич</w:t>
            </w:r>
          </w:p>
        </w:tc>
      </w:tr>
      <w:tr w:rsidR="00914A34" w:rsidRPr="00914A34" w14:paraId="440A8B6C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38F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Здобников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F4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Даниил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09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Игоревич</w:t>
            </w:r>
          </w:p>
        </w:tc>
      </w:tr>
      <w:tr w:rsidR="00914A34" w:rsidRPr="00914A34" w14:paraId="1179FBF5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22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Зеленихина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CCB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Екатерина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D6E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Сергеевна</w:t>
            </w:r>
          </w:p>
        </w:tc>
      </w:tr>
      <w:tr w:rsidR="00914A34" w:rsidRPr="00914A34" w14:paraId="76B1D709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51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Зинкевич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CFC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Роман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5E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Сергеевич</w:t>
            </w:r>
          </w:p>
        </w:tc>
      </w:tr>
      <w:tr w:rsidR="00914A34" w:rsidRPr="00914A34" w14:paraId="253BDF2F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65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Зубарева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465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Елена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C2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Анатольевна</w:t>
            </w:r>
          </w:p>
        </w:tc>
      </w:tr>
      <w:tr w:rsidR="00914A34" w:rsidRPr="00914A34" w14:paraId="7143A425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C74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Зубков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178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Роман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C55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Васильевич</w:t>
            </w:r>
          </w:p>
        </w:tc>
      </w:tr>
      <w:tr w:rsidR="00914A34" w:rsidRPr="00914A34" w14:paraId="1B33E426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348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Зубкова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41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Анна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635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Александровна</w:t>
            </w:r>
          </w:p>
        </w:tc>
      </w:tr>
      <w:tr w:rsidR="00914A34" w:rsidRPr="00914A34" w14:paraId="7206BD16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7E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Зубович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BEE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Дмитрий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BB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Евгеньевич</w:t>
            </w:r>
          </w:p>
        </w:tc>
      </w:tr>
      <w:tr w:rsidR="00914A34" w:rsidRPr="00914A34" w14:paraId="698FE061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025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Зуйкова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553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Жанна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F9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Владимировна</w:t>
            </w:r>
          </w:p>
        </w:tc>
      </w:tr>
      <w:tr w:rsidR="00914A34" w:rsidRPr="00914A34" w14:paraId="6173696C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43C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Ивакин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A5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Евгений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48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Леонидович</w:t>
            </w:r>
          </w:p>
        </w:tc>
      </w:tr>
      <w:tr w:rsidR="00914A34" w:rsidRPr="00914A34" w14:paraId="12440971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58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Иванникова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818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Наталья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89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Васильевна</w:t>
            </w:r>
          </w:p>
        </w:tc>
      </w:tr>
      <w:tr w:rsidR="00CD11D5" w:rsidRPr="00207893" w14:paraId="11CE5528" w14:textId="77777777" w:rsidTr="00CD11D5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38C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E9F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4EA7" w14:textId="77777777" w:rsidR="00CD11D5" w:rsidRPr="00207893" w:rsidRDefault="00CD11D5" w:rsidP="00AD4C25">
            <w:pPr>
              <w:jc w:val="center"/>
              <w:rPr>
                <w:b/>
                <w:bCs/>
                <w:color w:val="000000"/>
              </w:rPr>
            </w:pPr>
            <w:r w:rsidRPr="00207893">
              <w:rPr>
                <w:b/>
                <w:bCs/>
                <w:color w:val="000000"/>
              </w:rPr>
              <w:t>Отчество</w:t>
            </w:r>
          </w:p>
        </w:tc>
      </w:tr>
      <w:tr w:rsidR="00914A34" w:rsidRPr="00914A34" w14:paraId="0EF63EE6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3B4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Иванов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E5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Андрей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87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Владимирович</w:t>
            </w:r>
          </w:p>
        </w:tc>
      </w:tr>
      <w:tr w:rsidR="00914A34" w:rsidRPr="00914A34" w14:paraId="2C486167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D1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Иванова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CC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Екатерина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C8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Николаевна</w:t>
            </w:r>
          </w:p>
        </w:tc>
      </w:tr>
      <w:tr w:rsidR="00914A34" w:rsidRPr="00914A34" w14:paraId="5F21CB8D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0A3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Ивлева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D5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AF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Алексеевна</w:t>
            </w:r>
          </w:p>
        </w:tc>
      </w:tr>
      <w:tr w:rsidR="00914A34" w:rsidRPr="00914A34" w14:paraId="581E71C4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9C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Игнатович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9CB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Сергей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CB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Геннадьевич</w:t>
            </w:r>
          </w:p>
        </w:tc>
      </w:tr>
      <w:tr w:rsidR="00914A34" w:rsidRPr="00914A34" w14:paraId="34FF1234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04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Игумнов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FA1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Сергей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0EF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Александрович</w:t>
            </w:r>
          </w:p>
        </w:tc>
      </w:tr>
      <w:tr w:rsidR="00914A34" w:rsidRPr="00914A34" w14:paraId="34474E3B" w14:textId="77777777" w:rsidTr="00CD11D5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344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Илюнцев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164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Алексей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36E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Анатольевич</w:t>
            </w:r>
          </w:p>
        </w:tc>
      </w:tr>
      <w:tr w:rsidR="00914A34" w:rsidRPr="00914A34" w14:paraId="33335E83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AE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Кабакова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F7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Анна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0E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Геннадьевна</w:t>
            </w:r>
          </w:p>
        </w:tc>
      </w:tr>
      <w:tr w:rsidR="00914A34" w:rsidRPr="00914A34" w14:paraId="64F9EBD6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8F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Казакова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94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Зинаида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49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Леонидовна</w:t>
            </w:r>
          </w:p>
        </w:tc>
      </w:tr>
      <w:tr w:rsidR="00914A34" w:rsidRPr="00914A34" w14:paraId="0564091F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ACE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Казарян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76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Жанна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A89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Арменаковна</w:t>
            </w:r>
            <w:proofErr w:type="spellEnd"/>
          </w:p>
        </w:tc>
      </w:tr>
      <w:tr w:rsidR="00914A34" w:rsidRPr="00914A34" w14:paraId="0C764D67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B7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Кайгородова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5A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Екатерина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14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Алексеевна</w:t>
            </w:r>
          </w:p>
        </w:tc>
      </w:tr>
      <w:tr w:rsidR="00914A34" w:rsidRPr="00914A34" w14:paraId="24F50DD7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587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Камалеева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CDB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Юнна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BF7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Ярославовна</w:t>
            </w:r>
            <w:proofErr w:type="spellEnd"/>
          </w:p>
        </w:tc>
      </w:tr>
      <w:tr w:rsidR="00914A34" w:rsidRPr="00914A34" w14:paraId="61ADB7BA" w14:textId="77777777" w:rsidTr="00730251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54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Канаева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CF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Надежда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47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Леонидовна</w:t>
            </w:r>
          </w:p>
        </w:tc>
      </w:tr>
      <w:tr w:rsidR="00914A34" w:rsidRPr="00914A34" w14:paraId="04DB9AC3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AB4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Капляров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6F3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Евгений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72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Альбертович</w:t>
            </w:r>
          </w:p>
        </w:tc>
      </w:tr>
      <w:tr w:rsidR="00914A34" w:rsidRPr="00914A34" w14:paraId="726F55CC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24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Каргопольцева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43F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Ольга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3C0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Викторовна</w:t>
            </w:r>
          </w:p>
        </w:tc>
      </w:tr>
      <w:tr w:rsidR="00914A34" w:rsidRPr="00914A34" w14:paraId="4F5D832D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66D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Кармилина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C0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Ирина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15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Владимировна</w:t>
            </w:r>
          </w:p>
        </w:tc>
      </w:tr>
      <w:tr w:rsidR="00914A34" w:rsidRPr="00914A34" w14:paraId="7FF2E47F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FBF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Карпов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98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Сергей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36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Иванович</w:t>
            </w:r>
          </w:p>
        </w:tc>
      </w:tr>
      <w:tr w:rsidR="00914A34" w:rsidRPr="00914A34" w14:paraId="7830A6DE" w14:textId="77777777" w:rsidTr="00CD11D5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12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Карпова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AB3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Елена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63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Владимировна</w:t>
            </w:r>
          </w:p>
        </w:tc>
      </w:tr>
      <w:tr w:rsidR="00914A34" w:rsidRPr="00914A34" w14:paraId="02D1D442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92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Каткова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339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Евгения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B9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Борисовна</w:t>
            </w:r>
          </w:p>
        </w:tc>
      </w:tr>
      <w:tr w:rsidR="00914A34" w:rsidRPr="00914A34" w14:paraId="4C1C613C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A2DF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Качалина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604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Светлана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921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Аликовна</w:t>
            </w:r>
          </w:p>
        </w:tc>
      </w:tr>
      <w:tr w:rsidR="00914A34" w:rsidRPr="00914A34" w14:paraId="380FD596" w14:textId="77777777" w:rsidTr="00730251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A5D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Качур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D6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Елена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C25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Александровна</w:t>
            </w:r>
          </w:p>
        </w:tc>
      </w:tr>
      <w:tr w:rsidR="00914A34" w:rsidRPr="00914A34" w14:paraId="4D390F7A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5C8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Кисеева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EC6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Марина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8F4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Сергеевна</w:t>
            </w:r>
          </w:p>
        </w:tc>
      </w:tr>
      <w:tr w:rsidR="00914A34" w:rsidRPr="00914A34" w14:paraId="2F6755EB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84F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Косинцева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223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Наталья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E78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Викторовна</w:t>
            </w:r>
          </w:p>
        </w:tc>
      </w:tr>
      <w:tr w:rsidR="00914A34" w:rsidRPr="00914A34" w14:paraId="183E0FF3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9D2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Косолапова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1C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Светлана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386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Азатовна</w:t>
            </w:r>
            <w:proofErr w:type="spellEnd"/>
          </w:p>
        </w:tc>
      </w:tr>
      <w:tr w:rsidR="00914A34" w:rsidRPr="00914A34" w14:paraId="610A0E72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D75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Кочелаева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37A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Татьяна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E38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Георгиевна</w:t>
            </w:r>
          </w:p>
        </w:tc>
      </w:tr>
      <w:tr w:rsidR="00914A34" w:rsidRPr="00914A34" w14:paraId="72A3E3B2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F07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Кочетова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3CB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Галина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44B" w14:textId="77777777" w:rsidR="00914A34" w:rsidRPr="00914A34" w:rsidRDefault="00914A34">
            <w:pPr>
              <w:rPr>
                <w:color w:val="000000"/>
              </w:rPr>
            </w:pPr>
            <w:r w:rsidRPr="00914A34">
              <w:rPr>
                <w:color w:val="000000"/>
              </w:rPr>
              <w:t>Владимировна</w:t>
            </w:r>
          </w:p>
        </w:tc>
      </w:tr>
      <w:tr w:rsidR="00914A34" w:rsidRPr="00914A34" w14:paraId="102099C0" w14:textId="77777777" w:rsidTr="00CD11D5">
        <w:trPr>
          <w:trHeight w:val="34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6A6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Кочконбаев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FD5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Кыялбек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B1" w14:textId="77777777" w:rsidR="00914A34" w:rsidRPr="00914A34" w:rsidRDefault="00914A34">
            <w:pPr>
              <w:rPr>
                <w:color w:val="000000"/>
              </w:rPr>
            </w:pPr>
            <w:proofErr w:type="spellStart"/>
            <w:r w:rsidRPr="00914A34">
              <w:rPr>
                <w:color w:val="000000"/>
              </w:rPr>
              <w:t>Абдижалалович</w:t>
            </w:r>
            <w:proofErr w:type="spellEnd"/>
          </w:p>
        </w:tc>
      </w:tr>
    </w:tbl>
    <w:p w14:paraId="5223571E" w14:textId="77777777" w:rsidR="00914A34" w:rsidRDefault="00914A34" w:rsidP="007132C3">
      <w:pPr>
        <w:sectPr w:rsidR="00914A34" w:rsidSect="00914A34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14:paraId="42210236" w14:textId="42FBD4E6" w:rsidR="00914A34" w:rsidRPr="0071164E" w:rsidRDefault="00914A34" w:rsidP="007132C3"/>
    <w:sectPr w:rsidR="00914A34" w:rsidRPr="0071164E" w:rsidSect="008B0752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4E"/>
    <w:rsid w:val="00207893"/>
    <w:rsid w:val="00490DB8"/>
    <w:rsid w:val="005762C1"/>
    <w:rsid w:val="006F580D"/>
    <w:rsid w:val="0071164E"/>
    <w:rsid w:val="007132C3"/>
    <w:rsid w:val="00730251"/>
    <w:rsid w:val="008B0752"/>
    <w:rsid w:val="00914A34"/>
    <w:rsid w:val="00930314"/>
    <w:rsid w:val="0099514A"/>
    <w:rsid w:val="009A4619"/>
    <w:rsid w:val="009C00E5"/>
    <w:rsid w:val="00A2233A"/>
    <w:rsid w:val="00A649B6"/>
    <w:rsid w:val="00BD3047"/>
    <w:rsid w:val="00C2099A"/>
    <w:rsid w:val="00C26FE8"/>
    <w:rsid w:val="00CA05CB"/>
    <w:rsid w:val="00CD11D5"/>
    <w:rsid w:val="00E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DBE9"/>
  <w15:chartTrackingRefBased/>
  <w15:docId w15:val="{4511DC4F-B943-4E7F-95BC-5E86345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Федоровская Дарья Викторовна</dc:creator>
  <cp:keywords/>
  <dc:description/>
  <cp:lastModifiedBy>Халас Анна Геннадьевна</cp:lastModifiedBy>
  <cp:revision>2</cp:revision>
  <dcterms:created xsi:type="dcterms:W3CDTF">2025-05-05T07:05:00Z</dcterms:created>
  <dcterms:modified xsi:type="dcterms:W3CDTF">2025-05-05T07:05:00Z</dcterms:modified>
</cp:coreProperties>
</file>