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F8" w:rsidRPr="00C55687" w:rsidRDefault="006455F8" w:rsidP="00C82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687">
        <w:rPr>
          <w:rFonts w:ascii="Times New Roman" w:hAnsi="Times New Roman" w:cs="Times New Roman"/>
          <w:b/>
          <w:bCs/>
          <w:sz w:val="26"/>
          <w:szCs w:val="26"/>
        </w:rPr>
        <w:t>Уважаемые жители города!</w:t>
      </w:r>
    </w:p>
    <w:p w:rsidR="006455F8" w:rsidRPr="00C55687" w:rsidRDefault="006455F8" w:rsidP="00C82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C5568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20 августа 2004 года № 113-ФЗ «О присяжных заседателях федеральных судов общей юрисдикции в Российской Федерации», администрацией города Усолье-Сибирское в 2024 году проведена ежегодная проверка списков кандидатов в присяжные заседатели по муниципальному образованию «город Усолье-Сибирское» для </w:t>
      </w:r>
      <w:proofErr w:type="spellStart"/>
      <w:r w:rsidRPr="00C55687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Pr="00C55687">
        <w:rPr>
          <w:rFonts w:ascii="Times New Roman" w:hAnsi="Times New Roman" w:cs="Times New Roman"/>
          <w:sz w:val="26"/>
          <w:szCs w:val="26"/>
        </w:rPr>
        <w:t xml:space="preserve"> городского суда на период с 1 июня 2022 года по 31 мая 2026 года, в которые внесены следующие изменения и дополнения:</w:t>
      </w:r>
    </w:p>
    <w:p w:rsidR="00507602" w:rsidRDefault="006455F8" w:rsidP="005076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687">
        <w:rPr>
          <w:rFonts w:ascii="Times New Roman" w:hAnsi="Times New Roman" w:cs="Times New Roman"/>
          <w:b/>
          <w:sz w:val="26"/>
          <w:szCs w:val="26"/>
        </w:rPr>
        <w:t>Граждане, утратившие право быть кандидатами</w:t>
      </w:r>
    </w:p>
    <w:p w:rsidR="006455F8" w:rsidRPr="00C55687" w:rsidRDefault="006455F8" w:rsidP="005076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687">
        <w:rPr>
          <w:rFonts w:ascii="Times New Roman" w:hAnsi="Times New Roman" w:cs="Times New Roman"/>
          <w:b/>
          <w:sz w:val="26"/>
          <w:szCs w:val="26"/>
        </w:rPr>
        <w:t xml:space="preserve"> в присяжные заседатели для </w:t>
      </w:r>
      <w:proofErr w:type="spellStart"/>
      <w:r w:rsidRPr="00C55687">
        <w:rPr>
          <w:rFonts w:ascii="Times New Roman" w:hAnsi="Times New Roman" w:cs="Times New Roman"/>
          <w:b/>
          <w:sz w:val="26"/>
          <w:szCs w:val="26"/>
        </w:rPr>
        <w:t>Усольского</w:t>
      </w:r>
      <w:proofErr w:type="spellEnd"/>
      <w:r w:rsidRPr="00C55687">
        <w:rPr>
          <w:rFonts w:ascii="Times New Roman" w:hAnsi="Times New Roman" w:cs="Times New Roman"/>
          <w:b/>
          <w:sz w:val="26"/>
          <w:szCs w:val="26"/>
        </w:rPr>
        <w:t xml:space="preserve"> городского суда</w:t>
      </w:r>
    </w:p>
    <w:tbl>
      <w:tblPr>
        <w:tblW w:w="5903" w:type="dxa"/>
        <w:tblInd w:w="2263" w:type="dxa"/>
        <w:tblLook w:val="04A0" w:firstRow="1" w:lastRow="0" w:firstColumn="1" w:lastColumn="0" w:noHBand="0" w:noVBand="1"/>
      </w:tblPr>
      <w:tblGrid>
        <w:gridCol w:w="2163"/>
        <w:gridCol w:w="1535"/>
        <w:gridCol w:w="2205"/>
      </w:tblGrid>
      <w:tr w:rsidR="00C55687" w:rsidRPr="00C55687" w:rsidTr="00507602">
        <w:trPr>
          <w:trHeight w:val="1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Авдохин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Виталий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Аверин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Австрийский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Агапов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Аджян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Анаит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Артуровна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Акимов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Алексахина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Людмила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Аль-</w:t>
            </w: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Даас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Аникина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Людмила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Анисимова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Анкудинов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Артемьев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Асламов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Афанасьев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Аширбеков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Ахматбек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Жолдошакунович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Бабашова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Офсана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Абы </w:t>
            </w: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Кызы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Бабкина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Ильинична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Байкалова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Балаян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Баниев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Содномович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Банщикова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Людмила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Башина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Вячиславна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Вадимович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Бардунаев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Барулин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Бархатов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Баулин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Белкина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Белоусов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Бикетова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Богатов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Владиславович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Болеев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Бондарчук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Бочарова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Людмила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Брюханов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Булаевская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Аброр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Аскаралиевич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Бурминский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Бустонова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Барчиной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Амонбоевна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Бутаков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Бутаков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Бухальцев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Бухальцев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Бушманова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Быковский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Быргазов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Быргазов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Прокопьевич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Валиулина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Раисовна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Варкентин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Вахитова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Рашидовна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Вдовин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Вдовин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Ведерникова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Верещагин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Вячеслав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Верхоланцев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Вершинин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Вершинина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Веселов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Вячеславович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Вечканова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Виноградов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Власко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Власова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Волженкова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Вологина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Воробьев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Равильевич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Воронцов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Вяткин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Галактионов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Галимулин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Галчинов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Гаркушина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Гармашов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Гейдарова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Герасимов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Игнат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Говорова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Головчанская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Гольский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Горбунова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Альбина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Альхасовна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Горбунова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Горкунов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Горуленко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Грибова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Григорьева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Гринберг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Альбина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Дамировна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Губайдулин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Ильясович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Гунько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Гуревская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Гуруленко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Гусарова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Гусев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Давиденко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Олеся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Дедюхина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Деменков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Демочкин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Дери-Земля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Дивная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Алёна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Дидарчук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Диянова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Днепровская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Довбака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Довыденко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Донченко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Дранишников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Дроздов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Аркадьевич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Дубинин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Дубовцева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Евсеева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Ермаченко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Ефимушкин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Жаанбаева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Элиза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Туратбековна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Жаренков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Жаркой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Жданов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Жернаков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Жибарев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Жигалин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Жилкин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Жирнов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Жирнова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Жмуров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Журавлёва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Жучёв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Завьялова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Загвоздина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Зайнитдинова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Идрисовна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Зарубин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Захарченко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Землянко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Зималеев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Камильевич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Зинченко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Злобин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Золоторева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Зубович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Зумаев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Фуркат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Зайнабидинович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Зябкина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Лариса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Иванников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Вячеславович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Лариса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Русланович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Ильинова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Рамилевич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Казанков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Владленович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Казанцева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Казаринов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Георгий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Иннокентьевич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Казарян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Эдуард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Арменакович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Казачков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Казначеева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Кайданов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Камалова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Любовь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Каменских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Карапетян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Вячеславовна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Карасев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Карнаков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Карнаухова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Карпанов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Карпова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Алёна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Касимовская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Касинская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Качанов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Киреев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Кичигин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Кишинская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Клочков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Клюжин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Князев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Кобыльников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Ковынев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Козачук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Козлянский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Козулина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Вячеславовна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Колесниченко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Колмакова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Колодин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Колосов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Колпаков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Колягин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Комарницкая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Кондратьева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Кондрюков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Конопелько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Коноплич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Коношкова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Людмила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Станислав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Эдуардович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Тамара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Корнейчук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Корнейчук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Коровина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Вадимович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Косинова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Косницкий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Костылев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Костылева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Руслановна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Котельникова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Кофанов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Кочелаев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Кочергина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Кочетова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Кочнев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Кошбай</w:t>
            </w:r>
            <w:proofErr w:type="spellEnd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Кызы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Орозгул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Кошеватых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Кошкарев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Кравчук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Крашенина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Кристина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Крестафоров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Кривошей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Кропов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Кружкова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Ксеневич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Кубанов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Кудрявцев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Никита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Вячеславович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Любовь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Куратов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Куренкова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Куркутов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Кустов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Кутыбиева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Кушнирук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Лаас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Лазаревич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Эдуардович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Лакшми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Лапардина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Любовь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Ларчиков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Людмила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Лемешевская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Надежда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Липовцева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Лихарева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Лошанина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Леонидовна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Лугомеева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Лукьяненко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Лунюшкин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Луценко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Лысенко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Люшаков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Магерина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Майтак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Макаров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Макей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Макеров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Малыгина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Манкеева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Манохин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Манохин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Маргарян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Вардан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Корюнович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Мартиросян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Армен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Тоникович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Мартынов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Масленкова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Матузков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Махкамова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Мухсина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Олимовна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Махмадраджабов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Собирджон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Ерикулович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Мацовкин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Вячеславович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Мелентьев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Мельников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Микаэлян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Эрнест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Минаев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Константинович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Мисюк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Михальчишин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Мишанина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Мичурин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Иннокентьевич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Мокрогуз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Молостов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Моренкова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Мосоев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Мошкина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Руслан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Мунтяну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Мухаметханов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Неволина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Охлопкова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Анжелика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Хабиров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Минкабирович</w:t>
            </w:r>
            <w:proofErr w:type="spellEnd"/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Харламов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Хорошевская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Игоревна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Чаманов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Олегович</w:t>
            </w:r>
          </w:p>
        </w:tc>
      </w:tr>
      <w:tr w:rsidR="00C55687" w:rsidRPr="00C55687" w:rsidTr="00507602">
        <w:trPr>
          <w:trHeight w:val="17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Шехорина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87" w:rsidRPr="00C55687" w:rsidRDefault="00C55687" w:rsidP="00C55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Геннадьевна</w:t>
            </w:r>
          </w:p>
        </w:tc>
      </w:tr>
    </w:tbl>
    <w:p w:rsidR="00507602" w:rsidRDefault="00507602" w:rsidP="0050760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7602" w:rsidRDefault="00507602" w:rsidP="005076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02">
        <w:rPr>
          <w:rFonts w:ascii="Times New Roman" w:hAnsi="Times New Roman" w:cs="Times New Roman"/>
          <w:b/>
          <w:sz w:val="26"/>
          <w:szCs w:val="26"/>
        </w:rPr>
        <w:t xml:space="preserve">Граждане, утратившие право быть </w:t>
      </w:r>
    </w:p>
    <w:p w:rsidR="00507602" w:rsidRPr="00507602" w:rsidRDefault="00507602" w:rsidP="005076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02">
        <w:rPr>
          <w:rFonts w:ascii="Times New Roman" w:hAnsi="Times New Roman" w:cs="Times New Roman"/>
          <w:b/>
          <w:sz w:val="26"/>
          <w:szCs w:val="26"/>
        </w:rPr>
        <w:t>кандидатами в присяжные</w:t>
      </w:r>
    </w:p>
    <w:p w:rsidR="00507602" w:rsidRDefault="00507602" w:rsidP="005076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602">
        <w:rPr>
          <w:rFonts w:ascii="Times New Roman" w:hAnsi="Times New Roman" w:cs="Times New Roman"/>
          <w:b/>
          <w:sz w:val="26"/>
          <w:szCs w:val="26"/>
        </w:rPr>
        <w:t xml:space="preserve"> заседатели для запасного списка для </w:t>
      </w:r>
      <w:proofErr w:type="spellStart"/>
      <w:r w:rsidRPr="00507602">
        <w:rPr>
          <w:rFonts w:ascii="Times New Roman" w:hAnsi="Times New Roman" w:cs="Times New Roman"/>
          <w:b/>
          <w:sz w:val="26"/>
          <w:szCs w:val="26"/>
        </w:rPr>
        <w:t>Усольского</w:t>
      </w:r>
      <w:proofErr w:type="spellEnd"/>
      <w:r w:rsidRPr="00507602">
        <w:rPr>
          <w:rFonts w:ascii="Times New Roman" w:hAnsi="Times New Roman" w:cs="Times New Roman"/>
          <w:b/>
          <w:sz w:val="26"/>
          <w:szCs w:val="26"/>
        </w:rPr>
        <w:t xml:space="preserve"> городского суда</w:t>
      </w:r>
    </w:p>
    <w:tbl>
      <w:tblPr>
        <w:tblW w:w="0" w:type="auto"/>
        <w:tblInd w:w="2260" w:type="dxa"/>
        <w:tblLook w:val="0000" w:firstRow="0" w:lastRow="0" w:firstColumn="0" w:lastColumn="0" w:noHBand="0" w:noVBand="0"/>
      </w:tblPr>
      <w:tblGrid>
        <w:gridCol w:w="1849"/>
        <w:gridCol w:w="1535"/>
        <w:gridCol w:w="2053"/>
      </w:tblGrid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Невидомская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Незвинский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Нездолий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Немазанников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Непомнящих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Нечаев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Никиткин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Новикова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Новикова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Вениаминовна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Нырков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Облобердиев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Хуршед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Хакимджонович</w:t>
            </w:r>
            <w:proofErr w:type="spellEnd"/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Овчинкин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Оглоблин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Осетрова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Охапкина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Партогли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Арчил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Партогли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Парфёнов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Пархоменко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Петраков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Пехтерев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Эдуардович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Печников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Пилуй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Оксана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Пинигина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Подгорнова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Полегаева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Ильинична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Полонская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Полубенцев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Полулих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Богданович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Полухин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Пономаренко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Преженцов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Прокопьева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Ждановна</w:t>
            </w:r>
            <w:proofErr w:type="spellEnd"/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Прокопьева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Прочанкин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Прощенко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Раевский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Иосифович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Рахманова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Омадхон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Сраждиновна</w:t>
            </w:r>
            <w:proofErr w:type="spellEnd"/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Регер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Резчиков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Рожмин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Рудковский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Ружников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Рушакова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Людмила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Рябцев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Савченко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Савчин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Садовников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Сайткулова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Мехриниса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Турановна</w:t>
            </w:r>
            <w:proofErr w:type="spellEnd"/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Самойлюк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Сатаров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Эдилбек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Маматжанович</w:t>
            </w:r>
            <w:proofErr w:type="spellEnd"/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Сатыбалдиев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Замирбек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Молоевич</w:t>
            </w:r>
            <w:proofErr w:type="spellEnd"/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Сауло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Сахаровский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Светницкая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Эдуардовна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Светчикова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Свечников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Свидерский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Вячеславович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Семикозов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Семикозов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Сердюков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Серебряков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Середкина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Серёдкина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Серёдкина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Сизов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Симахина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Синюгин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Скобельцин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Слайковская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Геннадьевна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Смагина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Сманцер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Георгиевич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Смородникова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Соколова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Сопот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Стряпчева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Сущева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Тогошеев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Труфанов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Анатольевич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Фирсова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Леонидовна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Чернявский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Владимирович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Чумаченко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Чупин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Олегович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Юрьевна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Степанович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Ярославцева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Ивановна</w:t>
            </w:r>
          </w:p>
        </w:tc>
      </w:tr>
      <w:tr w:rsidR="00507602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Яцыков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7602" w:rsidRPr="00507602" w:rsidRDefault="00507602" w:rsidP="0050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</w:tr>
    </w:tbl>
    <w:p w:rsidR="00507602" w:rsidRDefault="00507602" w:rsidP="005076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229">
        <w:rPr>
          <w:rFonts w:ascii="Times New Roman" w:hAnsi="Times New Roman" w:cs="Times New Roman"/>
          <w:b/>
          <w:sz w:val="26"/>
          <w:szCs w:val="26"/>
        </w:rPr>
        <w:t>Граждане, включенные в список кандидатов в присяжные заседатели</w:t>
      </w:r>
      <w:r w:rsidR="00A44914">
        <w:rPr>
          <w:rFonts w:ascii="Times New Roman" w:hAnsi="Times New Roman" w:cs="Times New Roman"/>
          <w:b/>
          <w:sz w:val="26"/>
          <w:szCs w:val="26"/>
        </w:rPr>
        <w:t xml:space="preserve"> и запасной список кандидатов в присяжные заседатели</w:t>
      </w:r>
      <w:r w:rsidRPr="0012522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229">
        <w:rPr>
          <w:rFonts w:ascii="Times New Roman" w:hAnsi="Times New Roman" w:cs="Times New Roman"/>
          <w:b/>
          <w:sz w:val="26"/>
          <w:szCs w:val="26"/>
        </w:rPr>
        <w:t>взамен граждан, утративших право быть кандидатами в присяжные</w:t>
      </w:r>
    </w:p>
    <w:p w:rsidR="006455F8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5229">
        <w:rPr>
          <w:rFonts w:ascii="Times New Roman" w:hAnsi="Times New Roman" w:cs="Times New Roman"/>
          <w:b/>
          <w:sz w:val="26"/>
          <w:szCs w:val="26"/>
        </w:rPr>
        <w:t xml:space="preserve"> заседатели для </w:t>
      </w:r>
      <w:proofErr w:type="spellStart"/>
      <w:r w:rsidRPr="00125229">
        <w:rPr>
          <w:rFonts w:ascii="Times New Roman" w:hAnsi="Times New Roman" w:cs="Times New Roman"/>
          <w:b/>
          <w:sz w:val="26"/>
          <w:szCs w:val="26"/>
        </w:rPr>
        <w:t>Усольского</w:t>
      </w:r>
      <w:proofErr w:type="spellEnd"/>
      <w:r w:rsidRPr="00125229">
        <w:rPr>
          <w:rFonts w:ascii="Times New Roman" w:hAnsi="Times New Roman" w:cs="Times New Roman"/>
          <w:b/>
          <w:sz w:val="26"/>
          <w:szCs w:val="26"/>
        </w:rPr>
        <w:t xml:space="preserve"> городского суда</w:t>
      </w:r>
      <w:r w:rsidR="00A44914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1252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22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127"/>
      </w:tblGrid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Абдулин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Абрамас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Абрамова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Аверьянова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Агапитов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Агафонова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Азарова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Дилара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Джаваншировна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Акимова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Артуровна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Алексеюк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Эдуардович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Алёхина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Алещенко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Алиева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Нургул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Тешебаевна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Алфимов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Амгейзер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Ананьев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Ананьева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Ангелич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Андрианова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Андриянова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Андриянова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Анисимов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Анисимова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Анищенко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Григорий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Анохина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Антипина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Арипбаева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Акжаркын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Калмахановна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Артемьев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Астапенкова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Ахвердян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Цолакович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Ахметова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Бабак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Бадлуева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Бажанов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Бакшеев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Балакирева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Тамара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Банина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Барабаш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Баранов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Баранов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Батурин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Баязбекова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Гулмайрам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Замирбековна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Безродных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Белкина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Белокопытова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Бережняков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Бесараб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Бирюков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Бирюков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Владиславович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Блохина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Бобоназаров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Назарали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Маназарович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Богданов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Богданов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Бойко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Бойко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Бондарчук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Бородаченко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Ботнарчук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Бочкарева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Сабина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Брюханов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Булыгина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Антонина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Булых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Буркова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Бутакова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Бутакова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Бухаров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Бухольцева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Быков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Быргазова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Валишин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Билиалович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Ванюрин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Вдовин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Ведрова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Вейскербер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Верховский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Верхотуров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Владиславович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Верхотуров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Вершняк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Вичкуткина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Алёна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Воеводин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Волков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Волкова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Володкин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Семенович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Володкина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Семеновна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Воложанин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Волошенко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Воробьев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Воробьева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Алёна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Воронина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Воронов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Никита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Ворошилова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Вотякова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Высоцкая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Высоцкая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Вязьмин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Габдрахимов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Рустам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Самсидинович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Гавриленко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Гаврилов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Галактионова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Галчинова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Алёна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Гарина-Диченко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Яковлевна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Гартман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Гейдарова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Герасименко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Герасимов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Герасимова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Маргарита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Герасимчук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Гилис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Семен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Глущенко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Зоя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Глущенко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Годлевский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Головин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Гоненко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Гонина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Гончарова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Сауле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Аскаровна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Горохова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Горохова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Грачёв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Грачева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Грехнев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Грешилов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Григоренко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Григорьев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Вячеслав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Альфридович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Григорьева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Прокопьевна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Григорьева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Гришунина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Громышев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Вячеслав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Грязнов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Губин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Гузенко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Гупалова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Гуреева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Гуркова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Гурьева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Дайнорович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Даньшина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Дедю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Зоя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Дейкина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Демидов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Дербенцев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Дернов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Диденко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Димакова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Димитриади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Днепровский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Тарас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Добродоменко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Георгиевич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Долганова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Долгих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Вадимович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Доманов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Донцова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Донченко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Другова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Дружинин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Дубовик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Дубровина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Дудин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Дудкевич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Дудник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Дутова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Душечкин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Душкина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Иннокентьевна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Евсевлеева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Елистратов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Енцов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Ерастова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Ермаков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Ерофеева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Есина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Ефремов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Ефремов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Жапарканова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Жарников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Жеребцова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Жерлов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Глебович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Живетьев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Жилкин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Иннокентьевич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Жилкин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Жихарева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Журавлев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Журавлёв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Журавлева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Заболотских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Заболотских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Задорина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Замарехин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Записной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Засухина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Джамила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Фатулла-Кызы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Захаренко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Захаров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Захватенко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Зачиняев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Славович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Звонцов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Зеленова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Зеленовская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Земницкая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Зиновьева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Злобин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Станислав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Змановский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Зубович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Зуева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Зуева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Зыбина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Зыков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Зырянов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Ибрагимов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Ивашкина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Игумнов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Вадимович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Ипполитов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Ирхин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Исабай</w:t>
            </w:r>
            <w:proofErr w:type="spellEnd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Айгерим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Ищенко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Казакова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Львовна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Казаринов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Казачкова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Казинская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Кайгородов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Георгий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Калачев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Капустина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Карабельский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Карасев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Каратаева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Карбанчёв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Каримова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Карпенко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Каткова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Каштаненко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Киреева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Кирсанова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Кичанова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Гавриловна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Климова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Климонтов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Ренат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Климченко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Львовна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Клюшников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Князев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Ковалёва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Иннокентьевна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Коваленко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Коваль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Козачук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Козлова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Козулин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Козырев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Колтун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Комаровская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Кондрашов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Коневин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Станислав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Коноз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Вадимовна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Корабейникова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Коренева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Гаврииловна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Корнилова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Королев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Короткова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Корчевная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Кострикина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Костылева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Костылёва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Кочетов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Кошкарева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Алёна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Кравец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Кравчук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Красонцев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Кригер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Крохалев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Артурович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Кручинин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Крылов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Крюков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Крюков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Крюков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Кирилл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Кудряшова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Кузнецова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Кузьмин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Кузьмина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Кузьмина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Кузьмина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Кузьминская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Кулакова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Кулешова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Кулясов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Курашкина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Кухарев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Кушнир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Лаас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Лаврентьев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Лаврентьев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Станиславович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Лаврентьева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Лагутина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Лазарева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Ланцова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Лапко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Лашкин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Левадный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Владислав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Леготин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Лемешев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Липовцева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Литвинова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Лищук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Логачева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Луговец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Лундышева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Эшкуловна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Любичев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Лютерович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Варвара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Семеновна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Лялин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Лямина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Лямина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Мазуренко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Макарова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Семеновна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Малинина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Малых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Мамытов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Алтынбек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Камбаралыевич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Мармулев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Марфич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Алёна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Масленников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Матвеев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Матросова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Иннокентьевна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Мелентьев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Меркулов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Мигунова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Миронович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Молодина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Молодцов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Морозов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Мотыльков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Муратова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Мутовин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Мухамеджанов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Равиль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Камильевич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Мухомедзянов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Мягкова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Назаркин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Назимов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Напольская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Наумова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Наумова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Невзорова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Неволина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Недорезов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Некрасов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Некрашенко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Роман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Нестеров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Нецветаев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Никитасов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Антон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Никиткина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Никифоров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Никонорова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Ираида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Новиков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Новикова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Нуражиев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Санатбек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Ташполотович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Овчинкин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Овчинникова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Огольцов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Озеров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Окороков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Окунева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Олейник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Олейникова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Олейникова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Осипов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Осипова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Маргарита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Папп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Парыгина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Пасичанский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Вячеслав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Пашнев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Пеньковская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Перемыкина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Перменов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Петросян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Давид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Леванович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Пименов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Писарев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Семен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Писарев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Иннокентий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Писарева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Пичуева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Платунова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Плющ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Погребная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Подкорытова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Подлинных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Подольских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Полтавец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Полякова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Пономарёва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Поплоухин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Посаженникова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Поселкина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Потапова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Бахтиеровна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Проничев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Просветов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Просветова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Протасова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Прохоров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Прудников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Пужайкин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Пушкарев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Альберт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Пушкарева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Разумкова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Распутина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Рассадина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Ратников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Виниаминович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Рахвалова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Решихин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Романова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Россова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Рудак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Русаков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Русаков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Рыбакова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Рыбина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Рыльская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Рябикина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Рябова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Саблинская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Савицкая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Садыкова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Самостроенко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Санжара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Сатдаров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Фаильевич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Сафонов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Сафошина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Кирилловна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Сватикова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Сенкова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Сенская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Серебренникова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Серебренникова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Середкин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Вячеслав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Середкина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Сидоров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Сизых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Силичев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Синицына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Склянова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Скляр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Лариса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Скляренко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Скрыпнюк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Бориславович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Слепченко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Слесарев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Слижикова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Слободян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Смелая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Смирнова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Смолина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Соколовский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Соловец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Соловьев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Соловьев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Солоницын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Владиславович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Сорокина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Сорокина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Спирин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Старовойтова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Старцева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Иннокентьевна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Степанов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Степанова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Степанова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Стрелкова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Суворов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Сурасов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Сурков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Суртаев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Тагаева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Айжамал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Абдиназаровна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Талатай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Тарасов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Тарасов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Тарасов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Клим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Тароева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Софья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Татарников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Татарников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Тепикина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Теплякова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Титова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Тихонов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Тихонова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Тишина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Ткаченко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Ткаченок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Токарева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Толстикова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Тонких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Торганский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Аркадьевич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Третьяков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Труфанова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Туктаров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Олегович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Тупольская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Тухватулина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Тюменцев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Улитина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Унжаков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Рудольфович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Урбалайнин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Вальтерович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Уточкина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Ухова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Учайкин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Файзуллина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Федонюк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Вера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Федорищев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Федосеева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Федосеева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Федуленко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Яковлевич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Федянин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Фельде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Вадимовна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Фетцова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Филипова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Фиолетова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Фокина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Фролов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Фролова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Фролова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Хайруллаева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Ханжина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Харитонова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Харрасова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Диляра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Харыбина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Хисматулина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Константиновна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Хомколова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Хомяков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Хотько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Ярослав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Храпова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Храпочук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Хрущев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Худоян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Оганнес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Гегамович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Цвира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Владиславовна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Целищева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Цепляева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Циммер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Чебанюк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Чебыкина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Арсентьевна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Чемезова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Черемных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Иннокентьевич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Черенев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Черныгов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Черных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Матвеевна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Чихутина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Чувашев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Чумакова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Владиславовна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Чурило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Шабанов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Шадарова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Шалимова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Шаманова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Шапортина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Шведин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Шевелёв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Руслан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Шегутов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Шергина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Шестакова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Шильников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Шинкарёва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Шипицын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Шипицына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Шишкина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Шишмарев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Шишмарева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Шмаенкова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Шмелева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Шмигун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Штоколова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Штурн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Шугаева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Шульга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Щербак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Щербакова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Руслановна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Щербова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Щетинин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Валентинович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Щетский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Эргашева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Хумри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Матмусаевна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Югай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Юдина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Юнжаков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Евгений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Юсупов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Мансурович</w:t>
            </w:r>
            <w:proofErr w:type="spellEnd"/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Якимова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Якимова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Дарья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Яковлев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Игоревич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Яковлева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Янченко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Ярда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Яриахметов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Руслан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Шамильевич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Ярош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Ясутов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Аркадьевич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Яцков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Артём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C55687" w:rsidRPr="00507602" w:rsidTr="00507602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Яцына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87" w:rsidRPr="00507602" w:rsidRDefault="00C55687" w:rsidP="00C5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760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</w:tr>
    </w:tbl>
    <w:p w:rsidR="00C55687" w:rsidRPr="00507602" w:rsidRDefault="00C55687" w:rsidP="006455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5A92" w:rsidRPr="00507602" w:rsidRDefault="00285A92" w:rsidP="006455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5F8" w:rsidRPr="00125229" w:rsidRDefault="006455F8" w:rsidP="006455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B27" w:rsidRPr="00125229" w:rsidRDefault="00532B27">
      <w:pPr>
        <w:rPr>
          <w:rFonts w:ascii="Times New Roman" w:hAnsi="Times New Roman" w:cs="Times New Roman"/>
          <w:sz w:val="26"/>
          <w:szCs w:val="26"/>
        </w:rPr>
      </w:pPr>
    </w:p>
    <w:sectPr w:rsidR="00532B27" w:rsidRPr="00125229" w:rsidSect="00C82B9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F8"/>
    <w:rsid w:val="00125229"/>
    <w:rsid w:val="00285A92"/>
    <w:rsid w:val="00507602"/>
    <w:rsid w:val="00532B27"/>
    <w:rsid w:val="006455F8"/>
    <w:rsid w:val="00A44914"/>
    <w:rsid w:val="00C55687"/>
    <w:rsid w:val="00C82B92"/>
    <w:rsid w:val="00D92EA3"/>
    <w:rsid w:val="00E858D8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EC86-2F7A-4865-94D2-178F67F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CB3E-BFD4-45DE-BC84-764C743F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5090</Words>
  <Characters>29016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Тамагашева Надежда Валерьевна</dc:creator>
  <cp:keywords/>
  <dc:description/>
  <cp:lastModifiedBy>Тамагашева Надежда Валерьевна</cp:lastModifiedBy>
  <cp:revision>2</cp:revision>
  <dcterms:created xsi:type="dcterms:W3CDTF">2024-04-11T01:14:00Z</dcterms:created>
  <dcterms:modified xsi:type="dcterms:W3CDTF">2024-04-11T02:47:00Z</dcterms:modified>
</cp:coreProperties>
</file>