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DF4" w:rsidRPr="00445BF4" w:rsidRDefault="00277DF4" w:rsidP="00277DF4">
      <w:pPr>
        <w:pStyle w:val="a8"/>
        <w:spacing w:line="330" w:lineRule="atLeast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445BF4">
        <w:rPr>
          <w:rFonts w:ascii="Times New Roman" w:hAnsi="Times New Roman"/>
          <w:b/>
          <w:color w:val="333333"/>
          <w:sz w:val="26"/>
          <w:szCs w:val="26"/>
        </w:rPr>
        <w:t xml:space="preserve">Граждане, утратившие право быть кандидатами в присяжные заседатели для </w:t>
      </w:r>
      <w:proofErr w:type="spellStart"/>
      <w:r w:rsidRPr="00445BF4">
        <w:rPr>
          <w:rFonts w:ascii="Times New Roman" w:hAnsi="Times New Roman"/>
          <w:b/>
          <w:color w:val="333333"/>
          <w:sz w:val="26"/>
          <w:szCs w:val="26"/>
        </w:rPr>
        <w:t>Усольского</w:t>
      </w:r>
      <w:proofErr w:type="spellEnd"/>
      <w:r w:rsidRPr="00445BF4">
        <w:rPr>
          <w:rFonts w:ascii="Times New Roman" w:hAnsi="Times New Roman"/>
          <w:b/>
          <w:color w:val="333333"/>
          <w:sz w:val="26"/>
          <w:szCs w:val="26"/>
        </w:rPr>
        <w:t xml:space="preserve"> городского суда</w:t>
      </w:r>
    </w:p>
    <w:tbl>
      <w:tblPr>
        <w:tblW w:w="6946" w:type="dxa"/>
        <w:tblInd w:w="1809" w:type="dxa"/>
        <w:tblLayout w:type="fixed"/>
        <w:tblLook w:val="04A0" w:firstRow="1" w:lastRow="0" w:firstColumn="1" w:lastColumn="0" w:noHBand="0" w:noVBand="1"/>
      </w:tblPr>
      <w:tblGrid>
        <w:gridCol w:w="992"/>
        <w:gridCol w:w="1843"/>
        <w:gridCol w:w="1559"/>
        <w:gridCol w:w="2552"/>
      </w:tblGrid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jc w:val="center"/>
              <w:rPr>
                <w:b/>
                <w:color w:val="000000"/>
              </w:rPr>
            </w:pPr>
            <w:r w:rsidRPr="00445BF4">
              <w:rPr>
                <w:b/>
                <w:color w:val="000000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DF4" w:rsidRPr="00445BF4" w:rsidRDefault="00277DF4" w:rsidP="008A72BB">
            <w:pPr>
              <w:jc w:val="center"/>
              <w:rPr>
                <w:b/>
                <w:color w:val="000000"/>
              </w:rPr>
            </w:pPr>
            <w:r w:rsidRPr="00445BF4">
              <w:rPr>
                <w:b/>
                <w:color w:val="000000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DF4" w:rsidRPr="00445BF4" w:rsidRDefault="00277DF4" w:rsidP="008A72BB">
            <w:pPr>
              <w:jc w:val="center"/>
              <w:rPr>
                <w:b/>
                <w:color w:val="000000"/>
              </w:rPr>
            </w:pPr>
            <w:r w:rsidRPr="00445BF4">
              <w:rPr>
                <w:b/>
                <w:color w:val="000000"/>
              </w:rPr>
              <w:t>Имя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DF4" w:rsidRPr="00445BF4" w:rsidRDefault="00277DF4" w:rsidP="008A72BB">
            <w:pPr>
              <w:jc w:val="center"/>
              <w:rPr>
                <w:b/>
                <w:color w:val="000000"/>
              </w:rPr>
            </w:pPr>
            <w:r w:rsidRPr="00445BF4">
              <w:rPr>
                <w:b/>
                <w:color w:val="000000"/>
              </w:rPr>
              <w:t>Отчество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Алексеева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Екатерина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jc w:val="center"/>
              <w:rPr>
                <w:color w:val="000000"/>
              </w:rPr>
            </w:pPr>
            <w:r w:rsidRPr="00445BF4">
              <w:rPr>
                <w:color w:val="000000"/>
              </w:rPr>
              <w:t>Викторовна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Амосова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Наталья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Анатольевна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Аникина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Валентина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Викторовна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Антипин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Алексей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Владимирович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Артюхов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Дмитрий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Иванович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Баженов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Иван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Григорьевич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Баженов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Игорь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Анатольевич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Баранова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Татьяна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Михайловна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Бельков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Роман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Валерьевич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proofErr w:type="spellStart"/>
            <w:r w:rsidRPr="00445BF4">
              <w:rPr>
                <w:color w:val="000000"/>
              </w:rPr>
              <w:t>Бережнякова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Ольга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Александровна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proofErr w:type="spellStart"/>
            <w:r w:rsidRPr="00445BF4">
              <w:rPr>
                <w:color w:val="000000"/>
              </w:rPr>
              <w:t>Бирижная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Татьяна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Александровна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Бондарович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Олеся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Валерьевна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Бурков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Максим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Павлович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proofErr w:type="spellStart"/>
            <w:r w:rsidRPr="00445BF4">
              <w:rPr>
                <w:color w:val="000000"/>
              </w:rPr>
              <w:t>Бутырина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Дарья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Олеговна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proofErr w:type="spellStart"/>
            <w:r w:rsidRPr="00445BF4">
              <w:rPr>
                <w:color w:val="000000"/>
              </w:rPr>
              <w:t>Бухаров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Вячеслав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Анатольевич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Вандышева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proofErr w:type="spellStart"/>
            <w:r w:rsidRPr="00445BF4">
              <w:rPr>
                <w:color w:val="000000"/>
              </w:rPr>
              <w:t>Васелина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Владимировна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Вахрушева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Ольга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Владимировна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Вениаминова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Олеся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Анатольевна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proofErr w:type="spellStart"/>
            <w:r w:rsidRPr="00445BF4">
              <w:rPr>
                <w:color w:val="000000"/>
              </w:rPr>
              <w:t>Верещетина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Маргарита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Алексеевна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proofErr w:type="spellStart"/>
            <w:r w:rsidRPr="00445BF4">
              <w:rPr>
                <w:color w:val="000000"/>
              </w:rPr>
              <w:t>Ветрова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Мария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Александровна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proofErr w:type="spellStart"/>
            <w:r w:rsidRPr="00445BF4">
              <w:rPr>
                <w:color w:val="000000"/>
              </w:rPr>
              <w:t>Взорова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Анастасия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Александровна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proofErr w:type="spellStart"/>
            <w:r w:rsidRPr="00445BF4">
              <w:rPr>
                <w:color w:val="000000"/>
              </w:rPr>
              <w:t>Видьман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Валентина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Леонидовна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Воркунов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Сергей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Анатольевич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proofErr w:type="spellStart"/>
            <w:r w:rsidRPr="00445BF4">
              <w:rPr>
                <w:color w:val="000000"/>
              </w:rPr>
              <w:t>Галаутдинов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proofErr w:type="spellStart"/>
            <w:r w:rsidRPr="00445BF4">
              <w:rPr>
                <w:color w:val="000000"/>
              </w:rPr>
              <w:t>Ильдер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proofErr w:type="spellStart"/>
            <w:r w:rsidRPr="00445BF4">
              <w:rPr>
                <w:color w:val="000000"/>
              </w:rPr>
              <w:t>Гумарович</w:t>
            </w:r>
            <w:proofErr w:type="spellEnd"/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Галкин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Сергей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Валерьевич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Гнидин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Александр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Викторович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proofErr w:type="spellStart"/>
            <w:r w:rsidRPr="00445BF4">
              <w:rPr>
                <w:color w:val="000000"/>
              </w:rPr>
              <w:t>Голофеев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Олег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Петрович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Григорян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Эдуард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Феликсович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Гусев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Константин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Викторович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Гусельников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Олег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Геннадьевич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Давиденко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Виталий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Яковлевич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Дамбинов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Серафим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Григорьевич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proofErr w:type="spellStart"/>
            <w:r w:rsidRPr="00445BF4">
              <w:rPr>
                <w:color w:val="000000"/>
              </w:rPr>
              <w:t>Девятьярова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Галина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Олеговна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Дуков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Алексей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Геннадьевич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proofErr w:type="spellStart"/>
            <w:r w:rsidRPr="00445BF4">
              <w:rPr>
                <w:color w:val="000000"/>
              </w:rPr>
              <w:t>Евсюков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Алексей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Иванович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Егорова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Ирина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Николаевна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Емельянова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Екатерина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Юрьевна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Ермолаев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Александр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Борисович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Ершов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Олег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Алексеевич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Жаркая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Диана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proofErr w:type="spellStart"/>
            <w:r w:rsidRPr="00445BF4">
              <w:rPr>
                <w:color w:val="000000"/>
              </w:rPr>
              <w:t>Ильдусовна</w:t>
            </w:r>
            <w:proofErr w:type="spellEnd"/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proofErr w:type="spellStart"/>
            <w:r w:rsidRPr="00445BF4">
              <w:rPr>
                <w:color w:val="000000"/>
              </w:rPr>
              <w:t>Заборик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Игорь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Александрович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Захарова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Наталья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Михайловна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Зуев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Александр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Леонидович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Иванов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Владимир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Валентинович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Илларионов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Анатолий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Анатольевич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Ильина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Надежда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Владимировна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Исаева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Лариса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Павловна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proofErr w:type="spellStart"/>
            <w:r w:rsidRPr="00445BF4">
              <w:rPr>
                <w:color w:val="000000"/>
              </w:rPr>
              <w:t>Казазаев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Артем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Михайлович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Калашникова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Ольга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Вениаминовна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Каратыгина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Марина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Владимировна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Квашенко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Денис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Сергеевич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proofErr w:type="spellStart"/>
            <w:r w:rsidRPr="00445BF4">
              <w:rPr>
                <w:color w:val="000000"/>
              </w:rPr>
              <w:t>Кирс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Роман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Сергеевич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Клименко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Алексей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Николаевич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Ковшов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Владимир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Михайлович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Кондратьева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Елена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Александровна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Кондрашова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Мария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Юрьевна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Конева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Ольга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Викторовна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Конечный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Вячеслав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Трофимович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Копылов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Дмитрий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Сергеевич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Копылов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Сергей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Викторович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proofErr w:type="spellStart"/>
            <w:r w:rsidRPr="00445BF4">
              <w:rPr>
                <w:color w:val="000000"/>
              </w:rPr>
              <w:t>Коцур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Елена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Владимировна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proofErr w:type="spellStart"/>
            <w:r w:rsidRPr="00445BF4">
              <w:rPr>
                <w:color w:val="000000"/>
              </w:rPr>
              <w:t>Кратов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Роман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Владимирович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Кудрявцев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Андрей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Викторович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Кузнецов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Антон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Ильич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Кузьмин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Вячеслав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Владимирович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proofErr w:type="spellStart"/>
            <w:r w:rsidRPr="00445BF4">
              <w:rPr>
                <w:color w:val="000000"/>
              </w:rPr>
              <w:t>Куксова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Светлана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Ивановна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Кулаков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Александр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Геннадьевич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Купина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Светлана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Сергеевна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proofErr w:type="spellStart"/>
            <w:r w:rsidRPr="00445BF4">
              <w:rPr>
                <w:color w:val="000000"/>
              </w:rPr>
              <w:t>Купрякова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Наталья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Владимировна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Куракин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Евгений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Владимирович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proofErr w:type="spellStart"/>
            <w:r w:rsidRPr="00445BF4">
              <w:rPr>
                <w:color w:val="000000"/>
              </w:rPr>
              <w:t>Кучук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Александр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Владимирович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proofErr w:type="spellStart"/>
            <w:r w:rsidRPr="00445BF4">
              <w:rPr>
                <w:color w:val="000000"/>
              </w:rPr>
              <w:t>Лапицкая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Ольга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Андреевна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Ларионов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Евгений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Леонидович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Лашкевич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Марина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Николаевна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Лебедев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Виктор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Николаевич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Лисихин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Михаил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Яковлевич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Лихачева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proofErr w:type="spellStart"/>
            <w:r w:rsidRPr="00445BF4">
              <w:rPr>
                <w:color w:val="000000"/>
              </w:rPr>
              <w:t>Альия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proofErr w:type="spellStart"/>
            <w:r w:rsidRPr="00445BF4">
              <w:rPr>
                <w:color w:val="000000"/>
              </w:rPr>
              <w:t>Ахмедовна</w:t>
            </w:r>
            <w:proofErr w:type="spellEnd"/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Лобанов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Александр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proofErr w:type="spellStart"/>
            <w:r w:rsidRPr="00445BF4">
              <w:rPr>
                <w:color w:val="000000"/>
              </w:rPr>
              <w:t>Енкович</w:t>
            </w:r>
            <w:proofErr w:type="spellEnd"/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proofErr w:type="spellStart"/>
            <w:r w:rsidRPr="00445BF4">
              <w:rPr>
                <w:color w:val="000000"/>
              </w:rPr>
              <w:t>Лохова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Анна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Михайловна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Лузгина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Зоя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Ивановна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Лукьянов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Владимир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Владимирович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Лялин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Сергей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Борисович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Малков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Игорь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Валерьевич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Мальцева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Юлия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Геннадьевна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Матвеев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Николай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Сергеевич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proofErr w:type="spellStart"/>
            <w:r w:rsidRPr="00445BF4">
              <w:rPr>
                <w:color w:val="000000"/>
              </w:rPr>
              <w:t>Машковцева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Анастасия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Геннадьевна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Минаев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Владимир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Андреевич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proofErr w:type="spellStart"/>
            <w:r w:rsidRPr="00445BF4">
              <w:rPr>
                <w:color w:val="000000"/>
              </w:rPr>
              <w:t>Михалёва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Дарья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Владимировна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proofErr w:type="spellStart"/>
            <w:r w:rsidRPr="00445BF4">
              <w:rPr>
                <w:color w:val="000000"/>
              </w:rPr>
              <w:t>Моисейкин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Александр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Викторович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Назаренко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Ольга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Алексеевна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proofErr w:type="spellStart"/>
            <w:r w:rsidRPr="00445BF4">
              <w:rPr>
                <w:color w:val="000000"/>
              </w:rPr>
              <w:t>Немазанникова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Дарья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Валентиновна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proofErr w:type="spellStart"/>
            <w:r w:rsidRPr="00445BF4">
              <w:rPr>
                <w:color w:val="000000"/>
              </w:rPr>
              <w:t>Неунывалова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Юлия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Владимировна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proofErr w:type="spellStart"/>
            <w:r w:rsidRPr="00445BF4">
              <w:rPr>
                <w:color w:val="000000"/>
              </w:rPr>
              <w:t>Носкова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Галина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Георгиевна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proofErr w:type="spellStart"/>
            <w:r w:rsidRPr="00445BF4">
              <w:rPr>
                <w:color w:val="000000"/>
              </w:rPr>
              <w:t>Оборовский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Михаил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Сергеевич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Огородников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Леонид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Константинович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Озеров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Дмитрий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Анатольевич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Орлов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Анатолий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Геннадьевич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Осокина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Маргарита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Николаевна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Островский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Александр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Владимирович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Охлопкова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Елена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Владимировна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Панасенко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Людмила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Николаевна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Парамонов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Игорь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Викторович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proofErr w:type="spellStart"/>
            <w:r w:rsidRPr="00445BF4">
              <w:rPr>
                <w:color w:val="000000"/>
              </w:rPr>
              <w:t>Паршуков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Георгий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Иванович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Паутова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Анна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Александровна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Пахомова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Илона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Игоревна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proofErr w:type="spellStart"/>
            <w:r w:rsidRPr="00445BF4">
              <w:rPr>
                <w:color w:val="000000"/>
              </w:rPr>
              <w:t>Пересыпкин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Дмитрий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Иванович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Пермяков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Дмитрий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Геннадьевич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Петров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Александр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Васильевич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Писарев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Евгений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Сергеевич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Полякова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Ирина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proofErr w:type="spellStart"/>
            <w:r w:rsidRPr="00445BF4">
              <w:rPr>
                <w:color w:val="000000"/>
              </w:rPr>
              <w:t>Ринатовна</w:t>
            </w:r>
            <w:proofErr w:type="spellEnd"/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Пономарева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Анастасия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Юрьевна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Попов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Андрей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Михайлович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Попов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Александр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Валентинович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Попов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Андрей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Юрьевич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Попов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Иван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Владимирович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Попова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Елена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Михайловна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Попова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Татьяна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Ивановна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proofErr w:type="spellStart"/>
            <w:r w:rsidRPr="00445BF4">
              <w:rPr>
                <w:color w:val="000000"/>
              </w:rPr>
              <w:t>Приймыч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Александр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Владимирович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Прокопьева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Ольга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Николаевна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Пьяных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Оксана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Борисовна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Размахнин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Юрий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Игоревич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Ростовцев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Сергей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Владимирович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Савин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Олег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Юрьевич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Савин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Петр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Сергеевич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Савин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Александр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Владимирович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Савиных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Наталья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Николаевна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Самойлов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Станислав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Сергеевич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Сафонов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Валерий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Сергеевич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proofErr w:type="spellStart"/>
            <w:r w:rsidRPr="00445BF4">
              <w:rPr>
                <w:color w:val="000000"/>
              </w:rPr>
              <w:t>Секисов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Александр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Андреевич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proofErr w:type="spellStart"/>
            <w:r w:rsidRPr="00445BF4">
              <w:rPr>
                <w:color w:val="000000"/>
              </w:rPr>
              <w:t>Секрецкис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Дмитрий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Евгеньевич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proofErr w:type="spellStart"/>
            <w:r w:rsidRPr="00445BF4">
              <w:rPr>
                <w:color w:val="000000"/>
              </w:rPr>
              <w:t>Симашкин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Евгений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Геннадьевич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Синькова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Ирина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Владимировна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proofErr w:type="spellStart"/>
            <w:r w:rsidRPr="00445BF4">
              <w:rPr>
                <w:color w:val="000000"/>
              </w:rPr>
              <w:t>Скурлатова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Светлана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Николаевна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proofErr w:type="spellStart"/>
            <w:r w:rsidRPr="00445BF4">
              <w:rPr>
                <w:color w:val="000000"/>
              </w:rPr>
              <w:t>Сластная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Любовь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Анатольевна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Соболева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Ирина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Константиновна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Соколова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Ольга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Евгеньевна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Степанов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Алексей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Георгиевич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proofErr w:type="spellStart"/>
            <w:r w:rsidRPr="00445BF4">
              <w:rPr>
                <w:color w:val="000000"/>
              </w:rPr>
              <w:t>Стрыкова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Татьяна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Анатольевна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proofErr w:type="spellStart"/>
            <w:r w:rsidRPr="00445BF4">
              <w:rPr>
                <w:color w:val="000000"/>
              </w:rPr>
              <w:t>Сусалкина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Надежда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Леонидовна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proofErr w:type="spellStart"/>
            <w:r w:rsidRPr="00445BF4">
              <w:rPr>
                <w:color w:val="000000"/>
              </w:rPr>
              <w:t>Тамагашев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Дмитрий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Викторович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Терехова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Светлана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Александровна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Тетюхина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Татьяна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Васильевна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proofErr w:type="spellStart"/>
            <w:r w:rsidRPr="00445BF4">
              <w:rPr>
                <w:color w:val="000000"/>
              </w:rPr>
              <w:t>Тютрин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Николай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Владимирович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proofErr w:type="spellStart"/>
            <w:r w:rsidRPr="00445BF4">
              <w:rPr>
                <w:color w:val="000000"/>
              </w:rPr>
              <w:t>Тютрина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Надежда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Ильинична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Уланова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Ольга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Валерьевна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Уманец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Лариса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Аркадьевна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proofErr w:type="spellStart"/>
            <w:r w:rsidRPr="00445BF4">
              <w:rPr>
                <w:color w:val="000000"/>
              </w:rPr>
              <w:t>Файласов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proofErr w:type="spellStart"/>
            <w:r w:rsidRPr="00445BF4">
              <w:rPr>
                <w:color w:val="000000"/>
              </w:rPr>
              <w:t>Фларид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proofErr w:type="spellStart"/>
            <w:r w:rsidRPr="00445BF4">
              <w:rPr>
                <w:color w:val="000000"/>
              </w:rPr>
              <w:t>Фатихович</w:t>
            </w:r>
            <w:proofErr w:type="spellEnd"/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proofErr w:type="spellStart"/>
            <w:r w:rsidRPr="00445BF4">
              <w:rPr>
                <w:color w:val="000000"/>
              </w:rPr>
              <w:t>Федореев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Алексей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Анатольевич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Федоров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Федор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Федорович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Федорова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Марина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Александровна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Филимонов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Олег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Владимирович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Филиппов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Станислав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Владимирович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Фокин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Роман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Владимирович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Фрезе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Артур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Викторович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proofErr w:type="spellStart"/>
            <w:r w:rsidRPr="00445BF4">
              <w:rPr>
                <w:color w:val="000000"/>
              </w:rPr>
              <w:t>Фуражёв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Александр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Вячеславович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proofErr w:type="spellStart"/>
            <w:r w:rsidRPr="00445BF4">
              <w:rPr>
                <w:color w:val="000000"/>
              </w:rPr>
              <w:t>Ховрин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Дмитрий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Михайлович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proofErr w:type="spellStart"/>
            <w:r w:rsidRPr="00445BF4">
              <w:rPr>
                <w:color w:val="000000"/>
              </w:rPr>
              <w:t>Царегородцев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Петр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Павлович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Чемезова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Елена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Сергеевна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Чемезова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Ольга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Геннадьевна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proofErr w:type="spellStart"/>
            <w:r w:rsidRPr="00445BF4">
              <w:rPr>
                <w:color w:val="000000"/>
              </w:rPr>
              <w:t>Чикишева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Анна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Петровна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Чиров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Альберт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Евгеньевич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proofErr w:type="spellStart"/>
            <w:r w:rsidRPr="00445BF4">
              <w:rPr>
                <w:color w:val="000000"/>
              </w:rPr>
              <w:t>Шаихов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Евгений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Николаевич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proofErr w:type="spellStart"/>
            <w:r w:rsidRPr="00445BF4">
              <w:rPr>
                <w:color w:val="000000"/>
              </w:rPr>
              <w:t>Шалбуев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Олег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Игнатьевич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Шаманов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Дмитрий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Викторович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Шаманская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Наталья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Николаевна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proofErr w:type="spellStart"/>
            <w:r w:rsidRPr="00445BF4">
              <w:rPr>
                <w:color w:val="000000"/>
              </w:rPr>
              <w:t>Шарифулин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Алексей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proofErr w:type="spellStart"/>
            <w:r w:rsidRPr="00445BF4">
              <w:rPr>
                <w:color w:val="000000"/>
              </w:rPr>
              <w:t>Фаридович</w:t>
            </w:r>
            <w:proofErr w:type="spellEnd"/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proofErr w:type="spellStart"/>
            <w:r w:rsidRPr="00445BF4">
              <w:rPr>
                <w:color w:val="000000"/>
              </w:rPr>
              <w:t>Шартава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Лев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Юрьевич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proofErr w:type="spellStart"/>
            <w:r w:rsidRPr="00445BF4">
              <w:rPr>
                <w:color w:val="000000"/>
              </w:rPr>
              <w:t>Шаферук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Дмитрий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Александрович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proofErr w:type="spellStart"/>
            <w:r w:rsidRPr="00445BF4">
              <w:rPr>
                <w:color w:val="000000"/>
              </w:rPr>
              <w:t>Шашков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Олег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Александрович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Шведов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Алексей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Викторович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proofErr w:type="spellStart"/>
            <w:r w:rsidRPr="00445BF4">
              <w:rPr>
                <w:color w:val="000000"/>
              </w:rPr>
              <w:t>Шелопугин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Алексей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Анатольевич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Шестопалов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Валерий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Викторович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proofErr w:type="spellStart"/>
            <w:r w:rsidRPr="00445BF4">
              <w:rPr>
                <w:color w:val="000000"/>
              </w:rPr>
              <w:t>Шуровский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Николай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Константинович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proofErr w:type="spellStart"/>
            <w:r w:rsidRPr="00445BF4">
              <w:rPr>
                <w:color w:val="000000"/>
              </w:rPr>
              <w:t>Щелчкова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Татьяна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Валерьевна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Якушева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Светлана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Борисовна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Яровой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Антон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Александрович</w:t>
            </w:r>
          </w:p>
        </w:tc>
      </w:tr>
      <w:tr w:rsidR="00277DF4" w:rsidRPr="00445BF4" w:rsidTr="008A72BB">
        <w:trPr>
          <w:trHeight w:val="1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proofErr w:type="spellStart"/>
            <w:r w:rsidRPr="00445BF4">
              <w:rPr>
                <w:color w:val="000000"/>
              </w:rPr>
              <w:t>Ярунин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Сергей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445BF4" w:rsidRDefault="00277DF4" w:rsidP="008A72BB">
            <w:pPr>
              <w:rPr>
                <w:color w:val="000000"/>
              </w:rPr>
            </w:pPr>
            <w:r w:rsidRPr="00445BF4">
              <w:rPr>
                <w:color w:val="000000"/>
              </w:rPr>
              <w:t>Николаевич</w:t>
            </w:r>
          </w:p>
        </w:tc>
      </w:tr>
    </w:tbl>
    <w:p w:rsidR="00277DF4" w:rsidRPr="00445BF4" w:rsidRDefault="00277DF4" w:rsidP="00277DF4">
      <w:pPr>
        <w:ind w:firstLine="708"/>
        <w:jc w:val="center"/>
        <w:rPr>
          <w:b/>
        </w:rPr>
      </w:pPr>
    </w:p>
    <w:p w:rsidR="00277DF4" w:rsidRDefault="00277DF4" w:rsidP="00277DF4">
      <w:pPr>
        <w:ind w:firstLine="708"/>
        <w:jc w:val="center"/>
        <w:rPr>
          <w:b/>
          <w:sz w:val="26"/>
          <w:szCs w:val="26"/>
        </w:rPr>
      </w:pPr>
      <w:r w:rsidRPr="002B65DB">
        <w:rPr>
          <w:b/>
          <w:sz w:val="26"/>
          <w:szCs w:val="26"/>
        </w:rPr>
        <w:t xml:space="preserve">Граждане, включенные в список кандидатов в присяжные заседатели, </w:t>
      </w:r>
    </w:p>
    <w:p w:rsidR="00277DF4" w:rsidRDefault="00277DF4" w:rsidP="00277DF4">
      <w:pPr>
        <w:ind w:firstLine="708"/>
        <w:jc w:val="center"/>
        <w:rPr>
          <w:b/>
          <w:sz w:val="26"/>
          <w:szCs w:val="26"/>
        </w:rPr>
      </w:pPr>
      <w:r w:rsidRPr="002B65DB">
        <w:rPr>
          <w:b/>
          <w:sz w:val="26"/>
          <w:szCs w:val="26"/>
        </w:rPr>
        <w:t>взамен граждан, утративших право быть кандидатами в присяжные</w:t>
      </w:r>
    </w:p>
    <w:p w:rsidR="00277DF4" w:rsidRDefault="00277DF4" w:rsidP="00277DF4">
      <w:pPr>
        <w:ind w:firstLine="708"/>
        <w:jc w:val="center"/>
        <w:rPr>
          <w:b/>
          <w:sz w:val="26"/>
          <w:szCs w:val="26"/>
        </w:rPr>
      </w:pPr>
      <w:r w:rsidRPr="002B65DB">
        <w:rPr>
          <w:b/>
          <w:sz w:val="26"/>
          <w:szCs w:val="26"/>
        </w:rPr>
        <w:t xml:space="preserve"> </w:t>
      </w:r>
      <w:proofErr w:type="gramStart"/>
      <w:r w:rsidRPr="002B65DB">
        <w:rPr>
          <w:b/>
          <w:sz w:val="26"/>
          <w:szCs w:val="26"/>
        </w:rPr>
        <w:t>заседатели  для</w:t>
      </w:r>
      <w:proofErr w:type="gramEnd"/>
      <w:r w:rsidRPr="002B65DB">
        <w:rPr>
          <w:b/>
          <w:sz w:val="26"/>
          <w:szCs w:val="26"/>
        </w:rPr>
        <w:t xml:space="preserve"> </w:t>
      </w:r>
      <w:proofErr w:type="spellStart"/>
      <w:r w:rsidRPr="002B65DB">
        <w:rPr>
          <w:b/>
          <w:sz w:val="26"/>
          <w:szCs w:val="26"/>
        </w:rPr>
        <w:t>Усольского</w:t>
      </w:r>
      <w:proofErr w:type="spellEnd"/>
      <w:r w:rsidRPr="002B65DB">
        <w:rPr>
          <w:b/>
          <w:sz w:val="26"/>
          <w:szCs w:val="26"/>
        </w:rPr>
        <w:t xml:space="preserve"> городского суда </w:t>
      </w:r>
    </w:p>
    <w:tbl>
      <w:tblPr>
        <w:tblW w:w="6946" w:type="dxa"/>
        <w:tblInd w:w="1809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560"/>
        <w:gridCol w:w="2551"/>
      </w:tblGrid>
      <w:tr w:rsidR="00277DF4" w:rsidRPr="002B65DB" w:rsidTr="008A72BB">
        <w:trPr>
          <w:trHeight w:val="1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97484E" w:rsidRDefault="00277DF4" w:rsidP="008A72B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DF4" w:rsidRPr="0097484E" w:rsidRDefault="00277DF4" w:rsidP="008A72BB">
            <w:pPr>
              <w:rPr>
                <w:b/>
                <w:color w:val="000000"/>
              </w:rPr>
            </w:pPr>
            <w:r w:rsidRPr="0097484E">
              <w:rPr>
                <w:b/>
                <w:color w:val="000000"/>
              </w:rPr>
              <w:t>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DF4" w:rsidRPr="0097484E" w:rsidRDefault="00277DF4" w:rsidP="008A72BB">
            <w:pPr>
              <w:rPr>
                <w:b/>
                <w:color w:val="000000"/>
              </w:rPr>
            </w:pPr>
            <w:r w:rsidRPr="0097484E">
              <w:rPr>
                <w:b/>
                <w:color w:val="000000"/>
              </w:rPr>
              <w:t>Имя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DF4" w:rsidRPr="0097484E" w:rsidRDefault="00277DF4" w:rsidP="008A72BB">
            <w:pPr>
              <w:rPr>
                <w:b/>
                <w:color w:val="000000"/>
              </w:rPr>
            </w:pPr>
            <w:r w:rsidRPr="0097484E">
              <w:rPr>
                <w:b/>
                <w:color w:val="000000"/>
              </w:rPr>
              <w:t>Отчество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Абдулин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Хадмуллович</w:t>
            </w:r>
            <w:proofErr w:type="spellEnd"/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Абдулина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Наталья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Алексеевна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Авенирова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Светлана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Юрьевна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Аверьянова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Татьяна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Петровна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Агальцов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Виктор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Иванович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Агапова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Надежда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Анатольевна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Агафонов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Антон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Юрьевич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Акинина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Елена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Владимировна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Алеков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Евгений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Иннокентьевич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Алексеенко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Оксана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Викторовна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Алёхина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Светлана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Викторовна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Андреева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Людмила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Михайловна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Андреева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Наталья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Иннокентьевна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Андрианова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Галина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Васильевна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Андриянов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Никита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Михайлович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Анопченко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Ольга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Сергеевна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Арсенюк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Андрей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Николаевич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Асташева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Анна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Михайловна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Афанасьев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Иван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Демьянович</w:t>
            </w:r>
            <w:proofErr w:type="spellEnd"/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Ахтимзянова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Яна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Юрьевна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Баженов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Николай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Николаевич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Базяева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Елена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Сергеевна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Балашова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Ольга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Николаевна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Баранов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Кирилл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Владимирович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Баранова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Ольга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Алексеевна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Барановский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Александр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Вадимович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Белов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Владимир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Иванович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Бельцова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Елена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Всеволодовна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Бенчарова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Татьяна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Алексеевна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Берестовая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Татьяна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Анатольевна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Бетц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Лариса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Александровна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Бобовский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Сергей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Викторович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Бобровицкая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Ольга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Геннадьевна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Бова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Анна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Владимировна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Бондарева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Ольга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Сергеевна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Бондаренко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Елена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Анатольевна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Бондарчук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Андрей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Викторович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Британ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Елена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Николаевна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Бугерко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Татьяна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Сергеевна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Бурасов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Максим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Сергеевич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Быковский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Алексей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Борисович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Валиева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Виктория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Владимировна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Васильев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Вадим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Владимирович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Васильев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Вячеслав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Юрьевич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Васильева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Светлана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Михайловна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Винокурова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Елена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Владимировна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Витязева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Ирина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Сергеевна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Вихрачев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Сергей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Анатольевич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Вишняков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Дмитрий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Владимирович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Волков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Андрей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Анатольевич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Вульф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Алексей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Александрович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Гавриличев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Евгений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Юрьевич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Гаибов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Алексей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Сергеевич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Гамидова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Юлия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Владимировна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Герман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Елена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Владимировна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Глаголева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Ирина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Александровна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Головнев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Евгений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Васильевич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Гонин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Павел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Александрович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Горковенко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Александр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Александрович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Горохов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Святослав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Валерьевич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Грачёв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Алексей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Константинович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Грибина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Мария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Геннадьевна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Гришин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Станислав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Владимирович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Губаревский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Юрий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Валерьевич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Гуня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Юрий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Анатольевич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Гурков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Алексей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Владимирович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Гусева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Виктория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Владимировна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Гусенко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Лариса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Юрьевна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Гущина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Лариса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Геннадьевна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Дамбинова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Ирина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Олеговна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Данчинов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Вячеслав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Александрович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Демкин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Иван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Юрьевич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Дерунова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Светлана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Эдуардовна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Довыденко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Виталий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Александрович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Дубовиков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Антон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Андреевич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Дубынин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Алексей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Андреевич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Дуденкова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Наталья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Геннадьевна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Дудинский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Александр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Юрьевич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Дудченко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Сергей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Сергеевич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Егоров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Дмитрий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Владимирович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Егоров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Михаил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Олегович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Елохин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Валерий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Александрович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Епишкина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Инна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Анатольевна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Еременко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Станислав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Вячеславович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Ермолаев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Александр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Викторович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Ермолаев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Александр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Лаврентьевич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Ерохин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Юрий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Владимирович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Ершова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Екатерина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Юрьевна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Жарков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Роман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Александрович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Жигалова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Ольга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Анатольевна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Жилкина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Юлия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Николаевна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Жуков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Юрий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Владимирович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Звонкова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Марина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Валерьевна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Зиновьев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Дмитрий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Игоревич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Злобин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Прохор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Игоревич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Иванов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Антон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Ильич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Иванова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Маргарита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Геннадьевна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Иванова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Татьяна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Ивановна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Иванова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Татьяна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Юрьевна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Игнатьева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Елена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Александровна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Ижганайтене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Татьяна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Сергеевна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Измайлова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Кристина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Геннадьевна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Кабакова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Эльза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Викторовна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Казанцева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Жанна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Владимировна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Калиниченко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Ольга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Викторовна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Калугина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Ирина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Александровна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Калявин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Валерий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Николаевич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Карпова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Ксения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Александровна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Катасонов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Евгений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Сергеевич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Каташев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Павел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Николаевич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Кацуба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Светлана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Васильевна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Качин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Евгений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Иванович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Кириллова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Надежда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Витальевна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Кириченко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Наталья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Геннадьевна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Кириченко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Светлана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Александровна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Климова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Ольга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Владимировна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Климчук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Юлия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Сергеевна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Клинг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Денис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Александрович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Клякин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Денис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Александрович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Князев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Олег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Юрьевич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Ковалькова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Дарья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Алексеевна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Ковшов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Денис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Леонидович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Козлова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Елена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Валерьевна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Козьмина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Дарья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Сергеевна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Коконов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Олег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Иванович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Кольцова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Светлана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Николаевна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Комарова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Анна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Васильевна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Кондратьева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Ирина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Кимовна</w:t>
            </w:r>
            <w:proofErr w:type="spellEnd"/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Константинова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Ольга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Александровна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Конькова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Надежда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Анатольевна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Коробова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Лариса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Леонидовна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Коростелев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Павел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Вячеславович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Космаков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Денис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Андреевич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Котеля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Иван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Васильевич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Кочева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Саида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Сергеевна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Коченков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Иван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Анатольевич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Кошкарева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Елена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Юрьевна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Кошкарёва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Ольга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Анатольевна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Кравель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Ольга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Аркадьевна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Краснюк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Татьяна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Владимировна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Кречетова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Татьяна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Борисовна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Кривых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Владилен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Геннадьевич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Кружихина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Наталья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Александровна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Кружков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Денис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Анатольевич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Куделин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Павел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Николаевич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Кудрявцева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Светлана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Анатольевна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Кузнецов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Владимир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Анатольевич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Кузнецова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Ольга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Олеговна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 xml:space="preserve"> </w:t>
            </w:r>
            <w:proofErr w:type="spellStart"/>
            <w:r w:rsidRPr="00070050">
              <w:rPr>
                <w:color w:val="000000"/>
              </w:rPr>
              <w:t>Кузьмайтис</w:t>
            </w:r>
            <w:proofErr w:type="spellEnd"/>
            <w:r w:rsidRPr="00070050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Денис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Александрович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Куклина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Анастасия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Геннадьевна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Куклина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Юлия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Геннадьевна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Купцова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Елена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Юрьевна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Куракин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Дмитрий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Владимирович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Лактин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Александр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Владимирович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Лебедев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Александр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Анатольевич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Лебедева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Ирина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Вячеславовна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Лигай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Мария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Васильевна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Линкевич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Алексей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Владимирович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Литвинов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Алексей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Николаевич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Литвинов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Вадим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Викторович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Лихачев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Юрий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Викторович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Лихов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Николай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Николаевич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Лукиянов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Никита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Анатольевич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Лютерович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Кристина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Юрьевна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Макаров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Дмитрий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Сергеевич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Макарук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Алексей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Анатольевич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Макеевская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Ирина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Юрьевна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Мальцев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Иван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Сергеевич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Малюков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Александр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Викторович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Мамонтов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Александр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Сергеевич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Мартынюк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Татьяна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Сергеевна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Марусов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Виктор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Васильевич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Марьина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Наталья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Георгиевна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Маслюкова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Алёна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Евгеньевна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Матвеева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Лидия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Сергеевна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Матвеева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Надежда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Владимировна</w:t>
            </w:r>
          </w:p>
        </w:tc>
      </w:tr>
      <w:tr w:rsidR="00277DF4" w:rsidTr="008A72BB">
        <w:trPr>
          <w:trHeight w:val="1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DF4" w:rsidRPr="00070050" w:rsidRDefault="00277DF4" w:rsidP="008A72B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Матковский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Михаил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Иосифович</w:t>
            </w:r>
          </w:p>
        </w:tc>
      </w:tr>
    </w:tbl>
    <w:p w:rsidR="00277DF4" w:rsidRDefault="00277DF4" w:rsidP="00277DF4">
      <w:pPr>
        <w:ind w:firstLine="708"/>
        <w:jc w:val="center"/>
        <w:rPr>
          <w:b/>
          <w:sz w:val="26"/>
          <w:szCs w:val="26"/>
        </w:rPr>
      </w:pPr>
      <w:r w:rsidRPr="002B65DB">
        <w:rPr>
          <w:b/>
          <w:sz w:val="26"/>
          <w:szCs w:val="26"/>
        </w:rPr>
        <w:t xml:space="preserve"> </w:t>
      </w:r>
    </w:p>
    <w:p w:rsidR="00277DF4" w:rsidRDefault="00277DF4" w:rsidP="00277DF4">
      <w:pPr>
        <w:ind w:firstLine="708"/>
        <w:jc w:val="center"/>
        <w:rPr>
          <w:b/>
          <w:sz w:val="26"/>
          <w:szCs w:val="26"/>
        </w:rPr>
      </w:pPr>
      <w:r w:rsidRPr="00070050">
        <w:rPr>
          <w:b/>
          <w:sz w:val="26"/>
          <w:szCs w:val="26"/>
        </w:rPr>
        <w:t xml:space="preserve">     </w:t>
      </w:r>
    </w:p>
    <w:p w:rsidR="00277DF4" w:rsidRDefault="00277DF4" w:rsidP="00277DF4">
      <w:pPr>
        <w:ind w:firstLine="708"/>
        <w:jc w:val="center"/>
        <w:rPr>
          <w:b/>
          <w:sz w:val="26"/>
          <w:szCs w:val="26"/>
        </w:rPr>
      </w:pPr>
      <w:r w:rsidRPr="00070050">
        <w:rPr>
          <w:b/>
          <w:sz w:val="26"/>
          <w:szCs w:val="26"/>
        </w:rPr>
        <w:t xml:space="preserve"> Изменения и дополнения в список кандидатов в присяжные заседатели</w:t>
      </w:r>
    </w:p>
    <w:p w:rsidR="00277DF4" w:rsidRDefault="00277DF4" w:rsidP="00277DF4">
      <w:pPr>
        <w:ind w:firstLine="708"/>
        <w:jc w:val="center"/>
        <w:rPr>
          <w:b/>
          <w:sz w:val="26"/>
          <w:szCs w:val="26"/>
        </w:rPr>
      </w:pPr>
      <w:r w:rsidRPr="00070050">
        <w:rPr>
          <w:b/>
          <w:sz w:val="26"/>
          <w:szCs w:val="26"/>
        </w:rPr>
        <w:t xml:space="preserve">  </w:t>
      </w:r>
      <w:proofErr w:type="gramStart"/>
      <w:r w:rsidRPr="00070050">
        <w:rPr>
          <w:b/>
          <w:sz w:val="26"/>
          <w:szCs w:val="26"/>
        </w:rPr>
        <w:t xml:space="preserve">для  </w:t>
      </w:r>
      <w:proofErr w:type="spellStart"/>
      <w:r w:rsidRPr="00070050">
        <w:rPr>
          <w:b/>
          <w:sz w:val="26"/>
          <w:szCs w:val="26"/>
        </w:rPr>
        <w:t>Усольского</w:t>
      </w:r>
      <w:proofErr w:type="spellEnd"/>
      <w:proofErr w:type="gramEnd"/>
      <w:r w:rsidRPr="00070050">
        <w:rPr>
          <w:b/>
          <w:sz w:val="26"/>
          <w:szCs w:val="26"/>
        </w:rPr>
        <w:t xml:space="preserve"> гор</w:t>
      </w:r>
      <w:r>
        <w:rPr>
          <w:b/>
          <w:sz w:val="26"/>
          <w:szCs w:val="26"/>
        </w:rPr>
        <w:t xml:space="preserve">одского суда  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181"/>
        <w:gridCol w:w="1636"/>
        <w:gridCol w:w="2551"/>
      </w:tblGrid>
      <w:tr w:rsidR="00277DF4" w:rsidRPr="006B2944" w:rsidTr="008A72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b/>
                <w:color w:val="000000"/>
              </w:rPr>
            </w:pPr>
            <w:r w:rsidRPr="006B2944">
              <w:rPr>
                <w:b/>
                <w:color w:val="000000"/>
              </w:rPr>
              <w:t xml:space="preserve">    №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DF4" w:rsidRPr="006B2944" w:rsidRDefault="00277DF4" w:rsidP="008A72BB">
            <w:pPr>
              <w:rPr>
                <w:b/>
                <w:color w:val="000000"/>
              </w:rPr>
            </w:pPr>
            <w:r w:rsidRPr="006B2944">
              <w:rPr>
                <w:b/>
                <w:color w:val="000000"/>
              </w:rPr>
              <w:t>Фамилия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DF4" w:rsidRPr="006B2944" w:rsidRDefault="00277DF4" w:rsidP="008A72BB">
            <w:pPr>
              <w:rPr>
                <w:b/>
                <w:color w:val="000000"/>
              </w:rPr>
            </w:pPr>
            <w:r w:rsidRPr="006B2944">
              <w:rPr>
                <w:b/>
                <w:color w:val="000000"/>
              </w:rPr>
              <w:t>Имя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DF4" w:rsidRPr="006B2944" w:rsidRDefault="00277DF4" w:rsidP="008A72BB">
            <w:pPr>
              <w:rPr>
                <w:b/>
                <w:color w:val="000000"/>
              </w:rPr>
            </w:pPr>
            <w:r w:rsidRPr="006B2944">
              <w:rPr>
                <w:b/>
                <w:color w:val="000000"/>
              </w:rPr>
              <w:t>Отчество</w:t>
            </w:r>
          </w:p>
        </w:tc>
      </w:tr>
      <w:tr w:rsidR="00277DF4" w:rsidRPr="006B2944" w:rsidTr="008A72BB">
        <w:tc>
          <w:tcPr>
            <w:tcW w:w="993" w:type="dxa"/>
            <w:shd w:val="clear" w:color="auto" w:fill="auto"/>
          </w:tcPr>
          <w:p w:rsidR="00277DF4" w:rsidRPr="00070050" w:rsidRDefault="00277DF4" w:rsidP="008A72BB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proofErr w:type="spellStart"/>
            <w:r w:rsidRPr="006B2944">
              <w:rPr>
                <w:color w:val="000000"/>
              </w:rPr>
              <w:t>Балушкин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Виктор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Михайлович</w:t>
            </w:r>
          </w:p>
        </w:tc>
      </w:tr>
      <w:tr w:rsidR="00277DF4" w:rsidRPr="006B2944" w:rsidTr="008A72BB">
        <w:tc>
          <w:tcPr>
            <w:tcW w:w="993" w:type="dxa"/>
            <w:shd w:val="clear" w:color="auto" w:fill="auto"/>
          </w:tcPr>
          <w:p w:rsidR="00277DF4" w:rsidRPr="00070050" w:rsidRDefault="00277DF4" w:rsidP="008A72BB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proofErr w:type="spellStart"/>
            <w:r w:rsidRPr="006B2944">
              <w:rPr>
                <w:color w:val="000000"/>
              </w:rPr>
              <w:t>Биндасов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Игорь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Алексеевич</w:t>
            </w:r>
          </w:p>
        </w:tc>
      </w:tr>
      <w:tr w:rsidR="00277DF4" w:rsidRPr="006B2944" w:rsidTr="008A72BB">
        <w:tc>
          <w:tcPr>
            <w:tcW w:w="993" w:type="dxa"/>
            <w:shd w:val="clear" w:color="auto" w:fill="auto"/>
          </w:tcPr>
          <w:p w:rsidR="00277DF4" w:rsidRPr="00070050" w:rsidRDefault="00277DF4" w:rsidP="008A72BB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Воронина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Ирина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Владимировна</w:t>
            </w:r>
          </w:p>
        </w:tc>
      </w:tr>
      <w:tr w:rsidR="00277DF4" w:rsidRPr="006B2944" w:rsidTr="008A72BB">
        <w:tc>
          <w:tcPr>
            <w:tcW w:w="993" w:type="dxa"/>
            <w:shd w:val="clear" w:color="auto" w:fill="auto"/>
          </w:tcPr>
          <w:p w:rsidR="00277DF4" w:rsidRPr="00070050" w:rsidRDefault="00277DF4" w:rsidP="008A72BB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Герасимова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Лариса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Петровна</w:t>
            </w:r>
          </w:p>
        </w:tc>
      </w:tr>
      <w:tr w:rsidR="00277DF4" w:rsidRPr="006B2944" w:rsidTr="008A72BB">
        <w:tc>
          <w:tcPr>
            <w:tcW w:w="993" w:type="dxa"/>
            <w:shd w:val="clear" w:color="auto" w:fill="auto"/>
          </w:tcPr>
          <w:p w:rsidR="00277DF4" w:rsidRPr="00070050" w:rsidRDefault="00277DF4" w:rsidP="008A72BB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Герман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Ольга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Николаевна</w:t>
            </w:r>
          </w:p>
        </w:tc>
      </w:tr>
      <w:tr w:rsidR="00277DF4" w:rsidRPr="006B2944" w:rsidTr="008A72BB">
        <w:tc>
          <w:tcPr>
            <w:tcW w:w="993" w:type="dxa"/>
            <w:shd w:val="clear" w:color="auto" w:fill="auto"/>
          </w:tcPr>
          <w:p w:rsidR="00277DF4" w:rsidRPr="00070050" w:rsidRDefault="00277DF4" w:rsidP="008A72BB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Дружинина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Светлана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Викторовна</w:t>
            </w:r>
          </w:p>
        </w:tc>
      </w:tr>
      <w:tr w:rsidR="00277DF4" w:rsidRPr="006B2944" w:rsidTr="008A72BB">
        <w:tc>
          <w:tcPr>
            <w:tcW w:w="993" w:type="dxa"/>
            <w:shd w:val="clear" w:color="auto" w:fill="auto"/>
          </w:tcPr>
          <w:p w:rsidR="00277DF4" w:rsidRPr="00070050" w:rsidRDefault="00277DF4" w:rsidP="008A72BB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proofErr w:type="spellStart"/>
            <w:r w:rsidRPr="006B2944">
              <w:rPr>
                <w:color w:val="000000"/>
              </w:rPr>
              <w:t>Еловская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Алена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Александровна</w:t>
            </w:r>
          </w:p>
        </w:tc>
      </w:tr>
      <w:tr w:rsidR="00277DF4" w:rsidRPr="006B2944" w:rsidTr="008A72BB">
        <w:tc>
          <w:tcPr>
            <w:tcW w:w="993" w:type="dxa"/>
            <w:shd w:val="clear" w:color="auto" w:fill="auto"/>
          </w:tcPr>
          <w:p w:rsidR="00277DF4" w:rsidRPr="00070050" w:rsidRDefault="00277DF4" w:rsidP="008A72BB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Зайцев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Александр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Викторович</w:t>
            </w:r>
          </w:p>
        </w:tc>
      </w:tr>
      <w:tr w:rsidR="00277DF4" w:rsidRPr="006B2944" w:rsidTr="008A72BB">
        <w:tc>
          <w:tcPr>
            <w:tcW w:w="993" w:type="dxa"/>
            <w:shd w:val="clear" w:color="auto" w:fill="auto"/>
          </w:tcPr>
          <w:p w:rsidR="00277DF4" w:rsidRPr="00070050" w:rsidRDefault="00277DF4" w:rsidP="008A72BB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Зайцева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Анна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Александровна</w:t>
            </w:r>
          </w:p>
        </w:tc>
      </w:tr>
      <w:tr w:rsidR="00277DF4" w:rsidRPr="006B2944" w:rsidTr="008A72BB">
        <w:tc>
          <w:tcPr>
            <w:tcW w:w="993" w:type="dxa"/>
            <w:shd w:val="clear" w:color="auto" w:fill="auto"/>
          </w:tcPr>
          <w:p w:rsidR="00277DF4" w:rsidRPr="00070050" w:rsidRDefault="00277DF4" w:rsidP="008A72BB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Земскова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Татьяна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Ивановна</w:t>
            </w:r>
          </w:p>
        </w:tc>
      </w:tr>
      <w:tr w:rsidR="00277DF4" w:rsidRPr="006B2944" w:rsidTr="008A72BB">
        <w:tc>
          <w:tcPr>
            <w:tcW w:w="993" w:type="dxa"/>
            <w:shd w:val="clear" w:color="auto" w:fill="auto"/>
          </w:tcPr>
          <w:p w:rsidR="00277DF4" w:rsidRPr="00070050" w:rsidRDefault="00277DF4" w:rsidP="008A72BB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proofErr w:type="spellStart"/>
            <w:r w:rsidRPr="006B2944">
              <w:rPr>
                <w:color w:val="000000"/>
              </w:rPr>
              <w:t>Зундель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Ольга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Сергеевна</w:t>
            </w:r>
          </w:p>
        </w:tc>
      </w:tr>
      <w:tr w:rsidR="00277DF4" w:rsidRPr="006B2944" w:rsidTr="008A72BB">
        <w:tc>
          <w:tcPr>
            <w:tcW w:w="993" w:type="dxa"/>
            <w:shd w:val="clear" w:color="auto" w:fill="auto"/>
          </w:tcPr>
          <w:p w:rsidR="00277DF4" w:rsidRPr="00070050" w:rsidRDefault="00277DF4" w:rsidP="008A72BB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Иванов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Дмитрий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Сергеевич</w:t>
            </w:r>
          </w:p>
        </w:tc>
      </w:tr>
      <w:tr w:rsidR="00277DF4" w:rsidRPr="006B2944" w:rsidTr="008A72BB">
        <w:tc>
          <w:tcPr>
            <w:tcW w:w="993" w:type="dxa"/>
            <w:shd w:val="clear" w:color="auto" w:fill="auto"/>
          </w:tcPr>
          <w:p w:rsidR="00277DF4" w:rsidRPr="00070050" w:rsidRDefault="00277DF4" w:rsidP="008A72BB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Иванова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Ирина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Сергеевна</w:t>
            </w:r>
          </w:p>
        </w:tc>
      </w:tr>
      <w:tr w:rsidR="00277DF4" w:rsidRPr="006B2944" w:rsidTr="008A72BB">
        <w:tc>
          <w:tcPr>
            <w:tcW w:w="993" w:type="dxa"/>
            <w:shd w:val="clear" w:color="auto" w:fill="auto"/>
          </w:tcPr>
          <w:p w:rsidR="00277DF4" w:rsidRPr="00070050" w:rsidRDefault="00277DF4" w:rsidP="008A72BB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proofErr w:type="spellStart"/>
            <w:r w:rsidRPr="006B2944">
              <w:rPr>
                <w:color w:val="000000"/>
              </w:rPr>
              <w:t>Иванский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Алексей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Альфредович</w:t>
            </w:r>
          </w:p>
        </w:tc>
      </w:tr>
      <w:tr w:rsidR="00277DF4" w:rsidRPr="006B2944" w:rsidTr="008A72BB">
        <w:tc>
          <w:tcPr>
            <w:tcW w:w="993" w:type="dxa"/>
            <w:shd w:val="clear" w:color="auto" w:fill="auto"/>
          </w:tcPr>
          <w:p w:rsidR="00277DF4" w:rsidRPr="00070050" w:rsidRDefault="00277DF4" w:rsidP="008A72BB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proofErr w:type="spellStart"/>
            <w:r w:rsidRPr="006B2944">
              <w:rPr>
                <w:color w:val="000000"/>
              </w:rPr>
              <w:t>Имгрунт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Любовь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Александровна</w:t>
            </w:r>
          </w:p>
        </w:tc>
      </w:tr>
      <w:tr w:rsidR="00277DF4" w:rsidRPr="006B2944" w:rsidTr="008A72BB">
        <w:tc>
          <w:tcPr>
            <w:tcW w:w="993" w:type="dxa"/>
            <w:shd w:val="clear" w:color="auto" w:fill="auto"/>
          </w:tcPr>
          <w:p w:rsidR="00277DF4" w:rsidRPr="00070050" w:rsidRDefault="00277DF4" w:rsidP="008A72BB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proofErr w:type="spellStart"/>
            <w:r w:rsidRPr="006B2944">
              <w:rPr>
                <w:color w:val="000000"/>
              </w:rPr>
              <w:t>Квитко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Юлия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Александровна</w:t>
            </w:r>
          </w:p>
        </w:tc>
      </w:tr>
      <w:tr w:rsidR="00277DF4" w:rsidRPr="006B2944" w:rsidTr="008A72BB">
        <w:tc>
          <w:tcPr>
            <w:tcW w:w="993" w:type="dxa"/>
            <w:shd w:val="clear" w:color="auto" w:fill="auto"/>
          </w:tcPr>
          <w:p w:rsidR="00277DF4" w:rsidRPr="00070050" w:rsidRDefault="00277DF4" w:rsidP="008A72BB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Кичигина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Наталья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Геннадьевна</w:t>
            </w:r>
          </w:p>
        </w:tc>
      </w:tr>
      <w:tr w:rsidR="00277DF4" w:rsidRPr="006B2944" w:rsidTr="008A72BB">
        <w:tc>
          <w:tcPr>
            <w:tcW w:w="993" w:type="dxa"/>
            <w:shd w:val="clear" w:color="auto" w:fill="auto"/>
          </w:tcPr>
          <w:p w:rsidR="00277DF4" w:rsidRPr="00070050" w:rsidRDefault="00277DF4" w:rsidP="008A72BB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proofErr w:type="spellStart"/>
            <w:r w:rsidRPr="006B2944">
              <w:rPr>
                <w:color w:val="000000"/>
              </w:rPr>
              <w:t>Козодёров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Алексей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Александрович</w:t>
            </w:r>
          </w:p>
        </w:tc>
      </w:tr>
      <w:tr w:rsidR="00277DF4" w:rsidRPr="006B2944" w:rsidTr="008A72BB">
        <w:tc>
          <w:tcPr>
            <w:tcW w:w="993" w:type="dxa"/>
            <w:shd w:val="clear" w:color="auto" w:fill="auto"/>
          </w:tcPr>
          <w:p w:rsidR="00277DF4" w:rsidRPr="00070050" w:rsidRDefault="00277DF4" w:rsidP="008A72BB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proofErr w:type="spellStart"/>
            <w:r w:rsidRPr="006B2944">
              <w:rPr>
                <w:color w:val="000000"/>
              </w:rPr>
              <w:t>Коровкин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Андрей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Викторович</w:t>
            </w:r>
          </w:p>
        </w:tc>
      </w:tr>
      <w:tr w:rsidR="00277DF4" w:rsidRPr="006B2944" w:rsidTr="008A72BB">
        <w:tc>
          <w:tcPr>
            <w:tcW w:w="993" w:type="dxa"/>
            <w:shd w:val="clear" w:color="auto" w:fill="auto"/>
          </w:tcPr>
          <w:p w:rsidR="00277DF4" w:rsidRPr="00070050" w:rsidRDefault="00277DF4" w:rsidP="008A72BB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Коршунова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Ирина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Владимировна</w:t>
            </w:r>
          </w:p>
        </w:tc>
      </w:tr>
      <w:tr w:rsidR="00277DF4" w:rsidRPr="006B2944" w:rsidTr="008A72BB">
        <w:tc>
          <w:tcPr>
            <w:tcW w:w="993" w:type="dxa"/>
            <w:shd w:val="clear" w:color="auto" w:fill="auto"/>
          </w:tcPr>
          <w:p w:rsidR="00277DF4" w:rsidRPr="00070050" w:rsidRDefault="00277DF4" w:rsidP="008A72BB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Кузнецов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Дмитрий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Николаевич</w:t>
            </w:r>
          </w:p>
        </w:tc>
      </w:tr>
      <w:tr w:rsidR="00277DF4" w:rsidRPr="006B2944" w:rsidTr="008A72BB">
        <w:tc>
          <w:tcPr>
            <w:tcW w:w="993" w:type="dxa"/>
            <w:shd w:val="clear" w:color="auto" w:fill="auto"/>
          </w:tcPr>
          <w:p w:rsidR="00277DF4" w:rsidRPr="00070050" w:rsidRDefault="00277DF4" w:rsidP="008A72BB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proofErr w:type="spellStart"/>
            <w:r w:rsidRPr="006B2944">
              <w:rPr>
                <w:color w:val="000000"/>
              </w:rPr>
              <w:t>Кунёва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Людмила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Борисовна</w:t>
            </w:r>
          </w:p>
        </w:tc>
      </w:tr>
      <w:tr w:rsidR="00277DF4" w:rsidRPr="006B2944" w:rsidTr="008A72BB">
        <w:tc>
          <w:tcPr>
            <w:tcW w:w="993" w:type="dxa"/>
            <w:shd w:val="clear" w:color="auto" w:fill="auto"/>
          </w:tcPr>
          <w:p w:rsidR="00277DF4" w:rsidRPr="00070050" w:rsidRDefault="00277DF4" w:rsidP="008A72BB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Куракина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Анжелика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Николаевна</w:t>
            </w:r>
          </w:p>
        </w:tc>
      </w:tr>
      <w:tr w:rsidR="00277DF4" w:rsidRPr="006B2944" w:rsidTr="008A72BB">
        <w:tc>
          <w:tcPr>
            <w:tcW w:w="993" w:type="dxa"/>
            <w:shd w:val="clear" w:color="auto" w:fill="auto"/>
          </w:tcPr>
          <w:p w:rsidR="00277DF4" w:rsidRPr="00070050" w:rsidRDefault="00277DF4" w:rsidP="008A72BB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Куракина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Екатерина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Иннокентьевна</w:t>
            </w:r>
          </w:p>
        </w:tc>
      </w:tr>
      <w:tr w:rsidR="00277DF4" w:rsidRPr="006B2944" w:rsidTr="008A72BB">
        <w:tc>
          <w:tcPr>
            <w:tcW w:w="993" w:type="dxa"/>
            <w:shd w:val="clear" w:color="auto" w:fill="auto"/>
          </w:tcPr>
          <w:p w:rsidR="00277DF4" w:rsidRPr="00070050" w:rsidRDefault="00277DF4" w:rsidP="008A72BB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Куренок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Тимофей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Александрович</w:t>
            </w:r>
          </w:p>
        </w:tc>
      </w:tr>
      <w:tr w:rsidR="00277DF4" w:rsidRPr="006B2944" w:rsidTr="008A72BB">
        <w:tc>
          <w:tcPr>
            <w:tcW w:w="993" w:type="dxa"/>
            <w:shd w:val="clear" w:color="auto" w:fill="auto"/>
          </w:tcPr>
          <w:p w:rsidR="00277DF4" w:rsidRPr="00070050" w:rsidRDefault="00277DF4" w:rsidP="008A72BB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Литвинова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Оксана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Владимировна</w:t>
            </w:r>
          </w:p>
        </w:tc>
      </w:tr>
      <w:tr w:rsidR="00277DF4" w:rsidRPr="006B2944" w:rsidTr="008A72BB">
        <w:tc>
          <w:tcPr>
            <w:tcW w:w="993" w:type="dxa"/>
            <w:shd w:val="clear" w:color="auto" w:fill="auto"/>
          </w:tcPr>
          <w:p w:rsidR="00277DF4" w:rsidRPr="00070050" w:rsidRDefault="00277DF4" w:rsidP="008A72BB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proofErr w:type="spellStart"/>
            <w:r w:rsidRPr="006B2944">
              <w:rPr>
                <w:color w:val="000000"/>
              </w:rPr>
              <w:t>Милостных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Сергей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Васильевич</w:t>
            </w:r>
          </w:p>
        </w:tc>
      </w:tr>
      <w:tr w:rsidR="00277DF4" w:rsidRPr="006B2944" w:rsidTr="008A72BB">
        <w:tc>
          <w:tcPr>
            <w:tcW w:w="993" w:type="dxa"/>
            <w:shd w:val="clear" w:color="auto" w:fill="auto"/>
          </w:tcPr>
          <w:p w:rsidR="00277DF4" w:rsidRPr="00070050" w:rsidRDefault="00277DF4" w:rsidP="008A72BB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Мороз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Ольга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Александровна</w:t>
            </w:r>
          </w:p>
        </w:tc>
      </w:tr>
      <w:tr w:rsidR="00277DF4" w:rsidRPr="006B2944" w:rsidTr="008A72BB">
        <w:tc>
          <w:tcPr>
            <w:tcW w:w="993" w:type="dxa"/>
            <w:shd w:val="clear" w:color="auto" w:fill="auto"/>
          </w:tcPr>
          <w:p w:rsidR="00277DF4" w:rsidRPr="00070050" w:rsidRDefault="00277DF4" w:rsidP="008A72BB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proofErr w:type="spellStart"/>
            <w:r w:rsidRPr="006B2944">
              <w:rPr>
                <w:color w:val="000000"/>
              </w:rPr>
              <w:t>Мощенко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Алла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Юрьевна</w:t>
            </w:r>
          </w:p>
        </w:tc>
      </w:tr>
      <w:tr w:rsidR="00277DF4" w:rsidRPr="006B2944" w:rsidTr="008A72BB">
        <w:tc>
          <w:tcPr>
            <w:tcW w:w="993" w:type="dxa"/>
            <w:shd w:val="clear" w:color="auto" w:fill="auto"/>
          </w:tcPr>
          <w:p w:rsidR="00277DF4" w:rsidRPr="00070050" w:rsidRDefault="00277DF4" w:rsidP="008A72BB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Мурашко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Наталья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Валерьевна</w:t>
            </w:r>
          </w:p>
        </w:tc>
      </w:tr>
      <w:tr w:rsidR="00277DF4" w:rsidRPr="006B2944" w:rsidTr="008A72BB">
        <w:tc>
          <w:tcPr>
            <w:tcW w:w="993" w:type="dxa"/>
            <w:shd w:val="clear" w:color="auto" w:fill="auto"/>
          </w:tcPr>
          <w:p w:rsidR="00277DF4" w:rsidRPr="00070050" w:rsidRDefault="00277DF4" w:rsidP="008A72BB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proofErr w:type="spellStart"/>
            <w:r w:rsidRPr="006B2944">
              <w:rPr>
                <w:color w:val="000000"/>
              </w:rPr>
              <w:t>Оганнисян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Ольга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Владимировна</w:t>
            </w:r>
          </w:p>
        </w:tc>
      </w:tr>
      <w:tr w:rsidR="00277DF4" w:rsidRPr="006B2944" w:rsidTr="008A72BB">
        <w:tc>
          <w:tcPr>
            <w:tcW w:w="993" w:type="dxa"/>
            <w:shd w:val="clear" w:color="auto" w:fill="auto"/>
          </w:tcPr>
          <w:p w:rsidR="00277DF4" w:rsidRPr="00070050" w:rsidRDefault="00277DF4" w:rsidP="008A72BB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Окуньков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Анатолий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Валерьевич</w:t>
            </w:r>
          </w:p>
        </w:tc>
      </w:tr>
      <w:tr w:rsidR="00277DF4" w:rsidRPr="006B2944" w:rsidTr="008A72BB">
        <w:tc>
          <w:tcPr>
            <w:tcW w:w="993" w:type="dxa"/>
            <w:shd w:val="clear" w:color="auto" w:fill="auto"/>
          </w:tcPr>
          <w:p w:rsidR="00277DF4" w:rsidRPr="00070050" w:rsidRDefault="00277DF4" w:rsidP="008A72BB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 xml:space="preserve">Петрова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Алена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Николаевна</w:t>
            </w:r>
          </w:p>
        </w:tc>
      </w:tr>
      <w:tr w:rsidR="00277DF4" w:rsidRPr="006B2944" w:rsidTr="008A72BB">
        <w:tc>
          <w:tcPr>
            <w:tcW w:w="993" w:type="dxa"/>
            <w:shd w:val="clear" w:color="auto" w:fill="auto"/>
          </w:tcPr>
          <w:p w:rsidR="00277DF4" w:rsidRPr="00070050" w:rsidRDefault="00277DF4" w:rsidP="008A72BB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proofErr w:type="spellStart"/>
            <w:r w:rsidRPr="006B2944">
              <w:rPr>
                <w:color w:val="000000"/>
              </w:rPr>
              <w:t>Пурлик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Валентина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Петровна</w:t>
            </w:r>
          </w:p>
        </w:tc>
      </w:tr>
      <w:tr w:rsidR="00277DF4" w:rsidRPr="006B2944" w:rsidTr="008A72BB">
        <w:tc>
          <w:tcPr>
            <w:tcW w:w="993" w:type="dxa"/>
            <w:shd w:val="clear" w:color="auto" w:fill="auto"/>
          </w:tcPr>
          <w:p w:rsidR="00277DF4" w:rsidRPr="00070050" w:rsidRDefault="00277DF4" w:rsidP="008A72BB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proofErr w:type="spellStart"/>
            <w:r w:rsidRPr="006B2944">
              <w:rPr>
                <w:color w:val="000000"/>
              </w:rPr>
              <w:t>Ременчик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Константин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Викторович</w:t>
            </w:r>
          </w:p>
        </w:tc>
      </w:tr>
      <w:tr w:rsidR="00277DF4" w:rsidRPr="006B2944" w:rsidTr="008A72BB">
        <w:tc>
          <w:tcPr>
            <w:tcW w:w="993" w:type="dxa"/>
            <w:shd w:val="clear" w:color="auto" w:fill="auto"/>
          </w:tcPr>
          <w:p w:rsidR="00277DF4" w:rsidRPr="00070050" w:rsidRDefault="00277DF4" w:rsidP="008A72BB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proofErr w:type="spellStart"/>
            <w:r w:rsidRPr="006B2944">
              <w:rPr>
                <w:color w:val="000000"/>
              </w:rPr>
              <w:t>Ружникова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Эльвира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Эдуардовна</w:t>
            </w:r>
          </w:p>
        </w:tc>
      </w:tr>
      <w:tr w:rsidR="00277DF4" w:rsidRPr="006B2944" w:rsidTr="008A72BB">
        <w:tc>
          <w:tcPr>
            <w:tcW w:w="993" w:type="dxa"/>
            <w:shd w:val="clear" w:color="auto" w:fill="auto"/>
          </w:tcPr>
          <w:p w:rsidR="00277DF4" w:rsidRPr="00070050" w:rsidRDefault="00277DF4" w:rsidP="008A72BB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Рыкова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Елена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Владимировна</w:t>
            </w:r>
          </w:p>
        </w:tc>
      </w:tr>
      <w:tr w:rsidR="00277DF4" w:rsidRPr="006B2944" w:rsidTr="008A72BB">
        <w:tc>
          <w:tcPr>
            <w:tcW w:w="993" w:type="dxa"/>
            <w:shd w:val="clear" w:color="auto" w:fill="auto"/>
          </w:tcPr>
          <w:p w:rsidR="00277DF4" w:rsidRPr="00070050" w:rsidRDefault="00277DF4" w:rsidP="008A72BB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Самодуров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Александр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Иннокентьевич</w:t>
            </w:r>
          </w:p>
        </w:tc>
      </w:tr>
      <w:tr w:rsidR="00277DF4" w:rsidRPr="006B2944" w:rsidTr="008A72BB">
        <w:tc>
          <w:tcPr>
            <w:tcW w:w="993" w:type="dxa"/>
            <w:shd w:val="clear" w:color="auto" w:fill="auto"/>
          </w:tcPr>
          <w:p w:rsidR="00277DF4" w:rsidRPr="00070050" w:rsidRDefault="00277DF4" w:rsidP="008A72BB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Серебренников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Сергей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Андреевич</w:t>
            </w:r>
          </w:p>
        </w:tc>
      </w:tr>
      <w:tr w:rsidR="00277DF4" w:rsidRPr="006B2944" w:rsidTr="008A72BB">
        <w:tc>
          <w:tcPr>
            <w:tcW w:w="993" w:type="dxa"/>
            <w:shd w:val="clear" w:color="auto" w:fill="auto"/>
          </w:tcPr>
          <w:p w:rsidR="00277DF4" w:rsidRPr="00070050" w:rsidRDefault="00277DF4" w:rsidP="008A72BB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Серебренникова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Ольга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Леонидовна</w:t>
            </w:r>
          </w:p>
        </w:tc>
      </w:tr>
      <w:tr w:rsidR="00277DF4" w:rsidRPr="006B2944" w:rsidTr="008A72BB">
        <w:tc>
          <w:tcPr>
            <w:tcW w:w="993" w:type="dxa"/>
            <w:shd w:val="clear" w:color="auto" w:fill="auto"/>
          </w:tcPr>
          <w:p w:rsidR="00277DF4" w:rsidRPr="00070050" w:rsidRDefault="00277DF4" w:rsidP="008A72BB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Сущих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Виталий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Михайлович</w:t>
            </w:r>
          </w:p>
        </w:tc>
      </w:tr>
      <w:tr w:rsidR="00277DF4" w:rsidRPr="006B2944" w:rsidTr="008A72BB">
        <w:tc>
          <w:tcPr>
            <w:tcW w:w="993" w:type="dxa"/>
            <w:shd w:val="clear" w:color="auto" w:fill="auto"/>
          </w:tcPr>
          <w:p w:rsidR="00277DF4" w:rsidRPr="00070050" w:rsidRDefault="00277DF4" w:rsidP="008A72BB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Трофимова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Елена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Николаевна</w:t>
            </w:r>
          </w:p>
        </w:tc>
      </w:tr>
      <w:tr w:rsidR="00277DF4" w:rsidRPr="006B2944" w:rsidTr="008A72BB">
        <w:tc>
          <w:tcPr>
            <w:tcW w:w="993" w:type="dxa"/>
            <w:shd w:val="clear" w:color="auto" w:fill="auto"/>
          </w:tcPr>
          <w:p w:rsidR="00277DF4" w:rsidRPr="00070050" w:rsidRDefault="00277DF4" w:rsidP="008A72BB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proofErr w:type="spellStart"/>
            <w:r w:rsidRPr="006B2944">
              <w:rPr>
                <w:color w:val="000000"/>
              </w:rPr>
              <w:t>Турушева</w:t>
            </w:r>
            <w:proofErr w:type="spellEnd"/>
            <w:r w:rsidRPr="006B2944">
              <w:rPr>
                <w:color w:val="000000"/>
              </w:rPr>
              <w:t xml:space="preserve">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Виктория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Валерьевна</w:t>
            </w:r>
          </w:p>
        </w:tc>
      </w:tr>
      <w:tr w:rsidR="00277DF4" w:rsidRPr="006B2944" w:rsidTr="008A72BB">
        <w:tc>
          <w:tcPr>
            <w:tcW w:w="993" w:type="dxa"/>
            <w:shd w:val="clear" w:color="auto" w:fill="auto"/>
          </w:tcPr>
          <w:p w:rsidR="00277DF4" w:rsidRPr="00070050" w:rsidRDefault="00277DF4" w:rsidP="008A72BB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Филатенков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Александр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Андреевич</w:t>
            </w:r>
          </w:p>
        </w:tc>
      </w:tr>
      <w:tr w:rsidR="00277DF4" w:rsidRPr="006B2944" w:rsidTr="008A72BB">
        <w:tc>
          <w:tcPr>
            <w:tcW w:w="993" w:type="dxa"/>
            <w:shd w:val="clear" w:color="auto" w:fill="auto"/>
          </w:tcPr>
          <w:p w:rsidR="00277DF4" w:rsidRPr="00070050" w:rsidRDefault="00277DF4" w:rsidP="008A72BB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Филатенков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Андрей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Иванович</w:t>
            </w:r>
          </w:p>
        </w:tc>
      </w:tr>
      <w:tr w:rsidR="00277DF4" w:rsidRPr="006B2944" w:rsidTr="008A72BB">
        <w:tc>
          <w:tcPr>
            <w:tcW w:w="993" w:type="dxa"/>
            <w:shd w:val="clear" w:color="auto" w:fill="auto"/>
          </w:tcPr>
          <w:p w:rsidR="00277DF4" w:rsidRPr="00070050" w:rsidRDefault="00277DF4" w:rsidP="008A72BB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Хороших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Екатерина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Александровна</w:t>
            </w:r>
          </w:p>
        </w:tc>
      </w:tr>
      <w:tr w:rsidR="00277DF4" w:rsidRPr="006B2944" w:rsidTr="008A72BB">
        <w:tc>
          <w:tcPr>
            <w:tcW w:w="993" w:type="dxa"/>
            <w:shd w:val="clear" w:color="auto" w:fill="auto"/>
          </w:tcPr>
          <w:p w:rsidR="00277DF4" w:rsidRPr="00070050" w:rsidRDefault="00277DF4" w:rsidP="008A72BB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Чижова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Анна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Геннадьевна</w:t>
            </w:r>
          </w:p>
        </w:tc>
      </w:tr>
      <w:tr w:rsidR="00277DF4" w:rsidRPr="006B2944" w:rsidTr="008A72BB">
        <w:tc>
          <w:tcPr>
            <w:tcW w:w="993" w:type="dxa"/>
            <w:shd w:val="clear" w:color="auto" w:fill="auto"/>
          </w:tcPr>
          <w:p w:rsidR="00277DF4" w:rsidRPr="00070050" w:rsidRDefault="00277DF4" w:rsidP="008A72BB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Шереметьева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Анастасия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Александровна</w:t>
            </w:r>
          </w:p>
        </w:tc>
      </w:tr>
      <w:tr w:rsidR="00277DF4" w:rsidRPr="006B2944" w:rsidTr="008A72BB">
        <w:tc>
          <w:tcPr>
            <w:tcW w:w="993" w:type="dxa"/>
            <w:shd w:val="clear" w:color="auto" w:fill="auto"/>
          </w:tcPr>
          <w:p w:rsidR="00277DF4" w:rsidRPr="00070050" w:rsidRDefault="00277DF4" w:rsidP="008A72BB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Юрченко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Роман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color w:val="000000"/>
              </w:rPr>
            </w:pPr>
            <w:r w:rsidRPr="006B2944">
              <w:rPr>
                <w:color w:val="000000"/>
              </w:rPr>
              <w:t>Андреевич</w:t>
            </w:r>
          </w:p>
        </w:tc>
      </w:tr>
    </w:tbl>
    <w:p w:rsidR="00277DF4" w:rsidRDefault="00277DF4" w:rsidP="00277DF4">
      <w:pPr>
        <w:pStyle w:val="a8"/>
        <w:spacing w:line="330" w:lineRule="atLeast"/>
        <w:ind w:firstLine="708"/>
        <w:jc w:val="center"/>
        <w:rPr>
          <w:rFonts w:ascii="Times New Roman" w:hAnsi="Times New Roman"/>
          <w:b/>
          <w:color w:val="333333"/>
          <w:sz w:val="26"/>
          <w:szCs w:val="26"/>
        </w:rPr>
      </w:pPr>
    </w:p>
    <w:p w:rsidR="00277DF4" w:rsidRDefault="00277DF4" w:rsidP="00277DF4">
      <w:pPr>
        <w:pStyle w:val="a8"/>
        <w:spacing w:line="330" w:lineRule="atLeast"/>
        <w:ind w:firstLine="708"/>
        <w:jc w:val="center"/>
        <w:rPr>
          <w:rFonts w:ascii="Times New Roman" w:hAnsi="Times New Roman"/>
          <w:b/>
          <w:color w:val="333333"/>
          <w:sz w:val="26"/>
          <w:szCs w:val="26"/>
        </w:rPr>
      </w:pPr>
      <w:r w:rsidRPr="002B65DB">
        <w:rPr>
          <w:rFonts w:ascii="Times New Roman" w:hAnsi="Times New Roman"/>
          <w:b/>
          <w:color w:val="333333"/>
          <w:sz w:val="26"/>
          <w:szCs w:val="26"/>
        </w:rPr>
        <w:t xml:space="preserve">Граждане, утратившие право быть кандидатами в присяжные заседатели для запасного </w:t>
      </w:r>
      <w:proofErr w:type="gramStart"/>
      <w:r w:rsidRPr="002B65DB">
        <w:rPr>
          <w:rFonts w:ascii="Times New Roman" w:hAnsi="Times New Roman"/>
          <w:b/>
          <w:color w:val="333333"/>
          <w:sz w:val="26"/>
          <w:szCs w:val="26"/>
        </w:rPr>
        <w:t xml:space="preserve">списка  </w:t>
      </w:r>
      <w:proofErr w:type="spellStart"/>
      <w:r w:rsidRPr="002B65DB">
        <w:rPr>
          <w:rFonts w:ascii="Times New Roman" w:hAnsi="Times New Roman"/>
          <w:b/>
          <w:color w:val="333333"/>
          <w:sz w:val="26"/>
          <w:szCs w:val="26"/>
        </w:rPr>
        <w:t>Усольского</w:t>
      </w:r>
      <w:proofErr w:type="spellEnd"/>
      <w:proofErr w:type="gramEnd"/>
      <w:r w:rsidRPr="002B65DB">
        <w:rPr>
          <w:rFonts w:ascii="Times New Roman" w:hAnsi="Times New Roman"/>
          <w:b/>
          <w:color w:val="333333"/>
          <w:sz w:val="26"/>
          <w:szCs w:val="26"/>
        </w:rPr>
        <w:t xml:space="preserve"> городского суда</w:t>
      </w:r>
    </w:p>
    <w:tbl>
      <w:tblPr>
        <w:tblW w:w="7371" w:type="dxa"/>
        <w:tblInd w:w="1809" w:type="dxa"/>
        <w:tblLook w:val="04A0" w:firstRow="1" w:lastRow="0" w:firstColumn="1" w:lastColumn="0" w:noHBand="0" w:noVBand="1"/>
      </w:tblPr>
      <w:tblGrid>
        <w:gridCol w:w="993"/>
        <w:gridCol w:w="2268"/>
        <w:gridCol w:w="1559"/>
        <w:gridCol w:w="2551"/>
      </w:tblGrid>
      <w:tr w:rsidR="00277DF4" w:rsidRPr="0097484E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97484E" w:rsidRDefault="00277DF4" w:rsidP="008A72B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DF4" w:rsidRPr="0097484E" w:rsidRDefault="00277DF4" w:rsidP="008A72BB">
            <w:pPr>
              <w:rPr>
                <w:b/>
                <w:color w:val="000000"/>
              </w:rPr>
            </w:pPr>
            <w:r w:rsidRPr="0097484E">
              <w:rPr>
                <w:b/>
                <w:color w:val="000000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DF4" w:rsidRPr="0097484E" w:rsidRDefault="00277DF4" w:rsidP="008A72BB">
            <w:pPr>
              <w:rPr>
                <w:b/>
                <w:color w:val="000000"/>
              </w:rPr>
            </w:pPr>
            <w:r w:rsidRPr="0097484E">
              <w:rPr>
                <w:b/>
                <w:color w:val="000000"/>
              </w:rPr>
              <w:t>Имя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DF4" w:rsidRPr="0097484E" w:rsidRDefault="00277DF4" w:rsidP="008A72BB">
            <w:pPr>
              <w:rPr>
                <w:b/>
                <w:color w:val="000000"/>
              </w:rPr>
            </w:pPr>
            <w:r w:rsidRPr="0097484E">
              <w:rPr>
                <w:b/>
                <w:color w:val="000000"/>
              </w:rPr>
              <w:t>Отчество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Барабакин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Владимирович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Батуев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Иннокентий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Алексеевич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Беляев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Юрий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Юрьевич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Бритулина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Викторовна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Ведерников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Борисович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Викулова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Галина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Александровна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Гаврилов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Геннадьевич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Гладовский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Максим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Алексеевич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Городилов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Олег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Леонидович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Губина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Александровна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Дзирко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Валентина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Владимировна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Домнин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Юрьевич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Дронь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Нина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Николаевна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Жёлудев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Владимир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Владимирович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Зайцев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Борисович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Захарченко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Оксана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Сергеевна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Зубков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Анатолий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Владимирович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Камбалова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Оксана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Александровна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Карачун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Нэлля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Самигуловна</w:t>
            </w:r>
            <w:proofErr w:type="spellEnd"/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Касьянова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Людмила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Витальевна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Коваленко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Ильинична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Корбан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Анатольевич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Леонов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Денис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Георгиевич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Лохов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Владимир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Валерьевич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Лузгин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Роман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Петрович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Лукин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Петр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Анатольевич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Лыткина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Оксана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Валерьевна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Любавин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Валерий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Евгеньевич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Любезнова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Инна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Владимировна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Макаров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Николаевич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Мартыненко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Михаил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Сергеевич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Мартынов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Виталий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Иванович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Марьясова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Луиза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Валидовна</w:t>
            </w:r>
            <w:proofErr w:type="spellEnd"/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Маслакова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Николаевна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Мельников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Александрович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Миненко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Викторович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Миронов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Ярослав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Анатольевич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Миронов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Викторович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Митюков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Виктор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Викторович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Михайлов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Павел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Александрович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Морозов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Валерий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Станиславович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Москалёв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Виталий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Андреевич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Московкин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Артур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Эдуардович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Недбайлов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Викторович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Немцов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Геннадий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Владимирович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Непомнящих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Геннадьевич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Нечаев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Юрий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Владимирович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Никифоров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Павел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Николаевич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Новиков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Артем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Михайлович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Новосельцев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Николай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Викторович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Овчаров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Артем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Владимирович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Олейников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Николай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Владимирович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Орлов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Олегович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Падун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Евгеньевич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Панова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Надежда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Сергеевна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Пантелеева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Алёна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Александровна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Пашков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Владимирович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Перваков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Павел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Анатольевич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Петрова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Мария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Петровна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Петрова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Викторовна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Петрук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Иванович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Пильников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Максим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Александрович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Пильников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Александрович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Пимонов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Владимир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Николаевич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Пирогова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Альбина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Николаевна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Пляскина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Надежда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Владимировна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Полосков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Александрович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Поносов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Константин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Семенович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Попов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Владимирович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Попова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Вера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Иннокентьевна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Поротов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Владимирович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Проказина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Светлана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Владимировна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Прохоров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Олег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Владимирович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Прохоров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Игоревич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Прохоров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Олег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Сергеевич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Пышмынцева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Владимировна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Редуненко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Александровна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Редькин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Михайлович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Решетников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Иванович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Россов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Викторович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Рудов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Владимир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Георгиевич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Рудый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Роман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Сергеевич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Рыбнова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Анна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Михайловна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Рыско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Николай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Александрович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Рычков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Николаевич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Рюмин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Андреевич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Рябова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Нина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Петровна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Савинкова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Ирина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Павловна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Садовников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Владимирович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Саралидзэ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Сергеевич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Свалов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Олег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Владимирович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Серебро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Нина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Михайловна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Симаков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Владимир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Алексеевич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Синий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Геннадьевич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Сирая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Александровна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Соколова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Юрьевна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Сокольникова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Валентина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Анатольевна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Сокорева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Оксана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Викторовна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Солдатенко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Эдуард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Викторович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Спиридонов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Максим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Игоревич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Станко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Николай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Ярославович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Степанова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Людмила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Афанасьевна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Ткаченко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Вячеславович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Томилов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Валерий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Владимирович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Турпанов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Василий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Александрович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Тютрина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Любовь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Петровна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Ультракова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Альфия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Хайретдиновна</w:t>
            </w:r>
            <w:proofErr w:type="spellEnd"/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Федорова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Анатольевна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Хахалев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Александрович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Хачатрян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Андраник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Оганесович</w:t>
            </w:r>
            <w:proofErr w:type="spellEnd"/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Холодова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Вячеславовна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Чабулин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Владимирович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Чепурных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Константин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Аркадьевич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Чепчец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Анатолий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Леонидович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Чуприн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Андрей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Анатольевич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Шабалин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Степан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Петрович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Шалда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Семён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Григорьевич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Шамсутдинов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Вакиль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Мингалеевич</w:t>
            </w:r>
            <w:proofErr w:type="spellEnd"/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Шамсутдинова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Александровна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Шергин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Михаил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Анатольевич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Шестаков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Сергей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Александрович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Шишкина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Николаевна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Шулепов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Владимир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Александрович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Шумихина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Анжелика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Николаевна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Щедукина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Елена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Валентиновна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Щукина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Владимировна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Юнжакова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Татьяна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Александровна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Юрышев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Игорь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Яковлевич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Яковлев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Михайлович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Якубова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Елизавета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Тавзиховна</w:t>
            </w:r>
            <w:proofErr w:type="spellEnd"/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Якупов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Рустам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Талгатович</w:t>
            </w:r>
            <w:proofErr w:type="spellEnd"/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Якушенко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Александра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Анатольевна</w:t>
            </w:r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Ярахмедов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Эльшад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proofErr w:type="spellStart"/>
            <w:r w:rsidRPr="00070050">
              <w:rPr>
                <w:color w:val="000000"/>
              </w:rPr>
              <w:t>Багыр</w:t>
            </w:r>
            <w:proofErr w:type="spellEnd"/>
            <w:r w:rsidRPr="00070050">
              <w:rPr>
                <w:color w:val="000000"/>
              </w:rPr>
              <w:t xml:space="preserve"> </w:t>
            </w:r>
            <w:proofErr w:type="spellStart"/>
            <w:r w:rsidRPr="00070050">
              <w:rPr>
                <w:color w:val="000000"/>
              </w:rPr>
              <w:t>Оглы</w:t>
            </w:r>
            <w:proofErr w:type="spellEnd"/>
          </w:p>
        </w:tc>
      </w:tr>
      <w:tr w:rsidR="00277DF4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numPr>
                <w:ilvl w:val="0"/>
                <w:numId w:val="13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Ястребов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Александр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070050" w:rsidRDefault="00277DF4" w:rsidP="008A72BB">
            <w:pPr>
              <w:rPr>
                <w:color w:val="000000"/>
              </w:rPr>
            </w:pPr>
            <w:r w:rsidRPr="00070050">
              <w:rPr>
                <w:color w:val="000000"/>
              </w:rPr>
              <w:t>Петрович</w:t>
            </w:r>
          </w:p>
        </w:tc>
      </w:tr>
    </w:tbl>
    <w:p w:rsidR="00277DF4" w:rsidRDefault="00277DF4" w:rsidP="00277DF4">
      <w:pPr>
        <w:ind w:firstLine="708"/>
        <w:jc w:val="center"/>
        <w:rPr>
          <w:sz w:val="20"/>
          <w:szCs w:val="20"/>
        </w:rPr>
      </w:pPr>
      <w:r>
        <w:fldChar w:fldCharType="begin"/>
      </w:r>
      <w:r>
        <w:instrText xml:space="preserve"> LINK Excel.Sheet.12 "C:\\Users\\tamagasheva\\Desktop\\Присяжные 2020\\2020\\изменения 2020\\3)750 запасной (120 убрать ).xlsx" "Лист1!R7C3:R126C5" \a \f 4 \h  \* MERGEFORMAT </w:instrText>
      </w:r>
      <w:r>
        <w:fldChar w:fldCharType="separate"/>
      </w:r>
    </w:p>
    <w:p w:rsidR="00277DF4" w:rsidRPr="002B65DB" w:rsidRDefault="00277DF4" w:rsidP="00277D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fldChar w:fldCharType="end"/>
      </w:r>
    </w:p>
    <w:p w:rsidR="00277DF4" w:rsidRDefault="00277DF4" w:rsidP="00277DF4">
      <w:pPr>
        <w:ind w:firstLine="708"/>
        <w:jc w:val="center"/>
        <w:rPr>
          <w:b/>
          <w:sz w:val="26"/>
          <w:szCs w:val="26"/>
        </w:rPr>
      </w:pPr>
      <w:r w:rsidRPr="002B65DB">
        <w:rPr>
          <w:b/>
          <w:sz w:val="26"/>
          <w:szCs w:val="26"/>
        </w:rPr>
        <w:t xml:space="preserve">Граждане, включенные в список кандидатов в присяжные заседатели, взамен граждан, утративших право быть кандидатами в присяжные заседатели для запасного списка </w:t>
      </w:r>
      <w:proofErr w:type="spellStart"/>
      <w:r w:rsidRPr="002B65DB">
        <w:rPr>
          <w:b/>
          <w:sz w:val="26"/>
          <w:szCs w:val="26"/>
        </w:rPr>
        <w:t>Усольского</w:t>
      </w:r>
      <w:proofErr w:type="spellEnd"/>
      <w:r w:rsidRPr="002B65DB">
        <w:rPr>
          <w:b/>
          <w:sz w:val="26"/>
          <w:szCs w:val="26"/>
        </w:rPr>
        <w:t xml:space="preserve"> городского суда  </w:t>
      </w:r>
    </w:p>
    <w:p w:rsidR="00277DF4" w:rsidRPr="002B65DB" w:rsidRDefault="00277DF4" w:rsidP="00277DF4">
      <w:pPr>
        <w:ind w:firstLine="708"/>
        <w:jc w:val="center"/>
        <w:rPr>
          <w:b/>
          <w:sz w:val="26"/>
          <w:szCs w:val="26"/>
        </w:rPr>
      </w:pPr>
    </w:p>
    <w:tbl>
      <w:tblPr>
        <w:tblW w:w="7371" w:type="dxa"/>
        <w:tblInd w:w="1809" w:type="dxa"/>
        <w:tblLook w:val="04A0" w:firstRow="1" w:lastRow="0" w:firstColumn="1" w:lastColumn="0" w:noHBand="0" w:noVBand="1"/>
      </w:tblPr>
      <w:tblGrid>
        <w:gridCol w:w="993"/>
        <w:gridCol w:w="2268"/>
        <w:gridCol w:w="1559"/>
        <w:gridCol w:w="2551"/>
      </w:tblGrid>
      <w:tr w:rsidR="00277DF4" w:rsidRPr="00157829" w:rsidTr="008A72BB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b/>
                <w:color w:val="000000"/>
              </w:rPr>
            </w:pPr>
            <w:r w:rsidRPr="00157829">
              <w:rPr>
                <w:b/>
                <w:color w:val="000000"/>
              </w:rPr>
              <w:t xml:space="preserve">    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DF4" w:rsidRPr="00157829" w:rsidRDefault="00277DF4" w:rsidP="008A72BB">
            <w:pPr>
              <w:rPr>
                <w:b/>
                <w:color w:val="000000"/>
              </w:rPr>
            </w:pPr>
            <w:r w:rsidRPr="00157829">
              <w:rPr>
                <w:b/>
                <w:color w:val="000000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DF4" w:rsidRPr="00157829" w:rsidRDefault="00277DF4" w:rsidP="008A72BB">
            <w:pPr>
              <w:rPr>
                <w:b/>
                <w:color w:val="000000"/>
              </w:rPr>
            </w:pPr>
            <w:r w:rsidRPr="00157829">
              <w:rPr>
                <w:b/>
                <w:color w:val="000000"/>
              </w:rPr>
              <w:t>Имя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DF4" w:rsidRPr="00157829" w:rsidRDefault="00277DF4" w:rsidP="008A72BB">
            <w:pPr>
              <w:rPr>
                <w:b/>
                <w:color w:val="000000"/>
              </w:rPr>
            </w:pPr>
            <w:r w:rsidRPr="00157829">
              <w:rPr>
                <w:b/>
                <w:color w:val="000000"/>
              </w:rPr>
              <w:t>Отчество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Минеева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Любовь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Михайловна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Михалева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Елена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Николаевна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Михеев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Станислав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Олегович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Мишина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Анастасия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Викторовна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Морозова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Гульнара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proofErr w:type="spellStart"/>
            <w:r w:rsidRPr="00157829">
              <w:rPr>
                <w:color w:val="000000"/>
              </w:rPr>
              <w:t>Зайдулловна</w:t>
            </w:r>
            <w:proofErr w:type="spellEnd"/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proofErr w:type="spellStart"/>
            <w:r w:rsidRPr="00157829">
              <w:rPr>
                <w:color w:val="000000"/>
              </w:rPr>
              <w:t>Муругова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Елена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Владимировна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DF4" w:rsidRPr="00157829" w:rsidRDefault="00277DF4" w:rsidP="008A72BB">
            <w:pPr>
              <w:rPr>
                <w:color w:val="000000"/>
              </w:rPr>
            </w:pPr>
            <w:proofErr w:type="spellStart"/>
            <w:r w:rsidRPr="00157829">
              <w:rPr>
                <w:color w:val="000000"/>
              </w:rPr>
              <w:t>Налётова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Людмила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Витальевна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DF4" w:rsidRPr="00157829" w:rsidRDefault="00277DF4" w:rsidP="008A72BB">
            <w:pPr>
              <w:rPr>
                <w:color w:val="000000"/>
              </w:rPr>
            </w:pPr>
            <w:proofErr w:type="spellStart"/>
            <w:r w:rsidRPr="00157829">
              <w:rPr>
                <w:color w:val="000000"/>
              </w:rPr>
              <w:t>Наседкина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Анна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Валерьевна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DF4" w:rsidRPr="00157829" w:rsidRDefault="00277DF4" w:rsidP="008A72BB">
            <w:pPr>
              <w:rPr>
                <w:color w:val="000000"/>
              </w:rPr>
            </w:pPr>
            <w:proofErr w:type="spellStart"/>
            <w:r w:rsidRPr="00157829">
              <w:rPr>
                <w:color w:val="000000"/>
              </w:rPr>
              <w:t>Ненашкин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Сергей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Анатольевич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Никитин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Евгений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Андреевич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Никифоров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Денис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Викторович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Никифорова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Анна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Серафимовна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Никифорова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Ирина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Владимировна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Николаева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Наталья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Юрьевна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Носова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Алёна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Анатольевна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Овчинкина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Екатерина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Павловна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Овчинников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Иван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Сергеевич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proofErr w:type="spellStart"/>
            <w:r w:rsidRPr="00157829">
              <w:rPr>
                <w:color w:val="000000"/>
              </w:rPr>
              <w:t>Овчинникова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Елена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Сергеевна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proofErr w:type="spellStart"/>
            <w:r w:rsidRPr="00157829">
              <w:rPr>
                <w:color w:val="000000"/>
              </w:rPr>
              <w:t>Огородникова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Надежда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proofErr w:type="spellStart"/>
            <w:r w:rsidRPr="00157829">
              <w:rPr>
                <w:color w:val="000000"/>
              </w:rPr>
              <w:t>Равильевна</w:t>
            </w:r>
            <w:proofErr w:type="spellEnd"/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Одинцова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Нелли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Евгеньевна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Орлов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Сергей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Александрович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Панин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Алексей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Владимирович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Панина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Олеся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Николаевна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Панькова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Ираида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Николаевна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proofErr w:type="spellStart"/>
            <w:r w:rsidRPr="00157829">
              <w:rPr>
                <w:color w:val="000000"/>
              </w:rPr>
              <w:t>Патрашов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Андрей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Викторович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Певцов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Дмитрий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Владимирович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Педченко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Евгений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Павлович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proofErr w:type="spellStart"/>
            <w:r w:rsidRPr="00157829">
              <w:rPr>
                <w:color w:val="000000"/>
              </w:rPr>
              <w:t>Пестюрина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Оксана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Геннадьевна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Петровская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Наталия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Сергеевна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Петрякова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Кристина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Вадимовна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Подлинных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Ольга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Евгеньевна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Подольская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Эльвира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proofErr w:type="spellStart"/>
            <w:r w:rsidRPr="00157829">
              <w:rPr>
                <w:color w:val="000000"/>
              </w:rPr>
              <w:t>Мансуровна</w:t>
            </w:r>
            <w:proofErr w:type="spellEnd"/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proofErr w:type="spellStart"/>
            <w:r w:rsidRPr="00157829">
              <w:rPr>
                <w:color w:val="000000"/>
              </w:rPr>
              <w:t>Подоров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Евгений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Александрович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Покровская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Анастасия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Леонидовна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Полякова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Анастасия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Александровна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Попов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Владимир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Владимирович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Попова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Людмила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Степановна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proofErr w:type="spellStart"/>
            <w:r w:rsidRPr="00157829">
              <w:rPr>
                <w:color w:val="000000"/>
              </w:rPr>
              <w:t>Почекунина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Дарья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Владимировна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Присяжный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Олег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Дмитриевич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Присяжнюк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Лариса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Васильевна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Пугачева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Валентина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Викторовна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Рагозина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Елена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Николаевна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proofErr w:type="spellStart"/>
            <w:r w:rsidRPr="00157829">
              <w:rPr>
                <w:color w:val="000000"/>
              </w:rPr>
              <w:t>Рассова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Ольга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Владимировна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proofErr w:type="spellStart"/>
            <w:r w:rsidRPr="00157829">
              <w:rPr>
                <w:color w:val="000000"/>
              </w:rPr>
              <w:t>Рзаев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proofErr w:type="spellStart"/>
            <w:r w:rsidRPr="00157829">
              <w:rPr>
                <w:color w:val="000000"/>
              </w:rPr>
              <w:t>Рауф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proofErr w:type="spellStart"/>
            <w:r w:rsidRPr="00157829">
              <w:rPr>
                <w:color w:val="000000"/>
              </w:rPr>
              <w:t>Закир</w:t>
            </w:r>
            <w:proofErr w:type="spellEnd"/>
            <w:r w:rsidRPr="00157829">
              <w:rPr>
                <w:color w:val="000000"/>
              </w:rPr>
              <w:t xml:space="preserve"> </w:t>
            </w:r>
            <w:proofErr w:type="spellStart"/>
            <w:r w:rsidRPr="00157829">
              <w:rPr>
                <w:color w:val="000000"/>
              </w:rPr>
              <w:t>Оглы</w:t>
            </w:r>
            <w:proofErr w:type="spellEnd"/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proofErr w:type="spellStart"/>
            <w:r w:rsidRPr="00157829">
              <w:rPr>
                <w:color w:val="000000"/>
              </w:rPr>
              <w:t>Рихванов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Игорь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Иннокентьевич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Родичев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Александр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Михайлович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Рудаков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Алексей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Николаевич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Рудакова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Ольга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Владимировна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Руденко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Николай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Викторович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proofErr w:type="spellStart"/>
            <w:r w:rsidRPr="00157829">
              <w:rPr>
                <w:color w:val="000000"/>
              </w:rPr>
              <w:t>Ружникова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Екатерина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Иннокентьевна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proofErr w:type="spellStart"/>
            <w:r w:rsidRPr="00157829">
              <w:rPr>
                <w:color w:val="000000"/>
              </w:rPr>
              <w:t>Рыбнов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Илья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Михайлович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proofErr w:type="spellStart"/>
            <w:r w:rsidRPr="00157829">
              <w:rPr>
                <w:color w:val="000000"/>
              </w:rPr>
              <w:t>Рыжкович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Лариса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Леонидовна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Саватеев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Юрий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Анатольевич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Савельева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Марина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Борисовна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Савельева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Светлана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Юрьевна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Савкин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Игорь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Владимирович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proofErr w:type="spellStart"/>
            <w:r w:rsidRPr="00157829">
              <w:rPr>
                <w:color w:val="000000"/>
              </w:rPr>
              <w:t>Саламатов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Вячеслав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Юрьевич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proofErr w:type="spellStart"/>
            <w:r w:rsidRPr="00157829">
              <w:rPr>
                <w:color w:val="000000"/>
              </w:rPr>
              <w:t>Саютин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Дмитрий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Владимирович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proofErr w:type="spellStart"/>
            <w:r w:rsidRPr="00157829">
              <w:rPr>
                <w:color w:val="000000"/>
              </w:rPr>
              <w:t>Светлакова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Татьяна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Витальевна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Свиридов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Александр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Владимирович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Свиридова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Любовь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Геннадьевна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proofErr w:type="spellStart"/>
            <w:r w:rsidRPr="00157829">
              <w:rPr>
                <w:color w:val="000000"/>
              </w:rPr>
              <w:t>Седлецкая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Елена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Леонидовна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proofErr w:type="spellStart"/>
            <w:r w:rsidRPr="00157829">
              <w:rPr>
                <w:color w:val="000000"/>
              </w:rPr>
              <w:t>Сердюкова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Ольга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Владимировна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Середкина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Любовь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Андреевна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proofErr w:type="spellStart"/>
            <w:r w:rsidRPr="00157829">
              <w:rPr>
                <w:color w:val="000000"/>
              </w:rPr>
              <w:t>Сечкин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Евгений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Владимирович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Симашко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Наталья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Александровна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Синькова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Оксана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Борисовна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Скворцов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Владимир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Валерьевич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Скворцова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Татьяна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Петровна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proofErr w:type="spellStart"/>
            <w:r w:rsidRPr="00157829">
              <w:rPr>
                <w:color w:val="000000"/>
              </w:rPr>
              <w:t>Скородумова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Светлана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Викторовна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proofErr w:type="spellStart"/>
            <w:r w:rsidRPr="00157829">
              <w:rPr>
                <w:color w:val="000000"/>
              </w:rPr>
              <w:t>Скрыпнюк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Дмитрий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proofErr w:type="spellStart"/>
            <w:r w:rsidRPr="00157829">
              <w:rPr>
                <w:color w:val="000000"/>
              </w:rPr>
              <w:t>Бориславович</w:t>
            </w:r>
            <w:proofErr w:type="spellEnd"/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proofErr w:type="spellStart"/>
            <w:r w:rsidRPr="00157829">
              <w:rPr>
                <w:color w:val="000000"/>
              </w:rPr>
              <w:t>Следнев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Сергей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Александрович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Смирнова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Ксения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Владимировна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Снигирева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Ольга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Александровна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Софронов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Дмитрий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Матвеевич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proofErr w:type="spellStart"/>
            <w:r w:rsidRPr="00157829">
              <w:rPr>
                <w:color w:val="000000"/>
              </w:rPr>
              <w:t>Софьянникова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Елена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Сергеевна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proofErr w:type="spellStart"/>
            <w:r w:rsidRPr="00157829">
              <w:rPr>
                <w:color w:val="000000"/>
              </w:rPr>
              <w:t>Спешилова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Марина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Васильевна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Степанова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Наталья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Анатольевна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proofErr w:type="spellStart"/>
            <w:r w:rsidRPr="00157829">
              <w:rPr>
                <w:color w:val="000000"/>
              </w:rPr>
              <w:t>Сторчевая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Анна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Григорьевна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Стрельцов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Артем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Алексеевич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proofErr w:type="spellStart"/>
            <w:r w:rsidRPr="00157829">
              <w:rPr>
                <w:color w:val="000000"/>
              </w:rPr>
              <w:t>Сугак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Наталья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Николаевна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proofErr w:type="spellStart"/>
            <w:r w:rsidRPr="00157829">
              <w:rPr>
                <w:color w:val="000000"/>
              </w:rPr>
              <w:t>Сульдина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Ольга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Геннадьевна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Суханова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Тамара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Михайловна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Сысоева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Ирина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Алексеевна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proofErr w:type="spellStart"/>
            <w:r w:rsidRPr="00157829">
              <w:rPr>
                <w:color w:val="000000"/>
              </w:rPr>
              <w:t>Талатай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Наталья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Владимировна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proofErr w:type="spellStart"/>
            <w:r w:rsidRPr="00157829">
              <w:rPr>
                <w:color w:val="000000"/>
              </w:rPr>
              <w:t>Тарабанко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Николай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Николаевич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Тарасенко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Денис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Александрович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Ткачёв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Александр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Александрович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Ткаченко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Роман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Валерьевич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proofErr w:type="spellStart"/>
            <w:r w:rsidRPr="00157829">
              <w:rPr>
                <w:color w:val="000000"/>
              </w:rPr>
              <w:t>Тургиева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Елена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Артемовна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proofErr w:type="spellStart"/>
            <w:r w:rsidRPr="00157829">
              <w:rPr>
                <w:color w:val="000000"/>
              </w:rPr>
              <w:t>Турысбаев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Денис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Николаевич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Тюрина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Татьяна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Анатольевна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Урусов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Василий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Васильевич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proofErr w:type="spellStart"/>
            <w:r w:rsidRPr="00157829">
              <w:rPr>
                <w:color w:val="000000"/>
              </w:rPr>
              <w:t>Фарат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Александр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Геннадьевич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Федорова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Ольга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Анатольевна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Федосеева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Ирина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Владимировна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Филипенко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Андрей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Сергеевич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Филиппова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Алёна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Николаевна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Филиппова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Наталья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Валерьевна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Фирсов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Михаил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Николаевич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Фролова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Ольга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7DF4" w:rsidRPr="00157829" w:rsidRDefault="00277DF4" w:rsidP="008A72BB">
            <w:pPr>
              <w:rPr>
                <w:color w:val="000000"/>
              </w:rPr>
            </w:pPr>
            <w:proofErr w:type="spellStart"/>
            <w:r w:rsidRPr="00157829">
              <w:rPr>
                <w:color w:val="000000"/>
              </w:rPr>
              <w:t>Альфеевна</w:t>
            </w:r>
            <w:proofErr w:type="spellEnd"/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proofErr w:type="spellStart"/>
            <w:r w:rsidRPr="00157829">
              <w:rPr>
                <w:color w:val="000000"/>
              </w:rPr>
              <w:t>Фураева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Наталья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Михайловна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Фурсова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Ольга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Викторовна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Харитонов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Сергей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Михайлович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Хасанова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Марьям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proofErr w:type="spellStart"/>
            <w:r w:rsidRPr="00157829">
              <w:rPr>
                <w:color w:val="000000"/>
              </w:rPr>
              <w:t>Тагировна</w:t>
            </w:r>
            <w:proofErr w:type="spellEnd"/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proofErr w:type="spellStart"/>
            <w:r w:rsidRPr="00157829">
              <w:rPr>
                <w:color w:val="000000"/>
              </w:rPr>
              <w:t>Хачатрян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proofErr w:type="spellStart"/>
            <w:r w:rsidRPr="00157829">
              <w:rPr>
                <w:color w:val="000000"/>
              </w:rPr>
              <w:t>Гегецик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proofErr w:type="spellStart"/>
            <w:r w:rsidRPr="00157829">
              <w:rPr>
                <w:color w:val="000000"/>
              </w:rPr>
              <w:t>Трчуновна</w:t>
            </w:r>
            <w:proofErr w:type="spellEnd"/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proofErr w:type="spellStart"/>
            <w:r w:rsidRPr="00157829">
              <w:rPr>
                <w:color w:val="000000"/>
              </w:rPr>
              <w:t>Цуркан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Вера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Валерьяновна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proofErr w:type="spellStart"/>
            <w:r w:rsidRPr="00157829">
              <w:rPr>
                <w:color w:val="000000"/>
              </w:rPr>
              <w:t>Чадова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Светлана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Анатольевна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proofErr w:type="spellStart"/>
            <w:r w:rsidRPr="00157829">
              <w:rPr>
                <w:color w:val="000000"/>
              </w:rPr>
              <w:t>Чалбышева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Светлана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Владимировна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proofErr w:type="spellStart"/>
            <w:r w:rsidRPr="00157829">
              <w:rPr>
                <w:color w:val="000000"/>
              </w:rPr>
              <w:t>Чепурная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Галина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Владимировна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Черных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Вадим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Анатольевич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Черных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Елена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Владимировна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Черных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Нина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Алексеевна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Чернявский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Павел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Павлович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proofErr w:type="spellStart"/>
            <w:r w:rsidRPr="00157829">
              <w:rPr>
                <w:color w:val="000000"/>
              </w:rPr>
              <w:t>Чеузова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Татьяна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Владимировна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Чумаков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Максим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Сергеевич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proofErr w:type="spellStart"/>
            <w:r w:rsidRPr="00157829">
              <w:rPr>
                <w:color w:val="000000"/>
              </w:rPr>
              <w:t>Шаповалова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Наталья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Витальевна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Шапошникова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7DF4" w:rsidRPr="00157829" w:rsidRDefault="00277DF4" w:rsidP="008A72BB">
            <w:pPr>
              <w:rPr>
                <w:color w:val="000000"/>
              </w:rPr>
            </w:pPr>
            <w:proofErr w:type="spellStart"/>
            <w:r w:rsidRPr="00157829">
              <w:rPr>
                <w:color w:val="000000"/>
              </w:rPr>
              <w:t>Альфия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7DF4" w:rsidRPr="00157829" w:rsidRDefault="00277DF4" w:rsidP="008A72BB">
            <w:pPr>
              <w:rPr>
                <w:color w:val="000000"/>
              </w:rPr>
            </w:pPr>
            <w:proofErr w:type="spellStart"/>
            <w:r w:rsidRPr="00157829">
              <w:rPr>
                <w:color w:val="000000"/>
              </w:rPr>
              <w:t>Хафисовна</w:t>
            </w:r>
            <w:proofErr w:type="spellEnd"/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Шевченко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Александр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Владимирович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proofErr w:type="spellStart"/>
            <w:r w:rsidRPr="00157829">
              <w:rPr>
                <w:color w:val="000000"/>
              </w:rPr>
              <w:t>Шимонаева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Ирина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Александровна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proofErr w:type="spellStart"/>
            <w:r w:rsidRPr="00157829">
              <w:rPr>
                <w:color w:val="000000"/>
              </w:rPr>
              <w:t>Ширманова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Сергеевна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proofErr w:type="spellStart"/>
            <w:r w:rsidRPr="00157829">
              <w:rPr>
                <w:color w:val="000000"/>
              </w:rPr>
              <w:t>Шмелькова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Елена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Владимировна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Шпилькова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Юлия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Викторовна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proofErr w:type="spellStart"/>
            <w:r w:rsidRPr="00157829">
              <w:rPr>
                <w:color w:val="000000"/>
              </w:rPr>
              <w:t>Щалпегин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Андрей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Викторович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proofErr w:type="spellStart"/>
            <w:r w:rsidRPr="00157829">
              <w:rPr>
                <w:color w:val="000000"/>
              </w:rPr>
              <w:t>Щенникова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Евгения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Александровна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proofErr w:type="spellStart"/>
            <w:r w:rsidRPr="00157829">
              <w:rPr>
                <w:color w:val="000000"/>
              </w:rPr>
              <w:t>Эргашев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proofErr w:type="spellStart"/>
            <w:r w:rsidRPr="00157829">
              <w:rPr>
                <w:color w:val="000000"/>
              </w:rPr>
              <w:t>Ыслам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proofErr w:type="spellStart"/>
            <w:r w:rsidRPr="00157829">
              <w:rPr>
                <w:color w:val="000000"/>
              </w:rPr>
              <w:t>Хайтбаевич</w:t>
            </w:r>
            <w:proofErr w:type="spellEnd"/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proofErr w:type="spellStart"/>
            <w:r w:rsidRPr="00157829">
              <w:rPr>
                <w:color w:val="000000"/>
              </w:rPr>
              <w:t>Юринский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Игорь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Борисович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Юсупов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Александр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proofErr w:type="spellStart"/>
            <w:r w:rsidRPr="00157829">
              <w:rPr>
                <w:color w:val="000000"/>
              </w:rPr>
              <w:t>Зинурович</w:t>
            </w:r>
            <w:proofErr w:type="spellEnd"/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Якименко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Татьяна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Евгеньевна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Яковлева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Надежда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Владимировна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proofErr w:type="spellStart"/>
            <w:r w:rsidRPr="00157829">
              <w:rPr>
                <w:color w:val="000000"/>
              </w:rPr>
              <w:t>Яндиева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Надежда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Олеговна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Ясинский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Артём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Сергеевич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Яценко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Алексей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Владимирович</w:t>
            </w:r>
          </w:p>
        </w:tc>
      </w:tr>
      <w:tr w:rsidR="00277DF4" w:rsidRPr="00157829" w:rsidTr="008A72BB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Яцкова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Светлана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57829" w:rsidRDefault="00277DF4" w:rsidP="008A72BB">
            <w:pPr>
              <w:rPr>
                <w:color w:val="000000"/>
              </w:rPr>
            </w:pPr>
            <w:r w:rsidRPr="00157829">
              <w:rPr>
                <w:color w:val="000000"/>
              </w:rPr>
              <w:t>Алексеевна</w:t>
            </w:r>
          </w:p>
        </w:tc>
      </w:tr>
    </w:tbl>
    <w:p w:rsidR="00277DF4" w:rsidRDefault="00277DF4" w:rsidP="00277DF4">
      <w:pPr>
        <w:pStyle w:val="a8"/>
        <w:spacing w:line="330" w:lineRule="atLeast"/>
        <w:ind w:firstLine="708"/>
        <w:jc w:val="center"/>
        <w:rPr>
          <w:rFonts w:ascii="Times New Roman" w:hAnsi="Times New Roman"/>
          <w:b/>
          <w:color w:val="333333"/>
        </w:rPr>
      </w:pPr>
    </w:p>
    <w:p w:rsidR="00277DF4" w:rsidRPr="006B2944" w:rsidRDefault="00A94536" w:rsidP="00A94536">
      <w:pPr>
        <w:pStyle w:val="a8"/>
        <w:spacing w:after="0"/>
        <w:ind w:firstLine="708"/>
        <w:rPr>
          <w:rFonts w:ascii="Times New Roman" w:hAnsi="Times New Roman"/>
          <w:b/>
          <w:color w:val="333333"/>
          <w:sz w:val="26"/>
          <w:szCs w:val="26"/>
        </w:rPr>
      </w:pPr>
      <w:r>
        <w:rPr>
          <w:rFonts w:ascii="Times New Roman" w:hAnsi="Times New Roman"/>
          <w:b/>
          <w:color w:val="333333"/>
          <w:sz w:val="26"/>
          <w:szCs w:val="26"/>
        </w:rPr>
        <w:t xml:space="preserve">                                       </w:t>
      </w:r>
      <w:r w:rsidR="00277DF4" w:rsidRPr="006B2944">
        <w:rPr>
          <w:rFonts w:ascii="Times New Roman" w:hAnsi="Times New Roman"/>
          <w:b/>
          <w:color w:val="333333"/>
          <w:sz w:val="26"/>
          <w:szCs w:val="26"/>
        </w:rPr>
        <w:t>Изменения и дополнения в список</w:t>
      </w:r>
      <w:bookmarkStart w:id="0" w:name="_GoBack"/>
      <w:bookmarkEnd w:id="0"/>
    </w:p>
    <w:p w:rsidR="00277DF4" w:rsidRDefault="00277DF4" w:rsidP="00A94536">
      <w:pPr>
        <w:pStyle w:val="a8"/>
        <w:spacing w:after="0"/>
        <w:jc w:val="center"/>
        <w:rPr>
          <w:rFonts w:ascii="Times New Roman" w:hAnsi="Times New Roman"/>
          <w:b/>
          <w:color w:val="333333"/>
          <w:sz w:val="26"/>
          <w:szCs w:val="26"/>
        </w:rPr>
      </w:pPr>
      <w:r w:rsidRPr="006B2944">
        <w:rPr>
          <w:rFonts w:ascii="Times New Roman" w:hAnsi="Times New Roman"/>
          <w:b/>
          <w:color w:val="333333"/>
          <w:sz w:val="26"/>
          <w:szCs w:val="26"/>
        </w:rPr>
        <w:t>кандидатов в присяжные заседатели</w:t>
      </w:r>
    </w:p>
    <w:p w:rsidR="00277DF4" w:rsidRPr="004E2021" w:rsidRDefault="00277DF4" w:rsidP="00A94536">
      <w:pPr>
        <w:pStyle w:val="a8"/>
        <w:spacing w:after="0"/>
        <w:jc w:val="center"/>
        <w:rPr>
          <w:b/>
          <w:color w:val="333333"/>
          <w:sz w:val="26"/>
          <w:szCs w:val="26"/>
        </w:rPr>
      </w:pPr>
      <w:r w:rsidRPr="004E2021">
        <w:rPr>
          <w:b/>
          <w:color w:val="333333"/>
          <w:sz w:val="26"/>
          <w:szCs w:val="26"/>
        </w:rPr>
        <w:t xml:space="preserve">для запасного списка </w:t>
      </w:r>
      <w:proofErr w:type="spellStart"/>
      <w:r w:rsidRPr="004E2021">
        <w:rPr>
          <w:b/>
          <w:color w:val="333333"/>
          <w:sz w:val="26"/>
          <w:szCs w:val="26"/>
        </w:rPr>
        <w:t>Усольского</w:t>
      </w:r>
      <w:proofErr w:type="spellEnd"/>
      <w:r w:rsidRPr="004E2021">
        <w:rPr>
          <w:b/>
          <w:color w:val="333333"/>
          <w:sz w:val="26"/>
          <w:szCs w:val="26"/>
        </w:rPr>
        <w:t xml:space="preserve"> городского суда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268"/>
        <w:gridCol w:w="1559"/>
        <w:gridCol w:w="2551"/>
      </w:tblGrid>
      <w:tr w:rsidR="00277DF4" w:rsidRPr="006B2944" w:rsidTr="008A72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6B2944" w:rsidRDefault="00277DF4" w:rsidP="008A72BB">
            <w:pPr>
              <w:rPr>
                <w:b/>
                <w:color w:val="000000"/>
              </w:rPr>
            </w:pPr>
            <w:r w:rsidRPr="006B2944">
              <w:rPr>
                <w:b/>
                <w:color w:val="000000"/>
              </w:rPr>
              <w:t xml:space="preserve">    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DF4" w:rsidRPr="006B2944" w:rsidRDefault="00277DF4" w:rsidP="008A72BB">
            <w:pPr>
              <w:rPr>
                <w:b/>
                <w:color w:val="000000"/>
              </w:rPr>
            </w:pPr>
            <w:r w:rsidRPr="006B2944">
              <w:rPr>
                <w:b/>
                <w:color w:val="000000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DF4" w:rsidRPr="006B2944" w:rsidRDefault="00277DF4" w:rsidP="008A72BB">
            <w:pPr>
              <w:rPr>
                <w:b/>
                <w:color w:val="000000"/>
              </w:rPr>
            </w:pPr>
            <w:r w:rsidRPr="006B2944">
              <w:rPr>
                <w:b/>
                <w:color w:val="000000"/>
              </w:rPr>
              <w:t>Имя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DF4" w:rsidRPr="006B2944" w:rsidRDefault="00277DF4" w:rsidP="008A72BB">
            <w:pPr>
              <w:rPr>
                <w:b/>
                <w:color w:val="000000"/>
              </w:rPr>
            </w:pPr>
            <w:r w:rsidRPr="006B2944">
              <w:rPr>
                <w:b/>
                <w:color w:val="000000"/>
              </w:rPr>
              <w:t>Отчество</w:t>
            </w:r>
          </w:p>
        </w:tc>
      </w:tr>
      <w:tr w:rsidR="00277DF4" w:rsidRPr="006B2944" w:rsidTr="008A72BB">
        <w:tc>
          <w:tcPr>
            <w:tcW w:w="993" w:type="dxa"/>
            <w:shd w:val="clear" w:color="auto" w:fill="auto"/>
          </w:tcPr>
          <w:p w:rsidR="00277DF4" w:rsidRPr="00126975" w:rsidRDefault="00277DF4" w:rsidP="008A72BB">
            <w:pPr>
              <w:pStyle w:val="a8"/>
              <w:numPr>
                <w:ilvl w:val="0"/>
                <w:numId w:val="15"/>
              </w:numPr>
              <w:spacing w:after="0" w:line="330" w:lineRule="atLeast"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r w:rsidRPr="00126975">
              <w:rPr>
                <w:color w:val="000000"/>
              </w:rPr>
              <w:t>Азарова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r w:rsidRPr="00126975">
              <w:rPr>
                <w:color w:val="000000"/>
              </w:rPr>
              <w:t>Марина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r w:rsidRPr="00126975">
              <w:rPr>
                <w:color w:val="000000"/>
              </w:rPr>
              <w:t>Сергеевна</w:t>
            </w:r>
          </w:p>
        </w:tc>
      </w:tr>
      <w:tr w:rsidR="00277DF4" w:rsidRPr="006B2944" w:rsidTr="008A72BB">
        <w:tc>
          <w:tcPr>
            <w:tcW w:w="993" w:type="dxa"/>
            <w:shd w:val="clear" w:color="auto" w:fill="auto"/>
          </w:tcPr>
          <w:p w:rsidR="00277DF4" w:rsidRPr="00126975" w:rsidRDefault="00277DF4" w:rsidP="008A72BB">
            <w:pPr>
              <w:pStyle w:val="a8"/>
              <w:numPr>
                <w:ilvl w:val="0"/>
                <w:numId w:val="15"/>
              </w:numPr>
              <w:spacing w:after="0" w:line="330" w:lineRule="atLeast"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proofErr w:type="spellStart"/>
            <w:r w:rsidRPr="00126975">
              <w:rPr>
                <w:color w:val="000000"/>
              </w:rPr>
              <w:t>Ансимова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r w:rsidRPr="00126975">
              <w:rPr>
                <w:color w:val="000000"/>
              </w:rPr>
              <w:t>Ирина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r w:rsidRPr="00126975">
              <w:rPr>
                <w:color w:val="000000"/>
              </w:rPr>
              <w:t>Николаевна</w:t>
            </w:r>
          </w:p>
        </w:tc>
      </w:tr>
      <w:tr w:rsidR="00277DF4" w:rsidRPr="006B2944" w:rsidTr="008A72BB">
        <w:tc>
          <w:tcPr>
            <w:tcW w:w="993" w:type="dxa"/>
            <w:shd w:val="clear" w:color="auto" w:fill="auto"/>
          </w:tcPr>
          <w:p w:rsidR="00277DF4" w:rsidRPr="00126975" w:rsidRDefault="00277DF4" w:rsidP="008A72BB">
            <w:pPr>
              <w:pStyle w:val="a8"/>
              <w:numPr>
                <w:ilvl w:val="0"/>
                <w:numId w:val="15"/>
              </w:numPr>
              <w:spacing w:after="0" w:line="330" w:lineRule="atLeast"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proofErr w:type="spellStart"/>
            <w:r w:rsidRPr="00126975">
              <w:rPr>
                <w:color w:val="000000"/>
              </w:rPr>
              <w:t>Боровская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r w:rsidRPr="00126975">
              <w:rPr>
                <w:color w:val="000000"/>
              </w:rPr>
              <w:t>Анна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r w:rsidRPr="00126975">
              <w:rPr>
                <w:color w:val="000000"/>
              </w:rPr>
              <w:t>Рашидовна</w:t>
            </w:r>
          </w:p>
        </w:tc>
      </w:tr>
      <w:tr w:rsidR="00277DF4" w:rsidRPr="006B2944" w:rsidTr="008A72BB">
        <w:tc>
          <w:tcPr>
            <w:tcW w:w="993" w:type="dxa"/>
            <w:shd w:val="clear" w:color="auto" w:fill="auto"/>
          </w:tcPr>
          <w:p w:rsidR="00277DF4" w:rsidRPr="00126975" w:rsidRDefault="00277DF4" w:rsidP="008A72BB">
            <w:pPr>
              <w:pStyle w:val="a8"/>
              <w:numPr>
                <w:ilvl w:val="0"/>
                <w:numId w:val="15"/>
              </w:numPr>
              <w:spacing w:after="0" w:line="330" w:lineRule="atLeast"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r w:rsidRPr="00126975">
              <w:rPr>
                <w:color w:val="000000"/>
              </w:rPr>
              <w:t>Брехова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r w:rsidRPr="00126975">
              <w:rPr>
                <w:color w:val="000000"/>
              </w:rPr>
              <w:t>Юлия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r w:rsidRPr="00126975">
              <w:rPr>
                <w:color w:val="000000"/>
              </w:rPr>
              <w:t>Леонидовна</w:t>
            </w:r>
          </w:p>
        </w:tc>
      </w:tr>
      <w:tr w:rsidR="00277DF4" w:rsidRPr="006B2944" w:rsidTr="008A72BB">
        <w:tc>
          <w:tcPr>
            <w:tcW w:w="993" w:type="dxa"/>
            <w:shd w:val="clear" w:color="auto" w:fill="auto"/>
          </w:tcPr>
          <w:p w:rsidR="00277DF4" w:rsidRPr="00126975" w:rsidRDefault="00277DF4" w:rsidP="008A72BB">
            <w:pPr>
              <w:pStyle w:val="a8"/>
              <w:numPr>
                <w:ilvl w:val="0"/>
                <w:numId w:val="15"/>
              </w:numPr>
              <w:spacing w:after="0" w:line="330" w:lineRule="atLeast"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proofErr w:type="spellStart"/>
            <w:r w:rsidRPr="00126975">
              <w:rPr>
                <w:color w:val="000000"/>
              </w:rPr>
              <w:t>Гайтаев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r w:rsidRPr="00126975">
              <w:rPr>
                <w:color w:val="000000"/>
              </w:rPr>
              <w:t>Николай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r w:rsidRPr="00126975">
              <w:rPr>
                <w:color w:val="000000"/>
              </w:rPr>
              <w:t>Петрович</w:t>
            </w:r>
          </w:p>
        </w:tc>
      </w:tr>
      <w:tr w:rsidR="00277DF4" w:rsidRPr="006B2944" w:rsidTr="008A72BB">
        <w:tc>
          <w:tcPr>
            <w:tcW w:w="993" w:type="dxa"/>
            <w:shd w:val="clear" w:color="auto" w:fill="auto"/>
          </w:tcPr>
          <w:p w:rsidR="00277DF4" w:rsidRPr="00126975" w:rsidRDefault="00277DF4" w:rsidP="008A72BB">
            <w:pPr>
              <w:pStyle w:val="a8"/>
              <w:numPr>
                <w:ilvl w:val="0"/>
                <w:numId w:val="15"/>
              </w:numPr>
              <w:spacing w:after="0" w:line="330" w:lineRule="atLeast"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proofErr w:type="spellStart"/>
            <w:r w:rsidRPr="00126975">
              <w:rPr>
                <w:color w:val="000000"/>
              </w:rPr>
              <w:t>Гордейчук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r w:rsidRPr="00126975">
              <w:rPr>
                <w:color w:val="000000"/>
              </w:rPr>
              <w:t>Надежда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r w:rsidRPr="00126975">
              <w:rPr>
                <w:color w:val="000000"/>
              </w:rPr>
              <w:t>Геннадьевна</w:t>
            </w:r>
          </w:p>
        </w:tc>
      </w:tr>
      <w:tr w:rsidR="00277DF4" w:rsidRPr="006B2944" w:rsidTr="008A72BB">
        <w:tc>
          <w:tcPr>
            <w:tcW w:w="993" w:type="dxa"/>
            <w:shd w:val="clear" w:color="auto" w:fill="auto"/>
          </w:tcPr>
          <w:p w:rsidR="00277DF4" w:rsidRPr="00126975" w:rsidRDefault="00277DF4" w:rsidP="008A72BB">
            <w:pPr>
              <w:pStyle w:val="a8"/>
              <w:numPr>
                <w:ilvl w:val="0"/>
                <w:numId w:val="15"/>
              </w:numPr>
              <w:spacing w:after="0" w:line="330" w:lineRule="atLeast"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r w:rsidRPr="00126975">
              <w:rPr>
                <w:color w:val="000000"/>
              </w:rPr>
              <w:t>Журавлева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r w:rsidRPr="00126975">
              <w:rPr>
                <w:color w:val="000000"/>
              </w:rPr>
              <w:t>Екатерина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r w:rsidRPr="00126975">
              <w:rPr>
                <w:color w:val="000000"/>
              </w:rPr>
              <w:t>Олеговна</w:t>
            </w:r>
          </w:p>
        </w:tc>
      </w:tr>
      <w:tr w:rsidR="00277DF4" w:rsidRPr="006B2944" w:rsidTr="008A72BB">
        <w:tc>
          <w:tcPr>
            <w:tcW w:w="993" w:type="dxa"/>
            <w:shd w:val="clear" w:color="auto" w:fill="auto"/>
          </w:tcPr>
          <w:p w:rsidR="00277DF4" w:rsidRPr="00126975" w:rsidRDefault="00277DF4" w:rsidP="008A72BB">
            <w:pPr>
              <w:pStyle w:val="a8"/>
              <w:numPr>
                <w:ilvl w:val="0"/>
                <w:numId w:val="15"/>
              </w:numPr>
              <w:spacing w:after="0" w:line="330" w:lineRule="atLeast"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proofErr w:type="spellStart"/>
            <w:r w:rsidRPr="00126975">
              <w:rPr>
                <w:color w:val="000000"/>
              </w:rPr>
              <w:t>Заборик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r w:rsidRPr="00126975">
              <w:rPr>
                <w:color w:val="000000"/>
              </w:rPr>
              <w:t>Елена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r w:rsidRPr="00126975">
              <w:rPr>
                <w:color w:val="000000"/>
              </w:rPr>
              <w:t>Викторовна</w:t>
            </w:r>
          </w:p>
        </w:tc>
      </w:tr>
      <w:tr w:rsidR="00277DF4" w:rsidRPr="006B2944" w:rsidTr="008A72BB">
        <w:tc>
          <w:tcPr>
            <w:tcW w:w="993" w:type="dxa"/>
            <w:shd w:val="clear" w:color="auto" w:fill="auto"/>
          </w:tcPr>
          <w:p w:rsidR="00277DF4" w:rsidRPr="00126975" w:rsidRDefault="00277DF4" w:rsidP="008A72BB">
            <w:pPr>
              <w:pStyle w:val="a8"/>
              <w:numPr>
                <w:ilvl w:val="0"/>
                <w:numId w:val="15"/>
              </w:numPr>
              <w:spacing w:after="0" w:line="330" w:lineRule="atLeast"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r w:rsidRPr="00126975">
              <w:rPr>
                <w:color w:val="000000"/>
              </w:rPr>
              <w:t>Зырянова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r w:rsidRPr="00126975">
              <w:rPr>
                <w:color w:val="000000"/>
              </w:rPr>
              <w:t>Елена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r w:rsidRPr="00126975">
              <w:rPr>
                <w:color w:val="000000"/>
              </w:rPr>
              <w:t>Александровна</w:t>
            </w:r>
          </w:p>
        </w:tc>
      </w:tr>
      <w:tr w:rsidR="00277DF4" w:rsidRPr="006B2944" w:rsidTr="008A72BB">
        <w:tc>
          <w:tcPr>
            <w:tcW w:w="993" w:type="dxa"/>
            <w:shd w:val="clear" w:color="auto" w:fill="auto"/>
          </w:tcPr>
          <w:p w:rsidR="00277DF4" w:rsidRPr="00126975" w:rsidRDefault="00277DF4" w:rsidP="008A72BB">
            <w:pPr>
              <w:pStyle w:val="a8"/>
              <w:numPr>
                <w:ilvl w:val="0"/>
                <w:numId w:val="15"/>
              </w:numPr>
              <w:spacing w:after="0" w:line="330" w:lineRule="atLeast"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r w:rsidRPr="00126975">
              <w:rPr>
                <w:color w:val="000000"/>
              </w:rPr>
              <w:t>Ирхина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r w:rsidRPr="00126975">
              <w:rPr>
                <w:color w:val="000000"/>
              </w:rPr>
              <w:t>Евгения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r w:rsidRPr="00126975">
              <w:rPr>
                <w:color w:val="000000"/>
              </w:rPr>
              <w:t>Викторовна</w:t>
            </w:r>
          </w:p>
        </w:tc>
      </w:tr>
      <w:tr w:rsidR="00277DF4" w:rsidRPr="006B2944" w:rsidTr="008A72BB">
        <w:tc>
          <w:tcPr>
            <w:tcW w:w="993" w:type="dxa"/>
            <w:shd w:val="clear" w:color="auto" w:fill="auto"/>
          </w:tcPr>
          <w:p w:rsidR="00277DF4" w:rsidRPr="00126975" w:rsidRDefault="00277DF4" w:rsidP="008A72BB">
            <w:pPr>
              <w:pStyle w:val="a8"/>
              <w:numPr>
                <w:ilvl w:val="0"/>
                <w:numId w:val="15"/>
              </w:numPr>
              <w:spacing w:after="0" w:line="330" w:lineRule="atLeast"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r w:rsidRPr="00126975">
              <w:rPr>
                <w:color w:val="000000"/>
              </w:rPr>
              <w:t>Козырева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r w:rsidRPr="00126975">
              <w:rPr>
                <w:color w:val="000000"/>
              </w:rPr>
              <w:t>Светлана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r w:rsidRPr="00126975">
              <w:rPr>
                <w:color w:val="000000"/>
              </w:rPr>
              <w:t>Борисовна</w:t>
            </w:r>
          </w:p>
        </w:tc>
      </w:tr>
      <w:tr w:rsidR="00277DF4" w:rsidRPr="006B2944" w:rsidTr="008A72BB">
        <w:tc>
          <w:tcPr>
            <w:tcW w:w="993" w:type="dxa"/>
            <w:shd w:val="clear" w:color="auto" w:fill="auto"/>
          </w:tcPr>
          <w:p w:rsidR="00277DF4" w:rsidRPr="00126975" w:rsidRDefault="00277DF4" w:rsidP="008A72BB">
            <w:pPr>
              <w:pStyle w:val="a8"/>
              <w:numPr>
                <w:ilvl w:val="0"/>
                <w:numId w:val="15"/>
              </w:numPr>
              <w:spacing w:after="0" w:line="330" w:lineRule="atLeast"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r w:rsidRPr="00126975">
              <w:rPr>
                <w:color w:val="000000"/>
              </w:rPr>
              <w:t>Лобанова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r w:rsidRPr="00126975">
              <w:rPr>
                <w:color w:val="000000"/>
              </w:rPr>
              <w:t>Елена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r w:rsidRPr="00126975">
              <w:rPr>
                <w:color w:val="000000"/>
              </w:rPr>
              <w:t>Игоревна</w:t>
            </w:r>
          </w:p>
        </w:tc>
      </w:tr>
      <w:tr w:rsidR="00277DF4" w:rsidRPr="006B2944" w:rsidTr="008A72BB">
        <w:tc>
          <w:tcPr>
            <w:tcW w:w="993" w:type="dxa"/>
            <w:shd w:val="clear" w:color="auto" w:fill="auto"/>
          </w:tcPr>
          <w:p w:rsidR="00277DF4" w:rsidRPr="00126975" w:rsidRDefault="00277DF4" w:rsidP="008A72BB">
            <w:pPr>
              <w:pStyle w:val="a8"/>
              <w:numPr>
                <w:ilvl w:val="0"/>
                <w:numId w:val="15"/>
              </w:numPr>
              <w:spacing w:after="0" w:line="330" w:lineRule="atLeast"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proofErr w:type="spellStart"/>
            <w:r w:rsidRPr="00126975">
              <w:rPr>
                <w:color w:val="000000"/>
              </w:rPr>
              <w:t>Микрюков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r w:rsidRPr="00126975">
              <w:rPr>
                <w:color w:val="000000"/>
              </w:rPr>
              <w:t>Александр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r w:rsidRPr="00126975">
              <w:rPr>
                <w:color w:val="000000"/>
              </w:rPr>
              <w:t>Сергеевич</w:t>
            </w:r>
          </w:p>
        </w:tc>
      </w:tr>
      <w:tr w:rsidR="00277DF4" w:rsidRPr="006B2944" w:rsidTr="008A72BB">
        <w:tc>
          <w:tcPr>
            <w:tcW w:w="993" w:type="dxa"/>
            <w:shd w:val="clear" w:color="auto" w:fill="auto"/>
          </w:tcPr>
          <w:p w:rsidR="00277DF4" w:rsidRPr="00126975" w:rsidRDefault="00277DF4" w:rsidP="008A72BB">
            <w:pPr>
              <w:pStyle w:val="a8"/>
              <w:numPr>
                <w:ilvl w:val="0"/>
                <w:numId w:val="15"/>
              </w:numPr>
              <w:spacing w:after="0" w:line="330" w:lineRule="atLeast"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proofErr w:type="spellStart"/>
            <w:r w:rsidRPr="00126975">
              <w:rPr>
                <w:color w:val="000000"/>
              </w:rPr>
              <w:t>Околелова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r w:rsidRPr="00126975">
              <w:rPr>
                <w:color w:val="000000"/>
              </w:rPr>
              <w:t>Ирина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r w:rsidRPr="00126975">
              <w:rPr>
                <w:color w:val="000000"/>
              </w:rPr>
              <w:t>Игоревна</w:t>
            </w:r>
          </w:p>
        </w:tc>
      </w:tr>
      <w:tr w:rsidR="00277DF4" w:rsidRPr="006B2944" w:rsidTr="008A72BB">
        <w:tc>
          <w:tcPr>
            <w:tcW w:w="993" w:type="dxa"/>
            <w:shd w:val="clear" w:color="auto" w:fill="auto"/>
          </w:tcPr>
          <w:p w:rsidR="00277DF4" w:rsidRPr="00126975" w:rsidRDefault="00277DF4" w:rsidP="008A72BB">
            <w:pPr>
              <w:pStyle w:val="a8"/>
              <w:numPr>
                <w:ilvl w:val="0"/>
                <w:numId w:val="15"/>
              </w:numPr>
              <w:spacing w:after="0" w:line="330" w:lineRule="atLeast"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r w:rsidRPr="00126975">
              <w:rPr>
                <w:color w:val="000000"/>
              </w:rPr>
              <w:t>Панькова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r w:rsidRPr="00126975">
              <w:rPr>
                <w:color w:val="000000"/>
              </w:rPr>
              <w:t>Людмила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r w:rsidRPr="00126975">
              <w:rPr>
                <w:color w:val="000000"/>
              </w:rPr>
              <w:t>Николаевна</w:t>
            </w:r>
          </w:p>
        </w:tc>
      </w:tr>
      <w:tr w:rsidR="00277DF4" w:rsidRPr="006B2944" w:rsidTr="008A72BB">
        <w:tc>
          <w:tcPr>
            <w:tcW w:w="993" w:type="dxa"/>
            <w:shd w:val="clear" w:color="auto" w:fill="auto"/>
          </w:tcPr>
          <w:p w:rsidR="00277DF4" w:rsidRPr="00126975" w:rsidRDefault="00277DF4" w:rsidP="008A72BB">
            <w:pPr>
              <w:pStyle w:val="a8"/>
              <w:numPr>
                <w:ilvl w:val="0"/>
                <w:numId w:val="15"/>
              </w:numPr>
              <w:spacing w:after="0" w:line="330" w:lineRule="atLeast"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proofErr w:type="spellStart"/>
            <w:r w:rsidRPr="00126975">
              <w:rPr>
                <w:color w:val="000000"/>
              </w:rPr>
              <w:t>Полоскова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r w:rsidRPr="00126975">
              <w:rPr>
                <w:color w:val="000000"/>
              </w:rPr>
              <w:t>Ольга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r w:rsidRPr="00126975">
              <w:rPr>
                <w:color w:val="000000"/>
              </w:rPr>
              <w:t>Викторовна</w:t>
            </w:r>
          </w:p>
        </w:tc>
      </w:tr>
      <w:tr w:rsidR="00277DF4" w:rsidRPr="006B2944" w:rsidTr="008A72BB">
        <w:tc>
          <w:tcPr>
            <w:tcW w:w="993" w:type="dxa"/>
            <w:shd w:val="clear" w:color="auto" w:fill="auto"/>
          </w:tcPr>
          <w:p w:rsidR="00277DF4" w:rsidRPr="00126975" w:rsidRDefault="00277DF4" w:rsidP="008A72BB">
            <w:pPr>
              <w:pStyle w:val="a8"/>
              <w:numPr>
                <w:ilvl w:val="0"/>
                <w:numId w:val="15"/>
              </w:numPr>
              <w:spacing w:after="0" w:line="330" w:lineRule="atLeast"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r w:rsidRPr="00126975">
              <w:rPr>
                <w:color w:val="000000"/>
              </w:rPr>
              <w:t>Попов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r w:rsidRPr="00126975">
              <w:rPr>
                <w:color w:val="000000"/>
              </w:rPr>
              <w:t>Антон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r w:rsidRPr="00126975">
              <w:rPr>
                <w:color w:val="000000"/>
              </w:rPr>
              <w:t>Евгеньевич</w:t>
            </w:r>
          </w:p>
        </w:tc>
      </w:tr>
      <w:tr w:rsidR="00277DF4" w:rsidRPr="006B2944" w:rsidTr="008A72BB">
        <w:tc>
          <w:tcPr>
            <w:tcW w:w="993" w:type="dxa"/>
            <w:shd w:val="clear" w:color="auto" w:fill="auto"/>
          </w:tcPr>
          <w:p w:rsidR="00277DF4" w:rsidRPr="00126975" w:rsidRDefault="00277DF4" w:rsidP="008A72BB">
            <w:pPr>
              <w:pStyle w:val="a8"/>
              <w:numPr>
                <w:ilvl w:val="0"/>
                <w:numId w:val="15"/>
              </w:numPr>
              <w:spacing w:after="0" w:line="330" w:lineRule="atLeast"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r w:rsidRPr="00126975">
              <w:rPr>
                <w:color w:val="000000"/>
              </w:rPr>
              <w:t>Попова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r w:rsidRPr="00126975">
              <w:rPr>
                <w:color w:val="000000"/>
              </w:rPr>
              <w:t>Анна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r w:rsidRPr="00126975">
              <w:rPr>
                <w:color w:val="000000"/>
              </w:rPr>
              <w:t>Аркадьевна</w:t>
            </w:r>
          </w:p>
        </w:tc>
      </w:tr>
      <w:tr w:rsidR="00277DF4" w:rsidRPr="006B2944" w:rsidTr="008A72BB">
        <w:tc>
          <w:tcPr>
            <w:tcW w:w="993" w:type="dxa"/>
            <w:shd w:val="clear" w:color="auto" w:fill="auto"/>
          </w:tcPr>
          <w:p w:rsidR="00277DF4" w:rsidRPr="00126975" w:rsidRDefault="00277DF4" w:rsidP="008A72BB">
            <w:pPr>
              <w:pStyle w:val="a8"/>
              <w:numPr>
                <w:ilvl w:val="0"/>
                <w:numId w:val="15"/>
              </w:numPr>
              <w:spacing w:after="0" w:line="330" w:lineRule="atLeast"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r w:rsidRPr="00126975">
              <w:rPr>
                <w:color w:val="000000"/>
              </w:rPr>
              <w:t>Проскура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r w:rsidRPr="00126975">
              <w:rPr>
                <w:color w:val="000000"/>
              </w:rPr>
              <w:t>Светлана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r w:rsidRPr="00126975">
              <w:rPr>
                <w:color w:val="000000"/>
              </w:rPr>
              <w:t>Андреевна</w:t>
            </w:r>
          </w:p>
        </w:tc>
      </w:tr>
      <w:tr w:rsidR="00277DF4" w:rsidRPr="006B2944" w:rsidTr="008A72BB">
        <w:tc>
          <w:tcPr>
            <w:tcW w:w="993" w:type="dxa"/>
            <w:shd w:val="clear" w:color="auto" w:fill="auto"/>
          </w:tcPr>
          <w:p w:rsidR="00277DF4" w:rsidRPr="00126975" w:rsidRDefault="00277DF4" w:rsidP="008A72BB">
            <w:pPr>
              <w:pStyle w:val="a8"/>
              <w:numPr>
                <w:ilvl w:val="0"/>
                <w:numId w:val="15"/>
              </w:numPr>
              <w:spacing w:after="0" w:line="330" w:lineRule="atLeast"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r w:rsidRPr="00126975">
              <w:rPr>
                <w:color w:val="000000"/>
              </w:rPr>
              <w:t>Савенков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r w:rsidRPr="00126975">
              <w:rPr>
                <w:color w:val="000000"/>
              </w:rPr>
              <w:t>Александр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r w:rsidRPr="00126975">
              <w:rPr>
                <w:color w:val="000000"/>
              </w:rPr>
              <w:t>Алексеевич</w:t>
            </w:r>
          </w:p>
        </w:tc>
      </w:tr>
      <w:tr w:rsidR="00277DF4" w:rsidRPr="006B2944" w:rsidTr="008A72BB">
        <w:tc>
          <w:tcPr>
            <w:tcW w:w="993" w:type="dxa"/>
            <w:shd w:val="clear" w:color="auto" w:fill="auto"/>
          </w:tcPr>
          <w:p w:rsidR="00277DF4" w:rsidRPr="00126975" w:rsidRDefault="00277DF4" w:rsidP="008A72BB">
            <w:pPr>
              <w:pStyle w:val="a8"/>
              <w:numPr>
                <w:ilvl w:val="0"/>
                <w:numId w:val="15"/>
              </w:numPr>
              <w:spacing w:after="0" w:line="330" w:lineRule="atLeast"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proofErr w:type="spellStart"/>
            <w:r w:rsidRPr="00126975">
              <w:rPr>
                <w:color w:val="000000"/>
              </w:rPr>
              <w:t>Свержевская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r w:rsidRPr="00126975">
              <w:rPr>
                <w:color w:val="000000"/>
              </w:rPr>
              <w:t>Лариса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r w:rsidRPr="00126975">
              <w:rPr>
                <w:color w:val="000000"/>
              </w:rPr>
              <w:t>Валерьевна</w:t>
            </w:r>
          </w:p>
        </w:tc>
      </w:tr>
      <w:tr w:rsidR="00277DF4" w:rsidRPr="006B2944" w:rsidTr="008A72BB">
        <w:tc>
          <w:tcPr>
            <w:tcW w:w="993" w:type="dxa"/>
            <w:shd w:val="clear" w:color="auto" w:fill="auto"/>
          </w:tcPr>
          <w:p w:rsidR="00277DF4" w:rsidRPr="00126975" w:rsidRDefault="00277DF4" w:rsidP="008A72BB">
            <w:pPr>
              <w:pStyle w:val="a8"/>
              <w:numPr>
                <w:ilvl w:val="0"/>
                <w:numId w:val="15"/>
              </w:numPr>
              <w:spacing w:after="0" w:line="330" w:lineRule="atLeast"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r w:rsidRPr="00126975">
              <w:rPr>
                <w:color w:val="000000"/>
              </w:rPr>
              <w:t>Семёнов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r w:rsidRPr="00126975">
              <w:rPr>
                <w:color w:val="000000"/>
              </w:rPr>
              <w:t>Иван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r w:rsidRPr="00126975">
              <w:rPr>
                <w:color w:val="000000"/>
              </w:rPr>
              <w:t>Владимирович</w:t>
            </w:r>
          </w:p>
        </w:tc>
      </w:tr>
      <w:tr w:rsidR="00277DF4" w:rsidRPr="006B2944" w:rsidTr="008A72BB">
        <w:tc>
          <w:tcPr>
            <w:tcW w:w="993" w:type="dxa"/>
            <w:shd w:val="clear" w:color="auto" w:fill="auto"/>
          </w:tcPr>
          <w:p w:rsidR="00277DF4" w:rsidRPr="00126975" w:rsidRDefault="00277DF4" w:rsidP="008A72BB">
            <w:pPr>
              <w:pStyle w:val="a8"/>
              <w:numPr>
                <w:ilvl w:val="0"/>
                <w:numId w:val="15"/>
              </w:numPr>
              <w:spacing w:after="0" w:line="330" w:lineRule="atLeast"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proofErr w:type="spellStart"/>
            <w:r w:rsidRPr="00126975">
              <w:rPr>
                <w:color w:val="000000"/>
              </w:rPr>
              <w:t>Склянов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r w:rsidRPr="00126975">
              <w:rPr>
                <w:color w:val="000000"/>
              </w:rPr>
              <w:t>Александр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r w:rsidRPr="00126975">
              <w:rPr>
                <w:color w:val="000000"/>
              </w:rPr>
              <w:t>Владимирович</w:t>
            </w:r>
          </w:p>
        </w:tc>
      </w:tr>
      <w:tr w:rsidR="00277DF4" w:rsidRPr="006B2944" w:rsidTr="008A72BB">
        <w:tc>
          <w:tcPr>
            <w:tcW w:w="993" w:type="dxa"/>
            <w:shd w:val="clear" w:color="auto" w:fill="auto"/>
          </w:tcPr>
          <w:p w:rsidR="00277DF4" w:rsidRPr="00126975" w:rsidRDefault="00277DF4" w:rsidP="008A72BB">
            <w:pPr>
              <w:pStyle w:val="a8"/>
              <w:numPr>
                <w:ilvl w:val="0"/>
                <w:numId w:val="15"/>
              </w:numPr>
              <w:spacing w:after="0" w:line="330" w:lineRule="atLeast"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r w:rsidRPr="00126975">
              <w:rPr>
                <w:color w:val="000000"/>
              </w:rPr>
              <w:t>Сокольникова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r w:rsidRPr="00126975">
              <w:rPr>
                <w:color w:val="000000"/>
              </w:rPr>
              <w:t>Валентина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r w:rsidRPr="00126975">
              <w:rPr>
                <w:color w:val="000000"/>
              </w:rPr>
              <w:t>Анатольевна</w:t>
            </w:r>
          </w:p>
        </w:tc>
      </w:tr>
      <w:tr w:rsidR="00277DF4" w:rsidRPr="006B2944" w:rsidTr="008A72BB">
        <w:tc>
          <w:tcPr>
            <w:tcW w:w="993" w:type="dxa"/>
            <w:shd w:val="clear" w:color="auto" w:fill="auto"/>
          </w:tcPr>
          <w:p w:rsidR="00277DF4" w:rsidRPr="00126975" w:rsidRDefault="00277DF4" w:rsidP="008A72BB">
            <w:pPr>
              <w:pStyle w:val="a8"/>
              <w:numPr>
                <w:ilvl w:val="0"/>
                <w:numId w:val="15"/>
              </w:numPr>
              <w:spacing w:after="0" w:line="330" w:lineRule="atLeast"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r w:rsidRPr="00126975">
              <w:rPr>
                <w:color w:val="000000"/>
              </w:rPr>
              <w:t>Сосновская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r w:rsidRPr="00126975">
              <w:rPr>
                <w:color w:val="000000"/>
              </w:rPr>
              <w:t>Мария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r w:rsidRPr="00126975">
              <w:rPr>
                <w:color w:val="000000"/>
              </w:rPr>
              <w:t>Анатольевна</w:t>
            </w:r>
          </w:p>
        </w:tc>
      </w:tr>
      <w:tr w:rsidR="00277DF4" w:rsidRPr="006B2944" w:rsidTr="008A72BB">
        <w:tc>
          <w:tcPr>
            <w:tcW w:w="993" w:type="dxa"/>
            <w:shd w:val="clear" w:color="auto" w:fill="auto"/>
          </w:tcPr>
          <w:p w:rsidR="00277DF4" w:rsidRPr="00126975" w:rsidRDefault="00277DF4" w:rsidP="008A72BB">
            <w:pPr>
              <w:pStyle w:val="a8"/>
              <w:numPr>
                <w:ilvl w:val="0"/>
                <w:numId w:val="15"/>
              </w:numPr>
              <w:spacing w:after="0" w:line="330" w:lineRule="atLeast"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r w:rsidRPr="00126975">
              <w:rPr>
                <w:color w:val="000000"/>
              </w:rPr>
              <w:t>Шабалина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r w:rsidRPr="00126975">
              <w:rPr>
                <w:color w:val="000000"/>
              </w:rPr>
              <w:t>Светлана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r w:rsidRPr="00126975">
              <w:rPr>
                <w:color w:val="000000"/>
              </w:rPr>
              <w:t>Сергеевна</w:t>
            </w:r>
          </w:p>
        </w:tc>
      </w:tr>
      <w:tr w:rsidR="00277DF4" w:rsidRPr="006B2944" w:rsidTr="008A72BB">
        <w:tc>
          <w:tcPr>
            <w:tcW w:w="993" w:type="dxa"/>
            <w:shd w:val="clear" w:color="auto" w:fill="auto"/>
          </w:tcPr>
          <w:p w:rsidR="00277DF4" w:rsidRPr="00126975" w:rsidRDefault="00277DF4" w:rsidP="008A72BB">
            <w:pPr>
              <w:pStyle w:val="a8"/>
              <w:numPr>
                <w:ilvl w:val="0"/>
                <w:numId w:val="15"/>
              </w:numPr>
              <w:spacing w:after="0" w:line="330" w:lineRule="atLeast"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proofErr w:type="spellStart"/>
            <w:r w:rsidRPr="00126975">
              <w:rPr>
                <w:color w:val="000000"/>
              </w:rPr>
              <w:t>Якупов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r w:rsidRPr="00126975">
              <w:rPr>
                <w:color w:val="000000"/>
              </w:rPr>
              <w:t>Рустам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DF4" w:rsidRPr="00126975" w:rsidRDefault="00277DF4" w:rsidP="008A72BB">
            <w:pPr>
              <w:rPr>
                <w:color w:val="000000"/>
              </w:rPr>
            </w:pPr>
            <w:proofErr w:type="spellStart"/>
            <w:r w:rsidRPr="00126975">
              <w:rPr>
                <w:color w:val="000000"/>
              </w:rPr>
              <w:t>Талгатович</w:t>
            </w:r>
            <w:proofErr w:type="spellEnd"/>
          </w:p>
        </w:tc>
      </w:tr>
    </w:tbl>
    <w:p w:rsidR="00B842F9" w:rsidRDefault="00B842F9"/>
    <w:sectPr w:rsidR="00B842F9" w:rsidSect="009E5A5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0FE2"/>
    <w:multiLevelType w:val="multilevel"/>
    <w:tmpl w:val="83EC6B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05DE398D"/>
    <w:multiLevelType w:val="hybridMultilevel"/>
    <w:tmpl w:val="278EF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862BA"/>
    <w:multiLevelType w:val="hybridMultilevel"/>
    <w:tmpl w:val="3DB24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0194F"/>
    <w:multiLevelType w:val="hybridMultilevel"/>
    <w:tmpl w:val="B44AE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13F72"/>
    <w:multiLevelType w:val="hybridMultilevel"/>
    <w:tmpl w:val="41861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F5333"/>
    <w:multiLevelType w:val="hybridMultilevel"/>
    <w:tmpl w:val="419A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55087"/>
    <w:multiLevelType w:val="hybridMultilevel"/>
    <w:tmpl w:val="0804E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275D8"/>
    <w:multiLevelType w:val="hybridMultilevel"/>
    <w:tmpl w:val="D564F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138DC"/>
    <w:multiLevelType w:val="hybridMultilevel"/>
    <w:tmpl w:val="ECB43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20DB9"/>
    <w:multiLevelType w:val="hybridMultilevel"/>
    <w:tmpl w:val="7076FA5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90CD3"/>
    <w:multiLevelType w:val="hybridMultilevel"/>
    <w:tmpl w:val="6D50F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07C62"/>
    <w:multiLevelType w:val="hybridMultilevel"/>
    <w:tmpl w:val="A7620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9732E"/>
    <w:multiLevelType w:val="hybridMultilevel"/>
    <w:tmpl w:val="A26ED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82759"/>
    <w:multiLevelType w:val="hybridMultilevel"/>
    <w:tmpl w:val="A26ED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94F8A"/>
    <w:multiLevelType w:val="hybridMultilevel"/>
    <w:tmpl w:val="B624F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41FD3"/>
    <w:multiLevelType w:val="hybridMultilevel"/>
    <w:tmpl w:val="3DB24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C7974"/>
    <w:multiLevelType w:val="hybridMultilevel"/>
    <w:tmpl w:val="64E66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13565"/>
    <w:multiLevelType w:val="multilevel"/>
    <w:tmpl w:val="FF668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C304E6"/>
    <w:multiLevelType w:val="hybridMultilevel"/>
    <w:tmpl w:val="CFAC9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D2BB8"/>
    <w:multiLevelType w:val="hybridMultilevel"/>
    <w:tmpl w:val="25B02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00D2C"/>
    <w:multiLevelType w:val="hybridMultilevel"/>
    <w:tmpl w:val="D19A9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6B1DF6"/>
    <w:multiLevelType w:val="hybridMultilevel"/>
    <w:tmpl w:val="3168A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6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12"/>
  </w:num>
  <w:num w:numId="9">
    <w:abstractNumId w:val="13"/>
  </w:num>
  <w:num w:numId="10">
    <w:abstractNumId w:val="18"/>
  </w:num>
  <w:num w:numId="11">
    <w:abstractNumId w:val="3"/>
  </w:num>
  <w:num w:numId="12">
    <w:abstractNumId w:val="14"/>
  </w:num>
  <w:num w:numId="13">
    <w:abstractNumId w:val="7"/>
  </w:num>
  <w:num w:numId="14">
    <w:abstractNumId w:val="16"/>
  </w:num>
  <w:num w:numId="15">
    <w:abstractNumId w:val="5"/>
  </w:num>
  <w:num w:numId="16">
    <w:abstractNumId w:val="19"/>
  </w:num>
  <w:num w:numId="17">
    <w:abstractNumId w:val="20"/>
  </w:num>
  <w:num w:numId="18">
    <w:abstractNumId w:val="4"/>
  </w:num>
  <w:num w:numId="19">
    <w:abstractNumId w:val="8"/>
  </w:num>
  <w:num w:numId="20">
    <w:abstractNumId w:val="11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F4"/>
    <w:rsid w:val="00277DF4"/>
    <w:rsid w:val="009E5A59"/>
    <w:rsid w:val="00A94536"/>
    <w:rsid w:val="00B8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EED5B-BEE2-46E8-A338-14A1059B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77D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77DF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277DF4"/>
    <w:rPr>
      <w:color w:val="0563C1"/>
      <w:u w:val="single"/>
    </w:rPr>
  </w:style>
  <w:style w:type="character" w:styleId="a6">
    <w:name w:val="FollowedHyperlink"/>
    <w:uiPriority w:val="99"/>
    <w:unhideWhenUsed/>
    <w:rsid w:val="00277DF4"/>
    <w:rPr>
      <w:color w:val="800080"/>
      <w:u w:val="single"/>
    </w:rPr>
  </w:style>
  <w:style w:type="table" w:styleId="a7">
    <w:name w:val="Table Grid"/>
    <w:basedOn w:val="a1"/>
    <w:rsid w:val="00277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277DF4"/>
    <w:pPr>
      <w:spacing w:after="150"/>
    </w:pPr>
    <w:rPr>
      <w:rFonts w:ascii="Open Sans" w:hAnsi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3244</Words>
  <Characters>18493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Тамагашева Надежда Валерьевна</dc:creator>
  <cp:keywords/>
  <dc:description/>
  <cp:lastModifiedBy>Тамагашева Надежда Валерьевна</cp:lastModifiedBy>
  <cp:revision>3</cp:revision>
  <dcterms:created xsi:type="dcterms:W3CDTF">2021-07-12T06:08:00Z</dcterms:created>
  <dcterms:modified xsi:type="dcterms:W3CDTF">2021-07-12T07:40:00Z</dcterms:modified>
</cp:coreProperties>
</file>