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9B2" w:rsidRPr="00933A73" w:rsidRDefault="0039139E" w:rsidP="008009B2">
      <w:pPr>
        <w:jc w:val="center"/>
        <w:rPr>
          <w:b/>
          <w:bCs/>
        </w:rPr>
      </w:pPr>
      <w:r>
        <w:rPr>
          <w:b/>
          <w:bCs/>
        </w:rPr>
        <w:t>План отдела образования на с</w:t>
      </w:r>
      <w:r w:rsidR="008009B2" w:rsidRPr="00933A73">
        <w:rPr>
          <w:b/>
          <w:bCs/>
        </w:rPr>
        <w:t>ентябрь</w:t>
      </w:r>
    </w:p>
    <w:p w:rsidR="008009B2" w:rsidRPr="00933A73" w:rsidRDefault="008009B2" w:rsidP="008009B2">
      <w:pPr>
        <w:jc w:val="center"/>
        <w:rPr>
          <w:b/>
          <w:bCs/>
        </w:rPr>
      </w:pPr>
    </w:p>
    <w:tbl>
      <w:tblPr>
        <w:tblW w:w="102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32"/>
        <w:gridCol w:w="3185"/>
        <w:gridCol w:w="1650"/>
        <w:gridCol w:w="30"/>
        <w:gridCol w:w="1782"/>
        <w:gridCol w:w="2875"/>
      </w:tblGrid>
      <w:tr w:rsidR="008009B2" w:rsidRPr="00933A73" w:rsidTr="00665D44">
        <w:trPr>
          <w:trHeight w:val="14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B2" w:rsidRPr="00933A73" w:rsidRDefault="008009B2" w:rsidP="00665D44">
            <w:r w:rsidRPr="00933A73">
              <w:t xml:space="preserve">№ </w:t>
            </w:r>
            <w:proofErr w:type="gramStart"/>
            <w:r w:rsidRPr="00933A73">
              <w:t>п</w:t>
            </w:r>
            <w:proofErr w:type="gramEnd"/>
            <w:r w:rsidRPr="00933A73">
              <w:t>/п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B2" w:rsidRPr="00933A73" w:rsidRDefault="008009B2" w:rsidP="00665D44">
            <w:r w:rsidRPr="00933A73">
              <w:t>Мероприятия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B2" w:rsidRPr="00933A73" w:rsidRDefault="008009B2" w:rsidP="00665D44">
            <w:r w:rsidRPr="00933A73">
              <w:t>Сроки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B2" w:rsidRPr="00933A73" w:rsidRDefault="008009B2" w:rsidP="00665D44">
            <w:r w:rsidRPr="00933A73">
              <w:t>Место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B2" w:rsidRPr="00933A73" w:rsidRDefault="008009B2" w:rsidP="00665D44">
            <w:r w:rsidRPr="00933A73">
              <w:t>Ответственный</w:t>
            </w:r>
          </w:p>
        </w:tc>
      </w:tr>
      <w:tr w:rsidR="008009B2" w:rsidRPr="00933A73" w:rsidTr="00665D44">
        <w:trPr>
          <w:trHeight w:val="147"/>
          <w:jc w:val="center"/>
        </w:trPr>
        <w:tc>
          <w:tcPr>
            <w:tcW w:w="10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B2" w:rsidRPr="00933A73" w:rsidRDefault="008009B2" w:rsidP="00665D44">
            <w:r w:rsidRPr="00933A73">
              <w:rPr>
                <w:b/>
              </w:rPr>
              <w:t xml:space="preserve">Организационно-методические мероприятия </w:t>
            </w:r>
            <w:r w:rsidRPr="00933A73">
              <w:rPr>
                <w:i/>
              </w:rPr>
              <w:t>с педагогическими работниками</w:t>
            </w:r>
          </w:p>
        </w:tc>
      </w:tr>
      <w:tr w:rsidR="008009B2" w:rsidRPr="00933A73" w:rsidTr="00665D44">
        <w:trPr>
          <w:trHeight w:val="14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9B2" w:rsidRPr="00933A73" w:rsidRDefault="008009B2" w:rsidP="008009B2">
            <w:pPr>
              <w:numPr>
                <w:ilvl w:val="0"/>
                <w:numId w:val="1"/>
              </w:num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9B2" w:rsidRPr="006C2BF8" w:rsidRDefault="008009B2" w:rsidP="00665D44">
            <w:r w:rsidRPr="006C2BF8">
              <w:t>201</w:t>
            </w:r>
            <w:r>
              <w:t>8</w:t>
            </w:r>
            <w:r w:rsidRPr="006C2BF8">
              <w:t>-201</w:t>
            </w:r>
            <w:r>
              <w:t>9</w:t>
            </w:r>
            <w:r w:rsidRPr="006C2BF8">
              <w:t xml:space="preserve"> учебный год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9B2" w:rsidRPr="006C2BF8" w:rsidRDefault="008009B2" w:rsidP="00665D44">
            <w:r w:rsidRPr="006C2BF8">
              <w:t>01.09.</w:t>
            </w:r>
            <w:r>
              <w:t>2018</w:t>
            </w:r>
            <w:r w:rsidRPr="006C2BF8">
              <w:t>-31.0</w:t>
            </w:r>
            <w:r>
              <w:t>8</w:t>
            </w:r>
            <w:r w:rsidRPr="006C2BF8">
              <w:t>.</w:t>
            </w:r>
            <w:r>
              <w:t>2019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9B2" w:rsidRPr="006C2BF8" w:rsidRDefault="008009B2" w:rsidP="00665D44">
            <w:r w:rsidRPr="006C2BF8">
              <w:t>ОУ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9B2" w:rsidRPr="006C2BF8" w:rsidRDefault="008009B2" w:rsidP="00665D44">
            <w:r>
              <w:t>С.Н. Пугачева</w:t>
            </w:r>
            <w:r w:rsidRPr="006C2BF8">
              <w:t>, начальник ОО</w:t>
            </w:r>
          </w:p>
        </w:tc>
      </w:tr>
      <w:tr w:rsidR="008009B2" w:rsidRPr="00933A73" w:rsidTr="00665D44">
        <w:trPr>
          <w:trHeight w:val="14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9B2" w:rsidRPr="00933A73" w:rsidRDefault="008009B2" w:rsidP="008009B2">
            <w:pPr>
              <w:numPr>
                <w:ilvl w:val="0"/>
                <w:numId w:val="1"/>
              </w:num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9B2" w:rsidRPr="007946B9" w:rsidRDefault="008009B2" w:rsidP="00665D44">
            <w:pPr>
              <w:rPr>
                <w:bCs/>
                <w:highlight w:val="yellow"/>
              </w:rPr>
            </w:pPr>
            <w:r w:rsidRPr="00553D1E">
              <w:t>Муниципальный мастер-класс для педагогов-психологов, учителей по технологии «Дебаты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9B2" w:rsidRPr="007946B9" w:rsidRDefault="008009B2" w:rsidP="00665D44">
            <w:pPr>
              <w:rPr>
                <w:highlight w:val="yellow"/>
              </w:rPr>
            </w:pPr>
            <w:r w:rsidRPr="002E10E2">
              <w:t>20.09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9B2" w:rsidRPr="007946B9" w:rsidRDefault="008009B2" w:rsidP="00665D44">
            <w:pPr>
              <w:tabs>
                <w:tab w:val="left" w:pos="2933"/>
              </w:tabs>
              <w:rPr>
                <w:highlight w:val="yellow"/>
              </w:rPr>
            </w:pPr>
            <w:r w:rsidRPr="006262DF">
              <w:t xml:space="preserve">МБОУ «Лицей №1» </w:t>
            </w:r>
            <w:proofErr w:type="spellStart"/>
            <w:r w:rsidRPr="006262DF">
              <w:t>г</w:t>
            </w:r>
            <w:proofErr w:type="gramStart"/>
            <w:r w:rsidRPr="006262DF">
              <w:t>.У</w:t>
            </w:r>
            <w:proofErr w:type="gramEnd"/>
            <w:r w:rsidRPr="006262DF">
              <w:t>солье</w:t>
            </w:r>
            <w:proofErr w:type="spellEnd"/>
            <w:r w:rsidRPr="006262DF">
              <w:t>-Сибирское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9B2" w:rsidRPr="007946B9" w:rsidRDefault="008009B2" w:rsidP="00665D44">
            <w:pPr>
              <w:rPr>
                <w:highlight w:val="yellow"/>
              </w:rPr>
            </w:pPr>
            <w:r>
              <w:t>В.Г. Нечаева</w:t>
            </w:r>
            <w:r w:rsidRPr="00053FAB">
              <w:t>, директор МБОУ «Лицей №1»</w:t>
            </w:r>
          </w:p>
        </w:tc>
      </w:tr>
      <w:tr w:rsidR="008009B2" w:rsidRPr="007946B9" w:rsidTr="00665D44">
        <w:trPr>
          <w:trHeight w:val="14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9B2" w:rsidRPr="00933A73" w:rsidRDefault="008009B2" w:rsidP="008009B2">
            <w:pPr>
              <w:numPr>
                <w:ilvl w:val="0"/>
                <w:numId w:val="1"/>
              </w:num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9B2" w:rsidRPr="007946B9" w:rsidRDefault="008009B2" w:rsidP="00665D44">
            <w:pPr>
              <w:tabs>
                <w:tab w:val="left" w:pos="2933"/>
              </w:tabs>
            </w:pPr>
            <w:r w:rsidRPr="007946B9">
              <w:t>ГЭС по инновационным площадкам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9B2" w:rsidRPr="007946B9" w:rsidRDefault="008009B2" w:rsidP="00665D44">
            <w:pPr>
              <w:tabs>
                <w:tab w:val="left" w:pos="2933"/>
              </w:tabs>
            </w:pPr>
            <w:r w:rsidRPr="007946B9">
              <w:t>26.09.</w:t>
            </w:r>
          </w:p>
          <w:p w:rsidR="008009B2" w:rsidRPr="007946B9" w:rsidRDefault="008009B2" w:rsidP="00665D44">
            <w:pPr>
              <w:tabs>
                <w:tab w:val="left" w:pos="2933"/>
              </w:tabs>
            </w:pPr>
            <w:r w:rsidRPr="007946B9">
              <w:t>15.00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9B2" w:rsidRPr="007946B9" w:rsidRDefault="008009B2" w:rsidP="00665D44">
            <w:pPr>
              <w:tabs>
                <w:tab w:val="left" w:pos="2933"/>
              </w:tabs>
            </w:pPr>
            <w:r w:rsidRPr="007946B9">
              <w:t>МКУ «ИМЦ»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9B2" w:rsidRPr="007946B9" w:rsidRDefault="008009B2" w:rsidP="00665D44">
            <w:r w:rsidRPr="007946B9">
              <w:t xml:space="preserve">О.В. </w:t>
            </w:r>
            <w:proofErr w:type="spellStart"/>
            <w:r w:rsidRPr="007946B9">
              <w:t>Блинова</w:t>
            </w:r>
            <w:proofErr w:type="spellEnd"/>
            <w:r w:rsidRPr="007946B9">
              <w:t>, директор МКУ «ИМЦ»</w:t>
            </w:r>
          </w:p>
        </w:tc>
      </w:tr>
      <w:tr w:rsidR="008009B2" w:rsidRPr="00F53EB3" w:rsidTr="00665D44">
        <w:trPr>
          <w:trHeight w:val="14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B2" w:rsidRPr="00F53EB3" w:rsidRDefault="008009B2" w:rsidP="008009B2">
            <w:pPr>
              <w:numPr>
                <w:ilvl w:val="0"/>
                <w:numId w:val="1"/>
              </w:num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B2" w:rsidRPr="00F53EB3" w:rsidRDefault="008009B2" w:rsidP="00665D44">
            <w:pPr>
              <w:tabs>
                <w:tab w:val="left" w:pos="2933"/>
              </w:tabs>
            </w:pPr>
            <w:r w:rsidRPr="00F53EB3">
              <w:t>День дошкольного работника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B2" w:rsidRPr="00F53EB3" w:rsidRDefault="008009B2" w:rsidP="00665D44">
            <w:pPr>
              <w:tabs>
                <w:tab w:val="left" w:pos="2933"/>
              </w:tabs>
            </w:pPr>
            <w:r w:rsidRPr="00F53EB3">
              <w:t>27.09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B2" w:rsidRPr="00F53EB3" w:rsidRDefault="008009B2" w:rsidP="00665D44">
            <w:pPr>
              <w:tabs>
                <w:tab w:val="left" w:pos="2933"/>
              </w:tabs>
            </w:pPr>
            <w:r w:rsidRPr="00F53EB3">
              <w:t>МБДОУ № 5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B2" w:rsidRPr="00F53EB3" w:rsidRDefault="008009B2" w:rsidP="00665D44">
            <w:r w:rsidRPr="00F53EB3">
              <w:t>О.Ю. Власова, главный специалист ОО</w:t>
            </w:r>
          </w:p>
          <w:p w:rsidR="008009B2" w:rsidRPr="00F53EB3" w:rsidRDefault="008009B2" w:rsidP="00665D44">
            <w:r w:rsidRPr="00F53EB3">
              <w:t>Л.В. Паутова, методист МКУ «ИМЦ»</w:t>
            </w:r>
          </w:p>
          <w:p w:rsidR="008009B2" w:rsidRPr="00F53EB3" w:rsidRDefault="008009B2" w:rsidP="00665D44">
            <w:r w:rsidRPr="00F53EB3">
              <w:t>А.В. Петрякова, заведующий МБДОУ «Детский сад № 5»</w:t>
            </w:r>
          </w:p>
        </w:tc>
      </w:tr>
      <w:tr w:rsidR="008009B2" w:rsidRPr="002E10E2" w:rsidTr="00665D44">
        <w:trPr>
          <w:trHeight w:val="14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B2" w:rsidRPr="002E10E2" w:rsidRDefault="008009B2" w:rsidP="008009B2">
            <w:pPr>
              <w:numPr>
                <w:ilvl w:val="0"/>
                <w:numId w:val="1"/>
              </w:num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B2" w:rsidRPr="002E10E2" w:rsidRDefault="008009B2" w:rsidP="00665D44">
            <w:pPr>
              <w:tabs>
                <w:tab w:val="left" w:pos="2933"/>
              </w:tabs>
            </w:pPr>
            <w:r w:rsidRPr="002E10E2">
              <w:t>Региональный совет (программы для молодежи и школьников «Шаг в будущее»)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B2" w:rsidRPr="002E10E2" w:rsidRDefault="008009B2" w:rsidP="00665D44">
            <w:pPr>
              <w:tabs>
                <w:tab w:val="left" w:pos="2933"/>
              </w:tabs>
            </w:pPr>
            <w:r w:rsidRPr="002E10E2">
              <w:t>29.09.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B2" w:rsidRPr="002E10E2" w:rsidRDefault="008009B2" w:rsidP="00665D44">
            <w:pPr>
              <w:tabs>
                <w:tab w:val="left" w:pos="2933"/>
              </w:tabs>
            </w:pPr>
            <w:r w:rsidRPr="002E10E2">
              <w:t xml:space="preserve">МБОУ «Лицей №1» </w:t>
            </w:r>
            <w:proofErr w:type="spellStart"/>
            <w:r w:rsidRPr="002E10E2">
              <w:t>г</w:t>
            </w:r>
            <w:proofErr w:type="gramStart"/>
            <w:r w:rsidRPr="002E10E2">
              <w:t>.У</w:t>
            </w:r>
            <w:proofErr w:type="gramEnd"/>
            <w:r w:rsidRPr="002E10E2">
              <w:t>солье</w:t>
            </w:r>
            <w:proofErr w:type="spellEnd"/>
            <w:r w:rsidRPr="002E10E2">
              <w:t>-Сибирское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B2" w:rsidRPr="002E10E2" w:rsidRDefault="008009B2" w:rsidP="00665D44">
            <w:r w:rsidRPr="002E10E2">
              <w:t>В.Г. Нечаева, директор МБОУ «Лицей №1»</w:t>
            </w:r>
          </w:p>
        </w:tc>
      </w:tr>
      <w:tr w:rsidR="008009B2" w:rsidRPr="007946B9" w:rsidTr="00665D44">
        <w:trPr>
          <w:trHeight w:val="14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B2" w:rsidRPr="007946B9" w:rsidRDefault="008009B2" w:rsidP="008009B2">
            <w:pPr>
              <w:numPr>
                <w:ilvl w:val="0"/>
                <w:numId w:val="1"/>
              </w:num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B2" w:rsidRPr="007946B9" w:rsidRDefault="008009B2" w:rsidP="00665D44">
            <w:r w:rsidRPr="007946B9">
              <w:t>Ежегодный осенний статистический отчет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B2" w:rsidRPr="007946B9" w:rsidRDefault="008009B2" w:rsidP="00665D44">
            <w:r w:rsidRPr="007946B9">
              <w:t>По графику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B2" w:rsidRPr="007946B9" w:rsidRDefault="008009B2" w:rsidP="00665D44">
            <w:r w:rsidRPr="007946B9">
              <w:t>ОУ, ОО, МКУ «ИМЦ»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B2" w:rsidRPr="007946B9" w:rsidRDefault="008009B2" w:rsidP="00665D44">
            <w:r w:rsidRPr="007946B9">
              <w:t>С.Н. Пугачева, начальник ОО,</w:t>
            </w:r>
          </w:p>
          <w:p w:rsidR="008009B2" w:rsidRDefault="008009B2" w:rsidP="00665D44">
            <w:r w:rsidRPr="007946B9">
              <w:t>специалисты ОО</w:t>
            </w:r>
          </w:p>
          <w:p w:rsidR="008009B2" w:rsidRPr="007946B9" w:rsidRDefault="008009B2" w:rsidP="00665D44">
            <w:r w:rsidRPr="002E10E2">
              <w:t>специалисты МКУ «ИМЦ»</w:t>
            </w:r>
          </w:p>
        </w:tc>
      </w:tr>
      <w:tr w:rsidR="008009B2" w:rsidRPr="007946B9" w:rsidTr="00665D44">
        <w:trPr>
          <w:trHeight w:val="14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B2" w:rsidRPr="007946B9" w:rsidRDefault="008009B2" w:rsidP="008009B2">
            <w:pPr>
              <w:numPr>
                <w:ilvl w:val="0"/>
                <w:numId w:val="1"/>
              </w:num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B2" w:rsidRPr="007946B9" w:rsidRDefault="008009B2" w:rsidP="00665D44">
            <w:r>
              <w:t>СМС «Посвящение в профессию»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B2" w:rsidRPr="007946B9" w:rsidRDefault="008009B2" w:rsidP="00665D44">
            <w:proofErr w:type="gramStart"/>
            <w:r>
              <w:t>по</w:t>
            </w:r>
            <w:proofErr w:type="gramEnd"/>
            <w:r>
              <w:t xml:space="preserve"> согласовании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B2" w:rsidRPr="007946B9" w:rsidRDefault="008009B2" w:rsidP="00665D44">
            <w:r>
              <w:t>ОУ, ДОУ, ДОД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B2" w:rsidRDefault="008009B2" w:rsidP="00665D44">
            <w:r w:rsidRPr="007946B9">
              <w:t xml:space="preserve">О.В. </w:t>
            </w:r>
            <w:proofErr w:type="spellStart"/>
            <w:r w:rsidRPr="007946B9">
              <w:t>Блинова</w:t>
            </w:r>
            <w:proofErr w:type="spellEnd"/>
            <w:r w:rsidRPr="007946B9">
              <w:t>, директор МКУ «ИМЦ»</w:t>
            </w:r>
          </w:p>
          <w:p w:rsidR="008009B2" w:rsidRPr="007946B9" w:rsidRDefault="008009B2" w:rsidP="00665D44">
            <w:r>
              <w:t xml:space="preserve">В.Г. </w:t>
            </w:r>
            <w:proofErr w:type="spellStart"/>
            <w:r>
              <w:t>Тютрина</w:t>
            </w:r>
            <w:proofErr w:type="spellEnd"/>
            <w:r>
              <w:t>, председатель СМС</w:t>
            </w:r>
          </w:p>
        </w:tc>
      </w:tr>
      <w:tr w:rsidR="008009B2" w:rsidRPr="007946B9" w:rsidTr="00665D44">
        <w:trPr>
          <w:trHeight w:val="147"/>
          <w:jc w:val="center"/>
        </w:trPr>
        <w:tc>
          <w:tcPr>
            <w:tcW w:w="10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B2" w:rsidRPr="007946B9" w:rsidRDefault="008009B2" w:rsidP="00665D44">
            <w:pPr>
              <w:rPr>
                <w:highlight w:val="yellow"/>
              </w:rPr>
            </w:pPr>
            <w:r w:rsidRPr="002E10E2">
              <w:rPr>
                <w:b/>
              </w:rPr>
              <w:t xml:space="preserve">Мероприятия с </w:t>
            </w:r>
            <w:proofErr w:type="gramStart"/>
            <w:r w:rsidRPr="002E10E2">
              <w:rPr>
                <w:b/>
              </w:rPr>
              <w:t>обучающимися</w:t>
            </w:r>
            <w:proofErr w:type="gramEnd"/>
          </w:p>
        </w:tc>
      </w:tr>
      <w:tr w:rsidR="008009B2" w:rsidRPr="00FF22FE" w:rsidTr="00665D44">
        <w:trPr>
          <w:trHeight w:val="14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9B2" w:rsidRPr="00FF22FE" w:rsidRDefault="008009B2" w:rsidP="008009B2">
            <w:pPr>
              <w:numPr>
                <w:ilvl w:val="0"/>
                <w:numId w:val="1"/>
              </w:num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9B2" w:rsidRPr="00FF22FE" w:rsidRDefault="008009B2" w:rsidP="00665D44">
            <w:r w:rsidRPr="00FF22FE">
              <w:t>Праздник «Здравствуй, школа»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9B2" w:rsidRPr="00FF22FE" w:rsidRDefault="008009B2" w:rsidP="00665D44">
            <w:r w:rsidRPr="00FF22FE">
              <w:t>01.09.</w:t>
            </w:r>
          </w:p>
          <w:p w:rsidR="008009B2" w:rsidRPr="00FF22FE" w:rsidRDefault="008009B2" w:rsidP="00665D44">
            <w:r w:rsidRPr="00FF22FE">
              <w:t>12.00</w:t>
            </w:r>
          </w:p>
          <w:p w:rsidR="008009B2" w:rsidRPr="00FF22FE" w:rsidRDefault="008009B2" w:rsidP="00665D44"/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9B2" w:rsidRPr="00FF22FE" w:rsidRDefault="008009B2" w:rsidP="00665D44">
            <w:r w:rsidRPr="00FF22FE">
              <w:t>МБУДО «ДДТ»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9B2" w:rsidRPr="00FF22FE" w:rsidRDefault="008009B2" w:rsidP="00665D44">
            <w:r w:rsidRPr="00FF22FE">
              <w:t>Ф.В. Аникеев-Борн, директор МБУД</w:t>
            </w:r>
            <w:proofErr w:type="gramStart"/>
            <w:r w:rsidRPr="00FF22FE">
              <w:t>О«</w:t>
            </w:r>
            <w:proofErr w:type="gramEnd"/>
            <w:r w:rsidRPr="00FF22FE">
              <w:t>ДДТ»</w:t>
            </w:r>
          </w:p>
        </w:tc>
      </w:tr>
      <w:tr w:rsidR="008009B2" w:rsidRPr="007946B9" w:rsidTr="00665D44">
        <w:trPr>
          <w:trHeight w:val="14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9B2" w:rsidRPr="007946B9" w:rsidRDefault="008009B2" w:rsidP="008009B2">
            <w:pPr>
              <w:numPr>
                <w:ilvl w:val="0"/>
                <w:numId w:val="1"/>
              </w:num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9B2" w:rsidRPr="007946B9" w:rsidRDefault="008009B2" w:rsidP="00665D44">
            <w:r w:rsidRPr="007946B9">
              <w:t>Праздник, посвященный Дню знаний</w:t>
            </w:r>
          </w:p>
          <w:p w:rsidR="008009B2" w:rsidRPr="007946B9" w:rsidRDefault="008009B2" w:rsidP="00665D44">
            <w:r w:rsidRPr="007946B9">
              <w:t>Единая линейка для 1и11 классов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9B2" w:rsidRPr="007946B9" w:rsidRDefault="008009B2" w:rsidP="00665D44">
            <w:r w:rsidRPr="007946B9">
              <w:t>01.09.</w:t>
            </w:r>
          </w:p>
          <w:p w:rsidR="008009B2" w:rsidRPr="007946B9" w:rsidRDefault="008009B2" w:rsidP="00665D44"/>
          <w:p w:rsidR="008009B2" w:rsidRPr="007946B9" w:rsidRDefault="008009B2" w:rsidP="00665D44">
            <w:r w:rsidRPr="007946B9">
              <w:t>12.00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9B2" w:rsidRPr="007946B9" w:rsidRDefault="008009B2" w:rsidP="00665D44">
            <w:r w:rsidRPr="007946B9">
              <w:t>ОУ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9B2" w:rsidRPr="007946B9" w:rsidRDefault="008009B2" w:rsidP="00665D44">
            <w:r w:rsidRPr="007946B9">
              <w:t>Руководители ОУ</w:t>
            </w:r>
          </w:p>
        </w:tc>
      </w:tr>
      <w:tr w:rsidR="008009B2" w:rsidRPr="007946B9" w:rsidTr="00665D44">
        <w:trPr>
          <w:trHeight w:val="14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9B2" w:rsidRPr="00050D39" w:rsidRDefault="008009B2" w:rsidP="008009B2">
            <w:pPr>
              <w:numPr>
                <w:ilvl w:val="0"/>
                <w:numId w:val="1"/>
              </w:num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9B2" w:rsidRPr="002E10E2" w:rsidRDefault="008009B2" w:rsidP="00665D44">
            <w:r w:rsidRPr="002E10E2">
              <w:t>Государственная итоговая аттестация по образовательным программам основного общего образования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9B2" w:rsidRPr="002E10E2" w:rsidRDefault="008009B2" w:rsidP="00665D44">
            <w:r w:rsidRPr="002E10E2">
              <w:t>04</w:t>
            </w:r>
            <w:r>
              <w:t>.09</w:t>
            </w:r>
            <w:r w:rsidRPr="002E10E2">
              <w:t xml:space="preserve"> – 21.09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9B2" w:rsidRPr="002E10E2" w:rsidRDefault="008009B2" w:rsidP="00665D44">
            <w:r w:rsidRPr="002E10E2">
              <w:t>ППЭ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9B2" w:rsidRPr="002E10E2" w:rsidRDefault="008009B2" w:rsidP="00665D44">
            <w:r w:rsidRPr="002E10E2">
              <w:t>С.Н. Пугачева, начальник ОО</w:t>
            </w:r>
          </w:p>
          <w:p w:rsidR="008009B2" w:rsidRPr="002E10E2" w:rsidRDefault="008009B2" w:rsidP="00665D44">
            <w:r w:rsidRPr="002E10E2">
              <w:t>Л.П. Романова, главный специалист ОО</w:t>
            </w:r>
          </w:p>
          <w:p w:rsidR="008009B2" w:rsidRPr="002E10E2" w:rsidRDefault="008009B2" w:rsidP="00665D44"/>
        </w:tc>
      </w:tr>
      <w:tr w:rsidR="008009B2" w:rsidRPr="002E10E2" w:rsidTr="00665D44">
        <w:trPr>
          <w:trHeight w:val="14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9B2" w:rsidRPr="00050D39" w:rsidRDefault="008009B2" w:rsidP="008009B2">
            <w:pPr>
              <w:numPr>
                <w:ilvl w:val="0"/>
                <w:numId w:val="1"/>
              </w:num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9B2" w:rsidRPr="002E10E2" w:rsidRDefault="008009B2" w:rsidP="00665D44">
            <w:r w:rsidRPr="002E10E2">
              <w:t>Месячник безопасности «Единый день Юного инспектора дорожного движения»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9B2" w:rsidRPr="002E10E2" w:rsidRDefault="008009B2" w:rsidP="00665D44">
            <w:r w:rsidRPr="002E10E2">
              <w:t>05.09.-05.10.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9B2" w:rsidRPr="002E10E2" w:rsidRDefault="008009B2" w:rsidP="00665D44">
            <w:r w:rsidRPr="002E10E2">
              <w:t>ОУ,</w:t>
            </w:r>
          </w:p>
          <w:p w:rsidR="008009B2" w:rsidRPr="002E10E2" w:rsidRDefault="008009B2" w:rsidP="00665D44">
            <w:r w:rsidRPr="002E10E2">
              <w:t>МБУДО «ДДТ»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9B2" w:rsidRPr="002E10E2" w:rsidRDefault="008009B2" w:rsidP="00665D44">
            <w:r w:rsidRPr="002E10E2">
              <w:t>С.Н. Пугачева,</w:t>
            </w:r>
          </w:p>
          <w:p w:rsidR="008009B2" w:rsidRPr="002E10E2" w:rsidRDefault="008009B2" w:rsidP="00665D44">
            <w:r w:rsidRPr="002E10E2">
              <w:t>начальник ОО</w:t>
            </w:r>
          </w:p>
          <w:p w:rsidR="008009B2" w:rsidRPr="002E10E2" w:rsidRDefault="008009B2" w:rsidP="00665D44">
            <w:r w:rsidRPr="002E10E2">
              <w:t>Е.А. Тихонова, главный специалист ОО</w:t>
            </w:r>
          </w:p>
          <w:p w:rsidR="008009B2" w:rsidRPr="002E10E2" w:rsidRDefault="008009B2" w:rsidP="00665D44">
            <w:r w:rsidRPr="002E10E2">
              <w:t>Ф.В. Аникеев-Борн, директор МБУДО «ДДТ»</w:t>
            </w:r>
          </w:p>
        </w:tc>
      </w:tr>
      <w:tr w:rsidR="008009B2" w:rsidRPr="007946B9" w:rsidTr="00665D44">
        <w:trPr>
          <w:trHeight w:val="14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9B2" w:rsidRPr="00050D39" w:rsidRDefault="008009B2" w:rsidP="008009B2">
            <w:pPr>
              <w:numPr>
                <w:ilvl w:val="0"/>
                <w:numId w:val="1"/>
              </w:num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9B2" w:rsidRDefault="008009B2" w:rsidP="00665D44">
            <w:pPr>
              <w:jc w:val="both"/>
            </w:pPr>
            <w:r>
              <w:t>Экологическая акция, посвященная Дню Байкала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9B2" w:rsidRDefault="008009B2" w:rsidP="00665D44">
            <w:r>
              <w:t>07.09.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9B2" w:rsidRDefault="008009B2" w:rsidP="00665D44">
            <w:proofErr w:type="spellStart"/>
            <w:r>
              <w:t>Р.Ангара</w:t>
            </w:r>
            <w:proofErr w:type="spellEnd"/>
            <w:r>
              <w:t>, соляной источник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9B2" w:rsidRDefault="008009B2" w:rsidP="00665D44">
            <w:r w:rsidRPr="00E776BF">
              <w:t>Л.К. Рогова, директор МБУДО «СЮН»</w:t>
            </w:r>
          </w:p>
        </w:tc>
      </w:tr>
      <w:tr w:rsidR="008009B2" w:rsidRPr="00707392" w:rsidTr="00665D44">
        <w:trPr>
          <w:trHeight w:val="14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9B2" w:rsidRPr="00707392" w:rsidRDefault="008009B2" w:rsidP="008009B2">
            <w:pPr>
              <w:numPr>
                <w:ilvl w:val="0"/>
                <w:numId w:val="1"/>
              </w:num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9B2" w:rsidRPr="00707392" w:rsidRDefault="008009B2" w:rsidP="00665D44">
            <w:r w:rsidRPr="00707392">
              <w:t>Сле</w:t>
            </w:r>
            <w:proofErr w:type="gramStart"/>
            <w:r w:rsidRPr="00707392">
              <w:t>т-</w:t>
            </w:r>
            <w:proofErr w:type="gramEnd"/>
            <w:r w:rsidRPr="00707392">
              <w:t xml:space="preserve"> выставка</w:t>
            </w:r>
          </w:p>
          <w:p w:rsidR="008009B2" w:rsidRPr="00707392" w:rsidRDefault="008009B2" w:rsidP="00665D44">
            <w:r w:rsidRPr="00707392">
              <w:t>«Урожай -2018»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9B2" w:rsidRPr="00707392" w:rsidRDefault="008009B2" w:rsidP="00665D44">
            <w:r w:rsidRPr="00707392">
              <w:t>14.09.</w:t>
            </w:r>
          </w:p>
          <w:p w:rsidR="008009B2" w:rsidRPr="00707392" w:rsidRDefault="008009B2" w:rsidP="00665D44"/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9B2" w:rsidRPr="00707392" w:rsidRDefault="008009B2" w:rsidP="00665D44">
            <w:r w:rsidRPr="00707392">
              <w:t>МБУДО «СЮН»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9B2" w:rsidRPr="00707392" w:rsidRDefault="008009B2" w:rsidP="00665D44">
            <w:r w:rsidRPr="00707392">
              <w:t>Л.К. Рогова, директор МБУДО «СЮН»</w:t>
            </w:r>
          </w:p>
        </w:tc>
      </w:tr>
      <w:tr w:rsidR="008009B2" w:rsidRPr="00707392" w:rsidTr="00665D44">
        <w:trPr>
          <w:trHeight w:val="14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9B2" w:rsidRPr="00707392" w:rsidRDefault="008009B2" w:rsidP="008009B2">
            <w:pPr>
              <w:numPr>
                <w:ilvl w:val="0"/>
                <w:numId w:val="1"/>
              </w:num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9B2" w:rsidRPr="00707392" w:rsidRDefault="008009B2" w:rsidP="00665D44">
            <w:r w:rsidRPr="004B1826">
              <w:t>Туристический фестиваль «Ветер перемен»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9B2" w:rsidRPr="00707392" w:rsidRDefault="008009B2" w:rsidP="00665D44">
            <w:r>
              <w:t>13.09.18-30.10.18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9B2" w:rsidRPr="00707392" w:rsidRDefault="008009B2" w:rsidP="00665D44"/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9B2" w:rsidRPr="008C2B0E" w:rsidRDefault="008009B2" w:rsidP="00665D44">
            <w:r w:rsidRPr="008C2B0E">
              <w:t>С.Н. Пугачева,</w:t>
            </w:r>
          </w:p>
          <w:p w:rsidR="008009B2" w:rsidRPr="008C2B0E" w:rsidRDefault="008009B2" w:rsidP="00665D44">
            <w:r w:rsidRPr="008C2B0E">
              <w:t>начальник ОО</w:t>
            </w:r>
          </w:p>
          <w:p w:rsidR="008009B2" w:rsidRPr="00707392" w:rsidRDefault="008009B2" w:rsidP="00665D44">
            <w:r w:rsidRPr="008C2B0E">
              <w:t>Е.А. Тихонова, главный специалист ОО</w:t>
            </w:r>
          </w:p>
        </w:tc>
      </w:tr>
      <w:tr w:rsidR="008009B2" w:rsidRPr="00707392" w:rsidTr="00665D44">
        <w:trPr>
          <w:trHeight w:val="14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9B2" w:rsidRPr="00707392" w:rsidRDefault="008009B2" w:rsidP="008009B2">
            <w:pPr>
              <w:numPr>
                <w:ilvl w:val="0"/>
                <w:numId w:val="1"/>
              </w:num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9B2" w:rsidRDefault="008009B2" w:rsidP="00665D44">
            <w:r>
              <w:t>Туристический слет среди обучающихся общеобразовательных учреждений города в рамках туристического фестиваля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9B2" w:rsidRDefault="008009B2" w:rsidP="00665D44">
            <w:r>
              <w:t>13.09.18-16.09.18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9B2" w:rsidRDefault="008009B2" w:rsidP="00665D44">
            <w:r>
              <w:t>МКДУ «Дворец культуры»</w:t>
            </w:r>
          </w:p>
          <w:p w:rsidR="008009B2" w:rsidRPr="00707392" w:rsidRDefault="008009B2" w:rsidP="00665D44">
            <w:r>
              <w:t>Лагерь «Смена»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9B2" w:rsidRPr="00683C10" w:rsidRDefault="008009B2" w:rsidP="00665D44">
            <w:r w:rsidRPr="00683C10">
              <w:t>С.Н. Пугачева,</w:t>
            </w:r>
          </w:p>
          <w:p w:rsidR="008009B2" w:rsidRPr="00683C10" w:rsidRDefault="008009B2" w:rsidP="00665D44">
            <w:r w:rsidRPr="00683C10">
              <w:t>начальник ОО</w:t>
            </w:r>
          </w:p>
          <w:p w:rsidR="008009B2" w:rsidRDefault="008009B2" w:rsidP="00665D44">
            <w:r w:rsidRPr="00683C10">
              <w:t>Е.А. Тихонова, главный специалист ОО</w:t>
            </w:r>
          </w:p>
          <w:p w:rsidR="008009B2" w:rsidRPr="008C2B0E" w:rsidRDefault="008009B2" w:rsidP="00665D44">
            <w:r w:rsidRPr="00683C10">
              <w:t>Г.А. Чернявский, директор МБУДО «ДЮСШ №1»</w:t>
            </w:r>
          </w:p>
        </w:tc>
      </w:tr>
      <w:tr w:rsidR="008009B2" w:rsidRPr="00707392" w:rsidTr="00665D44">
        <w:trPr>
          <w:trHeight w:val="14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9B2" w:rsidRPr="00707392" w:rsidRDefault="008009B2" w:rsidP="008009B2">
            <w:pPr>
              <w:numPr>
                <w:ilvl w:val="0"/>
                <w:numId w:val="1"/>
              </w:num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9B2" w:rsidRDefault="008009B2" w:rsidP="00665D44">
            <w:r>
              <w:t>Фотоконкурс «Мир глазами туриста»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9B2" w:rsidRDefault="008009B2" w:rsidP="00665D44">
            <w:r>
              <w:t>17.09.-01.10.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9B2" w:rsidRDefault="008009B2" w:rsidP="00665D44">
            <w:r>
              <w:t>МБУДО «ДДТ»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9B2" w:rsidRPr="00683C10" w:rsidRDefault="008009B2" w:rsidP="00665D44">
            <w:r w:rsidRPr="009D286F">
              <w:t>Ф.В. Аникеев-Борн, директор МБУДО «ДДТ»</w:t>
            </w:r>
          </w:p>
        </w:tc>
      </w:tr>
      <w:tr w:rsidR="008009B2" w:rsidRPr="00707392" w:rsidTr="00665D44">
        <w:trPr>
          <w:trHeight w:val="14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9B2" w:rsidRPr="00707392" w:rsidRDefault="008009B2" w:rsidP="008009B2">
            <w:pPr>
              <w:numPr>
                <w:ilvl w:val="0"/>
                <w:numId w:val="1"/>
              </w:num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9B2" w:rsidRPr="001E47AD" w:rsidRDefault="008009B2" w:rsidP="00665D44">
            <w:pPr>
              <w:jc w:val="both"/>
            </w:pPr>
            <w:r w:rsidRPr="001E47AD">
              <w:t xml:space="preserve">Кубок Иркутской области по </w:t>
            </w:r>
            <w:r w:rsidRPr="001E47AD">
              <w:rPr>
                <w:b/>
              </w:rPr>
              <w:t>спортивному туризму</w:t>
            </w:r>
            <w:r w:rsidRPr="001E47AD">
              <w:t xml:space="preserve">, открытые городские соревнования по спортивному туризму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9B2" w:rsidRPr="001E47AD" w:rsidRDefault="008009B2" w:rsidP="00665D44">
            <w:r w:rsidRPr="001E47AD">
              <w:t>15</w:t>
            </w:r>
            <w:r>
              <w:t>.09</w:t>
            </w:r>
            <w:r w:rsidRPr="001E47AD">
              <w:t>-16</w:t>
            </w:r>
            <w:r>
              <w:t>.09</w:t>
            </w:r>
          </w:p>
          <w:p w:rsidR="008009B2" w:rsidRPr="001E47AD" w:rsidRDefault="008009B2" w:rsidP="00665D44"/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9B2" w:rsidRPr="001E47AD" w:rsidRDefault="008009B2" w:rsidP="00665D44">
            <w:r w:rsidRPr="001E47AD">
              <w:t>В районе лыжной базы "Снежинка"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9B2" w:rsidRDefault="008009B2" w:rsidP="00665D44">
            <w:r w:rsidRPr="001E47AD">
              <w:t>ФСТ Иркутской области</w:t>
            </w:r>
            <w:r>
              <w:t>,</w:t>
            </w:r>
          </w:p>
          <w:p w:rsidR="008009B2" w:rsidRPr="001E47AD" w:rsidRDefault="008009B2" w:rsidP="00665D44">
            <w:r w:rsidRPr="001E47AD">
              <w:t>Г.А. Чернявский, директор МБУДО «ДЮСШ №1»</w:t>
            </w:r>
          </w:p>
        </w:tc>
      </w:tr>
      <w:tr w:rsidR="008009B2" w:rsidRPr="002E10E2" w:rsidTr="00665D44">
        <w:trPr>
          <w:trHeight w:val="14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B2" w:rsidRPr="002E10E2" w:rsidRDefault="008009B2" w:rsidP="008009B2">
            <w:pPr>
              <w:numPr>
                <w:ilvl w:val="0"/>
                <w:numId w:val="1"/>
              </w:num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B2" w:rsidRPr="008C2B0E" w:rsidRDefault="008009B2" w:rsidP="00665D44">
            <w:r w:rsidRPr="008C2B0E">
              <w:t>Соревнования по программе «Школа безопасности»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B2" w:rsidRPr="008C2B0E" w:rsidRDefault="008009B2" w:rsidP="00665D44">
            <w:r w:rsidRPr="008C2B0E">
              <w:t>2</w:t>
            </w:r>
            <w:r>
              <w:t>8</w:t>
            </w:r>
            <w:r w:rsidRPr="008C2B0E">
              <w:t>.09.</w:t>
            </w:r>
          </w:p>
          <w:p w:rsidR="008009B2" w:rsidRPr="008C2B0E" w:rsidRDefault="008009B2" w:rsidP="00665D44">
            <w:r w:rsidRPr="008C2B0E">
              <w:t>10.00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B2" w:rsidRPr="008C2B0E" w:rsidRDefault="008009B2" w:rsidP="00665D44">
            <w:proofErr w:type="gramStart"/>
            <w:r w:rsidRPr="008C2B0E">
              <w:t>л</w:t>
            </w:r>
            <w:proofErr w:type="gramEnd"/>
            <w:r w:rsidRPr="008C2B0E">
              <w:t>/б «Снежинка»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B2" w:rsidRPr="008C2B0E" w:rsidRDefault="008009B2" w:rsidP="00665D44">
            <w:r w:rsidRPr="008C2B0E">
              <w:t>С.Н. Пугачева,</w:t>
            </w:r>
          </w:p>
          <w:p w:rsidR="008009B2" w:rsidRPr="008C2B0E" w:rsidRDefault="008009B2" w:rsidP="00665D44">
            <w:r w:rsidRPr="008C2B0E">
              <w:t>начальник ОО</w:t>
            </w:r>
          </w:p>
          <w:p w:rsidR="008009B2" w:rsidRPr="008C2B0E" w:rsidRDefault="008009B2" w:rsidP="00665D44">
            <w:r w:rsidRPr="008C2B0E">
              <w:t>Е.А. Тихонова, главный специалист ОО</w:t>
            </w:r>
          </w:p>
        </w:tc>
      </w:tr>
      <w:tr w:rsidR="008009B2" w:rsidRPr="002E10E2" w:rsidTr="00665D44">
        <w:trPr>
          <w:trHeight w:val="14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B2" w:rsidRPr="002E10E2" w:rsidRDefault="008009B2" w:rsidP="008009B2">
            <w:pPr>
              <w:numPr>
                <w:ilvl w:val="0"/>
                <w:numId w:val="1"/>
              </w:num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9B2" w:rsidRPr="00A70D88" w:rsidRDefault="008009B2" w:rsidP="00665D44">
            <w:r w:rsidRPr="00A70D88">
              <w:t>Городской конкурс «Ученик года-2018»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9B2" w:rsidRPr="00A70D88" w:rsidRDefault="008009B2" w:rsidP="00665D44">
            <w:r w:rsidRPr="00A70D88">
              <w:t>20.09.-22.09.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9B2" w:rsidRPr="00A70D88" w:rsidRDefault="008009B2" w:rsidP="00665D44">
            <w:r w:rsidRPr="00A70D88">
              <w:t>МБУДО «ДДТ»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9B2" w:rsidRPr="00A70D88" w:rsidRDefault="008009B2" w:rsidP="00665D44">
            <w:r w:rsidRPr="00A70D88">
              <w:t>С.Н. Пугачева,</w:t>
            </w:r>
          </w:p>
          <w:p w:rsidR="008009B2" w:rsidRPr="00A70D88" w:rsidRDefault="008009B2" w:rsidP="00665D44">
            <w:r w:rsidRPr="00A70D88">
              <w:t>начальник ОО</w:t>
            </w:r>
          </w:p>
          <w:p w:rsidR="008009B2" w:rsidRPr="00A70D88" w:rsidRDefault="008009B2" w:rsidP="00665D44">
            <w:r w:rsidRPr="00A70D88">
              <w:t>Е.А. Тихонова, главный специалист ОО</w:t>
            </w:r>
          </w:p>
          <w:p w:rsidR="008009B2" w:rsidRPr="00A70D88" w:rsidRDefault="008009B2" w:rsidP="00665D44">
            <w:r w:rsidRPr="00A70D88">
              <w:t>Ф.В. Аникеев-Борн, директор МБУДО «ДДТ»</w:t>
            </w:r>
          </w:p>
        </w:tc>
      </w:tr>
      <w:tr w:rsidR="008009B2" w:rsidRPr="007946B9" w:rsidTr="00665D44">
        <w:trPr>
          <w:trHeight w:val="14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B2" w:rsidRPr="00050D39" w:rsidRDefault="008009B2" w:rsidP="008009B2">
            <w:pPr>
              <w:numPr>
                <w:ilvl w:val="0"/>
                <w:numId w:val="1"/>
              </w:num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B2" w:rsidRPr="006A0210" w:rsidRDefault="008009B2" w:rsidP="00665D44">
            <w:r w:rsidRPr="005C7502">
              <w:t>Единый день Юного инспектора дорожного движения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B2" w:rsidRPr="00D162F0" w:rsidRDefault="008009B2" w:rsidP="00665D44">
            <w:r w:rsidRPr="00D162F0">
              <w:t>21.09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B2" w:rsidRDefault="008009B2" w:rsidP="00665D44">
            <w:r w:rsidRPr="00370189">
              <w:t>Микрорайоны города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B2" w:rsidRPr="007946B9" w:rsidRDefault="008009B2" w:rsidP="00665D44">
            <w:pPr>
              <w:rPr>
                <w:highlight w:val="yellow"/>
              </w:rPr>
            </w:pPr>
            <w:r w:rsidRPr="00440433">
              <w:t xml:space="preserve">Ф.В. Аникеев-Борн, директор </w:t>
            </w:r>
            <w:r>
              <w:t>МБУДО</w:t>
            </w:r>
            <w:r w:rsidRPr="00440433">
              <w:t xml:space="preserve"> «ДДТ»</w:t>
            </w:r>
          </w:p>
        </w:tc>
      </w:tr>
      <w:tr w:rsidR="008009B2" w:rsidRPr="007946B9" w:rsidTr="00665D44">
        <w:trPr>
          <w:trHeight w:val="14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B2" w:rsidRPr="00050D39" w:rsidRDefault="008009B2" w:rsidP="008009B2">
            <w:pPr>
              <w:numPr>
                <w:ilvl w:val="0"/>
                <w:numId w:val="1"/>
              </w:num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B2" w:rsidRPr="001E47AD" w:rsidRDefault="008009B2" w:rsidP="00665D44">
            <w:pPr>
              <w:jc w:val="both"/>
              <w:rPr>
                <w:b/>
              </w:rPr>
            </w:pPr>
            <w:r w:rsidRPr="001E47AD">
              <w:t xml:space="preserve">Спартакиада среди городских общеобразовательных учреждений города по </w:t>
            </w:r>
            <w:r w:rsidRPr="001E47AD">
              <w:rPr>
                <w:b/>
              </w:rPr>
              <w:t>футболу</w:t>
            </w:r>
            <w:r w:rsidRPr="001E47AD">
              <w:t xml:space="preserve"> среди юношей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B2" w:rsidRDefault="008009B2" w:rsidP="00665D44">
            <w:r w:rsidRPr="00497395">
              <w:t>По графику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B2" w:rsidRPr="001E47AD" w:rsidRDefault="008009B2" w:rsidP="00665D44">
            <w:pPr>
              <w:rPr>
                <w:b/>
              </w:rPr>
            </w:pPr>
            <w:r w:rsidRPr="001E47AD">
              <w:t>Запасное поле стадиона «Спортивный комплекс «Химик»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B2" w:rsidRPr="001E47AD" w:rsidRDefault="008009B2" w:rsidP="00665D44">
            <w:r w:rsidRPr="001E47AD">
              <w:t>Г.А. Чернявский, директор МБУДО «ДЮСШ №1»</w:t>
            </w:r>
          </w:p>
          <w:p w:rsidR="008009B2" w:rsidRPr="001E47AD" w:rsidRDefault="008009B2" w:rsidP="00665D44">
            <w:proofErr w:type="spellStart"/>
            <w:r w:rsidRPr="001E47AD">
              <w:t>И.В.Логвиненко</w:t>
            </w:r>
            <w:proofErr w:type="spellEnd"/>
            <w:r w:rsidRPr="001E47AD">
              <w:t xml:space="preserve"> </w:t>
            </w:r>
          </w:p>
          <w:p w:rsidR="008009B2" w:rsidRPr="001E47AD" w:rsidRDefault="008009B2" w:rsidP="00665D44">
            <w:pPr>
              <w:rPr>
                <w:b/>
              </w:rPr>
            </w:pPr>
            <w:r w:rsidRPr="001E47AD">
              <w:t>Директор "СК "Химик"</w:t>
            </w:r>
          </w:p>
        </w:tc>
      </w:tr>
      <w:tr w:rsidR="008009B2" w:rsidRPr="007946B9" w:rsidTr="00665D44">
        <w:trPr>
          <w:trHeight w:val="14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B2" w:rsidRPr="00050D39" w:rsidRDefault="008009B2" w:rsidP="008009B2">
            <w:pPr>
              <w:numPr>
                <w:ilvl w:val="0"/>
                <w:numId w:val="1"/>
              </w:num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B2" w:rsidRPr="001E47AD" w:rsidRDefault="008009B2" w:rsidP="00665D44">
            <w:pPr>
              <w:jc w:val="both"/>
            </w:pPr>
            <w:r w:rsidRPr="001E47AD">
              <w:t xml:space="preserve">Спартакиада среди городских общеобразовательных учреждений города по </w:t>
            </w:r>
            <w:r w:rsidRPr="001E47AD">
              <w:rPr>
                <w:b/>
              </w:rPr>
              <w:t>лёгкой атлетике</w:t>
            </w:r>
            <w:r w:rsidRPr="001E47AD">
              <w:t xml:space="preserve">.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B2" w:rsidRDefault="008009B2" w:rsidP="00665D44">
            <w:r w:rsidRPr="00497395">
              <w:t>По графику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B2" w:rsidRPr="001E47AD" w:rsidRDefault="008009B2" w:rsidP="00665D44">
            <w:r w:rsidRPr="001E47AD">
              <w:t>Стадион МБУ «СК «Химик»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B2" w:rsidRPr="001E47AD" w:rsidRDefault="008009B2" w:rsidP="00665D44">
            <w:r w:rsidRPr="001E47AD">
              <w:t>Г.А. Чернявский, директор МБУДО «ДЮСШ №1»</w:t>
            </w:r>
          </w:p>
          <w:p w:rsidR="008009B2" w:rsidRPr="001E47AD" w:rsidRDefault="008009B2" w:rsidP="00665D44">
            <w:proofErr w:type="spellStart"/>
            <w:r w:rsidRPr="001E47AD">
              <w:t>И.В.Логвиненко</w:t>
            </w:r>
            <w:proofErr w:type="spellEnd"/>
            <w:r w:rsidRPr="001E47AD">
              <w:t xml:space="preserve"> </w:t>
            </w:r>
          </w:p>
          <w:p w:rsidR="008009B2" w:rsidRPr="001E47AD" w:rsidRDefault="008009B2" w:rsidP="00665D44">
            <w:r w:rsidRPr="001E47AD">
              <w:t>Директор МБУ "СК "Химик"</w:t>
            </w:r>
          </w:p>
        </w:tc>
      </w:tr>
      <w:tr w:rsidR="008009B2" w:rsidRPr="007946B9" w:rsidTr="00665D44">
        <w:trPr>
          <w:trHeight w:val="14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B2" w:rsidRPr="00050D39" w:rsidRDefault="008009B2" w:rsidP="008009B2">
            <w:pPr>
              <w:numPr>
                <w:ilvl w:val="0"/>
                <w:numId w:val="1"/>
              </w:num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B2" w:rsidRPr="001E47AD" w:rsidRDefault="008009B2" w:rsidP="00665D44">
            <w:pPr>
              <w:jc w:val="both"/>
            </w:pPr>
            <w:r w:rsidRPr="001E47AD">
              <w:t xml:space="preserve">Спартакиада среди городских общеобразовательных учреждений города по </w:t>
            </w:r>
            <w:r w:rsidRPr="001E47AD">
              <w:rPr>
                <w:b/>
              </w:rPr>
              <w:t xml:space="preserve">легкоатлетическому </w:t>
            </w:r>
            <w:r w:rsidRPr="001E47AD">
              <w:rPr>
                <w:b/>
              </w:rPr>
              <w:lastRenderedPageBreak/>
              <w:t>кроссу</w:t>
            </w:r>
            <w:r w:rsidRPr="001E47AD">
              <w:t xml:space="preserve">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B2" w:rsidRDefault="008009B2" w:rsidP="00665D44">
            <w:r w:rsidRPr="00497395">
              <w:lastRenderedPageBreak/>
              <w:t>По графику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B2" w:rsidRPr="001E47AD" w:rsidRDefault="008009B2" w:rsidP="00665D44">
            <w:r w:rsidRPr="001E47AD">
              <w:t xml:space="preserve">Стадион </w:t>
            </w:r>
            <w:r w:rsidRPr="001E47AD">
              <w:rPr>
                <w:rFonts w:eastAsia="Calibri"/>
              </w:rPr>
              <w:t>МБУ «СК «Химик»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B2" w:rsidRPr="001E47AD" w:rsidRDefault="008009B2" w:rsidP="00665D44">
            <w:r w:rsidRPr="001E47AD">
              <w:t>Г.А. Чернявский, директор МБУДО «ДЮСШ №1»</w:t>
            </w:r>
          </w:p>
          <w:p w:rsidR="008009B2" w:rsidRPr="001E47AD" w:rsidRDefault="008009B2" w:rsidP="00665D44">
            <w:proofErr w:type="spellStart"/>
            <w:r w:rsidRPr="001E47AD">
              <w:t>И.В.Логвиненко</w:t>
            </w:r>
            <w:proofErr w:type="spellEnd"/>
            <w:r w:rsidRPr="001E47AD">
              <w:t xml:space="preserve"> </w:t>
            </w:r>
          </w:p>
          <w:p w:rsidR="008009B2" w:rsidRPr="001E47AD" w:rsidRDefault="008009B2" w:rsidP="00665D44">
            <w:r w:rsidRPr="001E47AD">
              <w:t xml:space="preserve">Директор МБУ "СК </w:t>
            </w:r>
            <w:r w:rsidRPr="001E47AD">
              <w:lastRenderedPageBreak/>
              <w:t>"Химик"</w:t>
            </w:r>
          </w:p>
        </w:tc>
      </w:tr>
      <w:tr w:rsidR="008009B2" w:rsidRPr="007946B9" w:rsidTr="00665D44">
        <w:trPr>
          <w:trHeight w:val="14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9B2" w:rsidRPr="00933A73" w:rsidRDefault="008009B2" w:rsidP="008009B2">
            <w:pPr>
              <w:numPr>
                <w:ilvl w:val="0"/>
                <w:numId w:val="1"/>
              </w:num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9B2" w:rsidRDefault="008009B2" w:rsidP="00665D44">
            <w:pPr>
              <w:rPr>
                <w:sz w:val="28"/>
                <w:szCs w:val="28"/>
              </w:rPr>
            </w:pPr>
            <w:r w:rsidRPr="009B3D8E">
              <w:rPr>
                <w:szCs w:val="28"/>
              </w:rPr>
              <w:t>Туристско-краеведческий слёт среди обучающихся образовательных органи</w:t>
            </w:r>
            <w:r>
              <w:rPr>
                <w:szCs w:val="28"/>
              </w:rPr>
              <w:t xml:space="preserve">заций города Усолье-Сибирское, </w:t>
            </w:r>
            <w:r w:rsidRPr="009B3D8E">
              <w:rPr>
                <w:szCs w:val="28"/>
              </w:rPr>
              <w:t xml:space="preserve">посвященный Всемирному Дню туризма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9B2" w:rsidRPr="00D162F0" w:rsidRDefault="008009B2" w:rsidP="00665D44">
            <w:pPr>
              <w:rPr>
                <w:sz w:val="28"/>
                <w:szCs w:val="28"/>
              </w:rPr>
            </w:pPr>
            <w:r w:rsidRPr="00D162F0">
              <w:rPr>
                <w:szCs w:val="28"/>
              </w:rPr>
              <w:t xml:space="preserve">28.09.2018 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9B2" w:rsidRDefault="008009B2" w:rsidP="00665D44">
            <w:pPr>
              <w:tabs>
                <w:tab w:val="left" w:pos="2933"/>
              </w:tabs>
            </w:pPr>
            <w:r>
              <w:t>Лагерь «Смена</w:t>
            </w:r>
            <w:r w:rsidRPr="008B5A05">
              <w:t>»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9B2" w:rsidRDefault="008009B2" w:rsidP="00665D44">
            <w:r>
              <w:t>Ф.В. Аникеев-Борн, директор МБУДО «ДДТ»</w:t>
            </w:r>
          </w:p>
        </w:tc>
      </w:tr>
      <w:tr w:rsidR="008009B2" w:rsidRPr="00933A73" w:rsidTr="00665D44">
        <w:trPr>
          <w:trHeight w:val="14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B2" w:rsidRPr="00933A73" w:rsidRDefault="008009B2" w:rsidP="008009B2">
            <w:pPr>
              <w:numPr>
                <w:ilvl w:val="0"/>
                <w:numId w:val="1"/>
              </w:num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B2" w:rsidRPr="00933A73" w:rsidRDefault="008009B2" w:rsidP="00665D44">
            <w:r w:rsidRPr="00933A73">
              <w:t>Всероссийская акция «Дни финансовой грамотности в образовательных организациях»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B2" w:rsidRPr="00933A73" w:rsidRDefault="008009B2" w:rsidP="00665D44">
            <w:r w:rsidRPr="00933A73">
              <w:t>По графику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B2" w:rsidRPr="00933A73" w:rsidRDefault="008009B2" w:rsidP="00665D44">
            <w:r w:rsidRPr="00933A73">
              <w:t>ОУ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B2" w:rsidRPr="00933A73" w:rsidRDefault="008009B2" w:rsidP="00665D44">
            <w:r w:rsidRPr="00933A73">
              <w:t xml:space="preserve">О.В. </w:t>
            </w:r>
            <w:proofErr w:type="spellStart"/>
            <w:r w:rsidRPr="00933A73">
              <w:t>Блинова</w:t>
            </w:r>
            <w:proofErr w:type="spellEnd"/>
            <w:r w:rsidRPr="00933A73">
              <w:t>, директор МКУ «ИМЦ»</w:t>
            </w:r>
          </w:p>
        </w:tc>
      </w:tr>
      <w:tr w:rsidR="008009B2" w:rsidRPr="00933A73" w:rsidTr="00665D44">
        <w:trPr>
          <w:trHeight w:val="14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B2" w:rsidRPr="00933A73" w:rsidRDefault="008009B2" w:rsidP="008009B2">
            <w:pPr>
              <w:numPr>
                <w:ilvl w:val="0"/>
                <w:numId w:val="1"/>
              </w:num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B2" w:rsidRPr="00933A73" w:rsidRDefault="008009B2" w:rsidP="00665D44">
            <w:r>
              <w:t>Городской конкурс детских рисунков для обучающихся 2-10 классов «Золотые краски осени»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B2" w:rsidRPr="00933A73" w:rsidRDefault="008009B2" w:rsidP="00665D44">
            <w:r>
              <w:t>по согласованию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B2" w:rsidRPr="00933A73" w:rsidRDefault="008009B2" w:rsidP="00665D44">
            <w:r>
              <w:t>МБОУ «СОШ №12»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B2" w:rsidRPr="00933A73" w:rsidRDefault="008009B2" w:rsidP="00665D44">
            <w:r>
              <w:t xml:space="preserve">Е.Г. </w:t>
            </w:r>
            <w:proofErr w:type="spellStart"/>
            <w:r>
              <w:t>Рыжкович</w:t>
            </w:r>
            <w:proofErr w:type="spellEnd"/>
            <w:r>
              <w:t>, директор МБОУ «СОШ №12»</w:t>
            </w:r>
          </w:p>
        </w:tc>
      </w:tr>
      <w:tr w:rsidR="008009B2" w:rsidRPr="00933A73" w:rsidTr="00665D44">
        <w:trPr>
          <w:trHeight w:val="14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B2" w:rsidRPr="00933A73" w:rsidRDefault="008009B2" w:rsidP="008009B2">
            <w:pPr>
              <w:numPr>
                <w:ilvl w:val="0"/>
                <w:numId w:val="1"/>
              </w:num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B2" w:rsidRPr="00933A73" w:rsidRDefault="008009B2" w:rsidP="00665D44">
            <w:r>
              <w:t xml:space="preserve">Лига города Усолье-Сибирское на Молодежный Кубок Мира «Что? Где? Когда?»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B2" w:rsidRPr="00933A73" w:rsidRDefault="008009B2" w:rsidP="00665D44">
            <w:r>
              <w:t>по согласованию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B2" w:rsidRPr="00933A73" w:rsidRDefault="008009B2" w:rsidP="00665D44">
            <w:r w:rsidRPr="00053FAB">
              <w:t>МБОУ «Лицей №1»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B2" w:rsidRPr="00933A73" w:rsidRDefault="008009B2" w:rsidP="00665D44">
            <w:r>
              <w:t>В.Г. Нечаева</w:t>
            </w:r>
            <w:r w:rsidRPr="00053FAB">
              <w:t>, директор МБОУ «Лицей №1»</w:t>
            </w:r>
          </w:p>
        </w:tc>
      </w:tr>
      <w:tr w:rsidR="008009B2" w:rsidRPr="00933A73" w:rsidTr="00665D44">
        <w:trPr>
          <w:trHeight w:val="147"/>
          <w:jc w:val="center"/>
        </w:trPr>
        <w:tc>
          <w:tcPr>
            <w:tcW w:w="10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B2" w:rsidRPr="00933A73" w:rsidRDefault="008009B2" w:rsidP="00665D44">
            <w:r w:rsidRPr="00933A73">
              <w:rPr>
                <w:b/>
              </w:rPr>
              <w:t>Мероприятия с родителями, общественностью</w:t>
            </w:r>
          </w:p>
        </w:tc>
      </w:tr>
      <w:tr w:rsidR="008009B2" w:rsidRPr="00933A73" w:rsidTr="00665D44">
        <w:trPr>
          <w:trHeight w:val="14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B2" w:rsidRPr="00933A73" w:rsidRDefault="008009B2" w:rsidP="008009B2">
            <w:pPr>
              <w:numPr>
                <w:ilvl w:val="0"/>
                <w:numId w:val="1"/>
              </w:num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B2" w:rsidRPr="002E10E2" w:rsidRDefault="008009B2" w:rsidP="00665D44">
            <w:r w:rsidRPr="002E10E2">
              <w:t>Публичные доклады руководителей ОУ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B2" w:rsidRPr="002E10E2" w:rsidRDefault="008009B2" w:rsidP="00665D44">
            <w:r w:rsidRPr="002E10E2">
              <w:t>По графику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B2" w:rsidRPr="002E10E2" w:rsidRDefault="008009B2" w:rsidP="00665D44">
            <w:r w:rsidRPr="002E10E2">
              <w:t>ОУ, ДОУ, ДОД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B2" w:rsidRPr="00933A73" w:rsidRDefault="008009B2" w:rsidP="00665D44">
            <w:r w:rsidRPr="002E10E2">
              <w:t>Руководители ОУ, ДОУ, ДОД</w:t>
            </w:r>
          </w:p>
        </w:tc>
      </w:tr>
    </w:tbl>
    <w:p w:rsidR="00D55003" w:rsidRDefault="00D55003"/>
    <w:p w:rsidR="0013546A" w:rsidRDefault="0013546A"/>
    <w:p w:rsidR="0013546A" w:rsidRDefault="0013546A"/>
    <w:p w:rsidR="0013546A" w:rsidRDefault="0013546A"/>
    <w:p w:rsidR="0013546A" w:rsidRDefault="0013546A"/>
    <w:p w:rsidR="0013546A" w:rsidRDefault="0013546A"/>
    <w:p w:rsidR="0013546A" w:rsidRDefault="0013546A"/>
    <w:p w:rsidR="0013546A" w:rsidRPr="0013546A" w:rsidRDefault="0013546A" w:rsidP="0013546A">
      <w:pPr>
        <w:tabs>
          <w:tab w:val="left" w:pos="7083"/>
        </w:tabs>
        <w:rPr>
          <w:b/>
        </w:rPr>
      </w:pPr>
      <w:r w:rsidRPr="0013546A">
        <w:rPr>
          <w:b/>
        </w:rPr>
        <w:t xml:space="preserve">Начальник отдела </w:t>
      </w:r>
      <w:r>
        <w:rPr>
          <w:b/>
        </w:rPr>
        <w:t xml:space="preserve">образования </w:t>
      </w:r>
      <w:r w:rsidRPr="0013546A">
        <w:rPr>
          <w:b/>
        </w:rPr>
        <w:t>УСКВ</w:t>
      </w:r>
      <w:r>
        <w:rPr>
          <w:b/>
        </w:rPr>
        <w:tab/>
        <w:t>С.Н. Пугачева</w:t>
      </w:r>
      <w:bookmarkStart w:id="0" w:name="_GoBack"/>
      <w:bookmarkEnd w:id="0"/>
    </w:p>
    <w:sectPr w:rsidR="0013546A" w:rsidRPr="0013546A" w:rsidSect="00D55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775C0"/>
    <w:multiLevelType w:val="hybridMultilevel"/>
    <w:tmpl w:val="B0D6735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9B2"/>
    <w:rsid w:val="0013546A"/>
    <w:rsid w:val="0039139E"/>
    <w:rsid w:val="0076111A"/>
    <w:rsid w:val="008009B2"/>
    <w:rsid w:val="008204EF"/>
    <w:rsid w:val="00D55003"/>
    <w:rsid w:val="00F07488"/>
    <w:rsid w:val="00F5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9B2"/>
    <w:pPr>
      <w:jc w:val="left"/>
    </w:pPr>
    <w:rPr>
      <w:rFonts w:eastAsia="Times New Roman"/>
      <w:b w:val="0"/>
      <w:bCs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9B2"/>
    <w:pPr>
      <w:jc w:val="left"/>
    </w:pPr>
    <w:rPr>
      <w:rFonts w:eastAsia="Times New Roman"/>
      <w:b w:val="0"/>
      <w:bCs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Федорова Татьяна Валерьевна</cp:lastModifiedBy>
  <cp:revision>3</cp:revision>
  <cp:lastPrinted>2018-08-21T00:14:00Z</cp:lastPrinted>
  <dcterms:created xsi:type="dcterms:W3CDTF">2018-08-21T00:12:00Z</dcterms:created>
  <dcterms:modified xsi:type="dcterms:W3CDTF">2018-08-21T00:14:00Z</dcterms:modified>
</cp:coreProperties>
</file>