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3A" w:rsidRPr="00DE4F16" w:rsidRDefault="009E383A" w:rsidP="009E383A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F16">
        <w:rPr>
          <w:rFonts w:ascii="Times New Roman" w:hAnsi="Times New Roman" w:cs="Times New Roman"/>
          <w:b/>
          <w:sz w:val="24"/>
          <w:szCs w:val="24"/>
        </w:rPr>
        <w:t>Неформальные каникулы</w:t>
      </w:r>
    </w:p>
    <w:p w:rsidR="009E383A" w:rsidRPr="00DE4F16" w:rsidRDefault="004C01D4" w:rsidP="009E383A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  <w:r w:rsidR="009E383A" w:rsidRPr="00DE4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E45" w:rsidRPr="00DE4F16">
        <w:rPr>
          <w:rFonts w:ascii="Times New Roman" w:hAnsi="Times New Roman" w:cs="Times New Roman"/>
          <w:b/>
          <w:sz w:val="24"/>
          <w:szCs w:val="24"/>
        </w:rPr>
        <w:t>–</w:t>
      </w:r>
      <w:r w:rsidR="00811F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</w:p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850"/>
        <w:gridCol w:w="3439"/>
        <w:gridCol w:w="3224"/>
        <w:gridCol w:w="2126"/>
        <w:gridCol w:w="1843"/>
      </w:tblGrid>
      <w:tr w:rsidR="009F6C6B" w:rsidRPr="00887B21" w:rsidTr="00521BF1">
        <w:tc>
          <w:tcPr>
            <w:tcW w:w="1843" w:type="dxa"/>
            <w:vAlign w:val="center"/>
          </w:tcPr>
          <w:p w:rsidR="009F6C6B" w:rsidRPr="00887B21" w:rsidRDefault="009F6C6B" w:rsidP="00FE0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6C6B" w:rsidRPr="00887B21" w:rsidRDefault="009F6C6B" w:rsidP="00FE0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9F6C6B" w:rsidRPr="00887B21" w:rsidRDefault="009F6C6B" w:rsidP="00FE0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F6C6B" w:rsidRPr="00887B21" w:rsidRDefault="009F6C6B" w:rsidP="00FE0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439" w:type="dxa"/>
            <w:vAlign w:val="center"/>
          </w:tcPr>
          <w:p w:rsidR="009F6C6B" w:rsidRPr="00887B21" w:rsidRDefault="009F6C6B" w:rsidP="00FE0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3224" w:type="dxa"/>
            <w:vAlign w:val="center"/>
          </w:tcPr>
          <w:p w:rsidR="009F6C6B" w:rsidRPr="00887B21" w:rsidRDefault="009F6C6B" w:rsidP="00FE0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b/>
                <w:sz w:val="20"/>
                <w:szCs w:val="20"/>
              </w:rPr>
              <w:t>Занятие (название, описание)</w:t>
            </w:r>
          </w:p>
        </w:tc>
        <w:tc>
          <w:tcPr>
            <w:tcW w:w="2126" w:type="dxa"/>
            <w:vAlign w:val="center"/>
          </w:tcPr>
          <w:p w:rsidR="009F6C6B" w:rsidRPr="00887B21" w:rsidRDefault="009F6C6B" w:rsidP="00FE0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Необходимый материал/ примечания</w:t>
            </w:r>
          </w:p>
        </w:tc>
        <w:tc>
          <w:tcPr>
            <w:tcW w:w="1843" w:type="dxa"/>
            <w:vAlign w:val="center"/>
          </w:tcPr>
          <w:p w:rsidR="009F6C6B" w:rsidRPr="00887B21" w:rsidRDefault="009F6C6B" w:rsidP="00FE0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 (ФИО, телефон)</w:t>
            </w:r>
          </w:p>
        </w:tc>
      </w:tr>
      <w:tr w:rsidR="00910CE6" w:rsidRPr="00887B21" w:rsidTr="00521BF1">
        <w:trPr>
          <w:trHeight w:val="271"/>
        </w:trPr>
        <w:tc>
          <w:tcPr>
            <w:tcW w:w="15026" w:type="dxa"/>
            <w:gridSpan w:val="7"/>
            <w:shd w:val="clear" w:color="auto" w:fill="FFFF00"/>
            <w:vAlign w:val="center"/>
          </w:tcPr>
          <w:p w:rsidR="00FE0633" w:rsidRPr="00887B21" w:rsidRDefault="00FE0633" w:rsidP="00FE0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F23" w:rsidRPr="00887B21" w:rsidRDefault="00910CE6" w:rsidP="00FE0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организации</w:t>
            </w:r>
          </w:p>
          <w:p w:rsidR="00FE0633" w:rsidRPr="00887B21" w:rsidRDefault="00FE0633" w:rsidP="00FE0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1D4" w:rsidRPr="00887B21" w:rsidTr="00521BF1">
        <w:trPr>
          <w:trHeight w:val="646"/>
        </w:trPr>
        <w:tc>
          <w:tcPr>
            <w:tcW w:w="1843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b/>
                <w:sz w:val="20"/>
                <w:szCs w:val="20"/>
              </w:rPr>
              <w:t>ОУ МБОУ «Гимназия №1»</w:t>
            </w:r>
          </w:p>
        </w:tc>
        <w:tc>
          <w:tcPr>
            <w:tcW w:w="1701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18.12.2020  – 15.01.2021</w:t>
            </w:r>
          </w:p>
        </w:tc>
        <w:tc>
          <w:tcPr>
            <w:tcW w:w="850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vAlign w:val="center"/>
          </w:tcPr>
          <w:p w:rsidR="004C01D4" w:rsidRPr="00887B21" w:rsidRDefault="00E515F7" w:rsidP="00E33F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" w:tgtFrame="_blank" w:history="1">
              <w:r w:rsidR="004C01D4" w:rsidRPr="00887B21">
                <w:rPr>
                  <w:rFonts w:ascii="Times New Roman" w:eastAsia="Calibri" w:hAnsi="Times New Roman" w:cs="Times New Roman"/>
                  <w:color w:val="005BD1"/>
                  <w:sz w:val="20"/>
                  <w:szCs w:val="20"/>
                  <w:u w:val="single"/>
                  <w:shd w:val="clear" w:color="auto" w:fill="FFFFFF"/>
                </w:rPr>
                <w:t>https://www.instagram.com/p/CI-M_acFYaM/?igshid=hs5tgqw2tt7j</w:t>
              </w:r>
            </w:hyperlink>
          </w:p>
        </w:tc>
        <w:tc>
          <w:tcPr>
            <w:tcW w:w="3224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eastAsia="Calibri" w:hAnsi="Times New Roman" w:cs="Times New Roman"/>
                <w:sz w:val="20"/>
                <w:szCs w:val="20"/>
              </w:rPr>
              <w:t>Гимназический онлайн-</w:t>
            </w:r>
            <w:r w:rsidR="00887B21"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«Новогоднее настроение»</w:t>
            </w:r>
          </w:p>
        </w:tc>
        <w:tc>
          <w:tcPr>
            <w:tcW w:w="2126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Марченко Л.В.</w:t>
            </w:r>
          </w:p>
        </w:tc>
      </w:tr>
      <w:tr w:rsidR="004C01D4" w:rsidRPr="00887B21" w:rsidTr="00521BF1">
        <w:trPr>
          <w:trHeight w:val="1062"/>
        </w:trPr>
        <w:tc>
          <w:tcPr>
            <w:tcW w:w="1843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b/>
                <w:sz w:val="20"/>
                <w:szCs w:val="20"/>
              </w:rPr>
              <w:t>ОУ МБОУ «СОШ №2»</w:t>
            </w:r>
          </w:p>
        </w:tc>
        <w:tc>
          <w:tcPr>
            <w:tcW w:w="1701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28.12.2020-12.01.2021</w:t>
            </w:r>
          </w:p>
        </w:tc>
        <w:tc>
          <w:tcPr>
            <w:tcW w:w="850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vAlign w:val="center"/>
          </w:tcPr>
          <w:p w:rsidR="004C01D4" w:rsidRPr="00887B21" w:rsidRDefault="00E515F7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C01D4" w:rsidRPr="00887B2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https://schkola23site-b678da5.1c-umi.ru/novosti/uvazhaemye_uchawiesya_i_roditeli_priglashaem_vas_prinyat_uchastie_v_chellendzhe/</w:t>
              </w:r>
            </w:hyperlink>
          </w:p>
        </w:tc>
        <w:tc>
          <w:tcPr>
            <w:tcW w:w="3224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Челлендж «Нескучные каникулы»</w:t>
            </w:r>
          </w:p>
        </w:tc>
        <w:tc>
          <w:tcPr>
            <w:tcW w:w="2126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Усик Т.С.</w:t>
            </w:r>
          </w:p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Рычкова Е.П.</w:t>
            </w:r>
          </w:p>
        </w:tc>
      </w:tr>
      <w:tr w:rsidR="004C01D4" w:rsidRPr="00887B21" w:rsidTr="00521BF1">
        <w:trPr>
          <w:trHeight w:val="845"/>
        </w:trPr>
        <w:tc>
          <w:tcPr>
            <w:tcW w:w="1843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b/>
                <w:sz w:val="20"/>
                <w:szCs w:val="20"/>
              </w:rPr>
              <w:t>ОУ МБОУ «СОШ №3»</w:t>
            </w:r>
          </w:p>
        </w:tc>
        <w:tc>
          <w:tcPr>
            <w:tcW w:w="1701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30.12.2020 -11.12.2021</w:t>
            </w:r>
          </w:p>
        </w:tc>
        <w:tc>
          <w:tcPr>
            <w:tcW w:w="850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sosh3.eduusolie.ru</w:t>
            </w:r>
          </w:p>
        </w:tc>
        <w:tc>
          <w:tcPr>
            <w:tcW w:w="3224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Подари Новый год братьям нашим меньшим «Покормите птиц зимой. Покормите всей семьёй»</w:t>
            </w:r>
          </w:p>
        </w:tc>
        <w:tc>
          <w:tcPr>
            <w:tcW w:w="2126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Спешилова А.В.</w:t>
            </w:r>
          </w:p>
        </w:tc>
      </w:tr>
      <w:tr w:rsidR="004C01D4" w:rsidRPr="00887B21" w:rsidTr="00521BF1">
        <w:trPr>
          <w:trHeight w:val="699"/>
        </w:trPr>
        <w:tc>
          <w:tcPr>
            <w:tcW w:w="1843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b/>
                <w:sz w:val="20"/>
                <w:szCs w:val="20"/>
              </w:rPr>
              <w:t>ОУ МБОУ «СОШ № 5»</w:t>
            </w:r>
          </w:p>
        </w:tc>
        <w:tc>
          <w:tcPr>
            <w:tcW w:w="1701" w:type="dxa"/>
            <w:vAlign w:val="center"/>
          </w:tcPr>
          <w:p w:rsid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  <w:r w:rsidR="00887B2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-11.01</w:t>
            </w:r>
            <w:r w:rsidR="00887B2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(с 12.01 – выпуск в инстаграм СОШ№5)</w:t>
            </w:r>
          </w:p>
        </w:tc>
        <w:tc>
          <w:tcPr>
            <w:tcW w:w="850" w:type="dxa"/>
            <w:vAlign w:val="center"/>
          </w:tcPr>
          <w:p w:rsidR="004C01D4" w:rsidRPr="00887B21" w:rsidRDefault="004C01D4" w:rsidP="00E33F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vAlign w:val="center"/>
          </w:tcPr>
          <w:p w:rsidR="004C01D4" w:rsidRPr="00887B21" w:rsidRDefault="00E515F7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="004C01D4" w:rsidRPr="00887B21">
                <w:rPr>
                  <w:rStyle w:val="a5"/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t>sosh5.eduusolie.ru</w:t>
              </w:r>
            </w:hyperlink>
          </w:p>
          <w:p w:rsidR="004C01D4" w:rsidRPr="00887B21" w:rsidRDefault="00E515F7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C01D4" w:rsidRPr="00887B21">
                <w:rPr>
                  <w:rStyle w:val="a5"/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t>https://instagram.com/school5smart?igshid=1c1tdj0zqxce6</w:t>
              </w:r>
            </w:hyperlink>
          </w:p>
        </w:tc>
        <w:tc>
          <w:tcPr>
            <w:tcW w:w="3224" w:type="dxa"/>
            <w:vAlign w:val="center"/>
          </w:tcPr>
          <w:p w:rsidR="004C01D4" w:rsidRPr="00887B21" w:rsidRDefault="004C01D4" w:rsidP="00E33F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Челлендж «Новогодние семейные традиции»</w:t>
            </w:r>
          </w:p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Давтян А.А., Подойницына Н.В.</w:t>
            </w:r>
          </w:p>
        </w:tc>
      </w:tr>
      <w:tr w:rsidR="004C01D4" w:rsidRPr="00887B21" w:rsidTr="00521BF1">
        <w:trPr>
          <w:trHeight w:val="922"/>
        </w:trPr>
        <w:tc>
          <w:tcPr>
            <w:tcW w:w="1843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887B21">
              <w:rPr>
                <w:rFonts w:ascii="Times New Roman" w:hAnsi="Times New Roman" w:cs="Times New Roman"/>
                <w:b/>
                <w:sz w:val="20"/>
                <w:szCs w:val="20"/>
              </w:rPr>
              <w:t>ОУ МБОУ «СОШ № 6»</w:t>
            </w:r>
          </w:p>
        </w:tc>
        <w:tc>
          <w:tcPr>
            <w:tcW w:w="1701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25.12.2020 – 25.01.2021</w:t>
            </w:r>
          </w:p>
        </w:tc>
        <w:tc>
          <w:tcPr>
            <w:tcW w:w="850" w:type="dxa"/>
            <w:vAlign w:val="center"/>
          </w:tcPr>
          <w:p w:rsidR="004C01D4" w:rsidRPr="00887B21" w:rsidRDefault="004C01D4" w:rsidP="00E33F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vAlign w:val="center"/>
          </w:tcPr>
          <w:p w:rsidR="004C01D4" w:rsidRPr="00887B21" w:rsidRDefault="00E515F7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C01D4" w:rsidRPr="00887B2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http://sosh6.eduusolie.ru/index.php/meropriyatiya/77-obshchaya-informatsiya/704-proekt-retro-novyj-god</w:t>
              </w:r>
            </w:hyperlink>
          </w:p>
        </w:tc>
        <w:tc>
          <w:tcPr>
            <w:tcW w:w="3224" w:type="dxa"/>
            <w:vAlign w:val="center"/>
          </w:tcPr>
          <w:p w:rsidR="004C01D4" w:rsidRPr="00887B21" w:rsidRDefault="004C01D4" w:rsidP="00E33F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Проект «Ретро Новый год»</w:t>
            </w:r>
          </w:p>
        </w:tc>
        <w:tc>
          <w:tcPr>
            <w:tcW w:w="2126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Капустина И.Н.</w:t>
            </w:r>
          </w:p>
        </w:tc>
      </w:tr>
      <w:tr w:rsidR="004C01D4" w:rsidRPr="00887B21" w:rsidTr="00521BF1">
        <w:trPr>
          <w:trHeight w:val="590"/>
        </w:trPr>
        <w:tc>
          <w:tcPr>
            <w:tcW w:w="1843" w:type="dxa"/>
            <w:vAlign w:val="center"/>
          </w:tcPr>
          <w:p w:rsidR="004C01D4" w:rsidRPr="00887B21" w:rsidRDefault="004C01D4" w:rsidP="00E33FEA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b/>
                <w:sz w:val="20"/>
                <w:szCs w:val="20"/>
              </w:rPr>
              <w:t>ОУ МБОУ«ООШ № 8</w:t>
            </w:r>
            <w:r w:rsidR="00887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B21">
              <w:rPr>
                <w:rFonts w:ascii="Times New Roman" w:hAnsi="Times New Roman" w:cs="Times New Roman"/>
                <w:b/>
                <w:sz w:val="20"/>
                <w:szCs w:val="20"/>
              </w:rPr>
              <w:t>имени А.А. Разгуляева»</w:t>
            </w:r>
          </w:p>
        </w:tc>
        <w:tc>
          <w:tcPr>
            <w:tcW w:w="1701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29.12.2020</w:t>
            </w:r>
          </w:p>
        </w:tc>
        <w:tc>
          <w:tcPr>
            <w:tcW w:w="850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vAlign w:val="center"/>
          </w:tcPr>
          <w:p w:rsidR="004C01D4" w:rsidRPr="00887B21" w:rsidRDefault="00E515F7" w:rsidP="00E33FEA">
            <w:pPr>
              <w:shd w:val="clear" w:color="auto" w:fill="FFFFFF"/>
              <w:spacing w:line="360" w:lineRule="atLeast"/>
              <w:ind w:right="-30"/>
              <w:jc w:val="center"/>
              <w:outlineLvl w:val="1"/>
              <w:rPr>
                <w:rFonts w:ascii="Times New Roman" w:eastAsia="Times New Roman" w:hAnsi="Times New Roman" w:cs="Times New Roman"/>
                <w:color w:val="551A8B"/>
                <w:sz w:val="20"/>
                <w:szCs w:val="20"/>
                <w:lang w:eastAsia="ru-RU"/>
              </w:rPr>
            </w:pPr>
            <w:hyperlink r:id="rId10" w:tgtFrame="_blank" w:history="1"/>
            <w:hyperlink r:id="rId11" w:tgtFrame="_blank" w:history="1">
              <w:r w:rsidR="004C01D4" w:rsidRPr="00887B21">
                <w:rPr>
                  <w:rFonts w:ascii="Times New Roman" w:eastAsia="Times New Roman" w:hAnsi="Times New Roman" w:cs="Times New Roman"/>
                  <w:bCs/>
                  <w:color w:val="006000"/>
                  <w:sz w:val="20"/>
                  <w:szCs w:val="20"/>
                  <w:lang w:eastAsia="ru-RU"/>
                </w:rPr>
                <w:t>sosh8.eduusolie.ru</w:t>
              </w:r>
            </w:hyperlink>
          </w:p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«Активный отдых - это ЗДОРОВО!»</w:t>
            </w:r>
          </w:p>
        </w:tc>
        <w:tc>
          <w:tcPr>
            <w:tcW w:w="2126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Окладникова Полина Даниловна</w:t>
            </w:r>
          </w:p>
        </w:tc>
      </w:tr>
      <w:tr w:rsidR="004C01D4" w:rsidRPr="00887B21" w:rsidTr="00521BF1">
        <w:trPr>
          <w:trHeight w:val="416"/>
        </w:trPr>
        <w:tc>
          <w:tcPr>
            <w:tcW w:w="1843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b/>
                <w:sz w:val="20"/>
                <w:szCs w:val="20"/>
              </w:rPr>
              <w:t>МБОУ «Гимназия №9»</w:t>
            </w:r>
          </w:p>
        </w:tc>
        <w:tc>
          <w:tcPr>
            <w:tcW w:w="1701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eastAsia="Calibri" w:hAnsi="Times New Roman" w:cs="Times New Roman"/>
                <w:sz w:val="20"/>
                <w:szCs w:val="20"/>
              </w:rPr>
              <w:t>01.01.</w:t>
            </w:r>
            <w:r w:rsidR="00887B2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887B21">
              <w:rPr>
                <w:rFonts w:ascii="Times New Roman" w:eastAsia="Calibri" w:hAnsi="Times New Roman" w:cs="Times New Roman"/>
                <w:sz w:val="20"/>
                <w:szCs w:val="20"/>
              </w:rPr>
              <w:t>21-05.01.</w:t>
            </w:r>
            <w:r w:rsidR="00887B2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887B21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vAlign w:val="center"/>
          </w:tcPr>
          <w:p w:rsidR="004C01D4" w:rsidRPr="00887B21" w:rsidRDefault="00E515F7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4C01D4" w:rsidRPr="00887B2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https://www.instagram.com/p/CJIrZCrlVxA/?igshid=10eumbo57l0hc</w:t>
              </w:r>
            </w:hyperlink>
          </w:p>
        </w:tc>
        <w:tc>
          <w:tcPr>
            <w:tcW w:w="3224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семейная поздравительная эстафета»</w:t>
            </w:r>
          </w:p>
        </w:tc>
        <w:tc>
          <w:tcPr>
            <w:tcW w:w="2126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4C01D4" w:rsidRPr="00887B21" w:rsidRDefault="004C01D4" w:rsidP="00E33F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eastAsia="Calibri" w:hAnsi="Times New Roman" w:cs="Times New Roman"/>
                <w:sz w:val="20"/>
                <w:szCs w:val="20"/>
              </w:rPr>
              <w:t>Убониева Л.В.</w:t>
            </w:r>
          </w:p>
        </w:tc>
      </w:tr>
      <w:tr w:rsidR="004C01D4" w:rsidRPr="00887B21" w:rsidTr="00521BF1">
        <w:tc>
          <w:tcPr>
            <w:tcW w:w="1843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887B21">
              <w:rPr>
                <w:rFonts w:ascii="Times New Roman" w:hAnsi="Times New Roman" w:cs="Times New Roman"/>
                <w:b/>
                <w:sz w:val="20"/>
                <w:szCs w:val="20"/>
              </w:rPr>
              <w:t>ОУ МБОУ «СОШ № 10»</w:t>
            </w:r>
          </w:p>
        </w:tc>
        <w:tc>
          <w:tcPr>
            <w:tcW w:w="1701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eastAsia="Calibri" w:hAnsi="Times New Roman" w:cs="Times New Roman"/>
                <w:sz w:val="20"/>
                <w:szCs w:val="20"/>
              </w:rPr>
              <w:t>25.12.2020 – 25.01.2020</w:t>
            </w:r>
          </w:p>
        </w:tc>
        <w:tc>
          <w:tcPr>
            <w:tcW w:w="850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vAlign w:val="center"/>
          </w:tcPr>
          <w:p w:rsidR="004C01D4" w:rsidRPr="00887B21" w:rsidRDefault="00E515F7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="004C01D4" w:rsidRPr="00887B21">
                <w:rPr>
                  <w:rFonts w:ascii="Arial" w:eastAsia="Calibri" w:hAnsi="Arial" w:cs="Arial"/>
                  <w:color w:val="005BD1"/>
                  <w:sz w:val="20"/>
                  <w:szCs w:val="20"/>
                  <w:u w:val="single"/>
                  <w:shd w:val="clear" w:color="auto" w:fill="FFFFFF"/>
                </w:rPr>
                <w:t>https://www.instagram.com/p/CJHpv7rsHc8/?igshid=dlo5ctz15mhk</w:t>
              </w:r>
            </w:hyperlink>
          </w:p>
        </w:tc>
        <w:tc>
          <w:tcPr>
            <w:tcW w:w="3224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eastAsia="Calibri" w:hAnsi="Times New Roman" w:cs="Times New Roman"/>
                <w:sz w:val="20"/>
                <w:szCs w:val="20"/>
              </w:rPr>
              <w:t>Акция Экошкола «Подари упаковке вторую жизнь»</w:t>
            </w:r>
          </w:p>
        </w:tc>
        <w:tc>
          <w:tcPr>
            <w:tcW w:w="2126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Юрьева О.А.</w:t>
            </w:r>
          </w:p>
        </w:tc>
      </w:tr>
      <w:tr w:rsidR="004C01D4" w:rsidRPr="00887B21" w:rsidTr="00521BF1">
        <w:tc>
          <w:tcPr>
            <w:tcW w:w="1843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b/>
                <w:sz w:val="20"/>
                <w:szCs w:val="20"/>
              </w:rPr>
              <w:t>ОУ МБОУ «СОШ № 12»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01D4" w:rsidRPr="00887B21" w:rsidRDefault="00887B21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26.12.2020 - 10.01.2021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4C01D4" w:rsidRPr="00887B21" w:rsidRDefault="00E515F7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4C01D4" w:rsidRPr="00887B2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https://www.instagram.com/p/CJGndT9MR2f/?igshid=kfuspzdgf76c</w:t>
              </w:r>
            </w:hyperlink>
          </w:p>
        </w:tc>
        <w:tc>
          <w:tcPr>
            <w:tcW w:w="3224" w:type="dxa"/>
            <w:shd w:val="clear" w:color="auto" w:fill="auto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Проект «#12школа территория вдохновения»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Антипина Е.Л.,</w:t>
            </w:r>
          </w:p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1D4" w:rsidRPr="00887B21" w:rsidTr="00521BF1">
        <w:trPr>
          <w:trHeight w:val="132"/>
        </w:trPr>
        <w:tc>
          <w:tcPr>
            <w:tcW w:w="1843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b/>
                <w:sz w:val="20"/>
                <w:szCs w:val="20"/>
              </w:rPr>
              <w:t>ОУ МБОУ «СОШ № 13»</w:t>
            </w:r>
          </w:p>
        </w:tc>
        <w:tc>
          <w:tcPr>
            <w:tcW w:w="1701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06.01.2021 – 08.01.2021</w:t>
            </w:r>
          </w:p>
        </w:tc>
        <w:tc>
          <w:tcPr>
            <w:tcW w:w="850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МБОУ «СОШ №13»</w:t>
            </w:r>
          </w:p>
        </w:tc>
        <w:tc>
          <w:tcPr>
            <w:tcW w:w="3224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Фото – кросс «Рождество и Новый год – традиции моей семьи»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Грабовецкая Л.И.</w:t>
            </w:r>
          </w:p>
        </w:tc>
      </w:tr>
      <w:tr w:rsidR="004C01D4" w:rsidRPr="00887B21" w:rsidTr="00521BF1">
        <w:trPr>
          <w:trHeight w:val="416"/>
        </w:trPr>
        <w:tc>
          <w:tcPr>
            <w:tcW w:w="1843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b/>
                <w:sz w:val="20"/>
                <w:szCs w:val="20"/>
              </w:rPr>
              <w:t>ОУ МБОУ «СОШ № 15»</w:t>
            </w:r>
          </w:p>
        </w:tc>
        <w:tc>
          <w:tcPr>
            <w:tcW w:w="1701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28.12.2020 – 10.01.2021</w:t>
            </w:r>
          </w:p>
        </w:tc>
        <w:tc>
          <w:tcPr>
            <w:tcW w:w="850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vAlign w:val="center"/>
          </w:tcPr>
          <w:p w:rsidR="004C01D4" w:rsidRPr="00887B21" w:rsidRDefault="00E515F7" w:rsidP="00E33FEA">
            <w:pPr>
              <w:jc w:val="center"/>
              <w:rPr>
                <w:rFonts w:ascii="Times New Roman" w:eastAsia="Times New Roman" w:hAnsi="Times New Roman" w:cs="Times New Roman"/>
                <w:color w:val="0563C1" w:themeColor="hyperlink"/>
                <w:spacing w:val="1"/>
                <w:sz w:val="20"/>
                <w:szCs w:val="20"/>
                <w:u w:val="single"/>
              </w:rPr>
            </w:pPr>
            <w:hyperlink r:id="rId15" w:history="1">
              <w:r w:rsidR="004C01D4" w:rsidRPr="00887B21">
                <w:rPr>
                  <w:rStyle w:val="a5"/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t>https://instagram.com/15soch.usolie?igshid=1ksqkvufelrzq</w:t>
              </w:r>
            </w:hyperlink>
          </w:p>
        </w:tc>
        <w:tc>
          <w:tcPr>
            <w:tcW w:w="3224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Челлендж «Семейные традиции в Новый год»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Ефимушкина И.В.</w:t>
            </w:r>
          </w:p>
        </w:tc>
      </w:tr>
      <w:tr w:rsidR="00887B21" w:rsidRPr="00887B21" w:rsidTr="00521BF1">
        <w:tc>
          <w:tcPr>
            <w:tcW w:w="1843" w:type="dxa"/>
            <w:vMerge w:val="restart"/>
            <w:vAlign w:val="center"/>
          </w:tcPr>
          <w:p w:rsidR="00887B21" w:rsidRPr="00887B21" w:rsidRDefault="00887B21" w:rsidP="00E33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7B21" w:rsidRPr="00887B21" w:rsidRDefault="00887B21" w:rsidP="00E33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7B21" w:rsidRPr="00887B21" w:rsidRDefault="00887B21" w:rsidP="00E33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7B21" w:rsidRPr="00887B21" w:rsidRDefault="00887B21" w:rsidP="00E33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7B21" w:rsidRPr="00887B21" w:rsidRDefault="00887B21" w:rsidP="00E33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B21">
              <w:rPr>
                <w:rFonts w:ascii="Times New Roman" w:hAnsi="Times New Roman"/>
                <w:b/>
                <w:sz w:val="20"/>
                <w:szCs w:val="20"/>
              </w:rPr>
              <w:t>ОУ МБОУ «СОШ № 16»</w:t>
            </w:r>
          </w:p>
          <w:p w:rsidR="00887B21" w:rsidRPr="00887B21" w:rsidRDefault="00887B21" w:rsidP="00E3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B21" w:rsidRPr="00887B21" w:rsidRDefault="00887B21" w:rsidP="00E33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21" w:rsidRPr="00887B21" w:rsidRDefault="00887B21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21" w:rsidRPr="00887B21" w:rsidRDefault="00887B21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21" w:rsidRPr="00887B21" w:rsidRDefault="00E515F7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887B21" w:rsidRPr="00887B2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http://www.sosh16.eduusolie.ru</w:t>
              </w:r>
            </w:hyperlink>
          </w:p>
          <w:p w:rsidR="00887B21" w:rsidRPr="00887B21" w:rsidRDefault="00887B21" w:rsidP="00E3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21" w:rsidRPr="00887B21" w:rsidRDefault="00887B21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Челлендж «Цветочная фантазия»: изготовление цветка из ткани (вуаль)</w:t>
            </w:r>
          </w:p>
          <w:p w:rsidR="00887B21" w:rsidRPr="00887B21" w:rsidRDefault="00887B21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(видео с мастер-классом будет размещено на официальном сайте школы)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7B21" w:rsidRPr="00887B21" w:rsidRDefault="00887B21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887B21" w:rsidRPr="00887B21" w:rsidRDefault="00887B21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Верозуб Ольга Алексеевна</w:t>
            </w:r>
          </w:p>
          <w:p w:rsidR="00887B21" w:rsidRPr="00887B21" w:rsidRDefault="00887B21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Кравцова Ирина Викторовна</w:t>
            </w:r>
          </w:p>
          <w:p w:rsidR="00887B21" w:rsidRPr="00887B21" w:rsidRDefault="00887B21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B21" w:rsidRPr="00887B21" w:rsidTr="00521BF1">
        <w:tc>
          <w:tcPr>
            <w:tcW w:w="1843" w:type="dxa"/>
            <w:vMerge/>
            <w:vAlign w:val="center"/>
          </w:tcPr>
          <w:p w:rsidR="00887B21" w:rsidRPr="00887B21" w:rsidRDefault="00887B21" w:rsidP="00E33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21" w:rsidRPr="00887B21" w:rsidRDefault="00887B21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21" w:rsidRPr="00887B21" w:rsidRDefault="00887B21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21" w:rsidRPr="00887B21" w:rsidRDefault="00E515F7" w:rsidP="00E33FEA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7" w:history="1">
              <w:r w:rsidR="00887B21" w:rsidRPr="00887B21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</w:t>
              </w:r>
              <w:r w:rsidR="00887B21" w:rsidRPr="00887B21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://</w:t>
              </w:r>
              <w:r w:rsidR="00887B21" w:rsidRPr="00887B21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instagram</w:t>
              </w:r>
              <w:r w:rsidR="00887B21" w:rsidRPr="00887B21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="00887B21" w:rsidRPr="00887B21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com</w:t>
              </w:r>
              <w:r w:rsidR="00887B21" w:rsidRPr="00887B21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/</w:t>
              </w:r>
              <w:r w:rsidR="00887B21" w:rsidRPr="00887B21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school</w:t>
              </w:r>
              <w:r w:rsidR="00887B21" w:rsidRPr="00887B21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16</w:t>
              </w:r>
              <w:r w:rsidR="00887B21" w:rsidRPr="00887B21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usolye</w:t>
              </w:r>
            </w:hyperlink>
          </w:p>
          <w:p w:rsidR="00887B21" w:rsidRPr="00887B21" w:rsidRDefault="00887B21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21" w:rsidRPr="00887B21" w:rsidRDefault="00887B21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Фото-марафон «Семейные традиции»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7B21" w:rsidRPr="00887B21" w:rsidRDefault="00887B21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887B21" w:rsidRPr="00887B21" w:rsidRDefault="00887B21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Кравцова Ирина Викторовна</w:t>
            </w:r>
          </w:p>
        </w:tc>
      </w:tr>
      <w:tr w:rsidR="004C01D4" w:rsidRPr="00887B21" w:rsidTr="00521BF1">
        <w:tc>
          <w:tcPr>
            <w:tcW w:w="1843" w:type="dxa"/>
            <w:vAlign w:val="center"/>
          </w:tcPr>
          <w:p w:rsidR="004C01D4" w:rsidRPr="00887B21" w:rsidRDefault="00887B21" w:rsidP="00E3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b/>
                <w:sz w:val="20"/>
                <w:szCs w:val="20"/>
              </w:rPr>
              <w:t>ОУ МБОУ «СОШ № 17»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28.12.2020-10.01.2020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D4" w:rsidRPr="00887B21" w:rsidRDefault="00E515F7" w:rsidP="00E33F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8" w:history="1">
              <w:r w:rsidR="004C01D4" w:rsidRPr="00887B2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https://instagram.com/mbousosh17?igshid=1whlqg8w1ce65</w:t>
              </w:r>
            </w:hyperlink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D4" w:rsidRPr="00887B21" w:rsidRDefault="00887B21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"ЧУ-</w:t>
            </w:r>
            <w:r w:rsidR="004C01D4" w:rsidRPr="00887B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ДЕТСТВО - ВОЛШЕБНАЯ СТРАНА" Флешмоб детских рисунков «РИСУЕМ ЗИМУ»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Ярина Т.И.</w:t>
            </w:r>
          </w:p>
        </w:tc>
      </w:tr>
      <w:tr w:rsidR="004C01D4" w:rsidRPr="00887B21" w:rsidTr="00521BF1">
        <w:tc>
          <w:tcPr>
            <w:tcW w:w="15026" w:type="dxa"/>
            <w:gridSpan w:val="7"/>
            <w:shd w:val="clear" w:color="auto" w:fill="FFFF00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1D4" w:rsidRPr="00887B21" w:rsidRDefault="004C01D4" w:rsidP="00E33FEA">
            <w:pPr>
              <w:shd w:val="clear" w:color="auto" w:fill="FFFF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7B21">
              <w:rPr>
                <w:rFonts w:ascii="Times New Roman" w:hAnsi="Times New Roman"/>
                <w:sz w:val="20"/>
                <w:szCs w:val="20"/>
                <w:lang w:val="en-US"/>
              </w:rPr>
              <w:t>Дополнит</w:t>
            </w:r>
            <w:r w:rsidRPr="00887B21">
              <w:rPr>
                <w:rFonts w:ascii="Times New Roman" w:hAnsi="Times New Roman"/>
                <w:sz w:val="20"/>
                <w:szCs w:val="20"/>
              </w:rPr>
              <w:t>е</w:t>
            </w:r>
            <w:r w:rsidRPr="00887B21">
              <w:rPr>
                <w:rFonts w:ascii="Times New Roman" w:hAnsi="Times New Roman"/>
                <w:sz w:val="20"/>
                <w:szCs w:val="20"/>
                <w:lang w:val="en-US"/>
              </w:rPr>
              <w:t>льное образование</w:t>
            </w:r>
          </w:p>
          <w:p w:rsidR="004C01D4" w:rsidRPr="00887B21" w:rsidRDefault="004C01D4" w:rsidP="00E33FE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87B21" w:rsidRPr="00887B21" w:rsidTr="00521BF1">
        <w:trPr>
          <w:trHeight w:val="547"/>
        </w:trPr>
        <w:tc>
          <w:tcPr>
            <w:tcW w:w="1843" w:type="dxa"/>
            <w:vAlign w:val="center"/>
          </w:tcPr>
          <w:p w:rsidR="00887B21" w:rsidRPr="00887B21" w:rsidRDefault="00887B21" w:rsidP="00E3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«ДДТ»</w:t>
            </w:r>
          </w:p>
        </w:tc>
        <w:tc>
          <w:tcPr>
            <w:tcW w:w="1701" w:type="dxa"/>
            <w:vAlign w:val="center"/>
          </w:tcPr>
          <w:p w:rsidR="00887B21" w:rsidRPr="00887B21" w:rsidRDefault="00887B21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02.01.2021 – 10.01.2021</w:t>
            </w:r>
          </w:p>
        </w:tc>
        <w:tc>
          <w:tcPr>
            <w:tcW w:w="850" w:type="dxa"/>
            <w:vAlign w:val="center"/>
          </w:tcPr>
          <w:p w:rsidR="00887B21" w:rsidRPr="00887B21" w:rsidRDefault="00887B21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vAlign w:val="center"/>
          </w:tcPr>
          <w:p w:rsidR="00887B21" w:rsidRPr="00887B21" w:rsidRDefault="00887B21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МБУДО «ДДТ»</w:t>
            </w:r>
          </w:p>
          <w:p w:rsidR="00887B21" w:rsidRPr="00887B21" w:rsidRDefault="00E515F7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887B21" w:rsidRPr="00887B2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https://www.instagram.com/ddt_usolie/</w:t>
              </w:r>
            </w:hyperlink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21" w:rsidRPr="00887B21" w:rsidRDefault="00887B21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Онлайн-марафон «Нескучные каникулы»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7B21" w:rsidRPr="00887B21" w:rsidRDefault="00887B21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887B21" w:rsidRPr="00887B21" w:rsidRDefault="00887B21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Аникеев – Борн Ф.В.</w:t>
            </w:r>
          </w:p>
        </w:tc>
      </w:tr>
      <w:tr w:rsidR="004C01D4" w:rsidRPr="00887B21" w:rsidTr="00521BF1">
        <w:tc>
          <w:tcPr>
            <w:tcW w:w="15026" w:type="dxa"/>
            <w:gridSpan w:val="7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учреждения</w:t>
            </w:r>
          </w:p>
          <w:p w:rsidR="004C01D4" w:rsidRPr="00887B21" w:rsidRDefault="004C01D4" w:rsidP="00E3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7B21" w:rsidRPr="00887B21" w:rsidTr="00521BF1">
        <w:trPr>
          <w:trHeight w:val="683"/>
        </w:trPr>
        <w:tc>
          <w:tcPr>
            <w:tcW w:w="1843" w:type="dxa"/>
            <w:vAlign w:val="center"/>
          </w:tcPr>
          <w:p w:rsidR="00887B21" w:rsidRPr="00887B21" w:rsidRDefault="00887B21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учреждение «Спортивный комплекс «Химик»»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7B21" w:rsidRPr="00887B21" w:rsidRDefault="00893027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05.01.</w:t>
            </w:r>
            <w:r w:rsidR="00887B21" w:rsidRPr="00887B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7B21" w:rsidRPr="00887B21" w:rsidRDefault="00887B21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21" w:rsidRPr="00887B21" w:rsidRDefault="00887B21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Стадион «Химик»</w:t>
            </w:r>
          </w:p>
          <w:p w:rsidR="00887B21" w:rsidRPr="00887B21" w:rsidRDefault="00887B21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:rsidR="00887B21" w:rsidRPr="00887B21" w:rsidRDefault="00887B21" w:rsidP="00E33FE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B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Новогодний бал-маскарад на льду. Костюмированные спортивные состязания.</w:t>
            </w:r>
          </w:p>
        </w:tc>
        <w:tc>
          <w:tcPr>
            <w:tcW w:w="2126" w:type="dxa"/>
            <w:vAlign w:val="center"/>
          </w:tcPr>
          <w:p w:rsidR="00887B21" w:rsidRPr="00887B21" w:rsidRDefault="00887B21" w:rsidP="00E33FEA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21" w:rsidRPr="00887B21" w:rsidRDefault="00887B21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Тютрина О.В.</w:t>
            </w:r>
          </w:p>
          <w:p w:rsidR="00887B21" w:rsidRPr="00887B21" w:rsidRDefault="00887B21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Артемичев К.А.</w:t>
            </w:r>
          </w:p>
          <w:p w:rsidR="00887B21" w:rsidRPr="00887B21" w:rsidRDefault="00887B21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sz w:val="20"/>
                <w:szCs w:val="20"/>
              </w:rPr>
              <w:t>Логвиненко И.В.</w:t>
            </w:r>
          </w:p>
        </w:tc>
      </w:tr>
      <w:tr w:rsidR="004C01D4" w:rsidRPr="00887B21" w:rsidTr="00521BF1">
        <w:tc>
          <w:tcPr>
            <w:tcW w:w="15026" w:type="dxa"/>
            <w:gridSpan w:val="7"/>
            <w:shd w:val="clear" w:color="auto" w:fill="FFFF00"/>
            <w:vAlign w:val="center"/>
          </w:tcPr>
          <w:p w:rsidR="004C01D4" w:rsidRPr="00887B21" w:rsidRDefault="004C01D4" w:rsidP="00E33F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C01D4" w:rsidRPr="00887B21" w:rsidRDefault="004C01D4" w:rsidP="00E33F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7B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Учреждения культуры</w:t>
            </w:r>
          </w:p>
          <w:p w:rsidR="004C01D4" w:rsidRPr="00887B21" w:rsidRDefault="004C01D4" w:rsidP="00E33F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93027" w:rsidRPr="00887B21" w:rsidTr="00521BF1">
        <w:trPr>
          <w:trHeight w:val="1007"/>
        </w:trPr>
        <w:tc>
          <w:tcPr>
            <w:tcW w:w="1843" w:type="dxa"/>
            <w:vMerge w:val="restart"/>
            <w:vAlign w:val="center"/>
          </w:tcPr>
          <w:p w:rsidR="00893027" w:rsidRPr="00887B21" w:rsidRDefault="00893027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МБУК «ДК «Мир»</w:t>
            </w:r>
          </w:p>
        </w:tc>
        <w:tc>
          <w:tcPr>
            <w:tcW w:w="1701" w:type="dxa"/>
            <w:vAlign w:val="center"/>
          </w:tcPr>
          <w:p w:rsidR="00893027" w:rsidRPr="00893027" w:rsidRDefault="00893027" w:rsidP="00E3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850" w:type="dxa"/>
            <w:vAlign w:val="center"/>
          </w:tcPr>
          <w:p w:rsidR="00893027" w:rsidRPr="00893027" w:rsidRDefault="00893027" w:rsidP="00E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  <w:p w:rsidR="00893027" w:rsidRPr="00893027" w:rsidRDefault="00893027" w:rsidP="00E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  <w:p w:rsidR="00893027" w:rsidRPr="00893027" w:rsidRDefault="00893027" w:rsidP="00E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</w:t>
            </w:r>
          </w:p>
          <w:p w:rsidR="00893027" w:rsidRPr="00893027" w:rsidRDefault="00893027" w:rsidP="00E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  <w:p w:rsidR="00893027" w:rsidRPr="00893027" w:rsidRDefault="00893027" w:rsidP="00E3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3439" w:type="dxa"/>
            <w:vAlign w:val="center"/>
          </w:tcPr>
          <w:p w:rsidR="00893027" w:rsidRPr="00893027" w:rsidRDefault="00893027" w:rsidP="00E33F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«ДК «Мир», пр. Комсомольский, 77</w:t>
            </w:r>
          </w:p>
        </w:tc>
        <w:tc>
          <w:tcPr>
            <w:tcW w:w="3224" w:type="dxa"/>
            <w:vAlign w:val="center"/>
          </w:tcPr>
          <w:p w:rsidR="00893027" w:rsidRPr="00893027" w:rsidRDefault="00893027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«Дом деда Мороза»- Индивидуальные поздравления детей с Новым годом.</w:t>
            </w:r>
          </w:p>
          <w:p w:rsidR="00893027" w:rsidRPr="00893027" w:rsidRDefault="00893027" w:rsidP="00E3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93027" w:rsidRPr="00893027" w:rsidRDefault="00893027" w:rsidP="00E33F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3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входного билета: детский - 200 рублей, взрослый - 100 рублей</w:t>
            </w:r>
          </w:p>
        </w:tc>
        <w:tc>
          <w:tcPr>
            <w:tcW w:w="1843" w:type="dxa"/>
            <w:vAlign w:val="center"/>
          </w:tcPr>
          <w:p w:rsidR="00893027" w:rsidRPr="00893027" w:rsidRDefault="00893027" w:rsidP="00E33F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Нарзуллаева Гульнара Убайдуллаевна 89500527273</w:t>
            </w:r>
          </w:p>
        </w:tc>
      </w:tr>
      <w:tr w:rsidR="00893027" w:rsidRPr="00887B21" w:rsidTr="00521BF1">
        <w:trPr>
          <w:trHeight w:val="924"/>
        </w:trPr>
        <w:tc>
          <w:tcPr>
            <w:tcW w:w="1843" w:type="dxa"/>
            <w:vMerge/>
            <w:vAlign w:val="center"/>
          </w:tcPr>
          <w:p w:rsidR="00893027" w:rsidRPr="00887B21" w:rsidRDefault="00893027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3027" w:rsidRPr="00893027" w:rsidRDefault="00893027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3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29.12.2020</w:t>
            </w:r>
          </w:p>
        </w:tc>
        <w:tc>
          <w:tcPr>
            <w:tcW w:w="850" w:type="dxa"/>
            <w:vAlign w:val="center"/>
          </w:tcPr>
          <w:p w:rsidR="00893027" w:rsidRPr="00893027" w:rsidRDefault="00893027" w:rsidP="00E33FE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3027">
              <w:rPr>
                <w:rFonts w:ascii="Times New Roman" w:hAnsi="Times New Roman"/>
                <w:sz w:val="20"/>
                <w:szCs w:val="20"/>
                <w:lang w:eastAsia="ru-RU"/>
              </w:rPr>
              <w:t>10.00</w:t>
            </w:r>
          </w:p>
          <w:p w:rsidR="00893027" w:rsidRPr="00893027" w:rsidRDefault="00893027" w:rsidP="00E33FE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3027">
              <w:rPr>
                <w:rFonts w:ascii="Times New Roman" w:hAnsi="Times New Roman"/>
                <w:sz w:val="20"/>
                <w:szCs w:val="20"/>
                <w:lang w:eastAsia="ru-RU"/>
              </w:rPr>
              <w:t>11.00</w:t>
            </w:r>
          </w:p>
          <w:p w:rsidR="00893027" w:rsidRPr="00893027" w:rsidRDefault="00893027" w:rsidP="00E33FE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3027">
              <w:rPr>
                <w:rFonts w:ascii="Times New Roman" w:hAnsi="Times New Roman"/>
                <w:sz w:val="20"/>
                <w:szCs w:val="20"/>
                <w:lang w:eastAsia="ru-RU"/>
              </w:rPr>
              <w:t>12.00</w:t>
            </w:r>
          </w:p>
          <w:p w:rsidR="00893027" w:rsidRPr="00893027" w:rsidRDefault="00893027" w:rsidP="00E33FE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3027">
              <w:rPr>
                <w:rFonts w:ascii="Times New Roman" w:hAnsi="Times New Roman"/>
                <w:sz w:val="20"/>
                <w:szCs w:val="20"/>
                <w:lang w:eastAsia="ru-RU"/>
              </w:rPr>
              <w:t>13.00</w:t>
            </w:r>
          </w:p>
          <w:p w:rsidR="00893027" w:rsidRPr="00893027" w:rsidRDefault="00893027" w:rsidP="00E33FE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3027">
              <w:rPr>
                <w:rFonts w:ascii="Times New Roman" w:hAnsi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3439" w:type="dxa"/>
            <w:vAlign w:val="center"/>
          </w:tcPr>
          <w:p w:rsidR="00893027" w:rsidRPr="00893027" w:rsidRDefault="00893027" w:rsidP="00E33FE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«ДК «Мир», пр. Комсомольский, 77</w:t>
            </w:r>
          </w:p>
        </w:tc>
        <w:tc>
          <w:tcPr>
            <w:tcW w:w="3224" w:type="dxa"/>
            <w:vAlign w:val="center"/>
          </w:tcPr>
          <w:p w:rsidR="00893027" w:rsidRPr="00893027" w:rsidRDefault="00893027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«Дом деда Мороза»- Индивидуальные поздравления детей с Новым годом.</w:t>
            </w:r>
          </w:p>
          <w:p w:rsidR="00893027" w:rsidRPr="00893027" w:rsidRDefault="00893027" w:rsidP="00E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93027" w:rsidRPr="00893027" w:rsidRDefault="00893027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3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входного билета: детский - 200 рублей, взрослый - 100 рублей</w:t>
            </w:r>
          </w:p>
        </w:tc>
        <w:tc>
          <w:tcPr>
            <w:tcW w:w="1843" w:type="dxa"/>
            <w:vAlign w:val="center"/>
          </w:tcPr>
          <w:p w:rsidR="00893027" w:rsidRPr="00893027" w:rsidRDefault="00893027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Нарзуллаева Гульнара Убайдуллаевна 89500527273</w:t>
            </w:r>
          </w:p>
        </w:tc>
      </w:tr>
      <w:tr w:rsidR="00893027" w:rsidRPr="00887B21" w:rsidTr="00521BF1">
        <w:trPr>
          <w:trHeight w:val="274"/>
        </w:trPr>
        <w:tc>
          <w:tcPr>
            <w:tcW w:w="1843" w:type="dxa"/>
            <w:vMerge/>
            <w:vAlign w:val="center"/>
          </w:tcPr>
          <w:p w:rsidR="00893027" w:rsidRPr="00887B21" w:rsidRDefault="00893027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3027" w:rsidRPr="00893027" w:rsidRDefault="00893027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3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850" w:type="dxa"/>
            <w:vAlign w:val="center"/>
          </w:tcPr>
          <w:p w:rsidR="00893027" w:rsidRPr="00893027" w:rsidRDefault="00893027" w:rsidP="00E33FE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3027">
              <w:rPr>
                <w:rFonts w:ascii="Times New Roman" w:hAnsi="Times New Roman"/>
                <w:sz w:val="20"/>
                <w:szCs w:val="20"/>
                <w:lang w:eastAsia="ru-RU"/>
              </w:rPr>
              <w:t>10.00</w:t>
            </w:r>
          </w:p>
          <w:p w:rsidR="00893027" w:rsidRPr="00893027" w:rsidRDefault="00893027" w:rsidP="00E33FE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3027">
              <w:rPr>
                <w:rFonts w:ascii="Times New Roman" w:hAnsi="Times New Roman"/>
                <w:sz w:val="20"/>
                <w:szCs w:val="20"/>
                <w:lang w:eastAsia="ru-RU"/>
              </w:rPr>
              <w:t>11.00</w:t>
            </w:r>
          </w:p>
          <w:p w:rsidR="00893027" w:rsidRPr="00893027" w:rsidRDefault="00893027" w:rsidP="00E33FE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3027">
              <w:rPr>
                <w:rFonts w:ascii="Times New Roman" w:hAnsi="Times New Roman"/>
                <w:sz w:val="20"/>
                <w:szCs w:val="20"/>
                <w:lang w:eastAsia="ru-RU"/>
              </w:rPr>
              <w:t>12.00</w:t>
            </w:r>
          </w:p>
          <w:p w:rsidR="00893027" w:rsidRPr="00893027" w:rsidRDefault="00893027" w:rsidP="00E33FE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3027">
              <w:rPr>
                <w:rFonts w:ascii="Times New Roman" w:hAnsi="Times New Roman"/>
                <w:sz w:val="20"/>
                <w:szCs w:val="20"/>
                <w:lang w:eastAsia="ru-RU"/>
              </w:rPr>
              <w:t>13.00</w:t>
            </w:r>
          </w:p>
          <w:p w:rsidR="00893027" w:rsidRPr="00893027" w:rsidRDefault="00893027" w:rsidP="00E33FE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302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14.00</w:t>
            </w:r>
          </w:p>
        </w:tc>
        <w:tc>
          <w:tcPr>
            <w:tcW w:w="3439" w:type="dxa"/>
            <w:vAlign w:val="center"/>
          </w:tcPr>
          <w:p w:rsidR="00893027" w:rsidRPr="00893027" w:rsidRDefault="00893027" w:rsidP="00E33FE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МБУК «ДК «Мир», пр. Комсомольский, 77</w:t>
            </w:r>
          </w:p>
        </w:tc>
        <w:tc>
          <w:tcPr>
            <w:tcW w:w="3224" w:type="dxa"/>
            <w:vAlign w:val="center"/>
          </w:tcPr>
          <w:p w:rsidR="00893027" w:rsidRPr="00893027" w:rsidRDefault="00893027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«Дом деда Мороза»- Индивидуальные поздравления детей с Новым годом.</w:t>
            </w:r>
          </w:p>
          <w:p w:rsidR="00893027" w:rsidRPr="00893027" w:rsidRDefault="00893027" w:rsidP="00E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93027" w:rsidRPr="00893027" w:rsidRDefault="00893027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3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входного билета: детский - 200 рублей, взрослый - 100 рублей</w:t>
            </w:r>
          </w:p>
        </w:tc>
        <w:tc>
          <w:tcPr>
            <w:tcW w:w="1843" w:type="dxa"/>
            <w:vAlign w:val="center"/>
          </w:tcPr>
          <w:p w:rsidR="00893027" w:rsidRPr="00893027" w:rsidRDefault="00893027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Нарзуллаева Гульнара Убайдуллаевна 89500527273</w:t>
            </w:r>
          </w:p>
        </w:tc>
      </w:tr>
      <w:tr w:rsidR="001365A9" w:rsidRPr="00887B21" w:rsidTr="00521BF1">
        <w:trPr>
          <w:trHeight w:val="274"/>
        </w:trPr>
        <w:tc>
          <w:tcPr>
            <w:tcW w:w="1843" w:type="dxa"/>
            <w:vAlign w:val="center"/>
          </w:tcPr>
          <w:p w:rsidR="001365A9" w:rsidRPr="00887B21" w:rsidRDefault="001365A9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04.01.2021</w:t>
            </w:r>
          </w:p>
        </w:tc>
        <w:tc>
          <w:tcPr>
            <w:tcW w:w="850" w:type="dxa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</w:t>
            </w:r>
          </w:p>
          <w:p w:rsidR="001365A9" w:rsidRPr="001365A9" w:rsidRDefault="001365A9" w:rsidP="00E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  <w:p w:rsidR="001365A9" w:rsidRPr="001365A9" w:rsidRDefault="001365A9" w:rsidP="00E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3439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«ДК «Мир», пр. Комсомольский, 77</w:t>
            </w:r>
          </w:p>
        </w:tc>
        <w:tc>
          <w:tcPr>
            <w:tcW w:w="3224" w:type="dxa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«Дом деда Мороза»- Индивидуальные поздравления детей с Новым годом.</w:t>
            </w:r>
          </w:p>
          <w:p w:rsidR="001365A9" w:rsidRPr="001365A9" w:rsidRDefault="001365A9" w:rsidP="00E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входного билета: детский - 200 рублей, взрослый - 100 рублей</w:t>
            </w:r>
          </w:p>
        </w:tc>
        <w:tc>
          <w:tcPr>
            <w:tcW w:w="1843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Нарзуллаева Гульнара Убайдуллаевна 89500527273</w:t>
            </w:r>
          </w:p>
        </w:tc>
      </w:tr>
      <w:tr w:rsidR="001365A9" w:rsidRPr="00887B21" w:rsidTr="00521BF1">
        <w:trPr>
          <w:trHeight w:val="274"/>
        </w:trPr>
        <w:tc>
          <w:tcPr>
            <w:tcW w:w="1843" w:type="dxa"/>
            <w:vAlign w:val="center"/>
          </w:tcPr>
          <w:p w:rsidR="001365A9" w:rsidRPr="00887B21" w:rsidRDefault="001365A9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07.01.2021</w:t>
            </w:r>
          </w:p>
        </w:tc>
        <w:tc>
          <w:tcPr>
            <w:tcW w:w="850" w:type="dxa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12.00</w:t>
            </w:r>
          </w:p>
        </w:tc>
        <w:tc>
          <w:tcPr>
            <w:tcW w:w="3439" w:type="dxa"/>
            <w:vAlign w:val="center"/>
          </w:tcPr>
          <w:p w:rsidR="001365A9" w:rsidRPr="001365A9" w:rsidRDefault="00E515F7" w:rsidP="00E33FE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" w:history="1">
              <w:r w:rsidR="001365A9" w:rsidRPr="001365A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https://instagram.com/dk_mir_usolie?igshid=1h61gzofus601</w:t>
              </w:r>
            </w:hyperlink>
          </w:p>
        </w:tc>
        <w:tc>
          <w:tcPr>
            <w:tcW w:w="3224" w:type="dxa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«Рождество Христово»- онлайн викторина для детей.</w:t>
            </w:r>
          </w:p>
        </w:tc>
        <w:tc>
          <w:tcPr>
            <w:tcW w:w="2126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Ватлина Наталья Олеговна 89294341009</w:t>
            </w:r>
          </w:p>
        </w:tc>
      </w:tr>
      <w:tr w:rsidR="001365A9" w:rsidRPr="00887B21" w:rsidTr="00521BF1">
        <w:trPr>
          <w:trHeight w:val="274"/>
        </w:trPr>
        <w:tc>
          <w:tcPr>
            <w:tcW w:w="1843" w:type="dxa"/>
            <w:vAlign w:val="center"/>
          </w:tcPr>
          <w:p w:rsidR="001365A9" w:rsidRPr="00887B21" w:rsidRDefault="001365A9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09.01.2021</w:t>
            </w:r>
          </w:p>
        </w:tc>
        <w:tc>
          <w:tcPr>
            <w:tcW w:w="850" w:type="dxa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439" w:type="dxa"/>
            <w:vAlign w:val="center"/>
          </w:tcPr>
          <w:p w:rsidR="001365A9" w:rsidRPr="001365A9" w:rsidRDefault="00E515F7" w:rsidP="00E33FE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1" w:history="1">
              <w:r w:rsidR="001365A9" w:rsidRPr="001365A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https://instagram.com/dk_mir_usolie?igshid=1h61gzofus601</w:t>
              </w:r>
            </w:hyperlink>
          </w:p>
        </w:tc>
        <w:tc>
          <w:tcPr>
            <w:tcW w:w="3224" w:type="dxa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по оздоровительной гимнастике</w:t>
            </w:r>
          </w:p>
        </w:tc>
        <w:tc>
          <w:tcPr>
            <w:tcW w:w="2126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Гараева Нурсина Адгамовна 89245485276</w:t>
            </w:r>
          </w:p>
        </w:tc>
      </w:tr>
      <w:tr w:rsidR="001365A9" w:rsidRPr="00887B21" w:rsidTr="00521BF1">
        <w:trPr>
          <w:trHeight w:val="975"/>
        </w:trPr>
        <w:tc>
          <w:tcPr>
            <w:tcW w:w="1843" w:type="dxa"/>
            <w:vMerge w:val="restart"/>
            <w:vAlign w:val="center"/>
          </w:tcPr>
          <w:p w:rsidR="001365A9" w:rsidRPr="00887B21" w:rsidRDefault="001365A9" w:rsidP="00E33F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7B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МБКДУ «Дворец культуры»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28.12.2020-31.12.2020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19.00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Инстаграм</w:t>
            </w:r>
          </w:p>
          <w:p w:rsidR="001365A9" w:rsidRPr="001365A9" w:rsidRDefault="001365A9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МБКДУ «Дворец культуры»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dkusolie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«Новогодняя десяточка»</w:t>
            </w:r>
          </w:p>
          <w:p w:rsidR="001365A9" w:rsidRPr="001365A9" w:rsidRDefault="001365A9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Мини-концерты творческих коллективов</w:t>
            </w:r>
          </w:p>
          <w:p w:rsidR="001365A9" w:rsidRPr="001365A9" w:rsidRDefault="001365A9" w:rsidP="00E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МБКДУ «Дворец культуры»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Воркунова А.А.</w:t>
            </w:r>
          </w:p>
        </w:tc>
      </w:tr>
      <w:tr w:rsidR="001365A9" w:rsidRPr="00887B21" w:rsidTr="00521BF1">
        <w:tc>
          <w:tcPr>
            <w:tcW w:w="1843" w:type="dxa"/>
            <w:vMerge/>
            <w:vAlign w:val="center"/>
          </w:tcPr>
          <w:p w:rsidR="001365A9" w:rsidRPr="00887B21" w:rsidRDefault="001365A9" w:rsidP="00E33F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02.01.2021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19.00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Инстаграм</w:t>
            </w:r>
          </w:p>
          <w:p w:rsidR="001365A9" w:rsidRPr="001365A9" w:rsidRDefault="001365A9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МБКДУ «Дворец культуры»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dkusolie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Конкурс креативного фото</w:t>
            </w:r>
          </w:p>
          <w:p w:rsidR="001365A9" w:rsidRPr="001365A9" w:rsidRDefault="001365A9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в Новогодних костюмах</w:t>
            </w:r>
          </w:p>
          <w:p w:rsidR="001365A9" w:rsidRPr="001365A9" w:rsidRDefault="001365A9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«Новый год на стиле!»</w:t>
            </w:r>
          </w:p>
          <w:p w:rsidR="001365A9" w:rsidRPr="001365A9" w:rsidRDefault="001365A9" w:rsidP="00E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Разумкова О.В.</w:t>
            </w:r>
          </w:p>
        </w:tc>
      </w:tr>
      <w:tr w:rsidR="001365A9" w:rsidRPr="00887B21" w:rsidTr="00521BF1">
        <w:trPr>
          <w:trHeight w:val="1427"/>
        </w:trPr>
        <w:tc>
          <w:tcPr>
            <w:tcW w:w="1843" w:type="dxa"/>
            <w:vMerge/>
            <w:vAlign w:val="center"/>
          </w:tcPr>
          <w:p w:rsidR="001365A9" w:rsidRPr="00887B21" w:rsidRDefault="001365A9" w:rsidP="00E33F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03.01.2021 10.01.2021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Инстаграм</w:t>
            </w:r>
          </w:p>
          <w:p w:rsidR="001365A9" w:rsidRPr="001365A9" w:rsidRDefault="001365A9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МБКДУ «Дворец культуры»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dkusolie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Новогодние викторины</w:t>
            </w:r>
          </w:p>
          <w:p w:rsidR="001365A9" w:rsidRPr="001365A9" w:rsidRDefault="001365A9" w:rsidP="00E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«Ура! Новый Год!»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Кокарева М.В.</w:t>
            </w:r>
          </w:p>
        </w:tc>
      </w:tr>
      <w:tr w:rsidR="001365A9" w:rsidRPr="00887B21" w:rsidTr="00521BF1">
        <w:trPr>
          <w:trHeight w:val="1321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1365A9" w:rsidRPr="00887B21" w:rsidRDefault="001365A9" w:rsidP="00E33F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06.01.2021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Инстаграм</w:t>
            </w:r>
          </w:p>
          <w:p w:rsidR="001365A9" w:rsidRPr="001365A9" w:rsidRDefault="001365A9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МБКДУ «Дворец культуры»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dkusolie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Концерт к Рождеству</w:t>
            </w:r>
          </w:p>
          <w:p w:rsidR="001365A9" w:rsidRPr="001365A9" w:rsidRDefault="001365A9" w:rsidP="00E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Народная детская хоровая студия эстрадного пения «Ровесник»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Мазуренко Т.А.</w:t>
            </w:r>
          </w:p>
        </w:tc>
      </w:tr>
      <w:tr w:rsidR="001365A9" w:rsidRPr="00887B21" w:rsidTr="00521BF1">
        <w:trPr>
          <w:trHeight w:val="132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65A9" w:rsidRPr="00887B21" w:rsidRDefault="001365A9" w:rsidP="00E33F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Инстаграм</w:t>
            </w:r>
          </w:p>
          <w:p w:rsidR="001365A9" w:rsidRPr="001365A9" w:rsidRDefault="001365A9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МБКДУ «Дворец культуры»</w:t>
            </w:r>
          </w:p>
          <w:p w:rsidR="001365A9" w:rsidRPr="001365A9" w:rsidRDefault="001365A9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dkusolie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Праздник Рождества Христова.</w:t>
            </w:r>
          </w:p>
          <w:p w:rsidR="001365A9" w:rsidRPr="001365A9" w:rsidRDefault="001365A9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Онлайн-поздравление «С Рождеством Христовым!»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Агафонов Е.Е.</w:t>
            </w:r>
          </w:p>
        </w:tc>
      </w:tr>
      <w:tr w:rsidR="001365A9" w:rsidRPr="00887B21" w:rsidTr="00521BF1">
        <w:tc>
          <w:tcPr>
            <w:tcW w:w="1843" w:type="dxa"/>
            <w:vMerge w:val="restart"/>
            <w:vAlign w:val="center"/>
          </w:tcPr>
          <w:p w:rsidR="001365A9" w:rsidRPr="00887B21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b/>
                <w:sz w:val="20"/>
                <w:szCs w:val="20"/>
              </w:rPr>
              <w:t>МБУК</w:t>
            </w:r>
          </w:p>
          <w:p w:rsidR="001365A9" w:rsidRPr="00887B21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B21">
              <w:rPr>
                <w:rFonts w:ascii="Times New Roman" w:hAnsi="Times New Roman" w:cs="Times New Roman"/>
                <w:b/>
                <w:sz w:val="20"/>
                <w:szCs w:val="20"/>
              </w:rPr>
              <w:t>«Усольская городская централизованна</w:t>
            </w:r>
            <w:r w:rsidRPr="00887B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 библиотечная система»</w:t>
            </w:r>
          </w:p>
        </w:tc>
        <w:tc>
          <w:tcPr>
            <w:tcW w:w="1701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28.12.2020-30.12.2020</w:t>
            </w:r>
          </w:p>
        </w:tc>
        <w:tc>
          <w:tcPr>
            <w:tcW w:w="850" w:type="dxa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439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библиотека,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Интернациональная, 32 а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Музыкально-поздравительная минутка для посетителей библиотеки</w:t>
            </w:r>
          </w:p>
        </w:tc>
        <w:tc>
          <w:tcPr>
            <w:tcW w:w="2126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Салищева Е.В.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тел: 6-37-98</w:t>
            </w:r>
          </w:p>
        </w:tc>
      </w:tr>
      <w:tr w:rsidR="001365A9" w:rsidRPr="00887B21" w:rsidTr="00521BF1">
        <w:tc>
          <w:tcPr>
            <w:tcW w:w="1843" w:type="dxa"/>
            <w:vMerge/>
            <w:vAlign w:val="center"/>
          </w:tcPr>
          <w:p w:rsidR="001365A9" w:rsidRPr="00887B21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850" w:type="dxa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439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детская библиотека- филиал №7,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пр-т Комсомольский,61</w:t>
            </w:r>
          </w:p>
        </w:tc>
        <w:tc>
          <w:tcPr>
            <w:tcW w:w="3224" w:type="dxa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 xml:space="preserve">Игровой обзор книги А. Линдгрен «Малыш и Карлсон». Игровой </w:t>
            </w:r>
            <w:r w:rsidRPr="00136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обзор книги с помощью кукол - героев сказочной повести 6+</w:t>
            </w:r>
          </w:p>
        </w:tc>
        <w:tc>
          <w:tcPr>
            <w:tcW w:w="2126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Пимшина И.Н.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тел: 7-04-32</w:t>
            </w:r>
          </w:p>
        </w:tc>
      </w:tr>
      <w:tr w:rsidR="001365A9" w:rsidRPr="00887B21" w:rsidTr="00521BF1">
        <w:tc>
          <w:tcPr>
            <w:tcW w:w="1843" w:type="dxa"/>
            <w:vMerge/>
            <w:vAlign w:val="center"/>
          </w:tcPr>
          <w:p w:rsidR="001365A9" w:rsidRPr="00887B21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850" w:type="dxa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439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детская библиотека- филиал №7,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пр-т Комсомольский,61</w:t>
            </w:r>
          </w:p>
        </w:tc>
        <w:tc>
          <w:tcPr>
            <w:tcW w:w="3224" w:type="dxa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Мультимедийная презентация «Да здравствует Кино!». Видеопрезентация об истории создания кино 6+</w:t>
            </w:r>
          </w:p>
        </w:tc>
        <w:tc>
          <w:tcPr>
            <w:tcW w:w="2126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Гурина Н.Н.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тел: 7-04-32</w:t>
            </w:r>
          </w:p>
        </w:tc>
      </w:tr>
      <w:tr w:rsidR="001365A9" w:rsidRPr="00887B21" w:rsidTr="00521BF1">
        <w:tc>
          <w:tcPr>
            <w:tcW w:w="1843" w:type="dxa"/>
            <w:vMerge/>
            <w:vAlign w:val="center"/>
          </w:tcPr>
          <w:p w:rsidR="001365A9" w:rsidRPr="00887B21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850" w:type="dxa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439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детская библиотека- филиал №7,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пр-т Комсомольский,61</w:t>
            </w:r>
          </w:p>
        </w:tc>
        <w:tc>
          <w:tcPr>
            <w:tcW w:w="3224" w:type="dxa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Выставка - игра «Сыграем в считалочку» (к 75-летию детского поэта М. Яснова). Знакомство с литературными произведениями автора. Чтение по ролям стихов с использованием различных предметов, упоминающихся в тексте 6+</w:t>
            </w:r>
          </w:p>
        </w:tc>
        <w:tc>
          <w:tcPr>
            <w:tcW w:w="2126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Пимшина И.Н.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тел: 7-04-32</w:t>
            </w:r>
          </w:p>
        </w:tc>
      </w:tr>
      <w:tr w:rsidR="001365A9" w:rsidRPr="00887B21" w:rsidTr="00521BF1">
        <w:tc>
          <w:tcPr>
            <w:tcW w:w="1843" w:type="dxa"/>
            <w:vMerge/>
            <w:vAlign w:val="center"/>
          </w:tcPr>
          <w:p w:rsidR="001365A9" w:rsidRPr="00887B21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850" w:type="dxa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3439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библиотека,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ул. Сеченова, 19</w:t>
            </w:r>
          </w:p>
        </w:tc>
        <w:tc>
          <w:tcPr>
            <w:tcW w:w="3224" w:type="dxa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Игровая программа по зоологии «Лапы, уши, хвост». Задача участников мероприятия – вспомнить литературные произведения, героями которых являются животные. Выполнение различных игровых заданий на данную тематику 6+</w:t>
            </w:r>
          </w:p>
        </w:tc>
        <w:tc>
          <w:tcPr>
            <w:tcW w:w="2126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Дети могут принести домашних питомцев</w:t>
            </w:r>
          </w:p>
        </w:tc>
        <w:tc>
          <w:tcPr>
            <w:tcW w:w="1843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Ковтоногова А.Н.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тел.: 6-33-70</w:t>
            </w:r>
          </w:p>
        </w:tc>
      </w:tr>
      <w:tr w:rsidR="001365A9" w:rsidRPr="00887B21" w:rsidTr="00521BF1">
        <w:tc>
          <w:tcPr>
            <w:tcW w:w="1843" w:type="dxa"/>
            <w:vMerge/>
            <w:vAlign w:val="center"/>
          </w:tcPr>
          <w:p w:rsidR="001365A9" w:rsidRPr="00887B21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850" w:type="dxa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3439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библиотека,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ул. Сеченова, 19</w:t>
            </w:r>
          </w:p>
        </w:tc>
        <w:tc>
          <w:tcPr>
            <w:tcW w:w="3224" w:type="dxa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Обзор книжной выставки «Книги-юбиляры -2021». Устное представление различных изданий книг, отмечающих юбилей в 2021 году 6+</w:t>
            </w:r>
          </w:p>
        </w:tc>
        <w:tc>
          <w:tcPr>
            <w:tcW w:w="2126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Майорова И.В.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тел.: 6-33-70</w:t>
            </w:r>
          </w:p>
        </w:tc>
      </w:tr>
      <w:tr w:rsidR="001365A9" w:rsidRPr="00887B21" w:rsidTr="00521BF1">
        <w:tc>
          <w:tcPr>
            <w:tcW w:w="1843" w:type="dxa"/>
            <w:vMerge/>
            <w:vAlign w:val="center"/>
          </w:tcPr>
          <w:p w:rsidR="001365A9" w:rsidRPr="00887B21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850" w:type="dxa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439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детская библиотека- филиал №7,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пр-т Комсомольский, 61</w:t>
            </w:r>
          </w:p>
        </w:tc>
        <w:tc>
          <w:tcPr>
            <w:tcW w:w="3224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Зимняя сказка-театр «Мороз Иванович»</w:t>
            </w:r>
          </w:p>
          <w:p w:rsidR="001365A9" w:rsidRPr="001365A9" w:rsidRDefault="001365A9" w:rsidP="00E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(театр-экспромт по фрагментам сказки) 6+</w:t>
            </w:r>
          </w:p>
        </w:tc>
        <w:tc>
          <w:tcPr>
            <w:tcW w:w="2126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Детский костюм Деда Мороза</w:t>
            </w:r>
          </w:p>
        </w:tc>
        <w:tc>
          <w:tcPr>
            <w:tcW w:w="1843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Иванская О.В.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тел: 7-04-32</w:t>
            </w:r>
          </w:p>
        </w:tc>
      </w:tr>
      <w:tr w:rsidR="001365A9" w:rsidRPr="00887B21" w:rsidTr="00521BF1">
        <w:tc>
          <w:tcPr>
            <w:tcW w:w="1843" w:type="dxa"/>
            <w:vMerge/>
            <w:vAlign w:val="center"/>
          </w:tcPr>
          <w:p w:rsidR="001365A9" w:rsidRPr="00887B21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06.01.2021</w:t>
            </w:r>
          </w:p>
        </w:tc>
        <w:tc>
          <w:tcPr>
            <w:tcW w:w="850" w:type="dxa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439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детская библиотека- филиал №7,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пр-т Комсомольский, 61</w:t>
            </w:r>
          </w:p>
        </w:tc>
        <w:tc>
          <w:tcPr>
            <w:tcW w:w="3224" w:type="dxa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Беседа с элементами игры «Были и небыли в святки». Сказочные истории Рождества, история гаданий, колядок 6+</w:t>
            </w:r>
          </w:p>
        </w:tc>
        <w:tc>
          <w:tcPr>
            <w:tcW w:w="2126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Костюмы различных мифических и сказочных персонажей: Баба Яга, леший, и т.п.</w:t>
            </w:r>
          </w:p>
        </w:tc>
        <w:tc>
          <w:tcPr>
            <w:tcW w:w="1843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Иванская Т.И.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тел: 7-04-32</w:t>
            </w:r>
          </w:p>
        </w:tc>
      </w:tr>
      <w:tr w:rsidR="001365A9" w:rsidRPr="00887B21" w:rsidTr="00521BF1">
        <w:tc>
          <w:tcPr>
            <w:tcW w:w="1843" w:type="dxa"/>
            <w:vMerge/>
            <w:vAlign w:val="center"/>
          </w:tcPr>
          <w:p w:rsidR="001365A9" w:rsidRPr="00887B21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06.01.2021</w:t>
            </w:r>
          </w:p>
        </w:tc>
        <w:tc>
          <w:tcPr>
            <w:tcW w:w="850" w:type="dxa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3439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библиотека-филиал №5,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ул. Луначарского, 39</w:t>
            </w:r>
          </w:p>
        </w:tc>
        <w:tc>
          <w:tcPr>
            <w:tcW w:w="3224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Час творчества «Подарок к Рождеству». Поделка «Ангел» из полосок бумаги:</w:t>
            </w:r>
          </w:p>
          <w:p w:rsidR="001365A9" w:rsidRPr="001365A9" w:rsidRDefault="001365A9" w:rsidP="00E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изготовление из бумаги фигурки праздничного и воздушного Рождественского ангела детьми и их родителями 6+</w:t>
            </w:r>
          </w:p>
        </w:tc>
        <w:tc>
          <w:tcPr>
            <w:tcW w:w="2126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Титова Е. А.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тел.: 3-67-41</w:t>
            </w:r>
          </w:p>
        </w:tc>
      </w:tr>
      <w:tr w:rsidR="001365A9" w:rsidRPr="00887B21" w:rsidTr="00521BF1">
        <w:tc>
          <w:tcPr>
            <w:tcW w:w="1843" w:type="dxa"/>
            <w:vMerge/>
            <w:vAlign w:val="center"/>
          </w:tcPr>
          <w:p w:rsidR="001365A9" w:rsidRPr="00887B21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06.01.2021</w:t>
            </w:r>
          </w:p>
        </w:tc>
        <w:tc>
          <w:tcPr>
            <w:tcW w:w="850" w:type="dxa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439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библиотека-филиал №6,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пр-т Красных партизан,3</w:t>
            </w:r>
          </w:p>
        </w:tc>
        <w:tc>
          <w:tcPr>
            <w:tcW w:w="3224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Новогоднее путешествие «День рождения снеговика». Мероприятие для дошкольников и младших школьников в форме игры-викторины, включающее исполнение новогодних песен 6+</w:t>
            </w:r>
          </w:p>
        </w:tc>
        <w:tc>
          <w:tcPr>
            <w:tcW w:w="2126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Тихамирова Е. И.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тел: 6-55-90</w:t>
            </w:r>
          </w:p>
        </w:tc>
      </w:tr>
      <w:tr w:rsidR="001365A9" w:rsidRPr="00887B21" w:rsidTr="00521BF1">
        <w:tc>
          <w:tcPr>
            <w:tcW w:w="1843" w:type="dxa"/>
            <w:vMerge/>
            <w:vAlign w:val="center"/>
          </w:tcPr>
          <w:p w:rsidR="001365A9" w:rsidRPr="00887B21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06.01.2021</w:t>
            </w:r>
          </w:p>
        </w:tc>
        <w:tc>
          <w:tcPr>
            <w:tcW w:w="850" w:type="dxa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439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библиотека,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ул. Сеченова, 19</w:t>
            </w:r>
          </w:p>
        </w:tc>
        <w:tc>
          <w:tcPr>
            <w:tcW w:w="3224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Литературный час «Чудесное волшебство рождественской сказки». История праздника, просмотр познавательного мультфильма. Мастер-класс: изготовление бумажного ангела 6+</w:t>
            </w:r>
          </w:p>
        </w:tc>
        <w:tc>
          <w:tcPr>
            <w:tcW w:w="2126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Андреева С.Н.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тел.: 6-33-70</w:t>
            </w:r>
          </w:p>
        </w:tc>
      </w:tr>
      <w:tr w:rsidR="001365A9" w:rsidRPr="00887B21" w:rsidTr="00521BF1">
        <w:tc>
          <w:tcPr>
            <w:tcW w:w="1843" w:type="dxa"/>
            <w:vMerge/>
            <w:vAlign w:val="center"/>
          </w:tcPr>
          <w:p w:rsidR="001365A9" w:rsidRPr="00887B21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08.01.2021</w:t>
            </w:r>
          </w:p>
        </w:tc>
        <w:tc>
          <w:tcPr>
            <w:tcW w:w="850" w:type="dxa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439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библиотека,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Интернациональная, 32а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Новогодний каламбур «Новый год отметим вместе танцем, юмором и песней». Участие в новогоднем квизе, состоящим из 4-5 заданий. При выполнении каждого задания участники получают слова, из которых в конце игры соберут новогоднюю фразу 6+</w:t>
            </w:r>
          </w:p>
        </w:tc>
        <w:tc>
          <w:tcPr>
            <w:tcW w:w="2126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Рыбинская О.А.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тел: 6-37-98</w:t>
            </w:r>
          </w:p>
        </w:tc>
      </w:tr>
      <w:tr w:rsidR="001365A9" w:rsidRPr="00887B21" w:rsidTr="00521BF1">
        <w:tc>
          <w:tcPr>
            <w:tcW w:w="1843" w:type="dxa"/>
            <w:vMerge/>
            <w:vAlign w:val="center"/>
          </w:tcPr>
          <w:p w:rsidR="001365A9" w:rsidRPr="00887B21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08.01.2021</w:t>
            </w:r>
          </w:p>
        </w:tc>
        <w:tc>
          <w:tcPr>
            <w:tcW w:w="850" w:type="dxa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439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библиотека,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Интернациональная, 32а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Сеанс настольных игр «Игробум». Участников мероприятия ждет викторина, загадки на данную тему, возможность попробовать свои силы в соревновании друг с другом, применяя настольную игру, например, шахматы, шашки, «Морской бой», «Крестики-нолики»; игры - ходилки: «В океане», «Эверест» 6+</w:t>
            </w:r>
          </w:p>
        </w:tc>
        <w:tc>
          <w:tcPr>
            <w:tcW w:w="2126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Абаева И.А.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тел: 6-37-98</w:t>
            </w:r>
          </w:p>
        </w:tc>
      </w:tr>
      <w:tr w:rsidR="001365A9" w:rsidRPr="00887B21" w:rsidTr="00521BF1">
        <w:tc>
          <w:tcPr>
            <w:tcW w:w="15026" w:type="dxa"/>
            <w:gridSpan w:val="7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b/>
                <w:sz w:val="20"/>
                <w:szCs w:val="20"/>
              </w:rPr>
              <w:t>Цикл выставок</w:t>
            </w:r>
          </w:p>
        </w:tc>
      </w:tr>
      <w:tr w:rsidR="001365A9" w:rsidRPr="00887B21" w:rsidTr="00521BF1">
        <w:tc>
          <w:tcPr>
            <w:tcW w:w="1843" w:type="dxa"/>
            <w:vAlign w:val="center"/>
          </w:tcPr>
          <w:p w:rsidR="001365A9" w:rsidRPr="001365A9" w:rsidRDefault="001365A9" w:rsidP="00E33FEA">
            <w:pPr>
              <w:pStyle w:val="aa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21.12.2020-11.01.2021</w:t>
            </w:r>
          </w:p>
        </w:tc>
        <w:tc>
          <w:tcPr>
            <w:tcW w:w="850" w:type="dxa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3439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библиотека-филиал №6,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пр-т Красных партизан,3</w:t>
            </w:r>
          </w:p>
        </w:tc>
        <w:tc>
          <w:tcPr>
            <w:tcW w:w="3224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Книжная выставка-гороскоп «На лугу пасутся ко...». Детские книги о символах будущего года с включением викторины) 6+</w:t>
            </w:r>
          </w:p>
        </w:tc>
        <w:tc>
          <w:tcPr>
            <w:tcW w:w="2126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Тихамирова Е. И.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тел: 6-55-90</w:t>
            </w:r>
          </w:p>
        </w:tc>
      </w:tr>
      <w:tr w:rsidR="001365A9" w:rsidRPr="00887B21" w:rsidTr="00521BF1">
        <w:tc>
          <w:tcPr>
            <w:tcW w:w="1843" w:type="dxa"/>
            <w:vAlign w:val="center"/>
          </w:tcPr>
          <w:p w:rsidR="001365A9" w:rsidRPr="001365A9" w:rsidRDefault="001365A9" w:rsidP="00E33FEA">
            <w:pPr>
              <w:pStyle w:val="aa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850" w:type="dxa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3439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библиотека-филиал №5,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ул. Луначарского, 39</w:t>
            </w:r>
          </w:p>
        </w:tc>
        <w:tc>
          <w:tcPr>
            <w:tcW w:w="3224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Выставка-сказка «Рождества волшебные мгновенья…».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Книжно-иллюстративная выставка посвящена одному из главных праздников – Рождеству Христову 0+</w:t>
            </w:r>
          </w:p>
        </w:tc>
        <w:tc>
          <w:tcPr>
            <w:tcW w:w="2126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Титова Е. А.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тел.: 3-67-41</w:t>
            </w:r>
          </w:p>
        </w:tc>
      </w:tr>
      <w:tr w:rsidR="001365A9" w:rsidRPr="00887B21" w:rsidTr="00521BF1">
        <w:tc>
          <w:tcPr>
            <w:tcW w:w="1843" w:type="dxa"/>
            <w:vAlign w:val="center"/>
          </w:tcPr>
          <w:p w:rsidR="001365A9" w:rsidRPr="001365A9" w:rsidRDefault="001365A9" w:rsidP="00E33FEA">
            <w:pPr>
              <w:pStyle w:val="aa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06.01.2021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3439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библиотека,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ул. Сеченова, 19</w:t>
            </w:r>
          </w:p>
        </w:tc>
        <w:tc>
          <w:tcPr>
            <w:tcW w:w="3224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Книжно-иллюстрированная выставка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«Светлый ангел Рождества». Вниманию читателей будут представлены книги и плакаты по данной тематике 6+</w:t>
            </w:r>
          </w:p>
        </w:tc>
        <w:tc>
          <w:tcPr>
            <w:tcW w:w="2126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Андреева С.Н.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тел.: 6-33-70</w:t>
            </w:r>
          </w:p>
        </w:tc>
      </w:tr>
      <w:tr w:rsidR="001365A9" w:rsidRPr="00887B21" w:rsidTr="00521BF1">
        <w:tc>
          <w:tcPr>
            <w:tcW w:w="1843" w:type="dxa"/>
            <w:vAlign w:val="center"/>
          </w:tcPr>
          <w:p w:rsidR="001365A9" w:rsidRPr="001365A9" w:rsidRDefault="001365A9" w:rsidP="00E33FEA">
            <w:pPr>
              <w:pStyle w:val="aa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10.01.2021</w:t>
            </w:r>
          </w:p>
        </w:tc>
        <w:tc>
          <w:tcPr>
            <w:tcW w:w="850" w:type="dxa"/>
            <w:vAlign w:val="center"/>
          </w:tcPr>
          <w:p w:rsidR="001365A9" w:rsidRPr="001365A9" w:rsidRDefault="001365A9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3439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библиотека,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ул. Сеченова, 19</w:t>
            </w:r>
          </w:p>
        </w:tc>
        <w:tc>
          <w:tcPr>
            <w:tcW w:w="3224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Выставка-просмотр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«Земли заповедной краса». На выставке будет представлен  книжно - иллюстративный материал о Баргузинском заповеднике 6+</w:t>
            </w:r>
          </w:p>
        </w:tc>
        <w:tc>
          <w:tcPr>
            <w:tcW w:w="2126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Корниенко О.С.</w:t>
            </w:r>
          </w:p>
          <w:p w:rsidR="001365A9" w:rsidRPr="001365A9" w:rsidRDefault="001365A9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тел.: 6-33-70</w:t>
            </w:r>
          </w:p>
        </w:tc>
      </w:tr>
      <w:tr w:rsidR="00C91D1B" w:rsidRPr="00887B21" w:rsidTr="00521BF1">
        <w:tc>
          <w:tcPr>
            <w:tcW w:w="1843" w:type="dxa"/>
            <w:vMerge w:val="restart"/>
            <w:vAlign w:val="center"/>
          </w:tcPr>
          <w:p w:rsidR="00C91D1B" w:rsidRPr="00887B21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МБУК «Усольский историко-краеведческий музей»</w:t>
            </w:r>
          </w:p>
        </w:tc>
        <w:tc>
          <w:tcPr>
            <w:tcW w:w="1701" w:type="dxa"/>
            <w:vAlign w:val="center"/>
          </w:tcPr>
          <w:p w:rsidR="00C91D1B" w:rsidRPr="001365A9" w:rsidRDefault="00C91D1B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850" w:type="dxa"/>
            <w:vAlign w:val="center"/>
          </w:tcPr>
          <w:p w:rsidR="00C91D1B" w:rsidRPr="001365A9" w:rsidRDefault="00C91D1B" w:rsidP="00E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39" w:type="dxa"/>
            <w:vAlign w:val="center"/>
          </w:tcPr>
          <w:p w:rsidR="00C91D1B" w:rsidRPr="001365A9" w:rsidRDefault="00C91D1B" w:rsidP="00E33FE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МБУК «Усольский историко-краеведческий музей» Комсомольский, 79</w:t>
            </w:r>
          </w:p>
        </w:tc>
        <w:tc>
          <w:tcPr>
            <w:tcW w:w="3224" w:type="dxa"/>
            <w:vAlign w:val="center"/>
          </w:tcPr>
          <w:p w:rsidR="00C91D1B" w:rsidRPr="001365A9" w:rsidRDefault="00C91D1B" w:rsidP="00E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Квест-игра «Вначале была соль»</w:t>
            </w:r>
          </w:p>
        </w:tc>
        <w:tc>
          <w:tcPr>
            <w:tcW w:w="2126" w:type="dxa"/>
            <w:vAlign w:val="center"/>
          </w:tcPr>
          <w:p w:rsidR="00C91D1B" w:rsidRPr="001365A9" w:rsidRDefault="00C91D1B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C91D1B" w:rsidRPr="001365A9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Заведующий отделом экскурсионно-массовой работы Н.П. Матузкова</w:t>
            </w:r>
          </w:p>
          <w:p w:rsidR="00C91D1B" w:rsidRPr="001365A9" w:rsidRDefault="00C91D1B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89041468523</w:t>
            </w:r>
          </w:p>
        </w:tc>
      </w:tr>
      <w:tr w:rsidR="00C91D1B" w:rsidRPr="00887B21" w:rsidTr="00521BF1">
        <w:tc>
          <w:tcPr>
            <w:tcW w:w="1843" w:type="dxa"/>
            <w:vMerge/>
            <w:vAlign w:val="center"/>
          </w:tcPr>
          <w:p w:rsidR="00C91D1B" w:rsidRPr="00887B21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91D1B" w:rsidRPr="001365A9" w:rsidRDefault="00C91D1B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29.12.2020</w:t>
            </w:r>
          </w:p>
        </w:tc>
        <w:tc>
          <w:tcPr>
            <w:tcW w:w="850" w:type="dxa"/>
            <w:vAlign w:val="center"/>
          </w:tcPr>
          <w:p w:rsidR="00C91D1B" w:rsidRPr="001365A9" w:rsidRDefault="00C91D1B" w:rsidP="00E33FE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A9">
              <w:rPr>
                <w:rFonts w:ascii="Times New Roman" w:hAnsi="Times New Roman"/>
                <w:sz w:val="20"/>
                <w:szCs w:val="20"/>
              </w:rPr>
              <w:t>В течение дня</w:t>
            </w:r>
          </w:p>
          <w:p w:rsidR="00C91D1B" w:rsidRPr="001365A9" w:rsidRDefault="00C91D1B" w:rsidP="00E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3439" w:type="dxa"/>
            <w:vAlign w:val="center"/>
          </w:tcPr>
          <w:p w:rsidR="00C91D1B" w:rsidRPr="001365A9" w:rsidRDefault="00C91D1B" w:rsidP="00E33FE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МБУК «Усольский историко-краеведческий музей» Комсомольский, 79</w:t>
            </w:r>
          </w:p>
        </w:tc>
        <w:tc>
          <w:tcPr>
            <w:tcW w:w="3224" w:type="dxa"/>
            <w:vAlign w:val="center"/>
          </w:tcPr>
          <w:p w:rsidR="00C91D1B" w:rsidRPr="001365A9" w:rsidRDefault="00C91D1B" w:rsidP="00E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Музейное занятия «История Снеговика»</w:t>
            </w:r>
          </w:p>
        </w:tc>
        <w:tc>
          <w:tcPr>
            <w:tcW w:w="2126" w:type="dxa"/>
            <w:vAlign w:val="center"/>
          </w:tcPr>
          <w:p w:rsidR="00C91D1B" w:rsidRPr="001365A9" w:rsidRDefault="00C91D1B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C91D1B" w:rsidRPr="001365A9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Заведующий выставочным залом Н.С. Агеева</w:t>
            </w:r>
          </w:p>
          <w:p w:rsidR="00C91D1B" w:rsidRPr="001365A9" w:rsidRDefault="00C91D1B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eastAsia="Times New Roman" w:hAnsi="Times New Roman" w:cs="Times New Roman"/>
                <w:sz w:val="20"/>
                <w:szCs w:val="20"/>
              </w:rPr>
              <w:t>89041468523</w:t>
            </w:r>
          </w:p>
        </w:tc>
      </w:tr>
      <w:tr w:rsidR="00C91D1B" w:rsidRPr="00887B21" w:rsidTr="00521BF1">
        <w:tc>
          <w:tcPr>
            <w:tcW w:w="1843" w:type="dxa"/>
            <w:vMerge/>
            <w:vAlign w:val="center"/>
          </w:tcPr>
          <w:p w:rsidR="00C91D1B" w:rsidRPr="00887B21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91D1B" w:rsidRPr="001365A9" w:rsidRDefault="00C91D1B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</w:tc>
        <w:tc>
          <w:tcPr>
            <w:tcW w:w="850" w:type="dxa"/>
            <w:vAlign w:val="center"/>
          </w:tcPr>
          <w:p w:rsidR="00C91D1B" w:rsidRPr="001365A9" w:rsidRDefault="00C91D1B" w:rsidP="00E33FE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A9">
              <w:rPr>
                <w:rFonts w:ascii="Times New Roman" w:hAnsi="Times New Roman"/>
                <w:sz w:val="20"/>
                <w:szCs w:val="20"/>
              </w:rPr>
              <w:t>В течение дня</w:t>
            </w:r>
          </w:p>
          <w:p w:rsidR="00C91D1B" w:rsidRPr="001365A9" w:rsidRDefault="00C91D1B" w:rsidP="00E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3439" w:type="dxa"/>
            <w:vAlign w:val="center"/>
          </w:tcPr>
          <w:p w:rsidR="00C91D1B" w:rsidRPr="001365A9" w:rsidRDefault="00C91D1B" w:rsidP="00E33FE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МБУК «Усольский историко-краеведческий музей» Комсомольский, 79</w:t>
            </w:r>
          </w:p>
        </w:tc>
        <w:tc>
          <w:tcPr>
            <w:tcW w:w="3224" w:type="dxa"/>
            <w:vAlign w:val="center"/>
          </w:tcPr>
          <w:p w:rsidR="00C91D1B" w:rsidRPr="001365A9" w:rsidRDefault="00C91D1B" w:rsidP="00E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Музейное занятие «Вокруг Света с Дедом Морозом»</w:t>
            </w:r>
          </w:p>
        </w:tc>
        <w:tc>
          <w:tcPr>
            <w:tcW w:w="2126" w:type="dxa"/>
            <w:vAlign w:val="center"/>
          </w:tcPr>
          <w:p w:rsidR="00C91D1B" w:rsidRPr="001365A9" w:rsidRDefault="00C91D1B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1D1B" w:rsidRPr="001365A9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Заведующий отделом экскурсионно-массовой работы Н.П. Матузкова</w:t>
            </w:r>
          </w:p>
          <w:p w:rsidR="00C91D1B" w:rsidRPr="001365A9" w:rsidRDefault="00C91D1B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89041468523</w:t>
            </w:r>
          </w:p>
        </w:tc>
      </w:tr>
      <w:tr w:rsidR="00C91D1B" w:rsidRPr="00887B21" w:rsidTr="00521BF1">
        <w:tc>
          <w:tcPr>
            <w:tcW w:w="1843" w:type="dxa"/>
            <w:vMerge/>
            <w:vAlign w:val="center"/>
          </w:tcPr>
          <w:p w:rsidR="00C91D1B" w:rsidRPr="00887B21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91D1B" w:rsidRPr="001365A9" w:rsidRDefault="00C91D1B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850" w:type="dxa"/>
            <w:vAlign w:val="center"/>
          </w:tcPr>
          <w:p w:rsidR="00C91D1B" w:rsidRPr="001365A9" w:rsidRDefault="00C91D1B" w:rsidP="00E33FE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A9">
              <w:rPr>
                <w:rFonts w:ascii="Times New Roman" w:hAnsi="Times New Roman"/>
                <w:sz w:val="20"/>
                <w:szCs w:val="20"/>
              </w:rPr>
              <w:t>В течение дня</w:t>
            </w:r>
          </w:p>
          <w:p w:rsidR="00C91D1B" w:rsidRPr="001365A9" w:rsidRDefault="00C91D1B" w:rsidP="00E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39" w:type="dxa"/>
            <w:vAlign w:val="center"/>
          </w:tcPr>
          <w:p w:rsidR="00C91D1B" w:rsidRPr="001365A9" w:rsidRDefault="00C91D1B" w:rsidP="00E33FE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МБУК «Усольский историко-краеведческий музей» Комсомольский, 79</w:t>
            </w:r>
          </w:p>
        </w:tc>
        <w:tc>
          <w:tcPr>
            <w:tcW w:w="3224" w:type="dxa"/>
            <w:vAlign w:val="center"/>
          </w:tcPr>
          <w:p w:rsidR="00C91D1B" w:rsidRPr="001365A9" w:rsidRDefault="00C91D1B" w:rsidP="00E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Музейная акция «День открытых дверей»</w:t>
            </w:r>
          </w:p>
        </w:tc>
        <w:tc>
          <w:tcPr>
            <w:tcW w:w="2126" w:type="dxa"/>
            <w:vAlign w:val="center"/>
          </w:tcPr>
          <w:p w:rsidR="00C91D1B" w:rsidRPr="001365A9" w:rsidRDefault="00C91D1B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1D1B" w:rsidRPr="001365A9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Заведующий отделом экскурсионно-массовой работы Н.П. Матузкова</w:t>
            </w:r>
          </w:p>
          <w:p w:rsidR="00C91D1B" w:rsidRPr="001365A9" w:rsidRDefault="00C91D1B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89041468523</w:t>
            </w:r>
          </w:p>
        </w:tc>
      </w:tr>
      <w:tr w:rsidR="00C91D1B" w:rsidRPr="00887B21" w:rsidTr="00521BF1">
        <w:tc>
          <w:tcPr>
            <w:tcW w:w="1843" w:type="dxa"/>
            <w:vMerge/>
            <w:vAlign w:val="center"/>
          </w:tcPr>
          <w:p w:rsidR="00C91D1B" w:rsidRPr="00887B21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91D1B" w:rsidRPr="001365A9" w:rsidRDefault="00C91D1B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850" w:type="dxa"/>
            <w:vAlign w:val="center"/>
          </w:tcPr>
          <w:p w:rsidR="00C91D1B" w:rsidRPr="001365A9" w:rsidRDefault="00C91D1B" w:rsidP="00E33FE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A9"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:rsidR="00C91D1B" w:rsidRPr="001365A9" w:rsidRDefault="00C91D1B" w:rsidP="00E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39" w:type="dxa"/>
            <w:vAlign w:val="center"/>
          </w:tcPr>
          <w:p w:rsidR="00C91D1B" w:rsidRPr="001365A9" w:rsidRDefault="00C91D1B" w:rsidP="00E33FE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МБУК «Усольский историко-краеведческий музей» Комсомольский, 79</w:t>
            </w:r>
          </w:p>
        </w:tc>
        <w:tc>
          <w:tcPr>
            <w:tcW w:w="3224" w:type="dxa"/>
            <w:vAlign w:val="center"/>
          </w:tcPr>
          <w:p w:rsidR="00C91D1B" w:rsidRPr="001365A9" w:rsidRDefault="00C91D1B" w:rsidP="00E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Мастер-класс «Ажурная шаль»</w:t>
            </w:r>
          </w:p>
        </w:tc>
        <w:tc>
          <w:tcPr>
            <w:tcW w:w="2126" w:type="dxa"/>
            <w:vAlign w:val="center"/>
          </w:tcPr>
          <w:p w:rsidR="00C91D1B" w:rsidRPr="001365A9" w:rsidRDefault="00C91D1B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спицы</w:t>
            </w:r>
          </w:p>
        </w:tc>
        <w:tc>
          <w:tcPr>
            <w:tcW w:w="1843" w:type="dxa"/>
            <w:vAlign w:val="center"/>
          </w:tcPr>
          <w:p w:rsidR="00C91D1B" w:rsidRPr="001365A9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Заведующий отделом экскурсионно-</w:t>
            </w:r>
            <w:r w:rsidRPr="00136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массовой работы Н.П. Матузкова</w:t>
            </w:r>
          </w:p>
          <w:p w:rsidR="00C91D1B" w:rsidRPr="001365A9" w:rsidRDefault="00C91D1B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89041468523</w:t>
            </w:r>
          </w:p>
        </w:tc>
      </w:tr>
      <w:tr w:rsidR="00C91D1B" w:rsidRPr="00887B21" w:rsidTr="00521BF1">
        <w:tc>
          <w:tcPr>
            <w:tcW w:w="1843" w:type="dxa"/>
            <w:vMerge/>
            <w:vAlign w:val="center"/>
          </w:tcPr>
          <w:p w:rsidR="00C91D1B" w:rsidRPr="00887B21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91D1B" w:rsidRPr="001365A9" w:rsidRDefault="00C91D1B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06.01.2021</w:t>
            </w:r>
          </w:p>
        </w:tc>
        <w:tc>
          <w:tcPr>
            <w:tcW w:w="850" w:type="dxa"/>
            <w:vAlign w:val="center"/>
          </w:tcPr>
          <w:p w:rsidR="00C91D1B" w:rsidRPr="001365A9" w:rsidRDefault="00C91D1B" w:rsidP="00E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39" w:type="dxa"/>
            <w:vAlign w:val="center"/>
          </w:tcPr>
          <w:p w:rsidR="00C91D1B" w:rsidRPr="001365A9" w:rsidRDefault="00C91D1B" w:rsidP="00E33FE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МБУК «Усольский историко-краеведческий музей» Комсомольский, 79</w:t>
            </w:r>
          </w:p>
        </w:tc>
        <w:tc>
          <w:tcPr>
            <w:tcW w:w="3224" w:type="dxa"/>
            <w:vAlign w:val="center"/>
          </w:tcPr>
          <w:p w:rsidR="00C91D1B" w:rsidRPr="001365A9" w:rsidRDefault="00C91D1B" w:rsidP="00E33FE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A9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  <w:p w:rsidR="00C91D1B" w:rsidRPr="001365A9" w:rsidRDefault="00C91D1B" w:rsidP="00E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«Свеча исполнения желаний»</w:t>
            </w:r>
          </w:p>
        </w:tc>
        <w:tc>
          <w:tcPr>
            <w:tcW w:w="2126" w:type="dxa"/>
            <w:vAlign w:val="center"/>
          </w:tcPr>
          <w:p w:rsidR="00C91D1B" w:rsidRPr="001365A9" w:rsidRDefault="00C91D1B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C91D1B" w:rsidRPr="001365A9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Заведующий отделом экскурсионно-массовой работы Н.П. Матузкова</w:t>
            </w:r>
          </w:p>
          <w:p w:rsidR="00C91D1B" w:rsidRPr="001365A9" w:rsidRDefault="00C91D1B" w:rsidP="00E33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89041468523</w:t>
            </w:r>
          </w:p>
        </w:tc>
      </w:tr>
      <w:tr w:rsidR="00C91D1B" w:rsidRPr="00887B21" w:rsidTr="00521BF1">
        <w:tc>
          <w:tcPr>
            <w:tcW w:w="1843" w:type="dxa"/>
            <w:vMerge/>
            <w:vAlign w:val="center"/>
          </w:tcPr>
          <w:p w:rsidR="00C91D1B" w:rsidRPr="00887B21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91D1B" w:rsidRPr="001365A9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06.01.2021</w:t>
            </w:r>
          </w:p>
        </w:tc>
        <w:tc>
          <w:tcPr>
            <w:tcW w:w="850" w:type="dxa"/>
            <w:vAlign w:val="center"/>
          </w:tcPr>
          <w:p w:rsidR="00C91D1B" w:rsidRPr="001365A9" w:rsidRDefault="00C91D1B" w:rsidP="00E33FE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A9">
              <w:rPr>
                <w:rFonts w:ascii="Times New Roman" w:hAnsi="Times New Roman"/>
                <w:sz w:val="20"/>
                <w:szCs w:val="20"/>
              </w:rPr>
              <w:t>В течение дня</w:t>
            </w:r>
          </w:p>
          <w:p w:rsidR="00C91D1B" w:rsidRPr="001365A9" w:rsidRDefault="00C91D1B" w:rsidP="00E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3439" w:type="dxa"/>
            <w:vAlign w:val="center"/>
          </w:tcPr>
          <w:p w:rsidR="00C91D1B" w:rsidRPr="001365A9" w:rsidRDefault="00C91D1B" w:rsidP="00E33FE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МБУК «Усольский историко-краеведческий музей» Комсомольский, 79</w:t>
            </w:r>
          </w:p>
        </w:tc>
        <w:tc>
          <w:tcPr>
            <w:tcW w:w="3224" w:type="dxa"/>
            <w:vAlign w:val="center"/>
          </w:tcPr>
          <w:p w:rsidR="00C91D1B" w:rsidRPr="001365A9" w:rsidRDefault="00C91D1B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Музейное занятие «Вокруг Света с Дедом Морозом»</w:t>
            </w:r>
          </w:p>
        </w:tc>
        <w:tc>
          <w:tcPr>
            <w:tcW w:w="2126" w:type="dxa"/>
            <w:vAlign w:val="center"/>
          </w:tcPr>
          <w:p w:rsidR="00C91D1B" w:rsidRPr="001365A9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1D1B" w:rsidRPr="001365A9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Заведующий отделом экскурсионно-массовой работы Н.П. Матузкова</w:t>
            </w:r>
          </w:p>
          <w:p w:rsidR="00C91D1B" w:rsidRPr="001365A9" w:rsidRDefault="00C91D1B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A9">
              <w:rPr>
                <w:rFonts w:ascii="Times New Roman" w:hAnsi="Times New Roman" w:cs="Times New Roman"/>
                <w:sz w:val="20"/>
                <w:szCs w:val="20"/>
              </w:rPr>
              <w:t>89041468523</w:t>
            </w:r>
          </w:p>
        </w:tc>
      </w:tr>
      <w:tr w:rsidR="00C91D1B" w:rsidRPr="00887B21" w:rsidTr="00521BF1">
        <w:tc>
          <w:tcPr>
            <w:tcW w:w="1843" w:type="dxa"/>
            <w:vAlign w:val="center"/>
          </w:tcPr>
          <w:p w:rsidR="00C91D1B" w:rsidRPr="00C91D1B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D1B">
              <w:rPr>
                <w:rFonts w:ascii="Times New Roman" w:hAnsi="Times New Roman" w:cs="Times New Roman"/>
                <w:b/>
                <w:sz w:val="20"/>
                <w:szCs w:val="20"/>
              </w:rPr>
              <w:t>МБУ ДО «Детская музыкальная школа»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D1B" w:rsidRPr="00C91D1B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D1B">
              <w:rPr>
                <w:rFonts w:ascii="Times New Roman" w:hAnsi="Times New Roman" w:cs="Times New Roman"/>
                <w:bCs/>
                <w:sz w:val="20"/>
                <w:szCs w:val="20"/>
              </w:rPr>
              <w:t>01.01.2021 10.01.2021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1D1B" w:rsidRPr="00C91D1B" w:rsidRDefault="00C91D1B" w:rsidP="00E33FEA">
            <w:pPr>
              <w:pStyle w:val="a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C91D1B" w:rsidRPr="00C91D1B" w:rsidRDefault="00E515F7" w:rsidP="00E33FE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2" w:history="1">
              <w:r w:rsidR="00C91D1B" w:rsidRPr="00C91D1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http://ussib.irk.muzkult.ru/news/30450051 /</w:t>
              </w:r>
            </w:hyperlink>
          </w:p>
          <w:p w:rsidR="00C91D1B" w:rsidRPr="00C91D1B" w:rsidRDefault="00E515F7" w:rsidP="00E33FE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3" w:history="1">
              <w:r w:rsidR="00C91D1B" w:rsidRPr="00C91D1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https://yadi.sk/i/9rVFpdb3kP0FhA</w:t>
              </w:r>
            </w:hyperlink>
          </w:p>
        </w:tc>
        <w:tc>
          <w:tcPr>
            <w:tcW w:w="3224" w:type="dxa"/>
            <w:shd w:val="clear" w:color="auto" w:fill="auto"/>
            <w:vAlign w:val="center"/>
          </w:tcPr>
          <w:p w:rsidR="00C91D1B" w:rsidRPr="00C91D1B" w:rsidRDefault="00C91D1B" w:rsidP="00E33FE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D1B">
              <w:rPr>
                <w:rFonts w:ascii="Times New Roman" w:hAnsi="Times New Roman"/>
                <w:sz w:val="20"/>
                <w:szCs w:val="20"/>
              </w:rPr>
              <w:t>- 250-летию Людвига Вана Бетховина, музыкальный фильм «Жизнь и музыка Бетховина».</w:t>
            </w:r>
          </w:p>
          <w:p w:rsidR="00C91D1B" w:rsidRPr="00C91D1B" w:rsidRDefault="00C91D1B" w:rsidP="00E33FE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D1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91D1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91D1B">
              <w:rPr>
                <w:rFonts w:ascii="Times New Roman" w:hAnsi="Times New Roman"/>
                <w:sz w:val="20"/>
                <w:szCs w:val="20"/>
              </w:rPr>
              <w:t xml:space="preserve"> Открытый конкурс юных пианистов «Зимняя сказка».детских школ искусств города Усолье- Сибирское и Усольского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1D1B" w:rsidRPr="00C91D1B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1D1B" w:rsidRPr="00C91D1B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D1B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директора по УВР</w:t>
            </w:r>
          </w:p>
          <w:p w:rsidR="00C91D1B" w:rsidRPr="00C91D1B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D1B">
              <w:rPr>
                <w:rFonts w:ascii="Times New Roman" w:hAnsi="Times New Roman" w:cs="Times New Roman"/>
                <w:bCs/>
                <w:sz w:val="20"/>
                <w:szCs w:val="20"/>
              </w:rPr>
              <w:t>Попова А.Г.</w:t>
            </w:r>
          </w:p>
          <w:p w:rsidR="00C91D1B" w:rsidRPr="00C91D1B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D1B">
              <w:rPr>
                <w:rFonts w:ascii="Times New Roman" w:hAnsi="Times New Roman" w:cs="Times New Roman"/>
                <w:bCs/>
                <w:sz w:val="20"/>
                <w:szCs w:val="20"/>
              </w:rPr>
              <w:t>тел. 8-395-43-6-68-69</w:t>
            </w:r>
          </w:p>
        </w:tc>
      </w:tr>
      <w:tr w:rsidR="00C91D1B" w:rsidRPr="00887B21" w:rsidTr="00521BF1">
        <w:tc>
          <w:tcPr>
            <w:tcW w:w="1843" w:type="dxa"/>
            <w:vMerge w:val="restart"/>
            <w:vAlign w:val="center"/>
          </w:tcPr>
          <w:p w:rsidR="00C91D1B" w:rsidRPr="00C91D1B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D1B">
              <w:rPr>
                <w:rFonts w:ascii="Times New Roman" w:hAnsi="Times New Roman" w:cs="Times New Roman"/>
                <w:b/>
                <w:sz w:val="20"/>
                <w:szCs w:val="20"/>
              </w:rPr>
              <w:t>МБУ ДО «Детская художественная школа»</w:t>
            </w:r>
          </w:p>
        </w:tc>
        <w:tc>
          <w:tcPr>
            <w:tcW w:w="1701" w:type="dxa"/>
            <w:vAlign w:val="center"/>
          </w:tcPr>
          <w:p w:rsidR="00C91D1B" w:rsidRPr="00C91D1B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1B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</w:tc>
        <w:tc>
          <w:tcPr>
            <w:tcW w:w="850" w:type="dxa"/>
            <w:vAlign w:val="center"/>
          </w:tcPr>
          <w:p w:rsidR="00C91D1B" w:rsidRPr="00C91D1B" w:rsidRDefault="00C91D1B" w:rsidP="00E33FE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D1B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3439" w:type="dxa"/>
            <w:vAlign w:val="center"/>
          </w:tcPr>
          <w:p w:rsidR="00C91D1B" w:rsidRPr="00C91D1B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1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224" w:type="dxa"/>
            <w:vAlign w:val="center"/>
          </w:tcPr>
          <w:p w:rsidR="00C91D1B" w:rsidRPr="00C91D1B" w:rsidRDefault="00C91D1B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1B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C91D1B" w:rsidRPr="00C91D1B" w:rsidRDefault="00C91D1B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1B">
              <w:rPr>
                <w:rFonts w:ascii="Times New Roman" w:hAnsi="Times New Roman" w:cs="Times New Roman"/>
                <w:sz w:val="20"/>
                <w:szCs w:val="20"/>
              </w:rPr>
              <w:t>«Летний пейзаж»</w:t>
            </w:r>
          </w:p>
        </w:tc>
        <w:tc>
          <w:tcPr>
            <w:tcW w:w="2126" w:type="dxa"/>
            <w:vAlign w:val="center"/>
          </w:tcPr>
          <w:p w:rsidR="00C91D1B" w:rsidRPr="00C91D1B" w:rsidRDefault="00C91D1B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1B">
              <w:rPr>
                <w:rFonts w:ascii="Times New Roman" w:hAnsi="Times New Roman" w:cs="Times New Roman"/>
                <w:sz w:val="20"/>
                <w:szCs w:val="20"/>
              </w:rPr>
              <w:t>Наличие программы «Скайп» у участников    краски, гуашь, кисти, пастель.</w:t>
            </w:r>
          </w:p>
          <w:p w:rsidR="00C91D1B" w:rsidRPr="00C91D1B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1D1B">
              <w:rPr>
                <w:rFonts w:ascii="Times New Roman" w:hAnsi="Times New Roman" w:cs="Times New Roman"/>
                <w:sz w:val="20"/>
                <w:szCs w:val="20"/>
              </w:rPr>
              <w:t>Необходима предварительная запись, по указанному контактному телефону с преподавателем.</w:t>
            </w:r>
          </w:p>
        </w:tc>
        <w:tc>
          <w:tcPr>
            <w:tcW w:w="1843" w:type="dxa"/>
            <w:vAlign w:val="center"/>
          </w:tcPr>
          <w:p w:rsidR="00C91D1B" w:rsidRPr="00C91D1B" w:rsidRDefault="00C91D1B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1B">
              <w:rPr>
                <w:rFonts w:ascii="Times New Roman" w:hAnsi="Times New Roman" w:cs="Times New Roman"/>
                <w:sz w:val="20"/>
                <w:szCs w:val="20"/>
              </w:rPr>
              <w:t>преподаватель Михалева Дарья Владимировна</w:t>
            </w:r>
          </w:p>
          <w:p w:rsidR="00C91D1B" w:rsidRPr="00C91D1B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1B">
              <w:rPr>
                <w:rFonts w:ascii="Times New Roman" w:hAnsi="Times New Roman" w:cs="Times New Roman"/>
                <w:sz w:val="20"/>
                <w:szCs w:val="20"/>
              </w:rPr>
              <w:t>8-908-778-43-22</w:t>
            </w:r>
          </w:p>
        </w:tc>
      </w:tr>
      <w:tr w:rsidR="00C91D1B" w:rsidRPr="00887B21" w:rsidTr="00521BF1">
        <w:tc>
          <w:tcPr>
            <w:tcW w:w="1843" w:type="dxa"/>
            <w:vMerge/>
            <w:vAlign w:val="center"/>
          </w:tcPr>
          <w:p w:rsidR="00C91D1B" w:rsidRPr="00887B21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91D1B" w:rsidRPr="00C91D1B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1B"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850" w:type="dxa"/>
            <w:vAlign w:val="center"/>
          </w:tcPr>
          <w:p w:rsidR="00C91D1B" w:rsidRPr="00C91D1B" w:rsidRDefault="00C91D1B" w:rsidP="00E33FE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D1B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3439" w:type="dxa"/>
            <w:vAlign w:val="center"/>
          </w:tcPr>
          <w:p w:rsidR="00C91D1B" w:rsidRPr="00C91D1B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1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224" w:type="dxa"/>
            <w:vAlign w:val="center"/>
          </w:tcPr>
          <w:p w:rsidR="00C91D1B" w:rsidRPr="00C91D1B" w:rsidRDefault="00C91D1B" w:rsidP="00E33FE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D1B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  <w:p w:rsidR="00C91D1B" w:rsidRPr="00C91D1B" w:rsidRDefault="00C91D1B" w:rsidP="00E33FE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D1B">
              <w:rPr>
                <w:rFonts w:ascii="Times New Roman" w:hAnsi="Times New Roman"/>
                <w:sz w:val="20"/>
                <w:szCs w:val="20"/>
              </w:rPr>
              <w:t>ватная игрушка</w:t>
            </w:r>
          </w:p>
          <w:p w:rsidR="00C91D1B" w:rsidRPr="00C91D1B" w:rsidRDefault="00C91D1B" w:rsidP="00E33FE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D1B">
              <w:rPr>
                <w:rFonts w:ascii="Times New Roman" w:hAnsi="Times New Roman"/>
                <w:sz w:val="20"/>
                <w:szCs w:val="20"/>
              </w:rPr>
              <w:t>«Синичка»</w:t>
            </w:r>
          </w:p>
        </w:tc>
        <w:tc>
          <w:tcPr>
            <w:tcW w:w="2126" w:type="dxa"/>
            <w:vAlign w:val="center"/>
          </w:tcPr>
          <w:p w:rsidR="00C91D1B" w:rsidRPr="00C91D1B" w:rsidRDefault="00C91D1B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1B">
              <w:rPr>
                <w:rFonts w:ascii="Times New Roman" w:hAnsi="Times New Roman" w:cs="Times New Roman"/>
                <w:sz w:val="20"/>
                <w:szCs w:val="20"/>
              </w:rPr>
              <w:t>Наличие программы «Вайбер», вата, картон, гуашь, клей, пва.</w:t>
            </w:r>
          </w:p>
          <w:p w:rsidR="00C91D1B" w:rsidRPr="00C91D1B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1D1B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Необходима предварительная </w:t>
            </w:r>
            <w:r w:rsidRPr="00C91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запись, по указанному контактному телефону с преподавателем.</w:t>
            </w:r>
          </w:p>
        </w:tc>
        <w:tc>
          <w:tcPr>
            <w:tcW w:w="1843" w:type="dxa"/>
            <w:vAlign w:val="center"/>
          </w:tcPr>
          <w:p w:rsidR="00C91D1B" w:rsidRPr="00C91D1B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Швыдкова Оксана Михайловна</w:t>
            </w:r>
          </w:p>
          <w:p w:rsidR="00C91D1B" w:rsidRPr="00C91D1B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1B">
              <w:rPr>
                <w:rFonts w:ascii="Times New Roman" w:hAnsi="Times New Roman" w:cs="Times New Roman"/>
                <w:sz w:val="20"/>
                <w:szCs w:val="20"/>
              </w:rPr>
              <w:t>8-950-068-51-37</w:t>
            </w:r>
          </w:p>
        </w:tc>
      </w:tr>
      <w:tr w:rsidR="00C91D1B" w:rsidRPr="00887B21" w:rsidTr="00521BF1">
        <w:tc>
          <w:tcPr>
            <w:tcW w:w="1843" w:type="dxa"/>
            <w:vMerge/>
            <w:vAlign w:val="center"/>
          </w:tcPr>
          <w:p w:rsidR="00C91D1B" w:rsidRPr="00887B21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91D1B" w:rsidRPr="00C91D1B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1B">
              <w:rPr>
                <w:rFonts w:ascii="Times New Roman" w:hAnsi="Times New Roman" w:cs="Times New Roman"/>
                <w:sz w:val="20"/>
                <w:szCs w:val="20"/>
              </w:rPr>
              <w:t>06.01.2021</w:t>
            </w:r>
          </w:p>
        </w:tc>
        <w:tc>
          <w:tcPr>
            <w:tcW w:w="850" w:type="dxa"/>
            <w:vAlign w:val="center"/>
          </w:tcPr>
          <w:p w:rsidR="00C91D1B" w:rsidRPr="00C91D1B" w:rsidRDefault="00C91D1B" w:rsidP="00E33FE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D1B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3439" w:type="dxa"/>
            <w:vAlign w:val="center"/>
          </w:tcPr>
          <w:p w:rsidR="00C91D1B" w:rsidRPr="00C91D1B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1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224" w:type="dxa"/>
            <w:vAlign w:val="center"/>
          </w:tcPr>
          <w:p w:rsidR="00C91D1B" w:rsidRPr="00C91D1B" w:rsidRDefault="00C91D1B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1B">
              <w:rPr>
                <w:rFonts w:ascii="Times New Roman" w:hAnsi="Times New Roman" w:cs="Times New Roman"/>
                <w:sz w:val="20"/>
                <w:szCs w:val="20"/>
              </w:rPr>
              <w:t>мастер-класс поделка из соленого теста</w:t>
            </w:r>
          </w:p>
          <w:p w:rsidR="00C91D1B" w:rsidRPr="00C91D1B" w:rsidRDefault="00C91D1B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1B">
              <w:rPr>
                <w:rFonts w:ascii="Times New Roman" w:hAnsi="Times New Roman" w:cs="Times New Roman"/>
                <w:sz w:val="20"/>
                <w:szCs w:val="20"/>
              </w:rPr>
              <w:t>«Бычок»</w:t>
            </w:r>
          </w:p>
        </w:tc>
        <w:tc>
          <w:tcPr>
            <w:tcW w:w="2126" w:type="dxa"/>
            <w:vAlign w:val="center"/>
          </w:tcPr>
          <w:p w:rsidR="00C91D1B" w:rsidRPr="00C91D1B" w:rsidRDefault="00C91D1B" w:rsidP="00E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D1B">
              <w:rPr>
                <w:rFonts w:ascii="Times New Roman" w:hAnsi="Times New Roman" w:cs="Times New Roman"/>
                <w:sz w:val="20"/>
                <w:szCs w:val="20"/>
              </w:rPr>
              <w:t>Наличие программы «Вайбер», заготовка- соленое тесто, вода, кисточки.</w:t>
            </w:r>
          </w:p>
          <w:p w:rsidR="00C91D1B" w:rsidRPr="00C91D1B" w:rsidRDefault="00C91D1B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1D1B">
              <w:rPr>
                <w:rFonts w:ascii="Times New Roman" w:hAnsi="Times New Roman" w:cs="Times New Roman"/>
                <w:sz w:val="20"/>
                <w:szCs w:val="20"/>
              </w:rPr>
              <w:t>Необходима предварительная запись, по указанному контактному телефону с преподавателем.</w:t>
            </w:r>
          </w:p>
        </w:tc>
        <w:tc>
          <w:tcPr>
            <w:tcW w:w="1843" w:type="dxa"/>
            <w:vAlign w:val="center"/>
          </w:tcPr>
          <w:p w:rsidR="00C91D1B" w:rsidRPr="00C91D1B" w:rsidRDefault="00C91D1B" w:rsidP="00E33FE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D1B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C91D1B" w:rsidRPr="00C91D1B" w:rsidRDefault="00C91D1B" w:rsidP="00E33FE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D1B">
              <w:rPr>
                <w:rFonts w:ascii="Times New Roman" w:hAnsi="Times New Roman"/>
                <w:sz w:val="20"/>
                <w:szCs w:val="20"/>
              </w:rPr>
              <w:t>Бунька Ирина Сергеевна</w:t>
            </w:r>
          </w:p>
          <w:p w:rsidR="00C91D1B" w:rsidRPr="00C91D1B" w:rsidRDefault="00C91D1B" w:rsidP="00E33FE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D1B">
              <w:rPr>
                <w:rFonts w:ascii="Times New Roman" w:hAnsi="Times New Roman"/>
                <w:sz w:val="20"/>
                <w:szCs w:val="20"/>
              </w:rPr>
              <w:t>8-964-756-40-22</w:t>
            </w:r>
          </w:p>
        </w:tc>
      </w:tr>
      <w:tr w:rsidR="00E33FEA" w:rsidRPr="00887B21" w:rsidTr="00521BF1">
        <w:tc>
          <w:tcPr>
            <w:tcW w:w="15026" w:type="dxa"/>
            <w:gridSpan w:val="7"/>
            <w:shd w:val="clear" w:color="auto" w:fill="FFFF00"/>
          </w:tcPr>
          <w:p w:rsidR="00E33FEA" w:rsidRDefault="00E33FEA" w:rsidP="00E33FE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E33FEA" w:rsidRDefault="00E33FEA" w:rsidP="00E33FE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4F16">
              <w:rPr>
                <w:rFonts w:ascii="Times New Roman" w:hAnsi="Times New Roman" w:cs="Times New Roman"/>
                <w:b/>
              </w:rPr>
              <w:t>Кафе, кинотеатры, бассейны</w:t>
            </w:r>
          </w:p>
          <w:p w:rsidR="00E33FEA" w:rsidRPr="001365A9" w:rsidRDefault="00E33FEA" w:rsidP="00E33F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FEA" w:rsidRPr="00887B21" w:rsidTr="00521BF1">
        <w:tc>
          <w:tcPr>
            <w:tcW w:w="1843" w:type="dxa"/>
            <w:vAlign w:val="center"/>
          </w:tcPr>
          <w:p w:rsidR="00E33FEA" w:rsidRPr="00DE4F16" w:rsidRDefault="00E33FEA" w:rsidP="00E33FE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4F16">
              <w:rPr>
                <w:rFonts w:ascii="Times New Roman" w:hAnsi="Times New Roman" w:cs="Times New Roman"/>
                <w:b/>
              </w:rPr>
              <w:t>Кафе «Макфудс»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FEA" w:rsidRPr="00DE4F16" w:rsidRDefault="00E33FEA" w:rsidP="00E33FEA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3FEA" w:rsidRPr="00DE4F16" w:rsidRDefault="00E33FEA" w:rsidP="00E33FEA">
            <w:pPr>
              <w:pStyle w:val="a8"/>
              <w:rPr>
                <w:b w:val="0"/>
                <w:sz w:val="22"/>
                <w:szCs w:val="22"/>
              </w:rPr>
            </w:pPr>
            <w:r w:rsidRPr="00DE4F16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пн-чт 10:00–22:00; пт,сб 10:00–23:00; вс 10:00–22:00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E33FEA" w:rsidRPr="00DE4F16" w:rsidRDefault="00E33FEA" w:rsidP="00E33F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4F16">
              <w:rPr>
                <w:rFonts w:ascii="Times New Roman" w:eastAsia="Calibri" w:hAnsi="Times New Roman" w:cs="Times New Roman"/>
              </w:rPr>
              <w:t xml:space="preserve">Пр-т Комсомольский, </w:t>
            </w:r>
          </w:p>
          <w:p w:rsidR="00E33FEA" w:rsidRPr="00DE4F16" w:rsidRDefault="00E33FEA" w:rsidP="00E33F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4F16">
              <w:rPr>
                <w:rFonts w:ascii="Times New Roman" w:eastAsia="Calibri" w:hAnsi="Times New Roman" w:cs="Times New Roman"/>
              </w:rPr>
              <w:t>д. 130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E33FEA" w:rsidRPr="00DE4F16" w:rsidRDefault="00E33FEA" w:rsidP="00E33FEA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FEA" w:rsidRPr="00DE4F16" w:rsidRDefault="00E33FEA" w:rsidP="00E33FEA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 xml:space="preserve">Корпоративные обеды от 2000 рублей скидка 15%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FEA" w:rsidRPr="00DE4F16" w:rsidRDefault="00E33FEA" w:rsidP="00E33FEA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E4F16">
              <w:rPr>
                <w:rStyle w:val="text-container"/>
                <w:rFonts w:ascii="Times New Roman" w:hAnsi="Times New Roman" w:cs="Times New Roman"/>
                <w:color w:val="333333"/>
                <w:shd w:val="clear" w:color="auto" w:fill="FFFFFF"/>
              </w:rPr>
              <w:t>8 39543 6-52-20</w:t>
            </w:r>
            <w:r w:rsidRPr="00DE4F1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 </w:t>
            </w:r>
          </w:p>
          <w:p w:rsidR="00E33FEA" w:rsidRPr="00DE4F16" w:rsidRDefault="00E33FEA" w:rsidP="00E33F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Style w:val="text-container"/>
                <w:rFonts w:ascii="Times New Roman" w:hAnsi="Times New Roman" w:cs="Times New Roman"/>
                <w:color w:val="333333"/>
                <w:shd w:val="clear" w:color="auto" w:fill="FFFFFF"/>
              </w:rPr>
              <w:t>8 902 568-45-07</w:t>
            </w:r>
          </w:p>
        </w:tc>
      </w:tr>
      <w:tr w:rsidR="00112272" w:rsidRPr="00887B21" w:rsidTr="00521BF1">
        <w:tc>
          <w:tcPr>
            <w:tcW w:w="1843" w:type="dxa"/>
            <w:vMerge w:val="restart"/>
            <w:vAlign w:val="center"/>
          </w:tcPr>
          <w:p w:rsidR="00112272" w:rsidRPr="00DE4F16" w:rsidRDefault="00112272" w:rsidP="00E33FE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4F16">
              <w:rPr>
                <w:rFonts w:ascii="Times New Roman" w:hAnsi="Times New Roman" w:cs="Times New Roman"/>
                <w:b/>
              </w:rPr>
              <w:t>Кинотеатр «Ровесник»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272" w:rsidRPr="00DE4F16" w:rsidRDefault="00112272" w:rsidP="001A3EC6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</w:t>
            </w:r>
            <w:r w:rsidRPr="00DE4F16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DE4F16">
              <w:rPr>
                <w:rFonts w:ascii="Times New Roman" w:hAnsi="Times New Roman"/>
                <w:color w:val="000000"/>
              </w:rPr>
              <w:t xml:space="preserve"> декабря</w:t>
            </w:r>
            <w:r>
              <w:rPr>
                <w:rFonts w:ascii="Times New Roman" w:hAnsi="Times New Roman"/>
                <w:color w:val="000000"/>
              </w:rPr>
              <w:t xml:space="preserve"> 2020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272" w:rsidRPr="00DE4F16" w:rsidRDefault="00112272" w:rsidP="00E33FEA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DE4F16">
              <w:rPr>
                <w:rFonts w:ascii="Times New Roman" w:hAnsi="Times New Roman"/>
                <w:color w:val="000000"/>
              </w:rPr>
              <w:t>уточнять в кассе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12272" w:rsidRPr="00DE4F16" w:rsidRDefault="00112272" w:rsidP="00E33FEA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кинотеатр «Ровесник»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112272" w:rsidRPr="00DE4F16" w:rsidRDefault="00112272" w:rsidP="001A3EC6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DE4F16">
              <w:rPr>
                <w:rFonts w:ascii="Times New Roman" w:hAnsi="Times New Roman"/>
                <w:color w:val="000000"/>
              </w:rPr>
              <w:t>м/ф «</w:t>
            </w:r>
            <w:r>
              <w:rPr>
                <w:rFonts w:ascii="Times New Roman" w:hAnsi="Times New Roman"/>
                <w:color w:val="000000"/>
              </w:rPr>
              <w:t>Семейка Крудс: Новоселье</w:t>
            </w:r>
            <w:r w:rsidRPr="00DE4F16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 xml:space="preserve"> 3</w:t>
            </w:r>
            <w:r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DE4F16">
              <w:rPr>
                <w:rFonts w:ascii="Times New Roman" w:hAnsi="Times New Roman"/>
                <w:color w:val="000000"/>
              </w:rPr>
              <w:t xml:space="preserve"> (6+)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2272" w:rsidRPr="00DE4F16" w:rsidRDefault="00112272" w:rsidP="00E33FEA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Цена билета:  от 160 до 250 руб.</w:t>
            </w:r>
          </w:p>
          <w:p w:rsidR="00112272" w:rsidRPr="00DE4F16" w:rsidRDefault="00112272" w:rsidP="00E33FEA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(по коллективным заявкам </w:t>
            </w:r>
          </w:p>
          <w:p w:rsidR="00112272" w:rsidRPr="00DE4F16" w:rsidRDefault="00112272" w:rsidP="00E33FEA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возможны скидки)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272" w:rsidRPr="00DE4F16" w:rsidRDefault="00112272" w:rsidP="00E33FEA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Тел. кассы</w:t>
            </w:r>
          </w:p>
          <w:p w:rsidR="00112272" w:rsidRPr="00DE4F16" w:rsidRDefault="00112272" w:rsidP="00E33FEA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3-82-62</w:t>
            </w:r>
          </w:p>
        </w:tc>
      </w:tr>
      <w:tr w:rsidR="00112272" w:rsidRPr="00887B21" w:rsidTr="00521BF1">
        <w:tc>
          <w:tcPr>
            <w:tcW w:w="1843" w:type="dxa"/>
            <w:vMerge/>
          </w:tcPr>
          <w:p w:rsidR="00112272" w:rsidRPr="00DE4F16" w:rsidRDefault="00112272" w:rsidP="00E33F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272" w:rsidRPr="00DE4F16" w:rsidRDefault="00112272" w:rsidP="00E33FEA">
            <w:pPr>
              <w:pStyle w:val="a6"/>
              <w:jc w:val="center"/>
              <w:rPr>
                <w:rFonts w:ascii="Times New Roman" w:hAnsi="Times New Roman"/>
              </w:rPr>
            </w:pPr>
            <w:r w:rsidRPr="0091100C">
              <w:rPr>
                <w:rFonts w:ascii="Times New Roman" w:hAnsi="Times New Roman"/>
              </w:rPr>
              <w:t>с 24 декабря 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272" w:rsidRPr="00DE4F16" w:rsidRDefault="00112272" w:rsidP="00E33FEA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DE4F16">
              <w:rPr>
                <w:rFonts w:ascii="Times New Roman" w:hAnsi="Times New Roman"/>
                <w:color w:val="000000"/>
              </w:rPr>
              <w:t>уточнять в кассе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12272" w:rsidRPr="00DE4F16" w:rsidRDefault="00112272" w:rsidP="00E33FEA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кинотеатр «Ровесник»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112272" w:rsidRPr="00DE4F16" w:rsidRDefault="00112272" w:rsidP="0091100C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м/ф «</w:t>
            </w:r>
            <w:r>
              <w:rPr>
                <w:rFonts w:ascii="Times New Roman" w:hAnsi="Times New Roman"/>
              </w:rPr>
              <w:t>Огонь</w:t>
            </w:r>
            <w:r w:rsidRPr="00DE4F16">
              <w:rPr>
                <w:rFonts w:ascii="Times New Roman" w:hAnsi="Times New Roman"/>
              </w:rPr>
              <w:t>»</w:t>
            </w:r>
            <w: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91100C">
              <w:rPr>
                <w:rFonts w:ascii="Times New Roman" w:hAnsi="Times New Roman"/>
              </w:rPr>
              <w:t>D</w:t>
            </w:r>
            <w:r w:rsidRPr="00DE4F16">
              <w:rPr>
                <w:rFonts w:ascii="Times New Roman" w:hAnsi="Times New Roman"/>
                <w:color w:val="000000"/>
              </w:rPr>
              <w:t xml:space="preserve"> (6+)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2272" w:rsidRPr="00DE4F16" w:rsidRDefault="00112272" w:rsidP="00E33FEA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ена билета:  от 18</w:t>
            </w:r>
            <w:r w:rsidRPr="00DE4F16">
              <w:rPr>
                <w:rFonts w:ascii="Times New Roman" w:hAnsi="Times New Roman"/>
              </w:rPr>
              <w:t>0 до 250 руб.</w:t>
            </w:r>
          </w:p>
          <w:p w:rsidR="00112272" w:rsidRPr="00DE4F16" w:rsidRDefault="00112272" w:rsidP="00E33FEA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(по коллективным заявкам </w:t>
            </w:r>
          </w:p>
          <w:p w:rsidR="00112272" w:rsidRPr="00DE4F16" w:rsidRDefault="00112272" w:rsidP="00E33FEA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возможны скидки)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272" w:rsidRPr="00DE4F16" w:rsidRDefault="00112272" w:rsidP="00E33FEA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Тел. кассы</w:t>
            </w:r>
          </w:p>
          <w:p w:rsidR="00112272" w:rsidRPr="00DE4F16" w:rsidRDefault="00112272" w:rsidP="00E33FEA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3-82-62</w:t>
            </w:r>
          </w:p>
        </w:tc>
      </w:tr>
      <w:tr w:rsidR="00112272" w:rsidRPr="00887B21" w:rsidTr="00521BF1">
        <w:tc>
          <w:tcPr>
            <w:tcW w:w="1843" w:type="dxa"/>
            <w:vMerge/>
          </w:tcPr>
          <w:p w:rsidR="00112272" w:rsidRPr="00DE4F16" w:rsidRDefault="00112272" w:rsidP="00E33F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272" w:rsidRPr="00DE4F16" w:rsidRDefault="00112272" w:rsidP="00E33FEA">
            <w:pPr>
              <w:pStyle w:val="a6"/>
              <w:jc w:val="center"/>
              <w:rPr>
                <w:rFonts w:ascii="Times New Roman" w:hAnsi="Times New Roman"/>
              </w:rPr>
            </w:pPr>
            <w:r w:rsidRPr="0091100C">
              <w:rPr>
                <w:rFonts w:ascii="Times New Roman" w:hAnsi="Times New Roman"/>
              </w:rPr>
              <w:t>с 24 декабря 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272" w:rsidRPr="00DE4F16" w:rsidRDefault="00112272" w:rsidP="00E33FEA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DE4F16">
              <w:rPr>
                <w:rFonts w:ascii="Times New Roman" w:hAnsi="Times New Roman"/>
                <w:color w:val="000000"/>
              </w:rPr>
              <w:t>уточнять в кассе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12272" w:rsidRPr="00DE4F16" w:rsidRDefault="00112272" w:rsidP="00E33FEA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кинотеатр «Ровесник»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112272" w:rsidRPr="00DE4F16" w:rsidRDefault="00112272" w:rsidP="0091100C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м/ф «</w:t>
            </w:r>
            <w:r>
              <w:rPr>
                <w:rFonts w:ascii="Times New Roman" w:hAnsi="Times New Roman"/>
              </w:rPr>
              <w:t>Серебряные коньки</w:t>
            </w:r>
            <w:r w:rsidRPr="00DE4F16">
              <w:rPr>
                <w:rFonts w:ascii="Times New Roman" w:hAnsi="Times New Roman"/>
              </w:rPr>
              <w:t>»</w:t>
            </w:r>
            <w:r w:rsidRPr="00DE4F1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91100C">
              <w:rPr>
                <w:rFonts w:ascii="Times New Roman" w:hAnsi="Times New Roman"/>
                <w:color w:val="000000"/>
              </w:rPr>
              <w:t xml:space="preserve"> </w:t>
            </w:r>
            <w:r w:rsidRPr="00DE4F16">
              <w:rPr>
                <w:rFonts w:ascii="Times New Roman" w:hAnsi="Times New Roman"/>
                <w:color w:val="000000"/>
              </w:rPr>
              <w:t>(6+)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2272" w:rsidRPr="00DE4F16" w:rsidRDefault="00112272" w:rsidP="00E33FEA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Цена билета:  от 160 до 250 руб.</w:t>
            </w:r>
          </w:p>
          <w:p w:rsidR="00112272" w:rsidRPr="00DE4F16" w:rsidRDefault="00112272" w:rsidP="00E33FEA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lastRenderedPageBreak/>
              <w:t xml:space="preserve">(по коллективным заявкам </w:t>
            </w:r>
          </w:p>
          <w:p w:rsidR="00112272" w:rsidRPr="00DE4F16" w:rsidRDefault="00112272" w:rsidP="00E33FEA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возможны скидки)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272" w:rsidRPr="00DE4F16" w:rsidRDefault="00112272" w:rsidP="00E33FEA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lastRenderedPageBreak/>
              <w:t>Тел. кассы</w:t>
            </w:r>
          </w:p>
          <w:p w:rsidR="00112272" w:rsidRPr="00DE4F16" w:rsidRDefault="00112272" w:rsidP="00E33FEA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3-82-62</w:t>
            </w:r>
          </w:p>
        </w:tc>
      </w:tr>
      <w:tr w:rsidR="00112272" w:rsidRPr="00887B21" w:rsidTr="00521BF1">
        <w:tc>
          <w:tcPr>
            <w:tcW w:w="1843" w:type="dxa"/>
            <w:vMerge/>
          </w:tcPr>
          <w:p w:rsidR="00112272" w:rsidRPr="00DE4F16" w:rsidRDefault="00112272" w:rsidP="0091100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272" w:rsidRPr="00DE4F16" w:rsidRDefault="00112272" w:rsidP="0091100C">
            <w:pPr>
              <w:pStyle w:val="a6"/>
              <w:jc w:val="center"/>
              <w:rPr>
                <w:rFonts w:ascii="Times New Roman" w:hAnsi="Times New Roman"/>
              </w:rPr>
            </w:pPr>
            <w:r w:rsidRPr="0091100C">
              <w:rPr>
                <w:rFonts w:ascii="Times New Roman" w:hAnsi="Times New Roman"/>
              </w:rPr>
              <w:t>с 24 декабря 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272" w:rsidRPr="00DE4F16" w:rsidRDefault="00112272" w:rsidP="0091100C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DE4F16">
              <w:rPr>
                <w:rFonts w:ascii="Times New Roman" w:hAnsi="Times New Roman"/>
                <w:color w:val="000000"/>
              </w:rPr>
              <w:t>уточнять в кассе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12272" w:rsidRPr="00DE4F16" w:rsidRDefault="00112272" w:rsidP="0091100C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кинотеатр «Ровесник»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112272" w:rsidRPr="00DE4F16" w:rsidRDefault="00112272" w:rsidP="0091100C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м/ф «</w:t>
            </w:r>
            <w:r>
              <w:rPr>
                <w:rFonts w:ascii="Times New Roman" w:hAnsi="Times New Roman"/>
              </w:rPr>
              <w:t>Реальные пацаны против Зомби</w:t>
            </w:r>
            <w:r w:rsidRPr="00DE4F16">
              <w:rPr>
                <w:rFonts w:ascii="Times New Roman" w:hAnsi="Times New Roman"/>
              </w:rPr>
              <w:t>»</w:t>
            </w:r>
            <w:r w:rsidRPr="00DE4F1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91100C">
              <w:rPr>
                <w:rFonts w:ascii="Times New Roman" w:hAnsi="Times New Roman"/>
                <w:color w:val="000000"/>
              </w:rPr>
              <w:t xml:space="preserve"> </w:t>
            </w:r>
            <w:r w:rsidRPr="00DE4F16">
              <w:rPr>
                <w:rFonts w:ascii="Times New Roman" w:hAnsi="Times New Roman"/>
                <w:color w:val="000000"/>
              </w:rPr>
              <w:t>(</w:t>
            </w:r>
            <w:r w:rsidRPr="0091100C">
              <w:rPr>
                <w:rFonts w:ascii="Times New Roman" w:hAnsi="Times New Roman"/>
                <w:color w:val="000000"/>
              </w:rPr>
              <w:t>1</w:t>
            </w:r>
            <w:r w:rsidRPr="00DE4F16">
              <w:rPr>
                <w:rFonts w:ascii="Times New Roman" w:hAnsi="Times New Roman"/>
                <w:color w:val="000000"/>
              </w:rPr>
              <w:t>6+)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2272" w:rsidRPr="00DE4F16" w:rsidRDefault="00112272" w:rsidP="0091100C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Цена билета:  от 160 до 250 руб.</w:t>
            </w:r>
          </w:p>
          <w:p w:rsidR="00112272" w:rsidRPr="00DE4F16" w:rsidRDefault="00112272" w:rsidP="0091100C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(по коллективным заявкам </w:t>
            </w:r>
          </w:p>
          <w:p w:rsidR="00112272" w:rsidRPr="00DE4F16" w:rsidRDefault="00112272" w:rsidP="0091100C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возможны скидки)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272" w:rsidRPr="00DE4F16" w:rsidRDefault="00112272" w:rsidP="0091100C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Тел. кассы</w:t>
            </w:r>
          </w:p>
          <w:p w:rsidR="00112272" w:rsidRPr="00DE4F16" w:rsidRDefault="00112272" w:rsidP="0091100C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3-82-62</w:t>
            </w:r>
          </w:p>
        </w:tc>
      </w:tr>
      <w:tr w:rsidR="00112272" w:rsidRPr="00887B21" w:rsidTr="00521BF1">
        <w:tc>
          <w:tcPr>
            <w:tcW w:w="1843" w:type="dxa"/>
            <w:vMerge/>
          </w:tcPr>
          <w:p w:rsidR="00112272" w:rsidRPr="00DE4F16" w:rsidRDefault="00112272" w:rsidP="009110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272" w:rsidRPr="00DE4F16" w:rsidRDefault="00112272" w:rsidP="0091100C">
            <w:pPr>
              <w:pStyle w:val="a6"/>
              <w:jc w:val="center"/>
              <w:rPr>
                <w:rFonts w:ascii="Times New Roman" w:hAnsi="Times New Roman"/>
              </w:rPr>
            </w:pPr>
            <w:r w:rsidRPr="0091100C">
              <w:rPr>
                <w:rFonts w:ascii="Times New Roman" w:hAnsi="Times New Roman"/>
              </w:rPr>
              <w:t>с 24 декабря 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272" w:rsidRPr="00DE4F16" w:rsidRDefault="00112272" w:rsidP="0091100C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DE4F16">
              <w:rPr>
                <w:rFonts w:ascii="Times New Roman" w:hAnsi="Times New Roman"/>
                <w:color w:val="000000"/>
              </w:rPr>
              <w:t>уточнять в кассе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12272" w:rsidRPr="00DE4F16" w:rsidRDefault="00112272" w:rsidP="0091100C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кинотеатр «Ровесник»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112272" w:rsidRPr="00DE4F16" w:rsidRDefault="00112272" w:rsidP="0091100C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м/ф «</w:t>
            </w:r>
            <w:r>
              <w:rPr>
                <w:rFonts w:ascii="Times New Roman" w:hAnsi="Times New Roman"/>
              </w:rPr>
              <w:t>Обратная связь</w:t>
            </w:r>
            <w:r w:rsidRPr="00DE4F16">
              <w:rPr>
                <w:rFonts w:ascii="Times New Roman" w:hAnsi="Times New Roman"/>
              </w:rPr>
              <w:t>»</w:t>
            </w:r>
            <w:r w:rsidRPr="00DE4F1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91100C">
              <w:rPr>
                <w:rFonts w:ascii="Times New Roman" w:hAnsi="Times New Roman"/>
                <w:color w:val="000000"/>
              </w:rPr>
              <w:t xml:space="preserve"> </w:t>
            </w:r>
            <w:r w:rsidRPr="00DE4F16">
              <w:rPr>
                <w:rFonts w:ascii="Times New Roman" w:hAnsi="Times New Roman"/>
                <w:color w:val="000000"/>
              </w:rPr>
              <w:t>(</w:t>
            </w:r>
            <w:r w:rsidRPr="0091100C">
              <w:rPr>
                <w:rFonts w:ascii="Times New Roman" w:hAnsi="Times New Roman"/>
                <w:color w:val="000000"/>
              </w:rPr>
              <w:t>1</w:t>
            </w:r>
            <w:r w:rsidRPr="00DE4F16">
              <w:rPr>
                <w:rFonts w:ascii="Times New Roman" w:hAnsi="Times New Roman"/>
                <w:color w:val="000000"/>
              </w:rPr>
              <w:t>6+)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2272" w:rsidRPr="00DE4F16" w:rsidRDefault="00112272" w:rsidP="0091100C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ена билета:  от 18</w:t>
            </w:r>
            <w:r w:rsidRPr="00DE4F16">
              <w:rPr>
                <w:rFonts w:ascii="Times New Roman" w:hAnsi="Times New Roman"/>
              </w:rPr>
              <w:t>0 до 250 руб.</w:t>
            </w:r>
          </w:p>
          <w:p w:rsidR="00112272" w:rsidRPr="00DE4F16" w:rsidRDefault="00112272" w:rsidP="0091100C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(по коллективным заявкам </w:t>
            </w:r>
          </w:p>
          <w:p w:rsidR="00112272" w:rsidRPr="00DE4F16" w:rsidRDefault="00112272" w:rsidP="0091100C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возможны скидки)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272" w:rsidRPr="00DE4F16" w:rsidRDefault="00112272" w:rsidP="0091100C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Тел. кассы</w:t>
            </w:r>
          </w:p>
          <w:p w:rsidR="00112272" w:rsidRPr="00DE4F16" w:rsidRDefault="00112272" w:rsidP="0091100C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3-82-62</w:t>
            </w:r>
          </w:p>
        </w:tc>
      </w:tr>
      <w:tr w:rsidR="00112272" w:rsidRPr="00887B21" w:rsidTr="00521BF1">
        <w:tc>
          <w:tcPr>
            <w:tcW w:w="1843" w:type="dxa"/>
            <w:vMerge/>
          </w:tcPr>
          <w:p w:rsidR="00112272" w:rsidRPr="00DE4F16" w:rsidRDefault="00112272" w:rsidP="00E5222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272" w:rsidRPr="00DE4F16" w:rsidRDefault="00112272" w:rsidP="00E52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31 декабря 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272" w:rsidRPr="00DE4F16" w:rsidRDefault="00112272" w:rsidP="00E52229">
            <w:pPr>
              <w:pStyle w:val="a8"/>
              <w:rPr>
                <w:b w:val="0"/>
                <w:sz w:val="22"/>
                <w:szCs w:val="22"/>
              </w:rPr>
            </w:pPr>
            <w:r w:rsidRPr="00E52229">
              <w:rPr>
                <w:b w:val="0"/>
                <w:sz w:val="22"/>
                <w:szCs w:val="22"/>
              </w:rPr>
              <w:t>уточнять в кассе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12272" w:rsidRPr="00DE4F16" w:rsidRDefault="00112272" w:rsidP="00E52229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кинотеатр «Ровесник»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112272" w:rsidRPr="00DE4F16" w:rsidRDefault="00112272" w:rsidP="00E52229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м/ф «</w:t>
            </w:r>
            <w:r>
              <w:rPr>
                <w:rFonts w:ascii="Times New Roman" w:hAnsi="Times New Roman"/>
              </w:rPr>
              <w:t>Конь Юлий и большие скачки</w:t>
            </w:r>
            <w:r w:rsidRPr="00DE4F16">
              <w:rPr>
                <w:rFonts w:ascii="Times New Roman" w:hAnsi="Times New Roman"/>
              </w:rPr>
              <w:t>»</w:t>
            </w:r>
            <w:r w:rsidRPr="00DE4F1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91100C">
              <w:rPr>
                <w:rFonts w:ascii="Times New Roman" w:hAnsi="Times New Roman"/>
                <w:color w:val="000000"/>
              </w:rPr>
              <w:t xml:space="preserve"> </w:t>
            </w:r>
            <w:r w:rsidRPr="00DE4F16">
              <w:rPr>
                <w:rFonts w:ascii="Times New Roman" w:hAnsi="Times New Roman"/>
                <w:color w:val="000000"/>
              </w:rPr>
              <w:t>(6+)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2272" w:rsidRPr="00DE4F16" w:rsidRDefault="00112272" w:rsidP="00E52229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ена билета:  от 16</w:t>
            </w:r>
            <w:r w:rsidRPr="00DE4F16">
              <w:rPr>
                <w:rFonts w:ascii="Times New Roman" w:hAnsi="Times New Roman"/>
              </w:rPr>
              <w:t>0 до 250 руб.</w:t>
            </w:r>
          </w:p>
          <w:p w:rsidR="00112272" w:rsidRPr="00DE4F16" w:rsidRDefault="00112272" w:rsidP="00E52229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(по коллективным заявкам </w:t>
            </w:r>
          </w:p>
          <w:p w:rsidR="00112272" w:rsidRPr="00DE4F16" w:rsidRDefault="00112272" w:rsidP="00E52229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возможны скидки)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272" w:rsidRPr="00DE4F16" w:rsidRDefault="00112272" w:rsidP="00E52229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Тел. кассы</w:t>
            </w:r>
          </w:p>
          <w:p w:rsidR="00112272" w:rsidRPr="00DE4F16" w:rsidRDefault="00112272" w:rsidP="00E52229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3-82-62</w:t>
            </w:r>
          </w:p>
        </w:tc>
      </w:tr>
      <w:tr w:rsidR="00112272" w:rsidRPr="00887B21" w:rsidTr="00521BF1">
        <w:tc>
          <w:tcPr>
            <w:tcW w:w="1843" w:type="dxa"/>
            <w:vMerge/>
          </w:tcPr>
          <w:p w:rsidR="00112272" w:rsidRPr="00DE4F16" w:rsidRDefault="00112272" w:rsidP="00E5222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272" w:rsidRPr="00DE4F16" w:rsidRDefault="00112272" w:rsidP="00E52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января 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272" w:rsidRPr="00DE4F16" w:rsidRDefault="00112272" w:rsidP="00E52229">
            <w:pPr>
              <w:pStyle w:val="a8"/>
              <w:rPr>
                <w:b w:val="0"/>
                <w:sz w:val="22"/>
                <w:szCs w:val="22"/>
              </w:rPr>
            </w:pPr>
            <w:r w:rsidRPr="00E52229">
              <w:rPr>
                <w:b w:val="0"/>
                <w:sz w:val="22"/>
                <w:szCs w:val="22"/>
              </w:rPr>
              <w:t>уточнять в кассе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12272" w:rsidRPr="00DE4F16" w:rsidRDefault="00112272" w:rsidP="00E52229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кинотеатр «Ровесник»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112272" w:rsidRPr="00DE4F16" w:rsidRDefault="00112272" w:rsidP="00E52229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м/ф «</w:t>
            </w:r>
            <w:r>
              <w:rPr>
                <w:rFonts w:ascii="Times New Roman" w:hAnsi="Times New Roman"/>
              </w:rPr>
              <w:t>Последний богатырь: Корень зла</w:t>
            </w:r>
            <w:r w:rsidRPr="00DE4F16">
              <w:rPr>
                <w:rFonts w:ascii="Times New Roman" w:hAnsi="Times New Roman"/>
              </w:rPr>
              <w:t>»</w:t>
            </w:r>
            <w:r w:rsidRPr="00DE4F1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91100C">
              <w:rPr>
                <w:rFonts w:ascii="Times New Roman" w:hAnsi="Times New Roman"/>
                <w:color w:val="000000"/>
              </w:rPr>
              <w:t xml:space="preserve"> </w:t>
            </w:r>
            <w:r w:rsidRPr="00DE4F16">
              <w:rPr>
                <w:rFonts w:ascii="Times New Roman" w:hAnsi="Times New Roman"/>
                <w:color w:val="000000"/>
              </w:rPr>
              <w:t>(6+)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2272" w:rsidRPr="00DE4F16" w:rsidRDefault="00112272" w:rsidP="00E52229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ена билета: от 16</w:t>
            </w:r>
            <w:r w:rsidRPr="00DE4F16">
              <w:rPr>
                <w:rFonts w:ascii="Times New Roman" w:hAnsi="Times New Roman"/>
              </w:rPr>
              <w:t>0 до 250 руб.</w:t>
            </w:r>
          </w:p>
          <w:p w:rsidR="00112272" w:rsidRPr="00DE4F16" w:rsidRDefault="00112272" w:rsidP="00E52229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(по коллективным заявкам </w:t>
            </w:r>
          </w:p>
          <w:p w:rsidR="00112272" w:rsidRPr="00DE4F16" w:rsidRDefault="00112272" w:rsidP="00E52229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возможны скидки)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272" w:rsidRPr="00DE4F16" w:rsidRDefault="00112272" w:rsidP="00E52229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Тел. кассы</w:t>
            </w:r>
          </w:p>
          <w:p w:rsidR="00112272" w:rsidRPr="00DE4F16" w:rsidRDefault="00112272" w:rsidP="00E52229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3-82-62</w:t>
            </w:r>
          </w:p>
        </w:tc>
      </w:tr>
      <w:tr w:rsidR="00112272" w:rsidRPr="00887B21" w:rsidTr="00521BF1">
        <w:tc>
          <w:tcPr>
            <w:tcW w:w="1843" w:type="dxa"/>
            <w:vMerge/>
          </w:tcPr>
          <w:p w:rsidR="00112272" w:rsidRPr="00DE4F16" w:rsidRDefault="00112272" w:rsidP="00E5222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272" w:rsidRPr="00DE4F16" w:rsidRDefault="00112272" w:rsidP="00E52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</w:t>
            </w:r>
            <w:r w:rsidRPr="00E52229">
              <w:rPr>
                <w:rFonts w:ascii="Times New Roman" w:hAnsi="Times New Roman" w:cs="Times New Roman"/>
              </w:rPr>
              <w:t xml:space="preserve"> января 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272" w:rsidRPr="00DE4F16" w:rsidRDefault="00112272" w:rsidP="00E52229">
            <w:pPr>
              <w:pStyle w:val="a8"/>
              <w:rPr>
                <w:b w:val="0"/>
                <w:sz w:val="22"/>
                <w:szCs w:val="22"/>
              </w:rPr>
            </w:pPr>
            <w:r w:rsidRPr="00E52229">
              <w:rPr>
                <w:b w:val="0"/>
                <w:sz w:val="22"/>
                <w:szCs w:val="22"/>
              </w:rPr>
              <w:t>уточнять в кассе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12272" w:rsidRPr="00DE4F16" w:rsidRDefault="00112272" w:rsidP="00E52229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кинотеатр «Ровесник»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112272" w:rsidRPr="00DE4F16" w:rsidRDefault="00112272" w:rsidP="00E52229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м/ф «</w:t>
            </w:r>
            <w:r>
              <w:rPr>
                <w:rFonts w:ascii="Times New Roman" w:hAnsi="Times New Roman"/>
              </w:rPr>
              <w:t>Барбоскины на даче</w:t>
            </w:r>
            <w:r w:rsidRPr="00DE4F16">
              <w:rPr>
                <w:rFonts w:ascii="Times New Roman" w:hAnsi="Times New Roman"/>
              </w:rPr>
              <w:t>»</w:t>
            </w:r>
            <w:r w:rsidRPr="00DE4F1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91100C">
              <w:rPr>
                <w:rFonts w:ascii="Times New Roman" w:hAnsi="Times New Roman"/>
                <w:color w:val="000000"/>
              </w:rPr>
              <w:t xml:space="preserve"> </w:t>
            </w:r>
            <w:r w:rsidRPr="00DE4F16">
              <w:rPr>
                <w:rFonts w:ascii="Times New Roman" w:hAnsi="Times New Roman"/>
                <w:color w:val="000000"/>
              </w:rPr>
              <w:t>(6+)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2272" w:rsidRPr="00DE4F16" w:rsidRDefault="00112272" w:rsidP="00E52229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ена билета:  от 16</w:t>
            </w:r>
            <w:r w:rsidRPr="00DE4F16">
              <w:rPr>
                <w:rFonts w:ascii="Times New Roman" w:hAnsi="Times New Roman"/>
              </w:rPr>
              <w:t>0 до 250 руб.</w:t>
            </w:r>
          </w:p>
          <w:p w:rsidR="00112272" w:rsidRPr="00DE4F16" w:rsidRDefault="00112272" w:rsidP="00E52229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(по коллективным заявкам </w:t>
            </w:r>
          </w:p>
          <w:p w:rsidR="00112272" w:rsidRPr="00DE4F16" w:rsidRDefault="00112272" w:rsidP="00E52229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возможны скидки)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272" w:rsidRPr="00DE4F16" w:rsidRDefault="00112272" w:rsidP="00E52229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Тел. кассы</w:t>
            </w:r>
          </w:p>
          <w:p w:rsidR="00112272" w:rsidRPr="00DE4F16" w:rsidRDefault="00112272" w:rsidP="00E52229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3-82-62</w:t>
            </w:r>
          </w:p>
        </w:tc>
      </w:tr>
      <w:tr w:rsidR="00112272" w:rsidRPr="00887B21" w:rsidTr="00521BF1">
        <w:tc>
          <w:tcPr>
            <w:tcW w:w="1843" w:type="dxa"/>
            <w:vMerge/>
          </w:tcPr>
          <w:p w:rsidR="00112272" w:rsidRPr="00DE4F16" w:rsidRDefault="00112272" w:rsidP="00E5222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272" w:rsidRPr="00DE4F16" w:rsidRDefault="00112272" w:rsidP="00E52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</w:t>
            </w:r>
            <w:r w:rsidRPr="00112272">
              <w:rPr>
                <w:rFonts w:ascii="Times New Roman" w:hAnsi="Times New Roman" w:cs="Times New Roman"/>
              </w:rPr>
              <w:t xml:space="preserve"> января 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272" w:rsidRPr="00DE4F16" w:rsidRDefault="00112272" w:rsidP="00E52229">
            <w:pPr>
              <w:pStyle w:val="a8"/>
              <w:rPr>
                <w:b w:val="0"/>
                <w:sz w:val="22"/>
                <w:szCs w:val="22"/>
              </w:rPr>
            </w:pPr>
            <w:r w:rsidRPr="00E52229">
              <w:rPr>
                <w:b w:val="0"/>
                <w:sz w:val="22"/>
                <w:szCs w:val="22"/>
              </w:rPr>
              <w:t>уточнять в кассе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12272" w:rsidRPr="00DE4F16" w:rsidRDefault="00112272" w:rsidP="00E52229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кинотеатр «Ровесник»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112272" w:rsidRPr="00DE4F16" w:rsidRDefault="00112272" w:rsidP="00112272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м/ф «</w:t>
            </w:r>
            <w:r>
              <w:rPr>
                <w:rFonts w:ascii="Times New Roman" w:hAnsi="Times New Roman"/>
              </w:rPr>
              <w:t>Чудо женщина 1984</w:t>
            </w:r>
            <w:r w:rsidRPr="00DE4F16">
              <w:rPr>
                <w:rFonts w:ascii="Times New Roman" w:hAnsi="Times New Roman"/>
              </w:rPr>
              <w:t>»</w:t>
            </w:r>
            <w:r w:rsidRPr="00DE4F1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91100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(12</w:t>
            </w:r>
            <w:r w:rsidRPr="00DE4F16">
              <w:rPr>
                <w:rFonts w:ascii="Times New Roman" w:hAnsi="Times New Roman"/>
                <w:color w:val="000000"/>
              </w:rPr>
              <w:t>+)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2272" w:rsidRPr="00DE4F16" w:rsidRDefault="00112272" w:rsidP="00E52229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ена билета:  от 16</w:t>
            </w:r>
            <w:r w:rsidRPr="00DE4F16">
              <w:rPr>
                <w:rFonts w:ascii="Times New Roman" w:hAnsi="Times New Roman"/>
              </w:rPr>
              <w:t>0 до 250 руб.</w:t>
            </w:r>
          </w:p>
          <w:p w:rsidR="00112272" w:rsidRPr="00DE4F16" w:rsidRDefault="00112272" w:rsidP="00E52229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 xml:space="preserve">(по коллективным заявкам </w:t>
            </w:r>
          </w:p>
          <w:p w:rsidR="00112272" w:rsidRPr="00DE4F16" w:rsidRDefault="00112272" w:rsidP="00E52229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возможны скидки)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272" w:rsidRPr="00DE4F16" w:rsidRDefault="00112272" w:rsidP="00E52229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Тел. кассы</w:t>
            </w:r>
          </w:p>
          <w:p w:rsidR="00112272" w:rsidRPr="00DE4F16" w:rsidRDefault="00112272" w:rsidP="00E52229">
            <w:pPr>
              <w:pStyle w:val="a6"/>
              <w:jc w:val="center"/>
              <w:rPr>
                <w:rFonts w:ascii="Times New Roman" w:hAnsi="Times New Roman"/>
              </w:rPr>
            </w:pPr>
            <w:r w:rsidRPr="00DE4F16">
              <w:rPr>
                <w:rFonts w:ascii="Times New Roman" w:hAnsi="Times New Roman"/>
              </w:rPr>
              <w:t>3-82-62</w:t>
            </w:r>
          </w:p>
        </w:tc>
      </w:tr>
      <w:tr w:rsidR="00E52229" w:rsidRPr="00887B21" w:rsidTr="00521BF1">
        <w:tc>
          <w:tcPr>
            <w:tcW w:w="1843" w:type="dxa"/>
          </w:tcPr>
          <w:p w:rsidR="00E52229" w:rsidRPr="00DE4F16" w:rsidRDefault="00E52229" w:rsidP="00E5222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4F16">
              <w:rPr>
                <w:rFonts w:ascii="Times New Roman" w:hAnsi="Times New Roman" w:cs="Times New Roman"/>
                <w:b/>
              </w:rPr>
              <w:t>Батут-арена</w:t>
            </w:r>
            <w:r w:rsidRPr="00DE4F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E4F16">
              <w:rPr>
                <w:rFonts w:ascii="Times New Roman" w:hAnsi="Times New Roman" w:cs="Times New Roman"/>
                <w:b/>
              </w:rPr>
              <w:t>«</w:t>
            </w:r>
            <w:r w:rsidRPr="00DE4F16">
              <w:rPr>
                <w:rFonts w:ascii="Times New Roman" w:hAnsi="Times New Roman" w:cs="Times New Roman"/>
                <w:b/>
                <w:lang w:val="en-US"/>
              </w:rPr>
              <w:t>Aero fit</w:t>
            </w:r>
            <w:r w:rsidRPr="00DE4F16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2229" w:rsidRPr="00DE4F16" w:rsidRDefault="00E52229" w:rsidP="00E52229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229" w:rsidRPr="00DE4F16" w:rsidRDefault="00E52229" w:rsidP="00E52229">
            <w:pPr>
              <w:pStyle w:val="a8"/>
              <w:rPr>
                <w:b w:val="0"/>
                <w:sz w:val="22"/>
                <w:szCs w:val="22"/>
              </w:rPr>
            </w:pPr>
            <w:r w:rsidRPr="00DE4F16">
              <w:rPr>
                <w:b w:val="0"/>
                <w:sz w:val="22"/>
                <w:szCs w:val="22"/>
              </w:rPr>
              <w:t>С 10.00 до 21.00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E52229" w:rsidRPr="00DE4F16" w:rsidRDefault="00E52229" w:rsidP="00E52229">
            <w:pPr>
              <w:jc w:val="center"/>
            </w:pPr>
            <w:r w:rsidRPr="00DE4F16">
              <w:rPr>
                <w:rFonts w:ascii="Times New Roman" w:eastAsia="Calibri" w:hAnsi="Times New Roman" w:cs="Times New Roman"/>
              </w:rPr>
              <w:t xml:space="preserve">Ул. Стопани, д. 28 (2 этаж) 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E52229" w:rsidRPr="00DE4F16" w:rsidRDefault="00E52229" w:rsidP="00E52229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2229" w:rsidRPr="00DE4F16" w:rsidRDefault="00E52229" w:rsidP="00E52229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В будние дни 20 человек - 2000 рублей</w:t>
            </w:r>
          </w:p>
          <w:p w:rsidR="00E52229" w:rsidRPr="00DE4F16" w:rsidRDefault="00E52229" w:rsidP="00E52229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В выходные дни 20 человек – 3500 рублей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2229" w:rsidRPr="00DE4F16" w:rsidRDefault="00E52229" w:rsidP="00E522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89041153870</w:t>
            </w:r>
          </w:p>
          <w:p w:rsidR="00E52229" w:rsidRPr="00DE4F16" w:rsidRDefault="00E52229" w:rsidP="00E522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8 39543 6-82-62</w:t>
            </w:r>
          </w:p>
        </w:tc>
      </w:tr>
      <w:tr w:rsidR="00E52229" w:rsidRPr="00887B21" w:rsidTr="00521BF1">
        <w:tc>
          <w:tcPr>
            <w:tcW w:w="1843" w:type="dxa"/>
          </w:tcPr>
          <w:p w:rsidR="00E52229" w:rsidRPr="00DE4F16" w:rsidRDefault="00E52229" w:rsidP="00E5222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4F16">
              <w:rPr>
                <w:rFonts w:ascii="Times New Roman" w:hAnsi="Times New Roman" w:cs="Times New Roman"/>
                <w:b/>
              </w:rPr>
              <w:lastRenderedPageBreak/>
              <w:t>Бассейн «Чайка»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2229" w:rsidRPr="00DE4F16" w:rsidRDefault="00E52229" w:rsidP="00E52229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229" w:rsidRPr="00DE4F16" w:rsidRDefault="00E52229" w:rsidP="00E52229">
            <w:pPr>
              <w:pStyle w:val="a8"/>
              <w:rPr>
                <w:b w:val="0"/>
                <w:sz w:val="22"/>
                <w:szCs w:val="22"/>
              </w:rPr>
            </w:pPr>
            <w:r w:rsidRPr="00DE4F16">
              <w:rPr>
                <w:b w:val="0"/>
                <w:sz w:val="22"/>
                <w:szCs w:val="22"/>
              </w:rPr>
              <w:t>с 7.00 до 20.00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E52229" w:rsidRPr="00DE4F16" w:rsidRDefault="00E52229" w:rsidP="00E522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4F16">
              <w:rPr>
                <w:rFonts w:ascii="Times New Roman" w:eastAsia="Calibri" w:hAnsi="Times New Roman" w:cs="Times New Roman"/>
              </w:rPr>
              <w:t xml:space="preserve">Проезд Фестивальный, </w:t>
            </w:r>
          </w:p>
          <w:p w:rsidR="00E52229" w:rsidRPr="00DE4F16" w:rsidRDefault="00E52229" w:rsidP="00E522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4F16">
              <w:rPr>
                <w:rFonts w:ascii="Times New Roman" w:eastAsia="Calibri" w:hAnsi="Times New Roman" w:cs="Times New Roman"/>
              </w:rPr>
              <w:t>д. 1а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E52229" w:rsidRPr="00DE4F16" w:rsidRDefault="00E52229" w:rsidP="00E52229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2229" w:rsidRPr="00DE4F16" w:rsidRDefault="00E52229" w:rsidP="00E52229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Групповое посещение</w:t>
            </w:r>
            <w:r w:rsidRPr="00DE4F16">
              <w:rPr>
                <w:rFonts w:ascii="Times New Roman" w:hAnsi="Times New Roman" w:cs="Times New Roman"/>
              </w:rPr>
              <w:t xml:space="preserve"> - 60 рублей с человека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2229" w:rsidRPr="00DE4F16" w:rsidRDefault="00E52229" w:rsidP="00E522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8 39543 5-81-80</w:t>
            </w:r>
          </w:p>
        </w:tc>
      </w:tr>
      <w:tr w:rsidR="00E52229" w:rsidRPr="00887B21" w:rsidTr="00521BF1">
        <w:tc>
          <w:tcPr>
            <w:tcW w:w="1843" w:type="dxa"/>
          </w:tcPr>
          <w:p w:rsidR="00E52229" w:rsidRPr="00521BF1" w:rsidRDefault="00E52229" w:rsidP="00E5222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21BF1">
              <w:rPr>
                <w:rFonts w:ascii="Times New Roman" w:hAnsi="Times New Roman" w:cs="Times New Roman"/>
                <w:b/>
              </w:rPr>
              <w:t>Бассейн «Нептун»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2229" w:rsidRPr="00521BF1" w:rsidRDefault="00E52229" w:rsidP="00E52229">
            <w:pPr>
              <w:jc w:val="center"/>
              <w:rPr>
                <w:rFonts w:ascii="Times New Roman" w:hAnsi="Times New Roman" w:cs="Times New Roman"/>
              </w:rPr>
            </w:pPr>
            <w:r w:rsidRPr="00521BF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229" w:rsidRPr="00521BF1" w:rsidRDefault="00C83C9F" w:rsidP="00E52229">
            <w:pPr>
              <w:pStyle w:val="a8"/>
              <w:rPr>
                <w:b w:val="0"/>
                <w:sz w:val="22"/>
                <w:szCs w:val="22"/>
              </w:rPr>
            </w:pPr>
            <w:r w:rsidRPr="00521BF1">
              <w:rPr>
                <w:b w:val="0"/>
                <w:sz w:val="22"/>
                <w:szCs w:val="22"/>
              </w:rPr>
              <w:t>с 8.00 до 23</w:t>
            </w:r>
            <w:r w:rsidR="00E52229" w:rsidRPr="00521BF1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E52229" w:rsidRPr="00521BF1" w:rsidRDefault="00E52229" w:rsidP="00E522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1BF1">
              <w:rPr>
                <w:rFonts w:ascii="Times New Roman" w:eastAsia="Calibri" w:hAnsi="Times New Roman" w:cs="Times New Roman"/>
              </w:rPr>
              <w:t xml:space="preserve">Пр-т Комсомольский, </w:t>
            </w:r>
          </w:p>
          <w:p w:rsidR="00E52229" w:rsidRPr="00521BF1" w:rsidRDefault="00E52229" w:rsidP="00E522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1BF1">
              <w:rPr>
                <w:rFonts w:ascii="Times New Roman" w:eastAsia="Calibri" w:hAnsi="Times New Roman" w:cs="Times New Roman"/>
              </w:rPr>
              <w:t>д. 105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E52229" w:rsidRPr="00521BF1" w:rsidRDefault="00E52229" w:rsidP="00E52229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2229" w:rsidRDefault="00E52229" w:rsidP="00E515F7">
            <w:pPr>
              <w:jc w:val="center"/>
              <w:rPr>
                <w:rFonts w:ascii="Times New Roman" w:hAnsi="Times New Roman" w:cs="Times New Roman"/>
              </w:rPr>
            </w:pPr>
            <w:r w:rsidRPr="00521B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Групповое посещение</w:t>
            </w:r>
            <w:r w:rsidR="00C83C9F" w:rsidRPr="00521BF1">
              <w:rPr>
                <w:rFonts w:ascii="Times New Roman" w:hAnsi="Times New Roman" w:cs="Times New Roman"/>
              </w:rPr>
              <w:t xml:space="preserve"> - </w:t>
            </w:r>
            <w:r w:rsidR="00E515F7">
              <w:rPr>
                <w:rFonts w:ascii="Times New Roman" w:hAnsi="Times New Roman" w:cs="Times New Roman"/>
              </w:rPr>
              <w:t>200</w:t>
            </w:r>
            <w:r w:rsidRPr="00521BF1">
              <w:rPr>
                <w:rFonts w:ascii="Times New Roman" w:hAnsi="Times New Roman" w:cs="Times New Roman"/>
              </w:rPr>
              <w:t xml:space="preserve"> рублей с человека</w:t>
            </w:r>
            <w:r w:rsidR="00E515F7">
              <w:rPr>
                <w:rFonts w:ascii="Times New Roman" w:hAnsi="Times New Roman" w:cs="Times New Roman"/>
              </w:rPr>
              <w:t xml:space="preserve"> </w:t>
            </w:r>
          </w:p>
          <w:p w:rsidR="00E515F7" w:rsidRPr="00521BF1" w:rsidRDefault="00E515F7" w:rsidP="00E51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 (посещение малой чаши, Хамам, комната отдыха)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E52229" w:rsidRPr="00521BF1" w:rsidRDefault="00E52229" w:rsidP="00E522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1BF1">
              <w:rPr>
                <w:rFonts w:ascii="Times New Roman" w:hAnsi="Times New Roman" w:cs="Times New Roman"/>
              </w:rPr>
              <w:t>89027685555</w:t>
            </w:r>
          </w:p>
        </w:tc>
      </w:tr>
      <w:tr w:rsidR="00E52229" w:rsidRPr="00887B21" w:rsidTr="00521BF1">
        <w:tc>
          <w:tcPr>
            <w:tcW w:w="1843" w:type="dxa"/>
          </w:tcPr>
          <w:p w:rsidR="00E52229" w:rsidRPr="00DE4F16" w:rsidRDefault="00E52229" w:rsidP="00E5222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4F16">
              <w:rPr>
                <w:rFonts w:ascii="Times New Roman" w:hAnsi="Times New Roman" w:cs="Times New Roman"/>
                <w:b/>
              </w:rPr>
              <w:t>Бассейн «Дельфин»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2229" w:rsidRPr="00DE4F16" w:rsidRDefault="00E52229" w:rsidP="00E52229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229" w:rsidRPr="00DE4F16" w:rsidRDefault="00C83C9F" w:rsidP="00E52229">
            <w:pPr>
              <w:pStyle w:val="a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 8.00 до 22</w:t>
            </w:r>
            <w:r w:rsidR="00E52229" w:rsidRPr="00DE4F16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E52229" w:rsidRPr="00DE4F16" w:rsidRDefault="00E52229" w:rsidP="00E522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4F16">
              <w:rPr>
                <w:rFonts w:ascii="Times New Roman" w:eastAsia="Calibri" w:hAnsi="Times New Roman" w:cs="Times New Roman"/>
              </w:rPr>
              <w:t>Ул. Химическая, д. 40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E52229" w:rsidRPr="00DE4F16" w:rsidRDefault="00E52229" w:rsidP="00E52229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2229" w:rsidRPr="00DE4F16" w:rsidRDefault="00E52229" w:rsidP="00E52229">
            <w:pPr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Групповое посещение</w:t>
            </w:r>
            <w:r w:rsidR="00C83C9F">
              <w:rPr>
                <w:rFonts w:ascii="Times New Roman" w:hAnsi="Times New Roman" w:cs="Times New Roman"/>
              </w:rPr>
              <w:t xml:space="preserve"> - 6</w:t>
            </w:r>
            <w:r w:rsidRPr="00DE4F16">
              <w:rPr>
                <w:rFonts w:ascii="Times New Roman" w:hAnsi="Times New Roman" w:cs="Times New Roman"/>
              </w:rPr>
              <w:t>0 рублей с человека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2229" w:rsidRPr="00DE4F16" w:rsidRDefault="00E52229" w:rsidP="00E522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F16">
              <w:rPr>
                <w:rFonts w:ascii="Times New Roman" w:hAnsi="Times New Roman" w:cs="Times New Roman"/>
              </w:rPr>
              <w:t>89021762266</w:t>
            </w:r>
          </w:p>
        </w:tc>
      </w:tr>
    </w:tbl>
    <w:p w:rsidR="00536D32" w:rsidRDefault="00536D32"/>
    <w:sectPr w:rsidR="00536D32" w:rsidSect="00DF570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1D09"/>
    <w:multiLevelType w:val="hybridMultilevel"/>
    <w:tmpl w:val="D142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D7D1F"/>
    <w:multiLevelType w:val="hybridMultilevel"/>
    <w:tmpl w:val="CE6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5435C"/>
    <w:multiLevelType w:val="hybridMultilevel"/>
    <w:tmpl w:val="D81ADA72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15"/>
    <w:rsid w:val="000C4C9B"/>
    <w:rsid w:val="000E7FDD"/>
    <w:rsid w:val="00112272"/>
    <w:rsid w:val="001365A9"/>
    <w:rsid w:val="001604F9"/>
    <w:rsid w:val="001A3B13"/>
    <w:rsid w:val="001A3EC6"/>
    <w:rsid w:val="001E4E3E"/>
    <w:rsid w:val="001F4D8C"/>
    <w:rsid w:val="00226843"/>
    <w:rsid w:val="002372C5"/>
    <w:rsid w:val="002C1437"/>
    <w:rsid w:val="002E4981"/>
    <w:rsid w:val="002F5F59"/>
    <w:rsid w:val="00316691"/>
    <w:rsid w:val="003816C1"/>
    <w:rsid w:val="00411274"/>
    <w:rsid w:val="00414106"/>
    <w:rsid w:val="0041482D"/>
    <w:rsid w:val="004A395C"/>
    <w:rsid w:val="004A7AEE"/>
    <w:rsid w:val="004B14EC"/>
    <w:rsid w:val="004C01D4"/>
    <w:rsid w:val="004C4360"/>
    <w:rsid w:val="004F232A"/>
    <w:rsid w:val="00521BF1"/>
    <w:rsid w:val="00536D32"/>
    <w:rsid w:val="00542349"/>
    <w:rsid w:val="005B4074"/>
    <w:rsid w:val="005F7427"/>
    <w:rsid w:val="00621C58"/>
    <w:rsid w:val="006E5C5F"/>
    <w:rsid w:val="00732A00"/>
    <w:rsid w:val="0074246F"/>
    <w:rsid w:val="00745A53"/>
    <w:rsid w:val="00767965"/>
    <w:rsid w:val="00776CBF"/>
    <w:rsid w:val="00811FF7"/>
    <w:rsid w:val="008512B5"/>
    <w:rsid w:val="00883B86"/>
    <w:rsid w:val="00887B21"/>
    <w:rsid w:val="00893027"/>
    <w:rsid w:val="008C3F91"/>
    <w:rsid w:val="008D166F"/>
    <w:rsid w:val="0090203B"/>
    <w:rsid w:val="00910CE6"/>
    <w:rsid w:val="0091100C"/>
    <w:rsid w:val="00945D41"/>
    <w:rsid w:val="009E383A"/>
    <w:rsid w:val="009F6C6B"/>
    <w:rsid w:val="00A03F23"/>
    <w:rsid w:val="00A13895"/>
    <w:rsid w:val="00A16350"/>
    <w:rsid w:val="00A75E45"/>
    <w:rsid w:val="00A96B56"/>
    <w:rsid w:val="00AC65CC"/>
    <w:rsid w:val="00B40FCB"/>
    <w:rsid w:val="00C72261"/>
    <w:rsid w:val="00C83C9F"/>
    <w:rsid w:val="00C91D1B"/>
    <w:rsid w:val="00D1669A"/>
    <w:rsid w:val="00DA3AE7"/>
    <w:rsid w:val="00DD6BAB"/>
    <w:rsid w:val="00DE4F16"/>
    <w:rsid w:val="00DF570D"/>
    <w:rsid w:val="00E33FEA"/>
    <w:rsid w:val="00E515F7"/>
    <w:rsid w:val="00E52229"/>
    <w:rsid w:val="00E960AA"/>
    <w:rsid w:val="00ED6215"/>
    <w:rsid w:val="00F01B1A"/>
    <w:rsid w:val="00F11B9A"/>
    <w:rsid w:val="00F24382"/>
    <w:rsid w:val="00F34B92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D9502-5A05-4270-B0DC-A842B690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A7AEE"/>
    <w:rPr>
      <w:b/>
      <w:bCs/>
    </w:rPr>
  </w:style>
  <w:style w:type="character" w:styleId="a5">
    <w:name w:val="Hyperlink"/>
    <w:basedOn w:val="a0"/>
    <w:uiPriority w:val="99"/>
    <w:unhideWhenUsed/>
    <w:rsid w:val="002F5F59"/>
    <w:rPr>
      <w:color w:val="0000FF"/>
      <w:u w:val="single"/>
    </w:rPr>
  </w:style>
  <w:style w:type="paragraph" w:styleId="a6">
    <w:name w:val="No Spacing"/>
    <w:link w:val="a7"/>
    <w:uiPriority w:val="1"/>
    <w:qFormat/>
    <w:rsid w:val="00C722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C72261"/>
    <w:rPr>
      <w:rFonts w:ascii="Calibri" w:eastAsia="Calibri" w:hAnsi="Calibri" w:cs="Times New Roman"/>
    </w:rPr>
  </w:style>
  <w:style w:type="paragraph" w:customStyle="1" w:styleId="c16">
    <w:name w:val="c16"/>
    <w:basedOn w:val="a"/>
    <w:rsid w:val="004141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14106"/>
  </w:style>
  <w:style w:type="paragraph" w:styleId="a8">
    <w:name w:val="Body Text"/>
    <w:basedOn w:val="a"/>
    <w:link w:val="a9"/>
    <w:uiPriority w:val="99"/>
    <w:unhideWhenUsed/>
    <w:rsid w:val="008D166F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8D166F"/>
    <w:rPr>
      <w:rFonts w:ascii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8D166F"/>
    <w:pPr>
      <w:spacing w:line="240" w:lineRule="auto"/>
      <w:ind w:left="720"/>
      <w:contextualSpacing/>
      <w:jc w:val="center"/>
    </w:pPr>
    <w:rPr>
      <w:rFonts w:ascii="Times New Roman" w:hAnsi="Times New Roman" w:cs="Times New Roman"/>
      <w:sz w:val="28"/>
      <w:szCs w:val="28"/>
    </w:rPr>
  </w:style>
  <w:style w:type="paragraph" w:styleId="ab">
    <w:name w:val="Block Text"/>
    <w:basedOn w:val="a"/>
    <w:uiPriority w:val="99"/>
    <w:unhideWhenUsed/>
    <w:rsid w:val="008D166F"/>
    <w:pPr>
      <w:tabs>
        <w:tab w:val="left" w:pos="-180"/>
      </w:tabs>
      <w:spacing w:line="240" w:lineRule="auto"/>
      <w:ind w:left="103" w:right="118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F2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232A"/>
    <w:rPr>
      <w:rFonts w:ascii="Segoe UI" w:hAnsi="Segoe UI" w:cs="Segoe UI"/>
      <w:sz w:val="18"/>
      <w:szCs w:val="18"/>
    </w:rPr>
  </w:style>
  <w:style w:type="character" w:customStyle="1" w:styleId="text-container">
    <w:name w:val="text-container"/>
    <w:basedOn w:val="a0"/>
    <w:rsid w:val="0062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school5smart?igshid=1c1tdj0zqxce6" TargetMode="External"/><Relationship Id="rId13" Type="http://schemas.openxmlformats.org/officeDocument/2006/relationships/hyperlink" Target="https://www.instagram.com/p/CJHpv7rsHc8/?igshid=dlo5ctz15mhk" TargetMode="External"/><Relationship Id="rId18" Type="http://schemas.openxmlformats.org/officeDocument/2006/relationships/hyperlink" Target="https://instagram.com/mbousosh17?igshid=1whlqg8w1ce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stagram.com/dk_mir_usolie?igshid=1h61gzofus601" TargetMode="External"/><Relationship Id="rId7" Type="http://schemas.openxmlformats.org/officeDocument/2006/relationships/hyperlink" Target="http://www.sosh5.eduusolie.ru/" TargetMode="External"/><Relationship Id="rId12" Type="http://schemas.openxmlformats.org/officeDocument/2006/relationships/hyperlink" Target="https://www.instagram.com/p/CJIrZCrlVxA/?igshid=10eumbo57l0hc" TargetMode="External"/><Relationship Id="rId17" Type="http://schemas.openxmlformats.org/officeDocument/2006/relationships/hyperlink" Target="https://instagram.com/school16usoly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osh16.eduusolie.ru" TargetMode="External"/><Relationship Id="rId20" Type="http://schemas.openxmlformats.org/officeDocument/2006/relationships/hyperlink" Target="https://instagram.com/dk_mir_usolie?igshid=1h61gzofus6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kola23site-b678da5.1c-umi.ru/novosti/uvazhaemye_uchawiesya_i_roditeli_priglashaem_vas_prinyat_uchastie_v_chellendzhe/" TargetMode="External"/><Relationship Id="rId11" Type="http://schemas.openxmlformats.org/officeDocument/2006/relationships/hyperlink" Target="http://sosh8.eduusolie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instagram.com/p/CI-M_acFYaM/?igshid=hs5tgqw2tt7j" TargetMode="External"/><Relationship Id="rId15" Type="http://schemas.openxmlformats.org/officeDocument/2006/relationships/hyperlink" Target="https://instagram.com/15soch.usolie?igshid=1ksqkvufelrzq" TargetMode="External"/><Relationship Id="rId23" Type="http://schemas.openxmlformats.org/officeDocument/2006/relationships/hyperlink" Target="https://yadi.sk/i/9rVFpdb3kP0FhA" TargetMode="External"/><Relationship Id="rId10" Type="http://schemas.openxmlformats.org/officeDocument/2006/relationships/hyperlink" Target="http://sosh8.eduusolie.ru/" TargetMode="External"/><Relationship Id="rId19" Type="http://schemas.openxmlformats.org/officeDocument/2006/relationships/hyperlink" Target="https://www.instagram.com/ddt_usol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sh6.eduusolie.ru/index.php/meropriyatiya/77-obshchaya-informatsiya/704-proekt-retro-novyj-god" TargetMode="External"/><Relationship Id="rId14" Type="http://schemas.openxmlformats.org/officeDocument/2006/relationships/hyperlink" Target="https://www.instagram.com/p/CJGndT9MR2f/?igshid=kfuspzdgf76c" TargetMode="External"/><Relationship Id="rId22" Type="http://schemas.openxmlformats.org/officeDocument/2006/relationships/hyperlink" Target="http://ussib.irk.muzkult.ru/news/30450051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10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Ниненко Елена Викторовна</dc:creator>
  <cp:keywords/>
  <dc:description/>
  <cp:lastModifiedBy>Ниненко Елена Викторовна</cp:lastModifiedBy>
  <cp:revision>6</cp:revision>
  <cp:lastPrinted>2019-10-22T05:13:00Z</cp:lastPrinted>
  <dcterms:created xsi:type="dcterms:W3CDTF">2019-10-16T07:16:00Z</dcterms:created>
  <dcterms:modified xsi:type="dcterms:W3CDTF">2020-12-26T07:48:00Z</dcterms:modified>
</cp:coreProperties>
</file>