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E6C2" w14:textId="77777777" w:rsidR="00520C3C" w:rsidRPr="009262A5" w:rsidRDefault="00520C3C" w:rsidP="00520C3C">
      <w:pPr>
        <w:spacing w:line="240" w:lineRule="atLeast"/>
        <w:ind w:left="5245" w:right="-1" w:hanging="5415"/>
      </w:pPr>
      <w:r>
        <w:t xml:space="preserve">                                                                                        Мэру   </w:t>
      </w:r>
      <w:r w:rsidRPr="009262A5">
        <w:t>города Усолье-Сибирское</w:t>
      </w:r>
    </w:p>
    <w:p w14:paraId="11425501" w14:textId="77777777" w:rsidR="00520C3C" w:rsidRPr="009262A5" w:rsidRDefault="00520C3C" w:rsidP="00520C3C">
      <w:pPr>
        <w:spacing w:line="240" w:lineRule="atLeast"/>
        <w:ind w:left="5245" w:right="-1" w:hanging="5415"/>
        <w:jc w:val="both"/>
      </w:pPr>
      <w:r w:rsidRPr="009262A5">
        <w:t xml:space="preserve">                                                                                        </w:t>
      </w:r>
      <w:r>
        <w:t xml:space="preserve">М.В. </w:t>
      </w:r>
      <w:proofErr w:type="spellStart"/>
      <w:r>
        <w:t>Торопкину</w:t>
      </w:r>
      <w:proofErr w:type="spellEnd"/>
    </w:p>
    <w:p w14:paraId="38C3C781" w14:textId="77777777" w:rsidR="00520C3C" w:rsidRDefault="00520C3C" w:rsidP="00520C3C">
      <w:pPr>
        <w:spacing w:line="240" w:lineRule="atLeast"/>
        <w:ind w:left="5245" w:right="-1" w:hanging="5415"/>
        <w:jc w:val="both"/>
      </w:pPr>
      <w:r w:rsidRPr="009262A5">
        <w:t xml:space="preserve">                                                                                         от</w:t>
      </w:r>
      <w:r w:rsidRPr="009262A5">
        <w:rPr>
          <w:b/>
        </w:rPr>
        <w:t xml:space="preserve"> </w:t>
      </w:r>
      <w:r w:rsidRPr="009262A5">
        <w:t>_________________________________</w:t>
      </w:r>
    </w:p>
    <w:p w14:paraId="49C965EC" w14:textId="77777777" w:rsidR="00520C3C" w:rsidRDefault="00520C3C" w:rsidP="00520C3C">
      <w:pPr>
        <w:spacing w:line="240" w:lineRule="atLeast"/>
        <w:ind w:left="5245" w:right="-1" w:hanging="5415"/>
        <w:jc w:val="both"/>
      </w:pPr>
      <w:r>
        <w:t xml:space="preserve">                                                                                         ___________________________________ </w:t>
      </w:r>
      <w:r w:rsidRPr="009262A5">
        <w:t xml:space="preserve">                                                                                                 </w:t>
      </w:r>
    </w:p>
    <w:p w14:paraId="4E57E234" w14:textId="77777777" w:rsidR="00520C3C" w:rsidRDefault="00520C3C" w:rsidP="00520C3C">
      <w:pPr>
        <w:autoSpaceDE w:val="0"/>
        <w:autoSpaceDN w:val="0"/>
        <w:adjustRightInd w:val="0"/>
        <w:ind w:left="5245" w:right="-1" w:hanging="5415"/>
        <w:jc w:val="both"/>
      </w:pPr>
      <w:r>
        <w:t xml:space="preserve">                                                                                               </w:t>
      </w:r>
      <w:r w:rsidRPr="009262A5">
        <w:t>(Ф.И.О. полностью)</w:t>
      </w:r>
    </w:p>
    <w:p w14:paraId="1C8DCC12" w14:textId="77777777" w:rsidR="00520C3C" w:rsidRDefault="00520C3C" w:rsidP="00520C3C">
      <w:pPr>
        <w:autoSpaceDE w:val="0"/>
        <w:autoSpaceDN w:val="0"/>
        <w:adjustRightInd w:val="0"/>
        <w:ind w:left="5245" w:right="-1" w:hanging="5415"/>
        <w:jc w:val="both"/>
      </w:pPr>
      <w:r>
        <w:t xml:space="preserve">                                                                                         Документ, удостоверяющий личность                    заявителя________________________________</w:t>
      </w:r>
    </w:p>
    <w:p w14:paraId="06DA8697" w14:textId="77777777" w:rsidR="00520C3C" w:rsidRDefault="00520C3C" w:rsidP="00520C3C">
      <w:pPr>
        <w:autoSpaceDE w:val="0"/>
        <w:autoSpaceDN w:val="0"/>
        <w:adjustRightInd w:val="0"/>
        <w:ind w:left="5245" w:right="-1" w:hanging="5415"/>
        <w:jc w:val="both"/>
      </w:pPr>
      <w:r>
        <w:t xml:space="preserve">                                                                                          _________________________________________</w:t>
      </w:r>
    </w:p>
    <w:p w14:paraId="0869FD3D" w14:textId="77777777" w:rsidR="00520C3C" w:rsidRPr="009262A5" w:rsidRDefault="00520C3C" w:rsidP="00520C3C">
      <w:pPr>
        <w:autoSpaceDE w:val="0"/>
        <w:autoSpaceDN w:val="0"/>
        <w:adjustRightInd w:val="0"/>
        <w:ind w:left="5245" w:right="-1" w:hanging="5415"/>
        <w:jc w:val="both"/>
      </w:pPr>
      <w:r>
        <w:t xml:space="preserve">                                                                                          (указать номер документа, удостоверяющего личность)</w:t>
      </w:r>
    </w:p>
    <w:p w14:paraId="6524D158" w14:textId="77777777" w:rsidR="00520C3C" w:rsidRPr="009262A5" w:rsidRDefault="00520C3C" w:rsidP="00520C3C">
      <w:pPr>
        <w:spacing w:line="240" w:lineRule="atLeast"/>
        <w:ind w:left="5245" w:right="-1" w:hanging="5415"/>
        <w:jc w:val="both"/>
      </w:pPr>
      <w:r w:rsidRPr="009262A5">
        <w:t xml:space="preserve">                                                                                          проживающего(ей) по адресу:</w:t>
      </w:r>
    </w:p>
    <w:p w14:paraId="5080020C" w14:textId="77777777" w:rsidR="00520C3C" w:rsidRPr="009262A5" w:rsidRDefault="00520C3C" w:rsidP="00520C3C">
      <w:pPr>
        <w:spacing w:line="240" w:lineRule="atLeast"/>
        <w:ind w:left="5245" w:right="-1" w:hanging="5415"/>
        <w:jc w:val="both"/>
      </w:pPr>
      <w:r w:rsidRPr="009262A5">
        <w:t xml:space="preserve">                                                                                           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DB6179" w14:textId="77777777" w:rsidR="00520C3C" w:rsidRDefault="00520C3C" w:rsidP="00520C3C">
      <w:pPr>
        <w:spacing w:line="240" w:lineRule="atLeast"/>
        <w:ind w:left="5245" w:right="-1" w:hanging="5415"/>
        <w:jc w:val="both"/>
      </w:pPr>
      <w:r w:rsidRPr="009262A5">
        <w:t xml:space="preserve">                                                                                           ___________________________________  </w:t>
      </w:r>
    </w:p>
    <w:p w14:paraId="50373400" w14:textId="77777777" w:rsidR="00520C3C" w:rsidRDefault="00520C3C" w:rsidP="00520C3C">
      <w:pPr>
        <w:spacing w:line="240" w:lineRule="atLeast"/>
        <w:ind w:left="5245" w:right="-1" w:hanging="5415"/>
        <w:jc w:val="both"/>
      </w:pPr>
      <w:r>
        <w:t xml:space="preserve">                                                                                           (указать фактический адрес проживания)</w:t>
      </w:r>
    </w:p>
    <w:p w14:paraId="70D2C40E" w14:textId="77777777" w:rsidR="00520C3C" w:rsidRDefault="00520C3C" w:rsidP="00520C3C">
      <w:pPr>
        <w:spacing w:line="240" w:lineRule="atLeast"/>
        <w:ind w:left="5245" w:right="-1" w:hanging="5415"/>
        <w:jc w:val="both"/>
      </w:pPr>
      <w:r>
        <w:t xml:space="preserve">                                                                                           Адрес электронной почты:</w:t>
      </w:r>
    </w:p>
    <w:p w14:paraId="60B8480B" w14:textId="77777777" w:rsidR="00520C3C" w:rsidRPr="009262A5" w:rsidRDefault="00520C3C" w:rsidP="00520C3C">
      <w:pPr>
        <w:spacing w:line="240" w:lineRule="atLeast"/>
        <w:ind w:left="5245" w:right="-1" w:hanging="5415"/>
        <w:jc w:val="both"/>
      </w:pPr>
      <w:r w:rsidRPr="009262A5">
        <w:t xml:space="preserve"> </w:t>
      </w:r>
    </w:p>
    <w:p w14:paraId="18B0AAAF" w14:textId="77777777" w:rsidR="00520C3C" w:rsidRPr="009262A5" w:rsidRDefault="00520C3C" w:rsidP="00520C3C">
      <w:pPr>
        <w:spacing w:line="240" w:lineRule="atLeast"/>
        <w:ind w:left="5245" w:right="-1" w:hanging="5415"/>
        <w:jc w:val="both"/>
      </w:pPr>
      <w:r w:rsidRPr="009262A5">
        <w:t xml:space="preserve">                                                                                           </w:t>
      </w:r>
      <w:proofErr w:type="gramStart"/>
      <w:r>
        <w:t>телефон</w:t>
      </w:r>
      <w:r w:rsidRPr="009262A5">
        <w:t>:_</w:t>
      </w:r>
      <w:proofErr w:type="gramEnd"/>
      <w:r w:rsidRPr="009262A5">
        <w:t>_________________________</w:t>
      </w:r>
    </w:p>
    <w:p w14:paraId="4C90C980" w14:textId="77777777" w:rsidR="00520C3C" w:rsidRPr="009262A5" w:rsidRDefault="00520C3C" w:rsidP="00520C3C">
      <w:pPr>
        <w:spacing w:line="240" w:lineRule="atLeast"/>
        <w:ind w:left="-170" w:right="-170"/>
        <w:jc w:val="both"/>
        <w:rPr>
          <w:u w:val="single"/>
        </w:rPr>
      </w:pPr>
      <w:r w:rsidRPr="009262A5">
        <w:t xml:space="preserve">                                                                                           </w:t>
      </w:r>
      <w:r>
        <w:t xml:space="preserve"> </w:t>
      </w:r>
    </w:p>
    <w:p w14:paraId="698F09BE" w14:textId="77777777" w:rsidR="00520C3C" w:rsidRPr="009262A5" w:rsidRDefault="00520C3C" w:rsidP="00520C3C">
      <w:pPr>
        <w:spacing w:before="120" w:line="240" w:lineRule="exact"/>
        <w:ind w:right="-510"/>
        <w:rPr>
          <w:u w:val="single"/>
        </w:rPr>
      </w:pPr>
      <w:r w:rsidRPr="009262A5">
        <w:t xml:space="preserve">                                                                   Заявление</w:t>
      </w:r>
      <w:r>
        <w:rPr>
          <w:u w:val="single"/>
        </w:rPr>
        <w:t xml:space="preserve">       </w:t>
      </w:r>
    </w:p>
    <w:p w14:paraId="2F759A7C" w14:textId="77777777" w:rsidR="00520C3C" w:rsidRDefault="00520C3C" w:rsidP="00520C3C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4DB4666E" w14:textId="77777777" w:rsidR="00520C3C" w:rsidRDefault="00520C3C" w:rsidP="00520C3C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1CCA6C92" w14:textId="77777777" w:rsidR="00520C3C" w:rsidRDefault="00520C3C" w:rsidP="00520C3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Ознакомившись с извещением №_________________________</w:t>
      </w:r>
      <w:r w:rsidRPr="00000533">
        <w:rPr>
          <w:color w:val="000000"/>
        </w:rPr>
        <w:t xml:space="preserve"> </w:t>
      </w:r>
      <w:r>
        <w:rPr>
          <w:color w:val="000000"/>
        </w:rPr>
        <w:t xml:space="preserve">, размещенным на сайте </w:t>
      </w:r>
      <w:proofErr w:type="spellStart"/>
      <w:r>
        <w:rPr>
          <w:color w:val="000000"/>
          <w:lang w:val="en-US"/>
        </w:rPr>
        <w:t>torgi</w:t>
      </w:r>
      <w:proofErr w:type="spellEnd"/>
      <w:r w:rsidRPr="009A1735">
        <w:rPr>
          <w:color w:val="000000"/>
        </w:rPr>
        <w:t>.</w:t>
      </w:r>
      <w:r>
        <w:rPr>
          <w:color w:val="000000"/>
          <w:lang w:val="en-US"/>
        </w:rPr>
        <w:t>gov</w:t>
      </w:r>
      <w:r w:rsidRPr="00F21013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 xml:space="preserve">, о  возможном предоставлении земельного участка на праве </w:t>
      </w:r>
      <w:r w:rsidR="0076504E">
        <w:rPr>
          <w:color w:val="000000"/>
        </w:rPr>
        <w:t>аренды</w:t>
      </w:r>
      <w:r>
        <w:rPr>
          <w:color w:val="000000"/>
        </w:rPr>
        <w:t xml:space="preserve">, в соответствии со ст. 39.18 Земельного кодекса Российской Федерации, заявляю о намерении участвовать в аукционе </w:t>
      </w:r>
      <w:r w:rsidR="00D10F0B">
        <w:rPr>
          <w:color w:val="000000"/>
        </w:rPr>
        <w:t>на право заключения договора купли-продажи</w:t>
      </w:r>
      <w:r>
        <w:rPr>
          <w:color w:val="000000"/>
        </w:rPr>
        <w:t xml:space="preserve"> земельного участка:______________________________________</w:t>
      </w:r>
    </w:p>
    <w:p w14:paraId="1CB3D204" w14:textId="77777777" w:rsidR="00520C3C" w:rsidRDefault="00520C3C" w:rsidP="00520C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398CA70A" w14:textId="77777777" w:rsidR="00520C3C" w:rsidRDefault="00520C3C" w:rsidP="00520C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(кадастровый номер (при наличии), месторасположение, площадь земельного участка)</w:t>
      </w:r>
    </w:p>
    <w:p w14:paraId="63F0FE53" w14:textId="77777777" w:rsidR="00520C3C" w:rsidRDefault="00520C3C" w:rsidP="00520C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Разрешенное использование земельного </w:t>
      </w:r>
      <w:proofErr w:type="gramStart"/>
      <w:r>
        <w:rPr>
          <w:color w:val="000000"/>
        </w:rPr>
        <w:t>участка:_</w:t>
      </w:r>
      <w:proofErr w:type="gramEnd"/>
      <w:r>
        <w:rPr>
          <w:color w:val="000000"/>
        </w:rPr>
        <w:t>__________________________________</w:t>
      </w:r>
    </w:p>
    <w:p w14:paraId="2F59B23C" w14:textId="77777777" w:rsidR="00520C3C" w:rsidRDefault="00520C3C" w:rsidP="00520C3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F1779D8" w14:textId="77777777" w:rsidR="00520C3C" w:rsidRPr="009262A5" w:rsidRDefault="00520C3C" w:rsidP="00520C3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2AA2956" w14:textId="77777777" w:rsidR="00520C3C" w:rsidRPr="009262A5" w:rsidRDefault="00520C3C" w:rsidP="00520C3C">
      <w:r w:rsidRPr="009262A5">
        <w:t>К заявлению прилагаются:</w:t>
      </w:r>
    </w:p>
    <w:p w14:paraId="3500A83A" w14:textId="77777777" w:rsidR="00520C3C" w:rsidRDefault="00520C3C" w:rsidP="00520C3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 ________________________________________________________________________</w:t>
      </w:r>
    </w:p>
    <w:p w14:paraId="754286B1" w14:textId="77777777" w:rsidR="00520C3C" w:rsidRDefault="00520C3C" w:rsidP="00520C3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14:paraId="14363B66" w14:textId="77777777" w:rsidR="00520C3C" w:rsidRDefault="00520C3C" w:rsidP="00520C3C">
      <w:pPr>
        <w:autoSpaceDE w:val="0"/>
        <w:autoSpaceDN w:val="0"/>
        <w:adjustRightInd w:val="0"/>
        <w:ind w:firstLine="540"/>
        <w:jc w:val="both"/>
      </w:pPr>
    </w:p>
    <w:p w14:paraId="7F917EB5" w14:textId="77777777" w:rsidR="00520C3C" w:rsidRDefault="00520C3C" w:rsidP="00520C3C">
      <w:pPr>
        <w:jc w:val="both"/>
      </w:pPr>
      <w:r>
        <w:t xml:space="preserve">         Даю согласие, на обработку персональных данных в соответствии с Федеральным законом от 27.07.2006 № 152-ФЗ.</w:t>
      </w:r>
    </w:p>
    <w:p w14:paraId="0BB6F0F9" w14:textId="77777777" w:rsidR="00520C3C" w:rsidRDefault="00520C3C" w:rsidP="00520C3C"/>
    <w:p w14:paraId="044746D2" w14:textId="77777777" w:rsidR="00520C3C" w:rsidRDefault="00520C3C" w:rsidP="00520C3C">
      <w:pPr>
        <w:autoSpaceDE w:val="0"/>
        <w:autoSpaceDN w:val="0"/>
        <w:adjustRightInd w:val="0"/>
        <w:ind w:firstLine="540"/>
        <w:jc w:val="both"/>
      </w:pPr>
    </w:p>
    <w:p w14:paraId="3D7488E8" w14:textId="77777777" w:rsidR="00520C3C" w:rsidRPr="009262A5" w:rsidRDefault="00520C3C" w:rsidP="00520C3C">
      <w:pPr>
        <w:widowControl w:val="0"/>
        <w:autoSpaceDE w:val="0"/>
        <w:autoSpaceDN w:val="0"/>
        <w:adjustRightInd w:val="0"/>
        <w:ind w:firstLine="709"/>
        <w:jc w:val="both"/>
      </w:pPr>
    </w:p>
    <w:p w14:paraId="3AB502F9" w14:textId="77777777" w:rsidR="00520C3C" w:rsidRPr="00266139" w:rsidRDefault="00520C3C" w:rsidP="00520C3C">
      <w:pPr>
        <w:ind w:left="7257"/>
        <w:jc w:val="both"/>
      </w:pPr>
      <w:r w:rsidRPr="009262A5">
        <w:rPr>
          <w:i/>
        </w:rPr>
        <w:t xml:space="preserve">_________________                                                                                                                                                 </w:t>
      </w:r>
      <w:proofErr w:type="gramStart"/>
      <w:r w:rsidRPr="009262A5">
        <w:rPr>
          <w:i/>
        </w:rPr>
        <w:t xml:space="preserve">   (дата)   </w:t>
      </w:r>
      <w:proofErr w:type="gramEnd"/>
      <w:r w:rsidRPr="009262A5">
        <w:rPr>
          <w:i/>
        </w:rPr>
        <w:t xml:space="preserve">                                                                                                                         _________________                                                                                                                                                           </w:t>
      </w:r>
      <w:proofErr w:type="gramStart"/>
      <w:r w:rsidRPr="009262A5">
        <w:rPr>
          <w:i/>
        </w:rPr>
        <w:t xml:space="preserve">   </w:t>
      </w:r>
      <w:r w:rsidRPr="00266139">
        <w:t>(</w:t>
      </w:r>
      <w:proofErr w:type="gramEnd"/>
      <w:r w:rsidRPr="00266139">
        <w:t>подпись)</w:t>
      </w:r>
    </w:p>
    <w:p w14:paraId="4D3FEA5D" w14:textId="77777777" w:rsidR="00520C3C" w:rsidRPr="00520C3C" w:rsidRDefault="00520C3C" w:rsidP="00AF2CB0">
      <w:pPr>
        <w:jc w:val="both"/>
        <w:rPr>
          <w:sz w:val="28"/>
          <w:szCs w:val="28"/>
        </w:rPr>
      </w:pPr>
    </w:p>
    <w:sectPr w:rsidR="00520C3C" w:rsidRPr="00520C3C" w:rsidSect="00145634">
      <w:headerReference w:type="default" r:id="rId7"/>
      <w:pgSz w:w="11906" w:h="16838"/>
      <w:pgMar w:top="709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E02E" w14:textId="77777777" w:rsidR="00A0492B" w:rsidRDefault="00A0492B" w:rsidP="009F5A38">
      <w:r>
        <w:separator/>
      </w:r>
    </w:p>
  </w:endnote>
  <w:endnote w:type="continuationSeparator" w:id="0">
    <w:p w14:paraId="33AA2DD9" w14:textId="77777777" w:rsidR="00A0492B" w:rsidRDefault="00A0492B" w:rsidP="009F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69B0" w14:textId="77777777" w:rsidR="00A0492B" w:rsidRDefault="00A0492B" w:rsidP="009F5A38">
      <w:r>
        <w:separator/>
      </w:r>
    </w:p>
  </w:footnote>
  <w:footnote w:type="continuationSeparator" w:id="0">
    <w:p w14:paraId="4EBC69A2" w14:textId="77777777" w:rsidR="00A0492B" w:rsidRDefault="00A0492B" w:rsidP="009F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3B81" w14:textId="77777777" w:rsidR="00541C0F" w:rsidRDefault="00541C0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A4560">
      <w:rPr>
        <w:noProof/>
      </w:rPr>
      <w:t>2</w:t>
    </w:r>
    <w:r>
      <w:fldChar w:fldCharType="end"/>
    </w:r>
  </w:p>
  <w:p w14:paraId="5056B108" w14:textId="77777777" w:rsidR="00541C0F" w:rsidRDefault="00541C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D63"/>
    <w:multiLevelType w:val="hybridMultilevel"/>
    <w:tmpl w:val="48660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5617D8"/>
    <w:multiLevelType w:val="hybridMultilevel"/>
    <w:tmpl w:val="F28EC4A8"/>
    <w:lvl w:ilvl="0" w:tplc="05E0E5C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 w16cid:durableId="512383378">
    <w:abstractNumId w:val="1"/>
  </w:num>
  <w:num w:numId="2" w16cid:durableId="1769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15"/>
    <w:rsid w:val="00000070"/>
    <w:rsid w:val="0000065A"/>
    <w:rsid w:val="0001442E"/>
    <w:rsid w:val="00025ADB"/>
    <w:rsid w:val="000311D9"/>
    <w:rsid w:val="00033D48"/>
    <w:rsid w:val="00042AA6"/>
    <w:rsid w:val="00044B2B"/>
    <w:rsid w:val="00056B2F"/>
    <w:rsid w:val="00061010"/>
    <w:rsid w:val="0008272B"/>
    <w:rsid w:val="00083FBF"/>
    <w:rsid w:val="00091AB6"/>
    <w:rsid w:val="000A3A73"/>
    <w:rsid w:val="000C5E79"/>
    <w:rsid w:val="000F7678"/>
    <w:rsid w:val="0012540E"/>
    <w:rsid w:val="0014009B"/>
    <w:rsid w:val="00145634"/>
    <w:rsid w:val="00146A53"/>
    <w:rsid w:val="001476F8"/>
    <w:rsid w:val="0017681C"/>
    <w:rsid w:val="0018236C"/>
    <w:rsid w:val="001A7EA3"/>
    <w:rsid w:val="001B1E9F"/>
    <w:rsid w:val="001B24EA"/>
    <w:rsid w:val="001E2A26"/>
    <w:rsid w:val="001F14D4"/>
    <w:rsid w:val="00213CD1"/>
    <w:rsid w:val="0022315B"/>
    <w:rsid w:val="002249D9"/>
    <w:rsid w:val="002259C2"/>
    <w:rsid w:val="00241772"/>
    <w:rsid w:val="00242D04"/>
    <w:rsid w:val="0024342D"/>
    <w:rsid w:val="00261818"/>
    <w:rsid w:val="00284C34"/>
    <w:rsid w:val="00293BB3"/>
    <w:rsid w:val="002A19F4"/>
    <w:rsid w:val="002A4560"/>
    <w:rsid w:val="002A6202"/>
    <w:rsid w:val="002B0D8B"/>
    <w:rsid w:val="002B17E5"/>
    <w:rsid w:val="002B2B93"/>
    <w:rsid w:val="002B44BF"/>
    <w:rsid w:val="002C4FE3"/>
    <w:rsid w:val="002D256F"/>
    <w:rsid w:val="002D27FB"/>
    <w:rsid w:val="002E7912"/>
    <w:rsid w:val="002F59EE"/>
    <w:rsid w:val="00301D27"/>
    <w:rsid w:val="00317F36"/>
    <w:rsid w:val="00323A6B"/>
    <w:rsid w:val="003315C5"/>
    <w:rsid w:val="003428A9"/>
    <w:rsid w:val="003535C4"/>
    <w:rsid w:val="003566C0"/>
    <w:rsid w:val="00356AFB"/>
    <w:rsid w:val="0035723D"/>
    <w:rsid w:val="00366944"/>
    <w:rsid w:val="00366C8F"/>
    <w:rsid w:val="003753DB"/>
    <w:rsid w:val="003D7185"/>
    <w:rsid w:val="003E03EA"/>
    <w:rsid w:val="003E348C"/>
    <w:rsid w:val="003E7C0B"/>
    <w:rsid w:val="00402FEC"/>
    <w:rsid w:val="00404D65"/>
    <w:rsid w:val="00433C91"/>
    <w:rsid w:val="00450553"/>
    <w:rsid w:val="00466C29"/>
    <w:rsid w:val="00490A31"/>
    <w:rsid w:val="004A2CFB"/>
    <w:rsid w:val="004B005F"/>
    <w:rsid w:val="004B4AEA"/>
    <w:rsid w:val="004C70BF"/>
    <w:rsid w:val="004E642D"/>
    <w:rsid w:val="00505797"/>
    <w:rsid w:val="00520C3C"/>
    <w:rsid w:val="00526B48"/>
    <w:rsid w:val="00531600"/>
    <w:rsid w:val="00541C0F"/>
    <w:rsid w:val="005449C6"/>
    <w:rsid w:val="00545377"/>
    <w:rsid w:val="00592DE2"/>
    <w:rsid w:val="005953E4"/>
    <w:rsid w:val="005B2B89"/>
    <w:rsid w:val="005B4807"/>
    <w:rsid w:val="005B6A4F"/>
    <w:rsid w:val="005D0098"/>
    <w:rsid w:val="005D4C20"/>
    <w:rsid w:val="005E7969"/>
    <w:rsid w:val="005F03F0"/>
    <w:rsid w:val="005F08B2"/>
    <w:rsid w:val="006119F5"/>
    <w:rsid w:val="00617EEF"/>
    <w:rsid w:val="00632306"/>
    <w:rsid w:val="00633CCF"/>
    <w:rsid w:val="00634076"/>
    <w:rsid w:val="00637EFE"/>
    <w:rsid w:val="00645535"/>
    <w:rsid w:val="006459DC"/>
    <w:rsid w:val="00645E74"/>
    <w:rsid w:val="00652062"/>
    <w:rsid w:val="00660FD4"/>
    <w:rsid w:val="00663AFA"/>
    <w:rsid w:val="00670795"/>
    <w:rsid w:val="00676AAE"/>
    <w:rsid w:val="006B00C2"/>
    <w:rsid w:val="006B420F"/>
    <w:rsid w:val="006C1F17"/>
    <w:rsid w:val="006C3D05"/>
    <w:rsid w:val="006C4C27"/>
    <w:rsid w:val="006E306F"/>
    <w:rsid w:val="006E30FE"/>
    <w:rsid w:val="006E7BFE"/>
    <w:rsid w:val="007014BB"/>
    <w:rsid w:val="00705D31"/>
    <w:rsid w:val="0071414C"/>
    <w:rsid w:val="00716FD5"/>
    <w:rsid w:val="00725DD9"/>
    <w:rsid w:val="00733888"/>
    <w:rsid w:val="00734C23"/>
    <w:rsid w:val="00737693"/>
    <w:rsid w:val="00741F85"/>
    <w:rsid w:val="007440AD"/>
    <w:rsid w:val="00752DA9"/>
    <w:rsid w:val="0076504E"/>
    <w:rsid w:val="00775924"/>
    <w:rsid w:val="00783BA4"/>
    <w:rsid w:val="00784453"/>
    <w:rsid w:val="00791E7B"/>
    <w:rsid w:val="00795C15"/>
    <w:rsid w:val="00795F85"/>
    <w:rsid w:val="007C104F"/>
    <w:rsid w:val="007C1C8A"/>
    <w:rsid w:val="007C426C"/>
    <w:rsid w:val="007D0B54"/>
    <w:rsid w:val="007D1695"/>
    <w:rsid w:val="007D415E"/>
    <w:rsid w:val="007D6203"/>
    <w:rsid w:val="007E0AC5"/>
    <w:rsid w:val="007F1809"/>
    <w:rsid w:val="007F4110"/>
    <w:rsid w:val="00844308"/>
    <w:rsid w:val="00857183"/>
    <w:rsid w:val="00881527"/>
    <w:rsid w:val="008823A5"/>
    <w:rsid w:val="008907A9"/>
    <w:rsid w:val="008B54B9"/>
    <w:rsid w:val="008B6A98"/>
    <w:rsid w:val="008B6E5C"/>
    <w:rsid w:val="008C2857"/>
    <w:rsid w:val="008C4440"/>
    <w:rsid w:val="008C684D"/>
    <w:rsid w:val="008D725C"/>
    <w:rsid w:val="008E12C5"/>
    <w:rsid w:val="008E347B"/>
    <w:rsid w:val="008E40EF"/>
    <w:rsid w:val="008F0418"/>
    <w:rsid w:val="00902B3F"/>
    <w:rsid w:val="009049F2"/>
    <w:rsid w:val="00932CA1"/>
    <w:rsid w:val="00937761"/>
    <w:rsid w:val="009550D8"/>
    <w:rsid w:val="00966F2F"/>
    <w:rsid w:val="009722D0"/>
    <w:rsid w:val="009728FC"/>
    <w:rsid w:val="009861E6"/>
    <w:rsid w:val="0099515C"/>
    <w:rsid w:val="009A0137"/>
    <w:rsid w:val="009A398D"/>
    <w:rsid w:val="009D6F10"/>
    <w:rsid w:val="009D77E0"/>
    <w:rsid w:val="009E116C"/>
    <w:rsid w:val="009E2812"/>
    <w:rsid w:val="009E4F98"/>
    <w:rsid w:val="009E7F8F"/>
    <w:rsid w:val="009F0DA8"/>
    <w:rsid w:val="009F5A38"/>
    <w:rsid w:val="00A0492B"/>
    <w:rsid w:val="00A1267D"/>
    <w:rsid w:val="00A1539E"/>
    <w:rsid w:val="00A41119"/>
    <w:rsid w:val="00A42F8A"/>
    <w:rsid w:val="00A550CB"/>
    <w:rsid w:val="00A672D3"/>
    <w:rsid w:val="00A9558C"/>
    <w:rsid w:val="00AA28FC"/>
    <w:rsid w:val="00AA598C"/>
    <w:rsid w:val="00AC329F"/>
    <w:rsid w:val="00AC784F"/>
    <w:rsid w:val="00AE5CFA"/>
    <w:rsid w:val="00AE6AE7"/>
    <w:rsid w:val="00AF1F92"/>
    <w:rsid w:val="00AF2CB0"/>
    <w:rsid w:val="00AF379E"/>
    <w:rsid w:val="00AF3C38"/>
    <w:rsid w:val="00B13E4F"/>
    <w:rsid w:val="00B14A57"/>
    <w:rsid w:val="00B54215"/>
    <w:rsid w:val="00B57A16"/>
    <w:rsid w:val="00B722E8"/>
    <w:rsid w:val="00B93E15"/>
    <w:rsid w:val="00B96314"/>
    <w:rsid w:val="00BB7E23"/>
    <w:rsid w:val="00BD72C1"/>
    <w:rsid w:val="00BF436C"/>
    <w:rsid w:val="00C05A3F"/>
    <w:rsid w:val="00C11073"/>
    <w:rsid w:val="00C26AA6"/>
    <w:rsid w:val="00C51917"/>
    <w:rsid w:val="00C535EE"/>
    <w:rsid w:val="00C5558B"/>
    <w:rsid w:val="00C60BE9"/>
    <w:rsid w:val="00C73E52"/>
    <w:rsid w:val="00C92C28"/>
    <w:rsid w:val="00C96CAF"/>
    <w:rsid w:val="00CA4E3D"/>
    <w:rsid w:val="00CA686F"/>
    <w:rsid w:val="00CA6BC2"/>
    <w:rsid w:val="00CC3F7B"/>
    <w:rsid w:val="00CD2D93"/>
    <w:rsid w:val="00CD4B0E"/>
    <w:rsid w:val="00CE6217"/>
    <w:rsid w:val="00CF288D"/>
    <w:rsid w:val="00CF434E"/>
    <w:rsid w:val="00D10F0B"/>
    <w:rsid w:val="00D2139B"/>
    <w:rsid w:val="00D25127"/>
    <w:rsid w:val="00D260B9"/>
    <w:rsid w:val="00D27927"/>
    <w:rsid w:val="00D345D0"/>
    <w:rsid w:val="00D43A07"/>
    <w:rsid w:val="00D52542"/>
    <w:rsid w:val="00D60C97"/>
    <w:rsid w:val="00D62A14"/>
    <w:rsid w:val="00D77395"/>
    <w:rsid w:val="00D861B2"/>
    <w:rsid w:val="00D864C2"/>
    <w:rsid w:val="00D9260A"/>
    <w:rsid w:val="00DA4536"/>
    <w:rsid w:val="00DA5A98"/>
    <w:rsid w:val="00DA6896"/>
    <w:rsid w:val="00DB6F13"/>
    <w:rsid w:val="00DD7AFE"/>
    <w:rsid w:val="00DF5970"/>
    <w:rsid w:val="00DF621A"/>
    <w:rsid w:val="00E21A8D"/>
    <w:rsid w:val="00E242AA"/>
    <w:rsid w:val="00E54173"/>
    <w:rsid w:val="00E550A0"/>
    <w:rsid w:val="00E647E1"/>
    <w:rsid w:val="00E75079"/>
    <w:rsid w:val="00E76D5B"/>
    <w:rsid w:val="00E82E0A"/>
    <w:rsid w:val="00E84BD4"/>
    <w:rsid w:val="00E9206F"/>
    <w:rsid w:val="00E9510B"/>
    <w:rsid w:val="00EA1F59"/>
    <w:rsid w:val="00EA31AA"/>
    <w:rsid w:val="00EA6AD9"/>
    <w:rsid w:val="00EA77CA"/>
    <w:rsid w:val="00EB164C"/>
    <w:rsid w:val="00EE021C"/>
    <w:rsid w:val="00EE102F"/>
    <w:rsid w:val="00F16E71"/>
    <w:rsid w:val="00F653BF"/>
    <w:rsid w:val="00F857AA"/>
    <w:rsid w:val="00F86604"/>
    <w:rsid w:val="00FA1A04"/>
    <w:rsid w:val="00FA5578"/>
    <w:rsid w:val="00FB19BC"/>
    <w:rsid w:val="00FB63A0"/>
    <w:rsid w:val="00FB755C"/>
    <w:rsid w:val="00FC0B57"/>
    <w:rsid w:val="00FD2B8A"/>
    <w:rsid w:val="00FE1AD2"/>
    <w:rsid w:val="00FE2C68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63D80E"/>
  <w15:chartTrackingRefBased/>
  <w15:docId w15:val="{AF02115C-524B-47EE-BAB0-49309CDE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249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249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A3F"/>
    <w:pPr>
      <w:autoSpaceDE w:val="0"/>
      <w:autoSpaceDN w:val="0"/>
      <w:adjustRightInd w:val="0"/>
    </w:pPr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C4F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F5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5A38"/>
    <w:rPr>
      <w:sz w:val="24"/>
      <w:szCs w:val="24"/>
    </w:rPr>
  </w:style>
  <w:style w:type="paragraph" w:styleId="a8">
    <w:name w:val="footer"/>
    <w:basedOn w:val="a"/>
    <w:link w:val="a9"/>
    <w:rsid w:val="009F5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F5A38"/>
    <w:rPr>
      <w:sz w:val="24"/>
      <w:szCs w:val="24"/>
    </w:rPr>
  </w:style>
  <w:style w:type="character" w:styleId="aa">
    <w:name w:val="Hyperlink"/>
    <w:rsid w:val="002A19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4049</CharactersWithSpaces>
  <SharedDoc>false</SharedDoc>
  <HLinks>
    <vt:vector size="6" baseType="variant"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https://usolie-sibirskoe.ru/internet-priemnaya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Permyakova</dc:creator>
  <cp:keywords/>
  <dc:description/>
  <cp:lastModifiedBy>Халас Анна Геннадьевна</cp:lastModifiedBy>
  <cp:revision>2</cp:revision>
  <cp:lastPrinted>2025-08-05T05:59:00Z</cp:lastPrinted>
  <dcterms:created xsi:type="dcterms:W3CDTF">2026-07-15T06:48:00Z</dcterms:created>
  <dcterms:modified xsi:type="dcterms:W3CDTF">2026-07-15T06:48:00Z</dcterms:modified>
</cp:coreProperties>
</file>