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9" w:rsidRPr="00347878" w:rsidRDefault="006A23A9" w:rsidP="00393E65">
      <w:pPr>
        <w:spacing w:after="0" w:line="240" w:lineRule="auto"/>
        <w:ind w:left="1026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>Приложение № 2</w:t>
      </w:r>
    </w:p>
    <w:p w:rsidR="006A23A9" w:rsidRPr="00347878" w:rsidRDefault="006A23A9" w:rsidP="00393E65">
      <w:pPr>
        <w:spacing w:after="0" w:line="240" w:lineRule="auto"/>
        <w:ind w:left="10260" w:right="-19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 xml:space="preserve">к Требованию к </w:t>
      </w:r>
      <w:r w:rsidRPr="00347878">
        <w:rPr>
          <w:rFonts w:ascii="Times New Roman" w:hAnsi="Times New Roman"/>
          <w:kern w:val="2"/>
          <w:sz w:val="26"/>
          <w:szCs w:val="26"/>
        </w:rPr>
        <w:t>оформлению схемы размещения рекламных конструкций</w:t>
      </w:r>
      <w:r w:rsidRPr="00347878">
        <w:rPr>
          <w:rFonts w:ascii="Times New Roman" w:hAnsi="Times New Roman"/>
          <w:sz w:val="26"/>
          <w:szCs w:val="26"/>
        </w:rPr>
        <w:t xml:space="preserve"> на территории муниципальных образований Иркутской области</w:t>
      </w:r>
    </w:p>
    <w:p w:rsidR="006A23A9" w:rsidRPr="00347878" w:rsidRDefault="006A23A9" w:rsidP="00393E6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A23A9" w:rsidRPr="00347878" w:rsidRDefault="006A23A9" w:rsidP="00393E65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color w:val="000000"/>
          <w:sz w:val="26"/>
          <w:szCs w:val="26"/>
        </w:rPr>
        <w:t xml:space="preserve">Адресный реестр </w:t>
      </w:r>
      <w:r w:rsidRPr="00347878">
        <w:rPr>
          <w:rFonts w:ascii="Times New Roman" w:hAnsi="Times New Roman"/>
          <w:sz w:val="26"/>
          <w:szCs w:val="26"/>
        </w:rPr>
        <w:t>установки и эксплуатации рекламных конструкций на территории «город Усолье-Сибирское»</w:t>
      </w:r>
    </w:p>
    <w:p w:rsidR="006A23A9" w:rsidRPr="00347878" w:rsidRDefault="006A23A9" w:rsidP="00393E65">
      <w:pPr>
        <w:tabs>
          <w:tab w:val="left" w:pos="3053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ab/>
      </w:r>
    </w:p>
    <w:tbl>
      <w:tblPr>
        <w:tblW w:w="157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851"/>
        <w:gridCol w:w="1557"/>
        <w:gridCol w:w="115"/>
        <w:gridCol w:w="1729"/>
        <w:gridCol w:w="228"/>
        <w:gridCol w:w="622"/>
        <w:gridCol w:w="115"/>
        <w:gridCol w:w="1303"/>
        <w:gridCol w:w="115"/>
        <w:gridCol w:w="1302"/>
        <w:gridCol w:w="115"/>
        <w:gridCol w:w="2240"/>
        <w:gridCol w:w="339"/>
        <w:gridCol w:w="850"/>
        <w:gridCol w:w="115"/>
      </w:tblGrid>
      <w:tr w:rsidR="006A23A9" w:rsidRPr="009F74AA" w:rsidTr="001833C0">
        <w:trPr>
          <w:gridAfter w:val="1"/>
          <w:wAfter w:w="115" w:type="dxa"/>
          <w:cantSplit/>
          <w:trHeight w:val="2871"/>
        </w:trPr>
        <w:tc>
          <w:tcPr>
            <w:tcW w:w="710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Адрес установки и эксплуатации РК*</w:t>
            </w:r>
          </w:p>
        </w:tc>
        <w:tc>
          <w:tcPr>
            <w:tcW w:w="851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№ РК по карте</w:t>
            </w:r>
          </w:p>
        </w:tc>
        <w:tc>
          <w:tcPr>
            <w:tcW w:w="1557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1844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Тип РК </w:t>
            </w:r>
          </w:p>
        </w:tc>
        <w:tc>
          <w:tcPr>
            <w:tcW w:w="850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Размер РК</w:t>
            </w:r>
          </w:p>
        </w:tc>
        <w:tc>
          <w:tcPr>
            <w:tcW w:w="1418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Кол-во сторон РК</w:t>
            </w:r>
          </w:p>
        </w:tc>
        <w:tc>
          <w:tcPr>
            <w:tcW w:w="1417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Общая площадь информационного поля РК, кв.м.</w:t>
            </w:r>
          </w:p>
        </w:tc>
        <w:tc>
          <w:tcPr>
            <w:tcW w:w="2694" w:type="dxa"/>
            <w:gridSpan w:val="3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Собственник или законный владелец имущества, к которому присоединяется РК </w:t>
            </w:r>
          </w:p>
        </w:tc>
        <w:tc>
          <w:tcPr>
            <w:tcW w:w="850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Кадастровый номер участка</w:t>
            </w: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2B238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7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A23A9" w:rsidRPr="00347878" w:rsidRDefault="006A23A9" w:rsidP="00653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 105, в </w:t>
            </w:r>
            <w:smartTag w:uri="urn:schemas-microsoft-com:office:smarttags" w:element="metricconverter">
              <w:smartTagPr>
                <w:attr w:name="ProductID" w:val="19,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19,6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бассейна «Нептун»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A23A9" w:rsidRPr="00347878" w:rsidRDefault="006A23A9" w:rsidP="00653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в </w:t>
            </w:r>
            <w:smartTag w:uri="urn:schemas-microsoft-com:office:smarttags" w:element="metricconverter">
              <w:smartTagPr>
                <w:attr w:name="ProductID" w:val="239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239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дома № 97 по проспектуКомсомольский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B9085F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850" w:type="dxa"/>
          </w:tcPr>
          <w:p w:rsidR="006A23A9" w:rsidRPr="00B9085F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Усолье-Сибирское, по проспекту Комсомольский 89, в </w:t>
            </w:r>
            <w:smartTag w:uri="urn:schemas-microsoft-com:office:smarttags" w:element="metricconverter">
              <w:smartTagPr>
                <w:attr w:name="ProductID" w:val="74,9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74,9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здания Гринкомбанка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A23A9" w:rsidRPr="00347878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 58А, в </w:t>
            </w:r>
            <w:smartTag w:uri="urn:schemas-microsoft-com:office:smarttags" w:element="metricconverter">
              <w:smartTagPr>
                <w:attr w:name="ProductID" w:val="68,2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68,2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ТД «Сибирячка»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A23A9" w:rsidRPr="008244AA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на городской площади в </w:t>
            </w:r>
            <w:smartTag w:uri="urn:schemas-microsoft-com:office:smarttags" w:element="metricconverter">
              <w:smartTagPr>
                <w:attr w:name="ProductID" w:val="136 метрах"/>
              </w:smartTagPr>
              <w:r w:rsidRPr="008244AA">
                <w:rPr>
                  <w:rFonts w:ascii="Times New Roman" w:hAnsi="Times New Roman"/>
                  <w:sz w:val="26"/>
                  <w:szCs w:val="26"/>
                </w:rPr>
                <w:t>136 метрах</w:t>
              </w:r>
            </w:smartTag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от здания дворца спорта «Химик»</w:t>
            </w:r>
          </w:p>
        </w:tc>
        <w:tc>
          <w:tcPr>
            <w:tcW w:w="851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7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на городской площади в </w:t>
            </w:r>
            <w:smartTag w:uri="urn:schemas-microsoft-com:office:smarttags" w:element="metricconverter">
              <w:smartTagPr>
                <w:attr w:name="ProductID" w:val="68,8 метрах"/>
              </w:smartTagPr>
              <w:r w:rsidRPr="008244AA">
                <w:rPr>
                  <w:rFonts w:ascii="Times New Roman" w:hAnsi="Times New Roman"/>
                  <w:sz w:val="26"/>
                  <w:szCs w:val="26"/>
                </w:rPr>
                <w:t>68,8 метрах</w:t>
              </w:r>
            </w:smartTag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отздания дворца спорта «Химик»</w:t>
            </w:r>
          </w:p>
        </w:tc>
        <w:tc>
          <w:tcPr>
            <w:tcW w:w="851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7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A23A9" w:rsidRPr="00347878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в </w:t>
            </w:r>
            <w:smartTag w:uri="urn:schemas-microsoft-com:office:smarttags" w:element="metricconverter">
              <w:smartTagPr>
                <w:attr w:name="ProductID" w:val="32,5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32,5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дома № 49 по улице Коростова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A23A9" w:rsidRPr="00347878" w:rsidRDefault="006A23A9" w:rsidP="006A0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партизан, 31А, в </w:t>
            </w:r>
            <w:smartTag w:uri="urn:schemas-microsoft-com:office:smarttags" w:element="metricconverter">
              <w:smartTagPr>
                <w:attr w:name="ProductID" w:val="59,8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59,8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школы Дзюдо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6A23A9" w:rsidRPr="00347878" w:rsidRDefault="006A23A9" w:rsidP="006A0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Усолье-Сибирское, проспект Красных партизан в </w:t>
            </w:r>
            <w:smartTag w:uri="urn:schemas-microsoft-com:office:smarttags" w:element="metricconverter">
              <w:smartTagPr>
                <w:attr w:name="ProductID" w:val="44,5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44,5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западной стороны от кафе «Адмирал»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Красных партизан в 16,4 метрахс северо-восточной стороны от аптеки «Альба»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6A23A9" w:rsidRPr="00347878" w:rsidRDefault="006A23A9" w:rsidP="00995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Космонавтов в </w:t>
            </w:r>
            <w:smartTag w:uri="urn:schemas-microsoft-com:office:smarttags" w:element="metricconverter">
              <w:smartTagPr>
                <w:attr w:name="ProductID" w:val="30,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30,6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аптеки «Альба»  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6A23A9" w:rsidRPr="00347878" w:rsidRDefault="006A23A9" w:rsidP="00995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Космонавтов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магазина «Все для Вас»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6A23A9" w:rsidRPr="00347878" w:rsidRDefault="006A23A9" w:rsidP="00850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 57А, в </w:t>
            </w:r>
            <w:smartTag w:uri="urn:schemas-microsoft-com:office:smarttags" w:element="metricconverter">
              <w:smartTagPr>
                <w:attr w:name="ProductID" w:val="8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80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восточнее здания ЗАГСа. 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6A23A9" w:rsidRPr="00347878" w:rsidRDefault="006A23A9" w:rsidP="00E86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улица Красногвардейская в районе Автостоянки,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32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северо-западной стороны магазина «Стройка»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6A23A9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улица Красногвардейская в </w:t>
            </w:r>
            <w:smartTag w:uri="urn:schemas-microsoft-com:office:smarttags" w:element="metricconverter">
              <w:smartTagPr>
                <w:attr w:name="ProductID" w:val="5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56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юго-западной стороны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проспект Ленинский 3, в районе кафе «Водопад»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6A23A9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 проспект Ленинский 3, в </w:t>
            </w:r>
            <w:smartTag w:uri="urn:schemas-microsoft-com:office:smarttags" w:element="metricconverter">
              <w:smartTagPr>
                <w:attr w:name="ProductID" w:val="83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83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южной стороны кафе «Водопад»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Ленинский, напротив дома № 12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Ленинский, между домами № 10 и № 12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проспект Ленинский 3 (кафе «Водопад)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Ленинский, напротив дома № 10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5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 5А (напротив магазина «Альянс»)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 проспект Ленинский, 66 (напротив маг. «ЦУМ»)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</w:t>
            </w:r>
          </w:p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Ленинский, 70, (через дорогу параллельно магазину «Город мастеров») 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улица Ленина 83,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20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магазина Восход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Комсомольский, 134 (кафе «Макфудс»)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Красных партизан,6 (параллельно бассейну «Нептун»)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6A23A9" w:rsidRPr="008244AA" w:rsidRDefault="006A23A9" w:rsidP="004917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</w:t>
            </w: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Усолье-Сибирское, проспект Комсомольский105 (между зданием бассейна «Нептун» и АЗС)</w:t>
            </w:r>
          </w:p>
        </w:tc>
        <w:tc>
          <w:tcPr>
            <w:tcW w:w="851" w:type="dxa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557" w:type="dxa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9D5B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 х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812B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Комсомольский, напротив (АВТОМАГ38)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роспект Комсомольский (автомаг38), напротив «Электроавтотранс»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Усолье-Сибирское,М53 «Байкал» (в районе магазина «Подшипники»)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</w:tcPr>
          <w:p w:rsidR="006A23A9" w:rsidRPr="00347878" w:rsidRDefault="006A23A9" w:rsidP="00BC7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</w:t>
            </w:r>
            <w:r w:rsidR="00BC7C08">
              <w:rPr>
                <w:rFonts w:ascii="Times New Roman" w:hAnsi="Times New Roman"/>
                <w:sz w:val="26"/>
                <w:szCs w:val="26"/>
              </w:rPr>
              <w:t>в 30 м с северо-западной от жилого дома по пр-кту Комсомольский, д. 55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:rsidR="006A23A9" w:rsidRPr="00347878" w:rsidRDefault="006A23A9" w:rsidP="00BC7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 </w:t>
            </w:r>
            <w:r w:rsidR="00BC7C08">
              <w:rPr>
                <w:rFonts w:ascii="Times New Roman" w:hAnsi="Times New Roman"/>
                <w:sz w:val="26"/>
                <w:szCs w:val="26"/>
              </w:rPr>
              <w:t>в районе трамвайной остановки по ул. Стопани и магазина «Ярмарка стройматериалов» по ул. Стопани, 20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:rsidR="006A23A9" w:rsidRPr="00347878" w:rsidRDefault="006A23A9" w:rsidP="00017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 </w:t>
            </w:r>
            <w:r w:rsidR="0001767E">
              <w:rPr>
                <w:rFonts w:ascii="Times New Roman" w:hAnsi="Times New Roman"/>
                <w:sz w:val="26"/>
                <w:szCs w:val="26"/>
              </w:rPr>
              <w:lastRenderedPageBreak/>
              <w:t>автодорога Р-255, в 70 м с юго-западной стороны от земельного участка с кадастровым номером 38:31:000007:539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:rsidR="006A23A9" w:rsidRPr="00347878" w:rsidRDefault="006A23A9" w:rsidP="00E86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 М53 «Байкал» в районе дома 45 «А» по ул. Бурлова.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Комсомольский, 97(в районе магазина «Янта»)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Комсомольский, 89 (напротив Гринкомбанка)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Усолье-Сибирское,проспект Комсомольский, 89 (в районе Гринкомбанка и пересечения улицы Карла Либкнехта) 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Усолье-Сибирское,проспект Комсомольский, 87(в районе кафе «Молодежное»)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Усолье-Сибирское,проспект Комсомольский 85 (маг.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«Ангарский»)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55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40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81Б, (Сберкасса)</w:t>
            </w:r>
          </w:p>
        </w:tc>
        <w:tc>
          <w:tcPr>
            <w:tcW w:w="851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57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77, (ДК «Мир»)</w:t>
            </w:r>
          </w:p>
        </w:tc>
        <w:tc>
          <w:tcPr>
            <w:tcW w:w="851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57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51,(Лицей №1)</w:t>
            </w:r>
          </w:p>
        </w:tc>
        <w:tc>
          <w:tcPr>
            <w:tcW w:w="851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57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Комсомольский 47, (Оптика) </w:t>
            </w:r>
          </w:p>
        </w:tc>
        <w:tc>
          <w:tcPr>
            <w:tcW w:w="851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57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Усолье-Сибирское,проспект Комсомольский 43, (Диагностический центр «Здоровье»)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5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33, (городская площадь)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5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402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8244AA" w:rsidRDefault="00700461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 (в районе ОАО «Сбербанк»)</w:t>
            </w:r>
          </w:p>
        </w:tc>
        <w:tc>
          <w:tcPr>
            <w:tcW w:w="851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57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700461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Стопани (в районе магазина № 30)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5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ул. Стопани (в районе ж/д остановочного пункта Зеленый городок) 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5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92686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ул. Стопани, 20 в 60 м от магазина «Ярмарка стройматериалов»</w:t>
            </w:r>
            <w:r w:rsidR="006A23A9" w:rsidRPr="003478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М53 «Байкал» (ул. Клары Цеткин)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М53 «Байкал» (кафе «Визит»)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Усолье-Сибирское,пр-т Красных Партизан 2, (маг. «СибАльянс»)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пр-т Красных Партизан 16, (ТЦ «Снежинка»)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Усолье-Сибирское,пр-т Красных Партизан 41Б, (магазин «Уют»)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Усолье-Сибирское,пр-т Красных Партизан 16, (Альфа-Банк)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5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пр-т Красных Партизан 20, (маг. «Товары для дома»)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5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Усолье-Сибирское,пр-т Химиков (ж.д. вокзал)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5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>в 70 м с юго-западной стороны от жилого дома по пр-кту Комсомольский, д. 81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5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402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Красных Партизан,напротив     здания АЗС</w:t>
            </w:r>
          </w:p>
        </w:tc>
        <w:tc>
          <w:tcPr>
            <w:tcW w:w="851" w:type="dxa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57" w:type="dxa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х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пр-т Красных Партизан (Окна-Класс)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5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пр-т Космонавтов 21А, (маг.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«Радуга»)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55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402" w:type="dxa"/>
          </w:tcPr>
          <w:p w:rsidR="006A23A9" w:rsidRPr="00347878" w:rsidRDefault="006A23A9" w:rsidP="00CD0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пересечение ул. Сувороваул. Дзержинского 1, (ПО «Усольмаш»)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5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402" w:type="dxa"/>
          </w:tcPr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>в 30 м с юго-западной стороны от жилого дома по пр-кту Комсомольский, д. 39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5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402" w:type="dxa"/>
          </w:tcPr>
          <w:p w:rsidR="006A23A9" w:rsidRPr="00347878" w:rsidRDefault="006A23A9" w:rsidP="00CD0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пересечение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ул. Сувороваул. Розы Люксембург 11, (магазин Мир сладкоежки)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5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40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пересечение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ул. Сувороваул. Розы Люксембург 11, (магазин Мир сладкоежки)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5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40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Суворова (ул. Розы Люксембург 5)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55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ул. Суворова (ул. Розы Люксембург 6)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402" w:type="dxa"/>
          </w:tcPr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>ул. Интернациональная (в районе ТД «Звезда»)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402" w:type="dxa"/>
          </w:tcPr>
          <w:p w:rsidR="00700461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700461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остановочный пункт транспорта на пересечении ул. Ленина и ул. Менделеева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пересечение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Матросова и Суворова 1, (Военкомат)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Интернациональная, 54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81,  (гимназия №9)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402" w:type="dxa"/>
          </w:tcPr>
          <w:p w:rsidR="006A23A9" w:rsidRPr="00347878" w:rsidRDefault="006A23A9" w:rsidP="00EB74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пересечение ул. Интернациональная ул. Республики 6, (маг. одежды Gloria Jeans)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Интернациональная, 46 (парикмахерская)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Интернациональная, ул. Республики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Республики (автостоянка)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(ост. автобуса, «Элегант»)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55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40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77, (ост. автобуса, «Замок»)</w:t>
            </w:r>
          </w:p>
        </w:tc>
        <w:tc>
          <w:tcPr>
            <w:tcW w:w="851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557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40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Интернациональная, 34 (центральная библиотека)</w:t>
            </w:r>
          </w:p>
        </w:tc>
        <w:tc>
          <w:tcPr>
            <w:tcW w:w="851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57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напротив пересечения ул. Ватутина и ул. Шевченко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BF4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Менделеева напротив дома 38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х 2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напротив дома №27 по ул. Коростова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напротив дома №41 по ул. Коростова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55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402" w:type="dxa"/>
          </w:tcPr>
          <w:p w:rsidR="006A23A9" w:rsidRPr="00347878" w:rsidRDefault="006A23A9" w:rsidP="00BF4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напротив кинотеатра "Кристалл", Стопани 39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напротив дома №103 по ул. Ленина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55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проспекту Комсомольский в 52 метрах с юго-восточной стороны от участка № 2 по ул. Береговая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Комсомольский проспект 109, в районе стадиона «Химик»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Красных партизан, в 10 метрах с северо-западной стороны от территории АЗС (район железнодорожного вокзала)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районе проспекта Красных партизан 41(Б), магазин «Уют»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Ленинский, в районе ТЦ «Город мастеров»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дом 58, пересечения проспекта Ленинский и проспекта Красных партизан (в 30 метрах с восточной стороны от дома № 58 по проспекту Ленинский)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в 7 метрах с южной стороны от магазина «Стройка»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55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в 90 метрах с северной стороны от ТЦ «Гранд»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55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0C4827">
            <w:pP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478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Информационный графический экран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на пересечении проспекта Комсомольский и проспекта Красных партизан в 27 метрах северо-восточнее проспекта Ленинский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55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340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Комсомольский, д.39, торцевая стена</w:t>
            </w:r>
          </w:p>
        </w:tc>
        <w:tc>
          <w:tcPr>
            <w:tcW w:w="851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557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9000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8000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40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Комсомольский, фасад дома №134</w:t>
            </w:r>
          </w:p>
        </w:tc>
        <w:tc>
          <w:tcPr>
            <w:tcW w:w="851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57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13000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5 550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72,15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Комсомольский, дом 124, на фасаде дома № 124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12000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978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Космонавтов, 21, на фасаде дома № 21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5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8 000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6 500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Интернациональная, 34, фасад дома № 34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55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5 000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6 000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Красных партизан, 31, фасад дома № 31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55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10 000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7 000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83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402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Комсомольский фасад здания спортзала "Химик"</w:t>
            </w:r>
          </w:p>
        </w:tc>
        <w:tc>
          <w:tcPr>
            <w:tcW w:w="851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557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11 770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5 880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69,3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E978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402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проспект Комсомольский, 31 (здание ТНС-1)</w:t>
            </w:r>
          </w:p>
        </w:tc>
        <w:tc>
          <w:tcPr>
            <w:tcW w:w="851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105</w:t>
            </w:r>
          </w:p>
        </w:tc>
        <w:tc>
          <w:tcPr>
            <w:tcW w:w="1557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ED780E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18 000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lastRenderedPageBreak/>
              <w:t>3 000</w:t>
            </w:r>
          </w:p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5310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423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от Оси дороги М53 в 35 метрах, от оси дороги по улице Бабушкина 13 метров</w:t>
            </w:r>
          </w:p>
        </w:tc>
        <w:tc>
          <w:tcPr>
            <w:tcW w:w="851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557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423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70 метрах от АЗС по улице Бабушкина</w:t>
            </w:r>
          </w:p>
        </w:tc>
        <w:tc>
          <w:tcPr>
            <w:tcW w:w="851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557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DD47E3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Иркутская область,  г. Усолье-Сибирское, в 13 метрах от АЗС по улице Бабушкина</w:t>
            </w:r>
          </w:p>
        </w:tc>
        <w:tc>
          <w:tcPr>
            <w:tcW w:w="851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7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3402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30 метрах от Автосервиса по улице Макаренко д.1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55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402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в 60 метрах от жилого дома по улице Ватутина 14</w:t>
            </w:r>
          </w:p>
        </w:tc>
        <w:tc>
          <w:tcPr>
            <w:tcW w:w="851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557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812BCF" w:rsidRDefault="006A23A9" w:rsidP="00943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3402" w:type="dxa"/>
          </w:tcPr>
          <w:p w:rsidR="006A23A9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в 10 метрах от жилого дома по улице Ватутина 4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55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3402" w:type="dxa"/>
          </w:tcPr>
          <w:p w:rsidR="006A23A9" w:rsidRPr="00347878" w:rsidRDefault="006A23A9" w:rsidP="00181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18 метрах от к/т«Кристалл» по улице Стопани, 39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55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9C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3402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10 метрах от магазина «Добрый» по улице Куйбышева, 10</w:t>
            </w:r>
          </w:p>
        </w:tc>
        <w:tc>
          <w:tcPr>
            <w:tcW w:w="851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557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сторон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6C7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3402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10 метрах от здания «Инфоцентр» по улице Луначарского, 16а</w:t>
            </w:r>
          </w:p>
        </w:tc>
        <w:tc>
          <w:tcPr>
            <w:tcW w:w="851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557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E1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сторон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402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ул. Бабушкина в 156метрах от трассы М-53 </w:t>
            </w:r>
          </w:p>
        </w:tc>
        <w:tc>
          <w:tcPr>
            <w:tcW w:w="851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557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176метрах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B9085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850" w:type="dxa"/>
          </w:tcPr>
          <w:p w:rsidR="006A23A9" w:rsidRPr="00B9085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196метрах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216метрах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236метрах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 по ул. Бабушкина в 256метрах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Бабушкина в 256метрах от трассы М-53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Бабушкина в 236метрах от трассы М-53,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216метрах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Бабушкина в 196метрах от трассы М-53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176метрах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156метрах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179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159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139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 по ул. Клары Цеткин в 199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Клары Цеткин в 79 метрах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102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122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142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162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182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проспект Космонавтов в 120метрах от (Школа № 5).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 по проспект Космонавтов  в 77метрах от (Школа № 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 г. Усолье-Сибирское,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Космонавтов в 40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проспект Космонавтов в 83 метрах от 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 проспект Космонавтов в 40  метрах от ( 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 проспект Космонавтов в 83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 проспект Космонавтов в 72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29метрах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47метрах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 проспект Космонавтов в 55метрах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98метрах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45метрах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88метрах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78метрах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121метрах от дома № 20.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71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color w:val="000000"/>
                <w:sz w:val="26"/>
                <w:szCs w:val="26"/>
              </w:rPr>
              <w:t>метрах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45</w:t>
            </w:r>
            <w:r w:rsidRPr="003478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метрах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67 метрахот дома № 4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159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41 метрахот дома № 4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94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114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51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40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60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80 метрахот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Усолье-Сибирское, по проспект Красных партизан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в 199  метрахот магазина «Снежинка».Дом № 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в169 метрахот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 проспект Красных партизан в 139 метрахот магазина «Снежинка». Дом №16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партизан, в 109 метрахот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79 метрахот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50 метрахот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44 метрахот магазина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172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74 метрахот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118от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88от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58от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проспект Красных партизан в 36метрах от дома № 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82метрах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п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роспект Красных партизан в 102метрах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43метрах от дома № 44.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180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проспект Красных партизан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в 63метрах от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83метрах от дома № 44.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55 метрахот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47 метрахот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77 метрахот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107 метрахот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137 метрахот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попроспект Красных партизан в 69метрах от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попроспект Красных партизан в 58 метрахот  кинотеатра «Ровесник».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попроспект Красных партизан в 77 метрахот  кинотеатра «Ровесник».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 в 43метрах от ТЦ Хамелеон (дом № 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23метрах от ТЦ Хамелеон (дом №21).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32метрах от ТЦ Хамелеон (дом 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63метрах от ТЦ Хамелеон (дом №21).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194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31метрах от магазина «Уют».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29метрах от магазина «Уют».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58метрах от магазина «Уют»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35метрах от Школы Дзюдо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65метрах от Школы Дзюдо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Комсомольский в 291метрах от Лицея, пр. Комсомольский 51.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238метрах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185метрах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132метрах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79метрах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33метрах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86метрах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139метрах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208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30метрах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83метрах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136метрах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99метрах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43метрах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26метрах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68метрах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Комсомольский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81метрах от дома №57.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215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40метрах от  дома №59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Усолье-Сибирское,по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76метрах от  дома № 59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89метрах от дома №79А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63метрах от 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116метрах от дома №79А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137метрах от дома №83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84метрах от дома №83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69метрах от дома №83.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101метрах от дома №83.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80метрах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113метрах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116метрах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106метрах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53метрах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Комсомольский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106метрах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230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155метрах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20метрах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43метрах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74метрах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118метрах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133метрах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105метрах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237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58метрах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85метрах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125метрах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167метрах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78метрах от ЦРБ.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48метрах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110метрах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157метрах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190метрах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в 148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ул. Интернациональная в 114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Усолье-Сибирское,ул. Интернациональная в 80 метрах от дома № 14.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Усолье-Сибирское,ул. Интернациональная в 56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метрах от дома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252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в 69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Усолье-Сибирское,ул. Интернациональная в 87 метрах от дома № 14 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Усолье-Сибирское,ул. Интернациональная в 118 метрах от дома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Усолье-Сибирское,ул. Интернациональная в 93метрах от магазина «Звезда» (дом № 26).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ул. Интернациональная в 59метрах от магазина «Звезда» (дом № 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47 метрах от магазина «Звезда» (дом №26).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 ул. Интернациональная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81метрах от магазина «Звезда» (дом №26).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259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150метрах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116метрах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82метрах от дома № 40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32метрах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45метрах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79метрах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156метрах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Усолье-Сибирское ул. Интернациональная в 35метрах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267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38метрах от дома № 1по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64метрах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94метрах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82метрах от дома №54.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ул. Интернациональная в 48метрах от дома № 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     ул. Интернациональная в 35метрах от дома № 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274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, по      ул. Интернациональная в 53метрах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 ул. Интернациональная в 37метрах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 - 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 ул. Интернациональная в 24метрах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681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24метрах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47878">
              <w:rPr>
                <w:rFonts w:ascii="Times New Roman" w:hAnsi="Times New Roman"/>
                <w:sz w:val="26"/>
                <w:szCs w:val="26"/>
                <w:lang w:eastAsia="ru-RU"/>
              </w:rPr>
              <w:t>Световой короб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27метрах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29метрах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176метрах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280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155метрах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115метрах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80метрах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46метрах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65метрах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по ул. Интернациональная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40метрах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84метрах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в117метрах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29метрах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66метрах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86метрах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67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44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Менделеева в 23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30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296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53метрах от дома № 38. 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296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               г. Усолье-Сибирское по ул. Энгельса в 25метрах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по ул. </w:t>
            </w:r>
          </w:p>
          <w:p w:rsidR="006A23A9" w:rsidRPr="00824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23метрах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короб(планируемые)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299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37 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299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28метрах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20метрах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302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29метрах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25метрах от дома № 7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15метрах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22метрах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34метрах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33метрах от дома № 5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16метрах от дома № 5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27метрах от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309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Красногвардейская в 15 метрах от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24метрах от магазина «Охотник»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47метрах от магазина «Охотник»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74метрах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52метрах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47метрах от дома № 19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60метрах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77метрах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65метрах от «Кристала»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62метрах от «Кристала»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85метрах от «Кристала»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38метрах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22метрах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40метрах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71метрах от ДК «Химик».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63метрах от ДК «Химик».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 в 50 метрах от дома №10.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445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 в 50 метрах от дома №10.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59 метрах от ДК «Машиностроителей».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39метрах от ДК «Машиностроителей».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13,8метрах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330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24 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47метрах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67метрах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28метрах от дома № 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62метрах от дома № 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40 метрах от дома №. 53.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60 метрах от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58 метрах от 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90 метрах отдома № 44 (прокуратура).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88 метрах от  дома № 44 (прокуратура).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30 метрах отдома № 27.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15 метрах от дома № 23.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30 метрах от дома№ 23.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в53 метрах от Церкви.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Ленина в 44 метрах от 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Церкви.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345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61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50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49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56 метрах от 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55 метрах от 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48 метрах от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46 метрах от 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Ленина в 57 метрах от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353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60 метрах отдома №85 (детская поликлиника)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51 метрах от дома № 85 (детская поликлиника)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355</w:t>
            </w:r>
          </w:p>
        </w:tc>
        <w:tc>
          <w:tcPr>
            <w:tcW w:w="155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3402" w:type="dxa"/>
          </w:tcPr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Ленина в 58 метрах от дома №83 (Востоктяжстрой).</w:t>
            </w:r>
          </w:p>
        </w:tc>
        <w:tc>
          <w:tcPr>
            <w:tcW w:w="851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1557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3402" w:type="dxa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Стопани 20 в 60 метрах от маг. Ярмарка Стройматериалы.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557" w:type="dxa"/>
          </w:tcPr>
          <w:p w:rsidR="006A23A9" w:rsidRPr="00347878" w:rsidRDefault="006A23A9" w:rsidP="0034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Билборд(существующий) 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3402" w:type="dxa"/>
          </w:tcPr>
          <w:p w:rsidR="006A23A9" w:rsidRPr="00347878" w:rsidRDefault="006A23A9" w:rsidP="0034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Стопани 20 в 54 метрах от ТЦ Оптовый.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1557" w:type="dxa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Билборд(существующий) 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3402" w:type="dxa"/>
          </w:tcPr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в районе ул. Береговой и М-53 </w:t>
            </w:r>
          </w:p>
        </w:tc>
        <w:tc>
          <w:tcPr>
            <w:tcW w:w="851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1557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Билборд(существующий) 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402" w:type="dxa"/>
          </w:tcPr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г. Усолье-Сибирское, на земельном участке по ул. Береговая, 52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557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Билборд(существующий)</w:t>
            </w:r>
          </w:p>
        </w:tc>
        <w:tc>
          <w:tcPr>
            <w:tcW w:w="850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1326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361</w:t>
            </w:r>
          </w:p>
        </w:tc>
        <w:tc>
          <w:tcPr>
            <w:tcW w:w="3402" w:type="dxa"/>
          </w:tcPr>
          <w:p w:rsidR="006A23A9" w:rsidRPr="00824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824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улице Куйбышева, 3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361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1136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362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</w:t>
            </w: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7601B6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г. Усолье-Сибирское, по улице Куйбышева, 3, район рынка «Молоток»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362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853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ул. Орджоникидзе 31, напротив здания Сбербанка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Пилон(существующий)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3,91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пр. Ленинский 66, напротив магазина ЦУМ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155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3402" w:type="dxa"/>
          </w:tcPr>
          <w:p w:rsidR="006A23A9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г. Усолье-Сибирское, по пр. Ленинский, 29 «Б» напротив магазина «Арктика»</w:t>
            </w:r>
          </w:p>
        </w:tc>
        <w:tc>
          <w:tcPr>
            <w:tcW w:w="851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57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Билборд(планируемый)</w:t>
            </w:r>
          </w:p>
        </w:tc>
        <w:tc>
          <w:tcPr>
            <w:tcW w:w="850" w:type="dxa"/>
            <w:gridSpan w:val="2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3402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 ул. Интернациональная в 113метрах от дома № 4.</w:t>
            </w:r>
          </w:p>
        </w:tc>
        <w:tc>
          <w:tcPr>
            <w:tcW w:w="851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557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367</w:t>
            </w:r>
          </w:p>
        </w:tc>
        <w:tc>
          <w:tcPr>
            <w:tcW w:w="340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ул. Стопани, на территории ТЦ Оптовый</w:t>
            </w:r>
          </w:p>
        </w:tc>
        <w:tc>
          <w:tcPr>
            <w:tcW w:w="851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367</w:t>
            </w:r>
          </w:p>
        </w:tc>
        <w:tc>
          <w:tcPr>
            <w:tcW w:w="1557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365D3E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6A23A9" w:rsidRPr="00347878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340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ул. Стопани, на территории ТЦ Оптовый</w:t>
            </w:r>
          </w:p>
        </w:tc>
        <w:tc>
          <w:tcPr>
            <w:tcW w:w="851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1557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365D3E" w:rsidRDefault="006A23A9" w:rsidP="00400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</w:tcPr>
          <w:p w:rsidR="006A23A9" w:rsidRPr="00347878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340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6</w:t>
            </w:r>
          </w:p>
        </w:tc>
        <w:tc>
          <w:tcPr>
            <w:tcW w:w="851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557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340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8</w:t>
            </w:r>
          </w:p>
        </w:tc>
        <w:tc>
          <w:tcPr>
            <w:tcW w:w="851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1557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3402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14</w:t>
            </w:r>
          </w:p>
        </w:tc>
        <w:tc>
          <w:tcPr>
            <w:tcW w:w="851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1557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3402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проспект Красных Партизан, в 45 метрах севернее от здания АЗС</w:t>
            </w:r>
          </w:p>
        </w:tc>
        <w:tc>
          <w:tcPr>
            <w:tcW w:w="851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1557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A23A9" w:rsidRPr="00ED320F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Билборд(планируемый)</w:t>
            </w:r>
          </w:p>
        </w:tc>
        <w:tc>
          <w:tcPr>
            <w:tcW w:w="850" w:type="dxa"/>
            <w:gridSpan w:val="2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732457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A23A9" w:rsidRPr="00347878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1D1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F361D1" w:rsidRPr="008244AA" w:rsidRDefault="00F361D1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  <w:tc>
          <w:tcPr>
            <w:tcW w:w="3402" w:type="dxa"/>
          </w:tcPr>
          <w:p w:rsidR="00F361D1" w:rsidRPr="00347878" w:rsidRDefault="00F361D1" w:rsidP="00F36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F361D1" w:rsidRPr="008244AA" w:rsidRDefault="00F361D1" w:rsidP="00F36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Коростова, 32</w:t>
            </w:r>
          </w:p>
        </w:tc>
        <w:tc>
          <w:tcPr>
            <w:tcW w:w="851" w:type="dxa"/>
          </w:tcPr>
          <w:p w:rsidR="00F361D1" w:rsidRPr="008244AA" w:rsidRDefault="00F361D1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  <w:tc>
          <w:tcPr>
            <w:tcW w:w="1557" w:type="dxa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F361D1" w:rsidRPr="00ED320F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(существующий)</w:t>
            </w:r>
          </w:p>
        </w:tc>
        <w:tc>
          <w:tcPr>
            <w:tcW w:w="850" w:type="dxa"/>
            <w:gridSpan w:val="2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4</w:t>
            </w:r>
          </w:p>
        </w:tc>
        <w:tc>
          <w:tcPr>
            <w:tcW w:w="1418" w:type="dxa"/>
            <w:gridSpan w:val="2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gridSpan w:val="3"/>
          </w:tcPr>
          <w:p w:rsidR="00F361D1" w:rsidRPr="00732457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F361D1" w:rsidRPr="00347878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</w:p>
        </w:tc>
        <w:tc>
          <w:tcPr>
            <w:tcW w:w="3402" w:type="dxa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Республики, 6</w:t>
            </w:r>
          </w:p>
        </w:tc>
        <w:tc>
          <w:tcPr>
            <w:tcW w:w="851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374</w:t>
            </w:r>
          </w:p>
        </w:tc>
        <w:tc>
          <w:tcPr>
            <w:tcW w:w="1557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87060A" w:rsidRPr="00ED320F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(существующий)</w:t>
            </w:r>
          </w:p>
        </w:tc>
        <w:tc>
          <w:tcPr>
            <w:tcW w:w="850" w:type="dxa"/>
            <w:gridSpan w:val="2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 х 6</w:t>
            </w:r>
          </w:p>
        </w:tc>
        <w:tc>
          <w:tcPr>
            <w:tcW w:w="1418" w:type="dxa"/>
            <w:gridSpan w:val="2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3402" w:type="dxa"/>
          </w:tcPr>
          <w:p w:rsidR="00F60AC8" w:rsidRPr="00347878" w:rsidRDefault="00F60AC8" w:rsidP="00F60A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F60AC8" w:rsidP="00F60A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Ремонтная, 21</w:t>
            </w:r>
          </w:p>
        </w:tc>
        <w:tc>
          <w:tcPr>
            <w:tcW w:w="851" w:type="dxa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1557" w:type="dxa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87060A" w:rsidRPr="00ED320F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(существующий)</w:t>
            </w:r>
          </w:p>
        </w:tc>
        <w:tc>
          <w:tcPr>
            <w:tcW w:w="850" w:type="dxa"/>
            <w:gridSpan w:val="2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</w:p>
        </w:tc>
        <w:tc>
          <w:tcPr>
            <w:tcW w:w="3402" w:type="dxa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районе профилактория ОАО ПО «Усольмаш» по пр-кту Комсомольский</w:t>
            </w:r>
          </w:p>
        </w:tc>
        <w:tc>
          <w:tcPr>
            <w:tcW w:w="851" w:type="dxa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</w:p>
        </w:tc>
        <w:tc>
          <w:tcPr>
            <w:tcW w:w="1557" w:type="dxa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87060A" w:rsidRPr="00ED320F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(существующий)</w:t>
            </w:r>
          </w:p>
        </w:tc>
        <w:tc>
          <w:tcPr>
            <w:tcW w:w="850" w:type="dxa"/>
            <w:gridSpan w:val="2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9F74AA" w:rsidTr="001833C0">
        <w:trPr>
          <w:gridAfter w:val="1"/>
          <w:wAfter w:w="115" w:type="dxa"/>
          <w:trHeight w:val="378"/>
        </w:trPr>
        <w:tc>
          <w:tcPr>
            <w:tcW w:w="710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</w:p>
        </w:tc>
        <w:tc>
          <w:tcPr>
            <w:tcW w:w="3402" w:type="dxa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пр-кт Ленинский, 10</w:t>
            </w:r>
          </w:p>
        </w:tc>
        <w:tc>
          <w:tcPr>
            <w:tcW w:w="851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</w:p>
        </w:tc>
        <w:tc>
          <w:tcPr>
            <w:tcW w:w="1557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(существующий)</w:t>
            </w:r>
          </w:p>
        </w:tc>
        <w:tc>
          <w:tcPr>
            <w:tcW w:w="850" w:type="dxa"/>
            <w:gridSpan w:val="2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27388" w:rsidRPr="00732457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61D1">
              <w:rPr>
                <w:rFonts w:ascii="Times New Roman" w:hAnsi="Times New Roman"/>
                <w:sz w:val="26"/>
                <w:szCs w:val="26"/>
              </w:rPr>
              <w:t>пр-кт Комсомольский, 89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 w:rsidRPr="00F361D1">
              <w:rPr>
                <w:rFonts w:ascii="Times New Roman" w:hAnsi="Times New Roman"/>
                <w:sz w:val="26"/>
                <w:szCs w:val="26"/>
              </w:rPr>
              <w:t>ул. Энгельса, 2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C45C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>г. Усолье-Сибирское, на пересечении автодороги Р-255, пр-кта Комсомольский и ул. Луначарского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Билборд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 xml:space="preserve">(существующий)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пр-кт Красных партизан, </w:t>
            </w:r>
            <w:r w:rsidRPr="00896991">
              <w:rPr>
                <w:rFonts w:ascii="Times New Roman" w:hAnsi="Times New Roman"/>
                <w:sz w:val="26"/>
                <w:szCs w:val="26"/>
              </w:rPr>
              <w:t>в 60 м с северо-западной стороны от кинотеатра «Ровесник»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(существующий)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г. Усолье-Сибирское, </w:t>
            </w:r>
            <w:r w:rsidRPr="00896991">
              <w:rPr>
                <w:rFonts w:ascii="Times New Roman" w:hAnsi="Times New Roman"/>
                <w:sz w:val="26"/>
                <w:szCs w:val="26"/>
              </w:rPr>
              <w:t xml:space="preserve">пр-кт </w:t>
            </w:r>
            <w:r w:rsidRPr="00896991">
              <w:rPr>
                <w:rFonts w:ascii="Times New Roman" w:hAnsi="Times New Roman"/>
                <w:sz w:val="26"/>
                <w:szCs w:val="26"/>
              </w:rPr>
              <w:lastRenderedPageBreak/>
              <w:t>Космонавтов, в 50 м с северо-восточной стороны от кинотеатра «Ровесник»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(существующ</w:t>
            </w:r>
            <w:r w:rsidRPr="00ED320F">
              <w:rPr>
                <w:rFonts w:ascii="Times New Roman" w:hAnsi="Times New Roman"/>
                <w:sz w:val="26"/>
                <w:szCs w:val="26"/>
              </w:rPr>
              <w:lastRenderedPageBreak/>
              <w:t>ий)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Ремонтная,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388" w:rsidRPr="001153A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Усолье-Сибирское, ул. Ремонтная,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65D3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61D1">
              <w:rPr>
                <w:rFonts w:ascii="Times New Roman" w:hAnsi="Times New Roman"/>
                <w:sz w:val="26"/>
                <w:szCs w:val="26"/>
              </w:rPr>
              <w:t>ул. Куйбышева, 10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(существующий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61D1">
              <w:rPr>
                <w:rFonts w:ascii="Times New Roman" w:hAnsi="Times New Roman"/>
                <w:sz w:val="26"/>
                <w:szCs w:val="26"/>
              </w:rPr>
              <w:t>пр-кт Комсомольский, 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Билборд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C45C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в районе магазина «Ярмарка стройматериалов» и АЗС по Прибайкальской автодороге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Билборд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004D">
              <w:rPr>
                <w:rFonts w:ascii="Times New Roman" w:hAnsi="Times New Roman"/>
                <w:sz w:val="26"/>
                <w:szCs w:val="26"/>
              </w:rPr>
              <w:t>пр-кт Ленинский, д.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х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004D">
              <w:rPr>
                <w:rFonts w:ascii="Times New Roman" w:hAnsi="Times New Roman"/>
                <w:sz w:val="26"/>
                <w:szCs w:val="26"/>
              </w:rPr>
              <w:t>пр-кт Красных партизан, д. 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61004D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Ленинский, д.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D320F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Космонавтов, д.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Брандмауэр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 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Космонавтов, д.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Комсомольский, д. 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Красных партизан, д. 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х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Энгельса, д.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Ленина, д.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(сущ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х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пр-кт Комсомольский, д.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ул. Ленина, д.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Брандмауэр (сущ)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ул. Коростова, 20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Билборд (сущ)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gridAfter w:val="1"/>
          <w:wAfter w:w="115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промышленная северо-западная часть города, в районе бывшей автобазы № </w:t>
            </w:r>
            <w:r w:rsidRPr="001833C0">
              <w:rPr>
                <w:rFonts w:ascii="Times New Roman" w:hAnsi="Times New Roman"/>
                <w:sz w:val="26"/>
                <w:szCs w:val="26"/>
              </w:rPr>
              <w:lastRenderedPageBreak/>
              <w:t>3 (УММ)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lastRenderedPageBreak/>
              <w:t>400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Билборд (сущ)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8"/>
            <w:r w:rsidRPr="000855BE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ул. Ремонтная, 11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1672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Билборд (сущ)</w:t>
            </w:r>
          </w:p>
        </w:tc>
        <w:tc>
          <w:tcPr>
            <w:tcW w:w="73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4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402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пр-кт Ленинский, 66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402</w:t>
            </w:r>
          </w:p>
        </w:tc>
        <w:tc>
          <w:tcPr>
            <w:tcW w:w="1672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Билборд (сущ)</w:t>
            </w:r>
          </w:p>
        </w:tc>
        <w:tc>
          <w:tcPr>
            <w:tcW w:w="73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24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1833C0">
        <w:trPr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403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ул. Республики, 6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403</w:t>
            </w:r>
          </w:p>
        </w:tc>
        <w:tc>
          <w:tcPr>
            <w:tcW w:w="1672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Билборд (сущ)</w:t>
            </w:r>
          </w:p>
        </w:tc>
        <w:tc>
          <w:tcPr>
            <w:tcW w:w="73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24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3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0"/>
    <w:p w:rsidR="006A23A9" w:rsidRPr="00E2653E" w:rsidRDefault="006A23A9" w:rsidP="00124B06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2653E">
        <w:rPr>
          <w:rFonts w:ascii="Times New Roman" w:hAnsi="Times New Roman"/>
          <w:sz w:val="24"/>
          <w:szCs w:val="24"/>
        </w:rPr>
        <w:t>* РК – Рекламная конструкция</w:t>
      </w:r>
    </w:p>
    <w:p w:rsidR="006A23A9" w:rsidRPr="00E2653E" w:rsidRDefault="006A23A9" w:rsidP="00E2653E">
      <w:pPr>
        <w:spacing w:after="0" w:line="240" w:lineRule="auto"/>
        <w:ind w:left="540" w:right="-5"/>
        <w:jc w:val="both"/>
        <w:rPr>
          <w:rFonts w:ascii="Times New Roman" w:hAnsi="Times New Roman"/>
          <w:sz w:val="26"/>
          <w:szCs w:val="26"/>
        </w:rPr>
      </w:pPr>
    </w:p>
    <w:p w:rsidR="006A23A9" w:rsidRPr="00E2653E" w:rsidRDefault="006A23A9" w:rsidP="00E2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6A23A9" w:rsidRPr="00E2653E" w:rsidSect="00E2653E">
      <w:footerReference w:type="default" r:id="rId6"/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5F" w:rsidRDefault="00B9085F" w:rsidP="00B241FA">
      <w:pPr>
        <w:spacing w:after="0" w:line="240" w:lineRule="auto"/>
      </w:pPr>
      <w:r>
        <w:separator/>
      </w:r>
    </w:p>
  </w:endnote>
  <w:endnote w:type="continuationSeparator" w:id="0">
    <w:p w:rsidR="00B9085F" w:rsidRDefault="00B9085F" w:rsidP="00B2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A9" w:rsidRPr="00B241FA" w:rsidRDefault="006A23A9">
    <w:pPr>
      <w:pStyle w:val="a7"/>
      <w:jc w:val="right"/>
      <w:rPr>
        <w:rFonts w:ascii="Times New Roman" w:hAnsi="Times New Roman"/>
      </w:rPr>
    </w:pPr>
    <w:r w:rsidRPr="00B241FA">
      <w:rPr>
        <w:rFonts w:ascii="Times New Roman" w:hAnsi="Times New Roman"/>
      </w:rPr>
      <w:fldChar w:fldCharType="begin"/>
    </w:r>
    <w:r w:rsidRPr="00B241FA">
      <w:rPr>
        <w:rFonts w:ascii="Times New Roman" w:hAnsi="Times New Roman"/>
      </w:rPr>
      <w:instrText>PAGE   \* MERGEFORMAT</w:instrText>
    </w:r>
    <w:r w:rsidRPr="00B241FA">
      <w:rPr>
        <w:rFonts w:ascii="Times New Roman" w:hAnsi="Times New Roman"/>
      </w:rPr>
      <w:fldChar w:fldCharType="separate"/>
    </w:r>
    <w:r w:rsidR="000855BE">
      <w:rPr>
        <w:rFonts w:ascii="Times New Roman" w:hAnsi="Times New Roman"/>
        <w:noProof/>
      </w:rPr>
      <w:t>56</w:t>
    </w:r>
    <w:r w:rsidRPr="00B241FA">
      <w:rPr>
        <w:rFonts w:ascii="Times New Roman" w:hAnsi="Times New Roman"/>
      </w:rPr>
      <w:fldChar w:fldCharType="end"/>
    </w:r>
  </w:p>
  <w:p w:rsidR="006A23A9" w:rsidRDefault="006A2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5F" w:rsidRDefault="00B9085F" w:rsidP="00B241FA">
      <w:pPr>
        <w:spacing w:after="0" w:line="240" w:lineRule="auto"/>
      </w:pPr>
      <w:r>
        <w:separator/>
      </w:r>
    </w:p>
  </w:footnote>
  <w:footnote w:type="continuationSeparator" w:id="0">
    <w:p w:rsidR="00B9085F" w:rsidRDefault="00B9085F" w:rsidP="00B2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F3"/>
    <w:rsid w:val="0001767E"/>
    <w:rsid w:val="00022A5F"/>
    <w:rsid w:val="00060186"/>
    <w:rsid w:val="00067952"/>
    <w:rsid w:val="000855BE"/>
    <w:rsid w:val="00095B83"/>
    <w:rsid w:val="000C4827"/>
    <w:rsid w:val="000C51C7"/>
    <w:rsid w:val="000D1925"/>
    <w:rsid w:val="000E16B9"/>
    <w:rsid w:val="000F2FE6"/>
    <w:rsid w:val="00124B06"/>
    <w:rsid w:val="00127DE5"/>
    <w:rsid w:val="00133EF6"/>
    <w:rsid w:val="0014517C"/>
    <w:rsid w:val="00155764"/>
    <w:rsid w:val="0016339E"/>
    <w:rsid w:val="001654E8"/>
    <w:rsid w:val="00181CD8"/>
    <w:rsid w:val="001833C0"/>
    <w:rsid w:val="001A262A"/>
    <w:rsid w:val="001A308C"/>
    <w:rsid w:val="001D546E"/>
    <w:rsid w:val="001D78B7"/>
    <w:rsid w:val="001F7AB5"/>
    <w:rsid w:val="00235952"/>
    <w:rsid w:val="002505F3"/>
    <w:rsid w:val="002518AD"/>
    <w:rsid w:val="00275F80"/>
    <w:rsid w:val="002B2388"/>
    <w:rsid w:val="002B79CC"/>
    <w:rsid w:val="002E19BD"/>
    <w:rsid w:val="002E22AC"/>
    <w:rsid w:val="002F7FEC"/>
    <w:rsid w:val="00347878"/>
    <w:rsid w:val="00365D3E"/>
    <w:rsid w:val="0038433A"/>
    <w:rsid w:val="0038759D"/>
    <w:rsid w:val="00393E65"/>
    <w:rsid w:val="003A58BC"/>
    <w:rsid w:val="003B0B7A"/>
    <w:rsid w:val="003D1124"/>
    <w:rsid w:val="003E1312"/>
    <w:rsid w:val="003F2379"/>
    <w:rsid w:val="004004CF"/>
    <w:rsid w:val="0040677D"/>
    <w:rsid w:val="0042376F"/>
    <w:rsid w:val="00436469"/>
    <w:rsid w:val="00437BEC"/>
    <w:rsid w:val="00441D2D"/>
    <w:rsid w:val="00445864"/>
    <w:rsid w:val="00451AC5"/>
    <w:rsid w:val="004552C3"/>
    <w:rsid w:val="00483BFC"/>
    <w:rsid w:val="00491745"/>
    <w:rsid w:val="00492CD7"/>
    <w:rsid w:val="004A1659"/>
    <w:rsid w:val="004A4D40"/>
    <w:rsid w:val="004B3B46"/>
    <w:rsid w:val="004C22E7"/>
    <w:rsid w:val="004E48A9"/>
    <w:rsid w:val="00503ABD"/>
    <w:rsid w:val="0050516D"/>
    <w:rsid w:val="005128F9"/>
    <w:rsid w:val="00531015"/>
    <w:rsid w:val="00533B52"/>
    <w:rsid w:val="00546BAC"/>
    <w:rsid w:val="00581D12"/>
    <w:rsid w:val="00592F0D"/>
    <w:rsid w:val="00594814"/>
    <w:rsid w:val="005B3D8F"/>
    <w:rsid w:val="005B4416"/>
    <w:rsid w:val="005D0BEE"/>
    <w:rsid w:val="005E1919"/>
    <w:rsid w:val="005F4068"/>
    <w:rsid w:val="0061004D"/>
    <w:rsid w:val="00623F8C"/>
    <w:rsid w:val="00627388"/>
    <w:rsid w:val="0064405D"/>
    <w:rsid w:val="006450BB"/>
    <w:rsid w:val="00653374"/>
    <w:rsid w:val="00654F7B"/>
    <w:rsid w:val="00695B90"/>
    <w:rsid w:val="006A0C46"/>
    <w:rsid w:val="006A23A9"/>
    <w:rsid w:val="006B0DBA"/>
    <w:rsid w:val="006C7C58"/>
    <w:rsid w:val="006E4D95"/>
    <w:rsid w:val="006F0529"/>
    <w:rsid w:val="006F0DA6"/>
    <w:rsid w:val="00700461"/>
    <w:rsid w:val="00732457"/>
    <w:rsid w:val="007601B6"/>
    <w:rsid w:val="007626E3"/>
    <w:rsid w:val="007741F0"/>
    <w:rsid w:val="00782BD4"/>
    <w:rsid w:val="007954AA"/>
    <w:rsid w:val="007C3018"/>
    <w:rsid w:val="007C6961"/>
    <w:rsid w:val="007D4F62"/>
    <w:rsid w:val="007E46CE"/>
    <w:rsid w:val="008124B5"/>
    <w:rsid w:val="00812BCF"/>
    <w:rsid w:val="008135BA"/>
    <w:rsid w:val="008148CE"/>
    <w:rsid w:val="008244AA"/>
    <w:rsid w:val="00850532"/>
    <w:rsid w:val="0086334A"/>
    <w:rsid w:val="008667AD"/>
    <w:rsid w:val="0087060A"/>
    <w:rsid w:val="008926FB"/>
    <w:rsid w:val="008A356E"/>
    <w:rsid w:val="008A615C"/>
    <w:rsid w:val="008B08B3"/>
    <w:rsid w:val="008C0B98"/>
    <w:rsid w:val="008D38C2"/>
    <w:rsid w:val="008D55A0"/>
    <w:rsid w:val="008E636A"/>
    <w:rsid w:val="008E65EC"/>
    <w:rsid w:val="008F7840"/>
    <w:rsid w:val="00925C17"/>
    <w:rsid w:val="00926869"/>
    <w:rsid w:val="00931524"/>
    <w:rsid w:val="009437D4"/>
    <w:rsid w:val="009627A5"/>
    <w:rsid w:val="00993F02"/>
    <w:rsid w:val="009955FF"/>
    <w:rsid w:val="0099617F"/>
    <w:rsid w:val="009B1080"/>
    <w:rsid w:val="009B6717"/>
    <w:rsid w:val="009C24F6"/>
    <w:rsid w:val="009C33FF"/>
    <w:rsid w:val="009D5BA0"/>
    <w:rsid w:val="009D5DC0"/>
    <w:rsid w:val="009E0960"/>
    <w:rsid w:val="009F74AA"/>
    <w:rsid w:val="00A03169"/>
    <w:rsid w:val="00A343C7"/>
    <w:rsid w:val="00A34A32"/>
    <w:rsid w:val="00A3709C"/>
    <w:rsid w:val="00A4015A"/>
    <w:rsid w:val="00A56F54"/>
    <w:rsid w:val="00A92F5F"/>
    <w:rsid w:val="00AB0443"/>
    <w:rsid w:val="00AC380A"/>
    <w:rsid w:val="00AC6A86"/>
    <w:rsid w:val="00AD52B3"/>
    <w:rsid w:val="00AD7516"/>
    <w:rsid w:val="00B03F5B"/>
    <w:rsid w:val="00B241FA"/>
    <w:rsid w:val="00B6378D"/>
    <w:rsid w:val="00B9085F"/>
    <w:rsid w:val="00B971C3"/>
    <w:rsid w:val="00BC7C08"/>
    <w:rsid w:val="00BD593D"/>
    <w:rsid w:val="00BF4454"/>
    <w:rsid w:val="00C0398B"/>
    <w:rsid w:val="00C41B2B"/>
    <w:rsid w:val="00C615B0"/>
    <w:rsid w:val="00C7715E"/>
    <w:rsid w:val="00C91BBA"/>
    <w:rsid w:val="00CA01B4"/>
    <w:rsid w:val="00CB5CFB"/>
    <w:rsid w:val="00CC56C3"/>
    <w:rsid w:val="00CD00B0"/>
    <w:rsid w:val="00CF5199"/>
    <w:rsid w:val="00CF6734"/>
    <w:rsid w:val="00D23CB3"/>
    <w:rsid w:val="00D536A3"/>
    <w:rsid w:val="00D57336"/>
    <w:rsid w:val="00D6674C"/>
    <w:rsid w:val="00D67390"/>
    <w:rsid w:val="00D67AA0"/>
    <w:rsid w:val="00D836AF"/>
    <w:rsid w:val="00DB2713"/>
    <w:rsid w:val="00DD47E3"/>
    <w:rsid w:val="00DE1816"/>
    <w:rsid w:val="00DF0AC1"/>
    <w:rsid w:val="00DF2E2C"/>
    <w:rsid w:val="00E11688"/>
    <w:rsid w:val="00E16A9F"/>
    <w:rsid w:val="00E2653E"/>
    <w:rsid w:val="00E355A7"/>
    <w:rsid w:val="00E64CCD"/>
    <w:rsid w:val="00E72D05"/>
    <w:rsid w:val="00E772E4"/>
    <w:rsid w:val="00E869AD"/>
    <w:rsid w:val="00E9445F"/>
    <w:rsid w:val="00E978A1"/>
    <w:rsid w:val="00EB163A"/>
    <w:rsid w:val="00EB746B"/>
    <w:rsid w:val="00ED00E2"/>
    <w:rsid w:val="00ED320F"/>
    <w:rsid w:val="00ED780E"/>
    <w:rsid w:val="00EE155D"/>
    <w:rsid w:val="00F361D1"/>
    <w:rsid w:val="00F60AC8"/>
    <w:rsid w:val="00F87C39"/>
    <w:rsid w:val="00FA5BA5"/>
    <w:rsid w:val="00FB1B78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D84B34-063E-40FB-B9BE-72D7920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2D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2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241FA"/>
    <w:rPr>
      <w:rFonts w:cs="Times New Roman"/>
    </w:rPr>
  </w:style>
  <w:style w:type="paragraph" w:styleId="a7">
    <w:name w:val="footer"/>
    <w:basedOn w:val="a"/>
    <w:link w:val="a8"/>
    <w:uiPriority w:val="99"/>
    <w:rsid w:val="00B2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241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9791</Words>
  <Characters>55813</Characters>
  <Application>Microsoft Office Word</Application>
  <DocSecurity>0</DocSecurity>
  <Lines>465</Lines>
  <Paragraphs>130</Paragraphs>
  <ScaleCrop>false</ScaleCrop>
  <Company/>
  <LinksUpToDate>false</LinksUpToDate>
  <CharactersWithSpaces>65474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Александровна</dc:creator>
  <cp:keywords/>
  <dc:description/>
  <cp:lastModifiedBy>Ялилеева Елена Владимировна</cp:lastModifiedBy>
  <cp:revision>55</cp:revision>
  <cp:lastPrinted>2014-05-29T01:14:00Z</cp:lastPrinted>
  <dcterms:created xsi:type="dcterms:W3CDTF">2014-04-09T06:58:00Z</dcterms:created>
  <dcterms:modified xsi:type="dcterms:W3CDTF">2016-11-21T01:04:00Z</dcterms:modified>
</cp:coreProperties>
</file>