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E3EB" w14:textId="6F563ADE" w:rsidR="00401757" w:rsidRPr="00401757" w:rsidRDefault="00401757" w:rsidP="00401757"/>
    <w:tbl>
      <w:tblPr>
        <w:tblW w:w="1048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5660"/>
        <w:gridCol w:w="63"/>
        <w:gridCol w:w="1433"/>
        <w:gridCol w:w="30"/>
        <w:gridCol w:w="2691"/>
      </w:tblGrid>
      <w:tr w:rsidR="00401757" w:rsidRPr="00401757" w14:paraId="2DE0BD79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296DD" w14:textId="77777777" w:rsidR="00401757" w:rsidRPr="00401757" w:rsidRDefault="00401757" w:rsidP="00401757">
            <w:r w:rsidRPr="00401757">
              <w:t>№ п/п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2480A" w14:textId="77777777" w:rsidR="00401757" w:rsidRPr="00401757" w:rsidRDefault="00401757" w:rsidP="00401757">
            <w:r w:rsidRPr="00401757">
              <w:rPr>
                <w:b/>
                <w:bCs/>
              </w:rPr>
              <w:t>Кадастровый номер и(или) местоположение земельного участка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2AAD4" w14:textId="77777777" w:rsidR="00401757" w:rsidRPr="00401757" w:rsidRDefault="00401757" w:rsidP="00401757">
            <w:r w:rsidRPr="00401757">
              <w:rPr>
                <w:b/>
                <w:bCs/>
              </w:rPr>
              <w:t>Установленная категория риска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08952" w14:textId="77777777" w:rsidR="00401757" w:rsidRPr="00401757" w:rsidRDefault="00401757" w:rsidP="00401757">
            <w:r w:rsidRPr="00401757">
              <w:rPr>
                <w:b/>
                <w:bCs/>
              </w:rPr>
              <w:t>Реквизиты решения о присвоении земельному участку категории риска</w:t>
            </w:r>
          </w:p>
        </w:tc>
      </w:tr>
      <w:tr w:rsidR="00401757" w:rsidRPr="00401757" w14:paraId="3B67DDE8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184A7" w14:textId="77777777" w:rsidR="00401757" w:rsidRPr="00401757" w:rsidRDefault="00401757" w:rsidP="00401757">
            <w:r w:rsidRPr="00401757">
              <w:t>1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ACF42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4E4E19F3" w14:textId="77777777" w:rsidR="00401757" w:rsidRPr="00401757" w:rsidRDefault="00401757" w:rsidP="00401757">
            <w:r w:rsidRPr="00401757">
              <w:t>ул. Попова, 3, 38:31:000033:330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66C9A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103F3" w14:textId="77777777" w:rsidR="00401757" w:rsidRPr="00401757" w:rsidRDefault="00401757" w:rsidP="00401757">
            <w:r w:rsidRPr="00401757">
              <w:t>Распоряжение КУМИ</w:t>
            </w:r>
          </w:p>
          <w:p w14:paraId="1CC13701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190BB7BE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8DE22" w14:textId="77777777" w:rsidR="00401757" w:rsidRPr="00401757" w:rsidRDefault="00401757" w:rsidP="00401757">
            <w:r w:rsidRPr="00401757">
              <w:t>2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E7174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2DC34456" w14:textId="77777777" w:rsidR="00401757" w:rsidRPr="00401757" w:rsidRDefault="00401757" w:rsidP="00401757">
            <w:r w:rsidRPr="00401757">
              <w:t>ул. Попова, 5, 38:31:000033:984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15EE0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183BB" w14:textId="77777777" w:rsidR="00401757" w:rsidRPr="00401757" w:rsidRDefault="00401757" w:rsidP="00401757">
            <w:r w:rsidRPr="00401757">
              <w:t>Распоряжение КУМИ</w:t>
            </w:r>
          </w:p>
          <w:p w14:paraId="6A6753EE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3359469B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4A52C" w14:textId="77777777" w:rsidR="00401757" w:rsidRPr="00401757" w:rsidRDefault="00401757" w:rsidP="00401757">
            <w:r w:rsidRPr="00401757">
              <w:t>3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18F2E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612EBDD6" w14:textId="77777777" w:rsidR="00401757" w:rsidRPr="00401757" w:rsidRDefault="00401757" w:rsidP="00401757">
            <w:r w:rsidRPr="00401757">
              <w:t>ул. Попова, 7, 38:31:000033:336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5AAC2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4C384" w14:textId="77777777" w:rsidR="00401757" w:rsidRPr="00401757" w:rsidRDefault="00401757" w:rsidP="00401757">
            <w:r w:rsidRPr="00401757">
              <w:t>Распоряжение КУМИ</w:t>
            </w:r>
          </w:p>
          <w:p w14:paraId="352DA680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1E116FF1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67471" w14:textId="77777777" w:rsidR="00401757" w:rsidRPr="00401757" w:rsidRDefault="00401757" w:rsidP="00401757">
            <w:r w:rsidRPr="00401757">
              <w:t>4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DB525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2B7B18B9" w14:textId="77777777" w:rsidR="00401757" w:rsidRPr="00401757" w:rsidRDefault="00401757" w:rsidP="00401757">
            <w:r w:rsidRPr="00401757">
              <w:t>ул. Попова, 10, 38:31:000033:315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0383E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A5D7D" w14:textId="77777777" w:rsidR="00401757" w:rsidRPr="00401757" w:rsidRDefault="00401757" w:rsidP="00401757">
            <w:r w:rsidRPr="00401757">
              <w:t>Распоряжение КУМИ</w:t>
            </w:r>
          </w:p>
          <w:p w14:paraId="3C5182BD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61B63237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03DE1" w14:textId="77777777" w:rsidR="00401757" w:rsidRPr="00401757" w:rsidRDefault="00401757" w:rsidP="00401757">
            <w:r w:rsidRPr="00401757">
              <w:t>5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2A59A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1FA7B5A7" w14:textId="77777777" w:rsidR="00401757" w:rsidRPr="00401757" w:rsidRDefault="00401757" w:rsidP="00401757">
            <w:r w:rsidRPr="00401757">
              <w:t>ул. Попова, 11, 38:31:000033:316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07DB0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2C7B7" w14:textId="77777777" w:rsidR="00401757" w:rsidRPr="00401757" w:rsidRDefault="00401757" w:rsidP="00401757">
            <w:r w:rsidRPr="00401757">
              <w:t>Распоряжение КУМИ</w:t>
            </w:r>
          </w:p>
          <w:p w14:paraId="13849E36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60F3BE38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15574" w14:textId="77777777" w:rsidR="00401757" w:rsidRPr="00401757" w:rsidRDefault="00401757" w:rsidP="00401757">
            <w:r w:rsidRPr="00401757">
              <w:t>6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80514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5D57A41C" w14:textId="77777777" w:rsidR="00401757" w:rsidRPr="00401757" w:rsidRDefault="00401757" w:rsidP="00401757">
            <w:r w:rsidRPr="00401757">
              <w:t>ул. Попова, 12, 38:31:000033:317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FA9D5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2F3D2" w14:textId="77777777" w:rsidR="00401757" w:rsidRPr="00401757" w:rsidRDefault="00401757" w:rsidP="00401757">
            <w:r w:rsidRPr="00401757">
              <w:t>Распоряжение КУМИ</w:t>
            </w:r>
          </w:p>
          <w:p w14:paraId="163095E9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6DC43936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55B7D" w14:textId="77777777" w:rsidR="00401757" w:rsidRPr="00401757" w:rsidRDefault="00401757" w:rsidP="00401757">
            <w:r w:rsidRPr="00401757">
              <w:t>7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38886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7B396CC5" w14:textId="77777777" w:rsidR="00401757" w:rsidRPr="00401757" w:rsidRDefault="00401757" w:rsidP="00401757">
            <w:r w:rsidRPr="00401757">
              <w:t>ул. Попова, 15, 38:31:000033:320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ECEA8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ADE13" w14:textId="77777777" w:rsidR="00401757" w:rsidRPr="00401757" w:rsidRDefault="00401757" w:rsidP="00401757">
            <w:r w:rsidRPr="00401757">
              <w:t>Распоряжение КУМИ</w:t>
            </w:r>
          </w:p>
          <w:p w14:paraId="15C6269E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2BF25D2C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3C734" w14:textId="77777777" w:rsidR="00401757" w:rsidRPr="00401757" w:rsidRDefault="00401757" w:rsidP="00401757">
            <w:r w:rsidRPr="00401757">
              <w:t>8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DCFAA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296461F5" w14:textId="77777777" w:rsidR="00401757" w:rsidRPr="00401757" w:rsidRDefault="00401757" w:rsidP="00401757">
            <w:r w:rsidRPr="00401757">
              <w:t>ул. Попова, 16, 38:31:000033:321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ECC7F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7EB78" w14:textId="77777777" w:rsidR="00401757" w:rsidRPr="00401757" w:rsidRDefault="00401757" w:rsidP="00401757">
            <w:r w:rsidRPr="00401757">
              <w:t>Распоряжение КУМИ</w:t>
            </w:r>
          </w:p>
          <w:p w14:paraId="7DA1316F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47E6FEC7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D1F8E" w14:textId="77777777" w:rsidR="00401757" w:rsidRPr="00401757" w:rsidRDefault="00401757" w:rsidP="00401757">
            <w:r w:rsidRPr="00401757">
              <w:t>9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03167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0DD3F358" w14:textId="77777777" w:rsidR="00401757" w:rsidRPr="00401757" w:rsidRDefault="00401757" w:rsidP="00401757">
            <w:r w:rsidRPr="00401757">
              <w:t>ул. Попова, 19, 38:31:000033:390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B2FEB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9FFA5" w14:textId="77777777" w:rsidR="00401757" w:rsidRPr="00401757" w:rsidRDefault="00401757" w:rsidP="00401757">
            <w:r w:rsidRPr="00401757">
              <w:t>Распоряжение КУМИ</w:t>
            </w:r>
          </w:p>
          <w:p w14:paraId="3C313C67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4C15BBE4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8FD73" w14:textId="77777777" w:rsidR="00401757" w:rsidRPr="00401757" w:rsidRDefault="00401757" w:rsidP="00401757">
            <w:r w:rsidRPr="00401757">
              <w:t>10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FE07F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06443910" w14:textId="77777777" w:rsidR="00401757" w:rsidRPr="00401757" w:rsidRDefault="00401757" w:rsidP="00401757">
            <w:r w:rsidRPr="00401757">
              <w:t>ул. Попова, 26, 38:31:000033:328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DD4E3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CB32C" w14:textId="77777777" w:rsidR="00401757" w:rsidRPr="00401757" w:rsidRDefault="00401757" w:rsidP="00401757">
            <w:r w:rsidRPr="00401757">
              <w:t>Распоряжение КУМИ</w:t>
            </w:r>
          </w:p>
          <w:p w14:paraId="59A28D5B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0F60F47E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5FFE1" w14:textId="77777777" w:rsidR="00401757" w:rsidRPr="00401757" w:rsidRDefault="00401757" w:rsidP="00401757">
            <w:r w:rsidRPr="00401757">
              <w:t>11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643B6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05208964" w14:textId="77777777" w:rsidR="00401757" w:rsidRPr="00401757" w:rsidRDefault="00401757" w:rsidP="00401757">
            <w:r w:rsidRPr="00401757">
              <w:t>ул. Короленко, 1, 38:31:000033:149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386DC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99557" w14:textId="77777777" w:rsidR="00401757" w:rsidRPr="00401757" w:rsidRDefault="00401757" w:rsidP="00401757">
            <w:r w:rsidRPr="00401757">
              <w:t>Распоряжение КУМИ</w:t>
            </w:r>
          </w:p>
          <w:p w14:paraId="00030845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1F30C819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04CCF" w14:textId="77777777" w:rsidR="00401757" w:rsidRPr="00401757" w:rsidRDefault="00401757" w:rsidP="00401757">
            <w:r w:rsidRPr="00401757">
              <w:t>12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F69FE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24F20DBA" w14:textId="77777777" w:rsidR="00401757" w:rsidRPr="00401757" w:rsidRDefault="00401757" w:rsidP="00401757">
            <w:r w:rsidRPr="00401757">
              <w:t>ул. Короленко, 5, 38:31:000033:22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56FA2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89C99" w14:textId="77777777" w:rsidR="00401757" w:rsidRPr="00401757" w:rsidRDefault="00401757" w:rsidP="00401757">
            <w:r w:rsidRPr="00401757">
              <w:t>Распоряжение КУМИ</w:t>
            </w:r>
          </w:p>
          <w:p w14:paraId="35BC9870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3DD19866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91E88" w14:textId="77777777" w:rsidR="00401757" w:rsidRPr="00401757" w:rsidRDefault="00401757" w:rsidP="00401757">
            <w:r w:rsidRPr="00401757">
              <w:t>13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50AC5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62CAE65B" w14:textId="77777777" w:rsidR="00401757" w:rsidRPr="00401757" w:rsidRDefault="00401757" w:rsidP="00401757">
            <w:r w:rsidRPr="00401757">
              <w:t>ул. Короленко, 11, 38:31:000033:151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41324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F1D00" w14:textId="77777777" w:rsidR="00401757" w:rsidRPr="00401757" w:rsidRDefault="00401757" w:rsidP="00401757">
            <w:r w:rsidRPr="00401757">
              <w:t>Распоряжение КУМИ</w:t>
            </w:r>
          </w:p>
          <w:p w14:paraId="3F58696F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1DB453DA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04910" w14:textId="77777777" w:rsidR="00401757" w:rsidRPr="00401757" w:rsidRDefault="00401757" w:rsidP="00401757">
            <w:r w:rsidRPr="00401757">
              <w:lastRenderedPageBreak/>
              <w:t>14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FB3A4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1CEB89B3" w14:textId="77777777" w:rsidR="00401757" w:rsidRPr="00401757" w:rsidRDefault="00401757" w:rsidP="00401757">
            <w:r w:rsidRPr="00401757">
              <w:t>ул. Короленко, 18, 38:31:000033:158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E59D1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86CD6" w14:textId="77777777" w:rsidR="00401757" w:rsidRPr="00401757" w:rsidRDefault="00401757" w:rsidP="00401757">
            <w:r w:rsidRPr="00401757">
              <w:t>Распоряжение КУМИ</w:t>
            </w:r>
          </w:p>
          <w:p w14:paraId="7A941346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0527DE14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18992" w14:textId="77777777" w:rsidR="00401757" w:rsidRPr="00401757" w:rsidRDefault="00401757" w:rsidP="00401757">
            <w:r w:rsidRPr="00401757">
              <w:t>15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7626F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6E57FF3C" w14:textId="77777777" w:rsidR="00401757" w:rsidRPr="00401757" w:rsidRDefault="00401757" w:rsidP="00401757">
            <w:r w:rsidRPr="00401757">
              <w:t>ул. Короленко, 19, 38:31:000033:159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78281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66350" w14:textId="77777777" w:rsidR="00401757" w:rsidRPr="00401757" w:rsidRDefault="00401757" w:rsidP="00401757">
            <w:r w:rsidRPr="00401757">
              <w:t>Распоряжение КУМИ</w:t>
            </w:r>
          </w:p>
          <w:p w14:paraId="1A9C9C60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1ED4D26A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F5884" w14:textId="77777777" w:rsidR="00401757" w:rsidRPr="00401757" w:rsidRDefault="00401757" w:rsidP="00401757">
            <w:r w:rsidRPr="00401757">
              <w:t>16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3A315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2C444262" w14:textId="77777777" w:rsidR="00401757" w:rsidRPr="00401757" w:rsidRDefault="00401757" w:rsidP="00401757">
            <w:r w:rsidRPr="00401757">
              <w:t>ул. Короленко, 21, 38:31:000033:162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376B4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DADB5" w14:textId="77777777" w:rsidR="00401757" w:rsidRPr="00401757" w:rsidRDefault="00401757" w:rsidP="00401757">
            <w:r w:rsidRPr="00401757">
              <w:t>Распоряжение КУМИ</w:t>
            </w:r>
          </w:p>
          <w:p w14:paraId="0F5DDC30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5A1CC8CE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8F017" w14:textId="77777777" w:rsidR="00401757" w:rsidRPr="00401757" w:rsidRDefault="00401757" w:rsidP="00401757">
            <w:r w:rsidRPr="00401757">
              <w:t>17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F9C6A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1E60643A" w14:textId="77777777" w:rsidR="00401757" w:rsidRPr="00401757" w:rsidRDefault="00401757" w:rsidP="00401757">
            <w:r w:rsidRPr="00401757">
              <w:t>ул. Короленко, 22, 38:31:000033:163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1D71D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66FC4" w14:textId="77777777" w:rsidR="00401757" w:rsidRPr="00401757" w:rsidRDefault="00401757" w:rsidP="00401757">
            <w:r w:rsidRPr="00401757">
              <w:t>Распоряжение КУМИ</w:t>
            </w:r>
          </w:p>
          <w:p w14:paraId="378A9256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22315A25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05F54" w14:textId="77777777" w:rsidR="00401757" w:rsidRPr="00401757" w:rsidRDefault="00401757" w:rsidP="00401757">
            <w:r w:rsidRPr="00401757">
              <w:t>18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5E0D9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726FBBAC" w14:textId="77777777" w:rsidR="00401757" w:rsidRPr="00401757" w:rsidRDefault="00401757" w:rsidP="00401757">
            <w:r w:rsidRPr="00401757">
              <w:t>ул. Короленко, 23, 38:31:000033:164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FA354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9B272" w14:textId="77777777" w:rsidR="00401757" w:rsidRPr="00401757" w:rsidRDefault="00401757" w:rsidP="00401757">
            <w:r w:rsidRPr="00401757">
              <w:t>Распоряжение КУМИ</w:t>
            </w:r>
          </w:p>
          <w:p w14:paraId="132F8C98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27D7943C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BF663" w14:textId="77777777" w:rsidR="00401757" w:rsidRPr="00401757" w:rsidRDefault="00401757" w:rsidP="00401757">
            <w:r w:rsidRPr="00401757">
              <w:t>19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80F9B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714B6667" w14:textId="77777777" w:rsidR="00401757" w:rsidRPr="00401757" w:rsidRDefault="00401757" w:rsidP="00401757">
            <w:r w:rsidRPr="00401757">
              <w:t>ул. Короленко, 25, 38:31:000033:166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466FD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F590" w14:textId="77777777" w:rsidR="00401757" w:rsidRPr="00401757" w:rsidRDefault="00401757" w:rsidP="00401757">
            <w:r w:rsidRPr="00401757">
              <w:t>Распоряжение КУМИ</w:t>
            </w:r>
          </w:p>
          <w:p w14:paraId="194C86AF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14667079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7F2B" w14:textId="77777777" w:rsidR="00401757" w:rsidRPr="00401757" w:rsidRDefault="00401757" w:rsidP="00401757">
            <w:r w:rsidRPr="00401757">
              <w:t>20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13F09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4A1BE867" w14:textId="77777777" w:rsidR="00401757" w:rsidRPr="00401757" w:rsidRDefault="00401757" w:rsidP="00401757">
            <w:r w:rsidRPr="00401757">
              <w:t>ул. Короленко, 27, 38:31:000033:168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F90BC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0438F" w14:textId="77777777" w:rsidR="00401757" w:rsidRPr="00401757" w:rsidRDefault="00401757" w:rsidP="00401757">
            <w:r w:rsidRPr="00401757">
              <w:t>Распоряжение КУМИ</w:t>
            </w:r>
          </w:p>
          <w:p w14:paraId="673C6E75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495015DD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59000" w14:textId="77777777" w:rsidR="00401757" w:rsidRPr="00401757" w:rsidRDefault="00401757" w:rsidP="00401757">
            <w:r w:rsidRPr="00401757">
              <w:t>21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212C3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47B6969C" w14:textId="77777777" w:rsidR="00401757" w:rsidRPr="00401757" w:rsidRDefault="00401757" w:rsidP="00401757">
            <w:r w:rsidRPr="00401757">
              <w:t>ул. Крупской 64, 38:31:000004:208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CBB5C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C8659" w14:textId="77777777" w:rsidR="00401757" w:rsidRPr="00401757" w:rsidRDefault="00401757" w:rsidP="00401757">
            <w:r w:rsidRPr="00401757">
              <w:t>Распоряжение КУМИ</w:t>
            </w:r>
          </w:p>
          <w:p w14:paraId="276ADA94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639967AB" w14:textId="77777777" w:rsidTr="00401757">
        <w:trPr>
          <w:tblCellSpacing w:w="15" w:type="dxa"/>
        </w:trPr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9EAC" w14:textId="77777777" w:rsidR="00401757" w:rsidRPr="00401757" w:rsidRDefault="00401757" w:rsidP="00401757">
            <w:r w:rsidRPr="00401757">
              <w:t>22</w:t>
            </w:r>
          </w:p>
        </w:tc>
        <w:tc>
          <w:tcPr>
            <w:tcW w:w="5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AE8BA" w14:textId="77777777" w:rsidR="00401757" w:rsidRPr="00401757" w:rsidRDefault="00401757" w:rsidP="00401757">
            <w:r w:rsidRPr="00401757">
              <w:t>Иркутская область, муниципальное образование «город Усолье-Сибирское» ул. Индустриальная, з/у 32а</w:t>
            </w:r>
          </w:p>
          <w:p w14:paraId="0B4F02E9" w14:textId="77777777" w:rsidR="00401757" w:rsidRPr="00401757" w:rsidRDefault="00401757" w:rsidP="00401757">
            <w:r w:rsidRPr="00401757">
              <w:t>38:31:000003:2</w:t>
            </w:r>
          </w:p>
        </w:tc>
        <w:tc>
          <w:tcPr>
            <w:tcW w:w="1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F683A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E7321" w14:textId="77777777" w:rsidR="00401757" w:rsidRPr="00401757" w:rsidRDefault="00401757" w:rsidP="00401757">
            <w:r w:rsidRPr="00401757">
              <w:t>Распоряжение КУМИ</w:t>
            </w:r>
          </w:p>
          <w:p w14:paraId="1F538EC9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03438F5F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7CECC" w14:textId="77777777" w:rsidR="00401757" w:rsidRPr="00401757" w:rsidRDefault="00401757" w:rsidP="00401757">
            <w:r w:rsidRPr="00401757">
              <w:t>23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50BDA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18147654" w14:textId="77777777" w:rsidR="00401757" w:rsidRPr="00401757" w:rsidRDefault="00401757" w:rsidP="00401757">
            <w:r w:rsidRPr="00401757">
              <w:t>ул. Линейная, з/у 2, 38:31:000045:49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C24F9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35A27" w14:textId="77777777" w:rsidR="00401757" w:rsidRPr="00401757" w:rsidRDefault="00401757" w:rsidP="00401757">
            <w:r w:rsidRPr="00401757">
              <w:t>Распоряжение КУМИ  </w:t>
            </w:r>
          </w:p>
          <w:p w14:paraId="52D65339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0F8C8D41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FE4EF" w14:textId="77777777" w:rsidR="00401757" w:rsidRPr="00401757" w:rsidRDefault="00401757" w:rsidP="00401757">
            <w:r w:rsidRPr="00401757">
              <w:t>24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E923A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681C66AD" w14:textId="77777777" w:rsidR="00401757" w:rsidRPr="00401757" w:rsidRDefault="00401757" w:rsidP="00401757">
            <w:r w:rsidRPr="00401757">
              <w:t>ул. Линейная, з/у 4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BF01D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74648" w14:textId="77777777" w:rsidR="00401757" w:rsidRPr="00401757" w:rsidRDefault="00401757" w:rsidP="00401757">
            <w:r w:rsidRPr="00401757">
              <w:t>Распоряжение КУМИ  </w:t>
            </w:r>
          </w:p>
          <w:p w14:paraId="682FDF0B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72A62779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3AB71" w14:textId="77777777" w:rsidR="00401757" w:rsidRPr="00401757" w:rsidRDefault="00401757" w:rsidP="00401757">
            <w:r w:rsidRPr="00401757">
              <w:t>25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4C3B2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12F485F8" w14:textId="77777777" w:rsidR="00401757" w:rsidRPr="00401757" w:rsidRDefault="00401757" w:rsidP="00401757">
            <w:r w:rsidRPr="00401757">
              <w:t>ул. Линейная, з/у 6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429C6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370FE" w14:textId="77777777" w:rsidR="00401757" w:rsidRPr="00401757" w:rsidRDefault="00401757" w:rsidP="00401757">
            <w:r w:rsidRPr="00401757">
              <w:t>Распоряжение КУМИ  </w:t>
            </w:r>
          </w:p>
          <w:p w14:paraId="1E926E82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5D2FD49A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53A46" w14:textId="77777777" w:rsidR="00401757" w:rsidRPr="00401757" w:rsidRDefault="00401757" w:rsidP="00401757">
            <w:r w:rsidRPr="00401757">
              <w:t>26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9903B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0A7F0A91" w14:textId="77777777" w:rsidR="00401757" w:rsidRPr="00401757" w:rsidRDefault="00401757" w:rsidP="00401757">
            <w:r w:rsidRPr="00401757">
              <w:t>ул. Линейная, з/у 8, 38:31:000045:305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51C11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28548" w14:textId="77777777" w:rsidR="00401757" w:rsidRPr="00401757" w:rsidRDefault="00401757" w:rsidP="00401757">
            <w:r w:rsidRPr="00401757">
              <w:t>Распоряжение КУМИ</w:t>
            </w:r>
          </w:p>
          <w:p w14:paraId="314FCB1D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42D837CF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BF336" w14:textId="77777777" w:rsidR="00401757" w:rsidRPr="00401757" w:rsidRDefault="00401757" w:rsidP="00401757">
            <w:r w:rsidRPr="00401757">
              <w:t>27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E1B3B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1C57A49E" w14:textId="77777777" w:rsidR="00401757" w:rsidRPr="00401757" w:rsidRDefault="00401757" w:rsidP="00401757">
            <w:r w:rsidRPr="00401757">
              <w:t>ул. Линейная, з/у 10, 38:31:000045:273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2F060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C8ECF" w14:textId="77777777" w:rsidR="00401757" w:rsidRPr="00401757" w:rsidRDefault="00401757" w:rsidP="00401757">
            <w:r w:rsidRPr="00401757">
              <w:t>Распоряжение КУМИ  </w:t>
            </w:r>
          </w:p>
          <w:p w14:paraId="015F5F50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6ED05265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1DF6E" w14:textId="77777777" w:rsidR="00401757" w:rsidRPr="00401757" w:rsidRDefault="00401757" w:rsidP="00401757">
            <w:r w:rsidRPr="00401757">
              <w:t>28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58576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3D1DB524" w14:textId="77777777" w:rsidR="00401757" w:rsidRPr="00401757" w:rsidRDefault="00401757" w:rsidP="00401757">
            <w:r w:rsidRPr="00401757">
              <w:lastRenderedPageBreak/>
              <w:t>ул. Линейная, з/у 12, 38:31:000045:274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B058A" w14:textId="77777777" w:rsidR="00401757" w:rsidRPr="00401757" w:rsidRDefault="00401757" w:rsidP="00401757">
            <w:r w:rsidRPr="00401757">
              <w:lastRenderedPageBreak/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4259" w14:textId="77777777" w:rsidR="00401757" w:rsidRPr="00401757" w:rsidRDefault="00401757" w:rsidP="00401757">
            <w:r w:rsidRPr="00401757">
              <w:t>Распоряжение КУМИ  </w:t>
            </w:r>
          </w:p>
          <w:p w14:paraId="7C8E012F" w14:textId="77777777" w:rsidR="00401757" w:rsidRPr="00401757" w:rsidRDefault="00401757" w:rsidP="00401757">
            <w:r w:rsidRPr="00401757">
              <w:lastRenderedPageBreak/>
              <w:t>№ 66 от 20.04.2022г.</w:t>
            </w:r>
          </w:p>
        </w:tc>
      </w:tr>
      <w:tr w:rsidR="00401757" w:rsidRPr="00401757" w14:paraId="695069BE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5E34D" w14:textId="77777777" w:rsidR="00401757" w:rsidRPr="00401757" w:rsidRDefault="00401757" w:rsidP="00401757">
            <w:r w:rsidRPr="00401757">
              <w:lastRenderedPageBreak/>
              <w:t>29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EF7F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43798B8A" w14:textId="77777777" w:rsidR="00401757" w:rsidRPr="00401757" w:rsidRDefault="00401757" w:rsidP="00401757">
            <w:r w:rsidRPr="00401757">
              <w:t>ул. Линейная, з/у 14, 38:31:000045:275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B1403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79A0" w14:textId="77777777" w:rsidR="00401757" w:rsidRPr="00401757" w:rsidRDefault="00401757" w:rsidP="00401757">
            <w:r w:rsidRPr="00401757">
              <w:t>Распоряжение КУМИ  </w:t>
            </w:r>
          </w:p>
          <w:p w14:paraId="7F25D459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7A8F8157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59156" w14:textId="77777777" w:rsidR="00401757" w:rsidRPr="00401757" w:rsidRDefault="00401757" w:rsidP="00401757">
            <w:r w:rsidRPr="00401757">
              <w:t>30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57EFD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30757538" w14:textId="77777777" w:rsidR="00401757" w:rsidRPr="00401757" w:rsidRDefault="00401757" w:rsidP="00401757">
            <w:r w:rsidRPr="00401757">
              <w:t>ул. Линейная, з/у 16, 38:31:000045:276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EBFDC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31E95" w14:textId="77777777" w:rsidR="00401757" w:rsidRPr="00401757" w:rsidRDefault="00401757" w:rsidP="00401757">
            <w:r w:rsidRPr="00401757">
              <w:t>Распоряжение КУМИ  </w:t>
            </w:r>
          </w:p>
          <w:p w14:paraId="1DA914CB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4A104A8A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1DF63" w14:textId="77777777" w:rsidR="00401757" w:rsidRPr="00401757" w:rsidRDefault="00401757" w:rsidP="00401757">
            <w:r w:rsidRPr="00401757">
              <w:t>31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3D1AD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624FA54C" w14:textId="77777777" w:rsidR="00401757" w:rsidRPr="00401757" w:rsidRDefault="00401757" w:rsidP="00401757">
            <w:r w:rsidRPr="00401757">
              <w:t>ул. Линейная, з/у 18, 38:31:000045:277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55171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2270E" w14:textId="77777777" w:rsidR="00401757" w:rsidRPr="00401757" w:rsidRDefault="00401757" w:rsidP="00401757">
            <w:r w:rsidRPr="00401757">
              <w:t>Распоряжение КУМИ  </w:t>
            </w:r>
          </w:p>
          <w:p w14:paraId="66F1171B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742D9D0B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860E7" w14:textId="77777777" w:rsidR="00401757" w:rsidRPr="00401757" w:rsidRDefault="00401757" w:rsidP="00401757">
            <w:r w:rsidRPr="00401757">
              <w:t>32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A76C7" w14:textId="77777777" w:rsidR="00401757" w:rsidRPr="00401757" w:rsidRDefault="00401757" w:rsidP="00401757">
            <w:r w:rsidRPr="00401757">
              <w:t>Иркутская область, г. Усолье-Сибирское, прилегает к земельному участку по ул. Линейная, 18, 38:31:000045:1143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B89AF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DCCCE" w14:textId="77777777" w:rsidR="00401757" w:rsidRPr="00401757" w:rsidRDefault="00401757" w:rsidP="00401757">
            <w:r w:rsidRPr="00401757">
              <w:t>Распоряжение КУМИ  </w:t>
            </w:r>
          </w:p>
          <w:p w14:paraId="37B6A03A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48FF65BA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EB63F" w14:textId="77777777" w:rsidR="00401757" w:rsidRPr="00401757" w:rsidRDefault="00401757" w:rsidP="00401757">
            <w:r w:rsidRPr="00401757">
              <w:t>33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23D1F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307F8483" w14:textId="77777777" w:rsidR="00401757" w:rsidRPr="00401757" w:rsidRDefault="00401757" w:rsidP="00401757">
            <w:r w:rsidRPr="00401757">
              <w:t>ул. Линейная, з/у 20, 38:31:000045:278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B5C8C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A4138" w14:textId="77777777" w:rsidR="00401757" w:rsidRPr="00401757" w:rsidRDefault="00401757" w:rsidP="00401757">
            <w:r w:rsidRPr="00401757">
              <w:t>Распоряжение КУМИ  </w:t>
            </w:r>
          </w:p>
          <w:p w14:paraId="2AD503CC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3AED7868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E6864" w14:textId="77777777" w:rsidR="00401757" w:rsidRPr="00401757" w:rsidRDefault="00401757" w:rsidP="00401757">
            <w:r w:rsidRPr="00401757">
              <w:t>34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7734F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2D7F7345" w14:textId="77777777" w:rsidR="00401757" w:rsidRPr="00401757" w:rsidRDefault="00401757" w:rsidP="00401757">
            <w:r w:rsidRPr="00401757">
              <w:t>ул. Линейная, з/у 22, 38:31:000045:1661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5E22E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2B674" w14:textId="77777777" w:rsidR="00401757" w:rsidRPr="00401757" w:rsidRDefault="00401757" w:rsidP="00401757">
            <w:r w:rsidRPr="00401757">
              <w:t>Распоряжение КУМИ  </w:t>
            </w:r>
          </w:p>
          <w:p w14:paraId="11CE85BE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4901C9E0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0F1F7" w14:textId="77777777" w:rsidR="00401757" w:rsidRPr="00401757" w:rsidRDefault="00401757" w:rsidP="00401757">
            <w:r w:rsidRPr="00401757">
              <w:t>35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F75CF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17176151" w14:textId="77777777" w:rsidR="00401757" w:rsidRPr="00401757" w:rsidRDefault="00401757" w:rsidP="00401757">
            <w:r w:rsidRPr="00401757">
              <w:t>ул. Линейная, з/у 24, 38:31:000045:279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D0F1A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95EDD" w14:textId="77777777" w:rsidR="00401757" w:rsidRPr="00401757" w:rsidRDefault="00401757" w:rsidP="00401757">
            <w:r w:rsidRPr="00401757">
              <w:t>Распоряжение КУМИ  </w:t>
            </w:r>
          </w:p>
          <w:p w14:paraId="64F93F64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3DB254BB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7B74" w14:textId="77777777" w:rsidR="00401757" w:rsidRPr="00401757" w:rsidRDefault="00401757" w:rsidP="00401757">
            <w:r w:rsidRPr="00401757">
              <w:t>36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EEC40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1DCA4EA9" w14:textId="77777777" w:rsidR="00401757" w:rsidRPr="00401757" w:rsidRDefault="00401757" w:rsidP="00401757">
            <w:r w:rsidRPr="00401757">
              <w:t>ул. Линейная, з/у 26, 38:31:000045:280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86329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11DD3" w14:textId="77777777" w:rsidR="00401757" w:rsidRPr="00401757" w:rsidRDefault="00401757" w:rsidP="00401757">
            <w:r w:rsidRPr="00401757">
              <w:t>Распоряжение КУМИ  </w:t>
            </w:r>
          </w:p>
          <w:p w14:paraId="5021D9EE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0BE40F6B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95888" w14:textId="77777777" w:rsidR="00401757" w:rsidRPr="00401757" w:rsidRDefault="00401757" w:rsidP="00401757">
            <w:r w:rsidRPr="00401757">
              <w:t>37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64800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4DB505BC" w14:textId="77777777" w:rsidR="00401757" w:rsidRPr="00401757" w:rsidRDefault="00401757" w:rsidP="00401757">
            <w:r w:rsidRPr="00401757">
              <w:t>ул. Линейная, з/у 28, 38:31:000045:1087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E00E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53BFE" w14:textId="77777777" w:rsidR="00401757" w:rsidRPr="00401757" w:rsidRDefault="00401757" w:rsidP="00401757">
            <w:r w:rsidRPr="00401757">
              <w:t>Распоряжение КУМИ  </w:t>
            </w:r>
          </w:p>
          <w:p w14:paraId="07DB8759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282920ED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0242F" w14:textId="77777777" w:rsidR="00401757" w:rsidRPr="00401757" w:rsidRDefault="00401757" w:rsidP="00401757">
            <w:r w:rsidRPr="00401757">
              <w:t>38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8EE47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2F09CD0C" w14:textId="77777777" w:rsidR="00401757" w:rsidRPr="00401757" w:rsidRDefault="00401757" w:rsidP="00401757">
            <w:r w:rsidRPr="00401757">
              <w:t>ул. Линейная, з/у 32, 38:31:000045:285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C0221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A6B61" w14:textId="77777777" w:rsidR="00401757" w:rsidRPr="00401757" w:rsidRDefault="00401757" w:rsidP="00401757">
            <w:r w:rsidRPr="00401757">
              <w:t>Распоряжение КУМИ  </w:t>
            </w:r>
          </w:p>
          <w:p w14:paraId="4BB63557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0AAE9960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0E12A" w14:textId="77777777" w:rsidR="00401757" w:rsidRPr="00401757" w:rsidRDefault="00401757" w:rsidP="00401757">
            <w:r w:rsidRPr="00401757">
              <w:t>39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AE385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0A67484D" w14:textId="77777777" w:rsidR="00401757" w:rsidRPr="00401757" w:rsidRDefault="00401757" w:rsidP="00401757">
            <w:r w:rsidRPr="00401757">
              <w:t>ул. Линейная, з/у 34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D636D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C21F1" w14:textId="77777777" w:rsidR="00401757" w:rsidRPr="00401757" w:rsidRDefault="00401757" w:rsidP="00401757">
            <w:r w:rsidRPr="00401757">
              <w:t>Распоряжение КУМИ  </w:t>
            </w:r>
          </w:p>
          <w:p w14:paraId="33DEF01F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582A0CFC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EAF9F" w14:textId="77777777" w:rsidR="00401757" w:rsidRPr="00401757" w:rsidRDefault="00401757" w:rsidP="00401757">
            <w:r w:rsidRPr="00401757">
              <w:t>40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445FE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525E1C4E" w14:textId="77777777" w:rsidR="00401757" w:rsidRPr="00401757" w:rsidRDefault="00401757" w:rsidP="00401757">
            <w:r w:rsidRPr="00401757">
              <w:t>ул. Линейная, з/у 36, 38:31:000045:287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0C010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51CF3" w14:textId="77777777" w:rsidR="00401757" w:rsidRPr="00401757" w:rsidRDefault="00401757" w:rsidP="00401757">
            <w:r w:rsidRPr="00401757">
              <w:t>Распоряжение КУМИ  </w:t>
            </w:r>
          </w:p>
          <w:p w14:paraId="44B468EC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5BB66AB3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104EC" w14:textId="77777777" w:rsidR="00401757" w:rsidRPr="00401757" w:rsidRDefault="00401757" w:rsidP="00401757">
            <w:r w:rsidRPr="00401757">
              <w:t>41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6C8B9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372F25C4" w14:textId="77777777" w:rsidR="00401757" w:rsidRPr="00401757" w:rsidRDefault="00401757" w:rsidP="00401757">
            <w:r w:rsidRPr="00401757">
              <w:t>ул. Линейная, з/у 40, 38:31:000045:290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8B1C3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84C58" w14:textId="77777777" w:rsidR="00401757" w:rsidRPr="00401757" w:rsidRDefault="00401757" w:rsidP="00401757">
            <w:r w:rsidRPr="00401757">
              <w:t>Распоряжение КУМИ  </w:t>
            </w:r>
          </w:p>
          <w:p w14:paraId="6275C93F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50CC30A7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835B0" w14:textId="77777777" w:rsidR="00401757" w:rsidRPr="00401757" w:rsidRDefault="00401757" w:rsidP="00401757">
            <w:r w:rsidRPr="00401757">
              <w:t>42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0608E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20A4E33C" w14:textId="77777777" w:rsidR="00401757" w:rsidRPr="00401757" w:rsidRDefault="00401757" w:rsidP="00401757">
            <w:r w:rsidRPr="00401757">
              <w:t>ул. Линейная, з/у 42, 38:31:000045:114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E26C5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259B0" w14:textId="77777777" w:rsidR="00401757" w:rsidRPr="00401757" w:rsidRDefault="00401757" w:rsidP="00401757">
            <w:r w:rsidRPr="00401757">
              <w:t>Распоряжение КУМИ  </w:t>
            </w:r>
          </w:p>
          <w:p w14:paraId="2F07942C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78931904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35A3F" w14:textId="77777777" w:rsidR="00401757" w:rsidRPr="00401757" w:rsidRDefault="00401757" w:rsidP="00401757">
            <w:r w:rsidRPr="00401757">
              <w:lastRenderedPageBreak/>
              <w:t>43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A0C17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518E82BB" w14:textId="77777777" w:rsidR="00401757" w:rsidRPr="00401757" w:rsidRDefault="00401757" w:rsidP="00401757">
            <w:r w:rsidRPr="00401757">
              <w:t>ул. Линейная, 38:31:000045:1678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A187F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B4CD" w14:textId="77777777" w:rsidR="00401757" w:rsidRPr="00401757" w:rsidRDefault="00401757" w:rsidP="00401757">
            <w:r w:rsidRPr="00401757">
              <w:t>Распоряжение КУМИ  </w:t>
            </w:r>
          </w:p>
          <w:p w14:paraId="6986EF31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03E26BC3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3B613" w14:textId="77777777" w:rsidR="00401757" w:rsidRPr="00401757" w:rsidRDefault="00401757" w:rsidP="00401757">
            <w:r w:rsidRPr="00401757">
              <w:t>44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CC80C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10F369B3" w14:textId="77777777" w:rsidR="00401757" w:rsidRPr="00401757" w:rsidRDefault="00401757" w:rsidP="00401757">
            <w:r w:rsidRPr="00401757">
              <w:t>ул. Линейная, з/у 46, 38:31:000045:1679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ABCBC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767CB" w14:textId="77777777" w:rsidR="00401757" w:rsidRPr="00401757" w:rsidRDefault="00401757" w:rsidP="00401757">
            <w:r w:rsidRPr="00401757">
              <w:t>Распоряжение КУМИ  </w:t>
            </w:r>
          </w:p>
          <w:p w14:paraId="52759503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1FA90D29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CB8E3" w14:textId="77777777" w:rsidR="00401757" w:rsidRPr="00401757" w:rsidRDefault="00401757" w:rsidP="00401757">
            <w:r w:rsidRPr="00401757">
              <w:t>45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D93EA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33003B5F" w14:textId="77777777" w:rsidR="00401757" w:rsidRPr="00401757" w:rsidRDefault="00401757" w:rsidP="00401757">
            <w:r w:rsidRPr="00401757">
              <w:t>ул. Линейная, з/у 48, 38:31:000045:293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26A4E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4EE0E" w14:textId="77777777" w:rsidR="00401757" w:rsidRPr="00401757" w:rsidRDefault="00401757" w:rsidP="00401757">
            <w:r w:rsidRPr="00401757">
              <w:t>Распоряжение КУМИ  </w:t>
            </w:r>
          </w:p>
          <w:p w14:paraId="598D6002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6ABDA759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AAEF8" w14:textId="77777777" w:rsidR="00401757" w:rsidRPr="00401757" w:rsidRDefault="00401757" w:rsidP="00401757">
            <w:r w:rsidRPr="00401757">
              <w:t>46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7281A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595A3646" w14:textId="77777777" w:rsidR="00401757" w:rsidRPr="00401757" w:rsidRDefault="00401757" w:rsidP="00401757">
            <w:r w:rsidRPr="00401757">
              <w:t>ул. Линейная, з/у 50, 38:31:000045:294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10A8C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E8502" w14:textId="77777777" w:rsidR="00401757" w:rsidRPr="00401757" w:rsidRDefault="00401757" w:rsidP="00401757">
            <w:r w:rsidRPr="00401757">
              <w:t>Распоряжение КУМИ  </w:t>
            </w:r>
          </w:p>
          <w:p w14:paraId="5D218A25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42709967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9EF7B" w14:textId="77777777" w:rsidR="00401757" w:rsidRPr="00401757" w:rsidRDefault="00401757" w:rsidP="00401757">
            <w:r w:rsidRPr="00401757">
              <w:t>47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4F59C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617F36CA" w14:textId="77777777" w:rsidR="00401757" w:rsidRPr="00401757" w:rsidRDefault="00401757" w:rsidP="00401757">
            <w:r w:rsidRPr="00401757">
              <w:t>ул. Линейная, з/у 52, 38:31:000045:295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5CA68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2EE9F" w14:textId="77777777" w:rsidR="00401757" w:rsidRPr="00401757" w:rsidRDefault="00401757" w:rsidP="00401757">
            <w:r w:rsidRPr="00401757">
              <w:t>Распоряжение КУМИ  </w:t>
            </w:r>
          </w:p>
          <w:p w14:paraId="05590063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5A61E208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9CA2C" w14:textId="77777777" w:rsidR="00401757" w:rsidRPr="00401757" w:rsidRDefault="00401757" w:rsidP="00401757">
            <w:r w:rsidRPr="00401757">
              <w:t>48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DFE50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6061EE25" w14:textId="77777777" w:rsidR="00401757" w:rsidRPr="00401757" w:rsidRDefault="00401757" w:rsidP="00401757">
            <w:r w:rsidRPr="00401757">
              <w:t>ул. Линейная, з/у 54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9EC4A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AAD79" w14:textId="77777777" w:rsidR="00401757" w:rsidRPr="00401757" w:rsidRDefault="00401757" w:rsidP="00401757">
            <w:r w:rsidRPr="00401757">
              <w:t>Распоряжение КУМИ  </w:t>
            </w:r>
          </w:p>
          <w:p w14:paraId="7B0DC595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3F71A24F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94550" w14:textId="77777777" w:rsidR="00401757" w:rsidRPr="00401757" w:rsidRDefault="00401757" w:rsidP="00401757">
            <w:r w:rsidRPr="00401757">
              <w:t>49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0A4B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7378BF60" w14:textId="77777777" w:rsidR="00401757" w:rsidRPr="00401757" w:rsidRDefault="00401757" w:rsidP="00401757">
            <w:r w:rsidRPr="00401757">
              <w:t>ул. Линейная, з/у 56, 38:31:000045:298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2C7CC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7DC1D" w14:textId="77777777" w:rsidR="00401757" w:rsidRPr="00401757" w:rsidRDefault="00401757" w:rsidP="00401757">
            <w:r w:rsidRPr="00401757">
              <w:t>Распоряжение КУМИ  </w:t>
            </w:r>
          </w:p>
          <w:p w14:paraId="125419E2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682D02ED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C74D0" w14:textId="77777777" w:rsidR="00401757" w:rsidRPr="00401757" w:rsidRDefault="00401757" w:rsidP="00401757">
            <w:r w:rsidRPr="00401757">
              <w:t>50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A0750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5D8740EE" w14:textId="77777777" w:rsidR="00401757" w:rsidRPr="00401757" w:rsidRDefault="00401757" w:rsidP="00401757">
            <w:r w:rsidRPr="00401757">
              <w:t>ул. Линейная, з/у 58, 38:31:000045:300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2E57F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AF65B" w14:textId="77777777" w:rsidR="00401757" w:rsidRPr="00401757" w:rsidRDefault="00401757" w:rsidP="00401757">
            <w:r w:rsidRPr="00401757">
              <w:t>Распоряжение КУМИ  </w:t>
            </w:r>
          </w:p>
          <w:p w14:paraId="4889C3E5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19FDEB24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63D07" w14:textId="77777777" w:rsidR="00401757" w:rsidRPr="00401757" w:rsidRDefault="00401757" w:rsidP="00401757">
            <w:r w:rsidRPr="00401757">
              <w:t>51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003D8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3CD04831" w14:textId="77777777" w:rsidR="00401757" w:rsidRPr="00401757" w:rsidRDefault="00401757" w:rsidP="00401757">
            <w:r w:rsidRPr="00401757">
              <w:t>ул. Линейная, з/у 60, 38:31:000045:1720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E47A9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FD94A" w14:textId="77777777" w:rsidR="00401757" w:rsidRPr="00401757" w:rsidRDefault="00401757" w:rsidP="00401757">
            <w:r w:rsidRPr="00401757">
              <w:t>Распоряжение КУМИ  </w:t>
            </w:r>
          </w:p>
          <w:p w14:paraId="1CFFBCE2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633949A0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29108" w14:textId="77777777" w:rsidR="00401757" w:rsidRPr="00401757" w:rsidRDefault="00401757" w:rsidP="00401757">
            <w:r w:rsidRPr="00401757">
              <w:t>52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2A849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132EE432" w14:textId="77777777" w:rsidR="00401757" w:rsidRPr="00401757" w:rsidRDefault="00401757" w:rsidP="00401757">
            <w:r w:rsidRPr="00401757">
              <w:t>ул. Линейная, з/у 62, 38:31:000045:302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50651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01516" w14:textId="77777777" w:rsidR="00401757" w:rsidRPr="00401757" w:rsidRDefault="00401757" w:rsidP="00401757">
            <w:r w:rsidRPr="00401757">
              <w:t>Распоряжение КУМИ  </w:t>
            </w:r>
          </w:p>
          <w:p w14:paraId="0D35C7A9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13AB683C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A77E9" w14:textId="77777777" w:rsidR="00401757" w:rsidRPr="00401757" w:rsidRDefault="00401757" w:rsidP="00401757">
            <w:r w:rsidRPr="00401757">
              <w:t>53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6F7FE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124496A8" w14:textId="77777777" w:rsidR="00401757" w:rsidRPr="00401757" w:rsidRDefault="00401757" w:rsidP="00401757">
            <w:r w:rsidRPr="00401757">
              <w:t>ул. Линейная, з/у 64, 38:31:000045:303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4542A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DC4BE" w14:textId="77777777" w:rsidR="00401757" w:rsidRPr="00401757" w:rsidRDefault="00401757" w:rsidP="00401757">
            <w:r w:rsidRPr="00401757">
              <w:t>Распоряжение КУМИ  </w:t>
            </w:r>
          </w:p>
          <w:p w14:paraId="48E1A608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1585264F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A8BC8" w14:textId="77777777" w:rsidR="00401757" w:rsidRPr="00401757" w:rsidRDefault="00401757" w:rsidP="00401757">
            <w:r w:rsidRPr="00401757">
              <w:t>54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14429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28809DD5" w14:textId="77777777" w:rsidR="00401757" w:rsidRPr="00401757" w:rsidRDefault="00401757" w:rsidP="00401757">
            <w:r w:rsidRPr="00401757">
              <w:t>ул. Линейная, з/у 66, 38:31:000045:110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AC0C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C46FC" w14:textId="77777777" w:rsidR="00401757" w:rsidRPr="00401757" w:rsidRDefault="00401757" w:rsidP="00401757">
            <w:r w:rsidRPr="00401757">
              <w:t>Распоряжение КУМИ  </w:t>
            </w:r>
          </w:p>
          <w:p w14:paraId="351C30B4" w14:textId="77777777" w:rsidR="00401757" w:rsidRPr="00401757" w:rsidRDefault="00401757" w:rsidP="00401757">
            <w:r w:rsidRPr="00401757">
              <w:t>№ 66 от 20.04.2022г.</w:t>
            </w:r>
          </w:p>
        </w:tc>
      </w:tr>
      <w:tr w:rsidR="00401757" w:rsidRPr="00401757" w14:paraId="207B29EE" w14:textId="77777777" w:rsidTr="00401757">
        <w:trPr>
          <w:tblCellSpacing w:w="15" w:type="dxa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B7207" w14:textId="77777777" w:rsidR="00401757" w:rsidRPr="00401757" w:rsidRDefault="00401757" w:rsidP="00401757">
            <w:r w:rsidRPr="00401757">
              <w:t>55</w:t>
            </w:r>
          </w:p>
        </w:tc>
        <w:tc>
          <w:tcPr>
            <w:tcW w:w="5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23B67" w14:textId="77777777" w:rsidR="00401757" w:rsidRPr="00401757" w:rsidRDefault="00401757" w:rsidP="00401757">
            <w:r w:rsidRPr="00401757">
              <w:t>Иркутская область, г. Усолье-Сибирское,</w:t>
            </w:r>
          </w:p>
          <w:p w14:paraId="12DDB57D" w14:textId="77777777" w:rsidR="00401757" w:rsidRPr="00401757" w:rsidRDefault="00401757" w:rsidP="00401757">
            <w:r w:rsidRPr="00401757">
              <w:t>ул. Линейная, з/у 68, 38:31:000045:304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8326F" w14:textId="77777777" w:rsidR="00401757" w:rsidRPr="00401757" w:rsidRDefault="00401757" w:rsidP="00401757">
            <w:r w:rsidRPr="00401757">
              <w:t>умеренный риск</w:t>
            </w:r>
          </w:p>
        </w:tc>
        <w:tc>
          <w:tcPr>
            <w:tcW w:w="26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3A4BE" w14:textId="77777777" w:rsidR="00401757" w:rsidRPr="00401757" w:rsidRDefault="00401757" w:rsidP="00401757">
            <w:r w:rsidRPr="00401757">
              <w:t>Распоряжение КУМИ  </w:t>
            </w:r>
          </w:p>
          <w:p w14:paraId="68D3CD62" w14:textId="77777777" w:rsidR="00401757" w:rsidRPr="00401757" w:rsidRDefault="00401757" w:rsidP="00401757">
            <w:r w:rsidRPr="00401757">
              <w:t>№ 66 от 20.04.2022г.</w:t>
            </w:r>
          </w:p>
        </w:tc>
      </w:tr>
    </w:tbl>
    <w:p w14:paraId="433AF224" w14:textId="77777777" w:rsidR="007B6D6F" w:rsidRDefault="007B6D6F" w:rsidP="00401757"/>
    <w:sectPr w:rsidR="007B6D6F" w:rsidSect="0040175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57"/>
    <w:rsid w:val="00183EE7"/>
    <w:rsid w:val="00401757"/>
    <w:rsid w:val="007B6D6F"/>
    <w:rsid w:val="00B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94E0"/>
  <w15:chartTrackingRefBased/>
  <w15:docId w15:val="{1D5E9421-C572-4167-8E77-EE4B1A27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7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7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7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7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7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7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17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17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17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1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17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1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Халас Анна Геннадьевна</dc:creator>
  <cp:keywords/>
  <dc:description/>
  <cp:lastModifiedBy>Халас Анна Геннадьевна</cp:lastModifiedBy>
  <cp:revision>1</cp:revision>
  <dcterms:created xsi:type="dcterms:W3CDTF">2025-12-25T06:42:00Z</dcterms:created>
  <dcterms:modified xsi:type="dcterms:W3CDTF">2025-12-25T06:47:00Z</dcterms:modified>
</cp:coreProperties>
</file>