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B87" w14:textId="30D2244A" w:rsidR="0071025F" w:rsidRDefault="007D537B">
      <w:r>
        <w:rPr>
          <w:noProof/>
        </w:rPr>
        <w:drawing>
          <wp:anchor distT="0" distB="0" distL="114300" distR="114300" simplePos="0" relativeHeight="251658240" behindDoc="1" locked="0" layoutInCell="1" allowOverlap="1" wp14:anchorId="6AE73FFA" wp14:editId="4AE4AC39">
            <wp:simplePos x="0" y="0"/>
            <wp:positionH relativeFrom="column">
              <wp:posOffset>360680</wp:posOffset>
            </wp:positionH>
            <wp:positionV relativeFrom="paragraph">
              <wp:posOffset>-356235</wp:posOffset>
            </wp:positionV>
            <wp:extent cx="4505325" cy="241681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6EE9F" w14:textId="52BD0507" w:rsidR="007D537B" w:rsidRPr="007D537B" w:rsidRDefault="007D537B" w:rsidP="007D537B"/>
    <w:p w14:paraId="3876D162" w14:textId="414B6F66" w:rsidR="007D537B" w:rsidRPr="007D537B" w:rsidRDefault="007D537B" w:rsidP="007D537B"/>
    <w:p w14:paraId="05FD6AE2" w14:textId="65FA16DF" w:rsidR="007D537B" w:rsidRPr="007D537B" w:rsidRDefault="007D537B" w:rsidP="007D537B"/>
    <w:p w14:paraId="464C60BF" w14:textId="7B286343" w:rsidR="007D537B" w:rsidRPr="007D537B" w:rsidRDefault="007D537B" w:rsidP="007D537B"/>
    <w:p w14:paraId="57750669" w14:textId="3F83DAC3" w:rsidR="007D537B" w:rsidRDefault="007D537B" w:rsidP="007D537B"/>
    <w:p w14:paraId="406C44E7" w14:textId="149C387F" w:rsidR="007D537B" w:rsidRDefault="007D537B" w:rsidP="007D537B">
      <w:pPr>
        <w:jc w:val="right"/>
      </w:pPr>
    </w:p>
    <w:p w14:paraId="18FCE8DD" w14:textId="397E1AF6" w:rsidR="007D537B" w:rsidRDefault="007D537B" w:rsidP="007D537B">
      <w:pPr>
        <w:jc w:val="right"/>
      </w:pPr>
    </w:p>
    <w:p w14:paraId="082C6C97" w14:textId="013C2477" w:rsidR="004B1B87" w:rsidRPr="0076566A" w:rsidRDefault="004B1B87" w:rsidP="004B1B87">
      <w:pPr>
        <w:tabs>
          <w:tab w:val="left" w:pos="878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6566A">
        <w:rPr>
          <w:rFonts w:ascii="Times New Roman" w:hAnsi="Times New Roman" w:cs="Times New Roman"/>
          <w:b/>
          <w:bCs/>
          <w:sz w:val="24"/>
          <w:szCs w:val="24"/>
        </w:rPr>
        <w:t>от    26.06.20</w:t>
      </w:r>
      <w:r w:rsidR="00E702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6566A">
        <w:rPr>
          <w:rFonts w:ascii="Times New Roman" w:hAnsi="Times New Roman" w:cs="Times New Roman"/>
          <w:b/>
          <w:bCs/>
          <w:sz w:val="24"/>
          <w:szCs w:val="24"/>
        </w:rPr>
        <w:t>5г. № 45/8</w:t>
      </w:r>
    </w:p>
    <w:p w14:paraId="6AB6A835" w14:textId="1F60D4B3" w:rsidR="007D537B" w:rsidRPr="00FC1C1B" w:rsidRDefault="007D537B" w:rsidP="000D1C4F">
      <w:pPr>
        <w:autoSpaceDE w:val="0"/>
        <w:autoSpaceDN w:val="0"/>
        <w:adjustRightInd w:val="0"/>
        <w:spacing w:after="0"/>
        <w:ind w:right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C1B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муниципальном земельном контроле в муниципальном образовании «город Усолье-Сибирское», утвержденное решением Думы города Усолье-Сибирское от 24.04.2025г. № 22/8</w:t>
      </w:r>
    </w:p>
    <w:p w14:paraId="60CC8ED9" w14:textId="77777777" w:rsidR="000D1C4F" w:rsidRPr="007D537B" w:rsidRDefault="000D1C4F" w:rsidP="000D1C4F">
      <w:pPr>
        <w:autoSpaceDE w:val="0"/>
        <w:autoSpaceDN w:val="0"/>
        <w:adjustRightInd w:val="0"/>
        <w:spacing w:after="0"/>
        <w:ind w:right="4962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747291" w14:textId="288F09D2" w:rsidR="007D537B" w:rsidRDefault="007D537B" w:rsidP="000D1C4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37B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20 марта 2025 года № 33-ФЗ «Об общих принципах организации местного самоуправления в единой системе публичной власти», руководствуясь статьями 36, 54 Устава муниципального образования «город Усолье-Сибирское», Дума города Усолье-Сибирское,</w:t>
      </w:r>
    </w:p>
    <w:p w14:paraId="5D1CBDF0" w14:textId="77777777" w:rsidR="00931BD0" w:rsidRPr="008474A3" w:rsidRDefault="00931BD0" w:rsidP="000D1C4F">
      <w:pPr>
        <w:pStyle w:val="2"/>
        <w:spacing w:line="240" w:lineRule="auto"/>
        <w:jc w:val="center"/>
        <w:rPr>
          <w:b/>
          <w:sz w:val="25"/>
          <w:szCs w:val="25"/>
        </w:rPr>
      </w:pPr>
      <w:r w:rsidRPr="008474A3">
        <w:rPr>
          <w:b/>
          <w:sz w:val="25"/>
          <w:szCs w:val="25"/>
        </w:rPr>
        <w:t>РЕШИЛА:</w:t>
      </w:r>
    </w:p>
    <w:p w14:paraId="0D6AD66F" w14:textId="5114C692" w:rsidR="00931BD0" w:rsidRDefault="00931BD0" w:rsidP="000D1C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BD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BD0">
        <w:rPr>
          <w:rFonts w:ascii="Times New Roman" w:hAnsi="Times New Roman" w:cs="Times New Roman"/>
          <w:bCs/>
          <w:sz w:val="28"/>
          <w:szCs w:val="28"/>
        </w:rPr>
        <w:t>Внести в Положение о муниципальном земельном контроле в муниципальном образовании «город Усолье-Сибирское», утвержденное решением Думы города Усолье-Сибирское от 24.04.2025г. № 22/8 (далее – Положение) изменения следующего содержания:</w:t>
      </w:r>
    </w:p>
    <w:p w14:paraId="5618E634" w14:textId="4A467E5F" w:rsidR="00931BD0" w:rsidRPr="00931BD0" w:rsidRDefault="00931BD0" w:rsidP="000D1C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BD0">
        <w:rPr>
          <w:rFonts w:ascii="Times New Roman" w:hAnsi="Times New Roman" w:cs="Times New Roman"/>
          <w:bCs/>
          <w:sz w:val="28"/>
          <w:szCs w:val="28"/>
        </w:rPr>
        <w:t>1.1. В пункте 1.5 раздела 1 Положения слова «Федерального закона от 06.10.2003 № 131-ФЗ «Об общих принципах организации местного самоуправления в Российской Федерации» заменить словами «Федерального закона от 20.03.2025 № 33-ФЗ «Об общих принципах организации местного самоуправления в единой системе публичной власти».</w:t>
      </w:r>
    </w:p>
    <w:p w14:paraId="2BBDFE52" w14:textId="40719CE9" w:rsidR="00B168AB" w:rsidRDefault="00931BD0" w:rsidP="000D1C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BD0">
        <w:rPr>
          <w:rFonts w:ascii="Times New Roman" w:hAnsi="Times New Roman" w:cs="Times New Roman"/>
          <w:bCs/>
          <w:sz w:val="28"/>
          <w:szCs w:val="28"/>
        </w:rPr>
        <w:t>1.2. Пункт 4.</w:t>
      </w:r>
      <w:r w:rsidR="009C56A3">
        <w:rPr>
          <w:rFonts w:ascii="Times New Roman" w:hAnsi="Times New Roman" w:cs="Times New Roman"/>
          <w:bCs/>
          <w:sz w:val="28"/>
          <w:szCs w:val="28"/>
        </w:rPr>
        <w:t>11</w:t>
      </w:r>
      <w:r w:rsidRPr="00931BD0">
        <w:rPr>
          <w:rFonts w:ascii="Times New Roman" w:hAnsi="Times New Roman" w:cs="Times New Roman"/>
          <w:bCs/>
          <w:sz w:val="28"/>
          <w:szCs w:val="28"/>
        </w:rPr>
        <w:t xml:space="preserve"> раздела 4 Положения дополнить абзацем в следующей редакции</w:t>
      </w:r>
      <w:r w:rsidR="000D1C4F">
        <w:rPr>
          <w:rFonts w:ascii="Times New Roman" w:hAnsi="Times New Roman" w:cs="Times New Roman"/>
          <w:bCs/>
          <w:sz w:val="28"/>
          <w:szCs w:val="28"/>
        </w:rPr>
        <w:t>:</w:t>
      </w:r>
      <w:r w:rsidRPr="00931B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051920" w14:textId="2BD52A21" w:rsidR="000D1C4F" w:rsidRDefault="00931BD0" w:rsidP="000D1C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BD0">
        <w:rPr>
          <w:rFonts w:ascii="Times New Roman" w:hAnsi="Times New Roman" w:cs="Times New Roman"/>
          <w:bCs/>
          <w:sz w:val="28"/>
          <w:szCs w:val="28"/>
        </w:rPr>
        <w:t>«Срок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</w:t>
      </w:r>
      <w:r w:rsidR="000D1C4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67ACBB2" w14:textId="0CAE5BD1" w:rsidR="00931BD0" w:rsidRPr="00931BD0" w:rsidRDefault="00931BD0" w:rsidP="000D1C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BD0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BD0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1604E171" w14:textId="75E6E43B" w:rsidR="00931BD0" w:rsidRPr="00931BD0" w:rsidRDefault="00931BD0" w:rsidP="000D1C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BD0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BD0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официального опубликования в газете «Официальное Усолье».</w:t>
      </w:r>
    </w:p>
    <w:p w14:paraId="544957BC" w14:textId="7DDEA109" w:rsidR="00931BD0" w:rsidRDefault="00931BD0" w:rsidP="000D1C4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15343E" w14:textId="77777777" w:rsidR="00931BD0" w:rsidRPr="00931BD0" w:rsidRDefault="00931BD0" w:rsidP="000D1C4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81FC27" w14:textId="70C35449" w:rsidR="00931BD0" w:rsidRDefault="00931BD0" w:rsidP="000D1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D0">
        <w:rPr>
          <w:rFonts w:ascii="Times New Roman" w:hAnsi="Times New Roman" w:cs="Times New Roman"/>
          <w:b/>
          <w:sz w:val="28"/>
          <w:szCs w:val="28"/>
        </w:rPr>
        <w:t>Председатель Думы города Усолье-Сибирское</w:t>
      </w:r>
      <w:r w:rsidRPr="00931BD0">
        <w:rPr>
          <w:rFonts w:ascii="Times New Roman" w:hAnsi="Times New Roman" w:cs="Times New Roman"/>
          <w:b/>
          <w:sz w:val="28"/>
          <w:szCs w:val="28"/>
        </w:rPr>
        <w:tab/>
        <w:t xml:space="preserve">            Н.А. Ефремкина</w:t>
      </w:r>
    </w:p>
    <w:p w14:paraId="10856AC2" w14:textId="695D603A" w:rsidR="00931BD0" w:rsidRDefault="00931BD0" w:rsidP="00931B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E7C510" w14:textId="77777777" w:rsidR="00931BD0" w:rsidRPr="00931BD0" w:rsidRDefault="00931BD0" w:rsidP="00931B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87830" w14:textId="506B5E93" w:rsidR="00931BD0" w:rsidRPr="00931BD0" w:rsidRDefault="00931BD0" w:rsidP="00931B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D0">
        <w:rPr>
          <w:rFonts w:ascii="Times New Roman" w:hAnsi="Times New Roman" w:cs="Times New Roman"/>
          <w:b/>
          <w:sz w:val="28"/>
          <w:szCs w:val="28"/>
        </w:rPr>
        <w:t>Мэр города Усолье-Сибирское                                                       М.В. Торопкин</w:t>
      </w:r>
    </w:p>
    <w:p w14:paraId="230D8026" w14:textId="57F9FEE8" w:rsidR="007D537B" w:rsidRDefault="007D537B" w:rsidP="007D537B">
      <w:pPr>
        <w:autoSpaceDE w:val="0"/>
        <w:autoSpaceDN w:val="0"/>
        <w:adjustRightInd w:val="0"/>
        <w:ind w:right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4E09A" w14:textId="77777777" w:rsidR="007D537B" w:rsidRPr="007D537B" w:rsidRDefault="007D537B" w:rsidP="007D537B">
      <w:pPr>
        <w:autoSpaceDE w:val="0"/>
        <w:autoSpaceDN w:val="0"/>
        <w:adjustRightInd w:val="0"/>
        <w:ind w:right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D1D72" w14:textId="20F579C8" w:rsidR="007D537B" w:rsidRDefault="007D537B" w:rsidP="007D537B"/>
    <w:p w14:paraId="044DA8EE" w14:textId="32565993" w:rsidR="000D1C4F" w:rsidRDefault="000D1C4F" w:rsidP="007D537B"/>
    <w:p w14:paraId="35B72F33" w14:textId="4F9A865A" w:rsidR="000D1C4F" w:rsidRDefault="000D1C4F" w:rsidP="007D537B"/>
    <w:p w14:paraId="762107D4" w14:textId="6C3647C0" w:rsidR="000D1C4F" w:rsidRDefault="000D1C4F" w:rsidP="007D537B"/>
    <w:p w14:paraId="796B74C7" w14:textId="2A6BE304" w:rsidR="000D1C4F" w:rsidRDefault="000D1C4F" w:rsidP="007D537B"/>
    <w:p w14:paraId="07F0D983" w14:textId="3DD52DE3" w:rsidR="000D1C4F" w:rsidRDefault="000D1C4F" w:rsidP="007D537B"/>
    <w:p w14:paraId="364E3941" w14:textId="71F739A5" w:rsidR="000D1C4F" w:rsidRDefault="000D1C4F" w:rsidP="007D537B"/>
    <w:p w14:paraId="346B5046" w14:textId="13F36579" w:rsidR="000D1C4F" w:rsidRDefault="000D1C4F" w:rsidP="007D537B"/>
    <w:p w14:paraId="7B8896D7" w14:textId="420FA5AD" w:rsidR="000D1C4F" w:rsidRDefault="000D1C4F" w:rsidP="007D537B"/>
    <w:p w14:paraId="6D53A327" w14:textId="3CA7100C" w:rsidR="000D1C4F" w:rsidRDefault="000D1C4F" w:rsidP="007D537B"/>
    <w:p w14:paraId="701F6004" w14:textId="7EB37A7A" w:rsidR="000D1C4F" w:rsidRDefault="000D1C4F" w:rsidP="007D537B"/>
    <w:p w14:paraId="466E926E" w14:textId="1AF46665" w:rsidR="000D1C4F" w:rsidRDefault="000D1C4F" w:rsidP="007D537B"/>
    <w:p w14:paraId="2D0901C4" w14:textId="4D958435" w:rsidR="000D1C4F" w:rsidRDefault="000D1C4F" w:rsidP="007D537B"/>
    <w:p w14:paraId="7BFDD472" w14:textId="53CC0888" w:rsidR="000D1C4F" w:rsidRDefault="000D1C4F" w:rsidP="007D537B"/>
    <w:p w14:paraId="557031A1" w14:textId="4C2CE0BA" w:rsidR="000D1C4F" w:rsidRDefault="000D1C4F" w:rsidP="007D537B"/>
    <w:p w14:paraId="70B62758" w14:textId="17104AC4" w:rsidR="000D1C4F" w:rsidRDefault="000D1C4F" w:rsidP="007D537B"/>
    <w:p w14:paraId="6710F4FA" w14:textId="1093085E" w:rsidR="000D1C4F" w:rsidRDefault="000D1C4F" w:rsidP="007D537B"/>
    <w:p w14:paraId="73B4C70D" w14:textId="794533CE" w:rsidR="000D1C4F" w:rsidRDefault="000D1C4F" w:rsidP="007D537B"/>
    <w:p w14:paraId="6EE1703A" w14:textId="04120604" w:rsidR="000D1C4F" w:rsidRDefault="000D1C4F" w:rsidP="007D537B"/>
    <w:p w14:paraId="427D7D8D" w14:textId="6346699B" w:rsidR="000D1C4F" w:rsidRDefault="000D1C4F" w:rsidP="007D537B"/>
    <w:p w14:paraId="1F4E41EB" w14:textId="18438959" w:rsidR="000D1C4F" w:rsidRDefault="000D1C4F" w:rsidP="007D537B"/>
    <w:p w14:paraId="71F8DEEA" w14:textId="738CB110" w:rsidR="000D1C4F" w:rsidRDefault="000D1C4F" w:rsidP="007D537B"/>
    <w:p w14:paraId="7771AEF7" w14:textId="5F52392F" w:rsidR="000D1C4F" w:rsidRDefault="000D1C4F" w:rsidP="007D537B"/>
    <w:p w14:paraId="706898DD" w14:textId="77BD397D" w:rsidR="000D1C4F" w:rsidRDefault="000D1C4F" w:rsidP="007D537B"/>
    <w:p w14:paraId="31535D22" w14:textId="6628AA68" w:rsidR="000D1C4F" w:rsidRDefault="000D1C4F" w:rsidP="007D537B"/>
    <w:p w14:paraId="411E3571" w14:textId="3EF50BD7" w:rsidR="000D1C4F" w:rsidRDefault="000D1C4F" w:rsidP="007D537B"/>
    <w:p w14:paraId="59D3FE23" w14:textId="34C9660C" w:rsidR="000D1C4F" w:rsidRDefault="000D1C4F" w:rsidP="007D537B"/>
    <w:p w14:paraId="2D5CB254" w14:textId="5831FD6E" w:rsidR="000D1C4F" w:rsidRDefault="000D1C4F" w:rsidP="007D537B"/>
    <w:p w14:paraId="10D458A7" w14:textId="3D59C387" w:rsidR="000D1C4F" w:rsidRDefault="000D1C4F" w:rsidP="007D537B"/>
    <w:p w14:paraId="37AEE91C" w14:textId="4C31B38F" w:rsidR="000D1C4F" w:rsidRDefault="000D1C4F" w:rsidP="007D537B"/>
    <w:p w14:paraId="29C24D5E" w14:textId="1E1ECF84" w:rsidR="000D1C4F" w:rsidRDefault="000D1C4F" w:rsidP="007D537B"/>
    <w:p w14:paraId="1F0BAF8E" w14:textId="1E5AA1B2" w:rsidR="000D1C4F" w:rsidRDefault="000D1C4F" w:rsidP="007D537B"/>
    <w:p w14:paraId="15F9EB9B" w14:textId="2FD046CB" w:rsidR="000D1C4F" w:rsidRDefault="000D1C4F" w:rsidP="007D537B"/>
    <w:p w14:paraId="64389709" w14:textId="6A07246F" w:rsidR="000D1C4F" w:rsidRDefault="000D1C4F" w:rsidP="007D537B"/>
    <w:p w14:paraId="2F0DB34E" w14:textId="3BA49047" w:rsidR="000D1C4F" w:rsidRDefault="000D1C4F" w:rsidP="007D537B"/>
    <w:p w14:paraId="510EABDB" w14:textId="095A8D91" w:rsidR="000D1C4F" w:rsidRDefault="000D1C4F" w:rsidP="000D1C4F"/>
    <w:p w14:paraId="71F5B2B0" w14:textId="79D500EC" w:rsidR="000D1C4F" w:rsidRDefault="000D1C4F" w:rsidP="000D1C4F"/>
    <w:p w14:paraId="1D46E550" w14:textId="43D7E177" w:rsidR="000D1C4F" w:rsidRDefault="000D1C4F" w:rsidP="000D1C4F"/>
    <w:p w14:paraId="7410C7AB" w14:textId="42C8F06B" w:rsidR="00FC1C1B" w:rsidRDefault="00FC1C1B" w:rsidP="000D1C4F"/>
    <w:p w14:paraId="31BC181B" w14:textId="17F5987B" w:rsidR="00FC1C1B" w:rsidRDefault="00FC1C1B" w:rsidP="000D1C4F"/>
    <w:p w14:paraId="43E763E6" w14:textId="77777777" w:rsidR="00FC1C1B" w:rsidRDefault="00FC1C1B" w:rsidP="000D1C4F"/>
    <w:p w14:paraId="1C84000A" w14:textId="77777777" w:rsidR="000D1C4F" w:rsidRDefault="000D1C4F" w:rsidP="000D1C4F"/>
    <w:p w14:paraId="7003771C" w14:textId="77777777" w:rsidR="000D1C4F" w:rsidRDefault="000D1C4F" w:rsidP="000D1C4F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Подготовил:</w:t>
      </w:r>
    </w:p>
    <w:p w14:paraId="4FFD4E81" w14:textId="77777777" w:rsidR="000D1C4F" w:rsidRDefault="000D1C4F" w:rsidP="000D1C4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Лимонова </w:t>
      </w:r>
    </w:p>
    <w:p w14:paraId="43B982E7" w14:textId="77777777" w:rsidR="000D1C4F" w:rsidRDefault="000D1C4F" w:rsidP="000D1C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EDFC22B" w14:textId="77777777" w:rsidR="000D1C4F" w:rsidRDefault="000D1C4F" w:rsidP="000D1C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928B4D4" w14:textId="77777777" w:rsidR="000D1C4F" w:rsidRDefault="000D1C4F" w:rsidP="000D1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02"/>
      </w:tblGrid>
      <w:tr w:rsidR="000D1C4F" w14:paraId="0B541AE0" w14:textId="77777777" w:rsidTr="000D1C4F">
        <w:tc>
          <w:tcPr>
            <w:tcW w:w="4349" w:type="dxa"/>
            <w:hideMark/>
          </w:tcPr>
          <w:p w14:paraId="19ADEE41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земельного отдела </w:t>
            </w:r>
          </w:p>
          <w:p w14:paraId="4099E0CC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управлению </w:t>
            </w:r>
          </w:p>
          <w:p w14:paraId="6A51B9E3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14:paraId="5C553A1E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  <w:p w14:paraId="4CA36604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Усолье-Сибирское</w:t>
            </w:r>
          </w:p>
        </w:tc>
        <w:tc>
          <w:tcPr>
            <w:tcW w:w="4302" w:type="dxa"/>
          </w:tcPr>
          <w:p w14:paraId="338D8E7B" w14:textId="77777777" w:rsidR="000D1C4F" w:rsidRDefault="000D1C4F" w:rsidP="000D1C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FD528" w14:textId="77777777" w:rsidR="000D1C4F" w:rsidRDefault="000D1C4F" w:rsidP="000D1C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13C85" w14:textId="77777777" w:rsidR="000D1C4F" w:rsidRDefault="000D1C4F" w:rsidP="000D1C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B7DC1" w14:textId="77777777" w:rsidR="000D1C4F" w:rsidRDefault="000D1C4F" w:rsidP="000D1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Т.Н. Осколкова</w:t>
            </w:r>
          </w:p>
        </w:tc>
      </w:tr>
      <w:tr w:rsidR="000D1C4F" w14:paraId="4EAC888D" w14:textId="77777777" w:rsidTr="00E10D19">
        <w:tc>
          <w:tcPr>
            <w:tcW w:w="4349" w:type="dxa"/>
          </w:tcPr>
          <w:p w14:paraId="3497BAF9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CB3C1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управлению </w:t>
            </w:r>
          </w:p>
          <w:p w14:paraId="02B8D007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</w:t>
            </w:r>
          </w:p>
          <w:p w14:paraId="07115904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  <w:p w14:paraId="3F9091F9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Усолье-Сибирское</w:t>
            </w:r>
          </w:p>
        </w:tc>
        <w:tc>
          <w:tcPr>
            <w:tcW w:w="4302" w:type="dxa"/>
          </w:tcPr>
          <w:p w14:paraId="283CCBAD" w14:textId="77777777" w:rsidR="000D1C4F" w:rsidRDefault="000D1C4F" w:rsidP="000D1C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6851" w14:textId="77777777" w:rsidR="000D1C4F" w:rsidRDefault="000D1C4F" w:rsidP="000D1C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4B54F" w14:textId="77777777" w:rsidR="000D1C4F" w:rsidRDefault="000D1C4F" w:rsidP="000D1C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C4EEC" w14:textId="77777777" w:rsidR="000D1C4F" w:rsidRDefault="000D1C4F" w:rsidP="000D1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А.А. Рогова</w:t>
            </w:r>
          </w:p>
        </w:tc>
      </w:tr>
      <w:tr w:rsidR="000D1C4F" w14:paraId="24CEB16C" w14:textId="77777777" w:rsidTr="000D1C4F">
        <w:tc>
          <w:tcPr>
            <w:tcW w:w="4349" w:type="dxa"/>
          </w:tcPr>
          <w:p w14:paraId="4BFF7ABD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4859F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</w:t>
            </w:r>
          </w:p>
          <w:p w14:paraId="6556D9E2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  <w:p w14:paraId="2086A71E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Усолье-Сибирское</w:t>
            </w:r>
          </w:p>
          <w:p w14:paraId="0B122ECF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4597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63237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F783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33A91" w14:textId="7777777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1AAFC" w14:textId="350252E7" w:rsidR="000D1C4F" w:rsidRDefault="000D1C4F" w:rsidP="000D1C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0539775E" w14:textId="77777777" w:rsidR="000D1C4F" w:rsidRDefault="000D1C4F" w:rsidP="000D1C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50142" w14:textId="77777777" w:rsidR="000D1C4F" w:rsidRDefault="000D1C4F" w:rsidP="000D1C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DE59E" w14:textId="77777777" w:rsidR="000D1C4F" w:rsidRDefault="000D1C4F" w:rsidP="000D1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М.Ш. Суханова</w:t>
            </w:r>
          </w:p>
        </w:tc>
      </w:tr>
    </w:tbl>
    <w:p w14:paraId="03ABC725" w14:textId="77777777" w:rsidR="000D1C4F" w:rsidRPr="007D537B" w:rsidRDefault="000D1C4F" w:rsidP="00E10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0D1C4F" w:rsidRPr="007D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C3"/>
    <w:rsid w:val="000D1C4F"/>
    <w:rsid w:val="004B1B87"/>
    <w:rsid w:val="0071025F"/>
    <w:rsid w:val="007D537B"/>
    <w:rsid w:val="00931BD0"/>
    <w:rsid w:val="009861C3"/>
    <w:rsid w:val="009C56A3"/>
    <w:rsid w:val="00B168AB"/>
    <w:rsid w:val="00E10D19"/>
    <w:rsid w:val="00E702AD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F87E"/>
  <w15:chartTrackingRefBased/>
  <w15:docId w15:val="{D992CBDA-97D5-4476-A135-64D3BD99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31B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31B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D1C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1"/>
    <w:qFormat/>
    <w:rsid w:val="000D1C4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D1C4F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Лимонова Екатерина Владимировна</dc:creator>
  <cp:keywords/>
  <dc:description/>
  <cp:lastModifiedBy>Лимонова Екатерина Владимировна</cp:lastModifiedBy>
  <cp:revision>10</cp:revision>
  <cp:lastPrinted>2025-06-23T06:57:00Z</cp:lastPrinted>
  <dcterms:created xsi:type="dcterms:W3CDTF">2025-06-23T06:34:00Z</dcterms:created>
  <dcterms:modified xsi:type="dcterms:W3CDTF">2025-07-15T02:11:00Z</dcterms:modified>
</cp:coreProperties>
</file>