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15563" w:type="dxa"/>
        <w:tblInd w:w="-5929" w:type="dxa"/>
        <w:tblLayout w:type="fixed"/>
        <w:tblLook w:val="04A0" w:firstRow="1" w:lastRow="0" w:firstColumn="1" w:lastColumn="0" w:noHBand="0" w:noVBand="1"/>
      </w:tblPr>
      <w:tblGrid>
        <w:gridCol w:w="841"/>
        <w:gridCol w:w="1984"/>
        <w:gridCol w:w="1681"/>
        <w:gridCol w:w="993"/>
        <w:gridCol w:w="1276"/>
        <w:gridCol w:w="1560"/>
        <w:gridCol w:w="1690"/>
        <w:gridCol w:w="719"/>
        <w:gridCol w:w="1276"/>
        <w:gridCol w:w="1701"/>
        <w:gridCol w:w="1842"/>
      </w:tblGrid>
      <w:tr w:rsidR="00DB63D5" w:rsidRPr="005715B9" w14:paraId="7336673A" w14:textId="1754EC35" w:rsidTr="00DB63D5">
        <w:trPr>
          <w:trHeight w:val="2421"/>
        </w:trPr>
        <w:tc>
          <w:tcPr>
            <w:tcW w:w="841" w:type="dxa"/>
            <w:vMerge w:val="restart"/>
          </w:tcPr>
          <w:p w14:paraId="147E0B18" w14:textId="77777777" w:rsidR="00DB63D5" w:rsidRPr="005715B9" w:rsidRDefault="00DB63D5" w:rsidP="00D83B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1984" w:type="dxa"/>
            <w:vMerge w:val="restart"/>
          </w:tcPr>
          <w:p w14:paraId="427C5935" w14:textId="77777777" w:rsidR="00DB63D5" w:rsidRPr="005715B9" w:rsidRDefault="00DB63D5" w:rsidP="00D83B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7716A7" w14:textId="77777777" w:rsidR="00DB63D5" w:rsidRPr="005715B9" w:rsidRDefault="00DB63D5" w:rsidP="00D83B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Местоположение земельного участка</w:t>
            </w:r>
          </w:p>
        </w:tc>
        <w:tc>
          <w:tcPr>
            <w:tcW w:w="1681" w:type="dxa"/>
            <w:vMerge w:val="restart"/>
          </w:tcPr>
          <w:p w14:paraId="6EACDAAF" w14:textId="77777777" w:rsidR="00DB63D5" w:rsidRPr="005715B9" w:rsidRDefault="00DB63D5" w:rsidP="00D83B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4E597E" w14:textId="77777777" w:rsidR="00DB63D5" w:rsidRPr="005715B9" w:rsidRDefault="00DB63D5" w:rsidP="00D83B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Кадастровый номер</w:t>
            </w:r>
          </w:p>
        </w:tc>
        <w:tc>
          <w:tcPr>
            <w:tcW w:w="993" w:type="dxa"/>
            <w:vMerge w:val="restart"/>
          </w:tcPr>
          <w:p w14:paraId="70CC2298" w14:textId="77777777" w:rsidR="00DB63D5" w:rsidRPr="005715B9" w:rsidRDefault="00DB63D5" w:rsidP="00D83B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25809BE" w14:textId="77777777" w:rsidR="00DB63D5" w:rsidRPr="005715B9" w:rsidRDefault="00DB63D5" w:rsidP="00D83B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Площадь, кв. м.</w:t>
            </w:r>
          </w:p>
        </w:tc>
        <w:tc>
          <w:tcPr>
            <w:tcW w:w="1276" w:type="dxa"/>
            <w:vMerge w:val="restart"/>
          </w:tcPr>
          <w:p w14:paraId="667AA6D9" w14:textId="77777777" w:rsidR="00DB63D5" w:rsidRPr="005715B9" w:rsidRDefault="00DB63D5" w:rsidP="00D83B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A5FB118" w14:textId="77777777" w:rsidR="00DB63D5" w:rsidRPr="005715B9" w:rsidRDefault="00DB63D5" w:rsidP="00D83B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Территориальная зона</w:t>
            </w:r>
          </w:p>
        </w:tc>
        <w:tc>
          <w:tcPr>
            <w:tcW w:w="1560" w:type="dxa"/>
            <w:vMerge w:val="restart"/>
          </w:tcPr>
          <w:p w14:paraId="1419AC87" w14:textId="77777777" w:rsidR="00DB63D5" w:rsidRPr="005715B9" w:rsidRDefault="00DB63D5" w:rsidP="00D83B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FC8378" w14:textId="77777777" w:rsidR="00DB63D5" w:rsidRPr="005715B9" w:rsidRDefault="00DB63D5" w:rsidP="00D83B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Категория земель</w:t>
            </w:r>
          </w:p>
        </w:tc>
        <w:tc>
          <w:tcPr>
            <w:tcW w:w="1690" w:type="dxa"/>
            <w:vMerge w:val="restart"/>
          </w:tcPr>
          <w:p w14:paraId="6D4C76EC" w14:textId="77777777" w:rsidR="00DB63D5" w:rsidRPr="005715B9" w:rsidRDefault="00DB63D5" w:rsidP="00D83B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7B1DE4" w14:textId="77777777" w:rsidR="00DB63D5" w:rsidRPr="005715B9" w:rsidRDefault="00DB63D5" w:rsidP="00D83B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Вид разрешенного использования</w:t>
            </w:r>
          </w:p>
        </w:tc>
        <w:tc>
          <w:tcPr>
            <w:tcW w:w="3696" w:type="dxa"/>
            <w:gridSpan w:val="3"/>
          </w:tcPr>
          <w:p w14:paraId="73368BDE" w14:textId="77777777" w:rsidR="00DB63D5" w:rsidRPr="005715B9" w:rsidRDefault="00DB63D5" w:rsidP="00D83B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A0ADE6" w14:textId="77777777" w:rsidR="00DB63D5" w:rsidRPr="005715B9" w:rsidRDefault="00DB63D5" w:rsidP="00D83B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Координаты земельного участка</w:t>
            </w:r>
          </w:p>
        </w:tc>
        <w:tc>
          <w:tcPr>
            <w:tcW w:w="1842" w:type="dxa"/>
            <w:textDirection w:val="btLr"/>
          </w:tcPr>
          <w:p w14:paraId="453C19E9" w14:textId="77777777" w:rsidR="00DB63D5" w:rsidRPr="005715B9" w:rsidRDefault="00DB63D5" w:rsidP="00FF2F3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Обеспечение или условия обеспечения земельного участка инженерно-технического обеспечения, электрическими сетями</w:t>
            </w:r>
          </w:p>
          <w:p w14:paraId="2DBAD2D1" w14:textId="77777777" w:rsidR="00DB63D5" w:rsidRPr="005715B9" w:rsidRDefault="00DB63D5" w:rsidP="00FF2F39">
            <w:pPr>
              <w:tabs>
                <w:tab w:val="left" w:pos="4428"/>
              </w:tabs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63C4746C" w14:textId="1C95D8D4" w:rsidTr="00DB63D5">
        <w:trPr>
          <w:cantSplit/>
          <w:trHeight w:val="2044"/>
        </w:trPr>
        <w:tc>
          <w:tcPr>
            <w:tcW w:w="841" w:type="dxa"/>
            <w:vMerge/>
          </w:tcPr>
          <w:p w14:paraId="09230AF8" w14:textId="77777777" w:rsidR="00DB63D5" w:rsidRPr="005715B9" w:rsidRDefault="00DB63D5" w:rsidP="00D83B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vMerge/>
          </w:tcPr>
          <w:p w14:paraId="206878FA" w14:textId="77777777" w:rsidR="00DB63D5" w:rsidRPr="005715B9" w:rsidRDefault="00DB63D5" w:rsidP="00D83B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1" w:type="dxa"/>
            <w:vMerge/>
          </w:tcPr>
          <w:p w14:paraId="62F5E117" w14:textId="77777777" w:rsidR="00DB63D5" w:rsidRPr="005715B9" w:rsidRDefault="00DB63D5" w:rsidP="00D83B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0DC91A22" w14:textId="77777777" w:rsidR="00DB63D5" w:rsidRPr="005715B9" w:rsidRDefault="00DB63D5" w:rsidP="00D83B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76FC379B" w14:textId="77777777" w:rsidR="00DB63D5" w:rsidRPr="005715B9" w:rsidRDefault="00DB63D5" w:rsidP="00D83B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14:paraId="44EE2A6C" w14:textId="77777777" w:rsidR="00DB63D5" w:rsidRPr="005715B9" w:rsidRDefault="00DB63D5" w:rsidP="00D83B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0" w:type="dxa"/>
            <w:vMerge/>
          </w:tcPr>
          <w:p w14:paraId="7FDE4779" w14:textId="77777777" w:rsidR="00DB63D5" w:rsidRPr="005715B9" w:rsidRDefault="00DB63D5" w:rsidP="00D83B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9" w:type="dxa"/>
            <w:textDirection w:val="btLr"/>
          </w:tcPr>
          <w:p w14:paraId="0D68EFC9" w14:textId="77777777" w:rsidR="00DB63D5" w:rsidRPr="005715B9" w:rsidRDefault="00DB63D5" w:rsidP="00E37A41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Обозначение характерных точек границ</w:t>
            </w:r>
          </w:p>
          <w:p w14:paraId="0DC3AB31" w14:textId="77777777" w:rsidR="00DB63D5" w:rsidRPr="005715B9" w:rsidRDefault="00DB63D5" w:rsidP="00E37A41">
            <w:pPr>
              <w:ind w:right="113" w:firstLine="7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68B40FB" w14:textId="77777777" w:rsidR="00DB63D5" w:rsidRPr="005715B9" w:rsidRDefault="00DB63D5" w:rsidP="00D83B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701" w:type="dxa"/>
          </w:tcPr>
          <w:p w14:paraId="4748B047" w14:textId="77777777" w:rsidR="00DB63D5" w:rsidRPr="005715B9" w:rsidRDefault="00DB63D5" w:rsidP="00D83B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</w:t>
            </w:r>
          </w:p>
        </w:tc>
        <w:tc>
          <w:tcPr>
            <w:tcW w:w="1842" w:type="dxa"/>
          </w:tcPr>
          <w:p w14:paraId="4A9F7E7E" w14:textId="77777777" w:rsidR="00DB63D5" w:rsidRPr="005715B9" w:rsidRDefault="00DB63D5" w:rsidP="00FF2F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22C85C1D" w14:textId="50A2C783" w:rsidTr="00DB63D5">
        <w:tc>
          <w:tcPr>
            <w:tcW w:w="841" w:type="dxa"/>
          </w:tcPr>
          <w:p w14:paraId="02B34C79" w14:textId="77777777" w:rsidR="00DB63D5" w:rsidRPr="005715B9" w:rsidRDefault="00DB63D5" w:rsidP="001A2C13">
            <w:pPr>
              <w:pStyle w:val="aa"/>
              <w:ind w:left="24" w:hanging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84" w:type="dxa"/>
          </w:tcPr>
          <w:p w14:paraId="33896D63" w14:textId="77777777" w:rsidR="00DB63D5" w:rsidRPr="005715B9" w:rsidRDefault="00DB63D5" w:rsidP="001A2C13">
            <w:pPr>
              <w:jc w:val="center"/>
              <w:rPr>
                <w:sz w:val="16"/>
                <w:szCs w:val="16"/>
              </w:rPr>
            </w:pPr>
            <w:r w:rsidRPr="005715B9">
              <w:rPr>
                <w:sz w:val="16"/>
                <w:szCs w:val="16"/>
              </w:rPr>
              <w:t>2</w:t>
            </w:r>
          </w:p>
        </w:tc>
        <w:tc>
          <w:tcPr>
            <w:tcW w:w="1681" w:type="dxa"/>
          </w:tcPr>
          <w:p w14:paraId="3A3647FC" w14:textId="77777777" w:rsidR="00DB63D5" w:rsidRPr="005715B9" w:rsidRDefault="00DB63D5" w:rsidP="001A2C1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3" w:type="dxa"/>
          </w:tcPr>
          <w:p w14:paraId="4F7450EF" w14:textId="77777777" w:rsidR="00DB63D5" w:rsidRPr="005715B9" w:rsidRDefault="00DB63D5" w:rsidP="001A2C13">
            <w:pPr>
              <w:jc w:val="center"/>
              <w:rPr>
                <w:sz w:val="16"/>
                <w:szCs w:val="16"/>
              </w:rPr>
            </w:pPr>
            <w:r w:rsidRPr="005715B9"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14:paraId="3C51B81E" w14:textId="77777777" w:rsidR="00DB63D5" w:rsidRPr="005715B9" w:rsidRDefault="00DB63D5" w:rsidP="001A2C1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14:paraId="261121D4" w14:textId="77777777" w:rsidR="00DB63D5" w:rsidRPr="005715B9" w:rsidRDefault="00DB63D5" w:rsidP="001A2C1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90" w:type="dxa"/>
          </w:tcPr>
          <w:p w14:paraId="7A4B8E11" w14:textId="77777777" w:rsidR="00DB63D5" w:rsidRPr="005715B9" w:rsidRDefault="00DB63D5" w:rsidP="001A2C13">
            <w:pPr>
              <w:jc w:val="center"/>
              <w:rPr>
                <w:sz w:val="16"/>
                <w:szCs w:val="16"/>
              </w:rPr>
            </w:pPr>
            <w:r w:rsidRPr="005715B9">
              <w:rPr>
                <w:sz w:val="16"/>
                <w:szCs w:val="16"/>
              </w:rPr>
              <w:t>7</w:t>
            </w:r>
          </w:p>
        </w:tc>
        <w:tc>
          <w:tcPr>
            <w:tcW w:w="719" w:type="dxa"/>
          </w:tcPr>
          <w:p w14:paraId="3F960A07" w14:textId="77777777" w:rsidR="00DB63D5" w:rsidRPr="005715B9" w:rsidRDefault="00DB63D5" w:rsidP="001A2C1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276" w:type="dxa"/>
          </w:tcPr>
          <w:p w14:paraId="7A0B7F16" w14:textId="77777777" w:rsidR="00DB63D5" w:rsidRPr="005715B9" w:rsidRDefault="00DB63D5" w:rsidP="001A2C13">
            <w:pPr>
              <w:jc w:val="center"/>
              <w:rPr>
                <w:sz w:val="16"/>
                <w:szCs w:val="16"/>
              </w:rPr>
            </w:pPr>
            <w:r w:rsidRPr="005715B9">
              <w:rPr>
                <w:sz w:val="16"/>
                <w:szCs w:val="16"/>
              </w:rPr>
              <w:t>9</w:t>
            </w:r>
          </w:p>
        </w:tc>
        <w:tc>
          <w:tcPr>
            <w:tcW w:w="1701" w:type="dxa"/>
          </w:tcPr>
          <w:p w14:paraId="26177950" w14:textId="77777777" w:rsidR="00DB63D5" w:rsidRPr="005715B9" w:rsidRDefault="00DB63D5" w:rsidP="001A2C13">
            <w:pPr>
              <w:jc w:val="center"/>
              <w:rPr>
                <w:sz w:val="16"/>
                <w:szCs w:val="16"/>
              </w:rPr>
            </w:pPr>
            <w:r w:rsidRPr="005715B9">
              <w:rPr>
                <w:sz w:val="16"/>
                <w:szCs w:val="16"/>
              </w:rPr>
              <w:t>10</w:t>
            </w:r>
          </w:p>
        </w:tc>
        <w:tc>
          <w:tcPr>
            <w:tcW w:w="1842" w:type="dxa"/>
          </w:tcPr>
          <w:p w14:paraId="6D95B186" w14:textId="5FA5DF5D" w:rsidR="00DB63D5" w:rsidRPr="005715B9" w:rsidRDefault="00DB63D5" w:rsidP="001A2C1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DB63D5" w:rsidRPr="005715B9" w14:paraId="348EEFA0" w14:textId="3CA909DC" w:rsidTr="00DB63D5">
        <w:tc>
          <w:tcPr>
            <w:tcW w:w="841" w:type="dxa"/>
          </w:tcPr>
          <w:p w14:paraId="3AFD45DB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9B5333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77A5DC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5C6CA03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E4B40A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37FC75B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216DB043" w14:textId="3335C895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Звездная, з/у 11</w:t>
            </w:r>
          </w:p>
        </w:tc>
        <w:tc>
          <w:tcPr>
            <w:tcW w:w="1681" w:type="dxa"/>
          </w:tcPr>
          <w:p w14:paraId="080FBBAE" w14:textId="6ED4DC69" w:rsidR="00DB63D5" w:rsidRPr="005715B9" w:rsidRDefault="00DB63D5" w:rsidP="008A18F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:31:000052:516</w:t>
            </w:r>
          </w:p>
        </w:tc>
        <w:tc>
          <w:tcPr>
            <w:tcW w:w="993" w:type="dxa"/>
          </w:tcPr>
          <w:p w14:paraId="5E9FC4AC" w14:textId="7095A4D5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8D8BF" w14:textId="37E1711F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FDE32" w14:textId="5EBD8D4C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8EBF098" w14:textId="15277182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E79B52F" w14:textId="77188C2C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7E28AE3A" w14:textId="03C660B6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79B0E552" w14:textId="6C78C8CE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 w:val="restart"/>
          </w:tcPr>
          <w:p w14:paraId="7542D10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Сети инженерно-технического обеспечения (тепло-, газо-, водоснабжения и водоотведения) отсутствуют.</w:t>
            </w:r>
          </w:p>
          <w:p w14:paraId="1F5B2E0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Подключение к электрическим сетям осуществляется в соответствии с 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Правилами  технологического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присоединения  энергопринимающих устройств потребителей электрической энергии, объектов  по производству  электрической энергии, а также объектов электросетевого  хозяйства, принадлежащих сетевым организациям и иным лицам, к электрическим  сетям, утвержденными постановлением  Правительства  Российской Федерации 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от           27 декабря  2004 г.  № 861</w:t>
            </w:r>
          </w:p>
          <w:p w14:paraId="125A7D8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621F0D79" w14:textId="6A129571" w:rsidTr="00DB63D5">
        <w:tc>
          <w:tcPr>
            <w:tcW w:w="841" w:type="dxa"/>
          </w:tcPr>
          <w:p w14:paraId="21FC91AB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742585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744A91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018F31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832714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22F916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16D1F3D" w14:textId="012EDA56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Звездная, з/у 13</w:t>
            </w:r>
          </w:p>
        </w:tc>
        <w:tc>
          <w:tcPr>
            <w:tcW w:w="1681" w:type="dxa"/>
          </w:tcPr>
          <w:p w14:paraId="02546A5D" w14:textId="618ABCDC" w:rsidR="00DB63D5" w:rsidRPr="005715B9" w:rsidRDefault="00DB63D5" w:rsidP="008A18F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:31:000052:506</w:t>
            </w:r>
          </w:p>
        </w:tc>
        <w:tc>
          <w:tcPr>
            <w:tcW w:w="993" w:type="dxa"/>
          </w:tcPr>
          <w:p w14:paraId="7B81275B" w14:textId="5589C676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FC965" w14:textId="218F9295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DF17F" w14:textId="1BF71F52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ED66BC1" w14:textId="253A4020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2F0A40D" w14:textId="227C3D89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44D277DD" w14:textId="13516B11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594D3DC3" w14:textId="35852ACA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034751F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1AE6D29C" w14:textId="107BB123" w:rsidTr="00DB63D5">
        <w:tc>
          <w:tcPr>
            <w:tcW w:w="841" w:type="dxa"/>
          </w:tcPr>
          <w:p w14:paraId="1A3BEE9F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5A9AFC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39C9B10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999087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EE5F26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6903B7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83E0914" w14:textId="216C4489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Звездная, з/у 15</w:t>
            </w:r>
          </w:p>
        </w:tc>
        <w:tc>
          <w:tcPr>
            <w:tcW w:w="1681" w:type="dxa"/>
          </w:tcPr>
          <w:p w14:paraId="4EEF0A66" w14:textId="570D1DE3" w:rsidR="00DB63D5" w:rsidRPr="005715B9" w:rsidRDefault="00DB63D5" w:rsidP="008A18F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:31:000052:515</w:t>
            </w:r>
          </w:p>
        </w:tc>
        <w:tc>
          <w:tcPr>
            <w:tcW w:w="993" w:type="dxa"/>
          </w:tcPr>
          <w:p w14:paraId="436EC57E" w14:textId="03A4BD58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B55D5" w14:textId="6200944F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884CC" w14:textId="4B469582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04B7DB2" w14:textId="46BAD26F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B21EB9B" w14:textId="2D406043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5F588042" w14:textId="19B9B92B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613D53FE" w14:textId="05015D66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08CC265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517BD160" w14:textId="6B3C18E3" w:rsidTr="00DB63D5">
        <w:tc>
          <w:tcPr>
            <w:tcW w:w="841" w:type="dxa"/>
          </w:tcPr>
          <w:p w14:paraId="040D91F0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BB323F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277FF4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5088BE8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90301D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3696A3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7A4496E" w14:textId="68AFE090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ул. Звездная, з/у 35</w:t>
            </w:r>
          </w:p>
        </w:tc>
        <w:tc>
          <w:tcPr>
            <w:tcW w:w="1681" w:type="dxa"/>
          </w:tcPr>
          <w:p w14:paraId="14A1BF01" w14:textId="312CD37D" w:rsidR="00DB63D5" w:rsidRPr="005715B9" w:rsidRDefault="00DB63D5" w:rsidP="008A18F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:31:000052:518</w:t>
            </w:r>
          </w:p>
        </w:tc>
        <w:tc>
          <w:tcPr>
            <w:tcW w:w="993" w:type="dxa"/>
          </w:tcPr>
          <w:p w14:paraId="1C294C20" w14:textId="3207F471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A3B64" w14:textId="7639681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56E60" w14:textId="135B40C8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4884D3C" w14:textId="0827B8C1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C07FA5F" w14:textId="1FBA2938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491CE6DA" w14:textId="43CC15C5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74D118F3" w14:textId="076C0AE6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14B727B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2D0BCBB2" w14:textId="69BA6BE8" w:rsidTr="00DB63D5">
        <w:tc>
          <w:tcPr>
            <w:tcW w:w="841" w:type="dxa"/>
          </w:tcPr>
          <w:p w14:paraId="118ECDBB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E7729F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C90F1E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F9E24D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0F756F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BCFBBE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B67C6D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Звездная, з/у 43</w:t>
            </w:r>
          </w:p>
        </w:tc>
        <w:tc>
          <w:tcPr>
            <w:tcW w:w="1681" w:type="dxa"/>
          </w:tcPr>
          <w:p w14:paraId="3744D1A2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993" w:type="dxa"/>
          </w:tcPr>
          <w:p w14:paraId="662AFEA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74AF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3D5D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5AECF4C" w14:textId="76E78213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E539A1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84BF59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51A994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875E0A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D3732B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9A07E9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433030.053420</w:t>
            </w:r>
          </w:p>
          <w:p w14:paraId="4D25ACA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433036.260361</w:t>
            </w:r>
          </w:p>
          <w:p w14:paraId="395DE3F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432988.737225</w:t>
            </w:r>
          </w:p>
          <w:p w14:paraId="61FFCF1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432982.527572</w:t>
            </w:r>
          </w:p>
          <w:p w14:paraId="2DB8034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433030.053420</w:t>
            </w:r>
          </w:p>
        </w:tc>
        <w:tc>
          <w:tcPr>
            <w:tcW w:w="1701" w:type="dxa"/>
          </w:tcPr>
          <w:p w14:paraId="076208B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3289321.390435</w:t>
            </w:r>
          </w:p>
          <w:p w14:paraId="56F62DF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3289340.394207</w:t>
            </w:r>
          </w:p>
          <w:p w14:paraId="3D4E983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3289355.965468</w:t>
            </w:r>
          </w:p>
          <w:p w14:paraId="0B31C83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3289336.953124</w:t>
            </w:r>
          </w:p>
          <w:p w14:paraId="0FDA270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3289321.390435</w:t>
            </w:r>
          </w:p>
        </w:tc>
        <w:tc>
          <w:tcPr>
            <w:tcW w:w="1842" w:type="dxa"/>
            <w:vMerge/>
          </w:tcPr>
          <w:p w14:paraId="3F1894A8" w14:textId="7A006753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64AC08E4" w14:textId="08904485" w:rsidTr="00DB63D5">
        <w:tc>
          <w:tcPr>
            <w:tcW w:w="841" w:type="dxa"/>
          </w:tcPr>
          <w:p w14:paraId="38923D43" w14:textId="28F0E2E0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D4505C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3BFADC3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21DDE8D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939696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A8E49B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FAF10D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Звездная, з/у 45</w:t>
            </w:r>
          </w:p>
        </w:tc>
        <w:tc>
          <w:tcPr>
            <w:tcW w:w="1681" w:type="dxa"/>
          </w:tcPr>
          <w:p w14:paraId="4A266272" w14:textId="33A70F70" w:rsidR="00DB63D5" w:rsidRPr="005715B9" w:rsidRDefault="00DB63D5" w:rsidP="008A18F5">
            <w:pPr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:31:000052:500</w:t>
            </w:r>
          </w:p>
        </w:tc>
        <w:tc>
          <w:tcPr>
            <w:tcW w:w="993" w:type="dxa"/>
          </w:tcPr>
          <w:p w14:paraId="3D9B94C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8005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3011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5ECF119" w14:textId="2A761B6C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DEA129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7D801C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4C8D76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7FB84F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27290B0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C995C8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433023.843687</w:t>
            </w:r>
          </w:p>
          <w:p w14:paraId="527F24A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433030.053420</w:t>
            </w:r>
          </w:p>
          <w:p w14:paraId="72ADAEF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432982.527572</w:t>
            </w:r>
          </w:p>
          <w:p w14:paraId="0C1E68E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432976.314517</w:t>
            </w:r>
          </w:p>
          <w:p w14:paraId="05ABA69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433023.843687</w:t>
            </w:r>
          </w:p>
        </w:tc>
        <w:tc>
          <w:tcPr>
            <w:tcW w:w="1701" w:type="dxa"/>
          </w:tcPr>
          <w:p w14:paraId="252195B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3289302.378117</w:t>
            </w:r>
          </w:p>
          <w:p w14:paraId="1479583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3289321.390435</w:t>
            </w:r>
          </w:p>
          <w:p w14:paraId="0E38E09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3289336.953124</w:t>
            </w:r>
          </w:p>
          <w:p w14:paraId="370CA85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3289317.930364</w:t>
            </w:r>
          </w:p>
          <w:p w14:paraId="7BA3073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3289302.378117</w:t>
            </w:r>
          </w:p>
        </w:tc>
        <w:tc>
          <w:tcPr>
            <w:tcW w:w="1842" w:type="dxa"/>
            <w:vMerge/>
          </w:tcPr>
          <w:p w14:paraId="3859B61B" w14:textId="3ECDBE6B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3CC98095" w14:textId="46A15031" w:rsidTr="00DB63D5">
        <w:trPr>
          <w:trHeight w:val="1512"/>
        </w:trPr>
        <w:tc>
          <w:tcPr>
            <w:tcW w:w="841" w:type="dxa"/>
          </w:tcPr>
          <w:p w14:paraId="0E59D345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70AC2DA" w14:textId="7DD96B4E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2E1F54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18C1EC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784AA2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4780846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2864C61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Звездная, з/у 49</w:t>
            </w:r>
          </w:p>
        </w:tc>
        <w:tc>
          <w:tcPr>
            <w:tcW w:w="1681" w:type="dxa"/>
          </w:tcPr>
          <w:p w14:paraId="3D0FB280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3" w:type="dxa"/>
          </w:tcPr>
          <w:p w14:paraId="1E3FAC0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8102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00F5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D6A5E45" w14:textId="715725AD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4AF3DB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1DFFF6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95615C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68DEA0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3D56EE1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AF9F94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433011.422692</w:t>
            </w:r>
          </w:p>
          <w:p w14:paraId="72DDB0D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433017.632424</w:t>
            </w:r>
          </w:p>
          <w:p w14:paraId="3DD75A2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432970.104865</w:t>
            </w:r>
          </w:p>
          <w:p w14:paraId="09AAE08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432963.894641</w:t>
            </w:r>
          </w:p>
          <w:p w14:paraId="7B74DB7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433011.422692</w:t>
            </w:r>
          </w:p>
        </w:tc>
        <w:tc>
          <w:tcPr>
            <w:tcW w:w="1701" w:type="dxa"/>
          </w:tcPr>
          <w:p w14:paraId="4D1402B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3289264.348793</w:t>
            </w:r>
          </w:p>
          <w:p w14:paraId="13B970B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3289283.361111</w:t>
            </w:r>
          </w:p>
          <w:p w14:paraId="4C25D97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3289298.918021</w:t>
            </w:r>
          </w:p>
          <w:p w14:paraId="6314CB4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3289279.903929</w:t>
            </w:r>
          </w:p>
          <w:p w14:paraId="2FC63D5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3289264.348793</w:t>
            </w:r>
          </w:p>
        </w:tc>
        <w:tc>
          <w:tcPr>
            <w:tcW w:w="1842" w:type="dxa"/>
            <w:vMerge/>
          </w:tcPr>
          <w:p w14:paraId="632C7D23" w14:textId="41666461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655706D6" w14:textId="2E75F6DF" w:rsidTr="00DB63D5">
        <w:tc>
          <w:tcPr>
            <w:tcW w:w="841" w:type="dxa"/>
          </w:tcPr>
          <w:p w14:paraId="670EDE3C" w14:textId="41F606BA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070898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3859B35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4414D7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845D80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A7D397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1118708" w14:textId="0D31CF6E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Звездная, з/у 53</w:t>
            </w:r>
          </w:p>
        </w:tc>
        <w:tc>
          <w:tcPr>
            <w:tcW w:w="1681" w:type="dxa"/>
          </w:tcPr>
          <w:p w14:paraId="787615B8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3" w:type="dxa"/>
          </w:tcPr>
          <w:p w14:paraId="652C2F8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909D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C54B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6FB3DB5" w14:textId="1006D647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F7B364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4DEF10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7D1773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09D6E1A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39C973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96306D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432999.002581</w:t>
            </w:r>
          </w:p>
          <w:p w14:paraId="670AD78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433005.212313</w:t>
            </w:r>
          </w:p>
          <w:p w14:paraId="25FB131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432957.684989</w:t>
            </w:r>
          </w:p>
          <w:p w14:paraId="2C18F47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432951.476004</w:t>
            </w:r>
          </w:p>
          <w:p w14:paraId="5466294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432999.002581</w:t>
            </w:r>
          </w:p>
        </w:tc>
        <w:tc>
          <w:tcPr>
            <w:tcW w:w="1701" w:type="dxa"/>
          </w:tcPr>
          <w:p w14:paraId="6E4B6D2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3289226.322178</w:t>
            </w:r>
          </w:p>
          <w:p w14:paraId="5EA7468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3289245.334495</w:t>
            </w:r>
          </w:p>
          <w:p w14:paraId="5248E53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3289260.891585</w:t>
            </w:r>
          </w:p>
          <w:p w14:paraId="518EF9E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3289241.881285</w:t>
            </w:r>
          </w:p>
          <w:p w14:paraId="7514E05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3289226.322178</w:t>
            </w:r>
          </w:p>
        </w:tc>
        <w:tc>
          <w:tcPr>
            <w:tcW w:w="1842" w:type="dxa"/>
            <w:vMerge/>
          </w:tcPr>
          <w:p w14:paraId="3CF02F65" w14:textId="776BA7F6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4D1F80B4" w14:textId="71A435A5" w:rsidTr="00DB63D5">
        <w:tc>
          <w:tcPr>
            <w:tcW w:w="841" w:type="dxa"/>
          </w:tcPr>
          <w:p w14:paraId="39BB0664" w14:textId="433CDE2C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6F1042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739B74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C3991A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794E88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36A8E2C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80FAE9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Звездная, з/у 69</w:t>
            </w:r>
          </w:p>
        </w:tc>
        <w:tc>
          <w:tcPr>
            <w:tcW w:w="1681" w:type="dxa"/>
          </w:tcPr>
          <w:p w14:paraId="5CA91A89" w14:textId="0A53A4F9" w:rsidR="00DB63D5" w:rsidRPr="005715B9" w:rsidRDefault="00DB63D5" w:rsidP="008A18F5">
            <w:pPr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:31:000052:267</w:t>
            </w:r>
          </w:p>
        </w:tc>
        <w:tc>
          <w:tcPr>
            <w:tcW w:w="993" w:type="dxa"/>
          </w:tcPr>
          <w:p w14:paraId="5E6BF18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CC5B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AE8B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91F3E8D" w14:textId="374D4D6B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EAF814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DFFB41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5ACF01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2684318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386CA2D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3AB0F98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432949.324745</w:t>
            </w:r>
          </w:p>
          <w:p w14:paraId="3261E34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432955.535154</w:t>
            </w:r>
          </w:p>
          <w:p w14:paraId="7058BA7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432908.008012</w:t>
            </w:r>
          </w:p>
          <w:p w14:paraId="16F720E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432901.797410</w:t>
            </w:r>
          </w:p>
          <w:p w14:paraId="21B53F1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432949.324745</w:t>
            </w:r>
          </w:p>
        </w:tc>
        <w:tc>
          <w:tcPr>
            <w:tcW w:w="1701" w:type="dxa"/>
          </w:tcPr>
          <w:p w14:paraId="4141352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3289074.223702</w:t>
            </w:r>
          </w:p>
          <w:p w14:paraId="7DA1326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3289093.238091</w:t>
            </w:r>
          </w:p>
          <w:p w14:paraId="2C1737F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3289108.793581</w:t>
            </w:r>
          </w:p>
          <w:p w14:paraId="11CBC2F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3289089.778330</w:t>
            </w:r>
          </w:p>
          <w:p w14:paraId="5102962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3289074.223702</w:t>
            </w:r>
          </w:p>
        </w:tc>
        <w:tc>
          <w:tcPr>
            <w:tcW w:w="1842" w:type="dxa"/>
            <w:vMerge/>
          </w:tcPr>
          <w:p w14:paraId="6B483B80" w14:textId="656BBBC3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0BCC8582" w14:textId="0EE229AE" w:rsidTr="00DB63D5">
        <w:tc>
          <w:tcPr>
            <w:tcW w:w="841" w:type="dxa"/>
          </w:tcPr>
          <w:p w14:paraId="4C99661C" w14:textId="458998BF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3EF2F8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9FEB1A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AF1E6D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6D31FFD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3231330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2480401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Звездная, з/у 71</w:t>
            </w:r>
          </w:p>
        </w:tc>
        <w:tc>
          <w:tcPr>
            <w:tcW w:w="1681" w:type="dxa"/>
          </w:tcPr>
          <w:p w14:paraId="67272E9B" w14:textId="24C7A663" w:rsidR="00DB63D5" w:rsidRPr="005715B9" w:rsidRDefault="00DB63D5" w:rsidP="008A18F5">
            <w:pPr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:31:000052:269</w:t>
            </w:r>
          </w:p>
        </w:tc>
        <w:tc>
          <w:tcPr>
            <w:tcW w:w="993" w:type="dxa"/>
          </w:tcPr>
          <w:p w14:paraId="6533ED5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5E8B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CBB5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98B1DA5" w14:textId="2B9FC72E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8FD092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E54D83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7F76E8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A58F66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1F0DB4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01A00A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432943.115013</w:t>
            </w:r>
          </w:p>
          <w:p w14:paraId="3098AF4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432949.324745</w:t>
            </w:r>
          </w:p>
          <w:p w14:paraId="6C8A480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432901.797410</w:t>
            </w:r>
          </w:p>
          <w:p w14:paraId="0FFA4F0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432895.587757</w:t>
            </w:r>
          </w:p>
          <w:p w14:paraId="10B747D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432943.115013</w:t>
            </w:r>
          </w:p>
        </w:tc>
        <w:tc>
          <w:tcPr>
            <w:tcW w:w="1701" w:type="dxa"/>
          </w:tcPr>
          <w:p w14:paraId="624AE93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3289055.211384</w:t>
            </w:r>
          </w:p>
          <w:p w14:paraId="6EE1464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3289074.223702</w:t>
            </w:r>
          </w:p>
          <w:p w14:paraId="5352228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3289089.778330</w:t>
            </w:r>
          </w:p>
          <w:p w14:paraId="110478B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3289070.765986</w:t>
            </w:r>
          </w:p>
          <w:p w14:paraId="73985AE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3289055.211384</w:t>
            </w:r>
          </w:p>
        </w:tc>
        <w:tc>
          <w:tcPr>
            <w:tcW w:w="1842" w:type="dxa"/>
            <w:vMerge/>
          </w:tcPr>
          <w:p w14:paraId="36E50A65" w14:textId="4BC92D2F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3D89CCBE" w14:textId="768706FB" w:rsidTr="00DB63D5">
        <w:tc>
          <w:tcPr>
            <w:tcW w:w="841" w:type="dxa"/>
          </w:tcPr>
          <w:p w14:paraId="291AC1E0" w14:textId="66258CC0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28C897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483557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D72233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EBD472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«город Усолье-Сибирское», </w:t>
            </w:r>
          </w:p>
          <w:p w14:paraId="7E5E6A2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71BE1C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Звездная, з/у 83</w:t>
            </w:r>
          </w:p>
        </w:tc>
        <w:tc>
          <w:tcPr>
            <w:tcW w:w="1681" w:type="dxa"/>
          </w:tcPr>
          <w:p w14:paraId="53B0F6A4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993" w:type="dxa"/>
          </w:tcPr>
          <w:p w14:paraId="46F2D4A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429A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E237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AB255A2" w14:textId="2BA90A3A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68BE87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061008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45F28B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01A8F7B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4A3463E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lastRenderedPageBreak/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6EA4E4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432884.472569</w:t>
            </w:r>
          </w:p>
          <w:p w14:paraId="75C983D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432890.682301</w:t>
            </w:r>
          </w:p>
          <w:p w14:paraId="4ED3694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432843.157678</w:t>
            </w:r>
          </w:p>
          <w:p w14:paraId="1F79CB9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432836.947097</w:t>
            </w:r>
          </w:p>
          <w:p w14:paraId="1E8425B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432884.472569</w:t>
            </w:r>
          </w:p>
        </w:tc>
        <w:tc>
          <w:tcPr>
            <w:tcW w:w="1701" w:type="dxa"/>
          </w:tcPr>
          <w:p w14:paraId="4EA6B5D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3288875.662695</w:t>
            </w:r>
          </w:p>
          <w:p w14:paraId="6C9BD2D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3288894.675013</w:t>
            </w:r>
          </w:p>
          <w:p w14:paraId="30F3C5F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3288910.232168</w:t>
            </w:r>
          </w:p>
          <w:p w14:paraId="12FD679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3288891.216983</w:t>
            </w:r>
          </w:p>
          <w:p w14:paraId="1E7B2EA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3288875.662695</w:t>
            </w:r>
          </w:p>
        </w:tc>
        <w:tc>
          <w:tcPr>
            <w:tcW w:w="1842" w:type="dxa"/>
            <w:vMerge/>
          </w:tcPr>
          <w:p w14:paraId="76B94B47" w14:textId="69E8A655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319A1159" w14:textId="36C8E2F6" w:rsidTr="00DB63D5">
        <w:tc>
          <w:tcPr>
            <w:tcW w:w="841" w:type="dxa"/>
          </w:tcPr>
          <w:p w14:paraId="7D7728EA" w14:textId="40E27575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F69978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0E8413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91A7C8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828EF1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4568EBD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9939CC2" w14:textId="60218460" w:rsidR="00DB63D5" w:rsidRPr="005715B9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Звездная, з/у 97</w:t>
            </w:r>
          </w:p>
        </w:tc>
        <w:tc>
          <w:tcPr>
            <w:tcW w:w="1681" w:type="dxa"/>
          </w:tcPr>
          <w:p w14:paraId="7EF18761" w14:textId="0DF636D8" w:rsidR="00DB63D5" w:rsidRPr="005715B9" w:rsidRDefault="00DB63D5" w:rsidP="008A18F5">
            <w:pPr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:31:000052:393</w:t>
            </w:r>
          </w:p>
        </w:tc>
        <w:tc>
          <w:tcPr>
            <w:tcW w:w="993" w:type="dxa"/>
          </w:tcPr>
          <w:p w14:paraId="12E38A5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E762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8AF5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87C1E6E" w14:textId="0EFA16BC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CA8633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2F2F51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DB26C5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0F2594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4C57202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579569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432840.998217</w:t>
            </w:r>
          </w:p>
          <w:p w14:paraId="5AFB408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432847.208904</w:t>
            </w:r>
          </w:p>
          <w:p w14:paraId="73E6A5C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432799.683482</w:t>
            </w:r>
          </w:p>
          <w:p w14:paraId="7272820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432793.473830</w:t>
            </w:r>
          </w:p>
          <w:p w14:paraId="2DF261E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432840.998217</w:t>
            </w:r>
          </w:p>
        </w:tc>
        <w:tc>
          <w:tcPr>
            <w:tcW w:w="1701" w:type="dxa"/>
          </w:tcPr>
          <w:p w14:paraId="46A32A1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3288742.557404</w:t>
            </w:r>
          </w:p>
          <w:p w14:paraId="7C92BD9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3288761.572647</w:t>
            </w:r>
          </w:p>
          <w:p w14:paraId="248173F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3288777.125469</w:t>
            </w:r>
          </w:p>
          <w:p w14:paraId="154AF10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3288758.113126</w:t>
            </w:r>
          </w:p>
          <w:p w14:paraId="770C42C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3288742.557404</w:t>
            </w:r>
          </w:p>
        </w:tc>
        <w:tc>
          <w:tcPr>
            <w:tcW w:w="1842" w:type="dxa"/>
            <w:vMerge/>
          </w:tcPr>
          <w:p w14:paraId="2C6B75FC" w14:textId="0C2F542A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615DB18B" w14:textId="4B15F021" w:rsidTr="00DB63D5">
        <w:trPr>
          <w:trHeight w:val="302"/>
        </w:trPr>
        <w:tc>
          <w:tcPr>
            <w:tcW w:w="841" w:type="dxa"/>
          </w:tcPr>
          <w:p w14:paraId="7E986423" w14:textId="58BB89A2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74686A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7A7A85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5F1702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A69BAD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4531253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5A2E85E" w14:textId="052D999C" w:rsidR="00DB63D5" w:rsidRPr="005715B9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Звездная, з/у 99</w:t>
            </w:r>
          </w:p>
        </w:tc>
        <w:tc>
          <w:tcPr>
            <w:tcW w:w="1681" w:type="dxa"/>
          </w:tcPr>
          <w:p w14:paraId="05B96121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3" w:type="dxa"/>
          </w:tcPr>
          <w:p w14:paraId="33CFCF9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B617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7FAD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F1FACD4" w14:textId="2B46DE99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D3611D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E5824B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686AEF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27F2418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3C9643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301648F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432834.788484</w:t>
            </w:r>
          </w:p>
          <w:p w14:paraId="61FA851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432840.998217</w:t>
            </w:r>
          </w:p>
          <w:p w14:paraId="62D0E79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432793.473830</w:t>
            </w:r>
          </w:p>
          <w:p w14:paraId="0351B86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432787.262865</w:t>
            </w:r>
          </w:p>
          <w:p w14:paraId="711CA08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432834.788484</w:t>
            </w:r>
          </w:p>
        </w:tc>
        <w:tc>
          <w:tcPr>
            <w:tcW w:w="1701" w:type="dxa"/>
          </w:tcPr>
          <w:p w14:paraId="724876E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3288723.545086</w:t>
            </w:r>
          </w:p>
          <w:p w14:paraId="61073EE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3288742.557404</w:t>
            </w:r>
          </w:p>
          <w:p w14:paraId="6E0632C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3288758.113126</w:t>
            </w:r>
          </w:p>
          <w:p w14:paraId="7ED637C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3288739.096765</w:t>
            </w:r>
          </w:p>
          <w:p w14:paraId="7B27D96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3288723.545086</w:t>
            </w:r>
          </w:p>
        </w:tc>
        <w:tc>
          <w:tcPr>
            <w:tcW w:w="1842" w:type="dxa"/>
            <w:vMerge/>
          </w:tcPr>
          <w:p w14:paraId="42CD846A" w14:textId="23E80954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4844B768" w14:textId="49AAB725" w:rsidTr="00DB63D5">
        <w:tc>
          <w:tcPr>
            <w:tcW w:w="841" w:type="dxa"/>
          </w:tcPr>
          <w:p w14:paraId="45D33436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8A23D0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30C540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AFFFDD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69B8DEA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443123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286CE7D" w14:textId="33AD980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4</w:t>
            </w:r>
          </w:p>
        </w:tc>
        <w:tc>
          <w:tcPr>
            <w:tcW w:w="1681" w:type="dxa"/>
          </w:tcPr>
          <w:p w14:paraId="18AC6735" w14:textId="4F2AD5AB" w:rsidR="00DB63D5" w:rsidRPr="005715B9" w:rsidRDefault="00DB63D5" w:rsidP="008A18F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:31:000052:512</w:t>
            </w:r>
          </w:p>
        </w:tc>
        <w:tc>
          <w:tcPr>
            <w:tcW w:w="993" w:type="dxa"/>
          </w:tcPr>
          <w:p w14:paraId="29000EE8" w14:textId="10AC962C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8AC08" w14:textId="4809D60C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C68E7" w14:textId="3C656FD0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6513006" w14:textId="58D6652E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3AC3950" w14:textId="3953F32A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711F7173" w14:textId="64A45744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5E503C3E" w14:textId="0FB4B0B6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4723ECE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3569D7AF" w14:textId="17BA7B5F" w:rsidTr="00DB63D5">
        <w:tc>
          <w:tcPr>
            <w:tcW w:w="841" w:type="dxa"/>
          </w:tcPr>
          <w:p w14:paraId="745E7476" w14:textId="24C67223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6A6CD0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81355D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8D0CE9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D92DE4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66759E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5F117FD" w14:textId="18D76774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5</w:t>
            </w:r>
          </w:p>
        </w:tc>
        <w:tc>
          <w:tcPr>
            <w:tcW w:w="1681" w:type="dxa"/>
          </w:tcPr>
          <w:p w14:paraId="5D31FE4E" w14:textId="2A4E2486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993" w:type="dxa"/>
          </w:tcPr>
          <w:p w14:paraId="61F5D56B" w14:textId="32B0145E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956F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A2D8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29262AC" w14:textId="33F46822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D4DC86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C0DF45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E631D5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B69A93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B522D11" w14:textId="5F8D5A5A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53A520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433068.079853</w:t>
            </w:r>
          </w:p>
          <w:p w14:paraId="096A9E6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433074.285092</w:t>
            </w:r>
          </w:p>
          <w:p w14:paraId="5A4CB66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433026.764991</w:t>
            </w:r>
          </w:p>
          <w:p w14:paraId="4BFE827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433020.559529</w:t>
            </w:r>
          </w:p>
          <w:p w14:paraId="6FF63D56" w14:textId="7DDF91B3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433068.079853</w:t>
            </w:r>
          </w:p>
        </w:tc>
        <w:tc>
          <w:tcPr>
            <w:tcW w:w="1701" w:type="dxa"/>
          </w:tcPr>
          <w:p w14:paraId="736C897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3289824.345552</w:t>
            </w:r>
          </w:p>
          <w:p w14:paraId="25E38C8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3289843.344383</w:t>
            </w:r>
          </w:p>
          <w:p w14:paraId="2592E44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3289858.897399</w:t>
            </w:r>
          </w:p>
          <w:p w14:paraId="0F4CF58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3289839.897886</w:t>
            </w:r>
          </w:p>
          <w:p w14:paraId="76B881FD" w14:textId="16730AB1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3289824.345552</w:t>
            </w:r>
          </w:p>
        </w:tc>
        <w:tc>
          <w:tcPr>
            <w:tcW w:w="1842" w:type="dxa"/>
            <w:vMerge/>
          </w:tcPr>
          <w:p w14:paraId="1F5FB32F" w14:textId="62F2060A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39716E4A" w14:textId="06D47FE8" w:rsidTr="00DB63D5">
        <w:tc>
          <w:tcPr>
            <w:tcW w:w="841" w:type="dxa"/>
          </w:tcPr>
          <w:p w14:paraId="4000F583" w14:textId="2D9AC189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FD7819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993B0B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1EEFFC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8D7179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EB19CD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EDB5E9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16</w:t>
            </w:r>
          </w:p>
        </w:tc>
        <w:tc>
          <w:tcPr>
            <w:tcW w:w="1681" w:type="dxa"/>
          </w:tcPr>
          <w:p w14:paraId="40C8A963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993" w:type="dxa"/>
          </w:tcPr>
          <w:p w14:paraId="6D170F6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6FDD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430A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03AC4C4" w14:textId="424BB2B3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99B6E1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ADB4ED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A6D13F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5A457B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4CC668C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2AEEEA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433091.293452</w:t>
            </w:r>
          </w:p>
          <w:p w14:paraId="3C05DA9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433097.504283</w:t>
            </w:r>
          </w:p>
          <w:p w14:paraId="479F20E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433049.982796</w:t>
            </w:r>
          </w:p>
          <w:p w14:paraId="3EBD2BA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433043.771965</w:t>
            </w:r>
          </w:p>
          <w:p w14:paraId="7A40B6A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433091.293452</w:t>
            </w:r>
          </w:p>
        </w:tc>
        <w:tc>
          <w:tcPr>
            <w:tcW w:w="1701" w:type="dxa"/>
          </w:tcPr>
          <w:p w14:paraId="1FAC10B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3289669.958660</w:t>
            </w:r>
          </w:p>
          <w:p w14:paraId="270A13A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3289688.974610</w:t>
            </w:r>
          </w:p>
          <w:p w14:paraId="489F9E1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3289704.527324</w:t>
            </w:r>
          </w:p>
          <w:p w14:paraId="2E81B93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3289685.511374</w:t>
            </w:r>
          </w:p>
          <w:p w14:paraId="41AA73E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3289669.958660</w:t>
            </w:r>
          </w:p>
        </w:tc>
        <w:tc>
          <w:tcPr>
            <w:tcW w:w="1842" w:type="dxa"/>
            <w:vMerge/>
          </w:tcPr>
          <w:p w14:paraId="432D3C5C" w14:textId="307B8DCA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67611B74" w14:textId="0454112E" w:rsidTr="00DB63D5">
        <w:tc>
          <w:tcPr>
            <w:tcW w:w="841" w:type="dxa"/>
          </w:tcPr>
          <w:p w14:paraId="47D6D2EB" w14:textId="7B93C49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7665E0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D33336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046C01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5451B5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73777C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18287CC" w14:textId="0C824511" w:rsidR="00DB63D5" w:rsidRPr="005715B9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22</w:t>
            </w:r>
          </w:p>
        </w:tc>
        <w:tc>
          <w:tcPr>
            <w:tcW w:w="1681" w:type="dxa"/>
          </w:tcPr>
          <w:p w14:paraId="17A06FAF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993" w:type="dxa"/>
          </w:tcPr>
          <w:p w14:paraId="00E9467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2394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C02A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71FA0CC" w14:textId="6D134867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3686A2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47BD554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57D48F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26583E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3B81E9A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01EE1A2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433072.661679</w:t>
            </w:r>
          </w:p>
          <w:p w14:paraId="266E9D5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433078.873499</w:t>
            </w:r>
          </w:p>
          <w:p w14:paraId="7C96010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433031.352012</w:t>
            </w:r>
          </w:p>
          <w:p w14:paraId="21B2106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433025.142360</w:t>
            </w:r>
          </w:p>
          <w:p w14:paraId="472D304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433072.661679</w:t>
            </w:r>
          </w:p>
        </w:tc>
        <w:tc>
          <w:tcPr>
            <w:tcW w:w="1701" w:type="dxa"/>
          </w:tcPr>
          <w:p w14:paraId="2BA2690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3289612.920355</w:t>
            </w:r>
          </w:p>
          <w:p w14:paraId="10A47C8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3289631.931989</w:t>
            </w:r>
          </w:p>
          <w:p w14:paraId="1149FCF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3289647.484703</w:t>
            </w:r>
          </w:p>
          <w:p w14:paraId="5E7B6DB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3289628.472359</w:t>
            </w:r>
          </w:p>
          <w:p w14:paraId="402D16B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3289612.920355</w:t>
            </w:r>
          </w:p>
        </w:tc>
        <w:tc>
          <w:tcPr>
            <w:tcW w:w="1842" w:type="dxa"/>
            <w:vMerge/>
          </w:tcPr>
          <w:p w14:paraId="1CCC5EE4" w14:textId="040206C2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75489915" w14:textId="01D75704" w:rsidTr="00DB63D5">
        <w:tc>
          <w:tcPr>
            <w:tcW w:w="841" w:type="dxa"/>
          </w:tcPr>
          <w:p w14:paraId="7EF01D47" w14:textId="658C8D73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CA01A6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522247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9DD6F1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EFB0C3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500F509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692E7A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24</w:t>
            </w:r>
          </w:p>
        </w:tc>
        <w:tc>
          <w:tcPr>
            <w:tcW w:w="1681" w:type="dxa"/>
          </w:tcPr>
          <w:p w14:paraId="7CCDB9BF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993" w:type="dxa"/>
          </w:tcPr>
          <w:p w14:paraId="7B5BCAB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C07A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F38D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473498D" w14:textId="17CD8D48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5D94C5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C5350B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34C80E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58F9100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5E7CF4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0908AE1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433066.450575</w:t>
            </w:r>
          </w:p>
          <w:p w14:paraId="2D0C730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433072.661679</w:t>
            </w:r>
          </w:p>
          <w:p w14:paraId="51A52A2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433025.142360</w:t>
            </w:r>
          </w:p>
          <w:p w14:paraId="48501CB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433018.931256</w:t>
            </w:r>
          </w:p>
          <w:p w14:paraId="446AC24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433066.450575</w:t>
            </w:r>
          </w:p>
        </w:tc>
        <w:tc>
          <w:tcPr>
            <w:tcW w:w="1701" w:type="dxa"/>
          </w:tcPr>
          <w:p w14:paraId="4EAB9B7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3289593.903566</w:t>
            </w:r>
          </w:p>
          <w:p w14:paraId="2878329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3289612.920355</w:t>
            </w:r>
          </w:p>
          <w:p w14:paraId="2639CF8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3289628.472359</w:t>
            </w:r>
          </w:p>
          <w:p w14:paraId="12DC485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3289609.455571</w:t>
            </w:r>
          </w:p>
          <w:p w14:paraId="27D0E01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3289593.903566</w:t>
            </w:r>
          </w:p>
        </w:tc>
        <w:tc>
          <w:tcPr>
            <w:tcW w:w="1842" w:type="dxa"/>
            <w:vMerge/>
          </w:tcPr>
          <w:p w14:paraId="1331B710" w14:textId="14AF051F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4A6C825D" w14:textId="3D90132A" w:rsidTr="00DB63D5">
        <w:tc>
          <w:tcPr>
            <w:tcW w:w="841" w:type="dxa"/>
          </w:tcPr>
          <w:p w14:paraId="639CF036" w14:textId="0EFE2609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6B8296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3219097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58D0B2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EF1806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1D6DF5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B428E6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26</w:t>
            </w:r>
          </w:p>
        </w:tc>
        <w:tc>
          <w:tcPr>
            <w:tcW w:w="1681" w:type="dxa"/>
          </w:tcPr>
          <w:p w14:paraId="135DED0C" w14:textId="11EA6668" w:rsidR="00DB63D5" w:rsidRPr="005715B9" w:rsidRDefault="00DB63D5" w:rsidP="008A18F5">
            <w:pPr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:31:000052:288</w:t>
            </w:r>
          </w:p>
        </w:tc>
        <w:tc>
          <w:tcPr>
            <w:tcW w:w="993" w:type="dxa"/>
          </w:tcPr>
          <w:p w14:paraId="155BA0D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6AD9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DCD3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1A5ED7A" w14:textId="43B1D25B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59433E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197921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ECD25A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F2B07B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0D47F6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3277C3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433060.243090</w:t>
            </w:r>
          </w:p>
          <w:p w14:paraId="2CD4100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433066.450575</w:t>
            </w:r>
          </w:p>
          <w:p w14:paraId="5E76FD0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433018.931256</w:t>
            </w:r>
          </w:p>
          <w:p w14:paraId="15D51F3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433012.721603</w:t>
            </w:r>
          </w:p>
          <w:p w14:paraId="2C1BC45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433060.243090</w:t>
            </w:r>
          </w:p>
        </w:tc>
        <w:tc>
          <w:tcPr>
            <w:tcW w:w="1701" w:type="dxa"/>
          </w:tcPr>
          <w:p w14:paraId="404745D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3289574.890513</w:t>
            </w:r>
          </w:p>
          <w:p w14:paraId="09504BD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3289593.903566</w:t>
            </w:r>
          </w:p>
          <w:p w14:paraId="68792F3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3289609.455571</w:t>
            </w:r>
          </w:p>
          <w:p w14:paraId="0C1479B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3289590.443228</w:t>
            </w:r>
          </w:p>
          <w:p w14:paraId="088D3DB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3289574.890513</w:t>
            </w:r>
          </w:p>
        </w:tc>
        <w:tc>
          <w:tcPr>
            <w:tcW w:w="1842" w:type="dxa"/>
            <w:vMerge/>
          </w:tcPr>
          <w:p w14:paraId="2D84603B" w14:textId="7F380DD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2A05AB9D" w14:textId="273C08B1" w:rsidTr="00DB63D5">
        <w:tc>
          <w:tcPr>
            <w:tcW w:w="841" w:type="dxa"/>
          </w:tcPr>
          <w:p w14:paraId="3FD1F5D6" w14:textId="1CD2BE9F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4D0FA9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02A699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622A87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AA6B84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8F9233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8C996A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27</w:t>
            </w:r>
          </w:p>
        </w:tc>
        <w:tc>
          <w:tcPr>
            <w:tcW w:w="1681" w:type="dxa"/>
          </w:tcPr>
          <w:p w14:paraId="68A5670C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993" w:type="dxa"/>
          </w:tcPr>
          <w:p w14:paraId="2C6F243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DC25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5C52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088FD19" w14:textId="17DFC6AD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2628E3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9F6773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F47A13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0A01867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7904CE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5E2692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432999.699232</w:t>
            </w:r>
          </w:p>
          <w:p w14:paraId="09E891C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433005.907918</w:t>
            </w:r>
          </w:p>
          <w:p w14:paraId="3A2D30F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432958.386208</w:t>
            </w:r>
          </w:p>
          <w:p w14:paraId="72BC845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432952.177523</w:t>
            </w:r>
          </w:p>
          <w:p w14:paraId="452DED2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432999.699232</w:t>
            </w:r>
          </w:p>
        </w:tc>
        <w:tc>
          <w:tcPr>
            <w:tcW w:w="1701" w:type="dxa"/>
          </w:tcPr>
          <w:p w14:paraId="0DF09CA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3289614.981847</w:t>
            </w:r>
          </w:p>
          <w:p w14:paraId="62B6B38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3289633.991229</w:t>
            </w:r>
          </w:p>
          <w:p w14:paraId="1612C58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3289649.543263</w:t>
            </w:r>
          </w:p>
          <w:p w14:paraId="693059F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3289630.533881</w:t>
            </w:r>
          </w:p>
          <w:p w14:paraId="7EF8C3C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3289614.981847</w:t>
            </w:r>
          </w:p>
        </w:tc>
        <w:tc>
          <w:tcPr>
            <w:tcW w:w="1842" w:type="dxa"/>
            <w:vMerge/>
          </w:tcPr>
          <w:p w14:paraId="287BA214" w14:textId="6522744A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6DBDAAA4" w14:textId="6404544A" w:rsidTr="00DB63D5">
        <w:tc>
          <w:tcPr>
            <w:tcW w:w="841" w:type="dxa"/>
          </w:tcPr>
          <w:p w14:paraId="79D4AB51" w14:textId="43069B83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EBD353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BAF634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281AFE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4471C6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37192DD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C00D1E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31</w:t>
            </w:r>
          </w:p>
        </w:tc>
        <w:tc>
          <w:tcPr>
            <w:tcW w:w="1681" w:type="dxa"/>
          </w:tcPr>
          <w:p w14:paraId="268125E5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993" w:type="dxa"/>
          </w:tcPr>
          <w:p w14:paraId="439784A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8D8E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6E94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F9FC87F" w14:textId="632647C9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FDB6E1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01BD49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6B80D3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DDF8E5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44652CA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86FA6B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432987.280948</w:t>
            </w:r>
          </w:p>
          <w:p w14:paraId="6E5C7BD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432993.490422</w:t>
            </w:r>
          </w:p>
          <w:p w14:paraId="6D080FE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432945.968712</w:t>
            </w:r>
          </w:p>
          <w:p w14:paraId="69578D5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432939.759239</w:t>
            </w:r>
          </w:p>
          <w:p w14:paraId="5ED68D9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432987.280948</w:t>
            </w:r>
          </w:p>
        </w:tc>
        <w:tc>
          <w:tcPr>
            <w:tcW w:w="1701" w:type="dxa"/>
          </w:tcPr>
          <w:p w14:paraId="68028FC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3289576.960285</w:t>
            </w:r>
          </w:p>
          <w:p w14:paraId="4553A34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3289595.972081</w:t>
            </w:r>
          </w:p>
          <w:p w14:paraId="34ABEC0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3289611.524115</w:t>
            </w:r>
          </w:p>
          <w:p w14:paraId="4289BCF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3289592.512319</w:t>
            </w:r>
          </w:p>
          <w:p w14:paraId="3922A74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3289576.960285</w:t>
            </w:r>
          </w:p>
        </w:tc>
        <w:tc>
          <w:tcPr>
            <w:tcW w:w="1842" w:type="dxa"/>
            <w:vMerge/>
          </w:tcPr>
          <w:p w14:paraId="0177D89D" w14:textId="64D2BF24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645D9B3C" w14:textId="688B105B" w:rsidTr="00DB63D5">
        <w:tc>
          <w:tcPr>
            <w:tcW w:w="841" w:type="dxa"/>
          </w:tcPr>
          <w:p w14:paraId="79958142" w14:textId="1EADD3BE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78CA78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A04BFA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533A995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A1915E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F6A892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351C5A2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33</w:t>
            </w:r>
          </w:p>
        </w:tc>
        <w:tc>
          <w:tcPr>
            <w:tcW w:w="1681" w:type="dxa"/>
          </w:tcPr>
          <w:p w14:paraId="1BBBAB57" w14:textId="7774FB46" w:rsidR="00DB63D5" w:rsidRPr="005715B9" w:rsidRDefault="00DB63D5" w:rsidP="008A18F5">
            <w:pPr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:31:000052:357</w:t>
            </w:r>
          </w:p>
        </w:tc>
        <w:tc>
          <w:tcPr>
            <w:tcW w:w="993" w:type="dxa"/>
          </w:tcPr>
          <w:p w14:paraId="09A8F74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3545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800A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0EEA99E" w14:textId="7ED5979C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EEDD1C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495FF7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97719D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926B56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D0B078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B2C228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432981.071657</w:t>
            </w:r>
          </w:p>
          <w:p w14:paraId="57356B4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432987.280948</w:t>
            </w:r>
          </w:p>
          <w:p w14:paraId="3761ABF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432939.759239</w:t>
            </w:r>
          </w:p>
          <w:p w14:paraId="390F9B9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432933.549948</w:t>
            </w:r>
          </w:p>
          <w:p w14:paraId="26CFEC4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432981.071657</w:t>
            </w:r>
          </w:p>
        </w:tc>
        <w:tc>
          <w:tcPr>
            <w:tcW w:w="1701" w:type="dxa"/>
          </w:tcPr>
          <w:p w14:paraId="11A8617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3289557.949048</w:t>
            </w:r>
          </w:p>
          <w:p w14:paraId="03B108B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3289576.960285</w:t>
            </w:r>
          </w:p>
          <w:p w14:paraId="39A874E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3289592.512319</w:t>
            </w:r>
          </w:p>
          <w:p w14:paraId="0E9997A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3289573.501082</w:t>
            </w:r>
          </w:p>
          <w:p w14:paraId="355B1A4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3289557.949048</w:t>
            </w:r>
          </w:p>
        </w:tc>
        <w:tc>
          <w:tcPr>
            <w:tcW w:w="1842" w:type="dxa"/>
            <w:vMerge/>
          </w:tcPr>
          <w:p w14:paraId="030B5236" w14:textId="0E123395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1C6925F3" w14:textId="15DEFB12" w:rsidTr="00DB63D5">
        <w:tc>
          <w:tcPr>
            <w:tcW w:w="841" w:type="dxa"/>
          </w:tcPr>
          <w:p w14:paraId="761940C9" w14:textId="35A2CD38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1D756C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D280E2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4B367B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19F0CB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DB84AA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2215F30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35</w:t>
            </w:r>
          </w:p>
        </w:tc>
        <w:tc>
          <w:tcPr>
            <w:tcW w:w="1681" w:type="dxa"/>
          </w:tcPr>
          <w:p w14:paraId="3F18B965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993" w:type="dxa"/>
          </w:tcPr>
          <w:p w14:paraId="328D227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03A1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0B4A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DCE7A80" w14:textId="4E9CDDA2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53E5D9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49827B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C387F7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2E7F700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9F93D9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9BCB88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432974.862865</w:t>
            </w:r>
          </w:p>
          <w:p w14:paraId="77FFD16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432981.071657</w:t>
            </w:r>
          </w:p>
          <w:p w14:paraId="2C107B3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432933.549948</w:t>
            </w:r>
          </w:p>
          <w:p w14:paraId="0F54968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432927.341156</w:t>
            </w:r>
          </w:p>
          <w:p w14:paraId="3B1F517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432974.862865</w:t>
            </w:r>
          </w:p>
        </w:tc>
        <w:tc>
          <w:tcPr>
            <w:tcW w:w="1701" w:type="dxa"/>
          </w:tcPr>
          <w:p w14:paraId="3B854AA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3289538.939339</w:t>
            </w:r>
          </w:p>
          <w:p w14:paraId="038E9FC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3289557.949048</w:t>
            </w:r>
          </w:p>
          <w:p w14:paraId="1194290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3289573.501082</w:t>
            </w:r>
          </w:p>
          <w:p w14:paraId="7BF5B61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3289554.491373</w:t>
            </w:r>
          </w:p>
          <w:p w14:paraId="1C56BEE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3289538.939339</w:t>
            </w:r>
          </w:p>
        </w:tc>
        <w:tc>
          <w:tcPr>
            <w:tcW w:w="1842" w:type="dxa"/>
            <w:vMerge/>
          </w:tcPr>
          <w:p w14:paraId="46E6B98D" w14:textId="30E21C0F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480DA16C" w14:textId="48FD8E32" w:rsidTr="00DB63D5">
        <w:tc>
          <w:tcPr>
            <w:tcW w:w="841" w:type="dxa"/>
          </w:tcPr>
          <w:p w14:paraId="08E198F2" w14:textId="0B4FE8E1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1B5423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31B9608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2FB968F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6FBEB7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«город Усолье-Сибирское», </w:t>
            </w:r>
          </w:p>
          <w:p w14:paraId="398464F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22584C17" w14:textId="2EE69576" w:rsidR="00DB63D5" w:rsidRPr="005715B9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37</w:t>
            </w:r>
          </w:p>
        </w:tc>
        <w:tc>
          <w:tcPr>
            <w:tcW w:w="1681" w:type="dxa"/>
          </w:tcPr>
          <w:p w14:paraId="306BE1FA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993" w:type="dxa"/>
          </w:tcPr>
          <w:p w14:paraId="35C9029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4713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7D3B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BF329F8" w14:textId="72EF741A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A9DD1E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38B723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7A8E72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55B931E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3CBBC66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0AB8323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432968.654381</w:t>
            </w:r>
          </w:p>
          <w:p w14:paraId="576A5F8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432974.862865</w:t>
            </w:r>
          </w:p>
          <w:p w14:paraId="26DFED8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432927.341156</w:t>
            </w:r>
          </w:p>
          <w:p w14:paraId="77A816F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432921.132671</w:t>
            </w:r>
          </w:p>
          <w:p w14:paraId="0685705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432968.654381</w:t>
            </w:r>
          </w:p>
        </w:tc>
        <w:tc>
          <w:tcPr>
            <w:tcW w:w="1701" w:type="dxa"/>
          </w:tcPr>
          <w:p w14:paraId="4833DAC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3289519.930572</w:t>
            </w:r>
          </w:p>
          <w:p w14:paraId="085CD2F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3289538.939339</w:t>
            </w:r>
          </w:p>
          <w:p w14:paraId="6C16434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3289554.491373</w:t>
            </w:r>
          </w:p>
          <w:p w14:paraId="2D206DD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3289535.482606</w:t>
            </w:r>
          </w:p>
          <w:p w14:paraId="5023740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3289519.930572</w:t>
            </w:r>
          </w:p>
        </w:tc>
        <w:tc>
          <w:tcPr>
            <w:tcW w:w="1842" w:type="dxa"/>
            <w:vMerge/>
          </w:tcPr>
          <w:p w14:paraId="7B27FC79" w14:textId="3F25711B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65844B11" w14:textId="67BC416F" w:rsidTr="00DB63D5">
        <w:tc>
          <w:tcPr>
            <w:tcW w:w="841" w:type="dxa"/>
          </w:tcPr>
          <w:p w14:paraId="77C69F97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9E56A3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1281A9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A90FA8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6E9026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40E546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4C8E09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48</w:t>
            </w:r>
          </w:p>
        </w:tc>
        <w:tc>
          <w:tcPr>
            <w:tcW w:w="1681" w:type="dxa"/>
          </w:tcPr>
          <w:p w14:paraId="395CCD48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993" w:type="dxa"/>
          </w:tcPr>
          <w:p w14:paraId="383C277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3A23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27CC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DE9E10C" w14:textId="67460AFF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06B3B6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CD311E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86172F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D84A7E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52B176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312D77E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432970.104865</w:t>
            </w:r>
          </w:p>
          <w:p w14:paraId="385D963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432976.314517</w:t>
            </w:r>
          </w:p>
          <w:p w14:paraId="79585F6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432929.585916</w:t>
            </w:r>
          </w:p>
          <w:p w14:paraId="4E5188D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432922.585400</w:t>
            </w:r>
          </w:p>
          <w:p w14:paraId="28FBEC2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432970.104865</w:t>
            </w:r>
          </w:p>
        </w:tc>
        <w:tc>
          <w:tcPr>
            <w:tcW w:w="1701" w:type="dxa"/>
          </w:tcPr>
          <w:p w14:paraId="639EC57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3289298.918021</w:t>
            </w:r>
          </w:p>
          <w:p w14:paraId="5D0B574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3289317.930364</w:t>
            </w:r>
          </w:p>
          <w:p w14:paraId="171F225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3289333.224207</w:t>
            </w:r>
          </w:p>
          <w:p w14:paraId="2075599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3289314.470073</w:t>
            </w:r>
          </w:p>
          <w:p w14:paraId="50FBDF7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3289298.918021</w:t>
            </w:r>
          </w:p>
        </w:tc>
        <w:tc>
          <w:tcPr>
            <w:tcW w:w="1842" w:type="dxa"/>
            <w:vMerge/>
          </w:tcPr>
          <w:p w14:paraId="69B87C45" w14:textId="31F7870E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45378468" w14:textId="4392AB34" w:rsidTr="00DB63D5">
        <w:tc>
          <w:tcPr>
            <w:tcW w:w="841" w:type="dxa"/>
          </w:tcPr>
          <w:p w14:paraId="1F40A983" w14:textId="54EF4D31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EB3D45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3E6E27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B8A60D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6B21D1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A13582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EFA2283" w14:textId="37C42BE9" w:rsidR="00DB63D5" w:rsidRPr="005715B9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49</w:t>
            </w:r>
          </w:p>
        </w:tc>
        <w:tc>
          <w:tcPr>
            <w:tcW w:w="1681" w:type="dxa"/>
          </w:tcPr>
          <w:p w14:paraId="5D0B0113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993" w:type="dxa"/>
          </w:tcPr>
          <w:p w14:paraId="0A35135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3B77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309C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D6C040A" w14:textId="0520B4BA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3E3FC8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4C5B9B7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168D91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5E5CF03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2E77617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34E3E28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432909.643116</w:t>
            </w:r>
          </w:p>
          <w:p w14:paraId="257576D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432915.855874</w:t>
            </w:r>
          </w:p>
          <w:p w14:paraId="265DA36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432868.339336</w:t>
            </w:r>
          </w:p>
          <w:p w14:paraId="715252D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432862.126559</w:t>
            </w:r>
          </w:p>
          <w:p w14:paraId="7E41440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432909.643116</w:t>
            </w:r>
          </w:p>
        </w:tc>
        <w:tc>
          <w:tcPr>
            <w:tcW w:w="1701" w:type="dxa"/>
          </w:tcPr>
          <w:p w14:paraId="28DB50F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3289339.266171</w:t>
            </w:r>
          </w:p>
          <w:p w14:paraId="00BD721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3289358.288085</w:t>
            </w:r>
          </w:p>
          <w:p w14:paraId="7ECEA0D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3289373.839180</w:t>
            </w:r>
          </w:p>
          <w:p w14:paraId="57FD32B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3289354.817272</w:t>
            </w:r>
          </w:p>
          <w:p w14:paraId="278EACE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3289339.266171</w:t>
            </w:r>
          </w:p>
        </w:tc>
        <w:tc>
          <w:tcPr>
            <w:tcW w:w="1842" w:type="dxa"/>
            <w:vMerge/>
          </w:tcPr>
          <w:p w14:paraId="278C1CBF" w14:textId="7E2DC320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2B6D8C53" w14:textId="6FB7D3F6" w:rsidTr="00DB63D5">
        <w:tc>
          <w:tcPr>
            <w:tcW w:w="841" w:type="dxa"/>
          </w:tcPr>
          <w:p w14:paraId="50D5FCE3" w14:textId="76D0E5FD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C537B7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9B4466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3FD531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6868FD8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ED421E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B2480CA" w14:textId="1989DA68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57</w:t>
            </w:r>
          </w:p>
        </w:tc>
        <w:tc>
          <w:tcPr>
            <w:tcW w:w="1681" w:type="dxa"/>
          </w:tcPr>
          <w:p w14:paraId="526DAD3C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993" w:type="dxa"/>
          </w:tcPr>
          <w:p w14:paraId="549BA73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9FF2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F75A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A008D50" w14:textId="52C2001D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239F82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44F1AB9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65074E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57A1B2D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1568B5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02B788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432884.798721</w:t>
            </w:r>
          </w:p>
          <w:p w14:paraId="3EBB54E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432891.010940</w:t>
            </w:r>
          </w:p>
          <w:p w14:paraId="33B5839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432843.494330</w:t>
            </w:r>
          </w:p>
          <w:p w14:paraId="558688A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432837.282084</w:t>
            </w:r>
          </w:p>
          <w:p w14:paraId="25365DF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432884.798721</w:t>
            </w:r>
          </w:p>
        </w:tc>
        <w:tc>
          <w:tcPr>
            <w:tcW w:w="1701" w:type="dxa"/>
          </w:tcPr>
          <w:p w14:paraId="31BFB60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3289263.198840</w:t>
            </w:r>
          </w:p>
          <w:p w14:paraId="22B6261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3289282.219105</w:t>
            </w:r>
          </w:p>
          <w:p w14:paraId="40DF54F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3289297.770223</w:t>
            </w:r>
          </w:p>
          <w:p w14:paraId="52CC163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3289278.749940</w:t>
            </w:r>
          </w:p>
          <w:p w14:paraId="7A7D57E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3289263.198840</w:t>
            </w:r>
          </w:p>
        </w:tc>
        <w:tc>
          <w:tcPr>
            <w:tcW w:w="1842" w:type="dxa"/>
            <w:vMerge/>
          </w:tcPr>
          <w:p w14:paraId="35A238E5" w14:textId="7A349A3B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33D3E679" w14:textId="3D5AB019" w:rsidTr="00DB63D5">
        <w:tc>
          <w:tcPr>
            <w:tcW w:w="841" w:type="dxa"/>
          </w:tcPr>
          <w:p w14:paraId="61F3758C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3F15CE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D85794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48AB2E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7FED3A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609EE2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60140A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68</w:t>
            </w:r>
          </w:p>
        </w:tc>
        <w:tc>
          <w:tcPr>
            <w:tcW w:w="1681" w:type="dxa"/>
          </w:tcPr>
          <w:p w14:paraId="491935C2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993" w:type="dxa"/>
          </w:tcPr>
          <w:p w14:paraId="6730221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8217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9E2E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49167C5" w14:textId="77777777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2.1.</w:t>
            </w:r>
          </w:p>
        </w:tc>
        <w:tc>
          <w:tcPr>
            <w:tcW w:w="719" w:type="dxa"/>
          </w:tcPr>
          <w:p w14:paraId="4946B37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860310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D45ADF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5530919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434DF6B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0FDBDE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432908.008012</w:t>
            </w:r>
          </w:p>
          <w:p w14:paraId="416B9D2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432914.217664</w:t>
            </w:r>
          </w:p>
          <w:p w14:paraId="58782D7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432866.695383</w:t>
            </w:r>
          </w:p>
          <w:p w14:paraId="157521B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432860.485778</w:t>
            </w:r>
          </w:p>
          <w:p w14:paraId="499A7FF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432908.008012</w:t>
            </w:r>
          </w:p>
        </w:tc>
        <w:tc>
          <w:tcPr>
            <w:tcW w:w="1701" w:type="dxa"/>
          </w:tcPr>
          <w:p w14:paraId="472CA39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3289108.793581</w:t>
            </w:r>
          </w:p>
          <w:p w14:paraId="168D994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3289127.805924</w:t>
            </w:r>
          </w:p>
          <w:p w14:paraId="513EDB9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3289143.358898</w:t>
            </w:r>
          </w:p>
          <w:p w14:paraId="737B07A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3289124.346539</w:t>
            </w:r>
          </w:p>
          <w:p w14:paraId="51E226D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3289108.793581</w:t>
            </w:r>
          </w:p>
        </w:tc>
        <w:tc>
          <w:tcPr>
            <w:tcW w:w="1842" w:type="dxa"/>
            <w:vMerge/>
          </w:tcPr>
          <w:p w14:paraId="6BF868A8" w14:textId="30470019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57CCDEF5" w14:textId="56619D9D" w:rsidTr="00DB63D5">
        <w:tc>
          <w:tcPr>
            <w:tcW w:w="841" w:type="dxa"/>
          </w:tcPr>
          <w:p w14:paraId="1CBC4291" w14:textId="399EFBC9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D52708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EB4635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954726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7B592D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BCE14A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BFAEB0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74</w:t>
            </w:r>
          </w:p>
        </w:tc>
        <w:tc>
          <w:tcPr>
            <w:tcW w:w="1681" w:type="dxa"/>
          </w:tcPr>
          <w:p w14:paraId="7417A417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993" w:type="dxa"/>
          </w:tcPr>
          <w:p w14:paraId="49FEEEC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C36C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DE68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83297E5" w14:textId="778B2961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7FA22E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218E0C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F74712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512517B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70AC23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2C8599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432867.997974</w:t>
            </w:r>
          </w:p>
          <w:p w14:paraId="2B21F1D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432874.155079</w:t>
            </w:r>
          </w:p>
          <w:p w14:paraId="5048765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432826.580364</w:t>
            </w:r>
          </w:p>
          <w:p w14:paraId="06F1A7C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432820.474011</w:t>
            </w:r>
          </w:p>
          <w:p w14:paraId="7FBE368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432867.997974</w:t>
            </w:r>
          </w:p>
        </w:tc>
        <w:tc>
          <w:tcPr>
            <w:tcW w:w="1701" w:type="dxa"/>
          </w:tcPr>
          <w:p w14:paraId="3F3F1D4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3288986.286336</w:t>
            </w:r>
          </w:p>
          <w:p w14:paraId="7353223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3289005.137342</w:t>
            </w:r>
          </w:p>
          <w:p w14:paraId="575416E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3289020.527109</w:t>
            </w:r>
          </w:p>
          <w:p w14:paraId="500093F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3289001.839860</w:t>
            </w:r>
          </w:p>
          <w:p w14:paraId="4139F72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3288986.286336</w:t>
            </w:r>
          </w:p>
        </w:tc>
        <w:tc>
          <w:tcPr>
            <w:tcW w:w="1842" w:type="dxa"/>
            <w:vMerge/>
          </w:tcPr>
          <w:p w14:paraId="67CA5286" w14:textId="48DA46CF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533C915F" w14:textId="65073E7A" w:rsidTr="00DB63D5">
        <w:tc>
          <w:tcPr>
            <w:tcW w:w="841" w:type="dxa"/>
          </w:tcPr>
          <w:p w14:paraId="699235A4" w14:textId="49D5B64D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920D03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AE0763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0240A9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1B6872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26B2C7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3495E0DE" w14:textId="4810DE36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75</w:t>
            </w:r>
          </w:p>
        </w:tc>
        <w:tc>
          <w:tcPr>
            <w:tcW w:w="1681" w:type="dxa"/>
          </w:tcPr>
          <w:p w14:paraId="74E0865A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993" w:type="dxa"/>
          </w:tcPr>
          <w:p w14:paraId="648F258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E949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8213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ADE9D62" w14:textId="30BF6E11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9489C2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19C79E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AFDBA6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2E41A2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33CCB21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ED83D4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432828.915859</w:t>
            </w:r>
          </w:p>
          <w:p w14:paraId="58B36D0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432835.125493</w:t>
            </w:r>
          </w:p>
          <w:p w14:paraId="7669E9F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432787.611321</w:t>
            </w:r>
          </w:p>
          <w:p w14:paraId="5841E62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432781.401668</w:t>
            </w:r>
          </w:p>
          <w:p w14:paraId="732720D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432828.915859</w:t>
            </w:r>
          </w:p>
        </w:tc>
        <w:tc>
          <w:tcPr>
            <w:tcW w:w="1701" w:type="dxa"/>
          </w:tcPr>
          <w:p w14:paraId="3F23943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3289092.108291</w:t>
            </w:r>
          </w:p>
          <w:p w14:paraId="52F9361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3289111.120640</w:t>
            </w:r>
          </w:p>
          <w:p w14:paraId="3D9C770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3289126.670960</w:t>
            </w:r>
          </w:p>
          <w:p w14:paraId="368F389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3289107.658617</w:t>
            </w:r>
          </w:p>
          <w:p w14:paraId="2F7B962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3289092.108291</w:t>
            </w:r>
          </w:p>
        </w:tc>
        <w:tc>
          <w:tcPr>
            <w:tcW w:w="1842" w:type="dxa"/>
            <w:vMerge/>
          </w:tcPr>
          <w:p w14:paraId="333D56ED" w14:textId="19CB2A90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76350719" w14:textId="021D7BFC" w:rsidTr="00DB63D5">
        <w:tc>
          <w:tcPr>
            <w:tcW w:w="841" w:type="dxa"/>
          </w:tcPr>
          <w:p w14:paraId="5E75BBDF" w14:textId="6D572621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5B5402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56A6EA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F240B1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4CAF02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86D321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973D8AA" w14:textId="6D6AF2F3" w:rsidR="00DB63D5" w:rsidRPr="005715B9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79</w:t>
            </w:r>
          </w:p>
        </w:tc>
        <w:tc>
          <w:tcPr>
            <w:tcW w:w="1681" w:type="dxa"/>
          </w:tcPr>
          <w:p w14:paraId="0C4BBB6A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993" w:type="dxa"/>
          </w:tcPr>
          <w:p w14:paraId="50619A3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5049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F11C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90A5DE8" w14:textId="3AEE5785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DC159F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4DA3F8B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6889A7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19A538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882E70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0E7312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432795.125662</w:t>
            </w:r>
          </w:p>
          <w:p w14:paraId="50562F3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432801.337235</w:t>
            </w:r>
          </w:p>
          <w:p w14:paraId="155F113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432753.820646</w:t>
            </w:r>
          </w:p>
          <w:p w14:paraId="7B249E4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432747.610994</w:t>
            </w:r>
          </w:p>
          <w:p w14:paraId="46D9238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432795.125662</w:t>
            </w:r>
          </w:p>
        </w:tc>
        <w:tc>
          <w:tcPr>
            <w:tcW w:w="1701" w:type="dxa"/>
          </w:tcPr>
          <w:p w14:paraId="1335813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3288988.651150</w:t>
            </w:r>
          </w:p>
          <w:p w14:paraId="06AAB5C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3289007.669433</w:t>
            </w:r>
          </w:p>
          <w:p w14:paraId="5E0D7AB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3289023.216702</w:t>
            </w:r>
          </w:p>
          <w:p w14:paraId="4629F1B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3289004.204358</w:t>
            </w:r>
          </w:p>
          <w:p w14:paraId="522A992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3288988.651150</w:t>
            </w:r>
          </w:p>
        </w:tc>
        <w:tc>
          <w:tcPr>
            <w:tcW w:w="1842" w:type="dxa"/>
            <w:vMerge/>
          </w:tcPr>
          <w:p w14:paraId="474326D1" w14:textId="3DFB955F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20DEF65F" w14:textId="2B15D076" w:rsidTr="00DB63D5">
        <w:tc>
          <w:tcPr>
            <w:tcW w:w="841" w:type="dxa"/>
          </w:tcPr>
          <w:p w14:paraId="110B2FD7" w14:textId="374E2066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5370BB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BC8752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443D3C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9214FD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E01BCC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23B51DC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82</w:t>
            </w:r>
          </w:p>
        </w:tc>
        <w:tc>
          <w:tcPr>
            <w:tcW w:w="1681" w:type="dxa"/>
          </w:tcPr>
          <w:p w14:paraId="76442758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993" w:type="dxa"/>
          </w:tcPr>
          <w:p w14:paraId="2FA642D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E42D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6EFB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D966558" w14:textId="64A05EE2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DBAA72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CAC4AC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8BCAD0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947849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7B68FE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31BADB0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432843.157678</w:t>
            </w:r>
          </w:p>
          <w:p w14:paraId="68721E4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432849.367330</w:t>
            </w:r>
          </w:p>
          <w:p w14:paraId="7D001EC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432801.843619</w:t>
            </w:r>
          </w:p>
          <w:p w14:paraId="08A9666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432795.634014</w:t>
            </w:r>
          </w:p>
          <w:p w14:paraId="65C93F9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432843.157678</w:t>
            </w:r>
          </w:p>
        </w:tc>
        <w:tc>
          <w:tcPr>
            <w:tcW w:w="1701" w:type="dxa"/>
          </w:tcPr>
          <w:p w14:paraId="749AB34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3288910.232168</w:t>
            </w:r>
          </w:p>
          <w:p w14:paraId="6DDD19B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3288929.244511</w:t>
            </w:r>
          </w:p>
          <w:p w14:paraId="56314B3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3288944.797953</w:t>
            </w:r>
          </w:p>
          <w:p w14:paraId="3C204C6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3288925.785594</w:t>
            </w:r>
          </w:p>
          <w:p w14:paraId="3E21200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3288910.232168</w:t>
            </w:r>
          </w:p>
        </w:tc>
        <w:tc>
          <w:tcPr>
            <w:tcW w:w="1842" w:type="dxa"/>
            <w:vMerge/>
          </w:tcPr>
          <w:p w14:paraId="17D6A75A" w14:textId="57D88769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6579EDB3" w14:textId="18A77164" w:rsidTr="00DB63D5">
        <w:tc>
          <w:tcPr>
            <w:tcW w:w="841" w:type="dxa"/>
          </w:tcPr>
          <w:p w14:paraId="427805CC" w14:textId="18580490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183380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208507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40481E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BF7970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46A2F9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187C5E7" w14:textId="49B5B72C" w:rsidR="00DB63D5" w:rsidRPr="005715B9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84</w:t>
            </w:r>
          </w:p>
        </w:tc>
        <w:tc>
          <w:tcPr>
            <w:tcW w:w="1681" w:type="dxa"/>
          </w:tcPr>
          <w:p w14:paraId="60C016D8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993" w:type="dxa"/>
          </w:tcPr>
          <w:p w14:paraId="443933D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66AA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5DD8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7FFAC73" w14:textId="7764EE92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687AB1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DBB801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D2E2AC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F2B08A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0F6CC2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702A87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432836.947097</w:t>
            </w:r>
          </w:p>
          <w:p w14:paraId="4C05D55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432843.157678</w:t>
            </w:r>
          </w:p>
          <w:p w14:paraId="16D64AF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432795.634014</w:t>
            </w:r>
          </w:p>
          <w:p w14:paraId="3606AFD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432789.423481</w:t>
            </w:r>
          </w:p>
          <w:p w14:paraId="399470D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432836.947097</w:t>
            </w:r>
          </w:p>
        </w:tc>
        <w:tc>
          <w:tcPr>
            <w:tcW w:w="1701" w:type="dxa"/>
          </w:tcPr>
          <w:p w14:paraId="0EBAE37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3288891.216983</w:t>
            </w:r>
          </w:p>
          <w:p w14:paraId="32B53ED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3288910.232168</w:t>
            </w:r>
          </w:p>
          <w:p w14:paraId="6E39C76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3288925.785594</w:t>
            </w:r>
          </w:p>
          <w:p w14:paraId="39A3A4D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3288906.770394</w:t>
            </w:r>
          </w:p>
          <w:p w14:paraId="55F6BD1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3288891.216983</w:t>
            </w:r>
          </w:p>
        </w:tc>
        <w:tc>
          <w:tcPr>
            <w:tcW w:w="1842" w:type="dxa"/>
            <w:vMerge/>
          </w:tcPr>
          <w:p w14:paraId="75C01887" w14:textId="13B5116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01351F9B" w14:textId="5A27305A" w:rsidTr="00DB63D5">
        <w:tc>
          <w:tcPr>
            <w:tcW w:w="841" w:type="dxa"/>
          </w:tcPr>
          <w:p w14:paraId="11A0D335" w14:textId="335EF08B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1D3504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2BC6EB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1F04D0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AC7EAA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280C7E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26808C2" w14:textId="3EA2D375" w:rsidR="00DB63D5" w:rsidRPr="005715B9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85</w:t>
            </w:r>
          </w:p>
        </w:tc>
        <w:tc>
          <w:tcPr>
            <w:tcW w:w="1681" w:type="dxa"/>
          </w:tcPr>
          <w:p w14:paraId="7C24ECAA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993" w:type="dxa"/>
          </w:tcPr>
          <w:p w14:paraId="2F982F1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27C0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C5AF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EEA10CA" w14:textId="76215B82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493008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68831A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1E5C21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0654A25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7E481E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45756E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432776.494998</w:t>
            </w:r>
          </w:p>
          <w:p w14:paraId="75AD9E6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432782.704632</w:t>
            </w:r>
          </w:p>
          <w:p w14:paraId="20A1CD8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432735.190535</w:t>
            </w:r>
          </w:p>
          <w:p w14:paraId="7A556E7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432728.979754</w:t>
            </w:r>
          </w:p>
          <w:p w14:paraId="3A7B58D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432776.494998</w:t>
            </w:r>
          </w:p>
        </w:tc>
        <w:tc>
          <w:tcPr>
            <w:tcW w:w="1701" w:type="dxa"/>
          </w:tcPr>
          <w:p w14:paraId="290D18E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3288931.608710</w:t>
            </w:r>
          </w:p>
          <w:p w14:paraId="768086F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3288950.621059</w:t>
            </w:r>
          </w:p>
          <w:p w14:paraId="3BC5BA8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3288966.176137</w:t>
            </w:r>
          </w:p>
          <w:p w14:paraId="2B915A9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3288947.160341</w:t>
            </w:r>
          </w:p>
          <w:p w14:paraId="024DC16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3288931.608710</w:t>
            </w:r>
          </w:p>
        </w:tc>
        <w:tc>
          <w:tcPr>
            <w:tcW w:w="1842" w:type="dxa"/>
            <w:vMerge/>
          </w:tcPr>
          <w:p w14:paraId="7C02599F" w14:textId="4A2DDE74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3B15F3DD" w14:textId="630A4EAF" w:rsidTr="00DB63D5">
        <w:tc>
          <w:tcPr>
            <w:tcW w:w="841" w:type="dxa"/>
          </w:tcPr>
          <w:p w14:paraId="6E0A24A5" w14:textId="5D523E19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62CB5A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C4148F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F9822C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A7A6B2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56EA38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084F18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86</w:t>
            </w:r>
          </w:p>
        </w:tc>
        <w:tc>
          <w:tcPr>
            <w:tcW w:w="1681" w:type="dxa"/>
          </w:tcPr>
          <w:p w14:paraId="173370D6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93" w:type="dxa"/>
          </w:tcPr>
          <w:p w14:paraId="2B7C879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9F75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2450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060075F" w14:textId="78C08FD2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F07A6E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39A81C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9724A7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09EE15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2A38807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4A5C46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432830.737445</w:t>
            </w:r>
          </w:p>
          <w:p w14:paraId="766C757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432836.947097</w:t>
            </w:r>
          </w:p>
          <w:p w14:paraId="39E32C1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432789.423481</w:t>
            </w:r>
          </w:p>
          <w:p w14:paraId="5B1F9B3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432783.213876</w:t>
            </w:r>
          </w:p>
          <w:p w14:paraId="6692688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432830.737445</w:t>
            </w:r>
          </w:p>
        </w:tc>
        <w:tc>
          <w:tcPr>
            <w:tcW w:w="1701" w:type="dxa"/>
          </w:tcPr>
          <w:p w14:paraId="19C174F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3288872.204640</w:t>
            </w:r>
          </w:p>
          <w:p w14:paraId="2DB1D53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3288891.216983</w:t>
            </w:r>
          </w:p>
          <w:p w14:paraId="1A4E825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3288906.770394</w:t>
            </w:r>
          </w:p>
          <w:p w14:paraId="50EC17A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3288887.758035</w:t>
            </w:r>
          </w:p>
          <w:p w14:paraId="0C53604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3288872.204640</w:t>
            </w:r>
          </w:p>
        </w:tc>
        <w:tc>
          <w:tcPr>
            <w:tcW w:w="1842" w:type="dxa"/>
            <w:vMerge/>
          </w:tcPr>
          <w:p w14:paraId="75A0F64E" w14:textId="36B673EB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50B61D61" w14:textId="55D398EC" w:rsidTr="00DB63D5">
        <w:tc>
          <w:tcPr>
            <w:tcW w:w="841" w:type="dxa"/>
          </w:tcPr>
          <w:p w14:paraId="6F999D5D" w14:textId="2A192B52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336DD5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AD6237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241AF2A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8DCD96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B8BFB6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4C02FC0" w14:textId="46687C7F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88</w:t>
            </w:r>
          </w:p>
          <w:p w14:paraId="6BF4B22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1" w:type="dxa"/>
          </w:tcPr>
          <w:p w14:paraId="2562DD4E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993" w:type="dxa"/>
          </w:tcPr>
          <w:p w14:paraId="5CD0C51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5CF5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FD0C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9489D5D" w14:textId="0E5A6666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1C9A81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0415F4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6F01A9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43965A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8FCA99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0036A2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432824.526156</w:t>
            </w:r>
          </w:p>
          <w:p w14:paraId="6E0C926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432830.737445</w:t>
            </w:r>
          </w:p>
          <w:p w14:paraId="7359DF7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432783.213876</w:t>
            </w:r>
          </w:p>
          <w:p w14:paraId="59DE0AD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432777.002635</w:t>
            </w:r>
          </w:p>
          <w:p w14:paraId="36524EF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432824.526156</w:t>
            </w:r>
          </w:p>
        </w:tc>
        <w:tc>
          <w:tcPr>
            <w:tcW w:w="1701" w:type="dxa"/>
          </w:tcPr>
          <w:p w14:paraId="0EAB4AE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3288853.187286</w:t>
            </w:r>
          </w:p>
          <w:p w14:paraId="5C65EB4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3288872.204640</w:t>
            </w:r>
          </w:p>
          <w:p w14:paraId="4CFF7DF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3288887.758035</w:t>
            </w:r>
          </w:p>
          <w:p w14:paraId="009187D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3288868.740666</w:t>
            </w:r>
          </w:p>
          <w:p w14:paraId="6A15F62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3288853.187286</w:t>
            </w:r>
          </w:p>
        </w:tc>
        <w:tc>
          <w:tcPr>
            <w:tcW w:w="1842" w:type="dxa"/>
            <w:vMerge/>
          </w:tcPr>
          <w:p w14:paraId="67916AAB" w14:textId="0470D9D2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7AAF0B6C" w14:textId="24DDBB14" w:rsidTr="00DB63D5">
        <w:tc>
          <w:tcPr>
            <w:tcW w:w="841" w:type="dxa"/>
          </w:tcPr>
          <w:p w14:paraId="7591E45B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8F27A4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94911E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5341130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284B9C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«город Усолье-Сибирское», </w:t>
            </w:r>
          </w:p>
          <w:p w14:paraId="38D8024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1DB2DD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89</w:t>
            </w:r>
          </w:p>
        </w:tc>
        <w:tc>
          <w:tcPr>
            <w:tcW w:w="1681" w:type="dxa"/>
          </w:tcPr>
          <w:p w14:paraId="607B553E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993" w:type="dxa"/>
          </w:tcPr>
          <w:p w14:paraId="7682232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C9EF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C0C6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333AF32" w14:textId="3D171B51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0D4CF5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4F23A6C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5C12C0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EC1FFC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37F225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lastRenderedPageBreak/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F55D09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432764.075208</w:t>
            </w:r>
          </w:p>
          <w:p w14:paraId="4A30922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432770.284842</w:t>
            </w:r>
          </w:p>
          <w:p w14:paraId="4464369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432722.770102</w:t>
            </w:r>
          </w:p>
          <w:p w14:paraId="538F16D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432716.551792</w:t>
            </w:r>
          </w:p>
          <w:p w14:paraId="336B599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432764.075208</w:t>
            </w:r>
          </w:p>
        </w:tc>
        <w:tc>
          <w:tcPr>
            <w:tcW w:w="1701" w:type="dxa"/>
          </w:tcPr>
          <w:p w14:paraId="3858035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3288893.582415</w:t>
            </w:r>
          </w:p>
          <w:p w14:paraId="2385F20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3288912.594764</w:t>
            </w:r>
          </w:p>
          <w:p w14:paraId="64A20DC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3288928.147997</w:t>
            </w:r>
          </w:p>
          <w:p w14:paraId="37F8012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3288909.109148</w:t>
            </w:r>
          </w:p>
          <w:p w14:paraId="40504DC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3288893.582415</w:t>
            </w:r>
          </w:p>
        </w:tc>
        <w:tc>
          <w:tcPr>
            <w:tcW w:w="1842" w:type="dxa"/>
            <w:vMerge/>
          </w:tcPr>
          <w:p w14:paraId="63C43EEE" w14:textId="50988E75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5349A2E2" w14:textId="7104E9F3" w:rsidTr="00DB63D5">
        <w:tc>
          <w:tcPr>
            <w:tcW w:w="841" w:type="dxa"/>
          </w:tcPr>
          <w:p w14:paraId="28561BB5" w14:textId="2F196CCF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A71B0C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6972A0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033BAF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B99461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5222B37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84B2D7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90</w:t>
            </w:r>
          </w:p>
        </w:tc>
        <w:tc>
          <w:tcPr>
            <w:tcW w:w="1681" w:type="dxa"/>
          </w:tcPr>
          <w:p w14:paraId="171C6DFA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993" w:type="dxa"/>
          </w:tcPr>
          <w:p w14:paraId="38B3BC5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CB84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787B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72E493A" w14:textId="3A7FB81C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5BC166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BB5441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4010C4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0741D4C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38D3C0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C44889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432818.316504</w:t>
            </w:r>
          </w:p>
          <w:p w14:paraId="4C38337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432824.526156</w:t>
            </w:r>
          </w:p>
          <w:p w14:paraId="231A26D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432777.002635</w:t>
            </w:r>
          </w:p>
          <w:p w14:paraId="3D50765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432770.793030</w:t>
            </w:r>
          </w:p>
          <w:p w14:paraId="52D9EEC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432818.316504</w:t>
            </w:r>
          </w:p>
        </w:tc>
        <w:tc>
          <w:tcPr>
            <w:tcW w:w="1701" w:type="dxa"/>
          </w:tcPr>
          <w:p w14:paraId="0DAB3BF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3288834.174943</w:t>
            </w:r>
          </w:p>
          <w:p w14:paraId="7D273DA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3288853.187286</w:t>
            </w:r>
          </w:p>
          <w:p w14:paraId="6574225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3288868.740666</w:t>
            </w:r>
          </w:p>
          <w:p w14:paraId="3356C10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3288849.728307</w:t>
            </w:r>
          </w:p>
          <w:p w14:paraId="2237ACF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3288834.174943</w:t>
            </w:r>
          </w:p>
        </w:tc>
        <w:tc>
          <w:tcPr>
            <w:tcW w:w="1842" w:type="dxa"/>
            <w:vMerge/>
          </w:tcPr>
          <w:p w14:paraId="4CF44D63" w14:textId="60D4F591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12B148C4" w14:textId="018CE307" w:rsidTr="00DB63D5">
        <w:tc>
          <w:tcPr>
            <w:tcW w:w="841" w:type="dxa"/>
          </w:tcPr>
          <w:p w14:paraId="4DFA7022" w14:textId="007C9F83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BACAF6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AD0ECB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C15DF1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E1CD23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32BA80A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77ED107" w14:textId="5D1FFFB7" w:rsidR="00DB63D5" w:rsidRPr="005715B9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93</w:t>
            </w:r>
          </w:p>
        </w:tc>
        <w:tc>
          <w:tcPr>
            <w:tcW w:w="1681" w:type="dxa"/>
          </w:tcPr>
          <w:p w14:paraId="2725B21E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993" w:type="dxa"/>
          </w:tcPr>
          <w:p w14:paraId="6C2EE1B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375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9D29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C8FA7BF" w14:textId="50C6E12A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E22FE2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F7D587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6B6AFF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598919B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BACD89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H5</w:t>
            </w:r>
          </w:p>
          <w:p w14:paraId="30FE523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H1</w:t>
            </w:r>
          </w:p>
        </w:tc>
        <w:tc>
          <w:tcPr>
            <w:tcW w:w="1276" w:type="dxa"/>
          </w:tcPr>
          <w:p w14:paraId="27A5639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432751.654332</w:t>
            </w:r>
          </w:p>
          <w:p w14:paraId="0EEAA6F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432757.863966</w:t>
            </w:r>
          </w:p>
          <w:p w14:paraId="5B144F6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432710.343794</w:t>
            </w:r>
          </w:p>
          <w:p w14:paraId="353653E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432704.135308</w:t>
            </w:r>
          </w:p>
          <w:p w14:paraId="003D443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432744.158592</w:t>
            </w:r>
          </w:p>
          <w:p w14:paraId="496FE66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432751.654332</w:t>
            </w:r>
          </w:p>
        </w:tc>
        <w:tc>
          <w:tcPr>
            <w:tcW w:w="1701" w:type="dxa"/>
          </w:tcPr>
          <w:p w14:paraId="64E5C14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3288855.552796</w:t>
            </w:r>
          </w:p>
          <w:p w14:paraId="5D347ED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3288874.565145</w:t>
            </w:r>
          </w:p>
          <w:p w14:paraId="41F29A8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3288890.101869</w:t>
            </w:r>
          </w:p>
          <w:p w14:paraId="131E1AA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3288871.093097</w:t>
            </w:r>
          </w:p>
          <w:p w14:paraId="04F0958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3288858.004637</w:t>
            </w:r>
          </w:p>
          <w:p w14:paraId="1CA59D1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3288855.552796</w:t>
            </w:r>
          </w:p>
        </w:tc>
        <w:tc>
          <w:tcPr>
            <w:tcW w:w="1842" w:type="dxa"/>
            <w:vMerge/>
          </w:tcPr>
          <w:p w14:paraId="18871EB2" w14:textId="5627E1A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2260512D" w14:textId="1009C048" w:rsidTr="00DB63D5">
        <w:tc>
          <w:tcPr>
            <w:tcW w:w="841" w:type="dxa"/>
          </w:tcPr>
          <w:p w14:paraId="36414039" w14:textId="177E4321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049AD5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58AB16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54C4800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116F887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ED24E5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54AFEBF" w14:textId="3C50A1DE" w:rsidR="00DB63D5" w:rsidRPr="005715B9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94</w:t>
            </w:r>
          </w:p>
        </w:tc>
        <w:tc>
          <w:tcPr>
            <w:tcW w:w="1681" w:type="dxa"/>
          </w:tcPr>
          <w:p w14:paraId="691BAE84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993" w:type="dxa"/>
          </w:tcPr>
          <w:p w14:paraId="6602E29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B45C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16A8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81027C3" w14:textId="78B8DDAC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ED24D9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4F6727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D92215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A14CAF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4ABC05F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A3E3F4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432805.894017</w:t>
            </w:r>
          </w:p>
          <w:p w14:paraId="310D8EF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432812.103669</w:t>
            </w:r>
          </w:p>
          <w:p w14:paraId="7033226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432764.580243</w:t>
            </w:r>
          </w:p>
          <w:p w14:paraId="74BAABF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432758.370638</w:t>
            </w:r>
          </w:p>
          <w:p w14:paraId="3865178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432805.894017</w:t>
            </w:r>
          </w:p>
        </w:tc>
        <w:tc>
          <w:tcPr>
            <w:tcW w:w="1701" w:type="dxa"/>
          </w:tcPr>
          <w:p w14:paraId="1943567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3288796.140514</w:t>
            </w:r>
          </w:p>
          <w:p w14:paraId="4758688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3288815.152857</w:t>
            </w:r>
          </w:p>
          <w:p w14:paraId="25AEA1F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3288830.706206</w:t>
            </w:r>
          </w:p>
          <w:p w14:paraId="3789416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3288811.693847</w:t>
            </w:r>
          </w:p>
          <w:p w14:paraId="279FB64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3288796.140514</w:t>
            </w:r>
          </w:p>
        </w:tc>
        <w:tc>
          <w:tcPr>
            <w:tcW w:w="1842" w:type="dxa"/>
            <w:vMerge/>
          </w:tcPr>
          <w:p w14:paraId="351FDCA4" w14:textId="746AA471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64C11BAD" w14:textId="780C83D2" w:rsidTr="00DB63D5">
        <w:tc>
          <w:tcPr>
            <w:tcW w:w="841" w:type="dxa"/>
          </w:tcPr>
          <w:p w14:paraId="6416FDC4" w14:textId="3AAC02B0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11240E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4511C6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6BAD17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802915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58F22B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F333AA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95</w:t>
            </w:r>
          </w:p>
        </w:tc>
        <w:tc>
          <w:tcPr>
            <w:tcW w:w="1681" w:type="dxa"/>
          </w:tcPr>
          <w:p w14:paraId="6B5D8AF4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993" w:type="dxa"/>
          </w:tcPr>
          <w:p w14:paraId="7EA8A9B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329F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ED9C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F248AD7" w14:textId="671D1262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7EF501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2E16C0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CFA66A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D40859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F5277F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H5</w:t>
            </w:r>
          </w:p>
          <w:p w14:paraId="49D0B40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H6</w:t>
            </w:r>
          </w:p>
          <w:p w14:paraId="6696D85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H7</w:t>
            </w:r>
          </w:p>
          <w:p w14:paraId="43F6681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H1</w:t>
            </w:r>
          </w:p>
        </w:tc>
        <w:tc>
          <w:tcPr>
            <w:tcW w:w="1276" w:type="dxa"/>
          </w:tcPr>
          <w:p w14:paraId="5F04C03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432745.442585</w:t>
            </w:r>
          </w:p>
          <w:p w14:paraId="544F6AE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432751.654332</w:t>
            </w:r>
          </w:p>
          <w:p w14:paraId="05C5071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432704.135308</w:t>
            </w:r>
          </w:p>
          <w:p w14:paraId="72AE022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432697.926282</w:t>
            </w:r>
          </w:p>
          <w:p w14:paraId="189480B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432697.925589</w:t>
            </w:r>
          </w:p>
          <w:p w14:paraId="141B708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432720.613603</w:t>
            </w:r>
          </w:p>
          <w:p w14:paraId="7BB9E3A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432737.300813</w:t>
            </w:r>
          </w:p>
          <w:p w14:paraId="255E94D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432745.442585</w:t>
            </w:r>
          </w:p>
        </w:tc>
        <w:tc>
          <w:tcPr>
            <w:tcW w:w="1701" w:type="dxa"/>
          </w:tcPr>
          <w:p w14:paraId="3880F7F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3288836.533978</w:t>
            </w:r>
          </w:p>
          <w:p w14:paraId="46B57BD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3288855.552796</w:t>
            </w:r>
          </w:p>
          <w:p w14:paraId="3B5DFC3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3288871.093097</w:t>
            </w:r>
          </w:p>
          <w:p w14:paraId="1FA2B56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3288852.082672</w:t>
            </w:r>
          </w:p>
          <w:p w14:paraId="401548C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3288852.080550</w:t>
            </w:r>
          </w:p>
          <w:p w14:paraId="0B96659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3288844.657504</w:t>
            </w:r>
          </w:p>
          <w:p w14:paraId="23C3530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3288839.197796</w:t>
            </w:r>
          </w:p>
          <w:p w14:paraId="1754135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3288836.533978</w:t>
            </w:r>
          </w:p>
        </w:tc>
        <w:tc>
          <w:tcPr>
            <w:tcW w:w="1842" w:type="dxa"/>
            <w:vMerge/>
          </w:tcPr>
          <w:p w14:paraId="0F7709D6" w14:textId="1B517D03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70B367A5" w14:textId="4DD81B02" w:rsidTr="00DB63D5">
        <w:tc>
          <w:tcPr>
            <w:tcW w:w="841" w:type="dxa"/>
          </w:tcPr>
          <w:p w14:paraId="1F6744B3" w14:textId="47548E7F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7C346A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979E39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541CBB7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6D4FE90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DAC22A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21C76B3" w14:textId="6DE271D0" w:rsidR="00DB63D5" w:rsidRPr="005715B9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97</w:t>
            </w:r>
          </w:p>
        </w:tc>
        <w:tc>
          <w:tcPr>
            <w:tcW w:w="1681" w:type="dxa"/>
          </w:tcPr>
          <w:p w14:paraId="7902A816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993" w:type="dxa"/>
          </w:tcPr>
          <w:p w14:paraId="75F745E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0CC8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3911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511F9B9" w14:textId="61572007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DA5E3E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026045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D825AF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CE9C21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EC834C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H5</w:t>
            </w:r>
          </w:p>
          <w:p w14:paraId="119DFEF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H1</w:t>
            </w:r>
          </w:p>
        </w:tc>
        <w:tc>
          <w:tcPr>
            <w:tcW w:w="1276" w:type="dxa"/>
          </w:tcPr>
          <w:p w14:paraId="754A9AE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432739.232950</w:t>
            </w:r>
          </w:p>
          <w:p w14:paraId="4A25559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432745.442585</w:t>
            </w:r>
          </w:p>
          <w:p w14:paraId="1551CC1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432697.925589</w:t>
            </w:r>
          </w:p>
          <w:p w14:paraId="7E0F4B5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432691.717315</w:t>
            </w:r>
          </w:p>
          <w:p w14:paraId="2BCA69A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432734.248329</w:t>
            </w:r>
          </w:p>
          <w:p w14:paraId="0F43064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432739.232950</w:t>
            </w:r>
          </w:p>
        </w:tc>
        <w:tc>
          <w:tcPr>
            <w:tcW w:w="1701" w:type="dxa"/>
          </w:tcPr>
          <w:p w14:paraId="1955966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3288817.521628</w:t>
            </w:r>
          </w:p>
          <w:p w14:paraId="0377025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3288836.533978</w:t>
            </w:r>
          </w:p>
          <w:p w14:paraId="07A1D48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3288852.080550</w:t>
            </w:r>
          </w:p>
          <w:p w14:paraId="6662B10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3288833.072427</w:t>
            </w:r>
          </w:p>
          <w:p w14:paraId="732E5B0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3288819.152983</w:t>
            </w:r>
          </w:p>
          <w:p w14:paraId="5466A3D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3288817.521628</w:t>
            </w:r>
          </w:p>
        </w:tc>
        <w:tc>
          <w:tcPr>
            <w:tcW w:w="1842" w:type="dxa"/>
            <w:vMerge/>
          </w:tcPr>
          <w:p w14:paraId="00A90F0F" w14:textId="7239F418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7AE2E4F6" w14:textId="328E28D3" w:rsidTr="00DB63D5">
        <w:tc>
          <w:tcPr>
            <w:tcW w:w="841" w:type="dxa"/>
          </w:tcPr>
          <w:p w14:paraId="1D7DAB31" w14:textId="5C8791BC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91D3D6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1C8B67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C0DA3D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2524AA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5A06348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8C12C96" w14:textId="397FD5A7" w:rsidR="00DB63D5" w:rsidRPr="005715B9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100</w:t>
            </w:r>
          </w:p>
        </w:tc>
        <w:tc>
          <w:tcPr>
            <w:tcW w:w="1681" w:type="dxa"/>
          </w:tcPr>
          <w:p w14:paraId="75D83BA6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993" w:type="dxa"/>
          </w:tcPr>
          <w:p w14:paraId="0375424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B36F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77D0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284B908" w14:textId="667491FE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8BB3DE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424374A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0DF167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96EA1D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244456B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CBF12E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432787.262865</w:t>
            </w:r>
          </w:p>
          <w:p w14:paraId="7944134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432793.473830</w:t>
            </w:r>
          </w:p>
          <w:p w14:paraId="43A3BCC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432745.950546</w:t>
            </w:r>
          </w:p>
          <w:p w14:paraId="7B8E8E4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432739.740333</w:t>
            </w:r>
          </w:p>
          <w:p w14:paraId="26F57ED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432787.262865</w:t>
            </w:r>
          </w:p>
        </w:tc>
        <w:tc>
          <w:tcPr>
            <w:tcW w:w="1701" w:type="dxa"/>
          </w:tcPr>
          <w:p w14:paraId="3310669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3288739.096765</w:t>
            </w:r>
          </w:p>
          <w:p w14:paraId="173D3A5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3288758.113126</w:t>
            </w:r>
          </w:p>
          <w:p w14:paraId="22F453B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3288773.666428</w:t>
            </w:r>
          </w:p>
          <w:p w14:paraId="123C056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3288754.652209</w:t>
            </w:r>
          </w:p>
          <w:p w14:paraId="23A7C7D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3288739.096765</w:t>
            </w:r>
          </w:p>
        </w:tc>
        <w:tc>
          <w:tcPr>
            <w:tcW w:w="1842" w:type="dxa"/>
            <w:vMerge/>
          </w:tcPr>
          <w:p w14:paraId="76AA35E7" w14:textId="2AF9D29B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1BC2C169" w14:textId="0CD02667" w:rsidTr="00DB63D5">
        <w:tc>
          <w:tcPr>
            <w:tcW w:w="841" w:type="dxa"/>
          </w:tcPr>
          <w:p w14:paraId="6D76AFEB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D47C2A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50288D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D4928D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AB01CB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14B62B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2415E69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101</w:t>
            </w:r>
          </w:p>
        </w:tc>
        <w:tc>
          <w:tcPr>
            <w:tcW w:w="1681" w:type="dxa"/>
          </w:tcPr>
          <w:p w14:paraId="773BCA80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993" w:type="dxa"/>
          </w:tcPr>
          <w:p w14:paraId="4BD491A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5796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E6EC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19CC1C1" w14:textId="2111BB3B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5C1CD7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6F3816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6B92BD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28D3602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501D510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0FB93EC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432726.811922</w:t>
            </w:r>
          </w:p>
          <w:p w14:paraId="50A905B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432733.021556</w:t>
            </w:r>
          </w:p>
          <w:p w14:paraId="7F4E3A7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432685.505903</w:t>
            </w:r>
          </w:p>
          <w:p w14:paraId="7726BFE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432679.292556</w:t>
            </w:r>
          </w:p>
          <w:p w14:paraId="249CC96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432726.811922</w:t>
            </w:r>
          </w:p>
        </w:tc>
        <w:tc>
          <w:tcPr>
            <w:tcW w:w="1701" w:type="dxa"/>
          </w:tcPr>
          <w:p w14:paraId="2DE6343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3288779.491541</w:t>
            </w:r>
          </w:p>
          <w:p w14:paraId="736E726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3288798.503891</w:t>
            </w:r>
          </w:p>
          <w:p w14:paraId="6F28CC3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3288814.054696</w:t>
            </w:r>
          </w:p>
          <w:p w14:paraId="0B3017C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3288795.031040</w:t>
            </w:r>
          </w:p>
          <w:p w14:paraId="4F0C07A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3288779.491541</w:t>
            </w:r>
          </w:p>
        </w:tc>
        <w:tc>
          <w:tcPr>
            <w:tcW w:w="1842" w:type="dxa"/>
            <w:vMerge/>
          </w:tcPr>
          <w:p w14:paraId="1B8D6E07" w14:textId="12C3C61D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63D5" w:rsidRPr="005715B9" w14:paraId="614E9909" w14:textId="38BB3E2C" w:rsidTr="00DB63D5">
        <w:tc>
          <w:tcPr>
            <w:tcW w:w="841" w:type="dxa"/>
          </w:tcPr>
          <w:p w14:paraId="19829BD5" w14:textId="60A2CEFC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2A1072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Российская Федерация,</w:t>
            </w:r>
          </w:p>
          <w:p w14:paraId="369D508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C26CBD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767DD6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36A5F63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7E3532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102</w:t>
            </w:r>
          </w:p>
        </w:tc>
        <w:tc>
          <w:tcPr>
            <w:tcW w:w="1681" w:type="dxa"/>
          </w:tcPr>
          <w:p w14:paraId="06F8E6D8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993" w:type="dxa"/>
          </w:tcPr>
          <w:p w14:paraId="15BC956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B8AD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9794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B3F3EBC" w14:textId="404886DF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456A25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4A9DC62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1C8BAD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2CB5763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488421B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00D991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432781.053212</w:t>
            </w:r>
          </w:p>
          <w:p w14:paraId="74B6984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432787.262865</w:t>
            </w:r>
          </w:p>
          <w:p w14:paraId="1BFD2AA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432739.740333</w:t>
            </w:r>
          </w:p>
          <w:p w14:paraId="5A5ACF9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432733.528562</w:t>
            </w:r>
          </w:p>
          <w:p w14:paraId="68DABC2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432781.053212</w:t>
            </w:r>
          </w:p>
        </w:tc>
        <w:tc>
          <w:tcPr>
            <w:tcW w:w="1701" w:type="dxa"/>
          </w:tcPr>
          <w:p w14:paraId="2A711E6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3288720.084421</w:t>
            </w:r>
          </w:p>
          <w:p w14:paraId="50A72C8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3288739.096765</w:t>
            </w:r>
          </w:p>
          <w:p w14:paraId="3864273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3288754.652209</w:t>
            </w:r>
          </w:p>
          <w:p w14:paraId="7541193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3288735.633217</w:t>
            </w:r>
          </w:p>
          <w:p w14:paraId="5D71EBB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3288720.084421</w:t>
            </w:r>
          </w:p>
        </w:tc>
        <w:tc>
          <w:tcPr>
            <w:tcW w:w="1842" w:type="dxa"/>
            <w:vMerge/>
          </w:tcPr>
          <w:p w14:paraId="766D7C83" w14:textId="18DE2812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76ABFCD6" w14:textId="5CA6F884" w:rsidTr="00DB63D5">
        <w:tc>
          <w:tcPr>
            <w:tcW w:w="841" w:type="dxa"/>
          </w:tcPr>
          <w:p w14:paraId="1F51DA65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2340C4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1C8442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AEC759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1C69379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B868C1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3B978A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103</w:t>
            </w:r>
          </w:p>
        </w:tc>
        <w:tc>
          <w:tcPr>
            <w:tcW w:w="1681" w:type="dxa"/>
          </w:tcPr>
          <w:p w14:paraId="3D570CF1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993" w:type="dxa"/>
          </w:tcPr>
          <w:p w14:paraId="4F9844B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08E5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1C7D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A4B94D0" w14:textId="396AFAF2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098BB0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E4B5EE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C854EB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212A7BA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5D7A5F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H5</w:t>
            </w:r>
          </w:p>
          <w:p w14:paraId="6D05DF5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H1</w:t>
            </w:r>
          </w:p>
        </w:tc>
        <w:tc>
          <w:tcPr>
            <w:tcW w:w="1276" w:type="dxa"/>
          </w:tcPr>
          <w:p w14:paraId="155545C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432720.602878</w:t>
            </w:r>
          </w:p>
          <w:p w14:paraId="03638A7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432726.811922</w:t>
            </w:r>
          </w:p>
          <w:p w14:paraId="1CC2B0A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432679.292556</w:t>
            </w:r>
          </w:p>
          <w:p w14:paraId="740082F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432673.085184</w:t>
            </w:r>
          </w:p>
          <w:p w14:paraId="52ADE8D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432718.445399</w:t>
            </w:r>
          </w:p>
          <w:p w14:paraId="74CA848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432720.602878</w:t>
            </w:r>
          </w:p>
        </w:tc>
        <w:tc>
          <w:tcPr>
            <w:tcW w:w="1701" w:type="dxa"/>
          </w:tcPr>
          <w:p w14:paraId="184A212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3288760.481000</w:t>
            </w:r>
          </w:p>
          <w:p w14:paraId="6EE5C7E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3288779.491541</w:t>
            </w:r>
          </w:p>
          <w:p w14:paraId="0033C03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3288795.031040</w:t>
            </w:r>
          </w:p>
          <w:p w14:paraId="5C62C8C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3288776.025681</w:t>
            </w:r>
          </w:p>
          <w:p w14:paraId="54BDC50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3288761.186786</w:t>
            </w:r>
          </w:p>
          <w:p w14:paraId="0F3D598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3288760.481000</w:t>
            </w:r>
          </w:p>
        </w:tc>
        <w:tc>
          <w:tcPr>
            <w:tcW w:w="1842" w:type="dxa"/>
            <w:vMerge/>
          </w:tcPr>
          <w:p w14:paraId="3F9FF5F8" w14:textId="4215A789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20546CBD" w14:textId="59CC0D0A" w:rsidTr="00DB63D5">
        <w:tc>
          <w:tcPr>
            <w:tcW w:w="841" w:type="dxa"/>
          </w:tcPr>
          <w:p w14:paraId="3F0FA477" w14:textId="2842C931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625337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Российская Федерация,</w:t>
            </w:r>
          </w:p>
          <w:p w14:paraId="6C34F61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6D276C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132270D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B50318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3E88520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104</w:t>
            </w:r>
          </w:p>
        </w:tc>
        <w:tc>
          <w:tcPr>
            <w:tcW w:w="1681" w:type="dxa"/>
          </w:tcPr>
          <w:p w14:paraId="0EBF6515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993" w:type="dxa"/>
          </w:tcPr>
          <w:p w14:paraId="5F95933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EAFB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761B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29D3EDE" w14:textId="5829D8E6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5818EC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64E869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D8E07B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CCB3F3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C45EAE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150FDA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432774.841142</w:t>
            </w:r>
          </w:p>
          <w:p w14:paraId="5B20AF5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432781.053212</w:t>
            </w:r>
          </w:p>
          <w:p w14:paraId="0FF2654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432733.528562</w:t>
            </w:r>
          </w:p>
          <w:p w14:paraId="61235C9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432727.317999</w:t>
            </w:r>
          </w:p>
          <w:p w14:paraId="24A4990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432774.841142</w:t>
            </w:r>
          </w:p>
        </w:tc>
        <w:tc>
          <w:tcPr>
            <w:tcW w:w="1701" w:type="dxa"/>
          </w:tcPr>
          <w:p w14:paraId="598F588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3288701.064675</w:t>
            </w:r>
          </w:p>
          <w:p w14:paraId="6B448C6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3288720.084421</w:t>
            </w:r>
          </w:p>
          <w:p w14:paraId="3FCB6FA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3288735.633217</w:t>
            </w:r>
          </w:p>
          <w:p w14:paraId="7A87863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3288716.617932</w:t>
            </w:r>
          </w:p>
          <w:p w14:paraId="3C35452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3288701.064675</w:t>
            </w:r>
          </w:p>
        </w:tc>
        <w:tc>
          <w:tcPr>
            <w:tcW w:w="1842" w:type="dxa"/>
            <w:vMerge/>
          </w:tcPr>
          <w:p w14:paraId="62A99F62" w14:textId="3DA8909F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41567733" w14:textId="6EB8AB52" w:rsidTr="00DB63D5">
        <w:tc>
          <w:tcPr>
            <w:tcW w:w="841" w:type="dxa"/>
          </w:tcPr>
          <w:p w14:paraId="61DC44FB" w14:textId="6C0F16B4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A4F457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E29093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752C5F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D825A4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4CCED1E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3558536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105</w:t>
            </w:r>
          </w:p>
        </w:tc>
        <w:tc>
          <w:tcPr>
            <w:tcW w:w="1681" w:type="dxa"/>
          </w:tcPr>
          <w:p w14:paraId="18847C40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993" w:type="dxa"/>
          </w:tcPr>
          <w:p w14:paraId="2D9F50F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1993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F1D5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B651D9E" w14:textId="5872D83A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12E2B3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33C975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6871E4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8A167A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3135F8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H5</w:t>
            </w:r>
          </w:p>
          <w:p w14:paraId="49452F7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H1</w:t>
            </w:r>
          </w:p>
        </w:tc>
        <w:tc>
          <w:tcPr>
            <w:tcW w:w="1276" w:type="dxa"/>
          </w:tcPr>
          <w:p w14:paraId="7E3AA54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432714.393243</w:t>
            </w:r>
          </w:p>
          <w:p w14:paraId="2AE42FE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432720.602878</w:t>
            </w:r>
          </w:p>
          <w:p w14:paraId="0F0D612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432673.085184</w:t>
            </w:r>
          </w:p>
          <w:p w14:paraId="0F5487D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432666.876169</w:t>
            </w:r>
          </w:p>
          <w:p w14:paraId="38EBC37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432713.298655</w:t>
            </w:r>
          </w:p>
          <w:p w14:paraId="47B71C0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432714.393243</w:t>
            </w:r>
          </w:p>
        </w:tc>
        <w:tc>
          <w:tcPr>
            <w:tcW w:w="1701" w:type="dxa"/>
          </w:tcPr>
          <w:p w14:paraId="56BA0F6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3288741.468651</w:t>
            </w:r>
          </w:p>
          <w:p w14:paraId="3AEECA3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3288760.481000</w:t>
            </w:r>
          </w:p>
          <w:p w14:paraId="75D0CFA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3288776.025681</w:t>
            </w:r>
          </w:p>
          <w:p w14:paraId="66BC6AC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3288757.015289</w:t>
            </w:r>
          </w:p>
          <w:p w14:paraId="6558437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3288741.826778</w:t>
            </w:r>
          </w:p>
          <w:p w14:paraId="0620B51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3288741.468651</w:t>
            </w:r>
          </w:p>
        </w:tc>
        <w:tc>
          <w:tcPr>
            <w:tcW w:w="1842" w:type="dxa"/>
            <w:vMerge/>
          </w:tcPr>
          <w:p w14:paraId="2FCF5E03" w14:textId="3B0628EA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5F503C72" w14:textId="09DDFEFE" w:rsidTr="00DB63D5">
        <w:tc>
          <w:tcPr>
            <w:tcW w:w="841" w:type="dxa"/>
          </w:tcPr>
          <w:p w14:paraId="7DE1C782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9AFCF5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Российская Федерация,</w:t>
            </w:r>
          </w:p>
          <w:p w14:paraId="48B24C6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B2987F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35227A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1C84DE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C61195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107</w:t>
            </w:r>
          </w:p>
        </w:tc>
        <w:tc>
          <w:tcPr>
            <w:tcW w:w="1681" w:type="dxa"/>
          </w:tcPr>
          <w:p w14:paraId="34152212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993" w:type="dxa"/>
          </w:tcPr>
          <w:p w14:paraId="29C8E33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22E5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8ACA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E835AFA" w14:textId="48DE1FC2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046156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BAF7EC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6A0B11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DB70D7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28D1C2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H5</w:t>
            </w:r>
          </w:p>
          <w:p w14:paraId="4A7CB57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H1</w:t>
            </w:r>
          </w:p>
        </w:tc>
        <w:tc>
          <w:tcPr>
            <w:tcW w:w="1276" w:type="dxa"/>
          </w:tcPr>
          <w:p w14:paraId="2D49844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432708.182102</w:t>
            </w:r>
          </w:p>
          <w:p w14:paraId="78642B3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432714.393243</w:t>
            </w:r>
          </w:p>
          <w:p w14:paraId="35DA1F1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432666.876169</w:t>
            </w:r>
          </w:p>
          <w:p w14:paraId="0BE78E0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432660.667083</w:t>
            </w:r>
          </w:p>
          <w:p w14:paraId="4D3F44E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432660.666376</w:t>
            </w:r>
          </w:p>
          <w:p w14:paraId="0F4346E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432708.182102</w:t>
            </w:r>
          </w:p>
        </w:tc>
        <w:tc>
          <w:tcPr>
            <w:tcW w:w="1701" w:type="dxa"/>
          </w:tcPr>
          <w:p w14:paraId="2303145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3288722.451687</w:t>
            </w:r>
          </w:p>
          <w:p w14:paraId="482FDE9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3288741.468651</w:t>
            </w:r>
          </w:p>
          <w:p w14:paraId="6F7C0FC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3288757.015289</w:t>
            </w:r>
          </w:p>
          <w:p w14:paraId="0576A1A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3288738.004679</w:t>
            </w:r>
          </w:p>
          <w:p w14:paraId="33248BD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3288738.002516</w:t>
            </w:r>
          </w:p>
          <w:p w14:paraId="1C1485F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3288722.451687</w:t>
            </w:r>
          </w:p>
        </w:tc>
        <w:tc>
          <w:tcPr>
            <w:tcW w:w="1842" w:type="dxa"/>
            <w:vMerge/>
          </w:tcPr>
          <w:p w14:paraId="5A64925F" w14:textId="175B4098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0CDB703D" w14:textId="2D05696A" w:rsidTr="00DB63D5">
        <w:tc>
          <w:tcPr>
            <w:tcW w:w="841" w:type="dxa"/>
          </w:tcPr>
          <w:p w14:paraId="242BDDDF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1EB828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2FBA96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B9E698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744023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«город Усолье-Сибирское», </w:t>
            </w:r>
          </w:p>
          <w:p w14:paraId="6716E1F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3E7053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108</w:t>
            </w:r>
          </w:p>
        </w:tc>
        <w:tc>
          <w:tcPr>
            <w:tcW w:w="1681" w:type="dxa"/>
          </w:tcPr>
          <w:p w14:paraId="00C0C676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993" w:type="dxa"/>
          </w:tcPr>
          <w:p w14:paraId="7E8A537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1CC3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404E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26D61EB" w14:textId="0C752488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952573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6E82FC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47D764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0C304AB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33AFAAF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53FC1E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432762.421315</w:t>
            </w:r>
          </w:p>
          <w:p w14:paraId="29FF209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432768.631490</w:t>
            </w:r>
          </w:p>
          <w:p w14:paraId="3B9176E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432721.108346</w:t>
            </w:r>
          </w:p>
          <w:p w14:paraId="568B4B0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432714.898685</w:t>
            </w:r>
          </w:p>
          <w:p w14:paraId="38CAB7A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432762.421315</w:t>
            </w:r>
          </w:p>
        </w:tc>
        <w:tc>
          <w:tcPr>
            <w:tcW w:w="1701" w:type="dxa"/>
          </w:tcPr>
          <w:p w14:paraId="53F3F5D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3288663.038390</w:t>
            </w:r>
          </w:p>
          <w:p w14:paraId="512AAB6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3288682.052332</w:t>
            </w:r>
          </w:p>
          <w:p w14:paraId="6CFE125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3288697.605588</w:t>
            </w:r>
          </w:p>
          <w:p w14:paraId="6A1171F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3288678.593264</w:t>
            </w:r>
          </w:p>
          <w:p w14:paraId="3A4EB22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3288663.038390</w:t>
            </w:r>
          </w:p>
        </w:tc>
        <w:tc>
          <w:tcPr>
            <w:tcW w:w="1842" w:type="dxa"/>
            <w:vMerge/>
          </w:tcPr>
          <w:p w14:paraId="78165C2F" w14:textId="2C66BB39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5B6A685E" w14:textId="62997A28" w:rsidTr="00DB63D5">
        <w:tc>
          <w:tcPr>
            <w:tcW w:w="841" w:type="dxa"/>
          </w:tcPr>
          <w:p w14:paraId="596D7CB2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8559CC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76BFED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51B7C2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A77CBE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0D6129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F93209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109</w:t>
            </w:r>
          </w:p>
        </w:tc>
        <w:tc>
          <w:tcPr>
            <w:tcW w:w="1681" w:type="dxa"/>
          </w:tcPr>
          <w:p w14:paraId="1A56FC02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993" w:type="dxa"/>
          </w:tcPr>
          <w:p w14:paraId="160E8B7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8B9D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EE2C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FDF7696" w14:textId="05071AB9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AD5477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323542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D6057A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40F625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2D3C275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7BE84A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432701.972468</w:t>
            </w:r>
          </w:p>
          <w:p w14:paraId="62F4F10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432708.182102</w:t>
            </w:r>
          </w:p>
          <w:p w14:paraId="69CEC5D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432660.666376</w:t>
            </w:r>
          </w:p>
          <w:p w14:paraId="3C88F3C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432654.456724</w:t>
            </w:r>
          </w:p>
          <w:p w14:paraId="6CFD840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432701.972468</w:t>
            </w:r>
          </w:p>
        </w:tc>
        <w:tc>
          <w:tcPr>
            <w:tcW w:w="1701" w:type="dxa"/>
          </w:tcPr>
          <w:p w14:paraId="54BF76E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3288703.439338</w:t>
            </w:r>
          </w:p>
          <w:p w14:paraId="5041851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3288722.451687</w:t>
            </w:r>
          </w:p>
          <w:p w14:paraId="7C9C736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3288738.002516</w:t>
            </w:r>
          </w:p>
          <w:p w14:paraId="1904871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3288718.990172</w:t>
            </w:r>
          </w:p>
          <w:p w14:paraId="5DBF789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3288703.439338</w:t>
            </w:r>
          </w:p>
        </w:tc>
        <w:tc>
          <w:tcPr>
            <w:tcW w:w="1842" w:type="dxa"/>
            <w:vMerge/>
          </w:tcPr>
          <w:p w14:paraId="1582F129" w14:textId="1443C4BB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747AE147" w14:textId="7D6266FF" w:rsidTr="00DB63D5">
        <w:tc>
          <w:tcPr>
            <w:tcW w:w="841" w:type="dxa"/>
          </w:tcPr>
          <w:p w14:paraId="44C31ABD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BE5B06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5AD674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85F5B3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D3C349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9B9466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3CE282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111</w:t>
            </w:r>
          </w:p>
        </w:tc>
        <w:tc>
          <w:tcPr>
            <w:tcW w:w="1681" w:type="dxa"/>
          </w:tcPr>
          <w:p w14:paraId="26E6E7BD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993" w:type="dxa"/>
          </w:tcPr>
          <w:p w14:paraId="0354FE6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0667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8EF0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ED5D440" w14:textId="7C98F036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C3C81C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84A9D8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18B45A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6FADA5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30967BC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816F15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432695.762767</w:t>
            </w:r>
          </w:p>
          <w:p w14:paraId="43352FA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432701.972468</w:t>
            </w:r>
          </w:p>
          <w:p w14:paraId="6A7126F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432654.456724</w:t>
            </w:r>
          </w:p>
          <w:p w14:paraId="11F034F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432648.247404</w:t>
            </w:r>
          </w:p>
          <w:p w14:paraId="472C7E6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432695.762767</w:t>
            </w:r>
          </w:p>
        </w:tc>
        <w:tc>
          <w:tcPr>
            <w:tcW w:w="1701" w:type="dxa"/>
          </w:tcPr>
          <w:p w14:paraId="10FB439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3288684.426784</w:t>
            </w:r>
          </w:p>
          <w:p w14:paraId="125CB47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3288703.439338</w:t>
            </w:r>
          </w:p>
          <w:p w14:paraId="09845DC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3288718.990172</w:t>
            </w:r>
          </w:p>
          <w:p w14:paraId="360E4A4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3288699.978847</w:t>
            </w:r>
          </w:p>
          <w:p w14:paraId="5D4434F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3288684.426784</w:t>
            </w:r>
          </w:p>
        </w:tc>
        <w:tc>
          <w:tcPr>
            <w:tcW w:w="1842" w:type="dxa"/>
            <w:vMerge/>
          </w:tcPr>
          <w:p w14:paraId="1CB2051D" w14:textId="2C4502BB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165AB06B" w14:textId="4A6F85DA" w:rsidTr="00DB63D5">
        <w:tc>
          <w:tcPr>
            <w:tcW w:w="841" w:type="dxa"/>
          </w:tcPr>
          <w:p w14:paraId="29216664" w14:textId="2509E98E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161DF1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2B7A01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985511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A84062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5ECE9E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CD5ED5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112</w:t>
            </w:r>
          </w:p>
        </w:tc>
        <w:tc>
          <w:tcPr>
            <w:tcW w:w="1681" w:type="dxa"/>
          </w:tcPr>
          <w:p w14:paraId="65FE8202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993" w:type="dxa"/>
          </w:tcPr>
          <w:p w14:paraId="6FCE867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9EAE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5B86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8FFED09" w14:textId="124452FD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D352CC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C0415E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3C9149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426A37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2959ED3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9ED25E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432750.001666</w:t>
            </w:r>
          </w:p>
          <w:p w14:paraId="19D4C69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432756.211663</w:t>
            </w:r>
          </w:p>
          <w:p w14:paraId="12D48D3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432708.688481</w:t>
            </w:r>
          </w:p>
          <w:p w14:paraId="7F3A4D7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432702.478986</w:t>
            </w:r>
          </w:p>
          <w:p w14:paraId="7AB9FFC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432750.001666</w:t>
            </w:r>
          </w:p>
        </w:tc>
        <w:tc>
          <w:tcPr>
            <w:tcW w:w="1701" w:type="dxa"/>
          </w:tcPr>
          <w:p w14:paraId="4C966EC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3288625.012648</w:t>
            </w:r>
          </w:p>
          <w:p w14:paraId="4223A68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3288644.026046</w:t>
            </w:r>
          </w:p>
          <w:p w14:paraId="6CB8364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3288659.579315</w:t>
            </w:r>
          </w:p>
          <w:p w14:paraId="7207F6B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3288640.567536</w:t>
            </w:r>
          </w:p>
          <w:p w14:paraId="3690ED7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3288625.012648</w:t>
            </w:r>
          </w:p>
        </w:tc>
        <w:tc>
          <w:tcPr>
            <w:tcW w:w="1842" w:type="dxa"/>
            <w:vMerge/>
          </w:tcPr>
          <w:p w14:paraId="70F23150" w14:textId="2BF577E5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0DBE66C6" w14:textId="3EBF8150" w:rsidTr="00DB63D5">
        <w:trPr>
          <w:trHeight w:val="1673"/>
        </w:trPr>
        <w:tc>
          <w:tcPr>
            <w:tcW w:w="841" w:type="dxa"/>
          </w:tcPr>
          <w:p w14:paraId="302EB125" w14:textId="305FCAB8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A4E9BB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4B90CC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A2B2E5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59CA9F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631996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7D736F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113</w:t>
            </w:r>
          </w:p>
        </w:tc>
        <w:tc>
          <w:tcPr>
            <w:tcW w:w="1681" w:type="dxa"/>
          </w:tcPr>
          <w:p w14:paraId="6664C286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993" w:type="dxa"/>
          </w:tcPr>
          <w:p w14:paraId="4287873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C12F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0657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651A156" w14:textId="623061B1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4A7139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8A68BC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84D0C9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5EE7BDC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B68C12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H5</w:t>
            </w:r>
          </w:p>
          <w:p w14:paraId="7CC7D08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H6</w:t>
            </w:r>
          </w:p>
          <w:p w14:paraId="1897F4E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H1</w:t>
            </w:r>
          </w:p>
        </w:tc>
        <w:tc>
          <w:tcPr>
            <w:tcW w:w="1276" w:type="dxa"/>
          </w:tcPr>
          <w:p w14:paraId="189B39B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432689.553132</w:t>
            </w:r>
          </w:p>
          <w:p w14:paraId="16027F6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432695.762767</w:t>
            </w:r>
          </w:p>
          <w:p w14:paraId="78DF067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432695.531520</w:t>
            </w:r>
          </w:p>
          <w:p w14:paraId="1F07A78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432648.247404</w:t>
            </w:r>
          </w:p>
          <w:p w14:paraId="03B189A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432642.038318</w:t>
            </w:r>
          </w:p>
          <w:p w14:paraId="4CFBAA2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432642.037352</w:t>
            </w:r>
          </w:p>
          <w:p w14:paraId="6DBC9BF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432689.553132</w:t>
            </w:r>
          </w:p>
        </w:tc>
        <w:tc>
          <w:tcPr>
            <w:tcW w:w="1701" w:type="dxa"/>
          </w:tcPr>
          <w:p w14:paraId="77B8838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3288665.414435</w:t>
            </w:r>
          </w:p>
          <w:p w14:paraId="7C9BF88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3288684.426784</w:t>
            </w:r>
          </w:p>
          <w:p w14:paraId="069B90A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3288684.503819</w:t>
            </w:r>
          </w:p>
          <w:p w14:paraId="1908C5D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3288699.978847</w:t>
            </w:r>
          </w:p>
          <w:p w14:paraId="0099751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3288680.968236</w:t>
            </w:r>
          </w:p>
          <w:p w14:paraId="1A2C98A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3288680.965281</w:t>
            </w:r>
          </w:p>
          <w:p w14:paraId="3BE89D6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3288665.414435</w:t>
            </w:r>
          </w:p>
        </w:tc>
        <w:tc>
          <w:tcPr>
            <w:tcW w:w="1842" w:type="dxa"/>
            <w:vMerge/>
          </w:tcPr>
          <w:p w14:paraId="65EB44E1" w14:textId="665B1754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2E32EB7C" w14:textId="068FEDBE" w:rsidTr="00DB63D5">
        <w:tc>
          <w:tcPr>
            <w:tcW w:w="841" w:type="dxa"/>
          </w:tcPr>
          <w:p w14:paraId="5C797725" w14:textId="33AE1A19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ADCAFA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3F4B015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B7E58F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928D69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EBC982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424CB7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115</w:t>
            </w:r>
          </w:p>
        </w:tc>
        <w:tc>
          <w:tcPr>
            <w:tcW w:w="1681" w:type="dxa"/>
          </w:tcPr>
          <w:p w14:paraId="629F0EF0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993" w:type="dxa"/>
          </w:tcPr>
          <w:p w14:paraId="0B0D048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4564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E154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423A6A0" w14:textId="75209C76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6BC33C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4D1BF3B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460E4A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5430D79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0CAF45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350DD5C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432683.344064</w:t>
            </w:r>
          </w:p>
          <w:p w14:paraId="6ECEF11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432689.553132</w:t>
            </w:r>
          </w:p>
          <w:p w14:paraId="1404936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432642.037352</w:t>
            </w:r>
          </w:p>
          <w:p w14:paraId="0E97437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432635.828266</w:t>
            </w:r>
          </w:p>
          <w:p w14:paraId="5C03E16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432683.344064</w:t>
            </w:r>
          </w:p>
        </w:tc>
        <w:tc>
          <w:tcPr>
            <w:tcW w:w="1701" w:type="dxa"/>
          </w:tcPr>
          <w:p w14:paraId="1BEC117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3288646.403818</w:t>
            </w:r>
          </w:p>
          <w:p w14:paraId="4A66567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3288665.414435</w:t>
            </w:r>
          </w:p>
          <w:p w14:paraId="531036C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3288680.965281</w:t>
            </w:r>
          </w:p>
          <w:p w14:paraId="30131DF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3288661.954671</w:t>
            </w:r>
          </w:p>
          <w:p w14:paraId="6870FE6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3288646.403818</w:t>
            </w:r>
          </w:p>
        </w:tc>
        <w:tc>
          <w:tcPr>
            <w:tcW w:w="1842" w:type="dxa"/>
            <w:vMerge/>
          </w:tcPr>
          <w:p w14:paraId="51DD3479" w14:textId="3B345193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61683938" w14:textId="52D622D1" w:rsidTr="00DB63D5">
        <w:tc>
          <w:tcPr>
            <w:tcW w:w="841" w:type="dxa"/>
          </w:tcPr>
          <w:p w14:paraId="7A0EB3BB" w14:textId="46138163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11217D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E29D70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62B9A7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1D1761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BAB0B7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BE2E0C5" w14:textId="5209D410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4</w:t>
            </w:r>
          </w:p>
        </w:tc>
        <w:tc>
          <w:tcPr>
            <w:tcW w:w="1681" w:type="dxa"/>
          </w:tcPr>
          <w:p w14:paraId="19D59C91" w14:textId="16B337C2" w:rsidR="00DB63D5" w:rsidRPr="005715B9" w:rsidRDefault="00DB63D5" w:rsidP="008A18F5">
            <w:pPr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:31:000052:277</w:t>
            </w:r>
          </w:p>
        </w:tc>
        <w:tc>
          <w:tcPr>
            <w:tcW w:w="993" w:type="dxa"/>
          </w:tcPr>
          <w:p w14:paraId="32E4269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9465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D8A5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EB13819" w14:textId="7F1F60E9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FC1E0B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BD77B5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4A399C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34FA46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51633BA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6F4DBC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433039.184260</w:t>
            </w:r>
          </w:p>
          <w:p w14:paraId="5AA00DC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433045.393913</w:t>
            </w:r>
          </w:p>
          <w:p w14:paraId="493E474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432997.868587</w:t>
            </w:r>
          </w:p>
          <w:p w14:paraId="7540D4B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432991.660854</w:t>
            </w:r>
          </w:p>
          <w:p w14:paraId="532D689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433039.184260</w:t>
            </w:r>
          </w:p>
        </w:tc>
        <w:tc>
          <w:tcPr>
            <w:tcW w:w="1701" w:type="dxa"/>
          </w:tcPr>
          <w:p w14:paraId="1012494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3289896.921978</w:t>
            </w:r>
          </w:p>
          <w:p w14:paraId="28926CF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3289915.934321</w:t>
            </w:r>
          </w:p>
          <w:p w14:paraId="146ABB0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3289931.488292</w:t>
            </w:r>
          </w:p>
          <w:p w14:paraId="5D952AE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3289912.475320</w:t>
            </w:r>
          </w:p>
          <w:p w14:paraId="3E9C687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3289896.921978</w:t>
            </w:r>
          </w:p>
        </w:tc>
        <w:tc>
          <w:tcPr>
            <w:tcW w:w="1842" w:type="dxa"/>
            <w:vMerge/>
          </w:tcPr>
          <w:p w14:paraId="11616B90" w14:textId="4DF85769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26FA8577" w14:textId="08315D9C" w:rsidTr="00DB63D5">
        <w:tc>
          <w:tcPr>
            <w:tcW w:w="841" w:type="dxa"/>
          </w:tcPr>
          <w:p w14:paraId="3A0D6D60" w14:textId="24955F5A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029BBC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C160BE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4D3566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AA5FA0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C75546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C34C5C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18</w:t>
            </w:r>
          </w:p>
        </w:tc>
        <w:tc>
          <w:tcPr>
            <w:tcW w:w="1681" w:type="dxa"/>
          </w:tcPr>
          <w:p w14:paraId="5F94E1AC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993" w:type="dxa"/>
          </w:tcPr>
          <w:p w14:paraId="6DA2770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CFE7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AFA9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DED3BA5" w14:textId="71D5C932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115DDE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EEF43F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C0EE1B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1F565B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E4D226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02ED23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432995.642022</w:t>
            </w:r>
          </w:p>
          <w:p w14:paraId="4F4281E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433001.851471</w:t>
            </w:r>
          </w:p>
          <w:p w14:paraId="457F897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432954.331116</w:t>
            </w:r>
          </w:p>
          <w:p w14:paraId="48C9535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432948.121707</w:t>
            </w:r>
          </w:p>
          <w:p w14:paraId="6E8E80B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432995.642022</w:t>
            </w:r>
          </w:p>
        </w:tc>
        <w:tc>
          <w:tcPr>
            <w:tcW w:w="1701" w:type="dxa"/>
          </w:tcPr>
          <w:p w14:paraId="6BED36C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3289763.610891</w:t>
            </w:r>
          </w:p>
          <w:p w14:paraId="065BA75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3289782.622612</w:t>
            </w:r>
          </w:p>
          <w:p w14:paraId="052FAB3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3289798.174852</w:t>
            </w:r>
          </w:p>
          <w:p w14:paraId="10C84B6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3289779.163254</w:t>
            </w:r>
          </w:p>
          <w:p w14:paraId="6F02646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3289763.610891</w:t>
            </w:r>
          </w:p>
        </w:tc>
        <w:tc>
          <w:tcPr>
            <w:tcW w:w="1842" w:type="dxa"/>
            <w:vMerge/>
          </w:tcPr>
          <w:p w14:paraId="49D261B0" w14:textId="3653A835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42834DFD" w14:textId="18202EFE" w:rsidTr="00DB63D5">
        <w:tc>
          <w:tcPr>
            <w:tcW w:w="841" w:type="dxa"/>
          </w:tcPr>
          <w:p w14:paraId="5754BD80" w14:textId="00BBD7B5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8F6C31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DA769A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A8C0D4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69E5EA5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345C7A4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ACAD73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22</w:t>
            </w:r>
          </w:p>
        </w:tc>
        <w:tc>
          <w:tcPr>
            <w:tcW w:w="1681" w:type="dxa"/>
          </w:tcPr>
          <w:p w14:paraId="32B0583D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993" w:type="dxa"/>
          </w:tcPr>
          <w:p w14:paraId="3235F98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2499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E23B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66DC321" w14:textId="31947B6D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BE3AF0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8BEFB9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1C7558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7281AC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898AAE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3E1FD0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432983.223715</w:t>
            </w:r>
          </w:p>
          <w:p w14:paraId="6FB4881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432989.432577</w:t>
            </w:r>
          </w:p>
          <w:p w14:paraId="7BD70F4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432941.912264</w:t>
            </w:r>
          </w:p>
          <w:p w14:paraId="04715CE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432935.703405</w:t>
            </w:r>
          </w:p>
          <w:p w14:paraId="0C04C7A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432983.223715</w:t>
            </w:r>
          </w:p>
        </w:tc>
        <w:tc>
          <w:tcPr>
            <w:tcW w:w="1701" w:type="dxa"/>
          </w:tcPr>
          <w:p w14:paraId="2E6B458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3289725.589253</w:t>
            </w:r>
          </w:p>
          <w:p w14:paraId="645818C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3289744.599182</w:t>
            </w:r>
          </w:p>
          <w:p w14:paraId="22BC3D8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3289760.151552</w:t>
            </w:r>
          </w:p>
          <w:p w14:paraId="2A9026D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3289741.141638</w:t>
            </w:r>
          </w:p>
          <w:p w14:paraId="772F3A6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3289725.589253</w:t>
            </w:r>
          </w:p>
        </w:tc>
        <w:tc>
          <w:tcPr>
            <w:tcW w:w="1842" w:type="dxa"/>
            <w:vMerge/>
          </w:tcPr>
          <w:p w14:paraId="69DF9C7D" w14:textId="58D87FB4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1C864555" w14:textId="0DA0AB94" w:rsidTr="00DB63D5">
        <w:tc>
          <w:tcPr>
            <w:tcW w:w="841" w:type="dxa"/>
          </w:tcPr>
          <w:p w14:paraId="4253AFF0" w14:textId="3536891D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F91598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624C45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B8C58A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232CB5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1B001C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8401C9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23</w:t>
            </w:r>
          </w:p>
        </w:tc>
        <w:tc>
          <w:tcPr>
            <w:tcW w:w="1681" w:type="dxa"/>
          </w:tcPr>
          <w:p w14:paraId="1E957E63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993" w:type="dxa"/>
          </w:tcPr>
          <w:p w14:paraId="681E51E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94F7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9FFF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FCE67A6" w14:textId="284FCC9B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C6B23D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54BF04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D4EFFD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ABA69B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C77A18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47C630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432910.440012</w:t>
            </w:r>
          </w:p>
          <w:p w14:paraId="72F0CDC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bCs/>
                <w:sz w:val="16"/>
                <w:szCs w:val="16"/>
              </w:rPr>
              <w:t>432916.649576</w:t>
            </w:r>
          </w:p>
          <w:p w14:paraId="1B122B6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432869.119982</w:t>
            </w:r>
          </w:p>
          <w:p w14:paraId="2317AA3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432862.911277</w:t>
            </w:r>
          </w:p>
          <w:p w14:paraId="5DE9E8B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432910.440012</w:t>
            </w:r>
          </w:p>
        </w:tc>
        <w:tc>
          <w:tcPr>
            <w:tcW w:w="1701" w:type="dxa"/>
          </w:tcPr>
          <w:p w14:paraId="7192253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3289728.230012</w:t>
            </w:r>
          </w:p>
          <w:p w14:paraId="0EAAED0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3289747.242384</w:t>
            </w:r>
          </w:p>
          <w:p w14:paraId="4E52E50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3289762.796058</w:t>
            </w:r>
          </w:p>
          <w:p w14:paraId="5D2A0B9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3289743.786104</w:t>
            </w:r>
          </w:p>
          <w:p w14:paraId="310AD6C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3289728.230012</w:t>
            </w:r>
          </w:p>
        </w:tc>
        <w:tc>
          <w:tcPr>
            <w:tcW w:w="1842" w:type="dxa"/>
            <w:vMerge/>
          </w:tcPr>
          <w:p w14:paraId="07DF4C7E" w14:textId="39C4C37E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6C2AA932" w14:textId="08D82FDB" w:rsidTr="00DB63D5">
        <w:tc>
          <w:tcPr>
            <w:tcW w:w="841" w:type="dxa"/>
          </w:tcPr>
          <w:p w14:paraId="25602323" w14:textId="0D54F8F2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430AB2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A224B1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0A8528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471F6D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317064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9E1BADB" w14:textId="4F65E835" w:rsidR="00DB63D5" w:rsidRPr="005715B9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46</w:t>
            </w:r>
          </w:p>
        </w:tc>
        <w:tc>
          <w:tcPr>
            <w:tcW w:w="1681" w:type="dxa"/>
          </w:tcPr>
          <w:p w14:paraId="73CA4364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993" w:type="dxa"/>
          </w:tcPr>
          <w:p w14:paraId="3188396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E275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8EE8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5B49A45" w14:textId="18691F24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C8F3D5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E31A24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12C406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29B0C1D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D09DF1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EC0BB8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432886.972985</w:t>
            </w:r>
          </w:p>
          <w:p w14:paraId="42E787E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432893.230846</w:t>
            </w:r>
          </w:p>
          <w:p w14:paraId="4755A2F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432845.652511</w:t>
            </w:r>
          </w:p>
          <w:p w14:paraId="3B5A268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432839.447528</w:t>
            </w:r>
          </w:p>
          <w:p w14:paraId="0C854E2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432886.972985</w:t>
            </w:r>
          </w:p>
        </w:tc>
        <w:tc>
          <w:tcPr>
            <w:tcW w:w="1701" w:type="dxa"/>
          </w:tcPr>
          <w:p w14:paraId="7115109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3289430.890576</w:t>
            </w:r>
          </w:p>
          <w:p w14:paraId="5029DDC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3289450.050523</w:t>
            </w:r>
          </w:p>
          <w:p w14:paraId="712CDC7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3289465.442938</w:t>
            </w:r>
          </w:p>
          <w:p w14:paraId="61120F7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3289446.444590</w:t>
            </w:r>
          </w:p>
          <w:p w14:paraId="0CE8A42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3289430.890576</w:t>
            </w:r>
          </w:p>
        </w:tc>
        <w:tc>
          <w:tcPr>
            <w:tcW w:w="1842" w:type="dxa"/>
            <w:vMerge/>
          </w:tcPr>
          <w:p w14:paraId="53EDFDB3" w14:textId="21395ED2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65AA46EE" w14:textId="5B970DFD" w:rsidTr="00DB63D5">
        <w:tc>
          <w:tcPr>
            <w:tcW w:w="841" w:type="dxa"/>
          </w:tcPr>
          <w:p w14:paraId="3BA9D5F4" w14:textId="78655829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D81D5F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8FA6D3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A3E084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8D0E93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18F666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5594B3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47</w:t>
            </w:r>
          </w:p>
        </w:tc>
        <w:tc>
          <w:tcPr>
            <w:tcW w:w="1681" w:type="dxa"/>
          </w:tcPr>
          <w:p w14:paraId="7DA7AB90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993" w:type="dxa"/>
          </w:tcPr>
          <w:p w14:paraId="246DA13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F404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0E61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FE6D598" w14:textId="13DC70D6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59D03A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3A1286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897ED5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0779922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5DE8B0B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2CF5DE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432814.467908</w:t>
            </w:r>
          </w:p>
          <w:p w14:paraId="28532EF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432820.665586</w:t>
            </w:r>
          </w:p>
          <w:p w14:paraId="1A3D290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432773.148984</w:t>
            </w:r>
          </w:p>
          <w:p w14:paraId="375B919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432766.939845</w:t>
            </w:r>
          </w:p>
          <w:p w14:paraId="4EEE03F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432814.467908</w:t>
            </w:r>
          </w:p>
        </w:tc>
        <w:tc>
          <w:tcPr>
            <w:tcW w:w="1701" w:type="dxa"/>
          </w:tcPr>
          <w:p w14:paraId="1C1BAD1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3289434.383725</w:t>
            </w:r>
          </w:p>
          <w:p w14:paraId="6CCD382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3289453.359706</w:t>
            </w:r>
          </w:p>
          <w:p w14:paraId="17F1263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3289468.949874</w:t>
            </w:r>
          </w:p>
          <w:p w14:paraId="1953B5D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3289449.938591</w:t>
            </w:r>
          </w:p>
          <w:p w14:paraId="3B74CDB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3289434.383725</w:t>
            </w:r>
          </w:p>
        </w:tc>
        <w:tc>
          <w:tcPr>
            <w:tcW w:w="1842" w:type="dxa"/>
            <w:vMerge/>
          </w:tcPr>
          <w:p w14:paraId="0B054EBC" w14:textId="1DDB7765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61F64396" w14:textId="2A1CFCA0" w:rsidTr="00DB63D5">
        <w:tc>
          <w:tcPr>
            <w:tcW w:w="841" w:type="dxa"/>
          </w:tcPr>
          <w:p w14:paraId="01F9F608" w14:textId="3B6F2D05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D603F0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0601E7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227D509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C895B6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C84D1F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E76DBA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49</w:t>
            </w:r>
          </w:p>
        </w:tc>
        <w:tc>
          <w:tcPr>
            <w:tcW w:w="1681" w:type="dxa"/>
          </w:tcPr>
          <w:p w14:paraId="00D45149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993" w:type="dxa"/>
          </w:tcPr>
          <w:p w14:paraId="6C3F0DE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5FD9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F3E2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9617C39" w14:textId="0AE18388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BE766C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75FCD5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155810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584313F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2062270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07FFCC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432808.258344</w:t>
            </w:r>
          </w:p>
          <w:p w14:paraId="791131D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432814.467908</w:t>
            </w:r>
          </w:p>
          <w:p w14:paraId="23B1CCF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432766.939845</w:t>
            </w:r>
          </w:p>
          <w:p w14:paraId="7710DAB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432760.730343</w:t>
            </w:r>
          </w:p>
          <w:p w14:paraId="5CA2DCF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432808.258344</w:t>
            </w:r>
          </w:p>
        </w:tc>
        <w:tc>
          <w:tcPr>
            <w:tcW w:w="1701" w:type="dxa"/>
          </w:tcPr>
          <w:p w14:paraId="6F04DFB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3289415.371352</w:t>
            </w:r>
          </w:p>
          <w:p w14:paraId="2906D7A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3289434.383725</w:t>
            </w:r>
          </w:p>
          <w:p w14:paraId="068C04C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3289449.938591</w:t>
            </w:r>
          </w:p>
          <w:p w14:paraId="44A0EBD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3289430.926198</w:t>
            </w:r>
          </w:p>
          <w:p w14:paraId="6C854A6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3289415.371352</w:t>
            </w:r>
          </w:p>
        </w:tc>
        <w:tc>
          <w:tcPr>
            <w:tcW w:w="1842" w:type="dxa"/>
            <w:vMerge/>
          </w:tcPr>
          <w:p w14:paraId="50838E48" w14:textId="5342CA7F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0EC669C6" w14:textId="6853A82E" w:rsidTr="00DB63D5">
        <w:tc>
          <w:tcPr>
            <w:tcW w:w="841" w:type="dxa"/>
          </w:tcPr>
          <w:p w14:paraId="0B2B10E5" w14:textId="02E0E4B3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E33DBC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683950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0F84DE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0D13C7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«город Усолье-Сибирское», </w:t>
            </w:r>
          </w:p>
          <w:p w14:paraId="36092E6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946978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51</w:t>
            </w:r>
          </w:p>
        </w:tc>
        <w:tc>
          <w:tcPr>
            <w:tcW w:w="1681" w:type="dxa"/>
          </w:tcPr>
          <w:p w14:paraId="442F51DC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993" w:type="dxa"/>
          </w:tcPr>
          <w:p w14:paraId="6664338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963E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ABF6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72CCEFF" w14:textId="087FBE51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D0DCF8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5E00F9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FC2021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50D82DF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0671F8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F31B25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432802.048915</w:t>
            </w:r>
          </w:p>
          <w:p w14:paraId="1092CEA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432808.258344</w:t>
            </w:r>
          </w:p>
          <w:p w14:paraId="6B0FA95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432760.730343</w:t>
            </w:r>
          </w:p>
          <w:p w14:paraId="52E0A7C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432754.520977</w:t>
            </w:r>
          </w:p>
          <w:p w14:paraId="0F906AA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432802.048915</w:t>
            </w:r>
          </w:p>
        </w:tc>
        <w:tc>
          <w:tcPr>
            <w:tcW w:w="1701" w:type="dxa"/>
          </w:tcPr>
          <w:p w14:paraId="32589D2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3289396.359394</w:t>
            </w:r>
          </w:p>
          <w:p w14:paraId="0C92A1A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3289415.371352</w:t>
            </w:r>
          </w:p>
          <w:p w14:paraId="704FBF5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3289430.926198</w:t>
            </w:r>
          </w:p>
          <w:p w14:paraId="3E6C06E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3289411.914220</w:t>
            </w:r>
          </w:p>
          <w:p w14:paraId="5151C2D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3289396.359394</w:t>
            </w:r>
          </w:p>
        </w:tc>
        <w:tc>
          <w:tcPr>
            <w:tcW w:w="1842" w:type="dxa"/>
            <w:vMerge/>
          </w:tcPr>
          <w:p w14:paraId="48AC22F8" w14:textId="47DEF634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407507F7" w14:textId="64C2DAAF" w:rsidTr="00DB63D5">
        <w:tc>
          <w:tcPr>
            <w:tcW w:w="841" w:type="dxa"/>
          </w:tcPr>
          <w:p w14:paraId="15298532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4E79D5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48AF13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15474D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01430C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51A1259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2E2C6BF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53</w:t>
            </w:r>
          </w:p>
        </w:tc>
        <w:tc>
          <w:tcPr>
            <w:tcW w:w="1681" w:type="dxa"/>
          </w:tcPr>
          <w:p w14:paraId="7936FFED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993" w:type="dxa"/>
          </w:tcPr>
          <w:p w14:paraId="4E052A7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A414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7809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C3DBA82" w14:textId="27B4EEF6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729054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BBBB4B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B11382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EA448A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F83D44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F73AF0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432795.839351</w:t>
            </w:r>
          </w:p>
          <w:p w14:paraId="340EE72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432802.048915</w:t>
            </w:r>
          </w:p>
          <w:p w14:paraId="3AC698D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432754.520977</w:t>
            </w:r>
          </w:p>
          <w:p w14:paraId="6FE12EA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432748.311475</w:t>
            </w:r>
          </w:p>
          <w:p w14:paraId="2CC7239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432795.839351</w:t>
            </w:r>
          </w:p>
        </w:tc>
        <w:tc>
          <w:tcPr>
            <w:tcW w:w="1701" w:type="dxa"/>
          </w:tcPr>
          <w:p w14:paraId="6EAC515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3289377.347022</w:t>
            </w:r>
          </w:p>
          <w:p w14:paraId="63BA0E8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3289396.359394</w:t>
            </w:r>
          </w:p>
          <w:p w14:paraId="73CC8EF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3289411.914220</w:t>
            </w:r>
          </w:p>
          <w:p w14:paraId="099644F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3289392.901827</w:t>
            </w:r>
          </w:p>
          <w:p w14:paraId="64E1B06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3289377.347022</w:t>
            </w:r>
          </w:p>
        </w:tc>
        <w:tc>
          <w:tcPr>
            <w:tcW w:w="1842" w:type="dxa"/>
            <w:vMerge/>
          </w:tcPr>
          <w:p w14:paraId="4138F0A7" w14:textId="27FC97C4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673E1A92" w14:textId="67DE0DD3" w:rsidTr="00DB63D5">
        <w:tc>
          <w:tcPr>
            <w:tcW w:w="841" w:type="dxa"/>
          </w:tcPr>
          <w:p w14:paraId="64BF6BA4" w14:textId="09EA4D6F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E91556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886670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72B2EC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EADEA0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0F7B35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9A7A4E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54</w:t>
            </w:r>
          </w:p>
        </w:tc>
        <w:tc>
          <w:tcPr>
            <w:tcW w:w="1681" w:type="dxa"/>
          </w:tcPr>
          <w:p w14:paraId="5F6E612C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993" w:type="dxa"/>
          </w:tcPr>
          <w:p w14:paraId="2892CFB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78D8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E2D8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D6606BC" w14:textId="63401C6C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E1D40F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3517E4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8660EA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5E4D2AF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5175D05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FC79E6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432862.126559</w:t>
            </w:r>
          </w:p>
          <w:p w14:paraId="1814EA1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432868.339336</w:t>
            </w:r>
          </w:p>
          <w:p w14:paraId="7564C32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432820.814143</w:t>
            </w:r>
          </w:p>
          <w:p w14:paraId="359E95D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432814.601455</w:t>
            </w:r>
          </w:p>
          <w:p w14:paraId="1FE8273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432862.126559</w:t>
            </w:r>
          </w:p>
        </w:tc>
        <w:tc>
          <w:tcPr>
            <w:tcW w:w="1701" w:type="dxa"/>
          </w:tcPr>
          <w:p w14:paraId="283519F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3289354.817272</w:t>
            </w:r>
          </w:p>
          <w:p w14:paraId="1832AA7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3289373.839180</w:t>
            </w:r>
          </w:p>
          <w:p w14:paraId="6AC19F5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3289389.393107</w:t>
            </w:r>
          </w:p>
          <w:p w14:paraId="210ADB3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3289370.371170</w:t>
            </w:r>
          </w:p>
          <w:p w14:paraId="3887DA0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3289354.817272</w:t>
            </w:r>
          </w:p>
        </w:tc>
        <w:tc>
          <w:tcPr>
            <w:tcW w:w="1842" w:type="dxa"/>
            <w:vMerge/>
          </w:tcPr>
          <w:p w14:paraId="4EC49968" w14:textId="50B736E5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5F52A508" w14:textId="49D97D74" w:rsidTr="00DB63D5">
        <w:tc>
          <w:tcPr>
            <w:tcW w:w="841" w:type="dxa"/>
          </w:tcPr>
          <w:p w14:paraId="1602824C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94D502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60A0C3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A837E9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19CFE5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ED6170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63DABE6" w14:textId="0258B4D6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56</w:t>
            </w:r>
          </w:p>
        </w:tc>
        <w:tc>
          <w:tcPr>
            <w:tcW w:w="1681" w:type="dxa"/>
          </w:tcPr>
          <w:p w14:paraId="46F88047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993" w:type="dxa"/>
          </w:tcPr>
          <w:p w14:paraId="465E08F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A0DF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7C08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AB30E62" w14:textId="2D8F38E5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23B96C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431312B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DC22E4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2D76604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3158D27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378E37E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432855.916907</w:t>
            </w:r>
          </w:p>
          <w:p w14:paraId="6603869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432862.126559</w:t>
            </w:r>
          </w:p>
          <w:p w14:paraId="30500BE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432814.601455</w:t>
            </w:r>
          </w:p>
          <w:p w14:paraId="09E47E3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432808.391891</w:t>
            </w:r>
          </w:p>
          <w:p w14:paraId="1DCB0F2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432855.916907</w:t>
            </w:r>
          </w:p>
        </w:tc>
        <w:tc>
          <w:tcPr>
            <w:tcW w:w="1701" w:type="dxa"/>
          </w:tcPr>
          <w:p w14:paraId="120FFDD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3289335.804928</w:t>
            </w:r>
          </w:p>
          <w:p w14:paraId="0A8AECD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3289354.817272</w:t>
            </w:r>
          </w:p>
          <w:p w14:paraId="0EABC62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3289370.371170</w:t>
            </w:r>
          </w:p>
          <w:p w14:paraId="6EDC75F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3289351.358797</w:t>
            </w:r>
          </w:p>
          <w:p w14:paraId="1AA580D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3289335.804928</w:t>
            </w:r>
          </w:p>
        </w:tc>
        <w:tc>
          <w:tcPr>
            <w:tcW w:w="1842" w:type="dxa"/>
            <w:vMerge/>
          </w:tcPr>
          <w:p w14:paraId="5A4D3763" w14:textId="34577F3F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01977C83" w14:textId="43F5EC18" w:rsidTr="00DB63D5">
        <w:tc>
          <w:tcPr>
            <w:tcW w:w="841" w:type="dxa"/>
          </w:tcPr>
          <w:p w14:paraId="67A3A938" w14:textId="2E691629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C9FB4D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5EA753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E9FFDF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ADF136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AF6FC2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21AE545" w14:textId="582B27F3" w:rsidR="00DB63D5" w:rsidRPr="005715B9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58</w:t>
            </w:r>
          </w:p>
        </w:tc>
        <w:tc>
          <w:tcPr>
            <w:tcW w:w="1681" w:type="dxa"/>
          </w:tcPr>
          <w:p w14:paraId="0CDA6AE6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993" w:type="dxa"/>
          </w:tcPr>
          <w:p w14:paraId="3243C38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036C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2675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BB3D9AA" w14:textId="6A8684FA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DB20CC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2A1D73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5CAEC9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24E2535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9A4FBB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95968A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432849.703982</w:t>
            </w:r>
          </w:p>
          <w:p w14:paraId="2610D25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432855.916907</w:t>
            </w:r>
          </w:p>
          <w:p w14:paraId="6E614CB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432808.391891</w:t>
            </w:r>
          </w:p>
          <w:p w14:paraId="25C9A3F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432802.179055</w:t>
            </w:r>
          </w:p>
          <w:p w14:paraId="43A2E75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432849.703982</w:t>
            </w:r>
          </w:p>
        </w:tc>
        <w:tc>
          <w:tcPr>
            <w:tcW w:w="1701" w:type="dxa"/>
          </w:tcPr>
          <w:p w14:paraId="5B927E9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3289316.782567</w:t>
            </w:r>
          </w:p>
          <w:p w14:paraId="1E0FAD0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3289335.804928</w:t>
            </w:r>
          </w:p>
          <w:p w14:paraId="5A6E435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3289351.358797</w:t>
            </w:r>
          </w:p>
          <w:p w14:paraId="5319E08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3289332.336407</w:t>
            </w:r>
          </w:p>
          <w:p w14:paraId="22C7944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3289316.782567</w:t>
            </w:r>
          </w:p>
        </w:tc>
        <w:tc>
          <w:tcPr>
            <w:tcW w:w="1842" w:type="dxa"/>
            <w:vMerge/>
          </w:tcPr>
          <w:p w14:paraId="5D903D96" w14:textId="06ECB245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31BB7A46" w14:textId="60D2B030" w:rsidTr="00DB63D5">
        <w:tc>
          <w:tcPr>
            <w:tcW w:w="841" w:type="dxa"/>
          </w:tcPr>
          <w:p w14:paraId="2B9058FA" w14:textId="783140C4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BB228D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CD4AF8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65ECF3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E4076E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A1D5FE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3F58D78" w14:textId="0B446F93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59</w:t>
            </w:r>
          </w:p>
        </w:tc>
        <w:tc>
          <w:tcPr>
            <w:tcW w:w="1681" w:type="dxa"/>
          </w:tcPr>
          <w:p w14:paraId="7E40F8ED" w14:textId="0DCB0723" w:rsidR="00DB63D5" w:rsidRPr="005715B9" w:rsidRDefault="00DB63D5" w:rsidP="008A18F5">
            <w:pPr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:31:000052:492</w:t>
            </w:r>
          </w:p>
        </w:tc>
        <w:tc>
          <w:tcPr>
            <w:tcW w:w="993" w:type="dxa"/>
          </w:tcPr>
          <w:p w14:paraId="1D9A8F1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11E7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B317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D94B74F" w14:textId="45A85837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D4923D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9F00C2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90E037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59A8A06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351EB95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6B9B06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432777.207973</w:t>
            </w:r>
          </w:p>
          <w:p w14:paraId="4CB118D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432783.418082</w:t>
            </w:r>
          </w:p>
          <w:p w14:paraId="4111C2C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432735.890332</w:t>
            </w:r>
          </w:p>
          <w:p w14:paraId="616AE0C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432729.680285</w:t>
            </w:r>
          </w:p>
          <w:p w14:paraId="5C3E15D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432777.207973</w:t>
            </w:r>
          </w:p>
        </w:tc>
        <w:tc>
          <w:tcPr>
            <w:tcW w:w="1701" w:type="dxa"/>
          </w:tcPr>
          <w:p w14:paraId="54D9F53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3289320.301683</w:t>
            </w:r>
          </w:p>
          <w:p w14:paraId="48A0F35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3289339.315724</w:t>
            </w:r>
          </w:p>
          <w:p w14:paraId="61A4C29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3289354.870488</w:t>
            </w:r>
          </w:p>
          <w:p w14:paraId="08CB426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3289335.856426</w:t>
            </w:r>
          </w:p>
          <w:p w14:paraId="78C0225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3289320.301683</w:t>
            </w:r>
          </w:p>
        </w:tc>
        <w:tc>
          <w:tcPr>
            <w:tcW w:w="1842" w:type="dxa"/>
            <w:vMerge/>
          </w:tcPr>
          <w:p w14:paraId="7DF16BA4" w14:textId="1968B7F8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381B705F" w14:textId="4F1B04E9" w:rsidTr="00DB63D5">
        <w:tc>
          <w:tcPr>
            <w:tcW w:w="841" w:type="dxa"/>
          </w:tcPr>
          <w:p w14:paraId="22DB316C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E03B43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F25230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EBDB23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E6AA66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3C7E564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5C160C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61</w:t>
            </w:r>
          </w:p>
        </w:tc>
        <w:tc>
          <w:tcPr>
            <w:tcW w:w="1681" w:type="dxa"/>
          </w:tcPr>
          <w:p w14:paraId="76AA6A7C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993" w:type="dxa"/>
          </w:tcPr>
          <w:p w14:paraId="02C4201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FF4B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CBD1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35F28AC" w14:textId="664D174F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4A817F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FAD260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09850E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E63910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4CBF390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EFB445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432770.998408</w:t>
            </w:r>
          </w:p>
          <w:p w14:paraId="6878A68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432777.207973</w:t>
            </w:r>
          </w:p>
          <w:p w14:paraId="779A41D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432729.680285</w:t>
            </w:r>
          </w:p>
          <w:p w14:paraId="73DDC8E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432723.470784</w:t>
            </w:r>
          </w:p>
          <w:p w14:paraId="1E71051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432770.998408</w:t>
            </w:r>
          </w:p>
        </w:tc>
        <w:tc>
          <w:tcPr>
            <w:tcW w:w="1701" w:type="dxa"/>
          </w:tcPr>
          <w:p w14:paraId="70DCD54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3289301.289311</w:t>
            </w:r>
          </w:p>
          <w:p w14:paraId="62EE54F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3289320.301683</w:t>
            </w:r>
          </w:p>
          <w:p w14:paraId="6C3F4C3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3289335.856426</w:t>
            </w:r>
          </w:p>
          <w:p w14:paraId="535CDAA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3289316.844033</w:t>
            </w:r>
          </w:p>
          <w:p w14:paraId="2C3D743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3289301.289311</w:t>
            </w:r>
          </w:p>
        </w:tc>
        <w:tc>
          <w:tcPr>
            <w:tcW w:w="1842" w:type="dxa"/>
            <w:vMerge/>
          </w:tcPr>
          <w:p w14:paraId="4CA02E42" w14:textId="5B8B0E3B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1A60004C" w14:textId="1B740D77" w:rsidTr="00DB63D5">
        <w:tc>
          <w:tcPr>
            <w:tcW w:w="841" w:type="dxa"/>
          </w:tcPr>
          <w:p w14:paraId="0FB2B08D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52BC20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ABE5D5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410405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E81A3C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E75A08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19D1A1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62</w:t>
            </w:r>
          </w:p>
        </w:tc>
        <w:tc>
          <w:tcPr>
            <w:tcW w:w="1681" w:type="dxa"/>
          </w:tcPr>
          <w:p w14:paraId="12FEA82B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993" w:type="dxa"/>
          </w:tcPr>
          <w:p w14:paraId="4E863BD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3304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FE6F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35C5D09" w14:textId="36843007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969EAC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4F618DB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C869E1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036CA95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AA80F6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C636B6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432837.282084</w:t>
            </w:r>
          </w:p>
          <w:p w14:paraId="2D1C6D3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432843.494330</w:t>
            </w:r>
          </w:p>
          <w:p w14:paraId="3695C6A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432795.969490</w:t>
            </w:r>
          </w:p>
          <w:p w14:paraId="2AF36E1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432789.757333</w:t>
            </w:r>
          </w:p>
          <w:p w14:paraId="57D3CF6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432837.282084</w:t>
            </w:r>
          </w:p>
        </w:tc>
        <w:tc>
          <w:tcPr>
            <w:tcW w:w="1701" w:type="dxa"/>
          </w:tcPr>
          <w:p w14:paraId="73C9B60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3289278.749940</w:t>
            </w:r>
          </w:p>
          <w:p w14:paraId="1C5A240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3289297.770223</w:t>
            </w:r>
          </w:p>
          <w:p w14:paraId="492524F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3289313.324035</w:t>
            </w:r>
          </w:p>
          <w:p w14:paraId="310709D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3289294.303722</w:t>
            </w:r>
          </w:p>
          <w:p w14:paraId="76106FB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3289278.749940</w:t>
            </w:r>
          </w:p>
        </w:tc>
        <w:tc>
          <w:tcPr>
            <w:tcW w:w="1842" w:type="dxa"/>
            <w:vMerge/>
          </w:tcPr>
          <w:p w14:paraId="6F9AA2AF" w14:textId="49A6218F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06F2E780" w14:textId="6D7F7EE7" w:rsidTr="00DB63D5">
        <w:tc>
          <w:tcPr>
            <w:tcW w:w="841" w:type="dxa"/>
          </w:tcPr>
          <w:p w14:paraId="6FF82CA9" w14:textId="273FAF28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ED6536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F4B0BC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D10D92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A681FB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79561D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38147713" w14:textId="67511691" w:rsidR="00DB63D5" w:rsidRPr="005715B9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63</w:t>
            </w:r>
          </w:p>
        </w:tc>
        <w:tc>
          <w:tcPr>
            <w:tcW w:w="1681" w:type="dxa"/>
          </w:tcPr>
          <w:p w14:paraId="0428E26E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993" w:type="dxa"/>
          </w:tcPr>
          <w:p w14:paraId="2F83573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6079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D01B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B46D018" w14:textId="08335FD4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6AA1F0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775488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96D307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CE9775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3393EED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D3F7F3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432764.789180</w:t>
            </w:r>
          </w:p>
          <w:p w14:paraId="17FFF5D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432770.998408</w:t>
            </w:r>
          </w:p>
          <w:p w14:paraId="5185F31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432723.470784</w:t>
            </w:r>
          </w:p>
          <w:p w14:paraId="1ACAD07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432717.261618</w:t>
            </w:r>
          </w:p>
          <w:p w14:paraId="71ABE6F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432764.789180</w:t>
            </w:r>
          </w:p>
        </w:tc>
        <w:tc>
          <w:tcPr>
            <w:tcW w:w="1701" w:type="dxa"/>
          </w:tcPr>
          <w:p w14:paraId="6AC7FF4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3289282.277965</w:t>
            </w:r>
          </w:p>
          <w:p w14:paraId="1599ECB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3289301.289311</w:t>
            </w:r>
          </w:p>
          <w:p w14:paraId="4D1BD85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3289316.844033</w:t>
            </w:r>
          </w:p>
          <w:p w14:paraId="4046641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3289297.832668</w:t>
            </w:r>
          </w:p>
          <w:p w14:paraId="677B40F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3289282.277965</w:t>
            </w:r>
          </w:p>
        </w:tc>
        <w:tc>
          <w:tcPr>
            <w:tcW w:w="1842" w:type="dxa"/>
            <w:vMerge/>
          </w:tcPr>
          <w:p w14:paraId="7E791A4D" w14:textId="1CCF396E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1ADDF501" w14:textId="2881848B" w:rsidTr="00DB63D5">
        <w:tc>
          <w:tcPr>
            <w:tcW w:w="841" w:type="dxa"/>
          </w:tcPr>
          <w:p w14:paraId="742FD7F2" w14:textId="710A1F4F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A7C4C0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3D7CD48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8F2E74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19A0A37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42AC812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EE4468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67</w:t>
            </w:r>
          </w:p>
        </w:tc>
        <w:tc>
          <w:tcPr>
            <w:tcW w:w="1681" w:type="dxa"/>
          </w:tcPr>
          <w:p w14:paraId="4671B4AE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993" w:type="dxa"/>
          </w:tcPr>
          <w:p w14:paraId="132D4DC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CB71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895E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5FB2FEE" w14:textId="35EFEEFB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06AB11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8180A3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D4D5B9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0BBF87C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4DC786B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A87527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432752.369885</w:t>
            </w:r>
          </w:p>
          <w:p w14:paraId="3473D6C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432758.579616</w:t>
            </w:r>
          </w:p>
          <w:p w14:paraId="5B04779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432711.052116</w:t>
            </w:r>
          </w:p>
          <w:p w14:paraId="556C1AF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432704.842449</w:t>
            </w:r>
          </w:p>
          <w:p w14:paraId="2F536A6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432752.369885</w:t>
            </w:r>
          </w:p>
        </w:tc>
        <w:tc>
          <w:tcPr>
            <w:tcW w:w="1701" w:type="dxa"/>
          </w:tcPr>
          <w:p w14:paraId="2E25776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3289244.252712</w:t>
            </w:r>
          </w:p>
          <w:p w14:paraId="6E62E55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3289263.265593</w:t>
            </w:r>
          </w:p>
          <w:p w14:paraId="6306020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3289278.820275</w:t>
            </w:r>
          </w:p>
          <w:p w14:paraId="7889312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3289259.807373</w:t>
            </w:r>
          </w:p>
          <w:p w14:paraId="422F276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3289244.252712</w:t>
            </w:r>
          </w:p>
        </w:tc>
        <w:tc>
          <w:tcPr>
            <w:tcW w:w="1842" w:type="dxa"/>
            <w:vMerge/>
          </w:tcPr>
          <w:p w14:paraId="2607F8BB" w14:textId="32D13F1A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2F48AF5C" w14:textId="5D267C3C" w:rsidTr="00DB63D5">
        <w:tc>
          <w:tcPr>
            <w:tcW w:w="841" w:type="dxa"/>
          </w:tcPr>
          <w:p w14:paraId="063A7362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B691A5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A246E1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2A07D8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1FCE36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DAD098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253B72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75</w:t>
            </w:r>
          </w:p>
        </w:tc>
        <w:tc>
          <w:tcPr>
            <w:tcW w:w="1681" w:type="dxa"/>
          </w:tcPr>
          <w:p w14:paraId="10A6C3C4" w14:textId="09B67095" w:rsidR="00DB63D5" w:rsidRPr="005715B9" w:rsidRDefault="00DB63D5" w:rsidP="008A18F5">
            <w:pPr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:31:000052:417</w:t>
            </w:r>
          </w:p>
        </w:tc>
        <w:tc>
          <w:tcPr>
            <w:tcW w:w="993" w:type="dxa"/>
          </w:tcPr>
          <w:p w14:paraId="68B0F34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1795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86E8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0C3D5F5" w14:textId="50AFD80B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3F3C6F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A25871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CBD598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7212CE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5EC5242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C083AB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432727.527853</w:t>
            </w:r>
          </w:p>
          <w:p w14:paraId="72C15CD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432733.739681</w:t>
            </w:r>
          </w:p>
          <w:p w14:paraId="7F128BB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432686.212432</w:t>
            </w:r>
          </w:p>
          <w:p w14:paraId="058640D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432680.000668</w:t>
            </w:r>
          </w:p>
          <w:p w14:paraId="0A72913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432727.527853</w:t>
            </w:r>
          </w:p>
        </w:tc>
        <w:tc>
          <w:tcPr>
            <w:tcW w:w="1701" w:type="dxa"/>
          </w:tcPr>
          <w:p w14:paraId="6838956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3289168.191664</w:t>
            </w:r>
          </w:p>
          <w:p w14:paraId="5DC9A99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3289187.210966</w:t>
            </w:r>
          </w:p>
          <w:p w14:paraId="1C7C507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3289202.765565</w:t>
            </w:r>
          </w:p>
          <w:p w14:paraId="68279EB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3289183.746243</w:t>
            </w:r>
          </w:p>
          <w:p w14:paraId="53001F1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3289168.191664</w:t>
            </w:r>
          </w:p>
        </w:tc>
        <w:tc>
          <w:tcPr>
            <w:tcW w:w="1842" w:type="dxa"/>
            <w:vMerge/>
          </w:tcPr>
          <w:p w14:paraId="46B52B3D" w14:textId="29C85602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22FBABDE" w14:textId="410F5265" w:rsidTr="00DB63D5">
        <w:tc>
          <w:tcPr>
            <w:tcW w:w="841" w:type="dxa"/>
          </w:tcPr>
          <w:p w14:paraId="4C93B8E0" w14:textId="24DCF69D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A28517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7CAA20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3B748F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977758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6E4027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2440AF2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81</w:t>
            </w:r>
          </w:p>
        </w:tc>
        <w:tc>
          <w:tcPr>
            <w:tcW w:w="1681" w:type="dxa"/>
          </w:tcPr>
          <w:p w14:paraId="608C7675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993" w:type="dxa"/>
          </w:tcPr>
          <w:p w14:paraId="07A95A0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0354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8EA7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A87B2DE" w14:textId="04FFF511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2E5CE1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520CB6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62745D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0BAE4D4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38D6606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33DF6B7" w14:textId="77777777" w:rsidR="00DB63D5" w:rsidRPr="005715B9" w:rsidRDefault="00DB63D5" w:rsidP="008A18F5">
            <w:pPr>
              <w:tabs>
                <w:tab w:val="left" w:pos="99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432687.162743</w:t>
            </w:r>
          </w:p>
          <w:p w14:paraId="4B2E7809" w14:textId="77777777" w:rsidR="00DB63D5" w:rsidRPr="005715B9" w:rsidRDefault="00DB63D5" w:rsidP="008A18F5">
            <w:pPr>
              <w:tabs>
                <w:tab w:val="left" w:pos="99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432693.375333</w:t>
            </w:r>
          </w:p>
          <w:p w14:paraId="50BFDBE4" w14:textId="77777777" w:rsidR="00DB63D5" w:rsidRPr="005715B9" w:rsidRDefault="00DB63D5" w:rsidP="008A18F5">
            <w:pPr>
              <w:tabs>
                <w:tab w:val="left" w:pos="99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432645.793116</w:t>
            </w:r>
          </w:p>
          <w:p w14:paraId="6B63A5DF" w14:textId="77777777" w:rsidR="00DB63D5" w:rsidRPr="005715B9" w:rsidRDefault="00DB63D5" w:rsidP="008A18F5">
            <w:pPr>
              <w:tabs>
                <w:tab w:val="left" w:pos="99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432639.633046</w:t>
            </w:r>
          </w:p>
          <w:p w14:paraId="68DF595D" w14:textId="77777777" w:rsidR="00DB63D5" w:rsidRPr="005715B9" w:rsidRDefault="00DB63D5" w:rsidP="008A18F5">
            <w:pPr>
              <w:tabs>
                <w:tab w:val="left" w:pos="99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432687.162743</w:t>
            </w:r>
          </w:p>
        </w:tc>
        <w:tc>
          <w:tcPr>
            <w:tcW w:w="1701" w:type="dxa"/>
          </w:tcPr>
          <w:p w14:paraId="5B7440A4" w14:textId="77777777" w:rsidR="00DB63D5" w:rsidRPr="005715B9" w:rsidRDefault="00DB63D5" w:rsidP="008A18F5">
            <w:pPr>
              <w:tabs>
                <w:tab w:val="left" w:pos="99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3289044.595471</w:t>
            </w:r>
          </w:p>
          <w:p w14:paraId="15E0B716" w14:textId="77777777" w:rsidR="00DB63D5" w:rsidRPr="005715B9" w:rsidRDefault="00DB63D5" w:rsidP="008A18F5">
            <w:pPr>
              <w:tabs>
                <w:tab w:val="left" w:pos="99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3289063.617109</w:t>
            </w:r>
          </w:p>
          <w:p w14:paraId="68DC82DC" w14:textId="77777777" w:rsidR="00DB63D5" w:rsidRPr="005715B9" w:rsidRDefault="00DB63D5" w:rsidP="008A18F5">
            <w:pPr>
              <w:tabs>
                <w:tab w:val="left" w:pos="99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3289079.008785</w:t>
            </w:r>
          </w:p>
          <w:p w14:paraId="6E9510C7" w14:textId="77777777" w:rsidR="00DB63D5" w:rsidRPr="005715B9" w:rsidRDefault="00DB63D5" w:rsidP="008A18F5">
            <w:pPr>
              <w:tabs>
                <w:tab w:val="left" w:pos="99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3289060.150872</w:t>
            </w:r>
          </w:p>
          <w:p w14:paraId="67B1A0D8" w14:textId="77777777" w:rsidR="00DB63D5" w:rsidRPr="005715B9" w:rsidRDefault="00DB63D5" w:rsidP="008A18F5">
            <w:pPr>
              <w:tabs>
                <w:tab w:val="left" w:pos="99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3289044.595471</w:t>
            </w:r>
          </w:p>
        </w:tc>
        <w:tc>
          <w:tcPr>
            <w:tcW w:w="1842" w:type="dxa"/>
            <w:vMerge/>
          </w:tcPr>
          <w:p w14:paraId="247476BB" w14:textId="566E2CBC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677D10C4" w14:textId="2EC67B43" w:rsidTr="00DB63D5">
        <w:tc>
          <w:tcPr>
            <w:tcW w:w="841" w:type="dxa"/>
          </w:tcPr>
          <w:p w14:paraId="2BFD2583" w14:textId="0738E5E2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994DF7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F4DC00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4CBD62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AE396A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8180BB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D8747E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82</w:t>
            </w:r>
          </w:p>
        </w:tc>
        <w:tc>
          <w:tcPr>
            <w:tcW w:w="1681" w:type="dxa"/>
          </w:tcPr>
          <w:p w14:paraId="79DE0E27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993" w:type="dxa"/>
          </w:tcPr>
          <w:p w14:paraId="56D1F90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AB1E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774C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9690224" w14:textId="6A694332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C83E9D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BAF5B0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144585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5FEB76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57CFFA6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0C5725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432753.820646</w:t>
            </w:r>
          </w:p>
          <w:p w14:paraId="11C1682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432759.978928</w:t>
            </w:r>
          </w:p>
          <w:p w14:paraId="43C5582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432712.405235</w:t>
            </w:r>
          </w:p>
          <w:p w14:paraId="04D32AD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432706.301394</w:t>
            </w:r>
          </w:p>
          <w:p w14:paraId="341FDBD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432753.820646</w:t>
            </w:r>
          </w:p>
        </w:tc>
        <w:tc>
          <w:tcPr>
            <w:tcW w:w="1701" w:type="dxa"/>
          </w:tcPr>
          <w:p w14:paraId="454291F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3289023.216702</w:t>
            </w:r>
          </w:p>
          <w:p w14:paraId="25E7758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3289042.071760</w:t>
            </w:r>
          </w:p>
          <w:p w14:paraId="3B953F2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3289057.461197</w:t>
            </w:r>
          </w:p>
          <w:p w14:paraId="67A44CA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3289038.772527</w:t>
            </w:r>
          </w:p>
          <w:p w14:paraId="251C7C5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3289023.216702</w:t>
            </w:r>
          </w:p>
        </w:tc>
        <w:tc>
          <w:tcPr>
            <w:tcW w:w="1842" w:type="dxa"/>
            <w:vMerge/>
          </w:tcPr>
          <w:p w14:paraId="50DA7310" w14:textId="45045C64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4553E564" w14:textId="5B057561" w:rsidTr="00DB63D5">
        <w:tc>
          <w:tcPr>
            <w:tcW w:w="841" w:type="dxa"/>
          </w:tcPr>
          <w:p w14:paraId="43F914E2" w14:textId="47508DE9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5A2E83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5B4203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A4580D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176D09F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«город Усолье-Сибирское», </w:t>
            </w:r>
          </w:p>
          <w:p w14:paraId="4D24B36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C777A29" w14:textId="5C25B8FE" w:rsidR="00DB63D5" w:rsidRPr="005715B9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83</w:t>
            </w:r>
          </w:p>
        </w:tc>
        <w:tc>
          <w:tcPr>
            <w:tcW w:w="1681" w:type="dxa"/>
          </w:tcPr>
          <w:p w14:paraId="0E966052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993" w:type="dxa"/>
          </w:tcPr>
          <w:p w14:paraId="39F9F32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1A59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B435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F032922" w14:textId="6343D3F1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74DF6F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45080DB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102F0D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8DEF76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2CC6B95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EC1D11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432680.953179</w:t>
            </w:r>
          </w:p>
          <w:p w14:paraId="4C7E606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432687.162743</w:t>
            </w:r>
          </w:p>
          <w:p w14:paraId="27461AF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432639.633046</w:t>
            </w:r>
          </w:p>
          <w:p w14:paraId="4785B97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432633.423394</w:t>
            </w:r>
          </w:p>
          <w:p w14:paraId="70280EF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432680.953179</w:t>
            </w:r>
          </w:p>
        </w:tc>
        <w:tc>
          <w:tcPr>
            <w:tcW w:w="1701" w:type="dxa"/>
          </w:tcPr>
          <w:p w14:paraId="4BD3480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3289025.583099</w:t>
            </w:r>
          </w:p>
          <w:p w14:paraId="037E881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3289044.595471</w:t>
            </w:r>
          </w:p>
          <w:p w14:paraId="28387F0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3289060.150872</w:t>
            </w:r>
          </w:p>
          <w:p w14:paraId="1A6DF5C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3289041.138529</w:t>
            </w:r>
          </w:p>
          <w:p w14:paraId="0779A82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3289025.583099</w:t>
            </w:r>
          </w:p>
        </w:tc>
        <w:tc>
          <w:tcPr>
            <w:tcW w:w="1842" w:type="dxa"/>
            <w:vMerge/>
          </w:tcPr>
          <w:p w14:paraId="6134E577" w14:textId="0911F2A9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45929672" w14:textId="514163B3" w:rsidTr="00DB63D5">
        <w:tc>
          <w:tcPr>
            <w:tcW w:w="841" w:type="dxa"/>
          </w:tcPr>
          <w:p w14:paraId="3E93FB07" w14:textId="2B6DE9B9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E12233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8DEEA5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AD1369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17282C0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B2DD4F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FEF618C" w14:textId="1B85E62A" w:rsidR="00DB63D5" w:rsidRPr="005715B9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84</w:t>
            </w:r>
          </w:p>
        </w:tc>
        <w:tc>
          <w:tcPr>
            <w:tcW w:w="1681" w:type="dxa"/>
          </w:tcPr>
          <w:p w14:paraId="3D7E09C2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993" w:type="dxa"/>
          </w:tcPr>
          <w:p w14:paraId="27491F6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6C10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7369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6A699B9" w14:textId="3C26AB47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06417A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AEBA25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CC0443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706C79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A23566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8B76F6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432747.610994</w:t>
            </w:r>
          </w:p>
          <w:p w14:paraId="1038F00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432753.820646</w:t>
            </w:r>
          </w:p>
          <w:p w14:paraId="735BEAF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432706.301394</w:t>
            </w:r>
          </w:p>
          <w:p w14:paraId="2852041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432700.089892</w:t>
            </w:r>
          </w:p>
          <w:p w14:paraId="6D7296E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432747.610994</w:t>
            </w:r>
          </w:p>
        </w:tc>
        <w:tc>
          <w:tcPr>
            <w:tcW w:w="1701" w:type="dxa"/>
          </w:tcPr>
          <w:p w14:paraId="6013110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3289004.204358</w:t>
            </w:r>
          </w:p>
          <w:p w14:paraId="5680102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3289023.216702</w:t>
            </w:r>
          </w:p>
          <w:p w14:paraId="09F7A7B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3289038.772527</w:t>
            </w:r>
          </w:p>
          <w:p w14:paraId="7CEAF11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3289019.754220</w:t>
            </w:r>
          </w:p>
          <w:p w14:paraId="5C312EF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3289004.204358</w:t>
            </w:r>
          </w:p>
        </w:tc>
        <w:tc>
          <w:tcPr>
            <w:tcW w:w="1842" w:type="dxa"/>
            <w:vMerge/>
          </w:tcPr>
          <w:p w14:paraId="65E2B6FB" w14:textId="7EDA1A63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08B6E7A6" w14:textId="4DC0B3F9" w:rsidTr="00DB63D5">
        <w:tc>
          <w:tcPr>
            <w:tcW w:w="841" w:type="dxa"/>
          </w:tcPr>
          <w:p w14:paraId="5C9E1CB3" w14:textId="3ECCC8D8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8BFE7B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3528B4B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5A99F8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759F01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05C412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E3C41C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89</w:t>
            </w:r>
          </w:p>
        </w:tc>
        <w:tc>
          <w:tcPr>
            <w:tcW w:w="1681" w:type="dxa"/>
          </w:tcPr>
          <w:p w14:paraId="38B3084A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993" w:type="dxa"/>
          </w:tcPr>
          <w:p w14:paraId="4751D8C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6E2C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5B50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BDE4F6A" w14:textId="32859DC2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A99842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E70972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0628C3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2FAA729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38FB362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858E5C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432662.321771</w:t>
            </w:r>
          </w:p>
          <w:p w14:paraId="257325C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432668.532667</w:t>
            </w:r>
          </w:p>
          <w:p w14:paraId="4D7D4F7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432621.002706</w:t>
            </w:r>
          </w:p>
          <w:p w14:paraId="5B5F1C1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432614.791721</w:t>
            </w:r>
          </w:p>
          <w:p w14:paraId="6AC67D1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432662.321771</w:t>
            </w:r>
          </w:p>
        </w:tc>
        <w:tc>
          <w:tcPr>
            <w:tcW w:w="1701" w:type="dxa"/>
          </w:tcPr>
          <w:p w14:paraId="5BB9E58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3288968.537668</w:t>
            </w:r>
          </w:p>
          <w:p w14:paraId="05A71D6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3288987.554119</w:t>
            </w:r>
          </w:p>
          <w:p w14:paraId="7720869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3289003.109606</w:t>
            </w:r>
          </w:p>
          <w:p w14:paraId="35D8E85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3288984.093185</w:t>
            </w:r>
          </w:p>
          <w:p w14:paraId="5D56FB9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3288968.537668</w:t>
            </w:r>
          </w:p>
        </w:tc>
        <w:tc>
          <w:tcPr>
            <w:tcW w:w="1842" w:type="dxa"/>
            <w:vMerge/>
          </w:tcPr>
          <w:p w14:paraId="6CFEDED1" w14:textId="77FE1A45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56EDFF76" w14:textId="4B9F46AE" w:rsidTr="00DB63D5">
        <w:tc>
          <w:tcPr>
            <w:tcW w:w="841" w:type="dxa"/>
          </w:tcPr>
          <w:p w14:paraId="59DFD69F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B39756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65A53A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248EA8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25A900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5754BCA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8D6378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91</w:t>
            </w:r>
          </w:p>
        </w:tc>
        <w:tc>
          <w:tcPr>
            <w:tcW w:w="1681" w:type="dxa"/>
          </w:tcPr>
          <w:p w14:paraId="7D1CD5E2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</w:tcPr>
          <w:p w14:paraId="564646D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9B7F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29E1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9670C9B" w14:textId="4B01E295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15B57A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83E3DC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6D4667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5D6BAA0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6670E1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3A9339C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432656.112207</w:t>
            </w:r>
          </w:p>
          <w:p w14:paraId="3D1C697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432662.321771</w:t>
            </w:r>
          </w:p>
          <w:p w14:paraId="060638A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432614.791721</w:t>
            </w:r>
          </w:p>
          <w:p w14:paraId="37B8D46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432608.582069</w:t>
            </w:r>
          </w:p>
          <w:p w14:paraId="48BA77C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432656.112207</w:t>
            </w:r>
          </w:p>
        </w:tc>
        <w:tc>
          <w:tcPr>
            <w:tcW w:w="1701" w:type="dxa"/>
          </w:tcPr>
          <w:p w14:paraId="3491AB6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3288949.525296</w:t>
            </w:r>
          </w:p>
          <w:p w14:paraId="5369DC1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3288968.537668</w:t>
            </w:r>
          </w:p>
          <w:p w14:paraId="1F2D75B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3288984.093185</w:t>
            </w:r>
          </w:p>
          <w:p w14:paraId="2E099DA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3288965.080841</w:t>
            </w:r>
          </w:p>
          <w:p w14:paraId="41F22E5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3288949.525296</w:t>
            </w:r>
          </w:p>
        </w:tc>
        <w:tc>
          <w:tcPr>
            <w:tcW w:w="1842" w:type="dxa"/>
            <w:vMerge/>
          </w:tcPr>
          <w:p w14:paraId="02E99B0D" w14:textId="4F52610B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18256F5C" w14:textId="6E0BEB30" w:rsidTr="00DB63D5">
        <w:tc>
          <w:tcPr>
            <w:tcW w:w="841" w:type="dxa"/>
          </w:tcPr>
          <w:p w14:paraId="0AA3413B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40A1D9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31D392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326D2E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375CF2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999A10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5C26AE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93</w:t>
            </w:r>
          </w:p>
        </w:tc>
        <w:tc>
          <w:tcPr>
            <w:tcW w:w="1681" w:type="dxa"/>
          </w:tcPr>
          <w:p w14:paraId="4E8CA51E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993" w:type="dxa"/>
          </w:tcPr>
          <w:p w14:paraId="04A7516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9DC2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F2C1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23C48FA" w14:textId="225E566E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DC85CA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A96AD6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1885B7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729732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3C330B8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0D4E7BD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432649.901212</w:t>
            </w:r>
          </w:p>
          <w:p w14:paraId="16F0836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432656.112207</w:t>
            </w:r>
          </w:p>
          <w:p w14:paraId="23EDB9A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432608.582069</w:t>
            </w:r>
          </w:p>
          <w:p w14:paraId="71F8B84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432602.370986</w:t>
            </w:r>
          </w:p>
          <w:p w14:paraId="6DC1550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432649.901212</w:t>
            </w:r>
          </w:p>
        </w:tc>
        <w:tc>
          <w:tcPr>
            <w:tcW w:w="1701" w:type="dxa"/>
          </w:tcPr>
          <w:p w14:paraId="2CE6D49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3288930.508543</w:t>
            </w:r>
          </w:p>
          <w:p w14:paraId="2E776F5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3288949.525296</w:t>
            </w:r>
          </w:p>
          <w:p w14:paraId="36F824F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3288965.080841</w:t>
            </w:r>
          </w:p>
          <w:p w14:paraId="68AE097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3288946.064118</w:t>
            </w:r>
          </w:p>
          <w:p w14:paraId="77AD105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3288930.508543</w:t>
            </w:r>
          </w:p>
        </w:tc>
        <w:tc>
          <w:tcPr>
            <w:tcW w:w="1842" w:type="dxa"/>
            <w:vMerge/>
          </w:tcPr>
          <w:p w14:paraId="4559913B" w14:textId="35B7837D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6E349575" w14:textId="7831859E" w:rsidTr="00DB63D5">
        <w:tc>
          <w:tcPr>
            <w:tcW w:w="841" w:type="dxa"/>
          </w:tcPr>
          <w:p w14:paraId="6F2DD79D" w14:textId="2F3130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CB58EE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C38314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2C71FD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6C1DA45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4837908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6AF5D2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94</w:t>
            </w:r>
          </w:p>
        </w:tc>
        <w:tc>
          <w:tcPr>
            <w:tcW w:w="1681" w:type="dxa"/>
          </w:tcPr>
          <w:p w14:paraId="6094CB00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993" w:type="dxa"/>
          </w:tcPr>
          <w:p w14:paraId="473C9D2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6FA4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C465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E435BA2" w14:textId="18268DCF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91F427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F46EA8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E9F7E6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7C114F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554D9EE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DD5914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432716.551792</w:t>
            </w:r>
          </w:p>
          <w:p w14:paraId="2532513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432722.770102</w:t>
            </w:r>
          </w:p>
          <w:p w14:paraId="166191D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432675.249353</w:t>
            </w:r>
          </w:p>
          <w:p w14:paraId="3824415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432669.038201</w:t>
            </w:r>
          </w:p>
          <w:p w14:paraId="61EC745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432716.551792</w:t>
            </w:r>
          </w:p>
        </w:tc>
        <w:tc>
          <w:tcPr>
            <w:tcW w:w="1701" w:type="dxa"/>
          </w:tcPr>
          <w:p w14:paraId="4737E22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3288909.109148</w:t>
            </w:r>
          </w:p>
          <w:p w14:paraId="45EAF27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3288928.147997</w:t>
            </w:r>
          </w:p>
          <w:p w14:paraId="616591D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3288943.697743</w:t>
            </w:r>
          </w:p>
          <w:p w14:paraId="10986BD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3288924.680511</w:t>
            </w:r>
          </w:p>
          <w:p w14:paraId="426E4B0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3288909.109148</w:t>
            </w:r>
          </w:p>
        </w:tc>
        <w:tc>
          <w:tcPr>
            <w:tcW w:w="1842" w:type="dxa"/>
            <w:vMerge/>
          </w:tcPr>
          <w:p w14:paraId="1C406A24" w14:textId="7497934E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4ADF07BE" w14:textId="10851F26" w:rsidTr="00DB63D5">
        <w:tc>
          <w:tcPr>
            <w:tcW w:w="841" w:type="dxa"/>
          </w:tcPr>
          <w:p w14:paraId="7256940D" w14:textId="13D46F45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E7A9BF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0BDA26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60C1D4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9CB76F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DA0DE7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F826BA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95</w:t>
            </w:r>
          </w:p>
        </w:tc>
        <w:tc>
          <w:tcPr>
            <w:tcW w:w="1681" w:type="dxa"/>
          </w:tcPr>
          <w:p w14:paraId="5969580F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993" w:type="dxa"/>
          </w:tcPr>
          <w:p w14:paraId="3964289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60D5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A65F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C56D11B" w14:textId="1A1AFB7E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9A0D5E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A39966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E4C488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F86819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6253F1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DF21DA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432643.691648</w:t>
            </w:r>
          </w:p>
          <w:p w14:paraId="2C68C11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432649.901212</w:t>
            </w:r>
          </w:p>
          <w:p w14:paraId="49C4BAB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432602.370986</w:t>
            </w:r>
          </w:p>
          <w:p w14:paraId="1B3BE82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432596.161333</w:t>
            </w:r>
          </w:p>
          <w:p w14:paraId="6445182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432643.691648</w:t>
            </w:r>
          </w:p>
        </w:tc>
        <w:tc>
          <w:tcPr>
            <w:tcW w:w="1701" w:type="dxa"/>
          </w:tcPr>
          <w:p w14:paraId="49BD363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3288911.496171</w:t>
            </w:r>
          </w:p>
          <w:p w14:paraId="7AD49FF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3288930.508543</w:t>
            </w:r>
          </w:p>
          <w:p w14:paraId="4A0A6A8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3288946.064118</w:t>
            </w:r>
          </w:p>
          <w:p w14:paraId="0CA4965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3288927.051774</w:t>
            </w:r>
          </w:p>
          <w:p w14:paraId="2127E89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3288911.496171</w:t>
            </w:r>
          </w:p>
        </w:tc>
        <w:tc>
          <w:tcPr>
            <w:tcW w:w="1842" w:type="dxa"/>
            <w:vMerge/>
          </w:tcPr>
          <w:p w14:paraId="131294B1" w14:textId="251EBFA3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1C02C3D7" w14:textId="0E6035FE" w:rsidTr="00DB63D5">
        <w:tc>
          <w:tcPr>
            <w:tcW w:w="841" w:type="dxa"/>
          </w:tcPr>
          <w:p w14:paraId="6938DBC3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553BC9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3876537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2E6C733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118DCCC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7F6553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9D28447" w14:textId="7BC05E62" w:rsidR="00DB63D5" w:rsidRPr="005715B9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96</w:t>
            </w:r>
          </w:p>
        </w:tc>
        <w:tc>
          <w:tcPr>
            <w:tcW w:w="1681" w:type="dxa"/>
          </w:tcPr>
          <w:p w14:paraId="6C29554F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993" w:type="dxa"/>
          </w:tcPr>
          <w:p w14:paraId="08BA966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9046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A971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6A440A1" w14:textId="182EDA95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650151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945DA7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7DAC92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F644A7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5899AF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B0AA02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432710.343794</w:t>
            </w:r>
          </w:p>
          <w:p w14:paraId="11AE579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432716.551792</w:t>
            </w:r>
          </w:p>
          <w:p w14:paraId="68627BC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432669.038201</w:t>
            </w:r>
          </w:p>
          <w:p w14:paraId="2533E8F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432662.828637</w:t>
            </w:r>
          </w:p>
          <w:p w14:paraId="537D643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432710.343794</w:t>
            </w:r>
          </w:p>
        </w:tc>
        <w:tc>
          <w:tcPr>
            <w:tcW w:w="1701" w:type="dxa"/>
          </w:tcPr>
          <w:p w14:paraId="0C7A379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3288890.101869</w:t>
            </w:r>
          </w:p>
          <w:p w14:paraId="47B3A31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3288909.109148</w:t>
            </w:r>
          </w:p>
          <w:p w14:paraId="5184F0F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3288924.680511</w:t>
            </w:r>
          </w:p>
          <w:p w14:paraId="741D095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3288905.668138</w:t>
            </w:r>
          </w:p>
          <w:p w14:paraId="18FD72F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3288890.101869</w:t>
            </w:r>
          </w:p>
        </w:tc>
        <w:tc>
          <w:tcPr>
            <w:tcW w:w="1842" w:type="dxa"/>
            <w:vMerge/>
          </w:tcPr>
          <w:p w14:paraId="4E2FD4C7" w14:textId="272A6A8A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5AD7EAEE" w14:textId="640E4AB3" w:rsidTr="00DB63D5">
        <w:tc>
          <w:tcPr>
            <w:tcW w:w="841" w:type="dxa"/>
          </w:tcPr>
          <w:p w14:paraId="311FD803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DAEBAD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341A19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27E10A8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F5CB8D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32D443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A9DC4F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97</w:t>
            </w:r>
          </w:p>
        </w:tc>
        <w:tc>
          <w:tcPr>
            <w:tcW w:w="1681" w:type="dxa"/>
          </w:tcPr>
          <w:p w14:paraId="319A4EA3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993" w:type="dxa"/>
          </w:tcPr>
          <w:p w14:paraId="07C7965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E3F6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2F8B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17C0A9F" w14:textId="58843662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EB0721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214DD2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57404A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EE2F69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41C2A0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784F03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432637.480197</w:t>
            </w:r>
          </w:p>
          <w:p w14:paraId="31FF2A4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432643.691648</w:t>
            </w:r>
          </w:p>
          <w:p w14:paraId="250561D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432596.161333</w:t>
            </w:r>
          </w:p>
          <w:p w14:paraId="5A869D7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432589.949794</w:t>
            </w:r>
          </w:p>
          <w:p w14:paraId="7952BDF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432637.480197</w:t>
            </w:r>
          </w:p>
        </w:tc>
        <w:tc>
          <w:tcPr>
            <w:tcW w:w="1701" w:type="dxa"/>
          </w:tcPr>
          <w:p w14:paraId="764E4BE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3288892.478021</w:t>
            </w:r>
          </w:p>
          <w:p w14:paraId="34C2A5F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3288911.496171</w:t>
            </w:r>
          </w:p>
          <w:p w14:paraId="2A661F3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3288927.051774</w:t>
            </w:r>
          </w:p>
          <w:p w14:paraId="2AC77D8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3288908.033654</w:t>
            </w:r>
          </w:p>
          <w:p w14:paraId="422899D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3288892.478021</w:t>
            </w:r>
          </w:p>
        </w:tc>
        <w:tc>
          <w:tcPr>
            <w:tcW w:w="1842" w:type="dxa"/>
            <w:vMerge/>
          </w:tcPr>
          <w:p w14:paraId="2AA36EA1" w14:textId="7DAAAEA1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56A10106" w14:textId="32A296A7" w:rsidTr="00DB63D5">
        <w:tc>
          <w:tcPr>
            <w:tcW w:w="841" w:type="dxa"/>
          </w:tcPr>
          <w:p w14:paraId="285CA180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4AC7AB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7EBFEA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394BCB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C18518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BFBB55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2682DD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98</w:t>
            </w:r>
          </w:p>
        </w:tc>
        <w:tc>
          <w:tcPr>
            <w:tcW w:w="1681" w:type="dxa"/>
          </w:tcPr>
          <w:p w14:paraId="21B327D0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993" w:type="dxa"/>
          </w:tcPr>
          <w:p w14:paraId="710B0B8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670B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F16B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B764198" w14:textId="6327268A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2BF2E0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B5572C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821D50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4F71E8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759F8F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01B17EEB" w14:textId="77777777" w:rsidR="00DB63D5" w:rsidRPr="005715B9" w:rsidRDefault="00DB63D5" w:rsidP="008A18F5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432704.135308</w:t>
            </w:r>
          </w:p>
          <w:p w14:paraId="115EA6A9" w14:textId="77777777" w:rsidR="00DB63D5" w:rsidRPr="005715B9" w:rsidRDefault="00DB63D5" w:rsidP="008A18F5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432710.343794</w:t>
            </w:r>
          </w:p>
          <w:p w14:paraId="772C5817" w14:textId="77777777" w:rsidR="00DB63D5" w:rsidRPr="005715B9" w:rsidRDefault="00DB63D5" w:rsidP="008A18F5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432662.828637</w:t>
            </w:r>
          </w:p>
          <w:p w14:paraId="7B3C721F" w14:textId="77777777" w:rsidR="00DB63D5" w:rsidRPr="005715B9" w:rsidRDefault="00DB63D5" w:rsidP="008A18F5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432656.618907</w:t>
            </w:r>
          </w:p>
          <w:p w14:paraId="58F3148F" w14:textId="77777777" w:rsidR="00DB63D5" w:rsidRPr="005715B9" w:rsidRDefault="00DB63D5" w:rsidP="008A18F5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432704.135308</w:t>
            </w:r>
          </w:p>
        </w:tc>
        <w:tc>
          <w:tcPr>
            <w:tcW w:w="1701" w:type="dxa"/>
          </w:tcPr>
          <w:p w14:paraId="00689130" w14:textId="77777777" w:rsidR="00DB63D5" w:rsidRPr="005715B9" w:rsidRDefault="00DB63D5" w:rsidP="008A18F5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3288871.093097</w:t>
            </w:r>
          </w:p>
          <w:p w14:paraId="46968CBE" w14:textId="77777777" w:rsidR="00DB63D5" w:rsidRPr="005715B9" w:rsidRDefault="00DB63D5" w:rsidP="008A18F5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3288890.101869</w:t>
            </w:r>
          </w:p>
          <w:p w14:paraId="18A2389B" w14:textId="77777777" w:rsidR="00DB63D5" w:rsidRPr="005715B9" w:rsidRDefault="00DB63D5" w:rsidP="008A18F5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3288905.668138</w:t>
            </w:r>
          </w:p>
          <w:p w14:paraId="22626388" w14:textId="77777777" w:rsidR="00DB63D5" w:rsidRPr="005715B9" w:rsidRDefault="00DB63D5" w:rsidP="008A18F5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3288886.655257</w:t>
            </w:r>
          </w:p>
          <w:p w14:paraId="33912E5A" w14:textId="77777777" w:rsidR="00DB63D5" w:rsidRPr="005715B9" w:rsidRDefault="00DB63D5" w:rsidP="008A18F5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3288871.093097</w:t>
            </w:r>
          </w:p>
        </w:tc>
        <w:tc>
          <w:tcPr>
            <w:tcW w:w="1842" w:type="dxa"/>
            <w:vMerge/>
          </w:tcPr>
          <w:p w14:paraId="63ABF348" w14:textId="5E35B7BE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097561AE" w14:textId="48217A15" w:rsidTr="00DB63D5">
        <w:tc>
          <w:tcPr>
            <w:tcW w:w="841" w:type="dxa"/>
          </w:tcPr>
          <w:p w14:paraId="79B12449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BC9EDF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CBA264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C5AF83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8F2077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81528D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2ECC73F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99</w:t>
            </w:r>
          </w:p>
        </w:tc>
        <w:tc>
          <w:tcPr>
            <w:tcW w:w="1681" w:type="dxa"/>
          </w:tcPr>
          <w:p w14:paraId="74894C27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993" w:type="dxa"/>
          </w:tcPr>
          <w:p w14:paraId="523B5F5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476A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992E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0568444" w14:textId="6FFE6D46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21CC30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47392D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0D5A83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FA23A8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3DAC98B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16AD97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432631.270632</w:t>
            </w:r>
          </w:p>
          <w:p w14:paraId="1B25FDF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432637.480197</w:t>
            </w:r>
          </w:p>
          <w:p w14:paraId="1B8D45C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432589.949794</w:t>
            </w:r>
          </w:p>
          <w:p w14:paraId="15BB851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432583.740141</w:t>
            </w:r>
          </w:p>
          <w:p w14:paraId="55EE99D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432631.270632</w:t>
            </w:r>
          </w:p>
        </w:tc>
        <w:tc>
          <w:tcPr>
            <w:tcW w:w="1701" w:type="dxa"/>
          </w:tcPr>
          <w:p w14:paraId="3D9124C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3288873.465649</w:t>
            </w:r>
          </w:p>
          <w:p w14:paraId="043BAA7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3288892.478021</w:t>
            </w:r>
          </w:p>
          <w:p w14:paraId="0006C94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3288908.033654</w:t>
            </w:r>
          </w:p>
          <w:p w14:paraId="1F6592C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3288889.021310</w:t>
            </w:r>
          </w:p>
          <w:p w14:paraId="16BC7CD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3288873.465649</w:t>
            </w:r>
          </w:p>
        </w:tc>
        <w:tc>
          <w:tcPr>
            <w:tcW w:w="1842" w:type="dxa"/>
            <w:vMerge/>
          </w:tcPr>
          <w:p w14:paraId="580D1898" w14:textId="58344436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01D77D39" w14:textId="3239B6B4" w:rsidTr="00DB63D5">
        <w:tc>
          <w:tcPr>
            <w:tcW w:w="841" w:type="dxa"/>
          </w:tcPr>
          <w:p w14:paraId="7730F73F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C8A1E1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9B0B83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B97CC6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9887A2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3C23C7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D96CAC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100</w:t>
            </w:r>
          </w:p>
        </w:tc>
        <w:tc>
          <w:tcPr>
            <w:tcW w:w="1681" w:type="dxa"/>
          </w:tcPr>
          <w:p w14:paraId="1CEEA9B0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993" w:type="dxa"/>
          </w:tcPr>
          <w:p w14:paraId="0AF0739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0547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4E11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F3C58B1" w14:textId="0EB2FAE9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9236B9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EE48D2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106E0B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5FE7890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50807C0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C22F20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432697.925589</w:t>
            </w:r>
          </w:p>
          <w:p w14:paraId="13AB0BE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432704.135308</w:t>
            </w:r>
          </w:p>
          <w:p w14:paraId="23F5247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432656.618907</w:t>
            </w:r>
          </w:p>
          <w:p w14:paraId="0E83D66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432650.409343</w:t>
            </w:r>
          </w:p>
          <w:p w14:paraId="72C3D3C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432697.925589</w:t>
            </w:r>
          </w:p>
        </w:tc>
        <w:tc>
          <w:tcPr>
            <w:tcW w:w="1701" w:type="dxa"/>
          </w:tcPr>
          <w:p w14:paraId="5D9F536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3288852.080550</w:t>
            </w:r>
          </w:p>
          <w:p w14:paraId="444F6A9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3288871.093097</w:t>
            </w:r>
          </w:p>
          <w:p w14:paraId="35B7EF7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3288886.655257</w:t>
            </w:r>
          </w:p>
          <w:p w14:paraId="6C6AFB0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3288867.642884</w:t>
            </w:r>
          </w:p>
          <w:p w14:paraId="5F2C2D7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3288852.080550</w:t>
            </w:r>
          </w:p>
        </w:tc>
        <w:tc>
          <w:tcPr>
            <w:tcW w:w="1842" w:type="dxa"/>
            <w:vMerge/>
          </w:tcPr>
          <w:p w14:paraId="3CD9928A" w14:textId="6541816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72CA955D" w14:textId="335FBAB5" w:rsidTr="00DB63D5">
        <w:tc>
          <w:tcPr>
            <w:tcW w:w="841" w:type="dxa"/>
          </w:tcPr>
          <w:p w14:paraId="42EB92F4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2716AA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3415EC4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817191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9298BE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9E7DD0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F17286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101</w:t>
            </w:r>
          </w:p>
        </w:tc>
        <w:tc>
          <w:tcPr>
            <w:tcW w:w="1681" w:type="dxa"/>
          </w:tcPr>
          <w:p w14:paraId="5676404D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993" w:type="dxa"/>
          </w:tcPr>
          <w:p w14:paraId="118DA2F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295A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42E6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6147C6E" w14:textId="03508674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AF6917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036F4F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760A22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139F77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7D700F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E4C1BA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432625.060749</w:t>
            </w:r>
          </w:p>
          <w:p w14:paraId="28CDCA6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432631.270632</w:t>
            </w:r>
          </w:p>
          <w:p w14:paraId="79DAD17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432583.740141</w:t>
            </w:r>
          </w:p>
          <w:p w14:paraId="5AA2D2B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432577.530169</w:t>
            </w:r>
          </w:p>
          <w:p w14:paraId="3379B1E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432625.060749</w:t>
            </w:r>
          </w:p>
        </w:tc>
        <w:tc>
          <w:tcPr>
            <w:tcW w:w="1701" w:type="dxa"/>
          </w:tcPr>
          <w:p w14:paraId="5EABEB4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3288854.452298</w:t>
            </w:r>
          </w:p>
          <w:p w14:paraId="046EBBC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3288873.465649</w:t>
            </w:r>
          </w:p>
          <w:p w14:paraId="2726436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3288889.021310</w:t>
            </w:r>
          </w:p>
          <w:p w14:paraId="01F4307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3288870.007988</w:t>
            </w:r>
          </w:p>
          <w:p w14:paraId="0FF4169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3288854.452298</w:t>
            </w:r>
          </w:p>
        </w:tc>
        <w:tc>
          <w:tcPr>
            <w:tcW w:w="1842" w:type="dxa"/>
            <w:vMerge/>
          </w:tcPr>
          <w:p w14:paraId="2213F5D4" w14:textId="7095F94B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3C3A76DA" w14:textId="2C99403E" w:rsidTr="00DB63D5">
        <w:tc>
          <w:tcPr>
            <w:tcW w:w="841" w:type="dxa"/>
          </w:tcPr>
          <w:p w14:paraId="60D0F856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BD3D64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8D0563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B88F99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0DCD04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«город Усолье-Сибирское», </w:t>
            </w:r>
          </w:p>
          <w:p w14:paraId="522E2DB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F28DB65" w14:textId="57163945" w:rsidR="00DB63D5" w:rsidRPr="005715B9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102</w:t>
            </w:r>
          </w:p>
        </w:tc>
        <w:tc>
          <w:tcPr>
            <w:tcW w:w="1681" w:type="dxa"/>
          </w:tcPr>
          <w:p w14:paraId="5D759F89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993" w:type="dxa"/>
          </w:tcPr>
          <w:p w14:paraId="04762FB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0B33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7AF2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DC830A9" w14:textId="4342C065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3FF78A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AC5179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626725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5BFD4AD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F2C449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00510B36" w14:textId="77777777" w:rsidR="00DB63D5" w:rsidRPr="005715B9" w:rsidRDefault="00DB63D5" w:rsidP="008A18F5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432691.717315</w:t>
            </w:r>
          </w:p>
          <w:p w14:paraId="4027D7BB" w14:textId="77777777" w:rsidR="00DB63D5" w:rsidRPr="005715B9" w:rsidRDefault="00DB63D5" w:rsidP="008A18F5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432697.925589</w:t>
            </w:r>
          </w:p>
          <w:p w14:paraId="538BF4DB" w14:textId="77777777" w:rsidR="00DB63D5" w:rsidRPr="005715B9" w:rsidRDefault="00DB63D5" w:rsidP="008A18F5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432650.409343</w:t>
            </w:r>
          </w:p>
          <w:p w14:paraId="3B3D4835" w14:textId="77777777" w:rsidR="00DB63D5" w:rsidRPr="005715B9" w:rsidRDefault="00DB63D5" w:rsidP="008A18F5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432644.197812</w:t>
            </w:r>
          </w:p>
          <w:p w14:paraId="3907DA24" w14:textId="77777777" w:rsidR="00DB63D5" w:rsidRPr="005715B9" w:rsidRDefault="00DB63D5" w:rsidP="008A18F5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432691.717315</w:t>
            </w:r>
          </w:p>
        </w:tc>
        <w:tc>
          <w:tcPr>
            <w:tcW w:w="1701" w:type="dxa"/>
          </w:tcPr>
          <w:p w14:paraId="7D487C74" w14:textId="77777777" w:rsidR="00DB63D5" w:rsidRPr="005715B9" w:rsidRDefault="00DB63D5" w:rsidP="008A18F5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3288833.072427</w:t>
            </w:r>
          </w:p>
          <w:p w14:paraId="60DB6520" w14:textId="77777777" w:rsidR="00DB63D5" w:rsidRPr="005715B9" w:rsidRDefault="00DB63D5" w:rsidP="008A18F5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3288852.080550</w:t>
            </w:r>
          </w:p>
          <w:p w14:paraId="5BC3678C" w14:textId="77777777" w:rsidR="00DB63D5" w:rsidRPr="005715B9" w:rsidRDefault="00DB63D5" w:rsidP="008A18F5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3288867.642884</w:t>
            </w:r>
          </w:p>
          <w:p w14:paraId="7268476A" w14:textId="77777777" w:rsidR="00DB63D5" w:rsidRPr="005715B9" w:rsidRDefault="00DB63D5" w:rsidP="008A18F5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3288848.624492</w:t>
            </w:r>
          </w:p>
          <w:p w14:paraId="25889A61" w14:textId="77777777" w:rsidR="00DB63D5" w:rsidRPr="005715B9" w:rsidRDefault="00DB63D5" w:rsidP="008A18F5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3288833.072427</w:t>
            </w:r>
          </w:p>
        </w:tc>
        <w:tc>
          <w:tcPr>
            <w:tcW w:w="1842" w:type="dxa"/>
            <w:vMerge/>
          </w:tcPr>
          <w:p w14:paraId="0497523C" w14:textId="5E9974DE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14930F0E" w14:textId="213CB60D" w:rsidTr="00DB63D5">
        <w:tc>
          <w:tcPr>
            <w:tcW w:w="841" w:type="dxa"/>
          </w:tcPr>
          <w:p w14:paraId="29EE65BC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9C19D4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3BBD80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85A7A1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20A115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747A8F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32A09D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103</w:t>
            </w:r>
          </w:p>
        </w:tc>
        <w:tc>
          <w:tcPr>
            <w:tcW w:w="1681" w:type="dxa"/>
          </w:tcPr>
          <w:p w14:paraId="5EC8251E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993" w:type="dxa"/>
          </w:tcPr>
          <w:p w14:paraId="3F44C99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6699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A77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C4F33E2" w14:textId="72DBBBA1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5865E4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EDAFF3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27EAB4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07D1CF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ACCA0E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37454C6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432618.851184</w:t>
            </w:r>
          </w:p>
          <w:p w14:paraId="7890013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432625.060749</w:t>
            </w:r>
          </w:p>
          <w:p w14:paraId="478CD03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432577.530169</w:t>
            </w:r>
          </w:p>
          <w:p w14:paraId="001B967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432571.320517</w:t>
            </w:r>
          </w:p>
          <w:p w14:paraId="3D68CCB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432618.851184</w:t>
            </w:r>
          </w:p>
        </w:tc>
        <w:tc>
          <w:tcPr>
            <w:tcW w:w="1701" w:type="dxa"/>
          </w:tcPr>
          <w:p w14:paraId="7883699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3288835.439925</w:t>
            </w:r>
          </w:p>
          <w:p w14:paraId="6477BD6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3288854.452298</w:t>
            </w:r>
          </w:p>
          <w:p w14:paraId="60A9B43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3288870.007988</w:t>
            </w:r>
          </w:p>
          <w:p w14:paraId="69738AB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3288850.995644</w:t>
            </w:r>
          </w:p>
          <w:p w14:paraId="109DFF3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3288835.439925</w:t>
            </w:r>
          </w:p>
        </w:tc>
        <w:tc>
          <w:tcPr>
            <w:tcW w:w="1842" w:type="dxa"/>
            <w:vMerge/>
          </w:tcPr>
          <w:p w14:paraId="18551F00" w14:textId="58A46C1A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07200B93" w14:textId="5169E652" w:rsidTr="00DB63D5">
        <w:tc>
          <w:tcPr>
            <w:tcW w:w="841" w:type="dxa"/>
          </w:tcPr>
          <w:p w14:paraId="68B54D92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E6DD0C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5F01E7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7CE8F5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1A5D754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E686CD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7239A3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104</w:t>
            </w:r>
          </w:p>
        </w:tc>
        <w:tc>
          <w:tcPr>
            <w:tcW w:w="1681" w:type="dxa"/>
          </w:tcPr>
          <w:p w14:paraId="0BDF24D8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993" w:type="dxa"/>
          </w:tcPr>
          <w:p w14:paraId="0A951A2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A3AE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2110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964D97E" w14:textId="72BA17A1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CF8925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712C5B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63884A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144EB5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C04E36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296052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432685.505903</w:t>
            </w:r>
          </w:p>
          <w:p w14:paraId="305044F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432691.717315</w:t>
            </w:r>
          </w:p>
          <w:p w14:paraId="1272A07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432644.197812</w:t>
            </w:r>
          </w:p>
          <w:p w14:paraId="528365F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432637.986488</w:t>
            </w:r>
          </w:p>
          <w:p w14:paraId="15EBF2C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432685.505903</w:t>
            </w:r>
          </w:p>
        </w:tc>
        <w:tc>
          <w:tcPr>
            <w:tcW w:w="1701" w:type="dxa"/>
          </w:tcPr>
          <w:p w14:paraId="17CC7BC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3288814.054696</w:t>
            </w:r>
          </w:p>
          <w:p w14:paraId="1AB64F5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3288833.072427</w:t>
            </w:r>
          </w:p>
          <w:p w14:paraId="5F0DF38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3288848.624492</w:t>
            </w:r>
          </w:p>
          <w:p w14:paraId="35453E3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3288829.606731</w:t>
            </w:r>
          </w:p>
          <w:p w14:paraId="3C71981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3288814.054696</w:t>
            </w:r>
          </w:p>
        </w:tc>
        <w:tc>
          <w:tcPr>
            <w:tcW w:w="1842" w:type="dxa"/>
            <w:vMerge/>
          </w:tcPr>
          <w:p w14:paraId="6CE42303" w14:textId="67A0B4CD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0929A32F" w14:textId="62134EAD" w:rsidTr="00DB63D5">
        <w:tc>
          <w:tcPr>
            <w:tcW w:w="841" w:type="dxa"/>
          </w:tcPr>
          <w:p w14:paraId="7368C603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581697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0B79DD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F2E65D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205E02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6759D2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91A983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105</w:t>
            </w:r>
          </w:p>
        </w:tc>
        <w:tc>
          <w:tcPr>
            <w:tcW w:w="1681" w:type="dxa"/>
          </w:tcPr>
          <w:p w14:paraId="1C4F4968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993" w:type="dxa"/>
          </w:tcPr>
          <w:p w14:paraId="28BFEE2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1148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E6E1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0734945" w14:textId="68297D56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1CEA3C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F6DB64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EF58E7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D68380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223B91C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2557D8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432612.639809</w:t>
            </w:r>
          </w:p>
          <w:p w14:paraId="04BC866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432618.851184</w:t>
            </w:r>
          </w:p>
          <w:p w14:paraId="4F7CA3F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432571.320517</w:t>
            </w:r>
          </w:p>
          <w:p w14:paraId="7BAA007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432565.109053</w:t>
            </w:r>
          </w:p>
          <w:p w14:paraId="43E0734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432612.639809</w:t>
            </w:r>
          </w:p>
        </w:tc>
        <w:tc>
          <w:tcPr>
            <w:tcW w:w="1701" w:type="dxa"/>
          </w:tcPr>
          <w:p w14:paraId="14B33E7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3288816.422007</w:t>
            </w:r>
          </w:p>
          <w:p w14:paraId="3B71172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3288835.439925</w:t>
            </w:r>
          </w:p>
          <w:p w14:paraId="7C911F0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3288850.995644</w:t>
            </w:r>
          </w:p>
          <w:p w14:paraId="6660722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3288831.977754</w:t>
            </w:r>
          </w:p>
          <w:p w14:paraId="1D0788D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3288816.422007</w:t>
            </w:r>
          </w:p>
        </w:tc>
        <w:tc>
          <w:tcPr>
            <w:tcW w:w="1842" w:type="dxa"/>
            <w:vMerge/>
          </w:tcPr>
          <w:p w14:paraId="4519C865" w14:textId="500D3E53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5FB413DE" w14:textId="326CE36A" w:rsidTr="00DB63D5">
        <w:tc>
          <w:tcPr>
            <w:tcW w:w="841" w:type="dxa"/>
          </w:tcPr>
          <w:p w14:paraId="1D660969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E83B19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D420E9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A37353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302325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651EAA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3FA4DC1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106</w:t>
            </w:r>
          </w:p>
        </w:tc>
        <w:tc>
          <w:tcPr>
            <w:tcW w:w="1681" w:type="dxa"/>
          </w:tcPr>
          <w:p w14:paraId="329C5844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993" w:type="dxa"/>
          </w:tcPr>
          <w:p w14:paraId="32F2F07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09F5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D7B5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0A25F73" w14:textId="1ABA4434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0348F4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B68673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F4D529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4667D5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4AE3509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0D969BF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432679.292556</w:t>
            </w:r>
          </w:p>
          <w:p w14:paraId="65EA7C5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432685.505903</w:t>
            </w:r>
          </w:p>
          <w:p w14:paraId="6FB204F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432637.986488</w:t>
            </w:r>
          </w:p>
          <w:p w14:paraId="1B75DB1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432631.776924</w:t>
            </w:r>
          </w:p>
          <w:p w14:paraId="1361D28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432679.292556</w:t>
            </w:r>
          </w:p>
        </w:tc>
        <w:tc>
          <w:tcPr>
            <w:tcW w:w="1701" w:type="dxa"/>
          </w:tcPr>
          <w:p w14:paraId="2AD7279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3288795.031040</w:t>
            </w:r>
          </w:p>
          <w:p w14:paraId="1B179B5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3288814.054696</w:t>
            </w:r>
          </w:p>
          <w:p w14:paraId="73AE076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3288829.606731</w:t>
            </w:r>
          </w:p>
          <w:p w14:paraId="765EF53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3288810.594359</w:t>
            </w:r>
          </w:p>
          <w:p w14:paraId="33F280D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3288795.031040</w:t>
            </w:r>
          </w:p>
        </w:tc>
        <w:tc>
          <w:tcPr>
            <w:tcW w:w="1842" w:type="dxa"/>
            <w:vMerge/>
          </w:tcPr>
          <w:p w14:paraId="7944CE87" w14:textId="0C8A44E4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6CE8A092" w14:textId="0E824649" w:rsidTr="00DB63D5">
        <w:tc>
          <w:tcPr>
            <w:tcW w:w="841" w:type="dxa"/>
          </w:tcPr>
          <w:p w14:paraId="1A6B0B2F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798D44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D1394B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533CCE7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EC904C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0C9B29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34D62D3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107</w:t>
            </w:r>
          </w:p>
        </w:tc>
        <w:tc>
          <w:tcPr>
            <w:tcW w:w="1681" w:type="dxa"/>
          </w:tcPr>
          <w:p w14:paraId="179089D2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993" w:type="dxa"/>
          </w:tcPr>
          <w:p w14:paraId="1F03E8A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1EED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49E9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2B4399B" w14:textId="76D7514F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712BEB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452BFA7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3340AE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E934D2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3403E06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3C5C13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432606.430244</w:t>
            </w:r>
          </w:p>
          <w:p w14:paraId="2491377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432612.639809</w:t>
            </w:r>
          </w:p>
          <w:p w14:paraId="720A833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432565.109053</w:t>
            </w:r>
          </w:p>
          <w:p w14:paraId="18588F6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432558.899400</w:t>
            </w:r>
          </w:p>
          <w:p w14:paraId="1883162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432606.430244</w:t>
            </w:r>
          </w:p>
        </w:tc>
        <w:tc>
          <w:tcPr>
            <w:tcW w:w="1701" w:type="dxa"/>
          </w:tcPr>
          <w:p w14:paraId="77F5899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3288797.409634</w:t>
            </w:r>
          </w:p>
          <w:p w14:paraId="21AB70B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3288816.422007</w:t>
            </w:r>
          </w:p>
          <w:p w14:paraId="4911069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3288831.977754</w:t>
            </w:r>
          </w:p>
          <w:p w14:paraId="2D37637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3288812.965411</w:t>
            </w:r>
          </w:p>
          <w:p w14:paraId="40F0A3E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3288797.409634</w:t>
            </w:r>
          </w:p>
        </w:tc>
        <w:tc>
          <w:tcPr>
            <w:tcW w:w="1842" w:type="dxa"/>
            <w:vMerge/>
          </w:tcPr>
          <w:p w14:paraId="6ACD9C0D" w14:textId="741176F2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3F3EEBB3" w14:textId="42CF5FD7" w:rsidTr="00DB63D5">
        <w:tc>
          <w:tcPr>
            <w:tcW w:w="841" w:type="dxa"/>
          </w:tcPr>
          <w:p w14:paraId="3364F900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3B1477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310AC7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1B4A56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A3A09E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F9BD21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2C240FBC" w14:textId="55DBEAA0" w:rsidR="00DB63D5" w:rsidRPr="005715B9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108</w:t>
            </w:r>
          </w:p>
        </w:tc>
        <w:tc>
          <w:tcPr>
            <w:tcW w:w="1681" w:type="dxa"/>
          </w:tcPr>
          <w:p w14:paraId="7E7C7157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993" w:type="dxa"/>
          </w:tcPr>
          <w:p w14:paraId="071512D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07BE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D1BF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1C59EAE" w14:textId="3D573C69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565408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869EB5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276301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B1FA0C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37678B2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A52D62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432673.085184</w:t>
            </w:r>
          </w:p>
          <w:p w14:paraId="76EE4E5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432679.292556</w:t>
            </w:r>
          </w:p>
          <w:p w14:paraId="2F41287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432631.776924</w:t>
            </w:r>
          </w:p>
          <w:p w14:paraId="71BA3F9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432625.567950</w:t>
            </w:r>
          </w:p>
          <w:p w14:paraId="1127307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432673.085184</w:t>
            </w:r>
          </w:p>
        </w:tc>
        <w:tc>
          <w:tcPr>
            <w:tcW w:w="1701" w:type="dxa"/>
          </w:tcPr>
          <w:p w14:paraId="277B3B8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3288776.025681</w:t>
            </w:r>
          </w:p>
          <w:p w14:paraId="3DA8161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3288795.031040</w:t>
            </w:r>
          </w:p>
          <w:p w14:paraId="74636A7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3288810.594359</w:t>
            </w:r>
          </w:p>
          <w:p w14:paraId="24F7F40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3288791.583795</w:t>
            </w:r>
          </w:p>
          <w:p w14:paraId="57589A9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3288776.025681</w:t>
            </w:r>
          </w:p>
        </w:tc>
        <w:tc>
          <w:tcPr>
            <w:tcW w:w="1842" w:type="dxa"/>
            <w:vMerge/>
          </w:tcPr>
          <w:p w14:paraId="7D30411D" w14:textId="2D1B15B6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2BFB1EEE" w14:textId="1AF0CF3E" w:rsidTr="00DB63D5">
        <w:tc>
          <w:tcPr>
            <w:tcW w:w="841" w:type="dxa"/>
          </w:tcPr>
          <w:p w14:paraId="6BE4F6BC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9DA79C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D7F1F0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0D58DC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BAC12E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35D45F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C52C53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109</w:t>
            </w:r>
          </w:p>
        </w:tc>
        <w:tc>
          <w:tcPr>
            <w:tcW w:w="1681" w:type="dxa"/>
          </w:tcPr>
          <w:p w14:paraId="1E659632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993" w:type="dxa"/>
          </w:tcPr>
          <w:p w14:paraId="3A3FB84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C896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F1A1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A17D120" w14:textId="56B55399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EBE6F0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AB60E1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546C11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66ABFE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8503F3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995A2A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432600.220490</w:t>
            </w:r>
          </w:p>
          <w:p w14:paraId="5C8CD42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432606.430244</w:t>
            </w:r>
          </w:p>
          <w:p w14:paraId="21B4AC7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432558.899400</w:t>
            </w:r>
          </w:p>
          <w:p w14:paraId="2B48730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432552.689557</w:t>
            </w:r>
          </w:p>
          <w:p w14:paraId="157260D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432600.220490</w:t>
            </w:r>
          </w:p>
        </w:tc>
        <w:tc>
          <w:tcPr>
            <w:tcW w:w="1701" w:type="dxa"/>
          </w:tcPr>
          <w:p w14:paraId="5FF9C48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3288778.396679</w:t>
            </w:r>
          </w:p>
          <w:p w14:paraId="0BF5B0F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3288797.409634</w:t>
            </w:r>
          </w:p>
          <w:p w14:paraId="6B92842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3288812.965411</w:t>
            </w:r>
          </w:p>
          <w:p w14:paraId="6EE42A7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3288793.952484</w:t>
            </w:r>
          </w:p>
          <w:p w14:paraId="423D61C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3288778.396679</w:t>
            </w:r>
          </w:p>
        </w:tc>
        <w:tc>
          <w:tcPr>
            <w:tcW w:w="1842" w:type="dxa"/>
            <w:vMerge/>
          </w:tcPr>
          <w:p w14:paraId="47DE088F" w14:textId="73B13772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1991860D" w14:textId="18E8448D" w:rsidTr="00DB63D5">
        <w:tc>
          <w:tcPr>
            <w:tcW w:w="841" w:type="dxa"/>
          </w:tcPr>
          <w:p w14:paraId="5BDE6727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E28231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4D67CE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3834EA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F6D9CE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B2A5A1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2CFC37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110</w:t>
            </w:r>
          </w:p>
        </w:tc>
        <w:tc>
          <w:tcPr>
            <w:tcW w:w="1681" w:type="dxa"/>
          </w:tcPr>
          <w:p w14:paraId="378B2152" w14:textId="57BA93F5" w:rsidR="00DB63D5" w:rsidRPr="005715B9" w:rsidRDefault="00DB63D5" w:rsidP="008A18F5">
            <w:pPr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:31:000052:528</w:t>
            </w:r>
          </w:p>
        </w:tc>
        <w:tc>
          <w:tcPr>
            <w:tcW w:w="993" w:type="dxa"/>
          </w:tcPr>
          <w:p w14:paraId="6F8A263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A287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F0E2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56F05D2" w14:textId="0554EB0E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F3F3BB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7E2503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02D2AE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FD475C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4B634A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D0F6FF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432666.876169</w:t>
            </w:r>
          </w:p>
          <w:p w14:paraId="4446590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432673.085184</w:t>
            </w:r>
          </w:p>
          <w:p w14:paraId="59D136C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432625.567950</w:t>
            </w:r>
          </w:p>
          <w:p w14:paraId="4A2F721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432619.358386</w:t>
            </w:r>
          </w:p>
          <w:p w14:paraId="1937E71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432666.876169</w:t>
            </w:r>
          </w:p>
        </w:tc>
        <w:tc>
          <w:tcPr>
            <w:tcW w:w="1701" w:type="dxa"/>
          </w:tcPr>
          <w:p w14:paraId="10A9534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3288757.015289</w:t>
            </w:r>
          </w:p>
          <w:p w14:paraId="4AED3A5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3288776.025681</w:t>
            </w:r>
          </w:p>
          <w:p w14:paraId="09E3EA2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3288791.583795</w:t>
            </w:r>
          </w:p>
          <w:p w14:paraId="0799DB9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3288772.571423</w:t>
            </w:r>
          </w:p>
          <w:p w14:paraId="348AF7E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3288757.015289</w:t>
            </w:r>
          </w:p>
        </w:tc>
        <w:tc>
          <w:tcPr>
            <w:tcW w:w="1842" w:type="dxa"/>
            <w:vMerge/>
          </w:tcPr>
          <w:p w14:paraId="5254C835" w14:textId="40A336BF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23DDC3C2" w14:textId="4224798F" w:rsidTr="00DB63D5">
        <w:tc>
          <w:tcPr>
            <w:tcW w:w="841" w:type="dxa"/>
          </w:tcPr>
          <w:p w14:paraId="7ED070AB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D7F490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37227E8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15C856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1576155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E1D4D1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5229AA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111</w:t>
            </w:r>
          </w:p>
        </w:tc>
        <w:tc>
          <w:tcPr>
            <w:tcW w:w="1681" w:type="dxa"/>
          </w:tcPr>
          <w:p w14:paraId="4B940742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993" w:type="dxa"/>
          </w:tcPr>
          <w:p w14:paraId="08E73BE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2E1D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E0C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C920CCE" w14:textId="25CA1CBA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A0224D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F4CE69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436DA1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75976C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E2E82A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095698F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432594.010926</w:t>
            </w:r>
          </w:p>
          <w:p w14:paraId="5A36BEA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432600.220490</w:t>
            </w:r>
          </w:p>
          <w:p w14:paraId="013CE9B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432552.689557</w:t>
            </w:r>
          </w:p>
          <w:p w14:paraId="18DF755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432546.479905</w:t>
            </w:r>
          </w:p>
          <w:p w14:paraId="4FA54C3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432594.010926</w:t>
            </w:r>
          </w:p>
        </w:tc>
        <w:tc>
          <w:tcPr>
            <w:tcW w:w="1701" w:type="dxa"/>
          </w:tcPr>
          <w:p w14:paraId="136AD05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3288759.384306</w:t>
            </w:r>
          </w:p>
          <w:p w14:paraId="03C835E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3288778.396679</w:t>
            </w:r>
          </w:p>
          <w:p w14:paraId="32C7FE7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3288793.952484</w:t>
            </w:r>
          </w:p>
          <w:p w14:paraId="3D7ABDA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3288774.940141</w:t>
            </w:r>
          </w:p>
          <w:p w14:paraId="28CA8B0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3288759.384306</w:t>
            </w:r>
          </w:p>
        </w:tc>
        <w:tc>
          <w:tcPr>
            <w:tcW w:w="1842" w:type="dxa"/>
            <w:vMerge/>
          </w:tcPr>
          <w:p w14:paraId="7D438F4F" w14:textId="5D74F340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1073C540" w14:textId="30A51D1B" w:rsidTr="00DB63D5">
        <w:tc>
          <w:tcPr>
            <w:tcW w:w="841" w:type="dxa"/>
          </w:tcPr>
          <w:p w14:paraId="0DABBF46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0D5931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C785E6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0C9693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9D6ED0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3550E5C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B8C369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112</w:t>
            </w:r>
          </w:p>
        </w:tc>
        <w:tc>
          <w:tcPr>
            <w:tcW w:w="1681" w:type="dxa"/>
          </w:tcPr>
          <w:p w14:paraId="4D17589C" w14:textId="7AEA3A35" w:rsidR="00DB63D5" w:rsidRPr="005715B9" w:rsidRDefault="00DB63D5" w:rsidP="008A18F5">
            <w:pPr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:31:000052:529</w:t>
            </w:r>
          </w:p>
        </w:tc>
        <w:tc>
          <w:tcPr>
            <w:tcW w:w="993" w:type="dxa"/>
          </w:tcPr>
          <w:p w14:paraId="13AF280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F2F5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9040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04CB3C6" w14:textId="55BCDE97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99978F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FC3556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3AF516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7D32DE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3B95651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D54F41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432660.666376</w:t>
            </w:r>
          </w:p>
          <w:p w14:paraId="6F24AEB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432666.876169</w:t>
            </w:r>
          </w:p>
          <w:p w14:paraId="6D4F30F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432619.358386</w:t>
            </w:r>
          </w:p>
          <w:p w14:paraId="121569A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432613.147315</w:t>
            </w:r>
          </w:p>
          <w:p w14:paraId="5A82753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432660.666376</w:t>
            </w:r>
          </w:p>
        </w:tc>
        <w:tc>
          <w:tcPr>
            <w:tcW w:w="1701" w:type="dxa"/>
          </w:tcPr>
          <w:p w14:paraId="59D6D6F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3288738.002516</w:t>
            </w:r>
          </w:p>
          <w:p w14:paraId="2202308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3288757.015289</w:t>
            </w:r>
          </w:p>
          <w:p w14:paraId="490C809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3288772.571423</w:t>
            </w:r>
          </w:p>
          <w:p w14:paraId="7FAECB2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3288753.554436</w:t>
            </w:r>
          </w:p>
          <w:p w14:paraId="6FB4288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3288738.002516</w:t>
            </w:r>
          </w:p>
        </w:tc>
        <w:tc>
          <w:tcPr>
            <w:tcW w:w="1842" w:type="dxa"/>
            <w:vMerge/>
          </w:tcPr>
          <w:p w14:paraId="6D848874" w14:textId="3BB5A99C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076B1271" w14:textId="2D98A4E0" w:rsidTr="00DB63D5">
        <w:tc>
          <w:tcPr>
            <w:tcW w:w="841" w:type="dxa"/>
          </w:tcPr>
          <w:p w14:paraId="4462EC82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218234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30E0B6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CD903A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C6DFA3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3224833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BAAF8FD" w14:textId="1E44A6D1" w:rsidR="00DB63D5" w:rsidRPr="005715B9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113</w:t>
            </w:r>
          </w:p>
        </w:tc>
        <w:tc>
          <w:tcPr>
            <w:tcW w:w="1681" w:type="dxa"/>
          </w:tcPr>
          <w:p w14:paraId="791ED980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993" w:type="dxa"/>
          </w:tcPr>
          <w:p w14:paraId="2F8AEA4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B6DE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4204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E16B986" w14:textId="49B42A96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8D84E4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D40CD4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A10909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58888CC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98CD16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A496D7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432587.799729</w:t>
            </w:r>
          </w:p>
          <w:p w14:paraId="6DF8AE3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432594.010926</w:t>
            </w:r>
          </w:p>
          <w:p w14:paraId="784155D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432546.479905</w:t>
            </w:r>
          </w:p>
          <w:p w14:paraId="7D87FB4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432540.268620</w:t>
            </w:r>
          </w:p>
          <w:p w14:paraId="64C0376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432587.799729</w:t>
            </w:r>
          </w:p>
        </w:tc>
        <w:tc>
          <w:tcPr>
            <w:tcW w:w="1701" w:type="dxa"/>
          </w:tcPr>
          <w:p w14:paraId="3D1A251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3288740.366936</w:t>
            </w:r>
          </w:p>
          <w:p w14:paraId="2F0D9F7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3288759.384306</w:t>
            </w:r>
          </w:p>
          <w:p w14:paraId="38AACC2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3288774.940141</w:t>
            </w:r>
          </w:p>
          <w:p w14:paraId="0B67CC8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3288755.922799</w:t>
            </w:r>
          </w:p>
          <w:p w14:paraId="281E9D1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3288740.366936</w:t>
            </w:r>
          </w:p>
        </w:tc>
        <w:tc>
          <w:tcPr>
            <w:tcW w:w="1842" w:type="dxa"/>
            <w:vMerge/>
          </w:tcPr>
          <w:p w14:paraId="397CE507" w14:textId="5931371F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363F099F" w14:textId="355C99B6" w:rsidTr="00DB63D5">
        <w:tc>
          <w:tcPr>
            <w:tcW w:w="841" w:type="dxa"/>
          </w:tcPr>
          <w:p w14:paraId="31AF24CF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723F60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9A2932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5CF34D5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CEB52E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AD8669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F9F81E9" w14:textId="528B22B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114</w:t>
            </w:r>
          </w:p>
          <w:p w14:paraId="5547AFB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1" w:type="dxa"/>
          </w:tcPr>
          <w:p w14:paraId="3A2D0B39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993" w:type="dxa"/>
          </w:tcPr>
          <w:p w14:paraId="6D145A5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A337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4315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C14E443" w14:textId="1FD28D44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885D77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41A9186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F19E53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F7C030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38C909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293A62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432654.456724</w:t>
            </w:r>
          </w:p>
          <w:p w14:paraId="35591F7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432660.666376</w:t>
            </w:r>
          </w:p>
          <w:p w14:paraId="371841F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432613.147315</w:t>
            </w:r>
          </w:p>
          <w:p w14:paraId="38A85E2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432606.937751</w:t>
            </w:r>
          </w:p>
          <w:p w14:paraId="2E2FDBF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432654.456724</w:t>
            </w:r>
          </w:p>
        </w:tc>
        <w:tc>
          <w:tcPr>
            <w:tcW w:w="1701" w:type="dxa"/>
          </w:tcPr>
          <w:p w14:paraId="7D15C97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3288718.990172</w:t>
            </w:r>
          </w:p>
          <w:p w14:paraId="47DE284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3288738.002516</w:t>
            </w:r>
          </w:p>
          <w:p w14:paraId="30BB199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3288753.554436</w:t>
            </w:r>
          </w:p>
          <w:p w14:paraId="14D240E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3288734.542064</w:t>
            </w:r>
          </w:p>
          <w:p w14:paraId="61109F7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3288718.990172</w:t>
            </w:r>
          </w:p>
        </w:tc>
        <w:tc>
          <w:tcPr>
            <w:tcW w:w="1842" w:type="dxa"/>
            <w:vMerge/>
          </w:tcPr>
          <w:p w14:paraId="55C3090D" w14:textId="2F667B46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07BBBA04" w14:textId="53C09270" w:rsidTr="00DB63D5">
        <w:tc>
          <w:tcPr>
            <w:tcW w:w="841" w:type="dxa"/>
          </w:tcPr>
          <w:p w14:paraId="2B60E0B2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E98CE8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737DDE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549682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6C2D433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«город Усолье-Сибирское», </w:t>
            </w:r>
          </w:p>
          <w:p w14:paraId="1F792EF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70A747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115</w:t>
            </w:r>
          </w:p>
        </w:tc>
        <w:tc>
          <w:tcPr>
            <w:tcW w:w="1681" w:type="dxa"/>
          </w:tcPr>
          <w:p w14:paraId="3722094A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993" w:type="dxa"/>
          </w:tcPr>
          <w:p w14:paraId="2FCB277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6A47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FB8E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7F549B1" w14:textId="6B823C32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818C19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8C8E50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E07F9F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30D553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18A185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lastRenderedPageBreak/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9D4656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432581.590165</w:t>
            </w:r>
          </w:p>
          <w:p w14:paraId="4443B37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432587.799729</w:t>
            </w:r>
          </w:p>
          <w:p w14:paraId="744947F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432540.268620</w:t>
            </w:r>
          </w:p>
          <w:p w14:paraId="3A5A466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432534.058967</w:t>
            </w:r>
          </w:p>
          <w:p w14:paraId="344C243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432581.590165</w:t>
            </w:r>
          </w:p>
        </w:tc>
        <w:tc>
          <w:tcPr>
            <w:tcW w:w="1701" w:type="dxa"/>
          </w:tcPr>
          <w:p w14:paraId="6815B49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3288721.354563</w:t>
            </w:r>
          </w:p>
          <w:p w14:paraId="23BE96B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3288740.366936</w:t>
            </w:r>
          </w:p>
          <w:p w14:paraId="61A8E6B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3288755.922799</w:t>
            </w:r>
          </w:p>
          <w:p w14:paraId="27A7B41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3288736.910455</w:t>
            </w:r>
          </w:p>
          <w:p w14:paraId="67B5171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3288721.354563</w:t>
            </w:r>
          </w:p>
        </w:tc>
        <w:tc>
          <w:tcPr>
            <w:tcW w:w="1842" w:type="dxa"/>
            <w:vMerge/>
          </w:tcPr>
          <w:p w14:paraId="2942EE46" w14:textId="33F77E80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599A3DAC" w14:textId="38F8B12E" w:rsidTr="00DB63D5">
        <w:tc>
          <w:tcPr>
            <w:tcW w:w="841" w:type="dxa"/>
          </w:tcPr>
          <w:p w14:paraId="47DBE2FA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99F5B2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178A1D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BE5713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C347EE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4F63C4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573B5D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116</w:t>
            </w:r>
          </w:p>
        </w:tc>
        <w:tc>
          <w:tcPr>
            <w:tcW w:w="1681" w:type="dxa"/>
          </w:tcPr>
          <w:p w14:paraId="031362C8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993" w:type="dxa"/>
          </w:tcPr>
          <w:p w14:paraId="19C1413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EA09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281C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589F52D" w14:textId="7E4C49D7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88FB48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C0DC8E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7E13DB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709F36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3CC2A9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A8B7B3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432648.247404</w:t>
            </w:r>
          </w:p>
          <w:p w14:paraId="5403A19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432654.456724</w:t>
            </w:r>
          </w:p>
          <w:p w14:paraId="2A5BBE6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432606.937751</w:t>
            </w:r>
          </w:p>
          <w:p w14:paraId="1CA4625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432600.728120</w:t>
            </w:r>
          </w:p>
          <w:p w14:paraId="695E67A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432648.247404</w:t>
            </w:r>
          </w:p>
        </w:tc>
        <w:tc>
          <w:tcPr>
            <w:tcW w:w="1701" w:type="dxa"/>
          </w:tcPr>
          <w:p w14:paraId="65BBFBD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3288699.978847</w:t>
            </w:r>
          </w:p>
          <w:p w14:paraId="77B83B9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3288718.990172</w:t>
            </w:r>
          </w:p>
          <w:p w14:paraId="71D318A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3288734.542064</w:t>
            </w:r>
          </w:p>
          <w:p w14:paraId="4A66726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3288715.529487</w:t>
            </w:r>
          </w:p>
          <w:p w14:paraId="573F8CE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3288699.978847</w:t>
            </w:r>
          </w:p>
        </w:tc>
        <w:tc>
          <w:tcPr>
            <w:tcW w:w="1842" w:type="dxa"/>
            <w:vMerge/>
          </w:tcPr>
          <w:p w14:paraId="3C0CFEDD" w14:textId="0C1207D6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6237B790" w14:textId="41361724" w:rsidTr="00DB63D5">
        <w:tc>
          <w:tcPr>
            <w:tcW w:w="841" w:type="dxa"/>
          </w:tcPr>
          <w:p w14:paraId="0D3CE414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40678A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374F910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27ADAC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E2726E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F0D6C3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0FDCFE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117</w:t>
            </w:r>
          </w:p>
        </w:tc>
        <w:tc>
          <w:tcPr>
            <w:tcW w:w="1681" w:type="dxa"/>
          </w:tcPr>
          <w:p w14:paraId="641D9ADF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993" w:type="dxa"/>
          </w:tcPr>
          <w:p w14:paraId="5ECB419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F286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CB66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84E6ADB" w14:textId="4FB9AABA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3661A7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F11347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215D9A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B4A8B4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5CE909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308EDC1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432575.380358</w:t>
            </w:r>
          </w:p>
          <w:p w14:paraId="739EE86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432581.590165</w:t>
            </w:r>
          </w:p>
          <w:p w14:paraId="324777A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432534.058967</w:t>
            </w:r>
          </w:p>
          <w:p w14:paraId="7AC6751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432527.849072</w:t>
            </w:r>
          </w:p>
          <w:p w14:paraId="2A88013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432575.380358</w:t>
            </w:r>
          </w:p>
        </w:tc>
        <w:tc>
          <w:tcPr>
            <w:tcW w:w="1701" w:type="dxa"/>
          </w:tcPr>
          <w:p w14:paraId="3EA3D55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3288702.341449</w:t>
            </w:r>
          </w:p>
          <w:p w14:paraId="2E3BC76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3288721.354563</w:t>
            </w:r>
          </w:p>
          <w:p w14:paraId="465D12E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3288736.910455</w:t>
            </w:r>
          </w:p>
          <w:p w14:paraId="7BAC18D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3288717.897370</w:t>
            </w:r>
          </w:p>
          <w:p w14:paraId="1442BF6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3288702.341449</w:t>
            </w:r>
          </w:p>
        </w:tc>
        <w:tc>
          <w:tcPr>
            <w:tcW w:w="1842" w:type="dxa"/>
            <w:vMerge/>
          </w:tcPr>
          <w:p w14:paraId="5FB5F2FD" w14:textId="3C0804E9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160BA855" w14:textId="710A62F4" w:rsidTr="00DB63D5">
        <w:tc>
          <w:tcPr>
            <w:tcW w:w="841" w:type="dxa"/>
          </w:tcPr>
          <w:p w14:paraId="0E89FF7C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F1AE84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64EAAE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2FF9DC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13550C8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40CD543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20252B1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118</w:t>
            </w:r>
          </w:p>
        </w:tc>
        <w:tc>
          <w:tcPr>
            <w:tcW w:w="1681" w:type="dxa"/>
          </w:tcPr>
          <w:p w14:paraId="4CF2A1B0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993" w:type="dxa"/>
          </w:tcPr>
          <w:p w14:paraId="1331CDB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D5A6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18CA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82E239B" w14:textId="20D77185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D18E6F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F60B2A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BB250E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22D5F25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4BF310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35C8943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432642.037352</w:t>
            </w:r>
          </w:p>
          <w:p w14:paraId="6AEABE1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432648.247404</w:t>
            </w:r>
          </w:p>
          <w:p w14:paraId="4A8AAC4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432600.728120</w:t>
            </w:r>
          </w:p>
          <w:p w14:paraId="4500F83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432594.518556</w:t>
            </w:r>
          </w:p>
          <w:p w14:paraId="5140161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432642.037352</w:t>
            </w:r>
          </w:p>
        </w:tc>
        <w:tc>
          <w:tcPr>
            <w:tcW w:w="1701" w:type="dxa"/>
          </w:tcPr>
          <w:p w14:paraId="229BAF8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3288680.965281</w:t>
            </w:r>
          </w:p>
          <w:p w14:paraId="49AA3CC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3288699.978847</w:t>
            </w:r>
          </w:p>
          <w:p w14:paraId="22E9F9C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3288715.529487</w:t>
            </w:r>
          </w:p>
          <w:p w14:paraId="05211C1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3288696.517115</w:t>
            </w:r>
          </w:p>
          <w:p w14:paraId="623E95E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3288680.965281</w:t>
            </w:r>
          </w:p>
        </w:tc>
        <w:tc>
          <w:tcPr>
            <w:tcW w:w="1842" w:type="dxa"/>
            <w:vMerge/>
          </w:tcPr>
          <w:p w14:paraId="1609EE67" w14:textId="1166C3FA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407EB9C6" w14:textId="6176ED8F" w:rsidTr="00DB63D5">
        <w:tc>
          <w:tcPr>
            <w:tcW w:w="841" w:type="dxa"/>
          </w:tcPr>
          <w:p w14:paraId="58458039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D54DF2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3C01A9D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26DD92D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1D56437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1677A3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9C829C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Изумрудная, з/у 119</w:t>
            </w:r>
          </w:p>
        </w:tc>
        <w:tc>
          <w:tcPr>
            <w:tcW w:w="1681" w:type="dxa"/>
          </w:tcPr>
          <w:p w14:paraId="1EF6BD89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993" w:type="dxa"/>
          </w:tcPr>
          <w:p w14:paraId="7AD2043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97F5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6E4B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AD18F48" w14:textId="042ACDE4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472A39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CFA709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EBDDBB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4A308A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5D8F83D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5C2EB5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432569.170794</w:t>
            </w:r>
          </w:p>
          <w:p w14:paraId="01CC111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432575.380358</w:t>
            </w:r>
          </w:p>
          <w:p w14:paraId="0CB8BC6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432527.849072</w:t>
            </w:r>
          </w:p>
          <w:p w14:paraId="2620B0D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432521.639420</w:t>
            </w:r>
          </w:p>
          <w:p w14:paraId="4F2CBE0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432569.170794</w:t>
            </w:r>
          </w:p>
        </w:tc>
        <w:tc>
          <w:tcPr>
            <w:tcW w:w="1701" w:type="dxa"/>
          </w:tcPr>
          <w:p w14:paraId="0283CBC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3288683.329076</w:t>
            </w:r>
          </w:p>
          <w:p w14:paraId="152D8BB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3288702.341449</w:t>
            </w:r>
          </w:p>
          <w:p w14:paraId="0F5630C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3288717.897370</w:t>
            </w:r>
          </w:p>
          <w:p w14:paraId="7899CA0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3288698.885026</w:t>
            </w:r>
          </w:p>
          <w:p w14:paraId="3EE7A3C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3288683.329076</w:t>
            </w:r>
          </w:p>
        </w:tc>
        <w:tc>
          <w:tcPr>
            <w:tcW w:w="1842" w:type="dxa"/>
            <w:vMerge/>
          </w:tcPr>
          <w:p w14:paraId="5782658D" w14:textId="3E037B55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1F78B4B0" w14:textId="353F8303" w:rsidTr="00DB63D5">
        <w:tc>
          <w:tcPr>
            <w:tcW w:w="841" w:type="dxa"/>
          </w:tcPr>
          <w:p w14:paraId="70B760C2" w14:textId="512DFC23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607F64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3A7FC8C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5345481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3EC5CA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3DAA22A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300CAF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5</w:t>
            </w:r>
          </w:p>
        </w:tc>
        <w:tc>
          <w:tcPr>
            <w:tcW w:w="1681" w:type="dxa"/>
          </w:tcPr>
          <w:p w14:paraId="10776590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993" w:type="dxa"/>
          </w:tcPr>
          <w:p w14:paraId="4F7FF42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5F71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4604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80D7B0D" w14:textId="79295DBF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836689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A57D5B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6AE3A9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50AE21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3D9146E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0959FA24" w14:textId="77777777" w:rsidR="00DB63D5" w:rsidRPr="005715B9" w:rsidRDefault="00DB63D5" w:rsidP="008A18F5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432876.987847</w:t>
            </w:r>
          </w:p>
          <w:p w14:paraId="5BDDF1F8" w14:textId="77777777" w:rsidR="00DB63D5" w:rsidRPr="005715B9" w:rsidRDefault="00DB63D5" w:rsidP="008A18F5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432883.197412</w:t>
            </w:r>
          </w:p>
          <w:p w14:paraId="6C98AE74" w14:textId="77777777" w:rsidR="00DB63D5" w:rsidRPr="005715B9" w:rsidRDefault="00DB63D5" w:rsidP="008A18F5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432835.666313</w:t>
            </w:r>
          </w:p>
          <w:p w14:paraId="38697F8B" w14:textId="77777777" w:rsidR="00DB63D5" w:rsidRPr="005715B9" w:rsidRDefault="00DB63D5" w:rsidP="008A18F5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432829.456811</w:t>
            </w:r>
          </w:p>
          <w:p w14:paraId="424EC473" w14:textId="77777777" w:rsidR="00DB63D5" w:rsidRPr="005715B9" w:rsidRDefault="00DB63D5" w:rsidP="008A18F5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432876.987847</w:t>
            </w:r>
          </w:p>
        </w:tc>
        <w:tc>
          <w:tcPr>
            <w:tcW w:w="1701" w:type="dxa"/>
          </w:tcPr>
          <w:p w14:paraId="62D33828" w14:textId="77777777" w:rsidR="00DB63D5" w:rsidRPr="005715B9" w:rsidRDefault="00DB63D5" w:rsidP="008A18F5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3290012.344859</w:t>
            </w:r>
          </w:p>
          <w:p w14:paraId="5C1E4234" w14:textId="77777777" w:rsidR="00DB63D5" w:rsidRPr="005715B9" w:rsidRDefault="00DB63D5" w:rsidP="008A18F5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3290031.357232</w:t>
            </w:r>
          </w:p>
          <w:p w14:paraId="0FDE9F68" w14:textId="77777777" w:rsidR="00DB63D5" w:rsidRPr="005715B9" w:rsidRDefault="00DB63D5" w:rsidP="008A18F5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3290046.913091</w:t>
            </w:r>
          </w:p>
          <w:p w14:paraId="6A961C70" w14:textId="77777777" w:rsidR="00DB63D5" w:rsidRPr="005715B9" w:rsidRDefault="00DB63D5" w:rsidP="008A18F5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3290027.900698</w:t>
            </w:r>
          </w:p>
          <w:p w14:paraId="1BCDF5B7" w14:textId="77777777" w:rsidR="00DB63D5" w:rsidRPr="005715B9" w:rsidRDefault="00DB63D5" w:rsidP="008A18F5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3290012.344859</w:t>
            </w:r>
          </w:p>
        </w:tc>
        <w:tc>
          <w:tcPr>
            <w:tcW w:w="1842" w:type="dxa"/>
            <w:vMerge/>
          </w:tcPr>
          <w:p w14:paraId="47583F14" w14:textId="48AAAF6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144579CC" w14:textId="54137EF9" w:rsidTr="00DB63D5">
        <w:tc>
          <w:tcPr>
            <w:tcW w:w="841" w:type="dxa"/>
          </w:tcPr>
          <w:p w14:paraId="74B89648" w14:textId="21A63252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86A39E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E3BFC3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E4733F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CA0E20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30CA81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7989FD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6</w:t>
            </w:r>
          </w:p>
        </w:tc>
        <w:tc>
          <w:tcPr>
            <w:tcW w:w="1681" w:type="dxa"/>
          </w:tcPr>
          <w:p w14:paraId="5538EB20" w14:textId="5F5601FE" w:rsidR="00DB63D5" w:rsidRPr="005715B9" w:rsidRDefault="00DB63D5" w:rsidP="008A18F5">
            <w:pPr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:31:000052:461</w:t>
            </w:r>
          </w:p>
        </w:tc>
        <w:tc>
          <w:tcPr>
            <w:tcW w:w="993" w:type="dxa"/>
          </w:tcPr>
          <w:p w14:paraId="03A10A5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550D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A2CC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724B9BD" w14:textId="42FE51E3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6F673A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47BEDDF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05593C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E135E0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80C4FB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0B5A5D9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432883.694750</w:t>
            </w:r>
          </w:p>
          <w:p w14:paraId="24C65D4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432931.210084</w:t>
            </w:r>
          </w:p>
          <w:p w14:paraId="68F52F5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432937.419586</w:t>
            </w:r>
          </w:p>
          <w:p w14:paraId="21258EB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432889.904401</w:t>
            </w:r>
          </w:p>
          <w:p w14:paraId="38E1F81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432883.694750</w:t>
            </w:r>
          </w:p>
        </w:tc>
        <w:tc>
          <w:tcPr>
            <w:tcW w:w="1701" w:type="dxa"/>
          </w:tcPr>
          <w:p w14:paraId="4FF6BDB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3289968.458531</w:t>
            </w:r>
          </w:p>
          <w:p w14:paraId="47D8833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3289952.904942</w:t>
            </w:r>
          </w:p>
          <w:p w14:paraId="582E091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3289971.917335</w:t>
            </w:r>
          </w:p>
          <w:p w14:paraId="791F1E0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3289987.471167</w:t>
            </w:r>
          </w:p>
          <w:p w14:paraId="39CFE39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3289968.458531</w:t>
            </w:r>
          </w:p>
        </w:tc>
        <w:tc>
          <w:tcPr>
            <w:tcW w:w="1842" w:type="dxa"/>
            <w:vMerge/>
          </w:tcPr>
          <w:p w14:paraId="775BB541" w14:textId="07DAA0A5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6E0A1384" w14:textId="5A346A82" w:rsidTr="00DB63D5">
        <w:tc>
          <w:tcPr>
            <w:tcW w:w="841" w:type="dxa"/>
          </w:tcPr>
          <w:p w14:paraId="485E5243" w14:textId="220F64A9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586B54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BE6001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19E909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B1E55C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55CCF04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322BD1D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7</w:t>
            </w:r>
          </w:p>
        </w:tc>
        <w:tc>
          <w:tcPr>
            <w:tcW w:w="1681" w:type="dxa"/>
          </w:tcPr>
          <w:p w14:paraId="561E7927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993" w:type="dxa"/>
          </w:tcPr>
          <w:p w14:paraId="6A1AA8A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5068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9410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260F31A" w14:textId="319841B7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C5AF79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8D9898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C7E4E9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49AFB4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8A6EAF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69128E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432870.776775</w:t>
            </w:r>
          </w:p>
          <w:p w14:paraId="19DBD71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432876.987847</w:t>
            </w:r>
          </w:p>
          <w:p w14:paraId="21D7D37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432829.456811</w:t>
            </w:r>
          </w:p>
          <w:p w14:paraId="6FD85FF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432823.245802</w:t>
            </w:r>
          </w:p>
          <w:p w14:paraId="5AE6312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432870.776775</w:t>
            </w:r>
          </w:p>
        </w:tc>
        <w:tc>
          <w:tcPr>
            <w:tcW w:w="1701" w:type="dxa"/>
          </w:tcPr>
          <w:p w14:paraId="4BF804B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3289993.327871</w:t>
            </w:r>
          </w:p>
          <w:p w14:paraId="04DA147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3290012.344859</w:t>
            </w:r>
          </w:p>
          <w:p w14:paraId="3D4FB1E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3290027.900698</w:t>
            </w:r>
          </w:p>
          <w:p w14:paraId="3567FBB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3290008.883689</w:t>
            </w:r>
          </w:p>
          <w:p w14:paraId="7130D32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3289993.327871</w:t>
            </w:r>
          </w:p>
        </w:tc>
        <w:tc>
          <w:tcPr>
            <w:tcW w:w="1842" w:type="dxa"/>
            <w:vMerge/>
          </w:tcPr>
          <w:p w14:paraId="79207A8B" w14:textId="180E2DFD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2CCFB011" w14:textId="6228270E" w:rsidTr="00DB63D5">
        <w:tc>
          <w:tcPr>
            <w:tcW w:w="841" w:type="dxa"/>
          </w:tcPr>
          <w:p w14:paraId="49C9C399" w14:textId="72EEFAEE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C61997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749AF7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50DC5EE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131065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40CC928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31DAF2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9</w:t>
            </w:r>
          </w:p>
        </w:tc>
        <w:tc>
          <w:tcPr>
            <w:tcW w:w="1681" w:type="dxa"/>
          </w:tcPr>
          <w:p w14:paraId="24D5B69A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993" w:type="dxa"/>
          </w:tcPr>
          <w:p w14:paraId="35CAEB5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5EB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4905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161D329" w14:textId="391DD190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0EEB44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08695E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630B84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261A1F9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533B76C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B4827E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432864.567211</w:t>
            </w:r>
          </w:p>
          <w:p w14:paraId="0A2F959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432870.776775</w:t>
            </w:r>
          </w:p>
          <w:p w14:paraId="5E89D4E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432823.245802</w:t>
            </w:r>
          </w:p>
          <w:p w14:paraId="68B9C46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432817.036301</w:t>
            </w:r>
          </w:p>
          <w:p w14:paraId="39B1D5B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432864.567211</w:t>
            </w:r>
          </w:p>
        </w:tc>
        <w:tc>
          <w:tcPr>
            <w:tcW w:w="1701" w:type="dxa"/>
          </w:tcPr>
          <w:p w14:paraId="76602C2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3289974.315498</w:t>
            </w:r>
          </w:p>
          <w:p w14:paraId="628A1B1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3289993.327871</w:t>
            </w:r>
          </w:p>
          <w:p w14:paraId="673D722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3290008.883689</w:t>
            </w:r>
          </w:p>
          <w:p w14:paraId="3B51429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3289989.871296</w:t>
            </w:r>
          </w:p>
          <w:p w14:paraId="3774A7C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3289974.315498</w:t>
            </w:r>
          </w:p>
        </w:tc>
        <w:tc>
          <w:tcPr>
            <w:tcW w:w="1842" w:type="dxa"/>
            <w:vMerge/>
          </w:tcPr>
          <w:p w14:paraId="11560A24" w14:textId="415C9EA8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6A6BE45B" w14:textId="7A7C54FE" w:rsidTr="00DB63D5">
        <w:tc>
          <w:tcPr>
            <w:tcW w:w="841" w:type="dxa"/>
          </w:tcPr>
          <w:p w14:paraId="31C5BA31" w14:textId="62ECE490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984B8B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3AE8F2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AB5D89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D43703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F342FB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0175B7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12</w:t>
            </w:r>
          </w:p>
        </w:tc>
        <w:tc>
          <w:tcPr>
            <w:tcW w:w="1681" w:type="dxa"/>
          </w:tcPr>
          <w:p w14:paraId="1B1DCCB7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993" w:type="dxa"/>
          </w:tcPr>
          <w:p w14:paraId="6143371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52DB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7C6C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9F2BA4F" w14:textId="47FD511C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FE22AA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28A831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6D2BA1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D3A679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4A5C8A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70F879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432865.067965</w:t>
            </w:r>
          </w:p>
          <w:p w14:paraId="59D2367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432912.584659</w:t>
            </w:r>
          </w:p>
          <w:p w14:paraId="707FBE4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432918.793336</w:t>
            </w:r>
          </w:p>
          <w:p w14:paraId="6FB2B3B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432871.277530</w:t>
            </w:r>
          </w:p>
          <w:p w14:paraId="35A4F66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432865.067965</w:t>
            </w:r>
          </w:p>
        </w:tc>
        <w:tc>
          <w:tcPr>
            <w:tcW w:w="1701" w:type="dxa"/>
          </w:tcPr>
          <w:p w14:paraId="148DAA8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3289911.427254</w:t>
            </w:r>
          </w:p>
          <w:p w14:paraId="19D4DAF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3289895.877192</w:t>
            </w:r>
          </w:p>
          <w:p w14:paraId="15E0CCE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3289914.887063</w:t>
            </w:r>
          </w:p>
          <w:p w14:paraId="6C20D8C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3289930.439626</w:t>
            </w:r>
          </w:p>
          <w:p w14:paraId="432A6DD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3289911.427254</w:t>
            </w:r>
          </w:p>
        </w:tc>
        <w:tc>
          <w:tcPr>
            <w:tcW w:w="1842" w:type="dxa"/>
            <w:vMerge/>
          </w:tcPr>
          <w:p w14:paraId="4DC3C510" w14:textId="34DE4390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00CEC8E9" w14:textId="345A2AB9" w:rsidTr="00DB63D5">
        <w:tc>
          <w:tcPr>
            <w:tcW w:w="841" w:type="dxa"/>
          </w:tcPr>
          <w:p w14:paraId="48246654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776743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6562C3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2EA1A1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9F7800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6F6812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9C67AE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13</w:t>
            </w:r>
          </w:p>
        </w:tc>
        <w:tc>
          <w:tcPr>
            <w:tcW w:w="1681" w:type="dxa"/>
          </w:tcPr>
          <w:p w14:paraId="1E64FA48" w14:textId="40BEA1EB" w:rsidR="00DB63D5" w:rsidRPr="005715B9" w:rsidRDefault="00DB63D5" w:rsidP="008A18F5">
            <w:pPr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:31:000052:338</w:t>
            </w:r>
          </w:p>
        </w:tc>
        <w:tc>
          <w:tcPr>
            <w:tcW w:w="993" w:type="dxa"/>
          </w:tcPr>
          <w:p w14:paraId="22E26F4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2D4F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03AE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D218F54" w14:textId="5C1D8A2B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B8485A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608F09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002101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A312B2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4B50A83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0514EE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432852.148800</w:t>
            </w:r>
          </w:p>
          <w:p w14:paraId="7A4D758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432858.358365</w:t>
            </w:r>
          </w:p>
          <w:p w14:paraId="08A25BB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432810.827517</w:t>
            </w:r>
          </w:p>
          <w:p w14:paraId="57A6353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432804.618015</w:t>
            </w:r>
          </w:p>
          <w:p w14:paraId="1E53FA0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432852.148800</w:t>
            </w:r>
          </w:p>
        </w:tc>
        <w:tc>
          <w:tcPr>
            <w:tcW w:w="1701" w:type="dxa"/>
          </w:tcPr>
          <w:p w14:paraId="16AC059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3289936.292951</w:t>
            </w:r>
          </w:p>
          <w:p w14:paraId="605E141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3289955.305323</w:t>
            </w:r>
          </w:p>
          <w:p w14:paraId="1434B73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3289970.861101</w:t>
            </w:r>
          </w:p>
          <w:p w14:paraId="4565165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3289951.848708</w:t>
            </w:r>
          </w:p>
          <w:p w14:paraId="5217CAC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3289936.292951</w:t>
            </w:r>
          </w:p>
        </w:tc>
        <w:tc>
          <w:tcPr>
            <w:tcW w:w="1842" w:type="dxa"/>
            <w:vMerge/>
          </w:tcPr>
          <w:p w14:paraId="75CAD15D" w14:textId="7C6B6259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7F0C8B9A" w14:textId="00512033" w:rsidTr="00DB63D5">
        <w:tc>
          <w:tcPr>
            <w:tcW w:w="841" w:type="dxa"/>
          </w:tcPr>
          <w:p w14:paraId="139C14F9" w14:textId="1E4ED47C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5DD48F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545ABA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CD8450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FDBBE2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C1BD8D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235B23D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16</w:t>
            </w:r>
          </w:p>
        </w:tc>
        <w:tc>
          <w:tcPr>
            <w:tcW w:w="1681" w:type="dxa"/>
          </w:tcPr>
          <w:p w14:paraId="7A7B10F3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993" w:type="dxa"/>
          </w:tcPr>
          <w:p w14:paraId="5E46214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87DE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22B0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CBA9DC4" w14:textId="744A7C25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E432E5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2557F2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4FCF97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7FAA6A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5D7B0B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EA2BC0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432852.649732</w:t>
            </w:r>
          </w:p>
          <w:p w14:paraId="74148C9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432900.166781</w:t>
            </w:r>
          </w:p>
          <w:p w14:paraId="53628FA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432906.375157</w:t>
            </w:r>
          </w:p>
          <w:p w14:paraId="072D5A2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432858.859296</w:t>
            </w:r>
          </w:p>
          <w:p w14:paraId="71E7456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432852.649732</w:t>
            </w:r>
          </w:p>
        </w:tc>
        <w:tc>
          <w:tcPr>
            <w:tcW w:w="1701" w:type="dxa"/>
          </w:tcPr>
          <w:p w14:paraId="505E811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3289873.405249</w:t>
            </w:r>
          </w:p>
          <w:p w14:paraId="548A64B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3289857.855851</w:t>
            </w:r>
          </w:p>
          <w:p w14:paraId="5C4747E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3289876.864799</w:t>
            </w:r>
          </w:p>
          <w:p w14:paraId="359F41D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3289892.417622</w:t>
            </w:r>
          </w:p>
          <w:p w14:paraId="39ACA5E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3289873.405249</w:t>
            </w:r>
          </w:p>
        </w:tc>
        <w:tc>
          <w:tcPr>
            <w:tcW w:w="1842" w:type="dxa"/>
            <w:vMerge/>
          </w:tcPr>
          <w:p w14:paraId="2F663503" w14:textId="4FDE037E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6F5B4E44" w14:textId="7A910A01" w:rsidTr="00DB63D5">
        <w:tc>
          <w:tcPr>
            <w:tcW w:w="841" w:type="dxa"/>
          </w:tcPr>
          <w:p w14:paraId="18658C4F" w14:textId="0DF314CC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AC4795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E707CE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2C74E33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1B3D966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4BF32E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61080B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19</w:t>
            </w:r>
          </w:p>
        </w:tc>
        <w:tc>
          <w:tcPr>
            <w:tcW w:w="1681" w:type="dxa"/>
          </w:tcPr>
          <w:p w14:paraId="5226BA2E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993" w:type="dxa"/>
          </w:tcPr>
          <w:p w14:paraId="32C15E6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FCAF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A6A5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D3EEBDE" w14:textId="68898030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1EB702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03A4D1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7ACBC7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8C792F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2B5D4D1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3562686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432833.524045</w:t>
            </w:r>
          </w:p>
          <w:p w14:paraId="1B4B3DF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432839.731957</w:t>
            </w:r>
          </w:p>
          <w:p w14:paraId="3094CF5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432792.201297</w:t>
            </w:r>
          </w:p>
          <w:p w14:paraId="57E3600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432785.993447</w:t>
            </w:r>
          </w:p>
          <w:p w14:paraId="48E7A61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432833.524045</w:t>
            </w:r>
          </w:p>
        </w:tc>
        <w:tc>
          <w:tcPr>
            <w:tcW w:w="1701" w:type="dxa"/>
          </w:tcPr>
          <w:p w14:paraId="79DB870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3289879.267887</w:t>
            </w:r>
          </w:p>
          <w:p w14:paraId="75D762F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3289898.275201</w:t>
            </w:r>
          </w:p>
          <w:p w14:paraId="62FBA44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3289913.830918</w:t>
            </w:r>
          </w:p>
          <w:p w14:paraId="6AD9DA7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3289894.823583</w:t>
            </w:r>
          </w:p>
          <w:p w14:paraId="429FA4B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3289879.267887</w:t>
            </w:r>
          </w:p>
        </w:tc>
        <w:tc>
          <w:tcPr>
            <w:tcW w:w="1842" w:type="dxa"/>
            <w:vMerge/>
          </w:tcPr>
          <w:p w14:paraId="017E8FB2" w14:textId="208F9C0D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1B2C6088" w14:textId="27A821AC" w:rsidTr="00DB63D5">
        <w:tc>
          <w:tcPr>
            <w:tcW w:w="841" w:type="dxa"/>
          </w:tcPr>
          <w:p w14:paraId="1CD68629" w14:textId="7EDAE0BA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CE590D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3DF32A1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4A2194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9B1AF9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«город Усолье-Сибирское», </w:t>
            </w:r>
          </w:p>
          <w:p w14:paraId="40A9D6B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4C29A2E" w14:textId="3EBF9E26" w:rsidR="00DB63D5" w:rsidRPr="005715B9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20</w:t>
            </w:r>
          </w:p>
        </w:tc>
        <w:tc>
          <w:tcPr>
            <w:tcW w:w="1681" w:type="dxa"/>
          </w:tcPr>
          <w:p w14:paraId="08A18578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993" w:type="dxa"/>
          </w:tcPr>
          <w:p w14:paraId="378A0D4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B6D7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2B1C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73A6FA3" w14:textId="7E07AF3D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7D9AC5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4B53D3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7F9C53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040E9F5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4003FC2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3EDA12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432887.748120</w:t>
            </w:r>
          </w:p>
          <w:p w14:paraId="7E4B994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432893.957279</w:t>
            </w:r>
          </w:p>
          <w:p w14:paraId="3544F3D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432846.440864</w:t>
            </w:r>
          </w:p>
          <w:p w14:paraId="314C5DD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432840.231300</w:t>
            </w:r>
          </w:p>
          <w:p w14:paraId="59B90B4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432887.748120</w:t>
            </w:r>
          </w:p>
        </w:tc>
        <w:tc>
          <w:tcPr>
            <w:tcW w:w="1701" w:type="dxa"/>
          </w:tcPr>
          <w:p w14:paraId="2AF2542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3289819.832112</w:t>
            </w:r>
          </w:p>
          <w:p w14:paraId="2D93EA5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3289838.843458</w:t>
            </w:r>
          </w:p>
          <w:p w14:paraId="1E92A51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3289854.395009</w:t>
            </w:r>
          </w:p>
          <w:p w14:paraId="7AD50D4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3289835.382636</w:t>
            </w:r>
          </w:p>
          <w:p w14:paraId="5A6AF1B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3289819.832112</w:t>
            </w:r>
          </w:p>
        </w:tc>
        <w:tc>
          <w:tcPr>
            <w:tcW w:w="1842" w:type="dxa"/>
            <w:vMerge/>
          </w:tcPr>
          <w:p w14:paraId="53C72D94" w14:textId="6817621B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29DE209A" w14:textId="10CE298D" w:rsidTr="00DB63D5">
        <w:tc>
          <w:tcPr>
            <w:tcW w:w="841" w:type="dxa"/>
          </w:tcPr>
          <w:p w14:paraId="10800C1D" w14:textId="2121C10D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B5D6BA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9F8E66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CACB2E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856F59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B18A73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BD44233" w14:textId="219BBEAB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21</w:t>
            </w:r>
          </w:p>
        </w:tc>
        <w:tc>
          <w:tcPr>
            <w:tcW w:w="1681" w:type="dxa"/>
          </w:tcPr>
          <w:p w14:paraId="38FC681C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993" w:type="dxa"/>
          </w:tcPr>
          <w:p w14:paraId="4632BBE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EB26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F097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749D65F" w14:textId="07DAB664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6B1B55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A865EE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FF3F31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CC1FA0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58A0856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12A8B20" w14:textId="77777777" w:rsidR="00DB63D5" w:rsidRPr="005715B9" w:rsidRDefault="00DB63D5" w:rsidP="008A18F5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432827.314480</w:t>
            </w:r>
          </w:p>
          <w:p w14:paraId="782801C5" w14:textId="77777777" w:rsidR="00DB63D5" w:rsidRPr="005715B9" w:rsidRDefault="00DB63D5" w:rsidP="008A18F5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432833.524045</w:t>
            </w:r>
          </w:p>
          <w:p w14:paraId="31D8D6C8" w14:textId="77777777" w:rsidR="00DB63D5" w:rsidRPr="005715B9" w:rsidRDefault="00DB63D5" w:rsidP="008A18F5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432785.993447</w:t>
            </w:r>
          </w:p>
          <w:p w14:paraId="66B48601" w14:textId="77777777" w:rsidR="00DB63D5" w:rsidRPr="005715B9" w:rsidRDefault="00DB63D5" w:rsidP="008A18F5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432779.783946</w:t>
            </w:r>
          </w:p>
          <w:p w14:paraId="3685BBEA" w14:textId="77777777" w:rsidR="00DB63D5" w:rsidRPr="005715B9" w:rsidRDefault="00DB63D5" w:rsidP="008A18F5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432827.314480</w:t>
            </w:r>
          </w:p>
        </w:tc>
        <w:tc>
          <w:tcPr>
            <w:tcW w:w="1701" w:type="dxa"/>
          </w:tcPr>
          <w:p w14:paraId="4386DAE5" w14:textId="77777777" w:rsidR="00DB63D5" w:rsidRPr="005715B9" w:rsidRDefault="00DB63D5" w:rsidP="008A18F5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3289860.255515</w:t>
            </w:r>
          </w:p>
          <w:p w14:paraId="278869B2" w14:textId="77777777" w:rsidR="00DB63D5" w:rsidRPr="005715B9" w:rsidRDefault="00DB63D5" w:rsidP="008A18F5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3289879.267887</w:t>
            </w:r>
          </w:p>
          <w:p w14:paraId="374B97B9" w14:textId="77777777" w:rsidR="00DB63D5" w:rsidRPr="005715B9" w:rsidRDefault="00DB63D5" w:rsidP="008A18F5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3289894.823583</w:t>
            </w:r>
          </w:p>
          <w:p w14:paraId="6A0867AD" w14:textId="77777777" w:rsidR="00DB63D5" w:rsidRPr="005715B9" w:rsidRDefault="00DB63D5" w:rsidP="008A18F5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3289875.811190</w:t>
            </w:r>
          </w:p>
          <w:p w14:paraId="5F7E3F06" w14:textId="77777777" w:rsidR="00DB63D5" w:rsidRPr="005715B9" w:rsidRDefault="00DB63D5" w:rsidP="008A18F5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3289860.255515</w:t>
            </w:r>
          </w:p>
        </w:tc>
        <w:tc>
          <w:tcPr>
            <w:tcW w:w="1842" w:type="dxa"/>
            <w:vMerge/>
          </w:tcPr>
          <w:p w14:paraId="0944A798" w14:textId="27D43A69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1FE6B06F" w14:textId="799113BF" w:rsidTr="00DB63D5">
        <w:tc>
          <w:tcPr>
            <w:tcW w:w="841" w:type="dxa"/>
          </w:tcPr>
          <w:p w14:paraId="49957821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62E6F1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3E67BA4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2C627DE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985CD2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D1C4C1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1A1443D" w14:textId="4FC0B3C8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22</w:t>
            </w:r>
          </w:p>
        </w:tc>
        <w:tc>
          <w:tcPr>
            <w:tcW w:w="1681" w:type="dxa"/>
          </w:tcPr>
          <w:p w14:paraId="62C39F1E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93" w:type="dxa"/>
          </w:tcPr>
          <w:p w14:paraId="05BC1C4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5126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0C28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8629FB6" w14:textId="6C93DE49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A95E29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322435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47D8EC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0FDB816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2FEF6F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3A548F2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432881.538618</w:t>
            </w:r>
          </w:p>
          <w:p w14:paraId="5904EB7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432887.748120</w:t>
            </w:r>
          </w:p>
          <w:p w14:paraId="2CC915D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432840.231300</w:t>
            </w:r>
          </w:p>
          <w:p w14:paraId="395766A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432834.022078</w:t>
            </w:r>
          </w:p>
          <w:p w14:paraId="690A833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432881.538618</w:t>
            </w:r>
          </w:p>
        </w:tc>
        <w:tc>
          <w:tcPr>
            <w:tcW w:w="1701" w:type="dxa"/>
          </w:tcPr>
          <w:p w14:paraId="5359A23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3289800.819719</w:t>
            </w:r>
          </w:p>
          <w:p w14:paraId="30AFDBE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3289819.832112</w:t>
            </w:r>
          </w:p>
          <w:p w14:paraId="659456A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3289835.382636</w:t>
            </w:r>
          </w:p>
          <w:p w14:paraId="06CC484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3289816.371312</w:t>
            </w:r>
          </w:p>
          <w:p w14:paraId="65FE04A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3289800.819719</w:t>
            </w:r>
          </w:p>
        </w:tc>
        <w:tc>
          <w:tcPr>
            <w:tcW w:w="1842" w:type="dxa"/>
            <w:vMerge/>
          </w:tcPr>
          <w:p w14:paraId="5D04E589" w14:textId="65DA19BB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7863469B" w14:textId="62101D7F" w:rsidTr="00DB63D5">
        <w:tc>
          <w:tcPr>
            <w:tcW w:w="841" w:type="dxa"/>
          </w:tcPr>
          <w:p w14:paraId="5F00A80D" w14:textId="46ABCF42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73BF41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210938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20F8E5E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798C7C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B34F69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9E585E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28</w:t>
            </w:r>
          </w:p>
        </w:tc>
        <w:tc>
          <w:tcPr>
            <w:tcW w:w="1681" w:type="dxa"/>
          </w:tcPr>
          <w:p w14:paraId="454FCB56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993" w:type="dxa"/>
          </w:tcPr>
          <w:p w14:paraId="21386DD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ADBE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1E32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BE3897B" w14:textId="7FC38D0D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31E36B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926984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8AD78D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2200E8A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7E9484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B8577F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432862.911277</w:t>
            </w:r>
          </w:p>
          <w:p w14:paraId="7A58523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432869.119982</w:t>
            </w:r>
          </w:p>
          <w:p w14:paraId="2955E74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432821.603670</w:t>
            </w:r>
          </w:p>
          <w:p w14:paraId="5F95B78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432815.394105</w:t>
            </w:r>
          </w:p>
          <w:p w14:paraId="0DAD924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432862.911277</w:t>
            </w:r>
          </w:p>
        </w:tc>
        <w:tc>
          <w:tcPr>
            <w:tcW w:w="1701" w:type="dxa"/>
          </w:tcPr>
          <w:p w14:paraId="56D0788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3289743.786104</w:t>
            </w:r>
          </w:p>
          <w:p w14:paraId="16AD376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3289762.796058</w:t>
            </w:r>
          </w:p>
          <w:p w14:paraId="0E341CA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3289778.348772</w:t>
            </w:r>
          </w:p>
          <w:p w14:paraId="003BF42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3289759.336400</w:t>
            </w:r>
          </w:p>
          <w:p w14:paraId="171272E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3289743.786104</w:t>
            </w:r>
          </w:p>
        </w:tc>
        <w:tc>
          <w:tcPr>
            <w:tcW w:w="1842" w:type="dxa"/>
            <w:vMerge/>
          </w:tcPr>
          <w:p w14:paraId="39CFEA7B" w14:textId="1CE1F193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18919652" w14:textId="3BA3C34F" w:rsidTr="00DB63D5">
        <w:tc>
          <w:tcPr>
            <w:tcW w:w="841" w:type="dxa"/>
          </w:tcPr>
          <w:p w14:paraId="13989721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FEA995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6097BF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4E5990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72BB93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536E5F5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C4D0C1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29</w:t>
            </w:r>
          </w:p>
        </w:tc>
        <w:tc>
          <w:tcPr>
            <w:tcW w:w="1681" w:type="dxa"/>
          </w:tcPr>
          <w:p w14:paraId="42D67726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993" w:type="dxa"/>
          </w:tcPr>
          <w:p w14:paraId="38A5B2A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2FC2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FE49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A025EAE" w14:textId="0C0739B7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7F73EE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3343FB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67E151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DFD09A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F66FDE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D27DC1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432802.479961</w:t>
            </w:r>
          </w:p>
          <w:p w14:paraId="7D332F4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432808.689526</w:t>
            </w:r>
          </w:p>
          <w:p w14:paraId="2FA9973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432761.159179</w:t>
            </w:r>
          </w:p>
          <w:p w14:paraId="181B5D3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432754.949677</w:t>
            </w:r>
          </w:p>
          <w:p w14:paraId="6CD3FC5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432802.479961</w:t>
            </w:r>
          </w:p>
        </w:tc>
        <w:tc>
          <w:tcPr>
            <w:tcW w:w="1701" w:type="dxa"/>
          </w:tcPr>
          <w:p w14:paraId="1B839A8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3289784.217469</w:t>
            </w:r>
          </w:p>
          <w:p w14:paraId="22CAE9B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3289803.229842</w:t>
            </w:r>
          </w:p>
          <w:p w14:paraId="5D7489F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3289818.785456</w:t>
            </w:r>
          </w:p>
          <w:p w14:paraId="5ADE827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3289799.773063</w:t>
            </w:r>
          </w:p>
          <w:p w14:paraId="253F8A4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3289784.217469</w:t>
            </w:r>
          </w:p>
        </w:tc>
        <w:tc>
          <w:tcPr>
            <w:tcW w:w="1842" w:type="dxa"/>
            <w:vMerge/>
          </w:tcPr>
          <w:p w14:paraId="11A8ECD0" w14:textId="631B7D33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5E1AAEF7" w14:textId="518B8FEC" w:rsidTr="00DB63D5">
        <w:tc>
          <w:tcPr>
            <w:tcW w:w="841" w:type="dxa"/>
          </w:tcPr>
          <w:p w14:paraId="24408874" w14:textId="76571842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ABF9A9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39B560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93FE79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3A55E2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A1A029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2E14CF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30</w:t>
            </w:r>
          </w:p>
        </w:tc>
        <w:tc>
          <w:tcPr>
            <w:tcW w:w="1681" w:type="dxa"/>
          </w:tcPr>
          <w:p w14:paraId="48519257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993" w:type="dxa"/>
          </w:tcPr>
          <w:p w14:paraId="7C67F6E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72FC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1439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23B6861" w14:textId="0C3DDD0D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C20074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3C36DC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B566BD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0D73F21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341A63A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36D993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432856.701776</w:t>
            </w:r>
          </w:p>
          <w:p w14:paraId="4E9CB35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432862.911277</w:t>
            </w:r>
          </w:p>
          <w:p w14:paraId="6C9A00E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432815.394105</w:t>
            </w:r>
          </w:p>
          <w:p w14:paraId="6B20888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432809.185316</w:t>
            </w:r>
          </w:p>
          <w:p w14:paraId="5A21DC3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432856.701776</w:t>
            </w:r>
          </w:p>
        </w:tc>
        <w:tc>
          <w:tcPr>
            <w:tcW w:w="1701" w:type="dxa"/>
          </w:tcPr>
          <w:p w14:paraId="600AD11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3289724.773711</w:t>
            </w:r>
          </w:p>
          <w:p w14:paraId="1A057E9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3289743.786104</w:t>
            </w:r>
          </w:p>
          <w:p w14:paraId="5FD6F32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3289759.336400</w:t>
            </w:r>
          </w:p>
          <w:p w14:paraId="543BCA4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3289740.326399</w:t>
            </w:r>
          </w:p>
          <w:p w14:paraId="14CC0A3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3289724.773711</w:t>
            </w:r>
          </w:p>
        </w:tc>
        <w:tc>
          <w:tcPr>
            <w:tcW w:w="1842" w:type="dxa"/>
            <w:vMerge/>
          </w:tcPr>
          <w:p w14:paraId="72AFD210" w14:textId="6D0CCF84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6BC1A885" w14:textId="62EBC71A" w:rsidTr="00DB63D5">
        <w:tc>
          <w:tcPr>
            <w:tcW w:w="841" w:type="dxa"/>
          </w:tcPr>
          <w:p w14:paraId="11C0F752" w14:textId="56DDC240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2DCC16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9F48A9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575E4E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66DC2DA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7D0BD3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E3D8A87" w14:textId="611C5752" w:rsidR="00DB63D5" w:rsidRPr="005715B9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32</w:t>
            </w:r>
          </w:p>
        </w:tc>
        <w:tc>
          <w:tcPr>
            <w:tcW w:w="1681" w:type="dxa"/>
          </w:tcPr>
          <w:p w14:paraId="69F81FF4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993" w:type="dxa"/>
          </w:tcPr>
          <w:p w14:paraId="6EEEB55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FEBC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5000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30F7C2B" w14:textId="3C55FEB6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41B2CC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190A54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52090D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D618D5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4277A7B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03699C9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432850.493303</w:t>
            </w:r>
          </w:p>
          <w:p w14:paraId="05A89AB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432856.701776</w:t>
            </w:r>
          </w:p>
          <w:p w14:paraId="3044BDE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432809.185316</w:t>
            </w:r>
          </w:p>
          <w:p w14:paraId="5836ACD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432802.975752</w:t>
            </w:r>
          </w:p>
          <w:p w14:paraId="4492D24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432850.493303</w:t>
            </w:r>
          </w:p>
        </w:tc>
        <w:tc>
          <w:tcPr>
            <w:tcW w:w="1701" w:type="dxa"/>
          </w:tcPr>
          <w:p w14:paraId="4F9AFEB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3289705.764469</w:t>
            </w:r>
          </w:p>
          <w:p w14:paraId="082B4A9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3289724.773711</w:t>
            </w:r>
          </w:p>
          <w:p w14:paraId="7FD84F1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3289740.326399</w:t>
            </w:r>
          </w:p>
          <w:p w14:paraId="285F7BA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3289721.314027</w:t>
            </w:r>
          </w:p>
          <w:p w14:paraId="72177C0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3289705.764469</w:t>
            </w:r>
          </w:p>
        </w:tc>
        <w:tc>
          <w:tcPr>
            <w:tcW w:w="1842" w:type="dxa"/>
            <w:vMerge/>
          </w:tcPr>
          <w:p w14:paraId="09FDE187" w14:textId="1565AF18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33528595" w14:textId="2274A57D" w:rsidTr="00DB63D5">
        <w:tc>
          <w:tcPr>
            <w:tcW w:w="841" w:type="dxa"/>
          </w:tcPr>
          <w:p w14:paraId="0A7E9AF6" w14:textId="78C1B458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60B84F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2F7E68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2B53556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7004F9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1F9773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A60723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34</w:t>
            </w:r>
          </w:p>
        </w:tc>
        <w:tc>
          <w:tcPr>
            <w:tcW w:w="1681" w:type="dxa"/>
          </w:tcPr>
          <w:p w14:paraId="610BA3DD" w14:textId="5CD0F253" w:rsidR="00DB63D5" w:rsidRPr="005715B9" w:rsidRDefault="00DB63D5" w:rsidP="008A18F5">
            <w:pPr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:31:000052:365</w:t>
            </w:r>
          </w:p>
        </w:tc>
        <w:tc>
          <w:tcPr>
            <w:tcW w:w="993" w:type="dxa"/>
          </w:tcPr>
          <w:p w14:paraId="169A527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734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1696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81506EF" w14:textId="4A194E6E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9B7BDF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900717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10DEB4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5E07BEB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A2D181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F0357B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432844.283802</w:t>
            </w:r>
          </w:p>
          <w:p w14:paraId="1E4819D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432850.493303</w:t>
            </w:r>
          </w:p>
          <w:p w14:paraId="4F14F0B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432802.975752</w:t>
            </w:r>
          </w:p>
          <w:p w14:paraId="7163E74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432796.767185</w:t>
            </w:r>
          </w:p>
          <w:p w14:paraId="20ADB67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432844.283802</w:t>
            </w:r>
          </w:p>
        </w:tc>
        <w:tc>
          <w:tcPr>
            <w:tcW w:w="1701" w:type="dxa"/>
          </w:tcPr>
          <w:p w14:paraId="433CC08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3289686.752076</w:t>
            </w:r>
          </w:p>
          <w:p w14:paraId="0CB2CCB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3289705.764469</w:t>
            </w:r>
          </w:p>
          <w:p w14:paraId="426461D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3289721.314027</w:t>
            </w:r>
          </w:p>
          <w:p w14:paraId="200B763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3289702.304708</w:t>
            </w:r>
          </w:p>
          <w:p w14:paraId="72C3CDE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3289686.752076</w:t>
            </w:r>
          </w:p>
        </w:tc>
        <w:tc>
          <w:tcPr>
            <w:tcW w:w="1842" w:type="dxa"/>
            <w:vMerge/>
          </w:tcPr>
          <w:p w14:paraId="5CBF55FC" w14:textId="2C2CFA6E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1A6D34CF" w14:textId="66B054FF" w:rsidTr="00DB63D5">
        <w:tc>
          <w:tcPr>
            <w:tcW w:w="841" w:type="dxa"/>
          </w:tcPr>
          <w:p w14:paraId="4EC7A03B" w14:textId="483331B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B5AE36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8D2DCC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5C6DA46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547D30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5F77EA2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65E5A3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39</w:t>
            </w:r>
          </w:p>
        </w:tc>
        <w:tc>
          <w:tcPr>
            <w:tcW w:w="1681" w:type="dxa"/>
          </w:tcPr>
          <w:p w14:paraId="3CB8DD55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993" w:type="dxa"/>
          </w:tcPr>
          <w:p w14:paraId="1B0FD36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EFCB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2364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C08F8F1" w14:textId="47E2A249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F43036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8E655B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772480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64247E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27CE33F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CABDDD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432771.433536</w:t>
            </w:r>
          </w:p>
          <w:p w14:paraId="586AAF3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432777.643140</w:t>
            </w:r>
          </w:p>
          <w:p w14:paraId="0FD1961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432730.113107</w:t>
            </w:r>
          </w:p>
          <w:p w14:paraId="7677F5E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432723.903565</w:t>
            </w:r>
          </w:p>
          <w:p w14:paraId="7320867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432771.433536</w:t>
            </w:r>
          </w:p>
        </w:tc>
        <w:tc>
          <w:tcPr>
            <w:tcW w:w="1701" w:type="dxa"/>
          </w:tcPr>
          <w:p w14:paraId="41D25E7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3289689.159880</w:t>
            </w:r>
          </w:p>
          <w:p w14:paraId="3E7EC4B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3289708.172375</w:t>
            </w:r>
          </w:p>
          <w:p w14:paraId="204E416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3289723.727887</w:t>
            </w:r>
          </w:p>
          <w:p w14:paraId="752FF5D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3289704.715371</w:t>
            </w:r>
          </w:p>
          <w:p w14:paraId="4BF728C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3289689.159880</w:t>
            </w:r>
          </w:p>
        </w:tc>
        <w:tc>
          <w:tcPr>
            <w:tcW w:w="1842" w:type="dxa"/>
            <w:vMerge/>
          </w:tcPr>
          <w:p w14:paraId="63E31A1A" w14:textId="526D268C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13437E46" w14:textId="0EB23944" w:rsidTr="00DB63D5">
        <w:tc>
          <w:tcPr>
            <w:tcW w:w="841" w:type="dxa"/>
          </w:tcPr>
          <w:p w14:paraId="1F0CA707" w14:textId="066986A6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370779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CA95AC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80BC26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162EDCC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ED806C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0889CE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41</w:t>
            </w:r>
          </w:p>
        </w:tc>
        <w:tc>
          <w:tcPr>
            <w:tcW w:w="1681" w:type="dxa"/>
          </w:tcPr>
          <w:p w14:paraId="73F8A5AE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993" w:type="dxa"/>
          </w:tcPr>
          <w:p w14:paraId="24F8FAE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E189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2BDF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2FF5812" w14:textId="5C789991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8E2771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30085C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619E36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A35259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23F0809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C817C5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432765.223972</w:t>
            </w:r>
          </w:p>
          <w:p w14:paraId="6E8CEA6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432771.433536</w:t>
            </w:r>
          </w:p>
          <w:p w14:paraId="2F0868F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432723.903565</w:t>
            </w:r>
          </w:p>
          <w:p w14:paraId="70AFFB4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432717.694064</w:t>
            </w:r>
          </w:p>
          <w:p w14:paraId="2A480FC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432765.223972</w:t>
            </w:r>
          </w:p>
        </w:tc>
        <w:tc>
          <w:tcPr>
            <w:tcW w:w="1701" w:type="dxa"/>
          </w:tcPr>
          <w:p w14:paraId="2991899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3289670.147508</w:t>
            </w:r>
          </w:p>
          <w:p w14:paraId="4F57AF2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3289689.159880</w:t>
            </w:r>
          </w:p>
          <w:p w14:paraId="71E77AC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3289704.715371</w:t>
            </w:r>
          </w:p>
          <w:p w14:paraId="585F128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3289685.702978</w:t>
            </w:r>
          </w:p>
          <w:p w14:paraId="525732F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3289670.147508</w:t>
            </w:r>
          </w:p>
        </w:tc>
        <w:tc>
          <w:tcPr>
            <w:tcW w:w="1842" w:type="dxa"/>
            <w:vMerge/>
          </w:tcPr>
          <w:p w14:paraId="764A1639" w14:textId="53C01666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0DED29A5" w14:textId="00036B93" w:rsidTr="00DB63D5">
        <w:tc>
          <w:tcPr>
            <w:tcW w:w="841" w:type="dxa"/>
          </w:tcPr>
          <w:p w14:paraId="4924C77E" w14:textId="1B290AA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30609D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39B4212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E68707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17AE7D6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C0D0CB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3BAE9D5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45</w:t>
            </w:r>
          </w:p>
        </w:tc>
        <w:tc>
          <w:tcPr>
            <w:tcW w:w="1681" w:type="dxa"/>
          </w:tcPr>
          <w:p w14:paraId="34D68438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993" w:type="dxa"/>
          </w:tcPr>
          <w:p w14:paraId="249B36F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8FE7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71FC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03AFB92" w14:textId="19A841B8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1D1E78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4CAD126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6A878E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2833DEB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8F3B1F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7FE9C3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432752.804045</w:t>
            </w:r>
          </w:p>
          <w:p w14:paraId="2DBB6A6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432759.013609</w:t>
            </w:r>
          </w:p>
          <w:p w14:paraId="09EEDB4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432711.483764</w:t>
            </w:r>
          </w:p>
          <w:p w14:paraId="2B5DDF3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432705.274262</w:t>
            </w:r>
          </w:p>
          <w:p w14:paraId="4B485CC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432752.804045</w:t>
            </w:r>
          </w:p>
        </w:tc>
        <w:tc>
          <w:tcPr>
            <w:tcW w:w="1701" w:type="dxa"/>
          </w:tcPr>
          <w:p w14:paraId="321D03E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3289632.120319</w:t>
            </w:r>
          </w:p>
          <w:p w14:paraId="1E2CAB0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3289651.132691</w:t>
            </w:r>
          </w:p>
          <w:p w14:paraId="32AA4F7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3289666.688141</w:t>
            </w:r>
          </w:p>
          <w:p w14:paraId="4AB8325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3289647.675748</w:t>
            </w:r>
          </w:p>
          <w:p w14:paraId="177136B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3289632.120319</w:t>
            </w:r>
          </w:p>
        </w:tc>
        <w:tc>
          <w:tcPr>
            <w:tcW w:w="1842" w:type="dxa"/>
            <w:vMerge/>
          </w:tcPr>
          <w:p w14:paraId="6D4BBF0C" w14:textId="46CBC1C6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4B237590" w14:textId="79923B61" w:rsidTr="00DB63D5">
        <w:tc>
          <w:tcPr>
            <w:tcW w:w="841" w:type="dxa"/>
          </w:tcPr>
          <w:p w14:paraId="5E636333" w14:textId="29D81726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5E1879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81AE96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B789D1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D3017B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390A611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E3C277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46</w:t>
            </w:r>
          </w:p>
        </w:tc>
        <w:tc>
          <w:tcPr>
            <w:tcW w:w="1681" w:type="dxa"/>
          </w:tcPr>
          <w:p w14:paraId="44C203B3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993" w:type="dxa"/>
          </w:tcPr>
          <w:p w14:paraId="6214C83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1A5D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339D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0DEAAB3" w14:textId="66EDF4DA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947545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07B7A1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C0811E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CA2EE2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2197535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5641BA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432807.038873</w:t>
            </w:r>
          </w:p>
          <w:p w14:paraId="2C85854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432813.238834</w:t>
            </w:r>
          </w:p>
          <w:p w14:paraId="1955A8D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432765.722241</w:t>
            </w:r>
          </w:p>
          <w:p w14:paraId="063B099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432759.521434</w:t>
            </w:r>
          </w:p>
          <w:p w14:paraId="21EC86C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432807.038873</w:t>
            </w:r>
          </w:p>
        </w:tc>
        <w:tc>
          <w:tcPr>
            <w:tcW w:w="1701" w:type="dxa"/>
          </w:tcPr>
          <w:p w14:paraId="09FB69B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3289572.714706</w:t>
            </w:r>
          </w:p>
          <w:p w14:paraId="0D13812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3289591.697890</w:t>
            </w:r>
          </w:p>
          <w:p w14:paraId="404D74D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3289607.251656</w:t>
            </w:r>
          </w:p>
          <w:p w14:paraId="7687B87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3289588.266096</w:t>
            </w:r>
          </w:p>
          <w:p w14:paraId="4FBB8F3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3289572.714706</w:t>
            </w:r>
          </w:p>
        </w:tc>
        <w:tc>
          <w:tcPr>
            <w:tcW w:w="1842" w:type="dxa"/>
            <w:vMerge/>
          </w:tcPr>
          <w:p w14:paraId="6971BB18" w14:textId="2CFD6FA5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6239229E" w14:textId="75712FC0" w:rsidTr="00DB63D5">
        <w:tc>
          <w:tcPr>
            <w:tcW w:w="841" w:type="dxa"/>
          </w:tcPr>
          <w:p w14:paraId="2A61FA18" w14:textId="7BE1FB75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BC429F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F8A818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F981CF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99C129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4380E84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35B5D4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47</w:t>
            </w:r>
          </w:p>
        </w:tc>
        <w:tc>
          <w:tcPr>
            <w:tcW w:w="1681" w:type="dxa"/>
          </w:tcPr>
          <w:p w14:paraId="23157DAD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993" w:type="dxa"/>
          </w:tcPr>
          <w:p w14:paraId="0A83216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43D4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0ECF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01ED350" w14:textId="51D73433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99D5DE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5286FD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B5652E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9B8628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1A8CEC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4126EA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432746.594390</w:t>
            </w:r>
          </w:p>
          <w:p w14:paraId="022CEBB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432752.804045</w:t>
            </w:r>
          </w:p>
          <w:p w14:paraId="105CAC7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432705.274262</w:t>
            </w:r>
          </w:p>
          <w:p w14:paraId="4E51464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432699.064670</w:t>
            </w:r>
          </w:p>
          <w:p w14:paraId="1F01AB4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432746.594390</w:t>
            </w:r>
          </w:p>
        </w:tc>
        <w:tc>
          <w:tcPr>
            <w:tcW w:w="1701" w:type="dxa"/>
          </w:tcPr>
          <w:p w14:paraId="1E14469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3289613.107669</w:t>
            </w:r>
          </w:p>
          <w:p w14:paraId="0AE5D8F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3289632.120319</w:t>
            </w:r>
          </w:p>
          <w:p w14:paraId="2EC2479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3289647.675748</w:t>
            </w:r>
          </w:p>
          <w:p w14:paraId="6E4131F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3289628.663078</w:t>
            </w:r>
          </w:p>
          <w:p w14:paraId="5627915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3289613.107669</w:t>
            </w:r>
          </w:p>
        </w:tc>
        <w:tc>
          <w:tcPr>
            <w:tcW w:w="1842" w:type="dxa"/>
            <w:vMerge/>
          </w:tcPr>
          <w:p w14:paraId="46FFE676" w14:textId="3EB5A700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32B197DA" w14:textId="001EFD91" w:rsidTr="00DB63D5">
        <w:tc>
          <w:tcPr>
            <w:tcW w:w="841" w:type="dxa"/>
          </w:tcPr>
          <w:p w14:paraId="44F1FADD" w14:textId="4DF0B4A1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231C69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A9CE56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0186F2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146C74B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«город Усолье-Сибирское», </w:t>
            </w:r>
          </w:p>
          <w:p w14:paraId="1FC5A87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CDD4C0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48</w:t>
            </w:r>
          </w:p>
        </w:tc>
        <w:tc>
          <w:tcPr>
            <w:tcW w:w="1681" w:type="dxa"/>
          </w:tcPr>
          <w:p w14:paraId="50BA7E1C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993" w:type="dxa"/>
          </w:tcPr>
          <w:p w14:paraId="1D84E2C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D71C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34FB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D16DB14" w14:textId="47FA5CAC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0DF6AC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61120D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A251D2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CDBAEE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42D2AF2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79710F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432800.831813</w:t>
            </w:r>
          </w:p>
          <w:p w14:paraId="69728F5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432807.038873</w:t>
            </w:r>
          </w:p>
          <w:p w14:paraId="6AF31FD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432759.521434</w:t>
            </w:r>
          </w:p>
          <w:p w14:paraId="0C18EC9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432753.311870</w:t>
            </w:r>
          </w:p>
          <w:p w14:paraId="33386DE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432800.831813</w:t>
            </w:r>
          </w:p>
        </w:tc>
        <w:tc>
          <w:tcPr>
            <w:tcW w:w="1701" w:type="dxa"/>
          </w:tcPr>
          <w:p w14:paraId="16DC76E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3289553.704405</w:t>
            </w:r>
          </w:p>
          <w:p w14:paraId="22CB5DA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3289572.714706</w:t>
            </w:r>
          </w:p>
          <w:p w14:paraId="6ED4BDA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3289588.266096</w:t>
            </w:r>
          </w:p>
          <w:p w14:paraId="727CEF1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3289569.253723</w:t>
            </w:r>
          </w:p>
          <w:p w14:paraId="3DEDE29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3289553.704405</w:t>
            </w:r>
          </w:p>
        </w:tc>
        <w:tc>
          <w:tcPr>
            <w:tcW w:w="1842" w:type="dxa"/>
            <w:vMerge/>
          </w:tcPr>
          <w:p w14:paraId="6A1B41A0" w14:textId="1394518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4BD0466F" w14:textId="51424B1B" w:rsidTr="00DB63D5">
        <w:tc>
          <w:tcPr>
            <w:tcW w:w="841" w:type="dxa"/>
          </w:tcPr>
          <w:p w14:paraId="621B6248" w14:textId="58178144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F96471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33101A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A1989D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60CA921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5654508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BA23DC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49</w:t>
            </w:r>
          </w:p>
        </w:tc>
        <w:tc>
          <w:tcPr>
            <w:tcW w:w="1681" w:type="dxa"/>
          </w:tcPr>
          <w:p w14:paraId="1A2818D7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993" w:type="dxa"/>
          </w:tcPr>
          <w:p w14:paraId="0F4DB02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C471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F7B7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4617793" w14:textId="6AC20BA6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A35245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3BFBA3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D582BB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A930EB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6A82B2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C8CDC6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432740.384826</w:t>
            </w:r>
          </w:p>
          <w:p w14:paraId="32EF1AE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432746.594390</w:t>
            </w:r>
          </w:p>
          <w:p w14:paraId="19E8DDF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432699.064670</w:t>
            </w:r>
          </w:p>
          <w:p w14:paraId="159783A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432692.855169</w:t>
            </w:r>
          </w:p>
          <w:p w14:paraId="70A359D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432740.384826</w:t>
            </w:r>
          </w:p>
        </w:tc>
        <w:tc>
          <w:tcPr>
            <w:tcW w:w="1701" w:type="dxa"/>
          </w:tcPr>
          <w:p w14:paraId="45BB613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3289594.095297</w:t>
            </w:r>
          </w:p>
          <w:p w14:paraId="408CF3B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3289613.107669</w:t>
            </w:r>
          </w:p>
          <w:p w14:paraId="7A6E759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3289628.663078</w:t>
            </w:r>
          </w:p>
          <w:p w14:paraId="7AA11D7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3289609.650685</w:t>
            </w:r>
          </w:p>
          <w:p w14:paraId="11F3ECF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3289594.095297</w:t>
            </w:r>
          </w:p>
        </w:tc>
        <w:tc>
          <w:tcPr>
            <w:tcW w:w="1842" w:type="dxa"/>
            <w:vMerge/>
          </w:tcPr>
          <w:p w14:paraId="55D79DDF" w14:textId="2AEBB1E9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00670404" w14:textId="259EA6E2" w:rsidTr="00DB63D5">
        <w:tc>
          <w:tcPr>
            <w:tcW w:w="841" w:type="dxa"/>
          </w:tcPr>
          <w:p w14:paraId="6BD1C26F" w14:textId="5D19BD1E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91CFA6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7C0539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852699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1CAAB5F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5C14210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B43978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53</w:t>
            </w:r>
          </w:p>
        </w:tc>
        <w:tc>
          <w:tcPr>
            <w:tcW w:w="1681" w:type="dxa"/>
          </w:tcPr>
          <w:p w14:paraId="3B19FB27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993" w:type="dxa"/>
          </w:tcPr>
          <w:p w14:paraId="6EC4D57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E2F5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9FE4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08CF169" w14:textId="3145BEFD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A16408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2B57C4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76D09A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5D183A6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585B9D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636617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bCs/>
                <w:sz w:val="16"/>
                <w:szCs w:val="16"/>
              </w:rPr>
              <w:t>432706.228543</w:t>
            </w:r>
          </w:p>
          <w:p w14:paraId="1F44EFB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bCs/>
                <w:sz w:val="16"/>
                <w:szCs w:val="16"/>
              </w:rPr>
              <w:t>432712.440357</w:t>
            </w:r>
          </w:p>
          <w:p w14:paraId="32ACF3D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bCs/>
                <w:sz w:val="16"/>
                <w:szCs w:val="16"/>
              </w:rPr>
              <w:t>432664.857753</w:t>
            </w:r>
          </w:p>
          <w:p w14:paraId="3013F12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bCs/>
                <w:sz w:val="16"/>
                <w:szCs w:val="16"/>
              </w:rPr>
              <w:t>432658.693988</w:t>
            </w:r>
          </w:p>
          <w:p w14:paraId="081626E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bCs/>
                <w:sz w:val="16"/>
                <w:szCs w:val="16"/>
              </w:rPr>
              <w:t>432706.228543</w:t>
            </w:r>
          </w:p>
        </w:tc>
        <w:tc>
          <w:tcPr>
            <w:tcW w:w="1701" w:type="dxa"/>
          </w:tcPr>
          <w:p w14:paraId="54E024D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3289489.515981</w:t>
            </w:r>
          </w:p>
          <w:p w14:paraId="35F1542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3289508.535242</w:t>
            </w:r>
          </w:p>
          <w:p w14:paraId="0635F0B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3289523.927561</w:t>
            </w:r>
          </w:p>
          <w:p w14:paraId="5E5FD40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3289505.072972</w:t>
            </w:r>
          </w:p>
          <w:p w14:paraId="1D55D19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3289489.515981</w:t>
            </w:r>
          </w:p>
        </w:tc>
        <w:tc>
          <w:tcPr>
            <w:tcW w:w="1842" w:type="dxa"/>
            <w:vMerge/>
          </w:tcPr>
          <w:p w14:paraId="00560E16" w14:textId="7B845ACA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7D1B0494" w14:textId="6CF6514B" w:rsidTr="00DB63D5">
        <w:tc>
          <w:tcPr>
            <w:tcW w:w="841" w:type="dxa"/>
          </w:tcPr>
          <w:p w14:paraId="0B11AC67" w14:textId="0C6CF2AC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00FADF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3490D62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373FC1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39AF67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AEE139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A7251F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54</w:t>
            </w:r>
          </w:p>
        </w:tc>
        <w:tc>
          <w:tcPr>
            <w:tcW w:w="1681" w:type="dxa"/>
          </w:tcPr>
          <w:p w14:paraId="1EBF1692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993" w:type="dxa"/>
          </w:tcPr>
          <w:p w14:paraId="23D1AE7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ED36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053B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4B913D0" w14:textId="5BBCC806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B39D51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4B1055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62590C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A2EE28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33B61C0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C5E2C7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432760.730343</w:t>
            </w:r>
          </w:p>
          <w:p w14:paraId="73DC5E4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432766.939845</w:t>
            </w:r>
          </w:p>
          <w:p w14:paraId="681947E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432719.421639</w:t>
            </w:r>
          </w:p>
          <w:p w14:paraId="2CE8EDE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432713.212492</w:t>
            </w:r>
          </w:p>
          <w:p w14:paraId="7EFB36C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432760.730343</w:t>
            </w:r>
          </w:p>
        </w:tc>
        <w:tc>
          <w:tcPr>
            <w:tcW w:w="1701" w:type="dxa"/>
          </w:tcPr>
          <w:p w14:paraId="0670EF7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3289430.926198</w:t>
            </w:r>
          </w:p>
          <w:p w14:paraId="359FA89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3289449.938591</w:t>
            </w:r>
          </w:p>
          <w:p w14:paraId="49133BB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3289465.489003</w:t>
            </w:r>
          </w:p>
          <w:p w14:paraId="01E792D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3289446.477908</w:t>
            </w:r>
          </w:p>
          <w:p w14:paraId="2BF7DE2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3289430.926198</w:t>
            </w:r>
          </w:p>
        </w:tc>
        <w:tc>
          <w:tcPr>
            <w:tcW w:w="1842" w:type="dxa"/>
            <w:vMerge/>
          </w:tcPr>
          <w:p w14:paraId="5F13290F" w14:textId="3FB93239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384B04CC" w14:textId="5D64469E" w:rsidTr="00DB63D5">
        <w:tc>
          <w:tcPr>
            <w:tcW w:w="841" w:type="dxa"/>
          </w:tcPr>
          <w:p w14:paraId="37D08FB7" w14:textId="6394126A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7261F0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C80DDD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26CBE8A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7A8732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4578DD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8FFD3EC" w14:textId="300C8BC7" w:rsidR="00DB63D5" w:rsidRPr="005715B9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62</w:t>
            </w:r>
          </w:p>
        </w:tc>
        <w:tc>
          <w:tcPr>
            <w:tcW w:w="1681" w:type="dxa"/>
          </w:tcPr>
          <w:p w14:paraId="5971A9AC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993" w:type="dxa"/>
          </w:tcPr>
          <w:p w14:paraId="78871A6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BCE7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D3D6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3291726" w14:textId="74527F65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A69BCE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58101A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129105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0F6423E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FC165E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096E14E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432735.890332</w:t>
            </w:r>
          </w:p>
          <w:p w14:paraId="5F23885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432742.099834</w:t>
            </w:r>
          </w:p>
          <w:p w14:paraId="7131C5C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432694.582799</w:t>
            </w:r>
          </w:p>
          <w:p w14:paraId="1D7D0CC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432688.371603</w:t>
            </w:r>
          </w:p>
          <w:p w14:paraId="6161069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432735.890332</w:t>
            </w:r>
          </w:p>
        </w:tc>
        <w:tc>
          <w:tcPr>
            <w:tcW w:w="1701" w:type="dxa"/>
          </w:tcPr>
          <w:p w14:paraId="62469AD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3289354.870488</w:t>
            </w:r>
          </w:p>
          <w:p w14:paraId="49AEBE4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3289373.882881</w:t>
            </w:r>
          </w:p>
          <w:p w14:paraId="4FC5E4D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3289389.437728</w:t>
            </w:r>
          </w:p>
          <w:p w14:paraId="75E9A19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3289370.420359</w:t>
            </w:r>
          </w:p>
          <w:p w14:paraId="1EE802C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3289354.870488</w:t>
            </w:r>
          </w:p>
        </w:tc>
        <w:tc>
          <w:tcPr>
            <w:tcW w:w="1842" w:type="dxa"/>
            <w:vMerge/>
          </w:tcPr>
          <w:p w14:paraId="45BE8041" w14:textId="0A72F46C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02B2C3E6" w14:textId="78695B5B" w:rsidTr="00DB63D5">
        <w:tc>
          <w:tcPr>
            <w:tcW w:w="841" w:type="dxa"/>
          </w:tcPr>
          <w:p w14:paraId="7CF3C8E4" w14:textId="1E7B9D9B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F6EC74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7DF600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5F73F51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E8D3EB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BAB5BB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7E9D9D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64</w:t>
            </w:r>
          </w:p>
        </w:tc>
        <w:tc>
          <w:tcPr>
            <w:tcW w:w="1681" w:type="dxa"/>
          </w:tcPr>
          <w:p w14:paraId="7156D196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993" w:type="dxa"/>
          </w:tcPr>
          <w:p w14:paraId="2AB3687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AA81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0646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3A8DDFF" w14:textId="1BEE3124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0594EF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D38011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88EF71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FAB2E5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51D7D6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37616C8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432729.680285</w:t>
            </w:r>
          </w:p>
          <w:p w14:paraId="2F8D5E2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432735.890332</w:t>
            </w:r>
          </w:p>
          <w:p w14:paraId="5D6188E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432688.371603</w:t>
            </w:r>
          </w:p>
          <w:p w14:paraId="01CD1EF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432682.162038</w:t>
            </w:r>
          </w:p>
          <w:p w14:paraId="3529D3E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432729.680285</w:t>
            </w:r>
          </w:p>
        </w:tc>
        <w:tc>
          <w:tcPr>
            <w:tcW w:w="1701" w:type="dxa"/>
          </w:tcPr>
          <w:p w14:paraId="20B32D8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3289335.856426</w:t>
            </w:r>
          </w:p>
          <w:p w14:paraId="14E627A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3289354.870488</w:t>
            </w:r>
          </w:p>
          <w:p w14:paraId="5C8CE1F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3289370.420359</w:t>
            </w:r>
          </w:p>
          <w:p w14:paraId="23C519C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3289351.407987</w:t>
            </w:r>
          </w:p>
          <w:p w14:paraId="5B7A630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3289335.856426</w:t>
            </w:r>
          </w:p>
        </w:tc>
        <w:tc>
          <w:tcPr>
            <w:tcW w:w="1842" w:type="dxa"/>
            <w:vMerge/>
          </w:tcPr>
          <w:p w14:paraId="0135A976" w14:textId="794265E2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2BA8ACCC" w14:textId="1E6D96A5" w:rsidTr="00DB63D5">
        <w:tc>
          <w:tcPr>
            <w:tcW w:w="841" w:type="dxa"/>
          </w:tcPr>
          <w:p w14:paraId="1F121298" w14:textId="450CA38F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3600D8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6F29C2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45CC87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684366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4928FDB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499402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65</w:t>
            </w:r>
          </w:p>
        </w:tc>
        <w:tc>
          <w:tcPr>
            <w:tcW w:w="1681" w:type="dxa"/>
          </w:tcPr>
          <w:p w14:paraId="463ECB45" w14:textId="1D513914" w:rsidR="00DB63D5" w:rsidRPr="005715B9" w:rsidRDefault="00DB63D5" w:rsidP="008A18F5">
            <w:pPr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:31:000052:450</w:t>
            </w:r>
          </w:p>
        </w:tc>
        <w:tc>
          <w:tcPr>
            <w:tcW w:w="993" w:type="dxa"/>
          </w:tcPr>
          <w:p w14:paraId="7208EB4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630F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18CC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B83BE8F" w14:textId="1BDFF7D7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8325A3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EBC3A9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6206C5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4E8924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49409DB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EF01D5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432668.973059</w:t>
            </w:r>
          </w:p>
          <w:p w14:paraId="6CA3AAD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432675.182624</w:t>
            </w:r>
          </w:p>
          <w:p w14:paraId="5DDCDD9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432627.648382</w:t>
            </w:r>
          </w:p>
          <w:p w14:paraId="7D2D65E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432621.438881</w:t>
            </w:r>
          </w:p>
          <w:p w14:paraId="51AA774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432668.973059</w:t>
            </w:r>
          </w:p>
        </w:tc>
        <w:tc>
          <w:tcPr>
            <w:tcW w:w="1701" w:type="dxa"/>
          </w:tcPr>
          <w:p w14:paraId="13ADBEA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3289375.447569</w:t>
            </w:r>
          </w:p>
          <w:p w14:paraId="0B789FF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3289394.459942</w:t>
            </w:r>
          </w:p>
          <w:p w14:paraId="2D9D3AD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3289410.016830</w:t>
            </w:r>
          </w:p>
          <w:p w14:paraId="03E6425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3289391.004437</w:t>
            </w:r>
          </w:p>
          <w:p w14:paraId="338BB1F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3289375.447569</w:t>
            </w:r>
          </w:p>
        </w:tc>
        <w:tc>
          <w:tcPr>
            <w:tcW w:w="1842" w:type="dxa"/>
            <w:vMerge/>
          </w:tcPr>
          <w:p w14:paraId="1137FB19" w14:textId="7E27F82B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2A99116F" w14:textId="3B393EB7" w:rsidTr="00DB63D5">
        <w:tc>
          <w:tcPr>
            <w:tcW w:w="841" w:type="dxa"/>
          </w:tcPr>
          <w:p w14:paraId="3BDAA056" w14:textId="4CBC7DE2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D45DA4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BD4E51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165556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78A5D8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2321F3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7E36D6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69</w:t>
            </w:r>
          </w:p>
        </w:tc>
        <w:tc>
          <w:tcPr>
            <w:tcW w:w="1681" w:type="dxa"/>
          </w:tcPr>
          <w:p w14:paraId="4AE925BB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993" w:type="dxa"/>
          </w:tcPr>
          <w:p w14:paraId="6D59622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76F9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11D1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866EE41" w14:textId="7A33AAB3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FCEEBB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036670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21A9E2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23223A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288D70B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52AE4A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432656.552881</w:t>
            </w:r>
          </w:p>
          <w:p w14:paraId="69933E1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432662.762445</w:t>
            </w:r>
          </w:p>
          <w:p w14:paraId="50C1437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432615.228329</w:t>
            </w:r>
          </w:p>
          <w:p w14:paraId="2145B03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432609.018828</w:t>
            </w:r>
          </w:p>
          <w:p w14:paraId="0985866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432656.552881</w:t>
            </w:r>
          </w:p>
        </w:tc>
        <w:tc>
          <w:tcPr>
            <w:tcW w:w="1701" w:type="dxa"/>
          </w:tcPr>
          <w:p w14:paraId="6282944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3289337.419609</w:t>
            </w:r>
          </w:p>
          <w:p w14:paraId="4680619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3289356.431982</w:t>
            </w:r>
          </w:p>
          <w:p w14:paraId="462C648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3289371.988829</w:t>
            </w:r>
          </w:p>
          <w:p w14:paraId="301948E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3289352.976436</w:t>
            </w:r>
          </w:p>
          <w:p w14:paraId="550E0EF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3289337.419609</w:t>
            </w:r>
          </w:p>
        </w:tc>
        <w:tc>
          <w:tcPr>
            <w:tcW w:w="1842" w:type="dxa"/>
            <w:vMerge/>
          </w:tcPr>
          <w:p w14:paraId="17622102" w14:textId="55901404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13AC07F7" w14:textId="797FA451" w:rsidTr="00DB63D5">
        <w:tc>
          <w:tcPr>
            <w:tcW w:w="841" w:type="dxa"/>
          </w:tcPr>
          <w:p w14:paraId="10F34A11" w14:textId="782F07E6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06D1BC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4D09F6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281008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9FDEC0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D555A4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E745DE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72</w:t>
            </w:r>
          </w:p>
        </w:tc>
        <w:tc>
          <w:tcPr>
            <w:tcW w:w="1681" w:type="dxa"/>
          </w:tcPr>
          <w:p w14:paraId="51437581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993" w:type="dxa"/>
          </w:tcPr>
          <w:p w14:paraId="23FFC92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5B21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E080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E26CF0E" w14:textId="2B288CB0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1E2361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E42AAE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EA3853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023A36E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E59A81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092689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432704.842449</w:t>
            </w:r>
          </w:p>
          <w:p w14:paraId="2BC2C7A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432711.052116</w:t>
            </w:r>
          </w:p>
          <w:p w14:paraId="6A728CB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432663.533462</w:t>
            </w:r>
          </w:p>
          <w:p w14:paraId="478C242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432657.323897</w:t>
            </w:r>
          </w:p>
          <w:p w14:paraId="66542C2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432704.842449</w:t>
            </w:r>
          </w:p>
        </w:tc>
        <w:tc>
          <w:tcPr>
            <w:tcW w:w="1701" w:type="dxa"/>
          </w:tcPr>
          <w:p w14:paraId="462DFC2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3289259.807373</w:t>
            </w:r>
          </w:p>
          <w:p w14:paraId="6D2E476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3289278.820275</w:t>
            </w:r>
          </w:p>
          <w:p w14:paraId="2376AE0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3289294.371224</w:t>
            </w:r>
          </w:p>
          <w:p w14:paraId="1AFE705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3289275.358852</w:t>
            </w:r>
          </w:p>
          <w:p w14:paraId="2E28D63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3289259.807373</w:t>
            </w:r>
          </w:p>
        </w:tc>
        <w:tc>
          <w:tcPr>
            <w:tcW w:w="1842" w:type="dxa"/>
            <w:vMerge/>
          </w:tcPr>
          <w:p w14:paraId="6FAE7ADB" w14:textId="720B9C40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5FDF9F42" w14:textId="2C48A74A" w:rsidTr="00DB63D5">
        <w:tc>
          <w:tcPr>
            <w:tcW w:w="841" w:type="dxa"/>
          </w:tcPr>
          <w:p w14:paraId="36BC332E" w14:textId="41728FDC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D0429C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3C293E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AAFCC3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53A63F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5C1B1DC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7533E8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75</w:t>
            </w:r>
          </w:p>
        </w:tc>
        <w:tc>
          <w:tcPr>
            <w:tcW w:w="1681" w:type="dxa"/>
          </w:tcPr>
          <w:p w14:paraId="6F92A0F3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993" w:type="dxa"/>
          </w:tcPr>
          <w:p w14:paraId="6735774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E838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9124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7C03DFC" w14:textId="4DAA18EC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516CBD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6976C3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A1E999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2F8525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B7B847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C9566D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432637.921453</w:t>
            </w:r>
          </w:p>
          <w:p w14:paraId="1A96A34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432644.132574</w:t>
            </w:r>
          </w:p>
          <w:p w14:paraId="20022FC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432596.598647</w:t>
            </w:r>
          </w:p>
          <w:p w14:paraId="0EF001D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432590.387588</w:t>
            </w:r>
          </w:p>
          <w:p w14:paraId="288299E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432637.921453</w:t>
            </w:r>
          </w:p>
        </w:tc>
        <w:tc>
          <w:tcPr>
            <w:tcW w:w="1701" w:type="dxa"/>
          </w:tcPr>
          <w:p w14:paraId="3557DB4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3289280.374118</w:t>
            </w:r>
          </w:p>
          <w:p w14:paraId="06835BB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3289299.391258</w:t>
            </w:r>
          </w:p>
          <w:p w14:paraId="7862C5D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3289314.948044</w:t>
            </w:r>
          </w:p>
          <w:p w14:paraId="004D7A3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3289295.930883</w:t>
            </w:r>
          </w:p>
          <w:p w14:paraId="37565C0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3289280.374118</w:t>
            </w:r>
          </w:p>
        </w:tc>
        <w:tc>
          <w:tcPr>
            <w:tcW w:w="1842" w:type="dxa"/>
            <w:vMerge/>
          </w:tcPr>
          <w:p w14:paraId="071586C3" w14:textId="570FE70A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00FF3152" w14:textId="7D616CF6" w:rsidTr="00DB63D5">
        <w:tc>
          <w:tcPr>
            <w:tcW w:w="841" w:type="dxa"/>
          </w:tcPr>
          <w:p w14:paraId="20ED9E90" w14:textId="1906874D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6E8D04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3C8A349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D0F682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31C8DD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979745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33716A0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76</w:t>
            </w:r>
          </w:p>
        </w:tc>
        <w:tc>
          <w:tcPr>
            <w:tcW w:w="1681" w:type="dxa"/>
          </w:tcPr>
          <w:p w14:paraId="20FE47E5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993" w:type="dxa"/>
          </w:tcPr>
          <w:p w14:paraId="5618E77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5BBA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D625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DA3826C" w14:textId="118AFF89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4CF2DA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4B16E69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897F11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0807C8F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2DB61AA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3E2A425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432692.421934</w:t>
            </w:r>
          </w:p>
          <w:p w14:paraId="764058E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432698.632947</w:t>
            </w:r>
          </w:p>
          <w:p w14:paraId="1DA05AF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432651.113176</w:t>
            </w:r>
          </w:p>
          <w:p w14:paraId="2BCE415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432644.903612</w:t>
            </w:r>
          </w:p>
          <w:p w14:paraId="22ADACB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432692.421934</w:t>
            </w:r>
          </w:p>
        </w:tc>
        <w:tc>
          <w:tcPr>
            <w:tcW w:w="1701" w:type="dxa"/>
          </w:tcPr>
          <w:p w14:paraId="7BC83AA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3289221.777958</w:t>
            </w:r>
          </w:p>
          <w:p w14:paraId="4B7F05C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3289240.794980</w:t>
            </w:r>
          </w:p>
          <w:p w14:paraId="630CF5A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3289256.342935</w:t>
            </w:r>
          </w:p>
          <w:p w14:paraId="03393CD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3289237.330563</w:t>
            </w:r>
          </w:p>
          <w:p w14:paraId="45E00C4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3289221.777958</w:t>
            </w:r>
          </w:p>
        </w:tc>
        <w:tc>
          <w:tcPr>
            <w:tcW w:w="1842" w:type="dxa"/>
            <w:vMerge/>
          </w:tcPr>
          <w:p w14:paraId="3F42CEAA" w14:textId="610D264A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0A2C13C9" w14:textId="51F4EE11" w:rsidTr="00DB63D5">
        <w:tc>
          <w:tcPr>
            <w:tcW w:w="841" w:type="dxa"/>
          </w:tcPr>
          <w:p w14:paraId="4D36E7A1" w14:textId="44358398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E60FB2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98F138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0EDFE0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536813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570924A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4D00D0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78</w:t>
            </w:r>
          </w:p>
        </w:tc>
        <w:tc>
          <w:tcPr>
            <w:tcW w:w="1681" w:type="dxa"/>
          </w:tcPr>
          <w:p w14:paraId="0C8FE69D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</w:tcPr>
          <w:p w14:paraId="078EC33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3047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E547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66C3FC4" w14:textId="1C79F088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1D6FB7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F793BE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8FCC21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3AE2E9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C3F237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D404B6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432686.212432</w:t>
            </w:r>
          </w:p>
          <w:p w14:paraId="4699405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432692.421934</w:t>
            </w:r>
          </w:p>
          <w:p w14:paraId="004599C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432644.903612</w:t>
            </w:r>
          </w:p>
          <w:p w14:paraId="092A2BA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432638.693829</w:t>
            </w:r>
          </w:p>
          <w:p w14:paraId="31D9B23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432686.212432</w:t>
            </w:r>
          </w:p>
        </w:tc>
        <w:tc>
          <w:tcPr>
            <w:tcW w:w="1701" w:type="dxa"/>
          </w:tcPr>
          <w:p w14:paraId="079786B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3289202.765565</w:t>
            </w:r>
          </w:p>
          <w:p w14:paraId="5B18371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3289221.777958</w:t>
            </w:r>
          </w:p>
          <w:p w14:paraId="4B075C2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3289237.330563</w:t>
            </w:r>
          </w:p>
          <w:p w14:paraId="7467ACB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3289218.317522</w:t>
            </w:r>
          </w:p>
          <w:p w14:paraId="485AEE0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3289202.765565</w:t>
            </w:r>
          </w:p>
        </w:tc>
        <w:tc>
          <w:tcPr>
            <w:tcW w:w="1842" w:type="dxa"/>
            <w:vMerge/>
          </w:tcPr>
          <w:p w14:paraId="636A903B" w14:textId="704BFA99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23FD25D6" w14:textId="779D7952" w:rsidTr="00DB63D5">
        <w:tc>
          <w:tcPr>
            <w:tcW w:w="841" w:type="dxa"/>
          </w:tcPr>
          <w:p w14:paraId="57FFAC28" w14:textId="7C5E001C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67C65D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D5B540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3B44EF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174718D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D912DF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59D8DE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79</w:t>
            </w:r>
          </w:p>
        </w:tc>
        <w:tc>
          <w:tcPr>
            <w:tcW w:w="1681" w:type="dxa"/>
          </w:tcPr>
          <w:p w14:paraId="685AF9EA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993" w:type="dxa"/>
          </w:tcPr>
          <w:p w14:paraId="05327C0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CA8E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78A2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EFB6F27" w14:textId="0D0D4902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EE4107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E58BB9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D223EB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5CCD3A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5DE0EAC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89C0C8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432625.500592</w:t>
            </w:r>
          </w:p>
          <w:p w14:paraId="3599FD1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432631.711889</w:t>
            </w:r>
          </w:p>
          <w:p w14:paraId="6F8E8DC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432584.178086</w:t>
            </w:r>
          </w:p>
          <w:p w14:paraId="4AE2F1C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432577.966852</w:t>
            </w:r>
          </w:p>
          <w:p w14:paraId="7F612B6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432625.500592</w:t>
            </w:r>
          </w:p>
        </w:tc>
        <w:tc>
          <w:tcPr>
            <w:tcW w:w="1701" w:type="dxa"/>
          </w:tcPr>
          <w:p w14:paraId="4DCA709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3289242.344068</w:t>
            </w:r>
          </w:p>
          <w:p w14:paraId="6A4E6C5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3289261.361745</w:t>
            </w:r>
          </w:p>
          <w:p w14:paraId="5D9ECF0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3289276.918490</w:t>
            </w:r>
          </w:p>
          <w:p w14:paraId="3079D4D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3289257.900792</w:t>
            </w:r>
          </w:p>
          <w:p w14:paraId="4CE792B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3289242.344068</w:t>
            </w:r>
          </w:p>
        </w:tc>
        <w:tc>
          <w:tcPr>
            <w:tcW w:w="1842" w:type="dxa"/>
            <w:vMerge/>
          </w:tcPr>
          <w:p w14:paraId="6AF3BF42" w14:textId="2B888752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3A17F772" w14:textId="2720543C" w:rsidTr="00DB63D5">
        <w:trPr>
          <w:trHeight w:val="1440"/>
        </w:trPr>
        <w:tc>
          <w:tcPr>
            <w:tcW w:w="841" w:type="dxa"/>
          </w:tcPr>
          <w:p w14:paraId="41A15B15" w14:textId="22347530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630146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D8AF90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7812E7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1E003F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3A04DCD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974A853" w14:textId="6C002313" w:rsidR="00DB63D5" w:rsidRPr="005715B9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80</w:t>
            </w:r>
          </w:p>
        </w:tc>
        <w:tc>
          <w:tcPr>
            <w:tcW w:w="1681" w:type="dxa"/>
          </w:tcPr>
          <w:p w14:paraId="6B6A6D90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993" w:type="dxa"/>
          </w:tcPr>
          <w:p w14:paraId="6CFA1F5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1AB3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24FF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BA3BC83" w14:textId="51B67CA9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3839D0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B2BA1D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3EC3A2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87EBDF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14B36A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D7C70C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432680.000668</w:t>
            </w:r>
          </w:p>
          <w:p w14:paraId="5A000A9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432686.212432</w:t>
            </w:r>
          </w:p>
          <w:p w14:paraId="4EA2290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432638.693829</w:t>
            </w:r>
          </w:p>
          <w:p w14:paraId="3E0CCEE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432632.481947</w:t>
            </w:r>
          </w:p>
          <w:p w14:paraId="0C6A5A3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432680.000668</w:t>
            </w:r>
          </w:p>
        </w:tc>
        <w:tc>
          <w:tcPr>
            <w:tcW w:w="1701" w:type="dxa"/>
          </w:tcPr>
          <w:p w14:paraId="671307A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3289183.746243</w:t>
            </w:r>
          </w:p>
          <w:p w14:paraId="601A7E0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3289202.765565</w:t>
            </w:r>
          </w:p>
          <w:p w14:paraId="7362520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3289218.317522</w:t>
            </w:r>
          </w:p>
          <w:p w14:paraId="1DF27F5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3289199.298052</w:t>
            </w:r>
          </w:p>
          <w:p w14:paraId="7B0BCC2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3289183.746243</w:t>
            </w:r>
          </w:p>
        </w:tc>
        <w:tc>
          <w:tcPr>
            <w:tcW w:w="1842" w:type="dxa"/>
            <w:vMerge/>
          </w:tcPr>
          <w:p w14:paraId="0EA3B9B4" w14:textId="76EE25BC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4EC314AD" w14:textId="6DC4032B" w:rsidTr="00DB63D5">
        <w:tc>
          <w:tcPr>
            <w:tcW w:w="841" w:type="dxa"/>
          </w:tcPr>
          <w:p w14:paraId="447CAE13" w14:textId="142184BC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E2EEAB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8EE4F5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966513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5465C9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75AA36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B3BC07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81</w:t>
            </w:r>
          </w:p>
        </w:tc>
        <w:tc>
          <w:tcPr>
            <w:tcW w:w="1681" w:type="dxa"/>
          </w:tcPr>
          <w:p w14:paraId="6E53A6D0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93" w:type="dxa"/>
          </w:tcPr>
          <w:p w14:paraId="1A33771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BAA9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CD79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466DF06" w14:textId="60D93C4E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9869AA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4BE70E3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A1869B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59D156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464B14F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9702DE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432619.291028</w:t>
            </w:r>
          </w:p>
          <w:p w14:paraId="6F9EFA5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432625.500592</w:t>
            </w:r>
          </w:p>
          <w:p w14:paraId="40F7F27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432577.966852</w:t>
            </w:r>
          </w:p>
          <w:p w14:paraId="031DA51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432571.757350</w:t>
            </w:r>
          </w:p>
          <w:p w14:paraId="2352048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432619.291028</w:t>
            </w:r>
          </w:p>
        </w:tc>
        <w:tc>
          <w:tcPr>
            <w:tcW w:w="1701" w:type="dxa"/>
          </w:tcPr>
          <w:p w14:paraId="1C84348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3289223.331695</w:t>
            </w:r>
          </w:p>
          <w:p w14:paraId="16DF806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3289242.344068</w:t>
            </w:r>
          </w:p>
          <w:p w14:paraId="174D97B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3289257.900792</w:t>
            </w:r>
          </w:p>
          <w:p w14:paraId="16C2B02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3289238.888399</w:t>
            </w:r>
          </w:p>
          <w:p w14:paraId="45EBE1F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3289223.331695</w:t>
            </w:r>
          </w:p>
        </w:tc>
        <w:tc>
          <w:tcPr>
            <w:tcW w:w="1842" w:type="dxa"/>
            <w:vMerge/>
          </w:tcPr>
          <w:p w14:paraId="0548A3DD" w14:textId="01688EF1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4A181C76" w14:textId="71CA4A51" w:rsidTr="00DB63D5">
        <w:tc>
          <w:tcPr>
            <w:tcW w:w="841" w:type="dxa"/>
          </w:tcPr>
          <w:p w14:paraId="2CFCFDF3" w14:textId="070943A9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0A7299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7F38FA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5DAAE9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167DF2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38E8E80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A1A675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82</w:t>
            </w:r>
          </w:p>
        </w:tc>
        <w:tc>
          <w:tcPr>
            <w:tcW w:w="1681" w:type="dxa"/>
          </w:tcPr>
          <w:p w14:paraId="41FAD4FC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993" w:type="dxa"/>
          </w:tcPr>
          <w:p w14:paraId="4EC9AEB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0CD9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CFB2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9DB7EA0" w14:textId="08EB5F2C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495A53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BEF970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180D66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6AE33D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240793B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1BA221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432673.791166</w:t>
            </w:r>
          </w:p>
          <w:p w14:paraId="6CBB24B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432680.000668</w:t>
            </w:r>
          </w:p>
          <w:p w14:paraId="627DA36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432632.481947</w:t>
            </w:r>
          </w:p>
          <w:p w14:paraId="08F2958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432626.272382</w:t>
            </w:r>
          </w:p>
          <w:p w14:paraId="5D5F90E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432673.791166</w:t>
            </w:r>
          </w:p>
        </w:tc>
        <w:tc>
          <w:tcPr>
            <w:tcW w:w="1701" w:type="dxa"/>
          </w:tcPr>
          <w:p w14:paraId="364773A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3289164.733850</w:t>
            </w:r>
          </w:p>
          <w:p w14:paraId="6E2C467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3289183.746243</w:t>
            </w:r>
          </w:p>
          <w:p w14:paraId="33987F6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3289199.298052</w:t>
            </w:r>
          </w:p>
          <w:p w14:paraId="7C5B639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3289180.285680</w:t>
            </w:r>
          </w:p>
          <w:p w14:paraId="59093A6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3289164.733850</w:t>
            </w:r>
          </w:p>
        </w:tc>
        <w:tc>
          <w:tcPr>
            <w:tcW w:w="1842" w:type="dxa"/>
            <w:vMerge/>
          </w:tcPr>
          <w:p w14:paraId="52135105" w14:textId="59E96A68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0D205208" w14:textId="12D53B59" w:rsidTr="00DB63D5">
        <w:tc>
          <w:tcPr>
            <w:tcW w:w="841" w:type="dxa"/>
          </w:tcPr>
          <w:p w14:paraId="0169F29A" w14:textId="14C06336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88CB34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8C72AA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BBCF96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1BB8B3F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7DDED8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37EDBD6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87</w:t>
            </w:r>
          </w:p>
        </w:tc>
        <w:tc>
          <w:tcPr>
            <w:tcW w:w="1681" w:type="dxa"/>
          </w:tcPr>
          <w:p w14:paraId="36886AE4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993" w:type="dxa"/>
          </w:tcPr>
          <w:p w14:paraId="2A798F6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070A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EED5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0941CAA" w14:textId="48AEBE80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D1C7B7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8B9C95D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A6EF11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5D23E66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454A0E1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50ACBE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432600.660205</w:t>
            </w:r>
          </w:p>
          <w:p w14:paraId="4A3CAD4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432606.871049</w:t>
            </w:r>
          </w:p>
          <w:p w14:paraId="14CFCF7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432559.337497</w:t>
            </w:r>
          </w:p>
          <w:p w14:paraId="0356BFD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432553.126716</w:t>
            </w:r>
          </w:p>
          <w:p w14:paraId="3209F95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432600.660205</w:t>
            </w:r>
          </w:p>
        </w:tc>
        <w:tc>
          <w:tcPr>
            <w:tcW w:w="1701" w:type="dxa"/>
          </w:tcPr>
          <w:p w14:paraId="43AE4EF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3289166.288057</w:t>
            </w:r>
          </w:p>
          <w:p w14:paraId="1118894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3289185.304347</w:t>
            </w:r>
          </w:p>
          <w:p w14:paraId="7557A5C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3289200.861009</w:t>
            </w:r>
          </w:p>
          <w:p w14:paraId="3E7F076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3289181.844700</w:t>
            </w:r>
          </w:p>
          <w:p w14:paraId="2A4CB57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3289166.288057</w:t>
            </w:r>
          </w:p>
        </w:tc>
        <w:tc>
          <w:tcPr>
            <w:tcW w:w="1842" w:type="dxa"/>
            <w:vMerge/>
          </w:tcPr>
          <w:p w14:paraId="5BDB74E5" w14:textId="72214C68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2102370E" w14:textId="0C6469B4" w:rsidTr="00DB63D5">
        <w:tc>
          <w:tcPr>
            <w:tcW w:w="841" w:type="dxa"/>
          </w:tcPr>
          <w:p w14:paraId="16C64825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FCA756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505DE1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D25AF4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9C24D5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E1D3FD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327216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89</w:t>
            </w:r>
          </w:p>
        </w:tc>
        <w:tc>
          <w:tcPr>
            <w:tcW w:w="1681" w:type="dxa"/>
          </w:tcPr>
          <w:p w14:paraId="5F384CE5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993" w:type="dxa"/>
          </w:tcPr>
          <w:p w14:paraId="0DEAD20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8DC9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2881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7AB6C90" w14:textId="72CF1215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670AF7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C0882A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D894EB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579E44C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DC0A4B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27CAD7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432572.975548</w:t>
            </w:r>
          </w:p>
          <w:p w14:paraId="5417A11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432579.189367</w:t>
            </w:r>
          </w:p>
          <w:p w14:paraId="298C010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432531.604425</w:t>
            </w:r>
          </w:p>
          <w:p w14:paraId="7B0FD47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432525.451204</w:t>
            </w:r>
          </w:p>
          <w:p w14:paraId="295797A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432572.975548</w:t>
            </w:r>
          </w:p>
        </w:tc>
        <w:tc>
          <w:tcPr>
            <w:tcW w:w="1701" w:type="dxa"/>
          </w:tcPr>
          <w:p w14:paraId="2062A0C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3289081.528785</w:t>
            </w:r>
          </w:p>
          <w:p w14:paraId="02BF302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3289100.554184</w:t>
            </w:r>
          </w:p>
          <w:p w14:paraId="7BA7795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3289115.947260</w:t>
            </w:r>
          </w:p>
          <w:p w14:paraId="62E8219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3289097.082434</w:t>
            </w:r>
          </w:p>
          <w:p w14:paraId="7E5E1E0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3289081.528785</w:t>
            </w:r>
          </w:p>
        </w:tc>
        <w:tc>
          <w:tcPr>
            <w:tcW w:w="1842" w:type="dxa"/>
            <w:vMerge/>
          </w:tcPr>
          <w:p w14:paraId="7BB31A3B" w14:textId="4DDD69A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6945E771" w14:textId="0DB4D7C2" w:rsidTr="00DB63D5">
        <w:tc>
          <w:tcPr>
            <w:tcW w:w="841" w:type="dxa"/>
          </w:tcPr>
          <w:p w14:paraId="6D06E408" w14:textId="487A5FD5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C66FFD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671BB8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4346E3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A74AF4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974662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1806EB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90</w:t>
            </w:r>
          </w:p>
        </w:tc>
        <w:tc>
          <w:tcPr>
            <w:tcW w:w="1681" w:type="dxa"/>
          </w:tcPr>
          <w:p w14:paraId="372530E3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993" w:type="dxa"/>
          </w:tcPr>
          <w:p w14:paraId="28D1415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499D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EDB3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73DC965" w14:textId="77777777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2.1.</w:t>
            </w:r>
          </w:p>
        </w:tc>
        <w:tc>
          <w:tcPr>
            <w:tcW w:w="719" w:type="dxa"/>
          </w:tcPr>
          <w:p w14:paraId="6863E26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AF2A5B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9CD800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BB57F1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CDA249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7BAC9B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432627.212358</w:t>
            </w:r>
          </w:p>
          <w:p w14:paraId="43DA2E6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432633.423394</w:t>
            </w:r>
          </w:p>
          <w:p w14:paraId="2433F27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432585.903715</w:t>
            </w:r>
          </w:p>
          <w:p w14:paraId="77E9F4D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432579.692767</w:t>
            </w:r>
          </w:p>
          <w:p w14:paraId="65635AC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432627.212358</w:t>
            </w:r>
          </w:p>
        </w:tc>
        <w:tc>
          <w:tcPr>
            <w:tcW w:w="1701" w:type="dxa"/>
          </w:tcPr>
          <w:p w14:paraId="2F9EBA2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3289022.121950</w:t>
            </w:r>
          </w:p>
          <w:p w14:paraId="7757F13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3289041.138529</w:t>
            </w:r>
          </w:p>
          <w:p w14:paraId="03CD814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3289056.690651</w:t>
            </w:r>
          </w:p>
          <w:p w14:paraId="7DE65B5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3289037.674043</w:t>
            </w:r>
          </w:p>
          <w:p w14:paraId="094ACF7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3289022.121950</w:t>
            </w:r>
          </w:p>
        </w:tc>
        <w:tc>
          <w:tcPr>
            <w:tcW w:w="1842" w:type="dxa"/>
            <w:vMerge/>
          </w:tcPr>
          <w:p w14:paraId="16056D7C" w14:textId="2AA1FBAC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5509B350" w14:textId="5B1A5BE7" w:rsidTr="00DB63D5">
        <w:tc>
          <w:tcPr>
            <w:tcW w:w="841" w:type="dxa"/>
          </w:tcPr>
          <w:p w14:paraId="39CCB923" w14:textId="6FC8EC54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DE73A7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ABA133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F80CD5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B51AB8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«город Усолье-Сибирское», </w:t>
            </w:r>
          </w:p>
          <w:p w14:paraId="172EA46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366B486" w14:textId="69F11029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91</w:t>
            </w:r>
          </w:p>
        </w:tc>
        <w:tc>
          <w:tcPr>
            <w:tcW w:w="1681" w:type="dxa"/>
          </w:tcPr>
          <w:p w14:paraId="46286B18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993" w:type="dxa"/>
          </w:tcPr>
          <w:p w14:paraId="17A15FA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F144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AEC9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CF37184" w14:textId="0CF5AAD1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25696D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EE49CC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3604C4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059FCA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73F795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91F38E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432566.765983</w:t>
            </w:r>
          </w:p>
          <w:p w14:paraId="1DD5D8C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432572.975548</w:t>
            </w:r>
          </w:p>
          <w:p w14:paraId="2FEAC16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432525.451204</w:t>
            </w:r>
          </w:p>
          <w:p w14:paraId="5C0A8E9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432519.241551</w:t>
            </w:r>
          </w:p>
          <w:p w14:paraId="1C0C3E1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432566.765983</w:t>
            </w:r>
          </w:p>
        </w:tc>
        <w:tc>
          <w:tcPr>
            <w:tcW w:w="1701" w:type="dxa"/>
          </w:tcPr>
          <w:p w14:paraId="1CB619E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3289062.516412</w:t>
            </w:r>
          </w:p>
          <w:p w14:paraId="110B57F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3289081.528785</w:t>
            </w:r>
          </w:p>
          <w:p w14:paraId="7B3AF51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3289097.082434</w:t>
            </w:r>
          </w:p>
          <w:p w14:paraId="1FD9B3C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3289078.070090</w:t>
            </w:r>
          </w:p>
          <w:p w14:paraId="7DD277C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3289062.516412</w:t>
            </w:r>
          </w:p>
        </w:tc>
        <w:tc>
          <w:tcPr>
            <w:tcW w:w="1842" w:type="dxa"/>
            <w:vMerge/>
          </w:tcPr>
          <w:p w14:paraId="0E4A5774" w14:textId="5B6F8C3F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3903BC59" w14:textId="6862D89D" w:rsidTr="00DB63D5">
        <w:tc>
          <w:tcPr>
            <w:tcW w:w="841" w:type="dxa"/>
          </w:tcPr>
          <w:p w14:paraId="26379D17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E92313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9776EE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5E6CF9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2B7944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7BF296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BA4193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93</w:t>
            </w:r>
          </w:p>
        </w:tc>
        <w:tc>
          <w:tcPr>
            <w:tcW w:w="1681" w:type="dxa"/>
          </w:tcPr>
          <w:p w14:paraId="0167AFFE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993" w:type="dxa"/>
          </w:tcPr>
          <w:p w14:paraId="01D75D6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7A9E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E456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2A8F494" w14:textId="62092570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6BBB72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4A6DD71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2E06BB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2691ECD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4738543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703A6D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432560.553875</w:t>
            </w:r>
          </w:p>
          <w:p w14:paraId="422425F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432566.765983</w:t>
            </w:r>
          </w:p>
          <w:p w14:paraId="7FD0BCA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432519.241551</w:t>
            </w:r>
          </w:p>
          <w:p w14:paraId="05E3648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432513.029354</w:t>
            </w:r>
          </w:p>
          <w:p w14:paraId="7F93AE7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432560.553875</w:t>
            </w:r>
          </w:p>
        </w:tc>
        <w:tc>
          <w:tcPr>
            <w:tcW w:w="1701" w:type="dxa"/>
          </w:tcPr>
          <w:p w14:paraId="5F98B98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3289043.496249</w:t>
            </w:r>
          </w:p>
          <w:p w14:paraId="0112A08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3289062.516412</w:t>
            </w:r>
          </w:p>
          <w:p w14:paraId="42A41F4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3289078.070090</w:t>
            </w:r>
          </w:p>
          <w:p w14:paraId="2D5092E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3289059.049956</w:t>
            </w:r>
          </w:p>
          <w:p w14:paraId="072172E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3289043.496249</w:t>
            </w:r>
          </w:p>
        </w:tc>
        <w:tc>
          <w:tcPr>
            <w:tcW w:w="1842" w:type="dxa"/>
            <w:vMerge/>
          </w:tcPr>
          <w:p w14:paraId="2940E0FB" w14:textId="6DC72F73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2A9C0672" w14:textId="76C9C33F" w:rsidTr="00DB63D5">
        <w:tc>
          <w:tcPr>
            <w:tcW w:w="841" w:type="dxa"/>
          </w:tcPr>
          <w:p w14:paraId="5F5D80E4" w14:textId="495708B0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1268D8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F0F968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40EC53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5B162D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312AB0F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DD4F21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94</w:t>
            </w:r>
          </w:p>
        </w:tc>
        <w:tc>
          <w:tcPr>
            <w:tcW w:w="1681" w:type="dxa"/>
          </w:tcPr>
          <w:p w14:paraId="7D5832D2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993" w:type="dxa"/>
          </w:tcPr>
          <w:p w14:paraId="3BA293A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7672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C215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66739CE" w14:textId="47A6B8B7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12166B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96E038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C8AEAE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86170A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5D2BE2B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7A4EF0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432614.791721</w:t>
            </w:r>
          </w:p>
          <w:p w14:paraId="0D72BF0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432621.002706</w:t>
            </w:r>
          </w:p>
          <w:p w14:paraId="06164CB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432573.483203</w:t>
            </w:r>
          </w:p>
          <w:p w14:paraId="208A3A5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432567.272307</w:t>
            </w:r>
          </w:p>
          <w:p w14:paraId="71EDBD8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432614.791721</w:t>
            </w:r>
          </w:p>
        </w:tc>
        <w:tc>
          <w:tcPr>
            <w:tcW w:w="1701" w:type="dxa"/>
          </w:tcPr>
          <w:p w14:paraId="488BCEC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3288984.093185</w:t>
            </w:r>
          </w:p>
          <w:p w14:paraId="3688D57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3289003.109606</w:t>
            </w:r>
          </w:p>
          <w:p w14:paraId="3A71943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3289018.661671</w:t>
            </w:r>
          </w:p>
          <w:p w14:paraId="324FC9F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3288999.645220</w:t>
            </w:r>
          </w:p>
          <w:p w14:paraId="3A04B7B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3288984.093185</w:t>
            </w:r>
          </w:p>
        </w:tc>
        <w:tc>
          <w:tcPr>
            <w:tcW w:w="1842" w:type="dxa"/>
            <w:vMerge/>
          </w:tcPr>
          <w:p w14:paraId="6209BCC7" w14:textId="70FE1DD9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03FB1825" w14:textId="7EA61D5B" w:rsidTr="00DB63D5">
        <w:tc>
          <w:tcPr>
            <w:tcW w:w="841" w:type="dxa"/>
          </w:tcPr>
          <w:p w14:paraId="3EB00953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2627AB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7097AF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1C03FE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761A69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841B95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3C7106F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95</w:t>
            </w:r>
          </w:p>
        </w:tc>
        <w:tc>
          <w:tcPr>
            <w:tcW w:w="1681" w:type="dxa"/>
          </w:tcPr>
          <w:p w14:paraId="57242371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993" w:type="dxa"/>
          </w:tcPr>
          <w:p w14:paraId="2070825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5FB3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3F14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20C31BE" w14:textId="13EE152E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8DD371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9974AD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C1FF48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0F3A1C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D92098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683C59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432554.344310</w:t>
            </w:r>
          </w:p>
          <w:p w14:paraId="684064B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432560.553875</w:t>
            </w:r>
          </w:p>
          <w:p w14:paraId="096463B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432513.029354</w:t>
            </w:r>
          </w:p>
          <w:p w14:paraId="6B518BB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432506.819701</w:t>
            </w:r>
          </w:p>
          <w:p w14:paraId="326AB6F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432554.344310</w:t>
            </w:r>
          </w:p>
        </w:tc>
        <w:tc>
          <w:tcPr>
            <w:tcW w:w="1701" w:type="dxa"/>
          </w:tcPr>
          <w:p w14:paraId="42F9EB6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3289024.483876</w:t>
            </w:r>
          </w:p>
          <w:p w14:paraId="08C7FDA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3289043.496249</w:t>
            </w:r>
          </w:p>
          <w:p w14:paraId="7B5A841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3289059.049956</w:t>
            </w:r>
          </w:p>
          <w:p w14:paraId="5A8B89A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3289040.037612</w:t>
            </w:r>
          </w:p>
          <w:p w14:paraId="362CB73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3289024.483876</w:t>
            </w:r>
          </w:p>
        </w:tc>
        <w:tc>
          <w:tcPr>
            <w:tcW w:w="1842" w:type="dxa"/>
            <w:vMerge/>
          </w:tcPr>
          <w:p w14:paraId="6C7C9F60" w14:textId="1EE859E2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3D5FFB5B" w14:textId="1E5BBD0F" w:rsidTr="00DB63D5">
        <w:tc>
          <w:tcPr>
            <w:tcW w:w="841" w:type="dxa"/>
          </w:tcPr>
          <w:p w14:paraId="52D9F711" w14:textId="4FD5144F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EE826C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B24BE2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BA0469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EC1207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3206661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3A88694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96</w:t>
            </w:r>
          </w:p>
        </w:tc>
        <w:tc>
          <w:tcPr>
            <w:tcW w:w="1681" w:type="dxa"/>
          </w:tcPr>
          <w:p w14:paraId="1E3BEDF0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</w:tcPr>
          <w:p w14:paraId="7C23D08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48C3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2D4B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826808A" w14:textId="2FAF30DF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81DF9BC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10285B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8D00D2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209564F1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E4E27E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375C8A4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432608.582069</w:t>
            </w:r>
          </w:p>
          <w:p w14:paraId="7432823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432614.791721</w:t>
            </w:r>
          </w:p>
          <w:p w14:paraId="50BA547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432567.272307</w:t>
            </w:r>
          </w:p>
          <w:p w14:paraId="1746529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432561.062743</w:t>
            </w:r>
          </w:p>
          <w:p w14:paraId="7FDB0EA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432608.582069</w:t>
            </w:r>
          </w:p>
        </w:tc>
        <w:tc>
          <w:tcPr>
            <w:tcW w:w="1701" w:type="dxa"/>
          </w:tcPr>
          <w:p w14:paraId="11CEAF9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3288965.080841</w:t>
            </w:r>
          </w:p>
          <w:p w14:paraId="4132AB8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3288984.093185</w:t>
            </w:r>
          </w:p>
          <w:p w14:paraId="4FEBA0C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3288999.645220</w:t>
            </w:r>
          </w:p>
          <w:p w14:paraId="1D82DAD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3288980.632848</w:t>
            </w:r>
          </w:p>
          <w:p w14:paraId="4013267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3288965.080841</w:t>
            </w:r>
          </w:p>
        </w:tc>
        <w:tc>
          <w:tcPr>
            <w:tcW w:w="1842" w:type="dxa"/>
            <w:vMerge/>
          </w:tcPr>
          <w:p w14:paraId="39B705A2" w14:textId="2D96E5D0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1BB47019" w14:textId="3C203900" w:rsidTr="00DB63D5">
        <w:tc>
          <w:tcPr>
            <w:tcW w:w="841" w:type="dxa"/>
          </w:tcPr>
          <w:p w14:paraId="263AB44B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52359B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836A63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53935DC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78268C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40FB467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460603A" w14:textId="200EF552" w:rsidR="00DB63D5" w:rsidRPr="005715B9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97</w:t>
            </w:r>
          </w:p>
        </w:tc>
        <w:tc>
          <w:tcPr>
            <w:tcW w:w="1681" w:type="dxa"/>
          </w:tcPr>
          <w:p w14:paraId="60588728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993" w:type="dxa"/>
          </w:tcPr>
          <w:p w14:paraId="3F45ED9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7739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A769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804801B" w14:textId="6EF2A676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FB3724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2352D1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D10D1C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94DB9F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5E4AC7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0B9731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432548.133672</w:t>
            </w:r>
          </w:p>
          <w:p w14:paraId="358086E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432554.344310</w:t>
            </w:r>
          </w:p>
          <w:p w14:paraId="1EC528F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432506.819701</w:t>
            </w:r>
          </w:p>
          <w:p w14:paraId="0CC035D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432500.608975</w:t>
            </w:r>
          </w:p>
          <w:p w14:paraId="44DD2FF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432548.133672</w:t>
            </w:r>
          </w:p>
        </w:tc>
        <w:tc>
          <w:tcPr>
            <w:tcW w:w="1701" w:type="dxa"/>
          </w:tcPr>
          <w:p w14:paraId="748735C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3289005.468215</w:t>
            </w:r>
          </w:p>
          <w:p w14:paraId="0226317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3289024.483876</w:t>
            </w:r>
          </w:p>
          <w:p w14:paraId="0E43672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3289040.037612</w:t>
            </w:r>
          </w:p>
          <w:p w14:paraId="4AD86E3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3289021.021979</w:t>
            </w:r>
          </w:p>
          <w:p w14:paraId="6C088C1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3289005.468215</w:t>
            </w:r>
          </w:p>
        </w:tc>
        <w:tc>
          <w:tcPr>
            <w:tcW w:w="1842" w:type="dxa"/>
            <w:vMerge/>
          </w:tcPr>
          <w:p w14:paraId="1EF442D4" w14:textId="4221179A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66593D3D" w14:textId="5EA8F1AE" w:rsidTr="00DB63D5">
        <w:tc>
          <w:tcPr>
            <w:tcW w:w="841" w:type="dxa"/>
          </w:tcPr>
          <w:p w14:paraId="743D2195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83E3B4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3675E1A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35E6DA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8A0888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1A2E1D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0BDAD9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98</w:t>
            </w:r>
          </w:p>
        </w:tc>
        <w:tc>
          <w:tcPr>
            <w:tcW w:w="1681" w:type="dxa"/>
          </w:tcPr>
          <w:p w14:paraId="67B89F0B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993" w:type="dxa"/>
          </w:tcPr>
          <w:p w14:paraId="30BA489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0337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2DE7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A5DD98A" w14:textId="6DE8F9B2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D6F809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9A3F0B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155DB7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25D064C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46B7014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5B8081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432602.370986</w:t>
            </w:r>
          </w:p>
          <w:p w14:paraId="301AF5E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432608.582069</w:t>
            </w:r>
          </w:p>
          <w:p w14:paraId="15597F4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432561.062743</w:t>
            </w:r>
          </w:p>
          <w:p w14:paraId="2575B6F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432554.851748</w:t>
            </w:r>
          </w:p>
          <w:p w14:paraId="2FF9F81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432602.370986</w:t>
            </w:r>
          </w:p>
        </w:tc>
        <w:tc>
          <w:tcPr>
            <w:tcW w:w="1701" w:type="dxa"/>
          </w:tcPr>
          <w:p w14:paraId="23AEEDE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3288946.064118</w:t>
            </w:r>
          </w:p>
          <w:p w14:paraId="08E8D00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3288965.080841</w:t>
            </w:r>
          </w:p>
          <w:p w14:paraId="668200C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3288980.632848</w:t>
            </w:r>
          </w:p>
          <w:p w14:paraId="2464906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3288961.616096</w:t>
            </w:r>
          </w:p>
          <w:p w14:paraId="4104D5E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3288946.064118</w:t>
            </w:r>
          </w:p>
        </w:tc>
        <w:tc>
          <w:tcPr>
            <w:tcW w:w="1842" w:type="dxa"/>
            <w:vMerge/>
          </w:tcPr>
          <w:p w14:paraId="718DC205" w14:textId="5FFB4F62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38806205" w14:textId="1C8E23E7" w:rsidTr="00DB63D5">
        <w:tc>
          <w:tcPr>
            <w:tcW w:w="841" w:type="dxa"/>
          </w:tcPr>
          <w:p w14:paraId="088F3E15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A4D54D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3BC923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4417D2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F6A233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5D5F91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2CC1570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99</w:t>
            </w:r>
          </w:p>
        </w:tc>
        <w:tc>
          <w:tcPr>
            <w:tcW w:w="1681" w:type="dxa"/>
          </w:tcPr>
          <w:p w14:paraId="1034443E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993" w:type="dxa"/>
          </w:tcPr>
          <w:p w14:paraId="402AC7C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FF60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EAD0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7D1E09A" w14:textId="1DC0132F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9A27113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7D8CCC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334D74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D3337E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50F4577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8CD143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432541.924108</w:t>
            </w:r>
          </w:p>
          <w:p w14:paraId="7E8DC94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432548.133672</w:t>
            </w:r>
          </w:p>
          <w:p w14:paraId="206FFC0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432500.608975</w:t>
            </w:r>
          </w:p>
          <w:p w14:paraId="0324011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432494.399322</w:t>
            </w:r>
          </w:p>
          <w:p w14:paraId="174AAED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432541.924108</w:t>
            </w:r>
          </w:p>
        </w:tc>
        <w:tc>
          <w:tcPr>
            <w:tcW w:w="1701" w:type="dxa"/>
          </w:tcPr>
          <w:p w14:paraId="27214B2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3288986.455842</w:t>
            </w:r>
          </w:p>
          <w:p w14:paraId="434C6BE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3289005.468215</w:t>
            </w:r>
          </w:p>
          <w:p w14:paraId="65D5911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3289021.021979</w:t>
            </w:r>
          </w:p>
          <w:p w14:paraId="4D2BA3A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3289002.009636</w:t>
            </w:r>
          </w:p>
          <w:p w14:paraId="1E31188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3288986.455842</w:t>
            </w:r>
          </w:p>
        </w:tc>
        <w:tc>
          <w:tcPr>
            <w:tcW w:w="1842" w:type="dxa"/>
            <w:vMerge/>
          </w:tcPr>
          <w:p w14:paraId="5C86BFFE" w14:textId="1D5A961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0A7226B5" w14:textId="7D5D92D9" w:rsidTr="00DB63D5">
        <w:tc>
          <w:tcPr>
            <w:tcW w:w="841" w:type="dxa"/>
          </w:tcPr>
          <w:p w14:paraId="303D1F20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3DFE92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FFFCDB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384A65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12ED8FC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3EB08B2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5D7E95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100</w:t>
            </w:r>
          </w:p>
        </w:tc>
        <w:tc>
          <w:tcPr>
            <w:tcW w:w="1681" w:type="dxa"/>
          </w:tcPr>
          <w:p w14:paraId="171F2D42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93" w:type="dxa"/>
          </w:tcPr>
          <w:p w14:paraId="22180C7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3737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0AF1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598B9B4" w14:textId="6CACACBE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F18ED6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A587F6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01C7D58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0001542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4E0695C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DAC571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432596.161333</w:t>
            </w:r>
          </w:p>
          <w:p w14:paraId="07971C9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432602.370986</w:t>
            </w:r>
          </w:p>
          <w:p w14:paraId="4B3004D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432554.851748</w:t>
            </w:r>
          </w:p>
          <w:p w14:paraId="0C36E3A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432548.642184</w:t>
            </w:r>
          </w:p>
          <w:p w14:paraId="30C964C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432596.161333</w:t>
            </w:r>
          </w:p>
        </w:tc>
        <w:tc>
          <w:tcPr>
            <w:tcW w:w="1701" w:type="dxa"/>
          </w:tcPr>
          <w:p w14:paraId="392CD71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3288927.051774</w:t>
            </w:r>
          </w:p>
          <w:p w14:paraId="0844D6F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3288946.064118</w:t>
            </w:r>
          </w:p>
          <w:p w14:paraId="53F879E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3288961.616096</w:t>
            </w:r>
          </w:p>
          <w:p w14:paraId="7E68A1F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3288942.603723</w:t>
            </w:r>
          </w:p>
          <w:p w14:paraId="0F1BBE1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3288927.051774</w:t>
            </w:r>
          </w:p>
        </w:tc>
        <w:tc>
          <w:tcPr>
            <w:tcW w:w="1842" w:type="dxa"/>
            <w:vMerge/>
          </w:tcPr>
          <w:p w14:paraId="3658DF10" w14:textId="0203D29F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5449A1F2" w14:textId="2ABFDED0" w:rsidTr="00DB63D5">
        <w:tc>
          <w:tcPr>
            <w:tcW w:w="841" w:type="dxa"/>
          </w:tcPr>
          <w:p w14:paraId="5843A294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5C0E3C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3EF253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8741D6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998D18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6AA40F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2C8A39C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101</w:t>
            </w:r>
          </w:p>
        </w:tc>
        <w:tc>
          <w:tcPr>
            <w:tcW w:w="1681" w:type="dxa"/>
          </w:tcPr>
          <w:p w14:paraId="4DD7C4DC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993" w:type="dxa"/>
          </w:tcPr>
          <w:p w14:paraId="69A81AE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C770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FAF2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0BF09AA" w14:textId="376BD77B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BE295E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E9D7BE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AA76DF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431774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8BA295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8D02E0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432535.712834</w:t>
            </w:r>
          </w:p>
          <w:p w14:paraId="758239A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432541.924108</w:t>
            </w:r>
          </w:p>
          <w:p w14:paraId="1FE997B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432494.399322</w:t>
            </w:r>
          </w:p>
          <w:p w14:paraId="5F6E83E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432488.187960</w:t>
            </w:r>
          </w:p>
          <w:p w14:paraId="2DC7EE4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432535.712834</w:t>
            </w:r>
          </w:p>
        </w:tc>
        <w:tc>
          <w:tcPr>
            <w:tcW w:w="1701" w:type="dxa"/>
          </w:tcPr>
          <w:p w14:paraId="6A0C985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3288967.438236</w:t>
            </w:r>
          </w:p>
          <w:p w14:paraId="003E3D0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3288986.455842</w:t>
            </w:r>
          </w:p>
          <w:p w14:paraId="6EB8A23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3289002.009636</w:t>
            </w:r>
          </w:p>
          <w:p w14:paraId="3C34F6C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3288982.992059</w:t>
            </w:r>
          </w:p>
          <w:p w14:paraId="56ECC2E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3288967.438236</w:t>
            </w:r>
          </w:p>
        </w:tc>
        <w:tc>
          <w:tcPr>
            <w:tcW w:w="1842" w:type="dxa"/>
            <w:vMerge/>
          </w:tcPr>
          <w:p w14:paraId="53FE0D1B" w14:textId="0A82B869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0CD71290" w14:textId="59AE9F42" w:rsidTr="00DB63D5">
        <w:tc>
          <w:tcPr>
            <w:tcW w:w="841" w:type="dxa"/>
          </w:tcPr>
          <w:p w14:paraId="27D6924A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DB6DE6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B7ECDC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AA8A27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626D3C9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3B96D4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BA123A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102</w:t>
            </w:r>
          </w:p>
        </w:tc>
        <w:tc>
          <w:tcPr>
            <w:tcW w:w="1681" w:type="dxa"/>
          </w:tcPr>
          <w:p w14:paraId="7FE119EC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993" w:type="dxa"/>
          </w:tcPr>
          <w:p w14:paraId="79AC80A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03B5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16D1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444030C" w14:textId="3F36573C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035B39B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7382FC2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18CCEE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1EAABA4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2C79B1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3E961D3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432589.949794</w:t>
            </w:r>
          </w:p>
          <w:p w14:paraId="1FEADE7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432596.161333</w:t>
            </w:r>
          </w:p>
          <w:p w14:paraId="1065107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432548.642184</w:t>
            </w:r>
          </w:p>
          <w:p w14:paraId="10345BA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432542.430733</w:t>
            </w:r>
          </w:p>
          <w:p w14:paraId="43ADBE2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432589.949794</w:t>
            </w:r>
          </w:p>
        </w:tc>
        <w:tc>
          <w:tcPr>
            <w:tcW w:w="1701" w:type="dxa"/>
          </w:tcPr>
          <w:p w14:paraId="7B64FB3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3288908.033654</w:t>
            </w:r>
          </w:p>
          <w:p w14:paraId="6C06626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3288927.051774</w:t>
            </w:r>
          </w:p>
          <w:p w14:paraId="4BF9887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3288942.603723</w:t>
            </w:r>
          </w:p>
          <w:p w14:paraId="3EF4497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3288923.585574</w:t>
            </w:r>
          </w:p>
          <w:p w14:paraId="3CB3421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3288908.033654</w:t>
            </w:r>
          </w:p>
        </w:tc>
        <w:tc>
          <w:tcPr>
            <w:tcW w:w="1842" w:type="dxa"/>
            <w:vMerge/>
          </w:tcPr>
          <w:p w14:paraId="43FAF007" w14:textId="24DFDC24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5CD07B84" w14:textId="48458BBF" w:rsidTr="00DB63D5">
        <w:tc>
          <w:tcPr>
            <w:tcW w:w="841" w:type="dxa"/>
          </w:tcPr>
          <w:p w14:paraId="31EFE5DF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B52616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26F412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1241AE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6128518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2CBA6E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54DBE8D" w14:textId="07EB951E" w:rsidR="00DB63D5" w:rsidRPr="005715B9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103</w:t>
            </w:r>
          </w:p>
        </w:tc>
        <w:tc>
          <w:tcPr>
            <w:tcW w:w="1681" w:type="dxa"/>
          </w:tcPr>
          <w:p w14:paraId="72941A76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993" w:type="dxa"/>
          </w:tcPr>
          <w:p w14:paraId="36C808A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06B7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6D58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6DA38BE" w14:textId="22BD7290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CBF9A4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D8F6E8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290738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AADFD1A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2FD3CB9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B35AD4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432529.503270</w:t>
            </w:r>
          </w:p>
          <w:p w14:paraId="054565B2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432535.712834</w:t>
            </w:r>
          </w:p>
          <w:p w14:paraId="525B1C8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432488.187960</w:t>
            </w:r>
          </w:p>
          <w:p w14:paraId="0C62501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432481.978308</w:t>
            </w:r>
          </w:p>
          <w:p w14:paraId="32A7758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432529.503270</w:t>
            </w:r>
          </w:p>
        </w:tc>
        <w:tc>
          <w:tcPr>
            <w:tcW w:w="1701" w:type="dxa"/>
          </w:tcPr>
          <w:p w14:paraId="5D54501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3288948.425864</w:t>
            </w:r>
          </w:p>
          <w:p w14:paraId="0692A92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3288967.438236</w:t>
            </w:r>
          </w:p>
          <w:p w14:paraId="4370FD1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3288982.992059</w:t>
            </w:r>
          </w:p>
          <w:p w14:paraId="60AB0C3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3288963.979715</w:t>
            </w:r>
          </w:p>
          <w:p w14:paraId="1D015DA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3288948.425864</w:t>
            </w:r>
          </w:p>
        </w:tc>
        <w:tc>
          <w:tcPr>
            <w:tcW w:w="1842" w:type="dxa"/>
            <w:vMerge/>
          </w:tcPr>
          <w:p w14:paraId="58735D55" w14:textId="4428BFAF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763A59FB" w14:textId="6AEE4AE8" w:rsidTr="00DB63D5">
        <w:tc>
          <w:tcPr>
            <w:tcW w:w="841" w:type="dxa"/>
          </w:tcPr>
          <w:p w14:paraId="451F5789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E6E01C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3D47156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B0D99D0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3D2A8A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439C5A9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04C49D7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104</w:t>
            </w:r>
          </w:p>
        </w:tc>
        <w:tc>
          <w:tcPr>
            <w:tcW w:w="1681" w:type="dxa"/>
          </w:tcPr>
          <w:p w14:paraId="69B9A807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993" w:type="dxa"/>
          </w:tcPr>
          <w:p w14:paraId="126FF61A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109F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7AC8F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B13B867" w14:textId="58E0C904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E9601B7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BCC891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0B43FB9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DFD8C85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304D53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B752FA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432583.740141</w:t>
            </w:r>
          </w:p>
          <w:p w14:paraId="09B1A66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432589.949794</w:t>
            </w:r>
          </w:p>
          <w:p w14:paraId="7F49D00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432542.430733</w:t>
            </w:r>
          </w:p>
          <w:p w14:paraId="4DBF6E9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432536.221169</w:t>
            </w:r>
          </w:p>
          <w:p w14:paraId="440392D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432583.740141</w:t>
            </w:r>
          </w:p>
        </w:tc>
        <w:tc>
          <w:tcPr>
            <w:tcW w:w="1701" w:type="dxa"/>
          </w:tcPr>
          <w:p w14:paraId="5824399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3288889.021310</w:t>
            </w:r>
          </w:p>
          <w:p w14:paraId="00C20B4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3288908.033654</w:t>
            </w:r>
          </w:p>
          <w:p w14:paraId="2F37903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3288923.585574</w:t>
            </w:r>
          </w:p>
          <w:p w14:paraId="01A362C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3288904.573201</w:t>
            </w:r>
          </w:p>
          <w:p w14:paraId="74110308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3288889.021310</w:t>
            </w:r>
          </w:p>
        </w:tc>
        <w:tc>
          <w:tcPr>
            <w:tcW w:w="1842" w:type="dxa"/>
            <w:vMerge/>
          </w:tcPr>
          <w:p w14:paraId="4BAE3BD6" w14:textId="089A7D85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5715B9" w14:paraId="4B66C177" w14:textId="26F03B64" w:rsidTr="00DB63D5">
        <w:tc>
          <w:tcPr>
            <w:tcW w:w="841" w:type="dxa"/>
          </w:tcPr>
          <w:p w14:paraId="379AD8D6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A7D5DE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687A6A1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5D104E2C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593C619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«город Усолье-Сибирское», </w:t>
            </w:r>
          </w:p>
          <w:p w14:paraId="21239E4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E7CB50E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 Кедровая, з/у 105</w:t>
            </w:r>
          </w:p>
        </w:tc>
        <w:tc>
          <w:tcPr>
            <w:tcW w:w="1681" w:type="dxa"/>
          </w:tcPr>
          <w:p w14:paraId="413AC60F" w14:textId="77777777" w:rsidR="00DB63D5" w:rsidRPr="005715B9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993" w:type="dxa"/>
          </w:tcPr>
          <w:p w14:paraId="06CCFD8D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7C45F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52230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31D75AF" w14:textId="428C7BF7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C38B5A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69EBED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30BDD6E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93A7596" w14:textId="7777777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52BDF746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CC42C0B" w14:textId="77777777" w:rsidR="00DB63D5" w:rsidRPr="005715B9" w:rsidRDefault="00DB63D5" w:rsidP="008A18F5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432523.293082</w:t>
            </w:r>
          </w:p>
          <w:p w14:paraId="6CDA863F" w14:textId="77777777" w:rsidR="00DB63D5" w:rsidRPr="005715B9" w:rsidRDefault="00DB63D5" w:rsidP="008A18F5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432529.503270</w:t>
            </w:r>
          </w:p>
          <w:p w14:paraId="165D2071" w14:textId="77777777" w:rsidR="00DB63D5" w:rsidRPr="005715B9" w:rsidRDefault="00DB63D5" w:rsidP="008A18F5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432481.978308</w:t>
            </w:r>
          </w:p>
          <w:p w14:paraId="0DB244C7" w14:textId="77777777" w:rsidR="00DB63D5" w:rsidRPr="005715B9" w:rsidRDefault="00DB63D5" w:rsidP="008A18F5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432475.768032</w:t>
            </w:r>
          </w:p>
          <w:p w14:paraId="0B0542D7" w14:textId="77777777" w:rsidR="00DB63D5" w:rsidRPr="005715B9" w:rsidRDefault="00DB63D5" w:rsidP="008A18F5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432523.293082</w:t>
            </w:r>
          </w:p>
        </w:tc>
        <w:tc>
          <w:tcPr>
            <w:tcW w:w="1701" w:type="dxa"/>
          </w:tcPr>
          <w:p w14:paraId="63E1DC97" w14:textId="77777777" w:rsidR="00DB63D5" w:rsidRPr="005715B9" w:rsidRDefault="00DB63D5" w:rsidP="008A18F5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3288929.411583</w:t>
            </w:r>
          </w:p>
          <w:p w14:paraId="6AD86651" w14:textId="77777777" w:rsidR="00DB63D5" w:rsidRPr="005715B9" w:rsidRDefault="00DB63D5" w:rsidP="008A18F5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3288948.425864</w:t>
            </w:r>
          </w:p>
          <w:p w14:paraId="0ADA2CFC" w14:textId="77777777" w:rsidR="00DB63D5" w:rsidRPr="005715B9" w:rsidRDefault="00DB63D5" w:rsidP="008A18F5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3288963.979715</w:t>
            </w:r>
          </w:p>
          <w:p w14:paraId="6EFC8740" w14:textId="77777777" w:rsidR="00DB63D5" w:rsidRPr="005715B9" w:rsidRDefault="00DB63D5" w:rsidP="008A18F5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3288944.965463</w:t>
            </w:r>
          </w:p>
          <w:p w14:paraId="68DD9BEE" w14:textId="77777777" w:rsidR="00DB63D5" w:rsidRPr="005715B9" w:rsidRDefault="00DB63D5" w:rsidP="008A18F5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3288929.411583</w:t>
            </w:r>
          </w:p>
        </w:tc>
        <w:tc>
          <w:tcPr>
            <w:tcW w:w="1842" w:type="dxa"/>
            <w:vMerge/>
          </w:tcPr>
          <w:p w14:paraId="18B3F911" w14:textId="696565C3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29750424" w14:textId="03FFAF66" w:rsidTr="00DB63D5">
        <w:tc>
          <w:tcPr>
            <w:tcW w:w="841" w:type="dxa"/>
          </w:tcPr>
          <w:p w14:paraId="4018C63A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1796A4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9EFCD8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FACD82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4EC88C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14776C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DA4BD9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 Кедровая, з/у 106</w:t>
            </w:r>
          </w:p>
        </w:tc>
        <w:tc>
          <w:tcPr>
            <w:tcW w:w="1681" w:type="dxa"/>
          </w:tcPr>
          <w:p w14:paraId="440AD32D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993" w:type="dxa"/>
          </w:tcPr>
          <w:p w14:paraId="6E54467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FB99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EB90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3AD3B13" w14:textId="227C8095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7C0399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46D5E9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2D1DA4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7AFF4DD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451B40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D74400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432577.530169</w:t>
            </w:r>
          </w:p>
          <w:p w14:paraId="5FC9B51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432583.740141</w:t>
            </w:r>
          </w:p>
          <w:p w14:paraId="583638E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432536.221169</w:t>
            </w:r>
          </w:p>
          <w:p w14:paraId="3332038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432530.011285</w:t>
            </w:r>
          </w:p>
          <w:p w14:paraId="20BE5DC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432577.530169</w:t>
            </w:r>
          </w:p>
        </w:tc>
        <w:tc>
          <w:tcPr>
            <w:tcW w:w="1701" w:type="dxa"/>
          </w:tcPr>
          <w:p w14:paraId="4220B8A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3288870.007988</w:t>
            </w:r>
          </w:p>
          <w:p w14:paraId="7C58567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3288889.021310</w:t>
            </w:r>
          </w:p>
          <w:p w14:paraId="63FB4E0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3288904.573201</w:t>
            </w:r>
          </w:p>
          <w:p w14:paraId="3AEE5C1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3288885.559850</w:t>
            </w:r>
          </w:p>
          <w:p w14:paraId="65505CA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3288870.007988</w:t>
            </w:r>
          </w:p>
        </w:tc>
        <w:tc>
          <w:tcPr>
            <w:tcW w:w="1842" w:type="dxa"/>
            <w:vMerge/>
          </w:tcPr>
          <w:p w14:paraId="56FFABF7" w14:textId="47DB3DF6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25C696F3" w14:textId="151D00C7" w:rsidTr="00DB63D5">
        <w:tc>
          <w:tcPr>
            <w:tcW w:w="841" w:type="dxa"/>
          </w:tcPr>
          <w:p w14:paraId="092C91A7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DDC6C7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C39DEE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32A382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5B965B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480221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22A92CC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 Кедровая, з/у 107</w:t>
            </w:r>
          </w:p>
        </w:tc>
        <w:tc>
          <w:tcPr>
            <w:tcW w:w="1681" w:type="dxa"/>
          </w:tcPr>
          <w:p w14:paraId="4F273591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993" w:type="dxa"/>
          </w:tcPr>
          <w:p w14:paraId="2E3ED7C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836B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90E3C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2F3ED42" w14:textId="1D5DA368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2E1F88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2086766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773A6C5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AD1B10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9803A4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747564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432517.083518</w:t>
            </w:r>
          </w:p>
          <w:p w14:paraId="36C5E85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432523.293082</w:t>
            </w:r>
          </w:p>
          <w:p w14:paraId="61701A5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432475.768032</w:t>
            </w:r>
          </w:p>
          <w:p w14:paraId="24AE69C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432469.558379</w:t>
            </w:r>
          </w:p>
          <w:p w14:paraId="521D7ED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432517.083518</w:t>
            </w:r>
          </w:p>
        </w:tc>
        <w:tc>
          <w:tcPr>
            <w:tcW w:w="1701" w:type="dxa"/>
          </w:tcPr>
          <w:p w14:paraId="5096EB3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3288910.399210</w:t>
            </w:r>
          </w:p>
          <w:p w14:paraId="48CBA92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3288929.411583</w:t>
            </w:r>
          </w:p>
          <w:p w14:paraId="4824174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3288944.965463</w:t>
            </w:r>
          </w:p>
          <w:p w14:paraId="2B9DD2C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3288925.953119</w:t>
            </w:r>
          </w:p>
          <w:p w14:paraId="60AC5A9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3288910.399210</w:t>
            </w:r>
          </w:p>
        </w:tc>
        <w:tc>
          <w:tcPr>
            <w:tcW w:w="1842" w:type="dxa"/>
            <w:vMerge/>
          </w:tcPr>
          <w:p w14:paraId="4F1CFA99" w14:textId="37652D48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06BE5F8E" w14:textId="497B3893" w:rsidTr="00DB63D5">
        <w:tc>
          <w:tcPr>
            <w:tcW w:w="841" w:type="dxa"/>
          </w:tcPr>
          <w:p w14:paraId="4E99BA2C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A88184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218440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7F640C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D1F8DF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E95689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4DA1D0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 Кедровая, з/у 108</w:t>
            </w:r>
          </w:p>
        </w:tc>
        <w:tc>
          <w:tcPr>
            <w:tcW w:w="1681" w:type="dxa"/>
          </w:tcPr>
          <w:p w14:paraId="0E979964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993" w:type="dxa"/>
          </w:tcPr>
          <w:p w14:paraId="68E445A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0031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3356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A74F5DB" w14:textId="2C528701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4089DF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499FCFB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2EF621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0491D276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943B9C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63A067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432571.320517</w:t>
            </w:r>
          </w:p>
          <w:p w14:paraId="5B17E06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432577.530169</w:t>
            </w:r>
          </w:p>
          <w:p w14:paraId="3E086D9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432530.011285</w:t>
            </w:r>
          </w:p>
          <w:p w14:paraId="6462019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432523.801721</w:t>
            </w:r>
          </w:p>
          <w:p w14:paraId="1EE3EAB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432571.320517</w:t>
            </w:r>
          </w:p>
        </w:tc>
        <w:tc>
          <w:tcPr>
            <w:tcW w:w="1701" w:type="dxa"/>
          </w:tcPr>
          <w:p w14:paraId="28B0B87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3288850.995644</w:t>
            </w:r>
          </w:p>
          <w:p w14:paraId="1EA261D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3288870.007988</w:t>
            </w:r>
          </w:p>
          <w:p w14:paraId="5691159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3288885.559850</w:t>
            </w:r>
          </w:p>
          <w:p w14:paraId="16F5B4B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3288866.547478</w:t>
            </w:r>
          </w:p>
          <w:p w14:paraId="6B23BF0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3288850.995644</w:t>
            </w:r>
          </w:p>
        </w:tc>
        <w:tc>
          <w:tcPr>
            <w:tcW w:w="1842" w:type="dxa"/>
            <w:vMerge/>
          </w:tcPr>
          <w:p w14:paraId="55645FDC" w14:textId="11DC3608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22B88826" w14:textId="14226983" w:rsidTr="00DB63D5">
        <w:tc>
          <w:tcPr>
            <w:tcW w:w="841" w:type="dxa"/>
          </w:tcPr>
          <w:p w14:paraId="50647BE3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9F1A13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5C3589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22B1C0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ADF440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242D58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906935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 Кедровая, з/у 109</w:t>
            </w:r>
          </w:p>
        </w:tc>
        <w:tc>
          <w:tcPr>
            <w:tcW w:w="1681" w:type="dxa"/>
          </w:tcPr>
          <w:p w14:paraId="0C4EDDF4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993" w:type="dxa"/>
          </w:tcPr>
          <w:p w14:paraId="48A5846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6189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9841E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0CE15AA" w14:textId="7511EA02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D21FF64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C4F5C1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B8CEA7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280BF136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D31628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A9CF06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432510.872725</w:t>
            </w:r>
          </w:p>
          <w:p w14:paraId="11BFEE9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432517.083518</w:t>
            </w:r>
          </w:p>
          <w:p w14:paraId="0B31202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432469.558379</w:t>
            </w:r>
          </w:p>
          <w:p w14:paraId="76AA3C7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432463.347498</w:t>
            </w:r>
          </w:p>
          <w:p w14:paraId="7BDEC76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432510.872725</w:t>
            </w:r>
          </w:p>
        </w:tc>
        <w:tc>
          <w:tcPr>
            <w:tcW w:w="1701" w:type="dxa"/>
          </w:tcPr>
          <w:p w14:paraId="2C954F9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3288891.383074</w:t>
            </w:r>
          </w:p>
          <w:p w14:paraId="771AB66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3288910.399210</w:t>
            </w:r>
          </w:p>
          <w:p w14:paraId="56D4A53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3288925.953119</w:t>
            </w:r>
          </w:p>
          <w:p w14:paraId="36D355D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3288906.937012</w:t>
            </w:r>
          </w:p>
          <w:p w14:paraId="64912D0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3288891.383074</w:t>
            </w:r>
          </w:p>
        </w:tc>
        <w:tc>
          <w:tcPr>
            <w:tcW w:w="1842" w:type="dxa"/>
            <w:vMerge/>
          </w:tcPr>
          <w:p w14:paraId="3078BB5C" w14:textId="476AE86E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1BFD5285" w14:textId="5103E3B1" w:rsidTr="00DB63D5">
        <w:tc>
          <w:tcPr>
            <w:tcW w:w="841" w:type="dxa"/>
          </w:tcPr>
          <w:p w14:paraId="1C4BD779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496033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A07238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EEB199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C4148A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F8D6C0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1117C82" w14:textId="1FF8F27E" w:rsidR="00DB63D5" w:rsidRPr="00123433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 Кедровая, з/у 110</w:t>
            </w:r>
          </w:p>
        </w:tc>
        <w:tc>
          <w:tcPr>
            <w:tcW w:w="1681" w:type="dxa"/>
          </w:tcPr>
          <w:p w14:paraId="56E26B68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993" w:type="dxa"/>
          </w:tcPr>
          <w:p w14:paraId="473F490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0652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4A4E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9877D7F" w14:textId="4B4B34DA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DE65EE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9D3C82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CB2E3F2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5DFC24E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242E333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B7032E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432565.109053</w:t>
            </w:r>
          </w:p>
          <w:p w14:paraId="3A5CB06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432571.320517</w:t>
            </w:r>
          </w:p>
          <w:p w14:paraId="10E8A1B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432523.801721</w:t>
            </w:r>
          </w:p>
          <w:p w14:paraId="4790765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432517.590345</w:t>
            </w:r>
          </w:p>
          <w:p w14:paraId="0C19D74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432565.109053</w:t>
            </w:r>
          </w:p>
        </w:tc>
        <w:tc>
          <w:tcPr>
            <w:tcW w:w="1701" w:type="dxa"/>
          </w:tcPr>
          <w:p w14:paraId="5664A48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3288831.977754</w:t>
            </w:r>
          </w:p>
          <w:p w14:paraId="6E095BF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3288850.995644</w:t>
            </w:r>
          </w:p>
          <w:p w14:paraId="7819C2A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3288866.547478</w:t>
            </w:r>
          </w:p>
          <w:p w14:paraId="0F4E970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3288847.529559</w:t>
            </w:r>
          </w:p>
          <w:p w14:paraId="5503DCB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3288831.977754</w:t>
            </w:r>
          </w:p>
        </w:tc>
        <w:tc>
          <w:tcPr>
            <w:tcW w:w="1842" w:type="dxa"/>
            <w:vMerge/>
          </w:tcPr>
          <w:p w14:paraId="1036A8FB" w14:textId="5AACFCFF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0C178F07" w14:textId="27A358FE" w:rsidTr="00DB63D5">
        <w:tc>
          <w:tcPr>
            <w:tcW w:w="841" w:type="dxa"/>
          </w:tcPr>
          <w:p w14:paraId="605367AB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ABD038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03D4E4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AF0B39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F2576E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B4E47D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3527D6F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 Кедровая, з/у 111</w:t>
            </w:r>
          </w:p>
        </w:tc>
        <w:tc>
          <w:tcPr>
            <w:tcW w:w="1681" w:type="dxa"/>
          </w:tcPr>
          <w:p w14:paraId="546F3206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993" w:type="dxa"/>
          </w:tcPr>
          <w:p w14:paraId="48DEFE0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410F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B6C9B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8125BD5" w14:textId="1F377F37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359FF4D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EA40FCD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6FF1BC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3D9F8F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2C2FDFE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3ACD2F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432504.663160</w:t>
            </w:r>
          </w:p>
          <w:p w14:paraId="582737B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432510.872725</w:t>
            </w:r>
          </w:p>
          <w:p w14:paraId="739107F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432463.347498</w:t>
            </w:r>
          </w:p>
          <w:p w14:paraId="1DECBB6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432457.137845</w:t>
            </w:r>
          </w:p>
          <w:p w14:paraId="1DDDF1F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432504.663160</w:t>
            </w:r>
          </w:p>
        </w:tc>
        <w:tc>
          <w:tcPr>
            <w:tcW w:w="1701" w:type="dxa"/>
          </w:tcPr>
          <w:p w14:paraId="6698C6F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3288872.370702</w:t>
            </w:r>
          </w:p>
          <w:p w14:paraId="0E15754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3288891.383074</w:t>
            </w:r>
          </w:p>
          <w:p w14:paraId="684006B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3288906.937012</w:t>
            </w:r>
          </w:p>
          <w:p w14:paraId="7B4DAA7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3288887.924669</w:t>
            </w:r>
          </w:p>
          <w:p w14:paraId="6D915BD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3288872.370702</w:t>
            </w:r>
          </w:p>
        </w:tc>
        <w:tc>
          <w:tcPr>
            <w:tcW w:w="1842" w:type="dxa"/>
            <w:vMerge/>
          </w:tcPr>
          <w:p w14:paraId="7C7E15CF" w14:textId="5CBD5E25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24FF2707" w14:textId="6A8A03F2" w:rsidTr="00DB63D5">
        <w:tc>
          <w:tcPr>
            <w:tcW w:w="841" w:type="dxa"/>
          </w:tcPr>
          <w:p w14:paraId="7ED6B783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E4B10B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0CD9E6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B422E9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502C6D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6936B2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0831F8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 Кедровая, з/у 112</w:t>
            </w:r>
          </w:p>
        </w:tc>
        <w:tc>
          <w:tcPr>
            <w:tcW w:w="1681" w:type="dxa"/>
          </w:tcPr>
          <w:p w14:paraId="015D156D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993" w:type="dxa"/>
          </w:tcPr>
          <w:p w14:paraId="6B0B9D7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5824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4AAB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3956FFD" w14:textId="2F1829AA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6F62A6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CC4B39C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12B68D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09622C5F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64CDC5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DAD559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432558.899400</w:t>
            </w:r>
          </w:p>
          <w:p w14:paraId="1DBA2C5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432565.109053</w:t>
            </w:r>
          </w:p>
          <w:p w14:paraId="0A45052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432517.590345</w:t>
            </w:r>
          </w:p>
          <w:p w14:paraId="14E3EF2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432511.380781</w:t>
            </w:r>
          </w:p>
          <w:p w14:paraId="07599AC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432558.899400</w:t>
            </w:r>
          </w:p>
        </w:tc>
        <w:tc>
          <w:tcPr>
            <w:tcW w:w="1701" w:type="dxa"/>
          </w:tcPr>
          <w:p w14:paraId="1393C3A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3288812.965411</w:t>
            </w:r>
          </w:p>
          <w:p w14:paraId="26C66F3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3288831.977754</w:t>
            </w:r>
          </w:p>
          <w:p w14:paraId="25A60AC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3288847.529559</w:t>
            </w:r>
          </w:p>
          <w:p w14:paraId="6DF8D7D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3288828.517187</w:t>
            </w:r>
          </w:p>
          <w:p w14:paraId="7E7D925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3288812.965411</w:t>
            </w:r>
          </w:p>
        </w:tc>
        <w:tc>
          <w:tcPr>
            <w:tcW w:w="1842" w:type="dxa"/>
            <w:vMerge/>
          </w:tcPr>
          <w:p w14:paraId="3263429C" w14:textId="602F92F6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42B6FF93" w14:textId="1254EE93" w:rsidTr="00DB63D5">
        <w:tc>
          <w:tcPr>
            <w:tcW w:w="841" w:type="dxa"/>
          </w:tcPr>
          <w:p w14:paraId="6B88EE8A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F340A6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A8035B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39A542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29C04E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3674375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237B7A9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 Кедровая, з/у 113</w:t>
            </w:r>
          </w:p>
        </w:tc>
        <w:tc>
          <w:tcPr>
            <w:tcW w:w="1681" w:type="dxa"/>
          </w:tcPr>
          <w:p w14:paraId="5319F07B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993" w:type="dxa"/>
          </w:tcPr>
          <w:p w14:paraId="252B766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B01F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78726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848808A" w14:textId="4D031993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0780FC4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9019FAE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E57A90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53FB808D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27F7E5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01F60C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432498.452139</w:t>
            </w:r>
          </w:p>
          <w:p w14:paraId="6ED12FC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432504.663160</w:t>
            </w:r>
          </w:p>
          <w:p w14:paraId="6A22AB9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432457.137845</w:t>
            </w:r>
          </w:p>
          <w:p w14:paraId="4F1D0EE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432450.926735</w:t>
            </w:r>
          </w:p>
          <w:p w14:paraId="28D282D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432498.452139</w:t>
            </w:r>
          </w:p>
        </w:tc>
        <w:tc>
          <w:tcPr>
            <w:tcW w:w="1701" w:type="dxa"/>
          </w:tcPr>
          <w:p w14:paraId="2EF2962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3288853.353867</w:t>
            </w:r>
          </w:p>
          <w:p w14:paraId="2B76148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3288872.370702</w:t>
            </w:r>
          </w:p>
          <w:p w14:paraId="6BFF57A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3288887.924669</w:t>
            </w:r>
          </w:p>
          <w:p w14:paraId="3DD1F01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3288868.907863</w:t>
            </w:r>
          </w:p>
          <w:p w14:paraId="39F38CB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3288853.353867</w:t>
            </w:r>
          </w:p>
        </w:tc>
        <w:tc>
          <w:tcPr>
            <w:tcW w:w="1842" w:type="dxa"/>
            <w:vMerge/>
          </w:tcPr>
          <w:p w14:paraId="4F6A7929" w14:textId="4D3E1D41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101F2C2F" w14:textId="4B621BAA" w:rsidTr="00DB63D5">
        <w:tc>
          <w:tcPr>
            <w:tcW w:w="841" w:type="dxa"/>
          </w:tcPr>
          <w:p w14:paraId="0177708A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E25123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F385E4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086E6F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1256C17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549774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E71D8B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 Кедровая, з/у 114</w:t>
            </w:r>
          </w:p>
        </w:tc>
        <w:tc>
          <w:tcPr>
            <w:tcW w:w="1681" w:type="dxa"/>
          </w:tcPr>
          <w:p w14:paraId="4093392C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993" w:type="dxa"/>
          </w:tcPr>
          <w:p w14:paraId="6B05274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07D8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D4AE2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B4EB6EF" w14:textId="0AF90CCC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5CCF22C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2736BDB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0FDA3A7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D7BF125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36DEEA1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0C83F6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432552.689557</w:t>
            </w:r>
          </w:p>
          <w:p w14:paraId="3D36158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432558.899400</w:t>
            </w:r>
          </w:p>
          <w:p w14:paraId="5EE3FF0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432511.380781</w:t>
            </w:r>
          </w:p>
          <w:p w14:paraId="6BBCAC5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432505.171026</w:t>
            </w:r>
          </w:p>
          <w:p w14:paraId="402BF01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432552.689557</w:t>
            </w:r>
          </w:p>
        </w:tc>
        <w:tc>
          <w:tcPr>
            <w:tcW w:w="1701" w:type="dxa"/>
          </w:tcPr>
          <w:p w14:paraId="70A6EA5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3288793.952484</w:t>
            </w:r>
          </w:p>
          <w:p w14:paraId="4E78DDB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3288812.965411</w:t>
            </w:r>
          </w:p>
          <w:p w14:paraId="0DDF056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3288828.517187</w:t>
            </w:r>
          </w:p>
          <w:p w14:paraId="3FDF42A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3288809.504231</w:t>
            </w:r>
          </w:p>
          <w:p w14:paraId="730C81F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3288793.952484</w:t>
            </w:r>
          </w:p>
        </w:tc>
        <w:tc>
          <w:tcPr>
            <w:tcW w:w="1842" w:type="dxa"/>
            <w:vMerge/>
          </w:tcPr>
          <w:p w14:paraId="41E1D7C3" w14:textId="7E2C8ACF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09377D68" w14:textId="6CF606A1" w:rsidTr="00DB63D5">
        <w:tc>
          <w:tcPr>
            <w:tcW w:w="841" w:type="dxa"/>
          </w:tcPr>
          <w:p w14:paraId="16EEC079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05A9AA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EECCBF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2D58C86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20BCCF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59C2DB2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3163D3C" w14:textId="5F2CECC5" w:rsidR="00DB63D5" w:rsidRPr="00123433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 Кедровая, з/у 115</w:t>
            </w:r>
          </w:p>
        </w:tc>
        <w:tc>
          <w:tcPr>
            <w:tcW w:w="1681" w:type="dxa"/>
          </w:tcPr>
          <w:p w14:paraId="0737DCE6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993" w:type="dxa"/>
          </w:tcPr>
          <w:p w14:paraId="05221C9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F2D0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E426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2254CF6" w14:textId="0F6CB345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C0639BB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5E195E5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A405FA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22A2BEB2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587A868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F870CE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432492.242575</w:t>
            </w:r>
          </w:p>
          <w:p w14:paraId="2B0603E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432498.452139</w:t>
            </w:r>
          </w:p>
          <w:p w14:paraId="20D0B1F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432450.926735</w:t>
            </w:r>
          </w:p>
          <w:p w14:paraId="01487D5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432444.717083</w:t>
            </w:r>
          </w:p>
          <w:p w14:paraId="54FE45C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432492.242575</w:t>
            </w:r>
          </w:p>
        </w:tc>
        <w:tc>
          <w:tcPr>
            <w:tcW w:w="1701" w:type="dxa"/>
          </w:tcPr>
          <w:p w14:paraId="39C8D4B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3288834.341494</w:t>
            </w:r>
          </w:p>
          <w:p w14:paraId="68945BF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3288853.353867</w:t>
            </w:r>
          </w:p>
          <w:p w14:paraId="1E9938D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3288868.907863</w:t>
            </w:r>
          </w:p>
          <w:p w14:paraId="7726AB0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3288849.895519</w:t>
            </w:r>
          </w:p>
          <w:p w14:paraId="217D2A3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3288834.341494</w:t>
            </w:r>
          </w:p>
        </w:tc>
        <w:tc>
          <w:tcPr>
            <w:tcW w:w="1842" w:type="dxa"/>
            <w:vMerge/>
          </w:tcPr>
          <w:p w14:paraId="59C8D8F1" w14:textId="288AD741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6EA61D10" w14:textId="21398DDD" w:rsidTr="00DB63D5">
        <w:tc>
          <w:tcPr>
            <w:tcW w:w="841" w:type="dxa"/>
          </w:tcPr>
          <w:p w14:paraId="30D2A8D1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CA32FF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3B731E7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A64CD5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1826641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3DA85E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C2D3F23" w14:textId="10DF50D6" w:rsidR="00DB63D5" w:rsidRPr="00123433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 Кедровая, з/у 116</w:t>
            </w:r>
          </w:p>
        </w:tc>
        <w:tc>
          <w:tcPr>
            <w:tcW w:w="1681" w:type="dxa"/>
          </w:tcPr>
          <w:p w14:paraId="0EDBD6EB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3" w:type="dxa"/>
          </w:tcPr>
          <w:p w14:paraId="22D0A78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6A0D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4E23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3A76C31" w14:textId="58262AA4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8EE5237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9D4ED96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8AB52A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F8ED596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25A4E48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1E03E2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432546.479905</w:t>
            </w:r>
          </w:p>
          <w:p w14:paraId="52BD249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432552.689557</w:t>
            </w:r>
          </w:p>
          <w:p w14:paraId="3D31F7E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432505.171026</w:t>
            </w:r>
          </w:p>
          <w:p w14:paraId="40FFDEC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432498.961462</w:t>
            </w:r>
          </w:p>
          <w:p w14:paraId="3311BF2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432546.479905</w:t>
            </w:r>
          </w:p>
        </w:tc>
        <w:tc>
          <w:tcPr>
            <w:tcW w:w="1701" w:type="dxa"/>
          </w:tcPr>
          <w:p w14:paraId="4ADDF1C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3288774.940141</w:t>
            </w:r>
          </w:p>
          <w:p w14:paraId="3F90961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3288793.952484</w:t>
            </w:r>
          </w:p>
          <w:p w14:paraId="28DAB87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3288809.504231</w:t>
            </w:r>
          </w:p>
          <w:p w14:paraId="69E2707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3288790.491859</w:t>
            </w:r>
          </w:p>
          <w:p w14:paraId="2F02300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3288774.940141</w:t>
            </w:r>
          </w:p>
        </w:tc>
        <w:tc>
          <w:tcPr>
            <w:tcW w:w="1842" w:type="dxa"/>
            <w:vMerge/>
          </w:tcPr>
          <w:p w14:paraId="01F9FE86" w14:textId="256DE08B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054AC8F2" w14:textId="118A6512" w:rsidTr="00DB63D5">
        <w:tc>
          <w:tcPr>
            <w:tcW w:w="841" w:type="dxa"/>
          </w:tcPr>
          <w:p w14:paraId="75B5EC77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F3D998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937931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4133C1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0F50A8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43A2DF6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A602E0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 Кедровая, з/у 117</w:t>
            </w:r>
          </w:p>
        </w:tc>
        <w:tc>
          <w:tcPr>
            <w:tcW w:w="1681" w:type="dxa"/>
          </w:tcPr>
          <w:p w14:paraId="36D2BFAD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993" w:type="dxa"/>
          </w:tcPr>
          <w:p w14:paraId="4E10105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0825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46905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E5DA781" w14:textId="170E1F3F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19" w:type="dxa"/>
          </w:tcPr>
          <w:p w14:paraId="29EFCCAB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F8B8207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608327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383E21C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4586037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13FEE6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432486.031025</w:t>
            </w:r>
          </w:p>
          <w:p w14:paraId="4CA8ECA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432492.242575</w:t>
            </w:r>
          </w:p>
          <w:p w14:paraId="078AE43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432444.717083</w:t>
            </w:r>
          </w:p>
          <w:p w14:paraId="7660B70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432438.505445</w:t>
            </w:r>
          </w:p>
          <w:p w14:paraId="775ADDE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432486.031025</w:t>
            </w:r>
          </w:p>
        </w:tc>
        <w:tc>
          <w:tcPr>
            <w:tcW w:w="1701" w:type="dxa"/>
          </w:tcPr>
          <w:p w14:paraId="7400276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3288815.323043</w:t>
            </w:r>
          </w:p>
          <w:p w14:paraId="44F4B30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3288834.341494</w:t>
            </w:r>
          </w:p>
          <w:p w14:paraId="7A85AD5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3288849.895519</w:t>
            </w:r>
          </w:p>
          <w:p w14:paraId="75580EF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3288830.877097</w:t>
            </w:r>
          </w:p>
          <w:p w14:paraId="4E4204B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3288815.323043</w:t>
            </w:r>
          </w:p>
        </w:tc>
        <w:tc>
          <w:tcPr>
            <w:tcW w:w="1842" w:type="dxa"/>
            <w:vMerge/>
          </w:tcPr>
          <w:p w14:paraId="55BB1613" w14:textId="7993D026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142D6353" w14:textId="074E5742" w:rsidTr="00DB63D5">
        <w:tc>
          <w:tcPr>
            <w:tcW w:w="841" w:type="dxa"/>
          </w:tcPr>
          <w:p w14:paraId="210BB0ED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88F32B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89A50C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231AC80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57787A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«город Усолье-Сибирское», </w:t>
            </w:r>
          </w:p>
          <w:p w14:paraId="659D1CB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7627D2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 Кедровая, з/у 118</w:t>
            </w:r>
          </w:p>
        </w:tc>
        <w:tc>
          <w:tcPr>
            <w:tcW w:w="1681" w:type="dxa"/>
          </w:tcPr>
          <w:p w14:paraId="78682C9D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993" w:type="dxa"/>
          </w:tcPr>
          <w:p w14:paraId="4F846F0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36FD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5D22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55C46EF" w14:textId="13D162CB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01A291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6A6871C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D9A0267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85B235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5B67154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CA8DF0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432540.268620</w:t>
            </w:r>
          </w:p>
          <w:p w14:paraId="1581B26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432546.479905</w:t>
            </w:r>
          </w:p>
          <w:p w14:paraId="2BA66B4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432498.961462</w:t>
            </w:r>
          </w:p>
          <w:p w14:paraId="2A6EED7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432492.750265</w:t>
            </w:r>
          </w:p>
          <w:p w14:paraId="7C98EA8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432540.268620</w:t>
            </w:r>
          </w:p>
        </w:tc>
        <w:tc>
          <w:tcPr>
            <w:tcW w:w="1701" w:type="dxa"/>
          </w:tcPr>
          <w:p w14:paraId="116A70B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3288755.922799</w:t>
            </w:r>
          </w:p>
          <w:p w14:paraId="3B7332D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3288774.940141</w:t>
            </w:r>
          </w:p>
          <w:p w14:paraId="4D7310F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3288790.491859</w:t>
            </w:r>
          </w:p>
          <w:p w14:paraId="525EB4E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3288771.474488</w:t>
            </w:r>
          </w:p>
          <w:p w14:paraId="164F3F0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3288755.922799</w:t>
            </w:r>
          </w:p>
        </w:tc>
        <w:tc>
          <w:tcPr>
            <w:tcW w:w="1842" w:type="dxa"/>
            <w:vMerge/>
          </w:tcPr>
          <w:p w14:paraId="793227CA" w14:textId="5B79078A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4AECDB1E" w14:textId="4660D5FF" w:rsidTr="00DB63D5">
        <w:tc>
          <w:tcPr>
            <w:tcW w:w="841" w:type="dxa"/>
          </w:tcPr>
          <w:p w14:paraId="2C483335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8E139B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370FE6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0DD4B4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49CC42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D1E915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8BBA4A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 Кедровая, з/у 119</w:t>
            </w:r>
          </w:p>
        </w:tc>
        <w:tc>
          <w:tcPr>
            <w:tcW w:w="1681" w:type="dxa"/>
          </w:tcPr>
          <w:p w14:paraId="01A79A65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993" w:type="dxa"/>
          </w:tcPr>
          <w:p w14:paraId="15DAC95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BE93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F1F64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5C3FBD5" w14:textId="62C7D458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AA0FAED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CC71E7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DE919FD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296FFDC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25E28BF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F21467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432479.821461</w:t>
            </w:r>
          </w:p>
          <w:p w14:paraId="3A9A4AF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432486.031025</w:t>
            </w:r>
          </w:p>
          <w:p w14:paraId="4C3A642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432438.505445</w:t>
            </w:r>
          </w:p>
          <w:p w14:paraId="7721337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432432.295792</w:t>
            </w:r>
          </w:p>
          <w:p w14:paraId="4FC11DE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432479.821461</w:t>
            </w:r>
          </w:p>
        </w:tc>
        <w:tc>
          <w:tcPr>
            <w:tcW w:w="1701" w:type="dxa"/>
          </w:tcPr>
          <w:p w14:paraId="3EA4D22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3288796.310671</w:t>
            </w:r>
          </w:p>
          <w:p w14:paraId="541EF49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3288815.323043</w:t>
            </w:r>
          </w:p>
          <w:p w14:paraId="429A173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3288830.877097</w:t>
            </w:r>
          </w:p>
          <w:p w14:paraId="2C78F14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3288811.864753</w:t>
            </w:r>
          </w:p>
          <w:p w14:paraId="36CCB39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3288796.310671</w:t>
            </w:r>
          </w:p>
        </w:tc>
        <w:tc>
          <w:tcPr>
            <w:tcW w:w="1842" w:type="dxa"/>
            <w:vMerge/>
          </w:tcPr>
          <w:p w14:paraId="661190CC" w14:textId="3D0E28CD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5637FA4B" w14:textId="3BC441F3" w:rsidTr="00DB63D5">
        <w:tc>
          <w:tcPr>
            <w:tcW w:w="841" w:type="dxa"/>
          </w:tcPr>
          <w:p w14:paraId="7B9EF525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C2F982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8EE13C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0795E7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1B298BF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3EA636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1F56CB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 Кедровая, з/у 120</w:t>
            </w:r>
          </w:p>
        </w:tc>
        <w:tc>
          <w:tcPr>
            <w:tcW w:w="1681" w:type="dxa"/>
          </w:tcPr>
          <w:p w14:paraId="6F58AF0D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993" w:type="dxa"/>
          </w:tcPr>
          <w:p w14:paraId="3840684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C5A0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7C02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AA25AD3" w14:textId="272A2291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1832A45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FF955D6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B5EB22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2AE48F74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D602B8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0D72EAC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432534.058967</w:t>
            </w:r>
          </w:p>
          <w:p w14:paraId="0CA6B7F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432540.268620</w:t>
            </w:r>
          </w:p>
          <w:p w14:paraId="72ECD52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432492.750265</w:t>
            </w:r>
          </w:p>
          <w:p w14:paraId="02BAF3A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432486.540701</w:t>
            </w:r>
          </w:p>
          <w:p w14:paraId="5921C1C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432534.058967</w:t>
            </w:r>
          </w:p>
        </w:tc>
        <w:tc>
          <w:tcPr>
            <w:tcW w:w="1701" w:type="dxa"/>
          </w:tcPr>
          <w:p w14:paraId="7F12E78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3288736.910455</w:t>
            </w:r>
          </w:p>
          <w:p w14:paraId="1348EB6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3288755.922799</w:t>
            </w:r>
          </w:p>
          <w:p w14:paraId="6F7C963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3288771.474488</w:t>
            </w:r>
          </w:p>
          <w:p w14:paraId="199C22E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3288752.462115</w:t>
            </w:r>
          </w:p>
          <w:p w14:paraId="15F4179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3288736.910455</w:t>
            </w:r>
          </w:p>
        </w:tc>
        <w:tc>
          <w:tcPr>
            <w:tcW w:w="1842" w:type="dxa"/>
            <w:vMerge/>
          </w:tcPr>
          <w:p w14:paraId="5039D89E" w14:textId="4105AA22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2DC16AC5" w14:textId="1AFAFAE5" w:rsidTr="00DB63D5">
        <w:tc>
          <w:tcPr>
            <w:tcW w:w="841" w:type="dxa"/>
          </w:tcPr>
          <w:p w14:paraId="3C89E15E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097AFF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647326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465B42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1CBCCCA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203FB0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3DC15B7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 Кедровая, з/у 121</w:t>
            </w:r>
          </w:p>
        </w:tc>
        <w:tc>
          <w:tcPr>
            <w:tcW w:w="1681" w:type="dxa"/>
          </w:tcPr>
          <w:p w14:paraId="3DDF8322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993" w:type="dxa"/>
          </w:tcPr>
          <w:p w14:paraId="42B6761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CEF7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AF73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54B4E00" w14:textId="167CCC0D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4FC3F6D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C1A01E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CC6E0F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4B04CF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5A85DAF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C2E7F96" w14:textId="77777777" w:rsidR="00DB63D5" w:rsidRPr="00123433" w:rsidRDefault="00DB63D5" w:rsidP="008A18F5">
            <w:pPr>
              <w:tabs>
                <w:tab w:val="left" w:pos="12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432473.607811</w:t>
            </w:r>
          </w:p>
          <w:p w14:paraId="7EE1845D" w14:textId="77777777" w:rsidR="00DB63D5" w:rsidRPr="00123433" w:rsidRDefault="00DB63D5" w:rsidP="008A18F5">
            <w:pPr>
              <w:tabs>
                <w:tab w:val="left" w:pos="12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432479.821461</w:t>
            </w:r>
          </w:p>
          <w:p w14:paraId="2C9FF30D" w14:textId="77777777" w:rsidR="00DB63D5" w:rsidRPr="00123433" w:rsidRDefault="00DB63D5" w:rsidP="008A18F5">
            <w:pPr>
              <w:tabs>
                <w:tab w:val="left" w:pos="12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432432.295792</w:t>
            </w:r>
          </w:p>
          <w:p w14:paraId="0F3BF897" w14:textId="77777777" w:rsidR="00DB63D5" w:rsidRPr="00123433" w:rsidRDefault="00DB63D5" w:rsidP="008A18F5">
            <w:pPr>
              <w:tabs>
                <w:tab w:val="left" w:pos="12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432426.082054</w:t>
            </w:r>
          </w:p>
          <w:p w14:paraId="0ABC7B8C" w14:textId="77777777" w:rsidR="00DB63D5" w:rsidRPr="00123433" w:rsidRDefault="00DB63D5" w:rsidP="008A18F5">
            <w:pPr>
              <w:tabs>
                <w:tab w:val="left" w:pos="12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432473.607811</w:t>
            </w:r>
          </w:p>
        </w:tc>
        <w:tc>
          <w:tcPr>
            <w:tcW w:w="1701" w:type="dxa"/>
          </w:tcPr>
          <w:p w14:paraId="7BDC504B" w14:textId="77777777" w:rsidR="00DB63D5" w:rsidRPr="00123433" w:rsidRDefault="00DB63D5" w:rsidP="008A18F5">
            <w:pPr>
              <w:tabs>
                <w:tab w:val="left" w:pos="12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3288777.285789</w:t>
            </w:r>
          </w:p>
          <w:p w14:paraId="4E01546B" w14:textId="77777777" w:rsidR="00DB63D5" w:rsidRPr="00123433" w:rsidRDefault="00DB63D5" w:rsidP="008A18F5">
            <w:pPr>
              <w:tabs>
                <w:tab w:val="left" w:pos="12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3288796.310671</w:t>
            </w:r>
          </w:p>
          <w:p w14:paraId="24105A6D" w14:textId="77777777" w:rsidR="00DB63D5" w:rsidRPr="00123433" w:rsidRDefault="00DB63D5" w:rsidP="008A18F5">
            <w:pPr>
              <w:tabs>
                <w:tab w:val="left" w:pos="12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3288811.864753</w:t>
            </w:r>
          </w:p>
          <w:p w14:paraId="2269BB00" w14:textId="77777777" w:rsidR="00DB63D5" w:rsidRPr="00123433" w:rsidRDefault="00DB63D5" w:rsidP="008A18F5">
            <w:pPr>
              <w:tabs>
                <w:tab w:val="left" w:pos="12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3288792.839900</w:t>
            </w:r>
          </w:p>
          <w:p w14:paraId="4D37B9B4" w14:textId="77777777" w:rsidR="00DB63D5" w:rsidRPr="00123433" w:rsidRDefault="00DB63D5" w:rsidP="008A18F5">
            <w:pPr>
              <w:tabs>
                <w:tab w:val="left" w:pos="12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3288777.285789</w:t>
            </w:r>
          </w:p>
        </w:tc>
        <w:tc>
          <w:tcPr>
            <w:tcW w:w="1842" w:type="dxa"/>
            <w:vMerge/>
          </w:tcPr>
          <w:p w14:paraId="6DDC0BE6" w14:textId="28EEAF6D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1C1BED82" w14:textId="75C3AC2B" w:rsidTr="00DB63D5">
        <w:tc>
          <w:tcPr>
            <w:tcW w:w="841" w:type="dxa"/>
          </w:tcPr>
          <w:p w14:paraId="7029D6EA" w14:textId="2DDFDB13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026B69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383666F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A19C5F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69CD38B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1060BC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318277F6" w14:textId="2CB1D713" w:rsidR="00DB63D5" w:rsidRPr="00123433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 Кедровая, з/у 122</w:t>
            </w:r>
          </w:p>
        </w:tc>
        <w:tc>
          <w:tcPr>
            <w:tcW w:w="1681" w:type="dxa"/>
          </w:tcPr>
          <w:p w14:paraId="7540DE7F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993" w:type="dxa"/>
          </w:tcPr>
          <w:p w14:paraId="54A4AEF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8105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6D92E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3F686CF" w14:textId="4CACCB1D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39EAFE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9CE2E2C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5CE02E2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0B517B16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4FEBAC7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F4366C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432527.849072</w:t>
            </w:r>
          </w:p>
          <w:p w14:paraId="77C9F60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432534.058967</w:t>
            </w:r>
          </w:p>
          <w:p w14:paraId="19F0EE7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432486.540701</w:t>
            </w:r>
          </w:p>
          <w:p w14:paraId="4AF94FC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432480.330894</w:t>
            </w:r>
          </w:p>
          <w:p w14:paraId="59766B7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432527.849072</w:t>
            </w:r>
          </w:p>
        </w:tc>
        <w:tc>
          <w:tcPr>
            <w:tcW w:w="1701" w:type="dxa"/>
          </w:tcPr>
          <w:p w14:paraId="2F06B7B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3288717.897370</w:t>
            </w:r>
          </w:p>
          <w:p w14:paraId="2FC1988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3288736.910455</w:t>
            </w:r>
          </w:p>
          <w:p w14:paraId="310558B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3288752.462115</w:t>
            </w:r>
          </w:p>
          <w:p w14:paraId="3529775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3288733.449001</w:t>
            </w:r>
          </w:p>
          <w:p w14:paraId="12D41F0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3288717.897370</w:t>
            </w:r>
          </w:p>
        </w:tc>
        <w:tc>
          <w:tcPr>
            <w:tcW w:w="1842" w:type="dxa"/>
            <w:vMerge/>
          </w:tcPr>
          <w:p w14:paraId="6EB7CC0C" w14:textId="6DBD3322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07EC439A" w14:textId="1483CAB2" w:rsidTr="00DB63D5">
        <w:tc>
          <w:tcPr>
            <w:tcW w:w="841" w:type="dxa"/>
          </w:tcPr>
          <w:p w14:paraId="76736585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40AA29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70C5DA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072F2D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4DA198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E118B6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21E064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 Кедровая, з/у 123</w:t>
            </w:r>
          </w:p>
        </w:tc>
        <w:tc>
          <w:tcPr>
            <w:tcW w:w="1681" w:type="dxa"/>
          </w:tcPr>
          <w:p w14:paraId="04E47292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993" w:type="dxa"/>
          </w:tcPr>
          <w:p w14:paraId="4B0C005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4DC8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CC3E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233D90B" w14:textId="1BF900D0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A1A6552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1ADCB0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35306B7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3356A6F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340D08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88CD1B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432467.398246</w:t>
            </w:r>
          </w:p>
          <w:p w14:paraId="7D55366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432473.607811</w:t>
            </w:r>
          </w:p>
          <w:p w14:paraId="49164DF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432426.082054</w:t>
            </w:r>
          </w:p>
          <w:p w14:paraId="77B8D5B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432419.872401</w:t>
            </w:r>
          </w:p>
          <w:p w14:paraId="08EBAC0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432467.398246</w:t>
            </w:r>
          </w:p>
        </w:tc>
        <w:tc>
          <w:tcPr>
            <w:tcW w:w="1701" w:type="dxa"/>
          </w:tcPr>
          <w:p w14:paraId="5433DE7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3288758.273416</w:t>
            </w:r>
          </w:p>
          <w:p w14:paraId="64EA451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3288777.285789</w:t>
            </w:r>
          </w:p>
          <w:p w14:paraId="0A6A20C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3288792.839900</w:t>
            </w:r>
          </w:p>
          <w:p w14:paraId="2477874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3288773.827556</w:t>
            </w:r>
          </w:p>
          <w:p w14:paraId="188E39C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3288758.273416</w:t>
            </w:r>
          </w:p>
        </w:tc>
        <w:tc>
          <w:tcPr>
            <w:tcW w:w="1842" w:type="dxa"/>
            <w:vMerge/>
          </w:tcPr>
          <w:p w14:paraId="234ACECD" w14:textId="51DB8240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5F653704" w14:textId="6FA5E074" w:rsidTr="00DB63D5">
        <w:tc>
          <w:tcPr>
            <w:tcW w:w="841" w:type="dxa"/>
          </w:tcPr>
          <w:p w14:paraId="0DEA161B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85ED54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92841C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8716D3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27736E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2826C5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0846FB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 Кедровая, з/у 124</w:t>
            </w:r>
          </w:p>
        </w:tc>
        <w:tc>
          <w:tcPr>
            <w:tcW w:w="1681" w:type="dxa"/>
          </w:tcPr>
          <w:p w14:paraId="33BEE5AC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993" w:type="dxa"/>
          </w:tcPr>
          <w:p w14:paraId="3D7DCCA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1F6D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788D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418BDA6" w14:textId="3AA0E6E8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4306F94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1357EB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C4B3FB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DD85EBE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20B78FC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3D14207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432521.639420</w:t>
            </w:r>
          </w:p>
          <w:p w14:paraId="482E0DC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432527.849072</w:t>
            </w:r>
          </w:p>
          <w:p w14:paraId="29D487D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432480.330894</w:t>
            </w:r>
          </w:p>
          <w:p w14:paraId="596CA53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432474.121330</w:t>
            </w:r>
          </w:p>
          <w:p w14:paraId="380BF65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432521.639420</w:t>
            </w:r>
          </w:p>
        </w:tc>
        <w:tc>
          <w:tcPr>
            <w:tcW w:w="1701" w:type="dxa"/>
          </w:tcPr>
          <w:p w14:paraId="3DF6580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3288698.885026</w:t>
            </w:r>
          </w:p>
          <w:p w14:paraId="2E9ABD2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3288717.897370</w:t>
            </w:r>
          </w:p>
          <w:p w14:paraId="01579A7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3288733.449001</w:t>
            </w:r>
          </w:p>
          <w:p w14:paraId="18CDDFD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3288714.436628</w:t>
            </w:r>
          </w:p>
          <w:p w14:paraId="2D11D4D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3288698.885026</w:t>
            </w:r>
          </w:p>
        </w:tc>
        <w:tc>
          <w:tcPr>
            <w:tcW w:w="1842" w:type="dxa"/>
            <w:vMerge/>
          </w:tcPr>
          <w:p w14:paraId="201EF9E3" w14:textId="1E69D848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48998F1C" w14:textId="34279FEE" w:rsidTr="00DB63D5">
        <w:tc>
          <w:tcPr>
            <w:tcW w:w="841" w:type="dxa"/>
          </w:tcPr>
          <w:p w14:paraId="48FC89D4" w14:textId="514D4CA4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B40656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07FF78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847528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335DB2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44249C3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B8AB7C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 Кедровая, з/у 125</w:t>
            </w:r>
          </w:p>
        </w:tc>
        <w:tc>
          <w:tcPr>
            <w:tcW w:w="1681" w:type="dxa"/>
          </w:tcPr>
          <w:p w14:paraId="23B992E2" w14:textId="1577E403" w:rsidR="00DB63D5" w:rsidRPr="00123433" w:rsidRDefault="00DB63D5" w:rsidP="008A18F5">
            <w:pPr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405</w:t>
            </w:r>
          </w:p>
        </w:tc>
        <w:tc>
          <w:tcPr>
            <w:tcW w:w="993" w:type="dxa"/>
          </w:tcPr>
          <w:p w14:paraId="21449B0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D2F5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E12D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9F5B413" w14:textId="49C726BA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209FAF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3ECD8AC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041389F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125E216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55F33E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0057949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432461.188088</w:t>
            </w:r>
          </w:p>
          <w:p w14:paraId="3AED277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432467.398246</w:t>
            </w:r>
          </w:p>
          <w:p w14:paraId="3711128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432419.872401</w:t>
            </w:r>
          </w:p>
          <w:p w14:paraId="2500694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432413.662154</w:t>
            </w:r>
          </w:p>
          <w:p w14:paraId="1BD4D23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432461.188088</w:t>
            </w:r>
          </w:p>
        </w:tc>
        <w:tc>
          <w:tcPr>
            <w:tcW w:w="1701" w:type="dxa"/>
          </w:tcPr>
          <w:p w14:paraId="4E92667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3288739.259223</w:t>
            </w:r>
          </w:p>
          <w:p w14:paraId="6172E50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3288758.273416</w:t>
            </w:r>
          </w:p>
          <w:p w14:paraId="0FC96E6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3288773.827556</w:t>
            </w:r>
          </w:p>
          <w:p w14:paraId="3D9C262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3288754.813393</w:t>
            </w:r>
          </w:p>
          <w:p w14:paraId="2A6F7DE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3288739.259223</w:t>
            </w:r>
          </w:p>
        </w:tc>
        <w:tc>
          <w:tcPr>
            <w:tcW w:w="1842" w:type="dxa"/>
            <w:vMerge w:val="restart"/>
          </w:tcPr>
          <w:p w14:paraId="65A9A409" w14:textId="77777777" w:rsidR="00DB63D5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Сети инженерно-технического обеспечения (тепло-, газо-, водоснабжения и водоотведения) отсутствуют.</w:t>
            </w:r>
          </w:p>
          <w:p w14:paraId="3806ED79" w14:textId="77777777" w:rsidR="00DB63D5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Подключение к электрическим сетям осуществляется в соответствии с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Правилами  технологического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присоединения  энергопринимающих устройств потребителей электрической энергии, объектов  по производству  электрической энергии, а также объектов электросетевого  хозяйства, принадлежащих сетевым организациям и иным лицам, к электрическим  сетям, утвержденными постановлением  Правительства  Российской Федерации от           27 декабря  2004 г.  № 861</w:t>
            </w:r>
          </w:p>
          <w:p w14:paraId="123CFBEE" w14:textId="265016A3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6647F02B" w14:textId="7F7C786E" w:rsidTr="00DB63D5">
        <w:tc>
          <w:tcPr>
            <w:tcW w:w="841" w:type="dxa"/>
          </w:tcPr>
          <w:p w14:paraId="4614011C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87B642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0BD922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39D545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5B9437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F5E9BA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B86720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 Кедровая, з/у 127</w:t>
            </w:r>
          </w:p>
        </w:tc>
        <w:tc>
          <w:tcPr>
            <w:tcW w:w="1681" w:type="dxa"/>
          </w:tcPr>
          <w:p w14:paraId="0FD1ED23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993" w:type="dxa"/>
          </w:tcPr>
          <w:p w14:paraId="038302B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C571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5C5B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92E54A5" w14:textId="78257C3E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1721814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112A4CF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3498877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7053364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4D916E6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F452E8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432454.978524</w:t>
            </w:r>
          </w:p>
          <w:p w14:paraId="7C17957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432461.188088</w:t>
            </w:r>
          </w:p>
          <w:p w14:paraId="2FCEB41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432413.662154</w:t>
            </w:r>
          </w:p>
          <w:p w14:paraId="27DF2AD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432407.452502</w:t>
            </w:r>
          </w:p>
          <w:p w14:paraId="377AA60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432454.978524</w:t>
            </w:r>
          </w:p>
        </w:tc>
        <w:tc>
          <w:tcPr>
            <w:tcW w:w="1701" w:type="dxa"/>
          </w:tcPr>
          <w:p w14:paraId="774088C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3288720.246851</w:t>
            </w:r>
          </w:p>
          <w:p w14:paraId="01CB13A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3288739.259223</w:t>
            </w:r>
          </w:p>
          <w:p w14:paraId="66BDC8B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3288754.813393</w:t>
            </w:r>
          </w:p>
          <w:p w14:paraId="19C995D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3288735.801049</w:t>
            </w:r>
          </w:p>
          <w:p w14:paraId="6585E13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3288720.246851</w:t>
            </w:r>
          </w:p>
        </w:tc>
        <w:tc>
          <w:tcPr>
            <w:tcW w:w="1842" w:type="dxa"/>
            <w:vMerge/>
          </w:tcPr>
          <w:p w14:paraId="5C1D2CAE" w14:textId="588A019E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0E30C3AA" w14:textId="5C8309FC" w:rsidTr="00DB63D5">
        <w:tc>
          <w:tcPr>
            <w:tcW w:w="841" w:type="dxa"/>
          </w:tcPr>
          <w:p w14:paraId="70D57D1B" w14:textId="23BC5CD3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92D6CB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EAFB41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59DB95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6EDD164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32AD68E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19F4E1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1</w:t>
            </w:r>
          </w:p>
        </w:tc>
        <w:tc>
          <w:tcPr>
            <w:tcW w:w="1681" w:type="dxa"/>
          </w:tcPr>
          <w:p w14:paraId="1783F48B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189</w:t>
            </w:r>
          </w:p>
        </w:tc>
        <w:tc>
          <w:tcPr>
            <w:tcW w:w="993" w:type="dxa"/>
          </w:tcPr>
          <w:p w14:paraId="3C493BB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996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465F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8C56B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CCA6A0B" w14:textId="459FC1AE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C530F7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98568E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E15440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50DE79AF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1EF059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9B5611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432458.789705</w:t>
            </w:r>
          </w:p>
          <w:p w14:paraId="4E5AB24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432465.000448</w:t>
            </w:r>
          </w:p>
          <w:p w14:paraId="087564F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432417.418849</w:t>
            </w:r>
          </w:p>
          <w:p w14:paraId="1AAF538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432411.261246</w:t>
            </w:r>
          </w:p>
          <w:p w14:paraId="5323A52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432458.789705</w:t>
            </w:r>
          </w:p>
        </w:tc>
        <w:tc>
          <w:tcPr>
            <w:tcW w:w="1701" w:type="dxa"/>
          </w:tcPr>
          <w:p w14:paraId="1982A2F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3289118.476749</w:t>
            </w:r>
          </w:p>
          <w:p w14:paraId="43B32F4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3289137.492732</w:t>
            </w:r>
          </w:p>
          <w:p w14:paraId="4C2A9F0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3289152.884726</w:t>
            </w:r>
          </w:p>
          <w:p w14:paraId="1A2475C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3289134.031745</w:t>
            </w:r>
          </w:p>
          <w:p w14:paraId="03C7857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3289118.476749</w:t>
            </w:r>
          </w:p>
        </w:tc>
        <w:tc>
          <w:tcPr>
            <w:tcW w:w="1842" w:type="dxa"/>
            <w:vMerge/>
          </w:tcPr>
          <w:p w14:paraId="18584A8D" w14:textId="7F8268AA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5D64A308" w14:textId="179B9E68" w:rsidTr="00DB63D5">
        <w:tc>
          <w:tcPr>
            <w:tcW w:w="841" w:type="dxa"/>
          </w:tcPr>
          <w:p w14:paraId="7FCF0C52" w14:textId="29273912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518B58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FF7D85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232C66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0F2975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5A3CAD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F24A329" w14:textId="2ECFFFFD" w:rsidR="00DB63D5" w:rsidRPr="00123433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3</w:t>
            </w:r>
          </w:p>
        </w:tc>
        <w:tc>
          <w:tcPr>
            <w:tcW w:w="1681" w:type="dxa"/>
          </w:tcPr>
          <w:p w14:paraId="6B9453B4" w14:textId="1A392221" w:rsidR="00DB63D5" w:rsidRPr="00123433" w:rsidRDefault="00DB63D5" w:rsidP="008A18F5">
            <w:pPr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460</w:t>
            </w:r>
          </w:p>
        </w:tc>
        <w:tc>
          <w:tcPr>
            <w:tcW w:w="993" w:type="dxa"/>
          </w:tcPr>
          <w:p w14:paraId="345C0B5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ADDB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7C32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8560EE0" w14:textId="511C4C16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885763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3145FA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FA6CE2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D3EAC04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85A022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012416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432452.580140</w:t>
            </w:r>
          </w:p>
          <w:p w14:paraId="6763EA1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432458.789705</w:t>
            </w:r>
          </w:p>
          <w:p w14:paraId="7F17DD0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432411.261246</w:t>
            </w:r>
          </w:p>
          <w:p w14:paraId="5188291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432405.057001</w:t>
            </w:r>
          </w:p>
          <w:p w14:paraId="6F9E453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432452.580140</w:t>
            </w:r>
          </w:p>
        </w:tc>
        <w:tc>
          <w:tcPr>
            <w:tcW w:w="1701" w:type="dxa"/>
          </w:tcPr>
          <w:p w14:paraId="25D2C06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3289099.464377</w:t>
            </w:r>
          </w:p>
          <w:p w14:paraId="212BEC7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3289118.476749</w:t>
            </w:r>
          </w:p>
          <w:p w14:paraId="2D1C2C5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3289134.031745</w:t>
            </w:r>
          </w:p>
          <w:p w14:paraId="2CDCB5A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3289115.035959</w:t>
            </w:r>
          </w:p>
          <w:p w14:paraId="2A32AC0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3289099.464377</w:t>
            </w:r>
          </w:p>
        </w:tc>
        <w:tc>
          <w:tcPr>
            <w:tcW w:w="1842" w:type="dxa"/>
            <w:vMerge/>
          </w:tcPr>
          <w:p w14:paraId="74FE5DE2" w14:textId="3299449F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4E01137D" w14:textId="77C5D49A" w:rsidTr="00DB63D5">
        <w:tc>
          <w:tcPr>
            <w:tcW w:w="841" w:type="dxa"/>
          </w:tcPr>
          <w:p w14:paraId="09E0601A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FD3782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EB608B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5878974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54FD64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2DB718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37A0045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5</w:t>
            </w:r>
          </w:p>
        </w:tc>
        <w:tc>
          <w:tcPr>
            <w:tcW w:w="1681" w:type="dxa"/>
          </w:tcPr>
          <w:p w14:paraId="10D265F5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993" w:type="dxa"/>
          </w:tcPr>
          <w:p w14:paraId="729E19E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4B21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03FD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DDD289E" w14:textId="1CD61A50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86BFA4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16C8D0C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C6BBB6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C007705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58E2BB2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0D33AEA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432446.370056</w:t>
            </w:r>
          </w:p>
          <w:p w14:paraId="12C0E9F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432452.580140</w:t>
            </w:r>
          </w:p>
          <w:p w14:paraId="0DDC1DF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432405.057001</w:t>
            </w:r>
          </w:p>
          <w:p w14:paraId="50757A6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432398.841421</w:t>
            </w:r>
          </w:p>
          <w:p w14:paraId="45E5585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432446.370056</w:t>
            </w:r>
          </w:p>
        </w:tc>
        <w:tc>
          <w:tcPr>
            <w:tcW w:w="1701" w:type="dxa"/>
          </w:tcPr>
          <w:p w14:paraId="0A7B182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3289080.450413</w:t>
            </w:r>
          </w:p>
          <w:p w14:paraId="2F59CD5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3289099.464377</w:t>
            </w:r>
          </w:p>
          <w:p w14:paraId="23270ED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3289115.035959</w:t>
            </w:r>
          </w:p>
          <w:p w14:paraId="2C70591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3289096.005466</w:t>
            </w:r>
          </w:p>
          <w:p w14:paraId="6D15C5A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3289080.450413</w:t>
            </w:r>
          </w:p>
        </w:tc>
        <w:tc>
          <w:tcPr>
            <w:tcW w:w="1842" w:type="dxa"/>
            <w:vMerge/>
          </w:tcPr>
          <w:p w14:paraId="774C87C2" w14:textId="01FCA8D1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4140DD97" w14:textId="122EC752" w:rsidTr="00DB63D5">
        <w:tc>
          <w:tcPr>
            <w:tcW w:w="841" w:type="dxa"/>
          </w:tcPr>
          <w:p w14:paraId="1A557F8C" w14:textId="3022B566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D0AEF3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7888E5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CC871C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0C1832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AD27C2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7F1314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6</w:t>
            </w:r>
          </w:p>
        </w:tc>
        <w:tc>
          <w:tcPr>
            <w:tcW w:w="1681" w:type="dxa"/>
          </w:tcPr>
          <w:p w14:paraId="2AFCD746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183</w:t>
            </w:r>
          </w:p>
        </w:tc>
        <w:tc>
          <w:tcPr>
            <w:tcW w:w="993" w:type="dxa"/>
          </w:tcPr>
          <w:p w14:paraId="40DB67C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924D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74D5C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8DF8290" w14:textId="5CBC2A54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1A0945F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868D3FC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8992B5C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072146D6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22A72E2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02A145D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432841.875300</w:t>
            </w:r>
          </w:p>
          <w:p w14:paraId="7FFFFB4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432848.084802</w:t>
            </w:r>
          </w:p>
          <w:p w14:paraId="1A57ADE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432800.561978</w:t>
            </w:r>
          </w:p>
          <w:p w14:paraId="30B7896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432794.353791</w:t>
            </w:r>
          </w:p>
          <w:p w14:paraId="0C1F126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432841.875300</w:t>
            </w:r>
          </w:p>
        </w:tc>
        <w:tc>
          <w:tcPr>
            <w:tcW w:w="1701" w:type="dxa"/>
          </w:tcPr>
          <w:p w14:paraId="1F10E48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3290065.923910</w:t>
            </w:r>
          </w:p>
          <w:p w14:paraId="661C38A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3290084.936303</w:t>
            </w:r>
          </w:p>
          <w:p w14:paraId="63B74E0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3290100.487207</w:t>
            </w:r>
          </w:p>
          <w:p w14:paraId="0A39C5E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3290081.479049</w:t>
            </w:r>
          </w:p>
          <w:p w14:paraId="6568FFF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3290065.923910</w:t>
            </w:r>
          </w:p>
        </w:tc>
        <w:tc>
          <w:tcPr>
            <w:tcW w:w="1842" w:type="dxa"/>
            <w:vMerge/>
          </w:tcPr>
          <w:p w14:paraId="08305531" w14:textId="2D91DF53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42DD7478" w14:textId="73B40F79" w:rsidTr="00DB63D5">
        <w:tc>
          <w:tcPr>
            <w:tcW w:w="841" w:type="dxa"/>
          </w:tcPr>
          <w:p w14:paraId="7081CACF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E4E690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120E95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6A3C13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133806F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«город Усолье-Сибирское», </w:t>
            </w:r>
          </w:p>
          <w:p w14:paraId="676FFD1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E4DEAA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7</w:t>
            </w:r>
          </w:p>
        </w:tc>
        <w:tc>
          <w:tcPr>
            <w:tcW w:w="1681" w:type="dxa"/>
          </w:tcPr>
          <w:p w14:paraId="1E30979C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993" w:type="dxa"/>
          </w:tcPr>
          <w:p w14:paraId="49350E5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320A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9723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F5FEBB1" w14:textId="39B0CC5B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DE1D03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AFDFC4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CC3835C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53934546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53D57B0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3FDC906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432440.160492</w:t>
            </w:r>
          </w:p>
          <w:p w14:paraId="0B9CC4B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432446.370056</w:t>
            </w:r>
          </w:p>
          <w:p w14:paraId="18337FA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432398.841421</w:t>
            </w:r>
          </w:p>
          <w:p w14:paraId="0AB4844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432392.631768</w:t>
            </w:r>
          </w:p>
          <w:p w14:paraId="4A437F7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432440.160492</w:t>
            </w:r>
          </w:p>
        </w:tc>
        <w:tc>
          <w:tcPr>
            <w:tcW w:w="1701" w:type="dxa"/>
          </w:tcPr>
          <w:p w14:paraId="1A7EED9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3289061.438040</w:t>
            </w:r>
          </w:p>
          <w:p w14:paraId="126DE4D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3289080.450413</w:t>
            </w:r>
          </w:p>
          <w:p w14:paraId="1CF0F94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3289096.005466</w:t>
            </w:r>
          </w:p>
          <w:p w14:paraId="6397E53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3289076.993123</w:t>
            </w:r>
          </w:p>
          <w:p w14:paraId="554179A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3289061.438040</w:t>
            </w:r>
          </w:p>
        </w:tc>
        <w:tc>
          <w:tcPr>
            <w:tcW w:w="1842" w:type="dxa"/>
            <w:vMerge/>
          </w:tcPr>
          <w:p w14:paraId="4BE59DA4" w14:textId="3264DF59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5A816CDF" w14:textId="0AD5EF2F" w:rsidTr="00DB63D5">
        <w:tc>
          <w:tcPr>
            <w:tcW w:w="841" w:type="dxa"/>
          </w:tcPr>
          <w:p w14:paraId="44C9FBE8" w14:textId="57FD3536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3D1C4B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174FE6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051297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4B05E9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D28E48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4D4C31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8</w:t>
            </w:r>
          </w:p>
        </w:tc>
        <w:tc>
          <w:tcPr>
            <w:tcW w:w="1681" w:type="dxa"/>
          </w:tcPr>
          <w:p w14:paraId="014C7F41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993" w:type="dxa"/>
          </w:tcPr>
          <w:p w14:paraId="6EBAA1C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E105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68B8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3C3F91C" w14:textId="4E9C91DB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038880E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3C8559B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788F0F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B908BB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334CEBD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90029F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432835.666313</w:t>
            </w:r>
          </w:p>
          <w:p w14:paraId="0657A01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432841.875300</w:t>
            </w:r>
          </w:p>
          <w:p w14:paraId="6AA42E6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432794.353791</w:t>
            </w:r>
          </w:p>
          <w:p w14:paraId="3795D04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432788.144226</w:t>
            </w:r>
          </w:p>
          <w:p w14:paraId="09652FD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432835.666313</w:t>
            </w:r>
          </w:p>
        </w:tc>
        <w:tc>
          <w:tcPr>
            <w:tcW w:w="1701" w:type="dxa"/>
          </w:tcPr>
          <w:p w14:paraId="09E8BCA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3290046.913091</w:t>
            </w:r>
          </w:p>
          <w:p w14:paraId="4099DD9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3290065.923910</w:t>
            </w:r>
          </w:p>
          <w:p w14:paraId="69D7711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3290081.479049</w:t>
            </w:r>
          </w:p>
          <w:p w14:paraId="0919EA1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3290062.466676</w:t>
            </w:r>
          </w:p>
          <w:p w14:paraId="4235C4A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3290046.913091</w:t>
            </w:r>
          </w:p>
        </w:tc>
        <w:tc>
          <w:tcPr>
            <w:tcW w:w="1842" w:type="dxa"/>
            <w:vMerge/>
          </w:tcPr>
          <w:p w14:paraId="23C51348" w14:textId="62E62D63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3AB9F8A9" w14:textId="22529264" w:rsidTr="00DB63D5">
        <w:tc>
          <w:tcPr>
            <w:tcW w:w="841" w:type="dxa"/>
          </w:tcPr>
          <w:p w14:paraId="323A9E4C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DD7AA0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5A3391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1D12F8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119D6B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74E0D0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28FFC435" w14:textId="7467D355" w:rsidR="00DB63D5" w:rsidRPr="00123433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9</w:t>
            </w:r>
          </w:p>
        </w:tc>
        <w:tc>
          <w:tcPr>
            <w:tcW w:w="1681" w:type="dxa"/>
          </w:tcPr>
          <w:p w14:paraId="7716FBF1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993" w:type="dxa"/>
          </w:tcPr>
          <w:p w14:paraId="47CC52D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22F5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DCE8D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359E3CB" w14:textId="67944D62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A84C43B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268CAF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93F8D7F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56240F4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406B4EA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FB5C63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432433.949372</w:t>
            </w:r>
          </w:p>
          <w:p w14:paraId="2B8232D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432440.160492</w:t>
            </w:r>
          </w:p>
          <w:p w14:paraId="3CE5AD3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432392.631768</w:t>
            </w:r>
          </w:p>
          <w:p w14:paraId="5233C10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432386.420560</w:t>
            </w:r>
          </w:p>
          <w:p w14:paraId="2681B29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432433.949372</w:t>
            </w:r>
          </w:p>
        </w:tc>
        <w:tc>
          <w:tcPr>
            <w:tcW w:w="1701" w:type="dxa"/>
          </w:tcPr>
          <w:p w14:paraId="58AC29E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3289042.420905</w:t>
            </w:r>
          </w:p>
          <w:p w14:paraId="5FD0A33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3289061.438040</w:t>
            </w:r>
          </w:p>
          <w:p w14:paraId="6211569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3289076.993123</w:t>
            </w:r>
          </w:p>
          <w:p w14:paraId="4E336C6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3289057.976016</w:t>
            </w:r>
          </w:p>
          <w:p w14:paraId="25D319F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3289042.420905</w:t>
            </w:r>
          </w:p>
        </w:tc>
        <w:tc>
          <w:tcPr>
            <w:tcW w:w="1842" w:type="dxa"/>
            <w:vMerge/>
          </w:tcPr>
          <w:p w14:paraId="2E98E5F0" w14:textId="11170FE2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70A05E8D" w14:textId="68D56E5B" w:rsidTr="00DB63D5">
        <w:tc>
          <w:tcPr>
            <w:tcW w:w="841" w:type="dxa"/>
          </w:tcPr>
          <w:p w14:paraId="0B854862" w14:textId="0E3E7B9C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3369B0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30E6946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8D79E4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2E04E2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22417A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DAB119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10</w:t>
            </w:r>
          </w:p>
        </w:tc>
        <w:tc>
          <w:tcPr>
            <w:tcW w:w="1681" w:type="dxa"/>
          </w:tcPr>
          <w:p w14:paraId="76CEBE18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993" w:type="dxa"/>
          </w:tcPr>
          <w:p w14:paraId="745FA2A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04F0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41EA7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FE8AA1B" w14:textId="3F6985BD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BD2CBE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0E59E74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3FCCF2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04A43E07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2BEC35C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FD73B8E" w14:textId="77777777" w:rsidR="00DB63D5" w:rsidRPr="00123433" w:rsidRDefault="00DB63D5" w:rsidP="008A18F5">
            <w:pPr>
              <w:tabs>
                <w:tab w:val="left" w:pos="136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432829.456811</w:t>
            </w:r>
          </w:p>
          <w:p w14:paraId="1F147587" w14:textId="77777777" w:rsidR="00DB63D5" w:rsidRPr="00123433" w:rsidRDefault="00DB63D5" w:rsidP="008A18F5">
            <w:pPr>
              <w:tabs>
                <w:tab w:val="left" w:pos="136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432835.666313</w:t>
            </w:r>
          </w:p>
          <w:p w14:paraId="6EED85B2" w14:textId="77777777" w:rsidR="00DB63D5" w:rsidRPr="00123433" w:rsidRDefault="00DB63D5" w:rsidP="008A18F5">
            <w:pPr>
              <w:tabs>
                <w:tab w:val="left" w:pos="136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432788.144226</w:t>
            </w:r>
          </w:p>
          <w:p w14:paraId="292EECB6" w14:textId="77777777" w:rsidR="00DB63D5" w:rsidRPr="00123433" w:rsidRDefault="00DB63D5" w:rsidP="008A18F5">
            <w:pPr>
              <w:tabs>
                <w:tab w:val="left" w:pos="136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432781.934012</w:t>
            </w:r>
          </w:p>
          <w:p w14:paraId="083BBD17" w14:textId="77777777" w:rsidR="00DB63D5" w:rsidRPr="00123433" w:rsidRDefault="00DB63D5" w:rsidP="008A18F5">
            <w:pPr>
              <w:tabs>
                <w:tab w:val="left" w:pos="136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432829.456811</w:t>
            </w:r>
          </w:p>
        </w:tc>
        <w:tc>
          <w:tcPr>
            <w:tcW w:w="1701" w:type="dxa"/>
          </w:tcPr>
          <w:p w14:paraId="76D1CCF4" w14:textId="77777777" w:rsidR="00DB63D5" w:rsidRPr="00123433" w:rsidRDefault="00DB63D5" w:rsidP="008A18F5">
            <w:pPr>
              <w:tabs>
                <w:tab w:val="left" w:pos="136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3290027.900698</w:t>
            </w:r>
          </w:p>
          <w:p w14:paraId="69B0B648" w14:textId="77777777" w:rsidR="00DB63D5" w:rsidRPr="00123433" w:rsidRDefault="00DB63D5" w:rsidP="008A18F5">
            <w:pPr>
              <w:tabs>
                <w:tab w:val="left" w:pos="136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3290046.913091</w:t>
            </w:r>
          </w:p>
          <w:p w14:paraId="3B4DDBEC" w14:textId="77777777" w:rsidR="00DB63D5" w:rsidRPr="00123433" w:rsidRDefault="00DB63D5" w:rsidP="008A18F5">
            <w:pPr>
              <w:tabs>
                <w:tab w:val="left" w:pos="136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3290062.466676</w:t>
            </w:r>
          </w:p>
          <w:p w14:paraId="34FAB890" w14:textId="77777777" w:rsidR="00DB63D5" w:rsidRPr="00123433" w:rsidRDefault="00DB63D5" w:rsidP="008A18F5">
            <w:pPr>
              <w:tabs>
                <w:tab w:val="left" w:pos="136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3290043.452314</w:t>
            </w:r>
          </w:p>
          <w:p w14:paraId="11873F43" w14:textId="77777777" w:rsidR="00DB63D5" w:rsidRPr="00123433" w:rsidRDefault="00DB63D5" w:rsidP="008A18F5">
            <w:pPr>
              <w:tabs>
                <w:tab w:val="left" w:pos="136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3290027.900698</w:t>
            </w:r>
          </w:p>
        </w:tc>
        <w:tc>
          <w:tcPr>
            <w:tcW w:w="1842" w:type="dxa"/>
            <w:vMerge/>
          </w:tcPr>
          <w:p w14:paraId="0C92A3BE" w14:textId="15CCDC25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6AD56AD2" w14:textId="5A5DE0EB" w:rsidTr="00DB63D5">
        <w:tc>
          <w:tcPr>
            <w:tcW w:w="841" w:type="dxa"/>
          </w:tcPr>
          <w:p w14:paraId="53583FB5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B90DF9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FDE7FB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5D683F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6192927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4F0AE93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0A14C4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11</w:t>
            </w:r>
          </w:p>
        </w:tc>
        <w:tc>
          <w:tcPr>
            <w:tcW w:w="1681" w:type="dxa"/>
          </w:tcPr>
          <w:p w14:paraId="76F81835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993" w:type="dxa"/>
          </w:tcPr>
          <w:p w14:paraId="26C58FF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16B3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B37C7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8C7D7D6" w14:textId="4E3C7508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5B0010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C249D5F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3B61CF5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C81958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2251600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6DE21D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432427.739808</w:t>
            </w:r>
          </w:p>
          <w:p w14:paraId="32C6315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432433.949372</w:t>
            </w:r>
          </w:p>
          <w:p w14:paraId="7860B65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432386.420560</w:t>
            </w:r>
          </w:p>
          <w:p w14:paraId="313F331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432380.210908</w:t>
            </w:r>
          </w:p>
          <w:p w14:paraId="6097E85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432427.739808</w:t>
            </w:r>
          </w:p>
        </w:tc>
        <w:tc>
          <w:tcPr>
            <w:tcW w:w="1701" w:type="dxa"/>
          </w:tcPr>
          <w:p w14:paraId="3EB8925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3289023.408532</w:t>
            </w:r>
          </w:p>
          <w:p w14:paraId="49D3EE4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3289042.420905</w:t>
            </w:r>
          </w:p>
          <w:p w14:paraId="6269C4C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3289057.976016</w:t>
            </w:r>
          </w:p>
          <w:p w14:paraId="0EAE169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3289038.963673</w:t>
            </w:r>
          </w:p>
          <w:p w14:paraId="47A4E5E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3289023.408532</w:t>
            </w:r>
          </w:p>
        </w:tc>
        <w:tc>
          <w:tcPr>
            <w:tcW w:w="1842" w:type="dxa"/>
            <w:vMerge/>
          </w:tcPr>
          <w:p w14:paraId="1C14F3B0" w14:textId="2BE34D0F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386715FF" w14:textId="014E08F9" w:rsidTr="00DB63D5">
        <w:tc>
          <w:tcPr>
            <w:tcW w:w="841" w:type="dxa"/>
          </w:tcPr>
          <w:p w14:paraId="186FE9DC" w14:textId="570512DC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86B623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AA44BF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C026CF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41A0DD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369235C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22267F2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12</w:t>
            </w:r>
          </w:p>
        </w:tc>
        <w:tc>
          <w:tcPr>
            <w:tcW w:w="1681" w:type="dxa"/>
          </w:tcPr>
          <w:p w14:paraId="39E966F8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993" w:type="dxa"/>
          </w:tcPr>
          <w:p w14:paraId="4A20037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2087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B3FA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644D622" w14:textId="006297CA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9D7BD9B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491A25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20D1AC6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BC908D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A6574D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13FB69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432823.245802</w:t>
            </w:r>
          </w:p>
          <w:p w14:paraId="144BB27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432829.456811</w:t>
            </w:r>
          </w:p>
          <w:p w14:paraId="370963C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432781.934012</w:t>
            </w:r>
          </w:p>
          <w:p w14:paraId="7E44C09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432775.724448</w:t>
            </w:r>
          </w:p>
          <w:p w14:paraId="2E9E87F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432823.245802</w:t>
            </w:r>
          </w:p>
        </w:tc>
        <w:tc>
          <w:tcPr>
            <w:tcW w:w="1701" w:type="dxa"/>
          </w:tcPr>
          <w:p w14:paraId="12D3512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3290008.883689</w:t>
            </w:r>
          </w:p>
          <w:p w14:paraId="4FDDC62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3290027.900698</w:t>
            </w:r>
          </w:p>
          <w:p w14:paraId="0A0860E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3290043.452314</w:t>
            </w:r>
          </w:p>
          <w:p w14:paraId="7E79318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3290024.439942</w:t>
            </w:r>
          </w:p>
          <w:p w14:paraId="0A6D5B0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3290008.883689</w:t>
            </w:r>
          </w:p>
        </w:tc>
        <w:tc>
          <w:tcPr>
            <w:tcW w:w="1842" w:type="dxa"/>
            <w:vMerge/>
          </w:tcPr>
          <w:p w14:paraId="204955A3" w14:textId="465CA9DD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3863D236" w14:textId="0289E68C" w:rsidTr="00DB63D5">
        <w:tc>
          <w:tcPr>
            <w:tcW w:w="841" w:type="dxa"/>
          </w:tcPr>
          <w:p w14:paraId="65C3B1EC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F8DA63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82E730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8FEE43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585558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72E6C6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B00FE1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Молодежная ,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з/у 13</w:t>
            </w:r>
          </w:p>
        </w:tc>
        <w:tc>
          <w:tcPr>
            <w:tcW w:w="1681" w:type="dxa"/>
          </w:tcPr>
          <w:p w14:paraId="20206FF4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183</w:t>
            </w:r>
          </w:p>
        </w:tc>
        <w:tc>
          <w:tcPr>
            <w:tcW w:w="993" w:type="dxa"/>
          </w:tcPr>
          <w:p w14:paraId="1773B51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6F7D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ECDB2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675F04B" w14:textId="6165D8BA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59043C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A856E5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BE767F6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78C061C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1D32D6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D826C7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432421.527549</w:t>
            </w:r>
          </w:p>
          <w:p w14:paraId="1F88D2C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432427.739808</w:t>
            </w:r>
          </w:p>
          <w:p w14:paraId="5F09D35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432380.210908</w:t>
            </w:r>
          </w:p>
          <w:p w14:paraId="16FD5DF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432373.998560</w:t>
            </w:r>
          </w:p>
          <w:p w14:paraId="110995E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432421.527549</w:t>
            </w:r>
          </w:p>
        </w:tc>
        <w:tc>
          <w:tcPr>
            <w:tcW w:w="1701" w:type="dxa"/>
          </w:tcPr>
          <w:p w14:paraId="37C8B75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3289004.387908</w:t>
            </w:r>
          </w:p>
          <w:p w14:paraId="2A2DE76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3289023.408532</w:t>
            </w:r>
          </w:p>
          <w:p w14:paraId="3E127A9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3289038.963673</w:t>
            </w:r>
          </w:p>
          <w:p w14:paraId="65F59A1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3289019.943078</w:t>
            </w:r>
          </w:p>
          <w:p w14:paraId="1A2651A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3289004.387908</w:t>
            </w:r>
          </w:p>
        </w:tc>
        <w:tc>
          <w:tcPr>
            <w:tcW w:w="1842" w:type="dxa"/>
            <w:vMerge/>
          </w:tcPr>
          <w:p w14:paraId="4B167A6F" w14:textId="4D560373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D8771A" w14:paraId="4D1199F6" w14:textId="5A3C9383" w:rsidTr="00DB63D5">
        <w:tc>
          <w:tcPr>
            <w:tcW w:w="841" w:type="dxa"/>
          </w:tcPr>
          <w:p w14:paraId="68842BF2" w14:textId="0BB891A3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196C3F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FE7FD5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1EFF2E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6D46C6E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4F49B28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95407A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14</w:t>
            </w:r>
          </w:p>
        </w:tc>
        <w:tc>
          <w:tcPr>
            <w:tcW w:w="1681" w:type="dxa"/>
          </w:tcPr>
          <w:p w14:paraId="07B6FE4C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993" w:type="dxa"/>
          </w:tcPr>
          <w:p w14:paraId="12464E8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03FC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AA25B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B9375B1" w14:textId="1B384831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316F23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2575656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B981515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46D999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BA9792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F9A152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432817.036301</w:t>
            </w:r>
          </w:p>
          <w:p w14:paraId="352A4B5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432823.245802</w:t>
            </w:r>
          </w:p>
          <w:p w14:paraId="329A129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432775.724448</w:t>
            </w:r>
          </w:p>
          <w:p w14:paraId="5BC8029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432769.514540</w:t>
            </w:r>
          </w:p>
          <w:p w14:paraId="231875F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432817.036301</w:t>
            </w:r>
          </w:p>
        </w:tc>
        <w:tc>
          <w:tcPr>
            <w:tcW w:w="1701" w:type="dxa"/>
          </w:tcPr>
          <w:p w14:paraId="7C7211B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3289989.871296</w:t>
            </w:r>
          </w:p>
          <w:p w14:paraId="3F1D9D6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3290008.883689</w:t>
            </w:r>
          </w:p>
          <w:p w14:paraId="6E2C33A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3290024.439942</w:t>
            </w:r>
          </w:p>
          <w:p w14:paraId="30C7B46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3290005.426515</w:t>
            </w:r>
          </w:p>
          <w:p w14:paraId="7861197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3289989.871296</w:t>
            </w:r>
          </w:p>
        </w:tc>
        <w:tc>
          <w:tcPr>
            <w:tcW w:w="1842" w:type="dxa"/>
            <w:vMerge/>
          </w:tcPr>
          <w:p w14:paraId="401A53E7" w14:textId="7C18D0B8" w:rsidR="00DB63D5" w:rsidRPr="00D8771A" w:rsidRDefault="00DB63D5" w:rsidP="008A18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63D5" w:rsidRPr="00123433" w14:paraId="33D73784" w14:textId="063FB347" w:rsidTr="00DB63D5">
        <w:tc>
          <w:tcPr>
            <w:tcW w:w="841" w:type="dxa"/>
          </w:tcPr>
          <w:p w14:paraId="374C526D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602F43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3A5ED86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3A1217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78DAC9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51231F4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6E94E03" w14:textId="3E4EC514" w:rsidR="00DB63D5" w:rsidRPr="00123433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15</w:t>
            </w:r>
          </w:p>
        </w:tc>
        <w:tc>
          <w:tcPr>
            <w:tcW w:w="1681" w:type="dxa"/>
          </w:tcPr>
          <w:p w14:paraId="4F62B715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993" w:type="dxa"/>
          </w:tcPr>
          <w:p w14:paraId="1916935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F745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EA0CB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B2B6343" w14:textId="593641E3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A8BE12D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34A3B0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1C7B13F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24E783B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0B50EC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D048F1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432415.317985</w:t>
            </w:r>
          </w:p>
          <w:p w14:paraId="52F2DC1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432421.527549</w:t>
            </w:r>
          </w:p>
          <w:p w14:paraId="49F2640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432373.998560</w:t>
            </w:r>
          </w:p>
          <w:p w14:paraId="72F43C2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432367.788908</w:t>
            </w:r>
          </w:p>
          <w:p w14:paraId="1EB5902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432415.317985</w:t>
            </w:r>
          </w:p>
        </w:tc>
        <w:tc>
          <w:tcPr>
            <w:tcW w:w="1701" w:type="dxa"/>
          </w:tcPr>
          <w:p w14:paraId="3668AB5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3288985.375536</w:t>
            </w:r>
          </w:p>
          <w:p w14:paraId="6882341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3289004.387908</w:t>
            </w:r>
          </w:p>
          <w:p w14:paraId="66166B5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3289019.943078</w:t>
            </w:r>
          </w:p>
          <w:p w14:paraId="0520DFE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3289000.930734</w:t>
            </w:r>
          </w:p>
          <w:p w14:paraId="593A0E4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3288985.375536</w:t>
            </w:r>
          </w:p>
        </w:tc>
        <w:tc>
          <w:tcPr>
            <w:tcW w:w="1842" w:type="dxa"/>
            <w:vMerge/>
          </w:tcPr>
          <w:p w14:paraId="2341F16A" w14:textId="4CF5F462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3D5F6EB4" w14:textId="63AC657F" w:rsidTr="00DB63D5">
        <w:tc>
          <w:tcPr>
            <w:tcW w:w="841" w:type="dxa"/>
          </w:tcPr>
          <w:p w14:paraId="486DE974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BA1DB9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B71D82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97EB8D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D8529E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38A5660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3C48C01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17</w:t>
            </w:r>
          </w:p>
        </w:tc>
        <w:tc>
          <w:tcPr>
            <w:tcW w:w="1681" w:type="dxa"/>
          </w:tcPr>
          <w:p w14:paraId="4DFEE5A3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993" w:type="dxa"/>
          </w:tcPr>
          <w:p w14:paraId="46BC748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F68D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5B502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62DCA57" w14:textId="118A8340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5B869C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EBF195D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43CDA5B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D91992B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5ADE4B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B2CB92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432409.106940</w:t>
            </w:r>
          </w:p>
          <w:p w14:paraId="5DC87B4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432415.317985</w:t>
            </w:r>
          </w:p>
          <w:p w14:paraId="6F2EA97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432367.788908</w:t>
            </w:r>
          </w:p>
          <w:p w14:paraId="6C27FD1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432361.577775</w:t>
            </w:r>
          </w:p>
          <w:p w14:paraId="55244FE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432409.106940</w:t>
            </w:r>
          </w:p>
        </w:tc>
        <w:tc>
          <w:tcPr>
            <w:tcW w:w="1701" w:type="dxa"/>
          </w:tcPr>
          <w:p w14:paraId="6D1A9CA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3288966.358631</w:t>
            </w:r>
          </w:p>
          <w:p w14:paraId="30F8619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3288985.375536</w:t>
            </w:r>
          </w:p>
          <w:p w14:paraId="43C4132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3289000.930734</w:t>
            </w:r>
          </w:p>
          <w:p w14:paraId="541F955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3288981.913858</w:t>
            </w:r>
          </w:p>
          <w:p w14:paraId="5AB0D9B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3288966.358631</w:t>
            </w:r>
          </w:p>
        </w:tc>
        <w:tc>
          <w:tcPr>
            <w:tcW w:w="1842" w:type="dxa"/>
            <w:vMerge/>
          </w:tcPr>
          <w:p w14:paraId="4D9DE4CD" w14:textId="4E0D6919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13C99644" w14:textId="1A3DD743" w:rsidTr="00DB63D5">
        <w:tc>
          <w:tcPr>
            <w:tcW w:w="841" w:type="dxa"/>
          </w:tcPr>
          <w:p w14:paraId="07C3DC59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FE909B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A27757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6D2665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10AC169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34EB0DD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387F0EC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19</w:t>
            </w:r>
          </w:p>
        </w:tc>
        <w:tc>
          <w:tcPr>
            <w:tcW w:w="1681" w:type="dxa"/>
          </w:tcPr>
          <w:p w14:paraId="7D65E28B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993" w:type="dxa"/>
          </w:tcPr>
          <w:p w14:paraId="48B0E5E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1C9F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E78F4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852E927" w14:textId="09D9E34E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FC76612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FA37F67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E5B7B77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69C7766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B9D3E9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A7661E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432402.897376</w:t>
            </w:r>
          </w:p>
          <w:p w14:paraId="1A97706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432409.106940</w:t>
            </w:r>
          </w:p>
          <w:p w14:paraId="3EBF045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432361.577775</w:t>
            </w:r>
          </w:p>
          <w:p w14:paraId="4115716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432355.368122</w:t>
            </w:r>
          </w:p>
          <w:p w14:paraId="6EACCF1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432402.897376</w:t>
            </w:r>
          </w:p>
        </w:tc>
        <w:tc>
          <w:tcPr>
            <w:tcW w:w="1701" w:type="dxa"/>
          </w:tcPr>
          <w:p w14:paraId="7692830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3288947.346259</w:t>
            </w:r>
          </w:p>
          <w:p w14:paraId="6DBA326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3288966.358631</w:t>
            </w:r>
          </w:p>
          <w:p w14:paraId="1B2CB1E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3288981.913858</w:t>
            </w:r>
          </w:p>
          <w:p w14:paraId="1CB1909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3288962.901515</w:t>
            </w:r>
          </w:p>
          <w:p w14:paraId="6305722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3288947.346259</w:t>
            </w:r>
          </w:p>
        </w:tc>
        <w:tc>
          <w:tcPr>
            <w:tcW w:w="1842" w:type="dxa"/>
            <w:vMerge/>
          </w:tcPr>
          <w:p w14:paraId="62F95F4A" w14:textId="3E222C29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11562AD8" w14:textId="024EE75B" w:rsidTr="00DB63D5">
        <w:tc>
          <w:tcPr>
            <w:tcW w:w="841" w:type="dxa"/>
          </w:tcPr>
          <w:p w14:paraId="410D1DB4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F396A1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8A7DD2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ADD0BF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D21164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395FFB3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3234E53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21</w:t>
            </w:r>
          </w:p>
        </w:tc>
        <w:tc>
          <w:tcPr>
            <w:tcW w:w="1681" w:type="dxa"/>
          </w:tcPr>
          <w:p w14:paraId="32494079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993" w:type="dxa"/>
          </w:tcPr>
          <w:p w14:paraId="3F3B3A3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5757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96C5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CEE3253" w14:textId="06F1CB88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90D898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760A3F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17F9BAB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783AD8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31A5466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C899B8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432396.687870</w:t>
            </w:r>
          </w:p>
          <w:p w14:paraId="3620EA5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432402.897376</w:t>
            </w:r>
          </w:p>
          <w:p w14:paraId="27CAEEB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432355.368122</w:t>
            </w:r>
          </w:p>
          <w:p w14:paraId="2F34182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432349.158528</w:t>
            </w:r>
          </w:p>
          <w:p w14:paraId="7C8F62C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432396.687870</w:t>
            </w:r>
          </w:p>
        </w:tc>
        <w:tc>
          <w:tcPr>
            <w:tcW w:w="1701" w:type="dxa"/>
          </w:tcPr>
          <w:p w14:paraId="23CEACD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3288928.334066</w:t>
            </w:r>
          </w:p>
          <w:p w14:paraId="4AC88D1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3288947.346259</w:t>
            </w:r>
          </w:p>
          <w:p w14:paraId="0AD989E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3288962.901515</w:t>
            </w:r>
          </w:p>
          <w:p w14:paraId="568CB8B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3288943.889350</w:t>
            </w:r>
          </w:p>
          <w:p w14:paraId="6F961A3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3288928.334066</w:t>
            </w:r>
          </w:p>
        </w:tc>
        <w:tc>
          <w:tcPr>
            <w:tcW w:w="1842" w:type="dxa"/>
            <w:vMerge/>
          </w:tcPr>
          <w:p w14:paraId="6C79A259" w14:textId="4E3AAAC6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13DC5756" w14:textId="4399519A" w:rsidTr="00DB63D5">
        <w:tc>
          <w:tcPr>
            <w:tcW w:w="841" w:type="dxa"/>
          </w:tcPr>
          <w:p w14:paraId="4EAE99B4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B4B63B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363DF8D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28120C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ED2909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5F01A9B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DD9303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23</w:t>
            </w:r>
          </w:p>
        </w:tc>
        <w:tc>
          <w:tcPr>
            <w:tcW w:w="1681" w:type="dxa"/>
          </w:tcPr>
          <w:p w14:paraId="701C9509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993" w:type="dxa"/>
          </w:tcPr>
          <w:p w14:paraId="138E644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A6BF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D7B1D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368D5D6" w14:textId="0519C99F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7E04577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1D5AE16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D84633F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AE05F4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4CB2DB4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049372D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432390.478306</w:t>
            </w:r>
          </w:p>
          <w:p w14:paraId="27A9442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432396.687870</w:t>
            </w:r>
          </w:p>
          <w:p w14:paraId="23A744F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432349.158528</w:t>
            </w:r>
          </w:p>
          <w:p w14:paraId="630C5F5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432342.961306</w:t>
            </w:r>
          </w:p>
          <w:p w14:paraId="6CB2504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432390.478306</w:t>
            </w:r>
          </w:p>
        </w:tc>
        <w:tc>
          <w:tcPr>
            <w:tcW w:w="1701" w:type="dxa"/>
          </w:tcPr>
          <w:p w14:paraId="0FBE1B5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3288909.321693</w:t>
            </w:r>
          </w:p>
          <w:p w14:paraId="0B2CB6E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3288928.334066</w:t>
            </w:r>
          </w:p>
          <w:p w14:paraId="4D714F8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3288943.889350</w:t>
            </w:r>
          </w:p>
          <w:p w14:paraId="0F059E5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3288924.915066</w:t>
            </w:r>
          </w:p>
          <w:p w14:paraId="6597C8A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3288909.321693</w:t>
            </w:r>
          </w:p>
        </w:tc>
        <w:tc>
          <w:tcPr>
            <w:tcW w:w="1842" w:type="dxa"/>
            <w:vMerge/>
          </w:tcPr>
          <w:p w14:paraId="0AF92A67" w14:textId="0A045FEE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76C096AA" w14:textId="006B38FF" w:rsidTr="00DB63D5">
        <w:tc>
          <w:tcPr>
            <w:tcW w:w="841" w:type="dxa"/>
          </w:tcPr>
          <w:p w14:paraId="2226D810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73B90E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333363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EB3308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6B59510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«город Усолье-Сибирское», </w:t>
            </w:r>
          </w:p>
          <w:p w14:paraId="5C867D5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5EE3E8D" w14:textId="74AFAC69" w:rsidR="00DB63D5" w:rsidRPr="00123433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25</w:t>
            </w:r>
          </w:p>
        </w:tc>
        <w:tc>
          <w:tcPr>
            <w:tcW w:w="1681" w:type="dxa"/>
          </w:tcPr>
          <w:p w14:paraId="1FE25D36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993" w:type="dxa"/>
          </w:tcPr>
          <w:p w14:paraId="4A1EA25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7C5C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A57EE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08BFEA2" w14:textId="4958887E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5B45707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27BA10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BDC67B2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01830AAF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B3D882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29D434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432384.268122</w:t>
            </w:r>
          </w:p>
          <w:p w14:paraId="062B74A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432390.478306</w:t>
            </w:r>
          </w:p>
          <w:p w14:paraId="4C26985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432342.961306</w:t>
            </w:r>
          </w:p>
          <w:p w14:paraId="7FAF6B9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432336.750202</w:t>
            </w:r>
          </w:p>
          <w:p w14:paraId="07BEFBD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432384.268122</w:t>
            </w:r>
          </w:p>
        </w:tc>
        <w:tc>
          <w:tcPr>
            <w:tcW w:w="1701" w:type="dxa"/>
          </w:tcPr>
          <w:p w14:paraId="44CF158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3288890.307424</w:t>
            </w:r>
          </w:p>
          <w:p w14:paraId="5779DA5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3288909.321693</w:t>
            </w:r>
          </w:p>
          <w:p w14:paraId="78BB51C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3288924.915066</w:t>
            </w:r>
          </w:p>
          <w:p w14:paraId="453DA61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3288905.898277</w:t>
            </w:r>
          </w:p>
          <w:p w14:paraId="6918EBC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3288890.307424</w:t>
            </w:r>
          </w:p>
        </w:tc>
        <w:tc>
          <w:tcPr>
            <w:tcW w:w="1842" w:type="dxa"/>
            <w:vMerge/>
          </w:tcPr>
          <w:p w14:paraId="7C196EE7" w14:textId="42807D0F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75828FBC" w14:textId="4F71689B" w:rsidTr="00DB63D5">
        <w:tc>
          <w:tcPr>
            <w:tcW w:w="841" w:type="dxa"/>
          </w:tcPr>
          <w:p w14:paraId="6E48A750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4479B2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A18010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5EB7B7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5ECB16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545E1A6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5D383C2" w14:textId="71D37B2D" w:rsidR="00DB63D5" w:rsidRPr="00123433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27</w:t>
            </w:r>
          </w:p>
        </w:tc>
        <w:tc>
          <w:tcPr>
            <w:tcW w:w="1681" w:type="dxa"/>
          </w:tcPr>
          <w:p w14:paraId="2E729560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993" w:type="dxa"/>
          </w:tcPr>
          <w:p w14:paraId="7CD94CE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9241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B953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6B79A80" w14:textId="6479184C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CAED33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9EA30C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85E6B4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9458D75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3C508A1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8CF2E6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432378.058558</w:t>
            </w:r>
          </w:p>
          <w:p w14:paraId="3F335A1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432384.268122</w:t>
            </w:r>
          </w:p>
          <w:p w14:paraId="3014F5C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432336.750202</w:t>
            </w:r>
          </w:p>
          <w:p w14:paraId="2F24EA8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432330.528952</w:t>
            </w:r>
          </w:p>
          <w:p w14:paraId="3646B2E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432378.058558</w:t>
            </w:r>
          </w:p>
        </w:tc>
        <w:tc>
          <w:tcPr>
            <w:tcW w:w="1701" w:type="dxa"/>
          </w:tcPr>
          <w:p w14:paraId="5149608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3288871.295052</w:t>
            </w:r>
          </w:p>
          <w:p w14:paraId="07088EA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3288890.307424</w:t>
            </w:r>
          </w:p>
          <w:p w14:paraId="6E56842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3288905.898277</w:t>
            </w:r>
          </w:p>
          <w:p w14:paraId="0819797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3288886.850423</w:t>
            </w:r>
          </w:p>
          <w:p w14:paraId="54553F8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3288871.295052</w:t>
            </w:r>
          </w:p>
        </w:tc>
        <w:tc>
          <w:tcPr>
            <w:tcW w:w="1842" w:type="dxa"/>
            <w:vMerge/>
          </w:tcPr>
          <w:p w14:paraId="657285C4" w14:textId="18609081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5D4DE24E" w14:textId="03A0C376" w:rsidTr="00DB63D5">
        <w:tc>
          <w:tcPr>
            <w:tcW w:w="841" w:type="dxa"/>
          </w:tcPr>
          <w:p w14:paraId="0FFF1287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7766BD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5148DD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209276C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DE38BE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D7C08E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A6F08F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29</w:t>
            </w:r>
          </w:p>
        </w:tc>
        <w:tc>
          <w:tcPr>
            <w:tcW w:w="1681" w:type="dxa"/>
          </w:tcPr>
          <w:p w14:paraId="40B70322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993" w:type="dxa"/>
          </w:tcPr>
          <w:p w14:paraId="47FFF35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6143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32945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1B33659" w14:textId="14A6033D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338DEF5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7CE22B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A1590EE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865CFE2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4E4C74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7BDAEC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432371.846750</w:t>
            </w:r>
          </w:p>
          <w:p w14:paraId="32E70D2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432378.058558</w:t>
            </w:r>
          </w:p>
          <w:p w14:paraId="64EFF9C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432330.528952</w:t>
            </w:r>
          </w:p>
          <w:p w14:paraId="654EA0C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432324.317055</w:t>
            </w:r>
          </w:p>
          <w:p w14:paraId="147C0AA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432371.846750</w:t>
            </w:r>
          </w:p>
        </w:tc>
        <w:tc>
          <w:tcPr>
            <w:tcW w:w="1701" w:type="dxa"/>
          </w:tcPr>
          <w:p w14:paraId="75B1804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3288852.275810</w:t>
            </w:r>
          </w:p>
          <w:p w14:paraId="35924AC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3288871.295052</w:t>
            </w:r>
          </w:p>
          <w:p w14:paraId="484B963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3288886.850423</w:t>
            </w:r>
          </w:p>
          <w:p w14:paraId="16CEF20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3288867.831210</w:t>
            </w:r>
          </w:p>
          <w:p w14:paraId="1C28EBC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3288852.275810</w:t>
            </w:r>
          </w:p>
        </w:tc>
        <w:tc>
          <w:tcPr>
            <w:tcW w:w="1842" w:type="dxa"/>
            <w:vMerge/>
          </w:tcPr>
          <w:p w14:paraId="68E96829" w14:textId="10EB3E5A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622C26EE" w14:textId="7FEADF1A" w:rsidTr="00DB63D5">
        <w:tc>
          <w:tcPr>
            <w:tcW w:w="841" w:type="dxa"/>
          </w:tcPr>
          <w:p w14:paraId="6EA16672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0E40A7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771619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23BA0E8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3CC837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47DB98E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E85FD1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31</w:t>
            </w:r>
          </w:p>
        </w:tc>
        <w:tc>
          <w:tcPr>
            <w:tcW w:w="1681" w:type="dxa"/>
          </w:tcPr>
          <w:p w14:paraId="054AF1B0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993" w:type="dxa"/>
          </w:tcPr>
          <w:p w14:paraId="2726A55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28BA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40EE2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04BDB0D" w14:textId="3FD6F6A7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91F719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6558EF7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B5A5CC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04A6A10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77C55E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7F80F8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432365.637186</w:t>
            </w:r>
          </w:p>
          <w:p w14:paraId="12797A8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432371.846750</w:t>
            </w:r>
          </w:p>
          <w:p w14:paraId="595D580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432324.317055</w:t>
            </w:r>
          </w:p>
          <w:p w14:paraId="6D06714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432318.107403</w:t>
            </w:r>
          </w:p>
          <w:p w14:paraId="2B34E39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432365.637186</w:t>
            </w:r>
          </w:p>
        </w:tc>
        <w:tc>
          <w:tcPr>
            <w:tcW w:w="1701" w:type="dxa"/>
          </w:tcPr>
          <w:p w14:paraId="270B412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3288833.263437</w:t>
            </w:r>
          </w:p>
          <w:p w14:paraId="75CFBC0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3288852.275810</w:t>
            </w:r>
          </w:p>
          <w:p w14:paraId="3D6D353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3288867.831210</w:t>
            </w:r>
          </w:p>
          <w:p w14:paraId="219FE67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3288848.818866</w:t>
            </w:r>
          </w:p>
          <w:p w14:paraId="0E580D8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3288833.263437</w:t>
            </w:r>
          </w:p>
        </w:tc>
        <w:tc>
          <w:tcPr>
            <w:tcW w:w="1842" w:type="dxa"/>
            <w:vMerge/>
          </w:tcPr>
          <w:p w14:paraId="630C191C" w14:textId="18AAD8E6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12F30359" w14:textId="26171F4D" w:rsidTr="00DB63D5">
        <w:tc>
          <w:tcPr>
            <w:tcW w:w="841" w:type="dxa"/>
          </w:tcPr>
          <w:p w14:paraId="52DE578B" w14:textId="0AB3909C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6D15C9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8D9F8A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D25ED4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30D5E6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2EAFDD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2C180C7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32</w:t>
            </w:r>
          </w:p>
        </w:tc>
        <w:tc>
          <w:tcPr>
            <w:tcW w:w="1681" w:type="dxa"/>
          </w:tcPr>
          <w:p w14:paraId="31A2633B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993" w:type="dxa"/>
          </w:tcPr>
          <w:p w14:paraId="3DC5A4E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3FCE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ABCC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BC81BD7" w14:textId="34C1470D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6E0FE3E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0866306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E91902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1532F9D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3F56438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B6A1D7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432761.159179</w:t>
            </w:r>
          </w:p>
          <w:p w14:paraId="60F91C4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432767.366850</w:t>
            </w:r>
          </w:p>
          <w:p w14:paraId="4FBE6C3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432719.844690</w:t>
            </w:r>
          </w:p>
          <w:p w14:paraId="5749679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432713.635125</w:t>
            </w:r>
          </w:p>
          <w:p w14:paraId="361728B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432761.159179</w:t>
            </w:r>
          </w:p>
        </w:tc>
        <w:tc>
          <w:tcPr>
            <w:tcW w:w="1701" w:type="dxa"/>
          </w:tcPr>
          <w:p w14:paraId="3182357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3289818.785456</w:t>
            </w:r>
          </w:p>
          <w:p w14:paraId="6B4B1F6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3289837.792243</w:t>
            </w:r>
          </w:p>
          <w:p w14:paraId="3BFFA8B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3289853.347938</w:t>
            </w:r>
          </w:p>
          <w:p w14:paraId="59F7BA8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3289834.335566</w:t>
            </w:r>
          </w:p>
          <w:p w14:paraId="0FBCF07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3289818.785456</w:t>
            </w:r>
          </w:p>
        </w:tc>
        <w:tc>
          <w:tcPr>
            <w:tcW w:w="1842" w:type="dxa"/>
            <w:vMerge/>
          </w:tcPr>
          <w:p w14:paraId="5E62E4DE" w14:textId="71C4E046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4ED02777" w14:textId="27A58635" w:rsidTr="00DB63D5">
        <w:tc>
          <w:tcPr>
            <w:tcW w:w="841" w:type="dxa"/>
          </w:tcPr>
          <w:p w14:paraId="0FD439FD" w14:textId="39B48C94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BC14B6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1771DA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1B9DBC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2310CA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EC0294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CE0754A" w14:textId="3AC0C16D" w:rsidR="00DB63D5" w:rsidRPr="00123433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33</w:t>
            </w:r>
          </w:p>
        </w:tc>
        <w:tc>
          <w:tcPr>
            <w:tcW w:w="1681" w:type="dxa"/>
          </w:tcPr>
          <w:p w14:paraId="5A007FF5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173</w:t>
            </w:r>
          </w:p>
        </w:tc>
        <w:tc>
          <w:tcPr>
            <w:tcW w:w="993" w:type="dxa"/>
          </w:tcPr>
          <w:p w14:paraId="6039BF4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D035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682BD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F726DD8" w14:textId="75CF8427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3ECC18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CC810A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233EFF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D89EF5B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5FB0765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0FB899E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432359.425761</w:t>
            </w:r>
          </w:p>
          <w:p w14:paraId="37F4485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432365.637186</w:t>
            </w:r>
          </w:p>
          <w:p w14:paraId="3189331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432318.107403</w:t>
            </w:r>
          </w:p>
          <w:p w14:paraId="777AA7C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432311.899452</w:t>
            </w:r>
          </w:p>
          <w:p w14:paraId="3782E7F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432359.425761</w:t>
            </w:r>
          </w:p>
        </w:tc>
        <w:tc>
          <w:tcPr>
            <w:tcW w:w="1701" w:type="dxa"/>
          </w:tcPr>
          <w:p w14:paraId="3408C50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3288814.245368</w:t>
            </w:r>
          </w:p>
          <w:p w14:paraId="4F7B1AB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3288833.263437</w:t>
            </w:r>
          </w:p>
          <w:p w14:paraId="40BBFC4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3288848.818866</w:t>
            </w:r>
          </w:p>
          <w:p w14:paraId="06C8F81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3288829.811732</w:t>
            </w:r>
          </w:p>
          <w:p w14:paraId="66E195B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3288814.245368</w:t>
            </w:r>
          </w:p>
        </w:tc>
        <w:tc>
          <w:tcPr>
            <w:tcW w:w="1842" w:type="dxa"/>
            <w:vMerge/>
          </w:tcPr>
          <w:p w14:paraId="77388841" w14:textId="6746C5DB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3FE56CBA" w14:textId="567C2133" w:rsidTr="00DB63D5">
        <w:trPr>
          <w:trHeight w:val="444"/>
        </w:trPr>
        <w:tc>
          <w:tcPr>
            <w:tcW w:w="841" w:type="dxa"/>
          </w:tcPr>
          <w:p w14:paraId="01BAC0C1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481597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151402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516417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1DAB91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3EFB840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20567E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35</w:t>
            </w:r>
          </w:p>
        </w:tc>
        <w:tc>
          <w:tcPr>
            <w:tcW w:w="1681" w:type="dxa"/>
          </w:tcPr>
          <w:p w14:paraId="3470B5FB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993" w:type="dxa"/>
          </w:tcPr>
          <w:p w14:paraId="6302319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4DAF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164FE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A4C1247" w14:textId="350DC27B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3661BDD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F47C09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EB4D38D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A248895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698BD75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H5</w:t>
            </w:r>
          </w:p>
          <w:p w14:paraId="7CA8F89C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H6</w:t>
            </w:r>
          </w:p>
          <w:p w14:paraId="795660F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H1</w:t>
            </w:r>
          </w:p>
        </w:tc>
        <w:tc>
          <w:tcPr>
            <w:tcW w:w="1276" w:type="dxa"/>
          </w:tcPr>
          <w:p w14:paraId="01D3044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432353.217616</w:t>
            </w:r>
          </w:p>
          <w:p w14:paraId="1758E1B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432359.425761</w:t>
            </w:r>
          </w:p>
          <w:p w14:paraId="47D7872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432311.899452</w:t>
            </w:r>
          </w:p>
          <w:p w14:paraId="32693FC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432305.688287</w:t>
            </w:r>
          </w:p>
          <w:p w14:paraId="0ABFC5B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432305.687657</w:t>
            </w:r>
          </w:p>
          <w:p w14:paraId="7A1138A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432306.216299</w:t>
            </w:r>
          </w:p>
          <w:p w14:paraId="01B72E7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432353.217616</w:t>
            </w:r>
          </w:p>
        </w:tc>
        <w:tc>
          <w:tcPr>
            <w:tcW w:w="1701" w:type="dxa"/>
          </w:tcPr>
          <w:p w14:paraId="6B7E764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3288795.237342</w:t>
            </w:r>
          </w:p>
          <w:p w14:paraId="6D8D577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3288814.245368</w:t>
            </w:r>
          </w:p>
          <w:p w14:paraId="62616BE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3288829.811732</w:t>
            </w:r>
          </w:p>
          <w:p w14:paraId="4E76ABD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3288810.794758</w:t>
            </w:r>
          </w:p>
          <w:p w14:paraId="39AAD57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3288810.792829</w:t>
            </w:r>
          </w:p>
          <w:p w14:paraId="69CBC37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3288810.619816</w:t>
            </w:r>
          </w:p>
          <w:p w14:paraId="4917986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3288795.237342</w:t>
            </w:r>
          </w:p>
        </w:tc>
        <w:tc>
          <w:tcPr>
            <w:tcW w:w="1842" w:type="dxa"/>
            <w:vMerge/>
          </w:tcPr>
          <w:p w14:paraId="293DB8C0" w14:textId="6C187DB2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202D46C9" w14:textId="29E7F63B" w:rsidTr="00DB63D5">
        <w:tc>
          <w:tcPr>
            <w:tcW w:w="841" w:type="dxa"/>
          </w:tcPr>
          <w:p w14:paraId="053E5BD3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455693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BB272B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27E6D8F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E1EBF2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5C97BD7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44D567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37</w:t>
            </w:r>
          </w:p>
        </w:tc>
        <w:tc>
          <w:tcPr>
            <w:tcW w:w="1681" w:type="dxa"/>
          </w:tcPr>
          <w:p w14:paraId="65FA6526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993" w:type="dxa"/>
          </w:tcPr>
          <w:p w14:paraId="520747C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AA45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F9D22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B1C012F" w14:textId="6BEABB54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C664E2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BD00A9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7337BC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D20663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EFE65E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30976C6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432347.006540</w:t>
            </w:r>
          </w:p>
          <w:p w14:paraId="3C25F15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432353.217616</w:t>
            </w:r>
          </w:p>
          <w:p w14:paraId="16A8C5F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432305.687657</w:t>
            </w:r>
          </w:p>
          <w:p w14:paraId="63BE638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432299.476492</w:t>
            </w:r>
          </w:p>
          <w:p w14:paraId="19FCF5A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432347.006540</w:t>
            </w:r>
          </w:p>
        </w:tc>
        <w:tc>
          <w:tcPr>
            <w:tcW w:w="1701" w:type="dxa"/>
          </w:tcPr>
          <w:p w14:paraId="1867F53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3288776.220338</w:t>
            </w:r>
          </w:p>
          <w:p w14:paraId="6735E1C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3288795.237342</w:t>
            </w:r>
          </w:p>
          <w:p w14:paraId="1923FAC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3288810.792829</w:t>
            </w:r>
          </w:p>
          <w:p w14:paraId="1459139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3288791.775854</w:t>
            </w:r>
          </w:p>
          <w:p w14:paraId="38524E0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3288776.220338</w:t>
            </w:r>
          </w:p>
        </w:tc>
        <w:tc>
          <w:tcPr>
            <w:tcW w:w="1842" w:type="dxa"/>
            <w:vMerge/>
          </w:tcPr>
          <w:p w14:paraId="4887E371" w14:textId="482A090F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5300BD36" w14:textId="5B89C746" w:rsidTr="00DB63D5">
        <w:trPr>
          <w:trHeight w:val="1513"/>
        </w:trPr>
        <w:tc>
          <w:tcPr>
            <w:tcW w:w="841" w:type="dxa"/>
          </w:tcPr>
          <w:p w14:paraId="1FBD69A4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08A839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CE6BE2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5B199B8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070A78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CD851F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B7018E9" w14:textId="3A29E37A" w:rsidR="00DB63D5" w:rsidRPr="00123433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39</w:t>
            </w:r>
          </w:p>
        </w:tc>
        <w:tc>
          <w:tcPr>
            <w:tcW w:w="1681" w:type="dxa"/>
          </w:tcPr>
          <w:p w14:paraId="26787405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993" w:type="dxa"/>
          </w:tcPr>
          <w:p w14:paraId="7607A15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5189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D231C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348C33D" w14:textId="27216CC5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976BB6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AFF1EE6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8516A46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5666B7B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3DA237A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33EC60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432340.796975</w:t>
            </w:r>
          </w:p>
          <w:p w14:paraId="6A40071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432347.006540</w:t>
            </w:r>
          </w:p>
          <w:p w14:paraId="355D8DB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432299.476492</w:t>
            </w:r>
          </w:p>
          <w:p w14:paraId="6112AFC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432293.266839</w:t>
            </w:r>
          </w:p>
          <w:p w14:paraId="24EF0AC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432340.796975</w:t>
            </w:r>
          </w:p>
        </w:tc>
        <w:tc>
          <w:tcPr>
            <w:tcW w:w="1701" w:type="dxa"/>
          </w:tcPr>
          <w:p w14:paraId="017DAD8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3288757.207966</w:t>
            </w:r>
          </w:p>
          <w:p w14:paraId="4D767B6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3288776.220338</w:t>
            </w:r>
          </w:p>
          <w:p w14:paraId="55688E6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3288791.775854</w:t>
            </w:r>
          </w:p>
          <w:p w14:paraId="272B2FD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3288772.763511</w:t>
            </w:r>
          </w:p>
          <w:p w14:paraId="3ED7876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3288757.207966</w:t>
            </w:r>
          </w:p>
        </w:tc>
        <w:tc>
          <w:tcPr>
            <w:tcW w:w="1842" w:type="dxa"/>
            <w:vMerge/>
          </w:tcPr>
          <w:p w14:paraId="6D723FA6" w14:textId="40C62A05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4D059AF9" w14:textId="7B37AFDA" w:rsidTr="00DB63D5">
        <w:tc>
          <w:tcPr>
            <w:tcW w:w="841" w:type="dxa"/>
          </w:tcPr>
          <w:p w14:paraId="5C170F9D" w14:textId="7CC5F6A3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BBEF3D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79E72D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4A7E72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85B056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56EC0D0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38BC84B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42</w:t>
            </w:r>
          </w:p>
        </w:tc>
        <w:tc>
          <w:tcPr>
            <w:tcW w:w="1681" w:type="dxa"/>
          </w:tcPr>
          <w:p w14:paraId="333BF251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993" w:type="dxa"/>
          </w:tcPr>
          <w:p w14:paraId="1DCBC9B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7605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75C57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16E7009" w14:textId="485680BB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4CD01FB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7D1C5A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597D4B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2CC70894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AA0E8C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3A0F4AC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432730.113107</w:t>
            </w:r>
          </w:p>
          <w:p w14:paraId="77B3788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432736.322608</w:t>
            </w:r>
          </w:p>
          <w:p w14:paraId="3B237F2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432688.799669</w:t>
            </w:r>
          </w:p>
          <w:p w14:paraId="5BD2BAB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432682.589711</w:t>
            </w:r>
          </w:p>
          <w:p w14:paraId="3E52B2E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432730.113107</w:t>
            </w:r>
          </w:p>
        </w:tc>
        <w:tc>
          <w:tcPr>
            <w:tcW w:w="1701" w:type="dxa"/>
          </w:tcPr>
          <w:p w14:paraId="05A57A3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3289723.727887</w:t>
            </w:r>
          </w:p>
          <w:p w14:paraId="384E825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3289742.740279</w:t>
            </w:r>
          </w:p>
          <w:p w14:paraId="36EA64A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3289758.294652</w:t>
            </w:r>
          </w:p>
          <w:p w14:paraId="5924EF0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3289739.281072</w:t>
            </w:r>
          </w:p>
          <w:p w14:paraId="78F1CF0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3289723.727887</w:t>
            </w:r>
          </w:p>
        </w:tc>
        <w:tc>
          <w:tcPr>
            <w:tcW w:w="1842" w:type="dxa"/>
            <w:vMerge/>
          </w:tcPr>
          <w:p w14:paraId="6F9F4ACD" w14:textId="7A1EF5EC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4543228C" w14:textId="2FC10CA1" w:rsidTr="00DB63D5">
        <w:tc>
          <w:tcPr>
            <w:tcW w:w="841" w:type="dxa"/>
          </w:tcPr>
          <w:p w14:paraId="099B3261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1E8724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D73F83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50700B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8B3747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78839C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301E19E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46</w:t>
            </w:r>
          </w:p>
        </w:tc>
        <w:tc>
          <w:tcPr>
            <w:tcW w:w="1681" w:type="dxa"/>
          </w:tcPr>
          <w:p w14:paraId="0DD4A81C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993" w:type="dxa"/>
          </w:tcPr>
          <w:p w14:paraId="3241F0F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5454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FE565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C1058C4" w14:textId="3995647E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A2A2174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D525F9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C292442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21609EB7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2B5A8C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E197D8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432717.694064</w:t>
            </w:r>
          </w:p>
          <w:p w14:paraId="12F1F26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432723.903565</w:t>
            </w:r>
          </w:p>
          <w:p w14:paraId="66ECEFA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432676.380147</w:t>
            </w:r>
          </w:p>
          <w:p w14:paraId="2AB3714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432670.170037</w:t>
            </w:r>
          </w:p>
          <w:p w14:paraId="410E6C5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432717.694064</w:t>
            </w:r>
          </w:p>
        </w:tc>
        <w:tc>
          <w:tcPr>
            <w:tcW w:w="1701" w:type="dxa"/>
          </w:tcPr>
          <w:p w14:paraId="615E34F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3289685.702978</w:t>
            </w:r>
          </w:p>
          <w:p w14:paraId="7623DEB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3289704.715371</w:t>
            </w:r>
          </w:p>
          <w:p w14:paraId="5925237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3289720.268700</w:t>
            </w:r>
          </w:p>
          <w:p w14:paraId="00CF9E6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3289701.254656</w:t>
            </w:r>
          </w:p>
          <w:p w14:paraId="37FB772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3289685.702978</w:t>
            </w:r>
          </w:p>
        </w:tc>
        <w:tc>
          <w:tcPr>
            <w:tcW w:w="1842" w:type="dxa"/>
            <w:vMerge/>
          </w:tcPr>
          <w:p w14:paraId="4518034B" w14:textId="2387A320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5268868D" w14:textId="69B16D1D" w:rsidTr="00DB63D5">
        <w:tc>
          <w:tcPr>
            <w:tcW w:w="841" w:type="dxa"/>
          </w:tcPr>
          <w:p w14:paraId="4A037A55" w14:textId="638384FA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278D91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12BE78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C5EAA3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16B423E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7D1D8F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87D4E3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52</w:t>
            </w:r>
          </w:p>
        </w:tc>
        <w:tc>
          <w:tcPr>
            <w:tcW w:w="1681" w:type="dxa"/>
          </w:tcPr>
          <w:p w14:paraId="2A2EE063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993" w:type="dxa"/>
          </w:tcPr>
          <w:p w14:paraId="6362FD3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9439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276B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851C857" w14:textId="333D1875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47F745D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8A00DEC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F42CD0E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0C1866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5B4CE71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304B465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432699.064670</w:t>
            </w:r>
          </w:p>
          <w:p w14:paraId="52D716C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432705.274262</w:t>
            </w:r>
          </w:p>
          <w:p w14:paraId="2092BF7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432657.751273</w:t>
            </w:r>
          </w:p>
          <w:p w14:paraId="38C72D6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432651.541709</w:t>
            </w:r>
          </w:p>
          <w:p w14:paraId="4C2518E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432699.064670</w:t>
            </w:r>
          </w:p>
        </w:tc>
        <w:tc>
          <w:tcPr>
            <w:tcW w:w="1701" w:type="dxa"/>
          </w:tcPr>
          <w:p w14:paraId="46399CB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3289628.663078</w:t>
            </w:r>
          </w:p>
          <w:p w14:paraId="2B3D7B1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3289647.675748</w:t>
            </w:r>
          </w:p>
          <w:p w14:paraId="70A8B33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3289663.231028</w:t>
            </w:r>
          </w:p>
          <w:p w14:paraId="12F0413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3289644.218656</w:t>
            </w:r>
          </w:p>
          <w:p w14:paraId="260294C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3289628.663078</w:t>
            </w:r>
          </w:p>
        </w:tc>
        <w:tc>
          <w:tcPr>
            <w:tcW w:w="1842" w:type="dxa"/>
            <w:vMerge/>
          </w:tcPr>
          <w:p w14:paraId="4C116550" w14:textId="5C61819E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2CE51DF2" w14:textId="4C683E35" w:rsidTr="00DB63D5">
        <w:tc>
          <w:tcPr>
            <w:tcW w:w="841" w:type="dxa"/>
          </w:tcPr>
          <w:p w14:paraId="5348E970" w14:textId="6321C64F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F30629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E42890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98FB36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68E2329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48BB78D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B187DF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68</w:t>
            </w:r>
          </w:p>
        </w:tc>
        <w:tc>
          <w:tcPr>
            <w:tcW w:w="1681" w:type="dxa"/>
          </w:tcPr>
          <w:p w14:paraId="55A64C98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993" w:type="dxa"/>
          </w:tcPr>
          <w:p w14:paraId="67D53C7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D3B2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34187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205A358" w14:textId="49DFFC72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D5855DE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0E2D28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8B37DAD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8E9409F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3760E76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B99695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432627.648382</w:t>
            </w:r>
          </w:p>
          <w:p w14:paraId="676B77D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432633.858556</w:t>
            </w:r>
          </w:p>
          <w:p w14:paraId="20E22EC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432586.345031</w:t>
            </w:r>
          </w:p>
          <w:p w14:paraId="20296BC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432580.134795</w:t>
            </w:r>
          </w:p>
          <w:p w14:paraId="7019535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432627.648382</w:t>
            </w:r>
          </w:p>
        </w:tc>
        <w:tc>
          <w:tcPr>
            <w:tcW w:w="1701" w:type="dxa"/>
          </w:tcPr>
          <w:p w14:paraId="169F0F7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3289410.016830</w:t>
            </w:r>
          </w:p>
          <w:p w14:paraId="6F21209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3289429.031280</w:t>
            </w:r>
          </w:p>
          <w:p w14:paraId="64EB60C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3289444.581388</w:t>
            </w:r>
          </w:p>
          <w:p w14:paraId="34ED515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3289425.566959</w:t>
            </w:r>
          </w:p>
          <w:p w14:paraId="0F5671A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3289410.016830</w:t>
            </w:r>
          </w:p>
        </w:tc>
        <w:tc>
          <w:tcPr>
            <w:tcW w:w="1842" w:type="dxa"/>
            <w:vMerge/>
          </w:tcPr>
          <w:p w14:paraId="02525DCC" w14:textId="2375C42D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0096D462" w14:textId="3EE2E5EF" w:rsidTr="00DB63D5">
        <w:tc>
          <w:tcPr>
            <w:tcW w:w="841" w:type="dxa"/>
          </w:tcPr>
          <w:p w14:paraId="2035D1EC" w14:textId="56F17894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BC3068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3DE40F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506DED2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42F292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«город Усолье-Сибирское», </w:t>
            </w:r>
          </w:p>
          <w:p w14:paraId="404AF4B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69BF79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72</w:t>
            </w:r>
          </w:p>
        </w:tc>
        <w:tc>
          <w:tcPr>
            <w:tcW w:w="1681" w:type="dxa"/>
          </w:tcPr>
          <w:p w14:paraId="78770CA9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993" w:type="dxa"/>
          </w:tcPr>
          <w:p w14:paraId="0A2DAC4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7D80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70DB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E84D28E" w14:textId="30E4873E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88E859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EA7392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047BA4D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2AC2D37F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F38797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0498AB4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432615.228329</w:t>
            </w:r>
          </w:p>
          <w:p w14:paraId="6FEF0BC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432621.438881</w:t>
            </w:r>
          </w:p>
          <w:p w14:paraId="40A45E8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432573.925230</w:t>
            </w:r>
          </w:p>
          <w:p w14:paraId="7CCA937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432567.714616</w:t>
            </w:r>
          </w:p>
          <w:p w14:paraId="028922B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432615.228329</w:t>
            </w:r>
          </w:p>
        </w:tc>
        <w:tc>
          <w:tcPr>
            <w:tcW w:w="1701" w:type="dxa"/>
          </w:tcPr>
          <w:p w14:paraId="6204929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3289371.988829</w:t>
            </w:r>
          </w:p>
          <w:p w14:paraId="64780D0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3289391.004437</w:t>
            </w:r>
          </w:p>
          <w:p w14:paraId="6C98F7D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3289406.554587</w:t>
            </w:r>
          </w:p>
          <w:p w14:paraId="436A0B8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3289387.538999</w:t>
            </w:r>
          </w:p>
          <w:p w14:paraId="56498BC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3289371.988829</w:t>
            </w:r>
          </w:p>
        </w:tc>
        <w:tc>
          <w:tcPr>
            <w:tcW w:w="1842" w:type="dxa"/>
            <w:vMerge/>
          </w:tcPr>
          <w:p w14:paraId="5E83C7DA" w14:textId="6997B8E3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2B3A32D0" w14:textId="7052DC71" w:rsidTr="00DB63D5">
        <w:tc>
          <w:tcPr>
            <w:tcW w:w="841" w:type="dxa"/>
          </w:tcPr>
          <w:p w14:paraId="355E7371" w14:textId="67902CCF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37F869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E5B8B0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28F1CC9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F42D02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138B92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E0AA508" w14:textId="3100882F" w:rsidR="00DB63D5" w:rsidRPr="00123433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74</w:t>
            </w:r>
          </w:p>
        </w:tc>
        <w:tc>
          <w:tcPr>
            <w:tcW w:w="1681" w:type="dxa"/>
          </w:tcPr>
          <w:p w14:paraId="796A162B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993" w:type="dxa"/>
          </w:tcPr>
          <w:p w14:paraId="75E16FF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1832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0D445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6BC2CE3" w14:textId="4A252998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C12E7CB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C531CBB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B81FE6F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250AD3A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2B6558C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A0C625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432609.018828</w:t>
            </w:r>
          </w:p>
          <w:p w14:paraId="7826D5A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432615.228329</w:t>
            </w:r>
          </w:p>
          <w:p w14:paraId="04DFBDF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432567.714616</w:t>
            </w:r>
          </w:p>
          <w:p w14:paraId="1687731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432561.505052</w:t>
            </w:r>
          </w:p>
          <w:p w14:paraId="6557025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432609.018828</w:t>
            </w:r>
          </w:p>
        </w:tc>
        <w:tc>
          <w:tcPr>
            <w:tcW w:w="1701" w:type="dxa"/>
          </w:tcPr>
          <w:p w14:paraId="560173E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3289352.976436</w:t>
            </w:r>
          </w:p>
          <w:p w14:paraId="10C977B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3289371.988829</w:t>
            </w:r>
          </w:p>
          <w:p w14:paraId="1C032DF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3289387.538999</w:t>
            </w:r>
          </w:p>
          <w:p w14:paraId="4106CE7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3289368.526626</w:t>
            </w:r>
          </w:p>
          <w:p w14:paraId="3D2CA45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3289352.976436</w:t>
            </w:r>
          </w:p>
        </w:tc>
        <w:tc>
          <w:tcPr>
            <w:tcW w:w="1842" w:type="dxa"/>
            <w:vMerge/>
          </w:tcPr>
          <w:p w14:paraId="74A9A55F" w14:textId="2B0FEE34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4C521653" w14:textId="638CF0BE" w:rsidTr="00DB63D5">
        <w:tc>
          <w:tcPr>
            <w:tcW w:w="841" w:type="dxa"/>
          </w:tcPr>
          <w:p w14:paraId="72BC0E6E" w14:textId="3A95F7BF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3828CF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3267D00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53A3872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3841C3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3E3B1CE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CD1C41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76</w:t>
            </w:r>
          </w:p>
        </w:tc>
        <w:tc>
          <w:tcPr>
            <w:tcW w:w="1681" w:type="dxa"/>
          </w:tcPr>
          <w:p w14:paraId="165C2981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993" w:type="dxa"/>
          </w:tcPr>
          <w:p w14:paraId="68B1059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14A6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F25C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A5857FE" w14:textId="0EB97E6B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A34A74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4102404F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E69F7A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24EC386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2AF96D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53A818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432602.808148</w:t>
            </w:r>
          </w:p>
          <w:p w14:paraId="4089217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432609.018828</w:t>
            </w:r>
          </w:p>
          <w:p w14:paraId="67D6B0B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432561.505052</w:t>
            </w:r>
          </w:p>
          <w:p w14:paraId="32475E4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432555.294310</w:t>
            </w:r>
          </w:p>
          <w:p w14:paraId="76F8FA9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432602.808148</w:t>
            </w:r>
          </w:p>
        </w:tc>
        <w:tc>
          <w:tcPr>
            <w:tcW w:w="1701" w:type="dxa"/>
          </w:tcPr>
          <w:p w14:paraId="48B3996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3289333.960436</w:t>
            </w:r>
          </w:p>
          <w:p w14:paraId="2D0FDC3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3289352.976436</w:t>
            </w:r>
          </w:p>
          <w:p w14:paraId="547F990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3289368.526626</w:t>
            </w:r>
          </w:p>
          <w:p w14:paraId="3E1F394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3289349.510647</w:t>
            </w:r>
          </w:p>
          <w:p w14:paraId="4EE4289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3289333.960436</w:t>
            </w:r>
          </w:p>
        </w:tc>
        <w:tc>
          <w:tcPr>
            <w:tcW w:w="1842" w:type="dxa"/>
            <w:vMerge/>
          </w:tcPr>
          <w:p w14:paraId="21F4EDC3" w14:textId="5F038804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192E6C8B" w14:textId="630140C6" w:rsidTr="00DB63D5">
        <w:tc>
          <w:tcPr>
            <w:tcW w:w="841" w:type="dxa"/>
          </w:tcPr>
          <w:p w14:paraId="6DDD606D" w14:textId="442CA8CD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0C91EA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EA9934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A83135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18A75B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7D3617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34E3C7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82</w:t>
            </w:r>
          </w:p>
        </w:tc>
        <w:tc>
          <w:tcPr>
            <w:tcW w:w="1681" w:type="dxa"/>
          </w:tcPr>
          <w:p w14:paraId="6B716F6C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993" w:type="dxa"/>
          </w:tcPr>
          <w:p w14:paraId="79CC812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40DA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BF6E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40C3A89" w14:textId="7D338C4F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42E7734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59FF324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43F591C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D4A676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2A6CD6C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C78180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432584.178086</w:t>
            </w:r>
          </w:p>
          <w:p w14:paraId="163DF9C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432590.387588</w:t>
            </w:r>
          </w:p>
          <w:p w14:paraId="62A3A36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432542.873624</w:t>
            </w:r>
          </w:p>
          <w:p w14:paraId="3AC0800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432536.664060</w:t>
            </w:r>
          </w:p>
          <w:p w14:paraId="05FC960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432584.178086</w:t>
            </w:r>
          </w:p>
        </w:tc>
        <w:tc>
          <w:tcPr>
            <w:tcW w:w="1701" w:type="dxa"/>
          </w:tcPr>
          <w:p w14:paraId="4614BD0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3289276.918490</w:t>
            </w:r>
          </w:p>
          <w:p w14:paraId="24A45C4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3289295.930883</w:t>
            </w:r>
          </w:p>
          <w:p w14:paraId="50750C7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3289311.481135</w:t>
            </w:r>
          </w:p>
          <w:p w14:paraId="356C616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3289292.468763</w:t>
            </w:r>
          </w:p>
          <w:p w14:paraId="19E0EE3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3289276.918490</w:t>
            </w:r>
          </w:p>
        </w:tc>
        <w:tc>
          <w:tcPr>
            <w:tcW w:w="1842" w:type="dxa"/>
            <w:vMerge/>
          </w:tcPr>
          <w:p w14:paraId="65200A0C" w14:textId="24B3CD3B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4E4B3F67" w14:textId="33A9B050" w:rsidTr="00DB63D5">
        <w:tc>
          <w:tcPr>
            <w:tcW w:w="841" w:type="dxa"/>
          </w:tcPr>
          <w:p w14:paraId="2506BF7A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EEC80E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2196EF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4C1CB4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9A101D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0D0902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2C36724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84</w:t>
            </w:r>
          </w:p>
        </w:tc>
        <w:tc>
          <w:tcPr>
            <w:tcW w:w="1681" w:type="dxa"/>
          </w:tcPr>
          <w:p w14:paraId="3FCB9072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993" w:type="dxa"/>
          </w:tcPr>
          <w:p w14:paraId="7F71402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6F0B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E2AC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2FAC20C" w14:textId="77777777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2.1.</w:t>
            </w:r>
          </w:p>
        </w:tc>
        <w:tc>
          <w:tcPr>
            <w:tcW w:w="719" w:type="dxa"/>
          </w:tcPr>
          <w:p w14:paraId="08F305F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E390376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C46B63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5FC80DB4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8C28A0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A3728D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432577.966852</w:t>
            </w:r>
          </w:p>
          <w:p w14:paraId="3127375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432584.178086</w:t>
            </w:r>
          </w:p>
          <w:p w14:paraId="4883FAD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432536.664060</w:t>
            </w:r>
          </w:p>
          <w:p w14:paraId="0A3C222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432530.452763</w:t>
            </w:r>
          </w:p>
          <w:p w14:paraId="3FF7875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432577.966852</w:t>
            </w:r>
          </w:p>
        </w:tc>
        <w:tc>
          <w:tcPr>
            <w:tcW w:w="1701" w:type="dxa"/>
          </w:tcPr>
          <w:p w14:paraId="160FE58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3289257.900792</w:t>
            </w:r>
          </w:p>
          <w:p w14:paraId="7AE54C7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3289276.918490</w:t>
            </w:r>
          </w:p>
          <w:p w14:paraId="49B3B56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3289292.468763</w:t>
            </w:r>
          </w:p>
          <w:p w14:paraId="0E42ABD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3289273.451085</w:t>
            </w:r>
          </w:p>
          <w:p w14:paraId="2EC77A9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3289257.900792</w:t>
            </w:r>
          </w:p>
        </w:tc>
        <w:tc>
          <w:tcPr>
            <w:tcW w:w="1842" w:type="dxa"/>
            <w:vMerge/>
          </w:tcPr>
          <w:p w14:paraId="35B72676" w14:textId="6007ABBC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1C9DEC09" w14:textId="4ACDF5F6" w:rsidTr="00DB63D5">
        <w:tc>
          <w:tcPr>
            <w:tcW w:w="841" w:type="dxa"/>
          </w:tcPr>
          <w:p w14:paraId="37CC37A6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07F9DF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ADCE61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77347B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1C92DEA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49751FF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2D57F20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Молодежная ,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з/у 86</w:t>
            </w:r>
          </w:p>
        </w:tc>
        <w:tc>
          <w:tcPr>
            <w:tcW w:w="1681" w:type="dxa"/>
          </w:tcPr>
          <w:p w14:paraId="21ED4306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993" w:type="dxa"/>
          </w:tcPr>
          <w:p w14:paraId="26310B6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F608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733C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5090745" w14:textId="3D9AB0CE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668B695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A316E22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55AFFCB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F13E8BB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39D453E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1A3BC6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432571.757350</w:t>
            </w:r>
          </w:p>
          <w:p w14:paraId="218096F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432577.966852</w:t>
            </w:r>
          </w:p>
          <w:p w14:paraId="5D2B39E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432530.452763</w:t>
            </w:r>
          </w:p>
          <w:p w14:paraId="5E58F5A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432524.243199</w:t>
            </w:r>
          </w:p>
          <w:p w14:paraId="15D61F3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432571.757350</w:t>
            </w:r>
          </w:p>
        </w:tc>
        <w:tc>
          <w:tcPr>
            <w:tcW w:w="1701" w:type="dxa"/>
          </w:tcPr>
          <w:p w14:paraId="5277E58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3289238.888399</w:t>
            </w:r>
          </w:p>
          <w:p w14:paraId="5CAE665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3289257.900792</w:t>
            </w:r>
          </w:p>
          <w:p w14:paraId="29998ED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3289273.451085</w:t>
            </w:r>
          </w:p>
          <w:p w14:paraId="030AC46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3289254.438712</w:t>
            </w:r>
          </w:p>
          <w:p w14:paraId="4F1C55A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3289238.888399</w:t>
            </w:r>
          </w:p>
        </w:tc>
        <w:tc>
          <w:tcPr>
            <w:tcW w:w="1842" w:type="dxa"/>
            <w:vMerge/>
          </w:tcPr>
          <w:p w14:paraId="0D0F3CD8" w14:textId="4D2A2F60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3FEDEFA6" w14:textId="6FE21213" w:rsidTr="00DB63D5">
        <w:tc>
          <w:tcPr>
            <w:tcW w:w="841" w:type="dxa"/>
          </w:tcPr>
          <w:p w14:paraId="7E4186CA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2DCE98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FF8649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5736FE2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3C19C3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5941AE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DD970E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90</w:t>
            </w:r>
          </w:p>
        </w:tc>
        <w:tc>
          <w:tcPr>
            <w:tcW w:w="1681" w:type="dxa"/>
          </w:tcPr>
          <w:p w14:paraId="19CE1FD9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993" w:type="dxa"/>
          </w:tcPr>
          <w:p w14:paraId="13A8831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A49E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2B587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5EAF13C" w14:textId="727D9D48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1354192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3214F6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FF05305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1ADEBE4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483F541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08983B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432559.337497</w:t>
            </w:r>
          </w:p>
          <w:p w14:paraId="768E03E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432565.546999</w:t>
            </w:r>
          </w:p>
          <w:p w14:paraId="41379BC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432518.032784</w:t>
            </w:r>
          </w:p>
          <w:p w14:paraId="0D5F7D8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432511.823220</w:t>
            </w:r>
          </w:p>
          <w:p w14:paraId="236071C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432559.337497</w:t>
            </w:r>
          </w:p>
        </w:tc>
        <w:tc>
          <w:tcPr>
            <w:tcW w:w="1701" w:type="dxa"/>
          </w:tcPr>
          <w:p w14:paraId="45F993D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3289200.861009</w:t>
            </w:r>
          </w:p>
          <w:p w14:paraId="12A89F6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3289219.873402</w:t>
            </w:r>
          </w:p>
          <w:p w14:paraId="69F9050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3289235.423736</w:t>
            </w:r>
          </w:p>
          <w:p w14:paraId="1142644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3289216.411364</w:t>
            </w:r>
          </w:p>
          <w:p w14:paraId="3B0E2BB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3289200.861009</w:t>
            </w:r>
          </w:p>
        </w:tc>
        <w:tc>
          <w:tcPr>
            <w:tcW w:w="1842" w:type="dxa"/>
            <w:vMerge/>
          </w:tcPr>
          <w:p w14:paraId="29AF2A13" w14:textId="59416A72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79E03BEF" w14:textId="7352287D" w:rsidTr="00DB63D5">
        <w:tc>
          <w:tcPr>
            <w:tcW w:w="841" w:type="dxa"/>
          </w:tcPr>
          <w:p w14:paraId="260F777E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A67DB7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3D5C258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3185AB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85D4B4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E1D444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3D1F43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92</w:t>
            </w:r>
          </w:p>
        </w:tc>
        <w:tc>
          <w:tcPr>
            <w:tcW w:w="1681" w:type="dxa"/>
          </w:tcPr>
          <w:p w14:paraId="0892F5AB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993" w:type="dxa"/>
          </w:tcPr>
          <w:p w14:paraId="08E7552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9625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ED33D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9FA9C02" w14:textId="5807DA2D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E3FD23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16F76FE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C34DC45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52F30F6B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51A3593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02A312B7" w14:textId="77777777" w:rsidR="00DB63D5" w:rsidRPr="00123433" w:rsidRDefault="00DB63D5" w:rsidP="008A18F5">
            <w:pPr>
              <w:tabs>
                <w:tab w:val="left" w:pos="133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432553.126716</w:t>
            </w:r>
          </w:p>
          <w:p w14:paraId="4511A7A2" w14:textId="77777777" w:rsidR="00DB63D5" w:rsidRPr="00123433" w:rsidRDefault="00DB63D5" w:rsidP="008A18F5">
            <w:pPr>
              <w:tabs>
                <w:tab w:val="left" w:pos="133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432559.337497</w:t>
            </w:r>
          </w:p>
          <w:p w14:paraId="5158D1B0" w14:textId="77777777" w:rsidR="00DB63D5" w:rsidRPr="00123433" w:rsidRDefault="00DB63D5" w:rsidP="008A18F5">
            <w:pPr>
              <w:tabs>
                <w:tab w:val="left" w:pos="133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432511.823220</w:t>
            </w:r>
          </w:p>
          <w:p w14:paraId="577123A1" w14:textId="77777777" w:rsidR="00DB63D5" w:rsidRPr="00123433" w:rsidRDefault="00DB63D5" w:rsidP="008A18F5">
            <w:pPr>
              <w:tabs>
                <w:tab w:val="left" w:pos="133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432505.612377</w:t>
            </w:r>
          </w:p>
          <w:p w14:paraId="2A70B766" w14:textId="77777777" w:rsidR="00DB63D5" w:rsidRPr="00123433" w:rsidRDefault="00DB63D5" w:rsidP="008A18F5">
            <w:pPr>
              <w:tabs>
                <w:tab w:val="left" w:pos="133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432553.126716</w:t>
            </w:r>
          </w:p>
        </w:tc>
        <w:tc>
          <w:tcPr>
            <w:tcW w:w="1701" w:type="dxa"/>
          </w:tcPr>
          <w:p w14:paraId="41388AB6" w14:textId="77777777" w:rsidR="00DB63D5" w:rsidRPr="00123433" w:rsidRDefault="00DB63D5" w:rsidP="008A18F5">
            <w:pPr>
              <w:tabs>
                <w:tab w:val="left" w:pos="133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3289181.844700</w:t>
            </w:r>
          </w:p>
          <w:p w14:paraId="312E4CF9" w14:textId="77777777" w:rsidR="00DB63D5" w:rsidRPr="00123433" w:rsidRDefault="00DB63D5" w:rsidP="008A18F5">
            <w:pPr>
              <w:tabs>
                <w:tab w:val="left" w:pos="133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3289200.861009</w:t>
            </w:r>
          </w:p>
          <w:p w14:paraId="584BB2AA" w14:textId="77777777" w:rsidR="00DB63D5" w:rsidRPr="00123433" w:rsidRDefault="00DB63D5" w:rsidP="008A18F5">
            <w:pPr>
              <w:tabs>
                <w:tab w:val="left" w:pos="133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3289216.411364</w:t>
            </w:r>
          </w:p>
          <w:p w14:paraId="6B12052A" w14:textId="77777777" w:rsidR="00DB63D5" w:rsidRPr="00123433" w:rsidRDefault="00DB63D5" w:rsidP="008A18F5">
            <w:pPr>
              <w:tabs>
                <w:tab w:val="left" w:pos="133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3289197.395075</w:t>
            </w:r>
          </w:p>
          <w:p w14:paraId="2D5CFB32" w14:textId="77777777" w:rsidR="00DB63D5" w:rsidRPr="00123433" w:rsidRDefault="00DB63D5" w:rsidP="008A18F5">
            <w:pPr>
              <w:tabs>
                <w:tab w:val="left" w:pos="133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3289181.844700</w:t>
            </w:r>
          </w:p>
        </w:tc>
        <w:tc>
          <w:tcPr>
            <w:tcW w:w="1842" w:type="dxa"/>
            <w:vMerge/>
          </w:tcPr>
          <w:p w14:paraId="631D6608" w14:textId="2963C4D9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23F4E868" w14:textId="332C75C0" w:rsidTr="00DB63D5">
        <w:tc>
          <w:tcPr>
            <w:tcW w:w="841" w:type="dxa"/>
          </w:tcPr>
          <w:p w14:paraId="2A6849C5" w14:textId="3A8CF2C3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DE2CD7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0F1A30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510817F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E8D139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45353C2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26519C2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94</w:t>
            </w:r>
          </w:p>
        </w:tc>
        <w:tc>
          <w:tcPr>
            <w:tcW w:w="1681" w:type="dxa"/>
          </w:tcPr>
          <w:p w14:paraId="23DF7069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993" w:type="dxa"/>
          </w:tcPr>
          <w:p w14:paraId="4DE83E7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988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2332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12EAC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7482540" w14:textId="4049D67A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5C9B48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61FACA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82F8E9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37CE282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90A77E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1A6E1A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432525.451204</w:t>
            </w:r>
          </w:p>
          <w:p w14:paraId="3A2BFD3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432531.604425</w:t>
            </w:r>
          </w:p>
          <w:p w14:paraId="449D10C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432484.036656</w:t>
            </w:r>
          </w:p>
          <w:p w14:paraId="5898685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432477.922975</w:t>
            </w:r>
          </w:p>
          <w:p w14:paraId="69E6F21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432525.451204</w:t>
            </w:r>
          </w:p>
        </w:tc>
        <w:tc>
          <w:tcPr>
            <w:tcW w:w="1701" w:type="dxa"/>
          </w:tcPr>
          <w:p w14:paraId="5BE1860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3289097.082434</w:t>
            </w:r>
          </w:p>
          <w:p w14:paraId="75DFFDE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3289115.947260</w:t>
            </w:r>
          </w:p>
          <w:p w14:paraId="2D1B8F2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3289131.334780</w:t>
            </w:r>
          </w:p>
          <w:p w14:paraId="1550CE0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3289112.637354</w:t>
            </w:r>
          </w:p>
          <w:p w14:paraId="57FC8EC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3289097.082434</w:t>
            </w:r>
          </w:p>
        </w:tc>
        <w:tc>
          <w:tcPr>
            <w:tcW w:w="1842" w:type="dxa"/>
            <w:vMerge/>
          </w:tcPr>
          <w:p w14:paraId="0EFD3C09" w14:textId="3FD284C1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28E34FF2" w14:textId="71253E09" w:rsidTr="00DB63D5">
        <w:tc>
          <w:tcPr>
            <w:tcW w:w="841" w:type="dxa"/>
          </w:tcPr>
          <w:p w14:paraId="0584AE09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E1530F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E0529B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71DEFC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6283814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A03432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A35130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96</w:t>
            </w:r>
          </w:p>
        </w:tc>
        <w:tc>
          <w:tcPr>
            <w:tcW w:w="1681" w:type="dxa"/>
          </w:tcPr>
          <w:p w14:paraId="0126D84C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167</w:t>
            </w:r>
          </w:p>
        </w:tc>
        <w:tc>
          <w:tcPr>
            <w:tcW w:w="993" w:type="dxa"/>
          </w:tcPr>
          <w:p w14:paraId="4A44814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1287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A12BB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34D5DEE" w14:textId="6BB5CFE6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A19770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DF86C9C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E6B7C8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C9446E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5F71682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CB4B43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432519.241551</w:t>
            </w:r>
          </w:p>
          <w:p w14:paraId="5B71C5D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432525.451204</w:t>
            </w:r>
          </w:p>
          <w:p w14:paraId="36BED31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432477.922975</w:t>
            </w:r>
          </w:p>
          <w:p w14:paraId="51B5165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432471.713406</w:t>
            </w:r>
          </w:p>
          <w:p w14:paraId="2B26BA2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432519.241551</w:t>
            </w:r>
          </w:p>
        </w:tc>
        <w:tc>
          <w:tcPr>
            <w:tcW w:w="1701" w:type="dxa"/>
          </w:tcPr>
          <w:p w14:paraId="07C167D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3289078.070090</w:t>
            </w:r>
          </w:p>
          <w:p w14:paraId="21B9FAA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3289097.082434</w:t>
            </w:r>
          </w:p>
          <w:p w14:paraId="76D2889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3289112.637354</w:t>
            </w:r>
          </w:p>
          <w:p w14:paraId="05CE656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3289093.624984</w:t>
            </w:r>
          </w:p>
          <w:p w14:paraId="5A1570A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3289078.070090</w:t>
            </w:r>
          </w:p>
        </w:tc>
        <w:tc>
          <w:tcPr>
            <w:tcW w:w="1842" w:type="dxa"/>
            <w:vMerge/>
          </w:tcPr>
          <w:p w14:paraId="038F3B51" w14:textId="2C198B8B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24509355" w14:textId="24F6F481" w:rsidTr="00DB63D5">
        <w:tc>
          <w:tcPr>
            <w:tcW w:w="841" w:type="dxa"/>
          </w:tcPr>
          <w:p w14:paraId="337EAF43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E16679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C910C4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3910CB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EA2555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4B0208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43DD269" w14:textId="0CD757E1" w:rsidR="00DB63D5" w:rsidRPr="00123433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98</w:t>
            </w:r>
          </w:p>
        </w:tc>
        <w:tc>
          <w:tcPr>
            <w:tcW w:w="1681" w:type="dxa"/>
          </w:tcPr>
          <w:p w14:paraId="52BDB340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166</w:t>
            </w:r>
          </w:p>
        </w:tc>
        <w:tc>
          <w:tcPr>
            <w:tcW w:w="993" w:type="dxa"/>
          </w:tcPr>
          <w:p w14:paraId="5292856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5850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C727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AE05024" w14:textId="38F592A1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A6F5A2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CE28BA5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A140DFD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E695C9B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B127AE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3F01CC8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432513.029354</w:t>
            </w:r>
          </w:p>
          <w:p w14:paraId="4310445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432519.241551</w:t>
            </w:r>
          </w:p>
          <w:p w14:paraId="621B7E2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432471.713406</w:t>
            </w:r>
          </w:p>
          <w:p w14:paraId="53C353E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432465.501291</w:t>
            </w:r>
          </w:p>
          <w:p w14:paraId="077634B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432513.029354</w:t>
            </w:r>
          </w:p>
        </w:tc>
        <w:tc>
          <w:tcPr>
            <w:tcW w:w="1701" w:type="dxa"/>
          </w:tcPr>
          <w:p w14:paraId="5CD1E12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3289059.049956</w:t>
            </w:r>
          </w:p>
          <w:p w14:paraId="7AB721E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3289078.070090</w:t>
            </w:r>
          </w:p>
          <w:p w14:paraId="5E9C967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3289093.624984</w:t>
            </w:r>
          </w:p>
          <w:p w14:paraId="38458E0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3289074.604822</w:t>
            </w:r>
          </w:p>
          <w:p w14:paraId="5F6675D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3289059.049956</w:t>
            </w:r>
          </w:p>
        </w:tc>
        <w:tc>
          <w:tcPr>
            <w:tcW w:w="1842" w:type="dxa"/>
            <w:vMerge/>
          </w:tcPr>
          <w:p w14:paraId="78C47886" w14:textId="1A581C72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6DBDDEE9" w14:textId="1F93C220" w:rsidTr="00DB63D5">
        <w:tc>
          <w:tcPr>
            <w:tcW w:w="841" w:type="dxa"/>
          </w:tcPr>
          <w:p w14:paraId="4230F806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BA7D75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0FD2AA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2B5A20D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BAB69B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3A04855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A7C93A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л. Молодежная, з/у 100</w:t>
            </w:r>
          </w:p>
        </w:tc>
        <w:tc>
          <w:tcPr>
            <w:tcW w:w="1681" w:type="dxa"/>
          </w:tcPr>
          <w:p w14:paraId="783A46B6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993" w:type="dxa"/>
          </w:tcPr>
          <w:p w14:paraId="6EB79F6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B838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243D6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4114880" w14:textId="40070FDE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6173596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436F823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7E3B08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4F8137E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C10AA8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66BE50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432506.819701</w:t>
            </w:r>
          </w:p>
          <w:p w14:paraId="343CFB8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432513.029354</w:t>
            </w:r>
          </w:p>
          <w:p w14:paraId="228B462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432465.501291</w:t>
            </w:r>
          </w:p>
          <w:p w14:paraId="540F68F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432459.291722</w:t>
            </w:r>
          </w:p>
          <w:p w14:paraId="6E3B806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432506.819701</w:t>
            </w:r>
          </w:p>
        </w:tc>
        <w:tc>
          <w:tcPr>
            <w:tcW w:w="1701" w:type="dxa"/>
          </w:tcPr>
          <w:p w14:paraId="7BBB09F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3289040.037612</w:t>
            </w:r>
          </w:p>
          <w:p w14:paraId="5179913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3289059.049956</w:t>
            </w:r>
          </w:p>
          <w:p w14:paraId="3FC487A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3289074.604822</w:t>
            </w:r>
          </w:p>
          <w:p w14:paraId="7195E77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3289055.592451</w:t>
            </w:r>
          </w:p>
          <w:p w14:paraId="1EDE98F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3289040.037612</w:t>
            </w:r>
          </w:p>
        </w:tc>
        <w:tc>
          <w:tcPr>
            <w:tcW w:w="1842" w:type="dxa"/>
            <w:vMerge/>
          </w:tcPr>
          <w:p w14:paraId="5C9F7E51" w14:textId="66B43EEA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4BC84B8A" w14:textId="2D5454A3" w:rsidTr="00DB63D5">
        <w:tc>
          <w:tcPr>
            <w:tcW w:w="841" w:type="dxa"/>
          </w:tcPr>
          <w:p w14:paraId="281D89A8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036B2F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 Российская Федерация,</w:t>
            </w:r>
          </w:p>
          <w:p w14:paraId="1D7DA69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86DEE4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C5A6BA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3E02A4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9C1B18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л. Молодежная, з/у 102</w:t>
            </w:r>
          </w:p>
        </w:tc>
        <w:tc>
          <w:tcPr>
            <w:tcW w:w="1681" w:type="dxa"/>
          </w:tcPr>
          <w:p w14:paraId="46C3EDBE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993" w:type="dxa"/>
          </w:tcPr>
          <w:p w14:paraId="6584753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21EC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41AB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5722844" w14:textId="69F88845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77F725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F51A7C7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A9E5E06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0889F92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30271E8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7CA51E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432500.608975</w:t>
            </w:r>
          </w:p>
          <w:p w14:paraId="57B5856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432506.819701</w:t>
            </w:r>
          </w:p>
          <w:p w14:paraId="69CBA2D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432459.291722</w:t>
            </w:r>
          </w:p>
          <w:p w14:paraId="443438C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432453.081078</w:t>
            </w:r>
          </w:p>
          <w:p w14:paraId="2272F61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432500.608975</w:t>
            </w:r>
          </w:p>
        </w:tc>
        <w:tc>
          <w:tcPr>
            <w:tcW w:w="1701" w:type="dxa"/>
          </w:tcPr>
          <w:p w14:paraId="2F58D63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3289021.021979</w:t>
            </w:r>
          </w:p>
          <w:p w14:paraId="7E1E8C0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3289040.037612</w:t>
            </w:r>
          </w:p>
          <w:p w14:paraId="74EE4A5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3289055.592451</w:t>
            </w:r>
          </w:p>
          <w:p w14:paraId="74A70A8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3289036.576791</w:t>
            </w:r>
          </w:p>
          <w:p w14:paraId="474BC0E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3289021.021979</w:t>
            </w:r>
          </w:p>
        </w:tc>
        <w:tc>
          <w:tcPr>
            <w:tcW w:w="1842" w:type="dxa"/>
            <w:vMerge/>
          </w:tcPr>
          <w:p w14:paraId="4034FC85" w14:textId="1E828416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1CF98857" w14:textId="04D0E71A" w:rsidTr="00DB63D5">
        <w:tc>
          <w:tcPr>
            <w:tcW w:w="841" w:type="dxa"/>
          </w:tcPr>
          <w:p w14:paraId="5E06C313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47696D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486191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77C5BE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8DF2FC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«город Усолье-Сибирское», </w:t>
            </w:r>
          </w:p>
          <w:p w14:paraId="25396E7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274F9E7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104</w:t>
            </w:r>
          </w:p>
        </w:tc>
        <w:tc>
          <w:tcPr>
            <w:tcW w:w="1681" w:type="dxa"/>
          </w:tcPr>
          <w:p w14:paraId="347F8098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993" w:type="dxa"/>
          </w:tcPr>
          <w:p w14:paraId="1A750BA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BF31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A47EC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065FEE7" w14:textId="7E90A9FC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3F0B96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4505D4A6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BBBC68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DBC54A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D077CA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346F10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432494.399322</w:t>
            </w:r>
          </w:p>
          <w:p w14:paraId="7399A73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432500.608975</w:t>
            </w:r>
          </w:p>
          <w:p w14:paraId="68B16EC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432453.081078</w:t>
            </w:r>
          </w:p>
          <w:p w14:paraId="79F3BB4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432446.871508</w:t>
            </w:r>
          </w:p>
          <w:p w14:paraId="1665989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432494.399322</w:t>
            </w:r>
          </w:p>
        </w:tc>
        <w:tc>
          <w:tcPr>
            <w:tcW w:w="1701" w:type="dxa"/>
          </w:tcPr>
          <w:p w14:paraId="529AEEF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3289002.009636</w:t>
            </w:r>
          </w:p>
          <w:p w14:paraId="1CCEFA2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3289021.021979</w:t>
            </w:r>
          </w:p>
          <w:p w14:paraId="4B5EDA3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3289036.576791</w:t>
            </w:r>
          </w:p>
          <w:p w14:paraId="10E6777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3289017.564421</w:t>
            </w:r>
          </w:p>
          <w:p w14:paraId="7481603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3289002.009636</w:t>
            </w:r>
          </w:p>
        </w:tc>
        <w:tc>
          <w:tcPr>
            <w:tcW w:w="1842" w:type="dxa"/>
            <w:vMerge/>
          </w:tcPr>
          <w:p w14:paraId="2254742C" w14:textId="000A21A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0D5FD9BE" w14:textId="426EC55F" w:rsidTr="00DB63D5">
        <w:tc>
          <w:tcPr>
            <w:tcW w:w="841" w:type="dxa"/>
          </w:tcPr>
          <w:p w14:paraId="2BF0289B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752823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 Российская Федерация,</w:t>
            </w:r>
          </w:p>
          <w:p w14:paraId="735A9C3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628168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AF5924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39F8DDF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B69486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л. Молодежная, з/у 106</w:t>
            </w:r>
          </w:p>
        </w:tc>
        <w:tc>
          <w:tcPr>
            <w:tcW w:w="1681" w:type="dxa"/>
          </w:tcPr>
          <w:p w14:paraId="310B0C7B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993" w:type="dxa"/>
          </w:tcPr>
          <w:p w14:paraId="0FEA909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9DCC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6A12B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B71CC47" w14:textId="0ED63078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7B6C1F2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93B2806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D7B301E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9F1C2BE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AC8D6A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5E09B0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432488.187960</w:t>
            </w:r>
          </w:p>
          <w:p w14:paraId="24A7BF1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432494.399322</w:t>
            </w:r>
          </w:p>
          <w:p w14:paraId="5259EE7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432446.871508</w:t>
            </w:r>
          </w:p>
          <w:p w14:paraId="5F1EAF7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432440.660229</w:t>
            </w:r>
          </w:p>
          <w:p w14:paraId="373E265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432488.187960</w:t>
            </w:r>
          </w:p>
        </w:tc>
        <w:tc>
          <w:tcPr>
            <w:tcW w:w="1701" w:type="dxa"/>
          </w:tcPr>
          <w:p w14:paraId="6651EE0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3288982.992059</w:t>
            </w:r>
          </w:p>
          <w:p w14:paraId="7026AB7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3289002.009636</w:t>
            </w:r>
          </w:p>
          <w:p w14:paraId="168CAAE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3289017.564421</w:t>
            </w:r>
          </w:p>
          <w:p w14:paraId="2D86370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3288998.546816</w:t>
            </w:r>
          </w:p>
          <w:p w14:paraId="10F9640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3288982.992059</w:t>
            </w:r>
          </w:p>
        </w:tc>
        <w:tc>
          <w:tcPr>
            <w:tcW w:w="1842" w:type="dxa"/>
            <w:vMerge/>
          </w:tcPr>
          <w:p w14:paraId="4A7F36A3" w14:textId="78405CB6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63110E1E" w14:textId="655CB0D4" w:rsidTr="00DB63D5">
        <w:tc>
          <w:tcPr>
            <w:tcW w:w="841" w:type="dxa"/>
          </w:tcPr>
          <w:p w14:paraId="31310F4A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224456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486564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0A7E86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48BD41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3546F4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93E4A2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108</w:t>
            </w:r>
          </w:p>
        </w:tc>
        <w:tc>
          <w:tcPr>
            <w:tcW w:w="1681" w:type="dxa"/>
          </w:tcPr>
          <w:p w14:paraId="35B016D5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993" w:type="dxa"/>
          </w:tcPr>
          <w:p w14:paraId="3F68C09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1718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DB1AC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F75D498" w14:textId="4A0E3240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669C58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2CAAA2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3ED534F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2A1D4B2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56976B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39FC6AA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432481.978308</w:t>
            </w:r>
          </w:p>
          <w:p w14:paraId="2395560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432488.187960</w:t>
            </w:r>
          </w:p>
          <w:p w14:paraId="3312029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432440.660229</w:t>
            </w:r>
          </w:p>
          <w:p w14:paraId="54FA2F9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432434.450660</w:t>
            </w:r>
          </w:p>
          <w:p w14:paraId="1D00EB2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432481.978308</w:t>
            </w:r>
          </w:p>
        </w:tc>
        <w:tc>
          <w:tcPr>
            <w:tcW w:w="1701" w:type="dxa"/>
          </w:tcPr>
          <w:p w14:paraId="4749361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3288963.979715</w:t>
            </w:r>
          </w:p>
          <w:p w14:paraId="5EAC054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3288982.992059</w:t>
            </w:r>
          </w:p>
          <w:p w14:paraId="0853BCE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3288998.546816</w:t>
            </w:r>
          </w:p>
          <w:p w14:paraId="0F83B02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3288979.534446</w:t>
            </w:r>
          </w:p>
          <w:p w14:paraId="4A09C32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3288963.979715</w:t>
            </w:r>
          </w:p>
        </w:tc>
        <w:tc>
          <w:tcPr>
            <w:tcW w:w="1842" w:type="dxa"/>
            <w:vMerge/>
          </w:tcPr>
          <w:p w14:paraId="738F7F3C" w14:textId="5CACEC1F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00135A48" w14:textId="72B77DBD" w:rsidTr="00DB63D5">
        <w:tc>
          <w:tcPr>
            <w:tcW w:w="841" w:type="dxa"/>
          </w:tcPr>
          <w:p w14:paraId="20576F57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557194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972576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28F8EE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86A7CF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8485D3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AD13129" w14:textId="3C5EB66C" w:rsidR="00DB63D5" w:rsidRPr="00123433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110</w:t>
            </w:r>
          </w:p>
        </w:tc>
        <w:tc>
          <w:tcPr>
            <w:tcW w:w="1681" w:type="dxa"/>
          </w:tcPr>
          <w:p w14:paraId="2657EB81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993" w:type="dxa"/>
          </w:tcPr>
          <w:p w14:paraId="15F2862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0B12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7EC3E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0DEFBA3" w14:textId="1DAAA61B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568726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42F8EF1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2F94F4C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163FFD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445982F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390109C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432475.768032</w:t>
            </w:r>
          </w:p>
          <w:p w14:paraId="77DFFF6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432481.978308</w:t>
            </w:r>
          </w:p>
          <w:p w14:paraId="6756583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432434.450660</w:t>
            </w:r>
          </w:p>
          <w:p w14:paraId="7683974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432428.240517</w:t>
            </w:r>
          </w:p>
          <w:p w14:paraId="314FD32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432475.768032</w:t>
            </w:r>
          </w:p>
        </w:tc>
        <w:tc>
          <w:tcPr>
            <w:tcW w:w="1701" w:type="dxa"/>
          </w:tcPr>
          <w:p w14:paraId="5E63DD3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3288944.965463</w:t>
            </w:r>
          </w:p>
          <w:p w14:paraId="382AC90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3288963.979715</w:t>
            </w:r>
          </w:p>
          <w:p w14:paraId="5C6F961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3288979.534446</w:t>
            </w:r>
          </w:p>
          <w:p w14:paraId="3FDCF9A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3288960.520150</w:t>
            </w:r>
          </w:p>
          <w:p w14:paraId="1B62F9C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3288944.965463</w:t>
            </w:r>
          </w:p>
        </w:tc>
        <w:tc>
          <w:tcPr>
            <w:tcW w:w="1842" w:type="dxa"/>
            <w:vMerge/>
          </w:tcPr>
          <w:p w14:paraId="3F14126B" w14:textId="1BD55EA4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769A3F23" w14:textId="65443B39" w:rsidTr="00DB63D5">
        <w:tc>
          <w:tcPr>
            <w:tcW w:w="841" w:type="dxa"/>
          </w:tcPr>
          <w:p w14:paraId="017B339B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E7784A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A2986E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262A297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A8554F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819F51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6DCD11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112</w:t>
            </w:r>
          </w:p>
        </w:tc>
        <w:tc>
          <w:tcPr>
            <w:tcW w:w="1681" w:type="dxa"/>
          </w:tcPr>
          <w:p w14:paraId="604D6539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993" w:type="dxa"/>
          </w:tcPr>
          <w:p w14:paraId="143112B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7327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71BF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9081FA1" w14:textId="36B32004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7B241F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C99C92C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2C75D0D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5497AD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5EF9552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E44B6F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432469.558379</w:t>
            </w:r>
          </w:p>
          <w:p w14:paraId="4D2C475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432475.768032</w:t>
            </w:r>
          </w:p>
          <w:p w14:paraId="36B8FEF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432428.240517</w:t>
            </w:r>
          </w:p>
          <w:p w14:paraId="721A0BF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432422.030953</w:t>
            </w:r>
          </w:p>
          <w:p w14:paraId="6C49F27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432469.558379</w:t>
            </w:r>
          </w:p>
        </w:tc>
        <w:tc>
          <w:tcPr>
            <w:tcW w:w="1701" w:type="dxa"/>
          </w:tcPr>
          <w:p w14:paraId="6BE6F90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3288925.953119</w:t>
            </w:r>
          </w:p>
          <w:p w14:paraId="16EC2D8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3288944.965463</w:t>
            </w:r>
          </w:p>
          <w:p w14:paraId="7D9B5F7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3288960.520150</w:t>
            </w:r>
          </w:p>
          <w:p w14:paraId="4CAB619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3288941.507777</w:t>
            </w:r>
          </w:p>
          <w:p w14:paraId="65CC427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3288925.953119</w:t>
            </w:r>
          </w:p>
        </w:tc>
        <w:tc>
          <w:tcPr>
            <w:tcW w:w="1842" w:type="dxa"/>
            <w:vMerge/>
          </w:tcPr>
          <w:p w14:paraId="681E89D3" w14:textId="5B7FD244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69F4CF0D" w14:textId="0941AC9C" w:rsidTr="00DB63D5">
        <w:tc>
          <w:tcPr>
            <w:tcW w:w="841" w:type="dxa"/>
          </w:tcPr>
          <w:p w14:paraId="1675199A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563F46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6A3C38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5390B6A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1BD2A9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117ECF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0DE9F72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114</w:t>
            </w:r>
          </w:p>
        </w:tc>
        <w:tc>
          <w:tcPr>
            <w:tcW w:w="1681" w:type="dxa"/>
          </w:tcPr>
          <w:p w14:paraId="63BA6017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993" w:type="dxa"/>
          </w:tcPr>
          <w:p w14:paraId="0005330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4500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F731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AEE15F0" w14:textId="10E01ADD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ACC6BF5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F5672B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27ABE3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29E08D5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269A128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FC57E0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432463.347498</w:t>
            </w:r>
          </w:p>
          <w:p w14:paraId="56820E6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432469.558379</w:t>
            </w:r>
          </w:p>
          <w:p w14:paraId="566FFA3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432422.030953</w:t>
            </w:r>
          </w:p>
          <w:p w14:paraId="20DEAD3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432415.820159</w:t>
            </w:r>
          </w:p>
          <w:p w14:paraId="19A7779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432463.347498</w:t>
            </w:r>
          </w:p>
        </w:tc>
        <w:tc>
          <w:tcPr>
            <w:tcW w:w="1701" w:type="dxa"/>
          </w:tcPr>
          <w:p w14:paraId="48A38B3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3288906.937012</w:t>
            </w:r>
          </w:p>
          <w:p w14:paraId="452068A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3288925.953119</w:t>
            </w:r>
          </w:p>
          <w:p w14:paraId="075C17A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3288941.507777</w:t>
            </w:r>
          </w:p>
          <w:p w14:paraId="7303351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3288922.491642</w:t>
            </w:r>
          </w:p>
          <w:p w14:paraId="5D1940C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3288906.937012</w:t>
            </w:r>
          </w:p>
        </w:tc>
        <w:tc>
          <w:tcPr>
            <w:tcW w:w="1842" w:type="dxa"/>
            <w:vMerge/>
          </w:tcPr>
          <w:p w14:paraId="2CD7B2D8" w14:textId="7F6E27A1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74993C38" w14:textId="64B50A5E" w:rsidTr="00DB63D5">
        <w:trPr>
          <w:trHeight w:val="1476"/>
        </w:trPr>
        <w:tc>
          <w:tcPr>
            <w:tcW w:w="841" w:type="dxa"/>
          </w:tcPr>
          <w:p w14:paraId="6FB8039B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16F420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443DB0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5A36A45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D4C5CA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58CA67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2FDA73C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116</w:t>
            </w:r>
          </w:p>
        </w:tc>
        <w:tc>
          <w:tcPr>
            <w:tcW w:w="1681" w:type="dxa"/>
          </w:tcPr>
          <w:p w14:paraId="6A995A35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  <w:tc>
          <w:tcPr>
            <w:tcW w:w="993" w:type="dxa"/>
          </w:tcPr>
          <w:p w14:paraId="1826A22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8B36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63C9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BFF816F" w14:textId="007348DC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41586F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8E6C31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7D60BC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98F091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F5CA6D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079B77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432457.137845</w:t>
            </w:r>
          </w:p>
          <w:p w14:paraId="1880018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432463.347498</w:t>
            </w:r>
          </w:p>
          <w:p w14:paraId="01C7AC2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432415.820159</w:t>
            </w:r>
          </w:p>
          <w:p w14:paraId="6425182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432409.610595</w:t>
            </w:r>
          </w:p>
          <w:p w14:paraId="7E1CA04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432457.137845</w:t>
            </w:r>
          </w:p>
        </w:tc>
        <w:tc>
          <w:tcPr>
            <w:tcW w:w="1701" w:type="dxa"/>
          </w:tcPr>
          <w:p w14:paraId="2B3CD9C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3288887.924669</w:t>
            </w:r>
          </w:p>
          <w:p w14:paraId="587B33A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3288906.937012</w:t>
            </w:r>
          </w:p>
          <w:p w14:paraId="09798CC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3288922.491642</w:t>
            </w:r>
          </w:p>
          <w:p w14:paraId="171957A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3288903.479269</w:t>
            </w:r>
          </w:p>
          <w:p w14:paraId="42435F9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3288887.924669</w:t>
            </w:r>
          </w:p>
        </w:tc>
        <w:tc>
          <w:tcPr>
            <w:tcW w:w="1842" w:type="dxa"/>
            <w:vMerge/>
          </w:tcPr>
          <w:p w14:paraId="2DB785EA" w14:textId="7E6A449E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6FDB8E28" w14:textId="23FF4874" w:rsidTr="00DB63D5">
        <w:tc>
          <w:tcPr>
            <w:tcW w:w="841" w:type="dxa"/>
          </w:tcPr>
          <w:p w14:paraId="35A824DC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E9AD0C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4485FB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78D189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AF557A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12FC89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212EB0B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118</w:t>
            </w:r>
          </w:p>
        </w:tc>
        <w:tc>
          <w:tcPr>
            <w:tcW w:w="1681" w:type="dxa"/>
          </w:tcPr>
          <w:p w14:paraId="173EBD0B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993" w:type="dxa"/>
          </w:tcPr>
          <w:p w14:paraId="5CE71C6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AB0D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E260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D25CE29" w14:textId="61BED8B7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E62B8C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C57D235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0281757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5D144782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E083D6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D29CB2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432450.926735</w:t>
            </w:r>
          </w:p>
          <w:p w14:paraId="57636C8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432457.137845</w:t>
            </w:r>
          </w:p>
          <w:p w14:paraId="1C46B32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432409.610595</w:t>
            </w:r>
          </w:p>
          <w:p w14:paraId="5F53F00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432403.399573</w:t>
            </w:r>
          </w:p>
          <w:p w14:paraId="322B347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432450.926735</w:t>
            </w:r>
          </w:p>
        </w:tc>
        <w:tc>
          <w:tcPr>
            <w:tcW w:w="1701" w:type="dxa"/>
          </w:tcPr>
          <w:p w14:paraId="3E88E53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3288868.907863</w:t>
            </w:r>
          </w:p>
          <w:p w14:paraId="24CD5D7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3288887.924669</w:t>
            </w:r>
          </w:p>
          <w:p w14:paraId="7587A82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3288903.479269</w:t>
            </w:r>
          </w:p>
          <w:p w14:paraId="704B892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3288884.462434</w:t>
            </w:r>
          </w:p>
          <w:p w14:paraId="1CDAAAD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3288868.907863</w:t>
            </w:r>
          </w:p>
        </w:tc>
        <w:tc>
          <w:tcPr>
            <w:tcW w:w="1842" w:type="dxa"/>
            <w:vMerge/>
          </w:tcPr>
          <w:p w14:paraId="0BD7C635" w14:textId="67CD9B93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039DB066" w14:textId="64D80DBE" w:rsidTr="00DB63D5">
        <w:tc>
          <w:tcPr>
            <w:tcW w:w="841" w:type="dxa"/>
          </w:tcPr>
          <w:p w14:paraId="54E9897E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E4C957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B0DF4C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1736EB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46C7F1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1553A5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DAB643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120</w:t>
            </w:r>
          </w:p>
        </w:tc>
        <w:tc>
          <w:tcPr>
            <w:tcW w:w="1681" w:type="dxa"/>
          </w:tcPr>
          <w:p w14:paraId="633122CB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993" w:type="dxa"/>
          </w:tcPr>
          <w:p w14:paraId="6F10AD3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237A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CDFC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7108E82" w14:textId="718CD88B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137EF3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9DFD5BC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B176A35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C52618C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F75201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B5CB8D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432444.717083</w:t>
            </w:r>
          </w:p>
          <w:p w14:paraId="4F2D046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432450.926735</w:t>
            </w:r>
          </w:p>
          <w:p w14:paraId="0D0F930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432403.399573</w:t>
            </w:r>
          </w:p>
          <w:p w14:paraId="29884DA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432397.190009</w:t>
            </w:r>
          </w:p>
          <w:p w14:paraId="6D18F9C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432444.717083</w:t>
            </w:r>
          </w:p>
        </w:tc>
        <w:tc>
          <w:tcPr>
            <w:tcW w:w="1701" w:type="dxa"/>
          </w:tcPr>
          <w:p w14:paraId="7232506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3288849.895519</w:t>
            </w:r>
          </w:p>
          <w:p w14:paraId="0F428F6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3288868.907863</w:t>
            </w:r>
          </w:p>
          <w:p w14:paraId="0784272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3288884.462434</w:t>
            </w:r>
          </w:p>
          <w:p w14:paraId="73DDE61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3288865.450062</w:t>
            </w:r>
          </w:p>
          <w:p w14:paraId="22D1F18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3288849.895519</w:t>
            </w:r>
          </w:p>
        </w:tc>
        <w:tc>
          <w:tcPr>
            <w:tcW w:w="1842" w:type="dxa"/>
            <w:vMerge/>
          </w:tcPr>
          <w:p w14:paraId="6B2B9FC8" w14:textId="55F291DE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023512B9" w14:textId="00B42B23" w:rsidTr="00DB63D5">
        <w:tc>
          <w:tcPr>
            <w:tcW w:w="841" w:type="dxa"/>
          </w:tcPr>
          <w:p w14:paraId="5384EC88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D72EF1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D4AABA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24A81A4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600421B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98ECEE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36D669D" w14:textId="0EF59FD2" w:rsidR="00DB63D5" w:rsidRPr="00123433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122</w:t>
            </w:r>
          </w:p>
        </w:tc>
        <w:tc>
          <w:tcPr>
            <w:tcW w:w="1681" w:type="dxa"/>
          </w:tcPr>
          <w:p w14:paraId="47069B02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993" w:type="dxa"/>
          </w:tcPr>
          <w:p w14:paraId="63756CD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E9C5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0ED6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F4077E9" w14:textId="435C3FA9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7450A46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EA7F71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CBF417D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040363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A6CEC1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3FA92D5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432438.505445</w:t>
            </w:r>
          </w:p>
          <w:p w14:paraId="583CD1B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432444.717083</w:t>
            </w:r>
          </w:p>
          <w:p w14:paraId="30476B3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432397.190009</w:t>
            </w:r>
          </w:p>
          <w:p w14:paraId="3EEA281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432390.978460</w:t>
            </w:r>
          </w:p>
          <w:p w14:paraId="3810591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432438.505445</w:t>
            </w:r>
          </w:p>
        </w:tc>
        <w:tc>
          <w:tcPr>
            <w:tcW w:w="1701" w:type="dxa"/>
          </w:tcPr>
          <w:p w14:paraId="6636885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3288830.877097</w:t>
            </w:r>
          </w:p>
          <w:p w14:paraId="551877C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3288849.895519</w:t>
            </w:r>
          </w:p>
          <w:p w14:paraId="26B7B36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3288865.450062</w:t>
            </w:r>
          </w:p>
          <w:p w14:paraId="706B6E4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3288846.431611</w:t>
            </w:r>
          </w:p>
          <w:p w14:paraId="6471B80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3288830.877097</w:t>
            </w:r>
          </w:p>
        </w:tc>
        <w:tc>
          <w:tcPr>
            <w:tcW w:w="1842" w:type="dxa"/>
            <w:vMerge/>
          </w:tcPr>
          <w:p w14:paraId="79AD236D" w14:textId="72FE55F0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2723DD18" w14:textId="420FE716" w:rsidTr="00DB63D5">
        <w:tc>
          <w:tcPr>
            <w:tcW w:w="841" w:type="dxa"/>
          </w:tcPr>
          <w:p w14:paraId="491BFC14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1A25FF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D474E6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397CBE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176AB9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0A0D88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359FA0B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124</w:t>
            </w:r>
          </w:p>
        </w:tc>
        <w:tc>
          <w:tcPr>
            <w:tcW w:w="1681" w:type="dxa"/>
          </w:tcPr>
          <w:p w14:paraId="47E64981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993" w:type="dxa"/>
          </w:tcPr>
          <w:p w14:paraId="689EACC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85DF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97B4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B9A8B76" w14:textId="571DCC7E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2E50AB4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7D8774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663C69D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CC7524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25AB133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F0D77D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432432.295792</w:t>
            </w:r>
          </w:p>
          <w:p w14:paraId="32BADF1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432438.505445</w:t>
            </w:r>
          </w:p>
          <w:p w14:paraId="460DAF2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432390.978460</w:t>
            </w:r>
          </w:p>
          <w:p w14:paraId="16063D2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432384.768895</w:t>
            </w:r>
          </w:p>
          <w:p w14:paraId="0865831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432432.295792</w:t>
            </w:r>
          </w:p>
        </w:tc>
        <w:tc>
          <w:tcPr>
            <w:tcW w:w="1701" w:type="dxa"/>
          </w:tcPr>
          <w:p w14:paraId="39622B5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3288811.864753</w:t>
            </w:r>
          </w:p>
          <w:p w14:paraId="0624C43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3288830.877097</w:t>
            </w:r>
          </w:p>
          <w:p w14:paraId="4B87C97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3288846.431611</w:t>
            </w:r>
          </w:p>
          <w:p w14:paraId="3347E9F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3288827.419238</w:t>
            </w:r>
          </w:p>
          <w:p w14:paraId="68E8650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3288811.864753</w:t>
            </w:r>
          </w:p>
        </w:tc>
        <w:tc>
          <w:tcPr>
            <w:tcW w:w="1842" w:type="dxa"/>
            <w:vMerge/>
          </w:tcPr>
          <w:p w14:paraId="3677A5E4" w14:textId="59511454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47972A77" w14:textId="47B6DDCC" w:rsidTr="00DB63D5">
        <w:tc>
          <w:tcPr>
            <w:tcW w:w="841" w:type="dxa"/>
          </w:tcPr>
          <w:p w14:paraId="25E59D37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4CD02F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7F8DD6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2153BB4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4443F1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934A32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2363F48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126</w:t>
            </w:r>
          </w:p>
        </w:tc>
        <w:tc>
          <w:tcPr>
            <w:tcW w:w="1681" w:type="dxa"/>
          </w:tcPr>
          <w:p w14:paraId="4CA96F7B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993" w:type="dxa"/>
          </w:tcPr>
          <w:p w14:paraId="1B26AC9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897D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6E62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ED86372" w14:textId="2D3AEEFE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E6C013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077EECE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4111B7E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F5895A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47107B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F41192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432426.082054</w:t>
            </w:r>
          </w:p>
          <w:p w14:paraId="7F6E865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432432.295792</w:t>
            </w:r>
          </w:p>
          <w:p w14:paraId="4E24B90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432384.768895</w:t>
            </w:r>
          </w:p>
          <w:p w14:paraId="71DA4FE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432378.555245</w:t>
            </w:r>
          </w:p>
          <w:p w14:paraId="5F372F8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432426.082054</w:t>
            </w:r>
          </w:p>
        </w:tc>
        <w:tc>
          <w:tcPr>
            <w:tcW w:w="1701" w:type="dxa"/>
          </w:tcPr>
          <w:p w14:paraId="6326F7E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3288792.839900</w:t>
            </w:r>
          </w:p>
          <w:p w14:paraId="69022D8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3288811.864753</w:t>
            </w:r>
          </w:p>
          <w:p w14:paraId="1399FD4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3288827.419238</w:t>
            </w:r>
          </w:p>
          <w:p w14:paraId="1597113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3288808.394356</w:t>
            </w:r>
          </w:p>
          <w:p w14:paraId="5F7D600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3288792.839900</w:t>
            </w:r>
          </w:p>
        </w:tc>
        <w:tc>
          <w:tcPr>
            <w:tcW w:w="1842" w:type="dxa"/>
            <w:vMerge/>
          </w:tcPr>
          <w:p w14:paraId="67DA951B" w14:textId="17BE3D5E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6108E729" w14:textId="1F591728" w:rsidTr="00DB63D5">
        <w:tc>
          <w:tcPr>
            <w:tcW w:w="841" w:type="dxa"/>
          </w:tcPr>
          <w:p w14:paraId="0D44E22A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6A50AF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4A1CDC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E5FA89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66D3F1F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BF6584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4A5D44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128</w:t>
            </w:r>
          </w:p>
        </w:tc>
        <w:tc>
          <w:tcPr>
            <w:tcW w:w="1681" w:type="dxa"/>
          </w:tcPr>
          <w:p w14:paraId="48CD1656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993" w:type="dxa"/>
          </w:tcPr>
          <w:p w14:paraId="7EDEAEB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19BA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CB17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0D1796C" w14:textId="48EF4B5B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F2C17D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99BC416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7BE5B2F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CBCCFB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279C82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500086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432419.872401</w:t>
            </w:r>
          </w:p>
          <w:p w14:paraId="3D4F7D3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432426.082054</w:t>
            </w:r>
          </w:p>
          <w:p w14:paraId="2D84568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432378.555245</w:t>
            </w:r>
          </w:p>
          <w:p w14:paraId="48F7D92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432372.345681</w:t>
            </w:r>
          </w:p>
          <w:p w14:paraId="67516BE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432419.872401</w:t>
            </w:r>
          </w:p>
        </w:tc>
        <w:tc>
          <w:tcPr>
            <w:tcW w:w="1701" w:type="dxa"/>
          </w:tcPr>
          <w:p w14:paraId="39A651F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3288773.827556</w:t>
            </w:r>
          </w:p>
          <w:p w14:paraId="3CA4508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3288792.839900</w:t>
            </w:r>
          </w:p>
          <w:p w14:paraId="06B1D09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3288808.394356</w:t>
            </w:r>
          </w:p>
          <w:p w14:paraId="6E9BF54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3288789.381983</w:t>
            </w:r>
          </w:p>
          <w:p w14:paraId="701D055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3288773.827556</w:t>
            </w:r>
          </w:p>
        </w:tc>
        <w:tc>
          <w:tcPr>
            <w:tcW w:w="1842" w:type="dxa"/>
            <w:vMerge/>
          </w:tcPr>
          <w:p w14:paraId="24620FE7" w14:textId="6B37C2EF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122029B0" w14:textId="471FEA22" w:rsidTr="00DB63D5">
        <w:tc>
          <w:tcPr>
            <w:tcW w:w="841" w:type="dxa"/>
          </w:tcPr>
          <w:p w14:paraId="2D98EC5C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EB03E7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A5857A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A27A35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DB3371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«город Усолье-Сибирское», </w:t>
            </w:r>
          </w:p>
          <w:p w14:paraId="5F558DC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02CE11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130</w:t>
            </w:r>
          </w:p>
        </w:tc>
        <w:tc>
          <w:tcPr>
            <w:tcW w:w="1681" w:type="dxa"/>
          </w:tcPr>
          <w:p w14:paraId="04C3E203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993" w:type="dxa"/>
          </w:tcPr>
          <w:p w14:paraId="69C2387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D5A5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E9F8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8BAF088" w14:textId="1F2ACE08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6AA803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605FD5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ED515B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FAF449B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1E7C57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038EB02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432413.662154</w:t>
            </w:r>
          </w:p>
          <w:p w14:paraId="1407DCA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432419.872401</w:t>
            </w:r>
          </w:p>
          <w:p w14:paraId="0CA88D0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432372.345681</w:t>
            </w:r>
          </w:p>
          <w:p w14:paraId="3937B67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432366.135523</w:t>
            </w:r>
          </w:p>
          <w:p w14:paraId="295EBF8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432413.662154</w:t>
            </w:r>
          </w:p>
        </w:tc>
        <w:tc>
          <w:tcPr>
            <w:tcW w:w="1701" w:type="dxa"/>
          </w:tcPr>
          <w:p w14:paraId="32E76E6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3288754.813393</w:t>
            </w:r>
          </w:p>
          <w:p w14:paraId="7383014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3288773.827556</w:t>
            </w:r>
          </w:p>
          <w:p w14:paraId="03D5639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3288789.381983</w:t>
            </w:r>
          </w:p>
          <w:p w14:paraId="2C5ADE3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3288770.367791</w:t>
            </w:r>
          </w:p>
          <w:p w14:paraId="350AD01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3288754.813393</w:t>
            </w:r>
          </w:p>
        </w:tc>
        <w:tc>
          <w:tcPr>
            <w:tcW w:w="1842" w:type="dxa"/>
            <w:vMerge/>
          </w:tcPr>
          <w:p w14:paraId="7ADD2D4F" w14:textId="4DB8E5D0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5ED1D314" w14:textId="1A94B39C" w:rsidTr="00DB63D5">
        <w:tc>
          <w:tcPr>
            <w:tcW w:w="841" w:type="dxa"/>
          </w:tcPr>
          <w:p w14:paraId="76EBED52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3FC5F5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3E1A26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5221476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61BD146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DC4B96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F09027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Молодежная, з/у 132</w:t>
            </w:r>
          </w:p>
        </w:tc>
        <w:tc>
          <w:tcPr>
            <w:tcW w:w="1681" w:type="dxa"/>
          </w:tcPr>
          <w:p w14:paraId="47B0D14B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993" w:type="dxa"/>
          </w:tcPr>
          <w:p w14:paraId="655A157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673A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FF6C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76B2F13" w14:textId="482ED8EE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5F9AC44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465287A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72B723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08CA036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48F0275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022B1B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432407.452502</w:t>
            </w:r>
          </w:p>
          <w:p w14:paraId="0E08834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432413.662154</w:t>
            </w:r>
          </w:p>
          <w:p w14:paraId="77A15E2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432366.135523</w:t>
            </w:r>
          </w:p>
          <w:p w14:paraId="04A53DA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432359.925958</w:t>
            </w:r>
          </w:p>
          <w:p w14:paraId="523B20E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432407.452502</w:t>
            </w:r>
          </w:p>
        </w:tc>
        <w:tc>
          <w:tcPr>
            <w:tcW w:w="1701" w:type="dxa"/>
          </w:tcPr>
          <w:p w14:paraId="4169698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3288735.801049</w:t>
            </w:r>
          </w:p>
          <w:p w14:paraId="04030BD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3288754.813393</w:t>
            </w:r>
          </w:p>
          <w:p w14:paraId="03E9BA6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3288770.367791</w:t>
            </w:r>
          </w:p>
          <w:p w14:paraId="38A0DAF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3288751.355418</w:t>
            </w:r>
          </w:p>
          <w:p w14:paraId="0DFCC52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3288735.801049</w:t>
            </w:r>
          </w:p>
        </w:tc>
        <w:tc>
          <w:tcPr>
            <w:tcW w:w="1842" w:type="dxa"/>
            <w:vMerge/>
          </w:tcPr>
          <w:p w14:paraId="3524C622" w14:textId="17A66A3D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40AE53A1" w14:textId="08F2F11D" w:rsidTr="00DB63D5">
        <w:tc>
          <w:tcPr>
            <w:tcW w:w="841" w:type="dxa"/>
          </w:tcPr>
          <w:p w14:paraId="7DEA551C" w14:textId="598185D2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1D0150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6C358C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F319CB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D55EAD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41E926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F5FFF32" w14:textId="02C9EF11" w:rsidR="00DB63D5" w:rsidRPr="00123433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Радужная, з/у 4</w:t>
            </w:r>
          </w:p>
        </w:tc>
        <w:tc>
          <w:tcPr>
            <w:tcW w:w="1681" w:type="dxa"/>
          </w:tcPr>
          <w:p w14:paraId="30CDF9E1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209</w:t>
            </w:r>
          </w:p>
        </w:tc>
        <w:tc>
          <w:tcPr>
            <w:tcW w:w="993" w:type="dxa"/>
          </w:tcPr>
          <w:p w14:paraId="68F808F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D294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6379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DAF02FA" w14:textId="4844FC00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E122555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492F191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EE2D197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E8F4AD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A373B2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3E421B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432405.057001</w:t>
            </w:r>
          </w:p>
          <w:p w14:paraId="41EEB40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432411.261246</w:t>
            </w:r>
          </w:p>
          <w:p w14:paraId="7D7CAFF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432363.732510</w:t>
            </w:r>
          </w:p>
          <w:p w14:paraId="33770DD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432357.523352</w:t>
            </w:r>
          </w:p>
          <w:p w14:paraId="7959CD3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432405.057001</w:t>
            </w:r>
          </w:p>
        </w:tc>
        <w:tc>
          <w:tcPr>
            <w:tcW w:w="1701" w:type="dxa"/>
          </w:tcPr>
          <w:p w14:paraId="05236D7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3289115.035959</w:t>
            </w:r>
          </w:p>
          <w:p w14:paraId="3B2BFD1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3289134.031745</w:t>
            </w:r>
          </w:p>
          <w:p w14:paraId="219973C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3289149.586832</w:t>
            </w:r>
          </w:p>
          <w:p w14:paraId="16FAC4D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3289130.574326</w:t>
            </w:r>
          </w:p>
          <w:p w14:paraId="2D5E9DD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3289115.035959</w:t>
            </w:r>
          </w:p>
        </w:tc>
        <w:tc>
          <w:tcPr>
            <w:tcW w:w="1842" w:type="dxa"/>
            <w:vMerge/>
          </w:tcPr>
          <w:p w14:paraId="21D9EEE4" w14:textId="622796E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2C603799" w14:textId="2B4547A8" w:rsidTr="00DB63D5">
        <w:tc>
          <w:tcPr>
            <w:tcW w:w="841" w:type="dxa"/>
          </w:tcPr>
          <w:p w14:paraId="2F290E90" w14:textId="7A739EFE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520737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8F99AA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AAFDCE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47B96B2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F50485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35F388D8" w14:textId="3C746335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Радужная, з/у 8</w:t>
            </w:r>
          </w:p>
        </w:tc>
        <w:tc>
          <w:tcPr>
            <w:tcW w:w="1681" w:type="dxa"/>
          </w:tcPr>
          <w:p w14:paraId="5AD5A780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</w:p>
        </w:tc>
        <w:tc>
          <w:tcPr>
            <w:tcW w:w="993" w:type="dxa"/>
          </w:tcPr>
          <w:p w14:paraId="5187BBF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2736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2289D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1ECBB9E" w14:textId="1984682A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1E6792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1C2EECB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E4F8D82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CF481B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B207B2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82274A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432392.631768</w:t>
            </w:r>
          </w:p>
          <w:p w14:paraId="5CE29F9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432398.841421</w:t>
            </w:r>
          </w:p>
          <w:p w14:paraId="7D11F54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432351.313673</w:t>
            </w:r>
          </w:p>
          <w:p w14:paraId="34FB2A7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432345.104515</w:t>
            </w:r>
          </w:p>
          <w:p w14:paraId="2299CFC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432392.631768</w:t>
            </w:r>
          </w:p>
        </w:tc>
        <w:tc>
          <w:tcPr>
            <w:tcW w:w="1701" w:type="dxa"/>
          </w:tcPr>
          <w:p w14:paraId="01C410D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3289076.993123</w:t>
            </w:r>
          </w:p>
          <w:p w14:paraId="59C7710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3289096.005466</w:t>
            </w:r>
          </w:p>
          <w:p w14:paraId="53491B9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3289111.560229</w:t>
            </w:r>
          </w:p>
          <w:p w14:paraId="36B3C00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3289092.547724</w:t>
            </w:r>
          </w:p>
          <w:p w14:paraId="28DB90E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3289076.993123</w:t>
            </w:r>
          </w:p>
        </w:tc>
        <w:tc>
          <w:tcPr>
            <w:tcW w:w="1842" w:type="dxa"/>
            <w:vMerge/>
          </w:tcPr>
          <w:p w14:paraId="0A52FA7D" w14:textId="264B6CF6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47EC0DB2" w14:textId="346D2CCA" w:rsidTr="00DB63D5">
        <w:trPr>
          <w:trHeight w:val="1378"/>
        </w:trPr>
        <w:tc>
          <w:tcPr>
            <w:tcW w:w="841" w:type="dxa"/>
          </w:tcPr>
          <w:p w14:paraId="0241A62D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B90CBA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CE1FEE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4FC624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152CB3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04A776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3D4CC9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Радужная, з/у 10</w:t>
            </w:r>
          </w:p>
        </w:tc>
        <w:tc>
          <w:tcPr>
            <w:tcW w:w="1681" w:type="dxa"/>
          </w:tcPr>
          <w:p w14:paraId="45B9B304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993" w:type="dxa"/>
          </w:tcPr>
          <w:p w14:paraId="00158B8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6832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3139E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4845356" w14:textId="079CD6C6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37DFA4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2F6A505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B2591FF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B5ED407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FF8FC1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DEAE4C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432386.420560</w:t>
            </w:r>
          </w:p>
          <w:p w14:paraId="17568C0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432392.631768</w:t>
            </w:r>
          </w:p>
          <w:p w14:paraId="6E464F5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432345.104515</w:t>
            </w:r>
          </w:p>
          <w:p w14:paraId="1A5FA1C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432338.893801</w:t>
            </w:r>
          </w:p>
          <w:p w14:paraId="61CE97B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432386.420560</w:t>
            </w:r>
          </w:p>
        </w:tc>
        <w:tc>
          <w:tcPr>
            <w:tcW w:w="1701" w:type="dxa"/>
          </w:tcPr>
          <w:p w14:paraId="4D9F902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3289057.976016</w:t>
            </w:r>
          </w:p>
          <w:p w14:paraId="7D69792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3289076.993123</w:t>
            </w:r>
          </w:p>
          <w:p w14:paraId="525B048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3289092.547724</w:t>
            </w:r>
          </w:p>
          <w:p w14:paraId="08CA4E1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3289073.530456</w:t>
            </w:r>
          </w:p>
          <w:p w14:paraId="5422C36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3289057.976016</w:t>
            </w:r>
          </w:p>
        </w:tc>
        <w:tc>
          <w:tcPr>
            <w:tcW w:w="1842" w:type="dxa"/>
            <w:vMerge/>
          </w:tcPr>
          <w:p w14:paraId="54AE908B" w14:textId="01A4ECDA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3D493964" w14:textId="750F0816" w:rsidTr="00DB63D5">
        <w:tc>
          <w:tcPr>
            <w:tcW w:w="841" w:type="dxa"/>
          </w:tcPr>
          <w:p w14:paraId="45D64067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77187F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97A9CD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FE0038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6FF5267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AD09E4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20560DD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Радужная, з/у 12</w:t>
            </w:r>
          </w:p>
        </w:tc>
        <w:tc>
          <w:tcPr>
            <w:tcW w:w="1681" w:type="dxa"/>
          </w:tcPr>
          <w:p w14:paraId="205E0CCF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993" w:type="dxa"/>
          </w:tcPr>
          <w:p w14:paraId="531E25E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124C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CA48F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311D99E" w14:textId="26E8104B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ED649CE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DDA41A5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91540A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6F5E9EFC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C06129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3004448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432380.210908</w:t>
            </w:r>
          </w:p>
          <w:p w14:paraId="2EC6042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432386.420560</w:t>
            </w:r>
          </w:p>
          <w:p w14:paraId="7D9A117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432338.893801</w:t>
            </w:r>
          </w:p>
          <w:p w14:paraId="1A9D4FD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432332.684643</w:t>
            </w:r>
          </w:p>
          <w:p w14:paraId="200C886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432380.210908</w:t>
            </w:r>
          </w:p>
        </w:tc>
        <w:tc>
          <w:tcPr>
            <w:tcW w:w="1701" w:type="dxa"/>
          </w:tcPr>
          <w:p w14:paraId="1BD9B21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3289038.963673</w:t>
            </w:r>
          </w:p>
          <w:p w14:paraId="0991A13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3289057.976016</w:t>
            </w:r>
          </w:p>
          <w:p w14:paraId="32E3007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3289073.530456</w:t>
            </w:r>
          </w:p>
          <w:p w14:paraId="4996B41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3289054.517951</w:t>
            </w:r>
          </w:p>
          <w:p w14:paraId="3588D4A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3289038.963673</w:t>
            </w:r>
          </w:p>
        </w:tc>
        <w:tc>
          <w:tcPr>
            <w:tcW w:w="1842" w:type="dxa"/>
            <w:vMerge/>
          </w:tcPr>
          <w:p w14:paraId="5D526713" w14:textId="376DBE53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43529925" w14:textId="540BBEC6" w:rsidTr="00DB63D5">
        <w:tc>
          <w:tcPr>
            <w:tcW w:w="841" w:type="dxa"/>
          </w:tcPr>
          <w:p w14:paraId="3D2B83F9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972CEB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470DB2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89377F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1C6E766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54C048C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7F665E1" w14:textId="4C342962" w:rsidR="00DB63D5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Радужная, з/у 14</w:t>
            </w:r>
          </w:p>
          <w:p w14:paraId="62AF230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1" w:type="dxa"/>
          </w:tcPr>
          <w:p w14:paraId="73DFCFE1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</w:p>
        </w:tc>
        <w:tc>
          <w:tcPr>
            <w:tcW w:w="993" w:type="dxa"/>
          </w:tcPr>
          <w:p w14:paraId="6C36F31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432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1074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2F02048" w14:textId="2FC5E716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113319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8613F2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5BF71FC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C84B5B2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A3B761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62EE12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432373.998560</w:t>
            </w:r>
          </w:p>
          <w:p w14:paraId="6F81160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432380.210908</w:t>
            </w:r>
          </w:p>
          <w:p w14:paraId="4636B12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432332.684643</w:t>
            </w:r>
          </w:p>
          <w:p w14:paraId="3B362DC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432326.472789</w:t>
            </w:r>
          </w:p>
          <w:p w14:paraId="28882A7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432373.998560</w:t>
            </w:r>
          </w:p>
        </w:tc>
        <w:tc>
          <w:tcPr>
            <w:tcW w:w="1701" w:type="dxa"/>
          </w:tcPr>
          <w:p w14:paraId="0AD260B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3289019.943078</w:t>
            </w:r>
          </w:p>
          <w:p w14:paraId="43D5108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3289038.963673</w:t>
            </w:r>
          </w:p>
          <w:p w14:paraId="5FE76F1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3289054.517951</w:t>
            </w:r>
          </w:p>
          <w:p w14:paraId="4C9DCF1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3289035.497194</w:t>
            </w:r>
          </w:p>
          <w:p w14:paraId="5D1DE03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3289019.943078</w:t>
            </w:r>
          </w:p>
        </w:tc>
        <w:tc>
          <w:tcPr>
            <w:tcW w:w="1842" w:type="dxa"/>
            <w:vMerge/>
          </w:tcPr>
          <w:p w14:paraId="5E2EC544" w14:textId="2D95E82B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79E36FDB" w14:textId="34F56970" w:rsidTr="00DB63D5">
        <w:tc>
          <w:tcPr>
            <w:tcW w:w="841" w:type="dxa"/>
          </w:tcPr>
          <w:p w14:paraId="52C9F94E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96E0F8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E55D6D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E1F4C5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1C1ABC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DE703C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287A12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Радужная, з/у 16</w:t>
            </w:r>
          </w:p>
        </w:tc>
        <w:tc>
          <w:tcPr>
            <w:tcW w:w="1681" w:type="dxa"/>
          </w:tcPr>
          <w:p w14:paraId="583E7583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203</w:t>
            </w:r>
          </w:p>
        </w:tc>
        <w:tc>
          <w:tcPr>
            <w:tcW w:w="993" w:type="dxa"/>
          </w:tcPr>
          <w:p w14:paraId="6F2F17B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D2A8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6859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E7FE360" w14:textId="563F08AA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B42947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4469B15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3B84627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F6811A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678D73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4E5BD7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432367.788908</w:t>
            </w:r>
          </w:p>
          <w:p w14:paraId="4CA144C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432373.998560</w:t>
            </w:r>
          </w:p>
          <w:p w14:paraId="61D8975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432326.472789</w:t>
            </w:r>
          </w:p>
          <w:p w14:paraId="4D334AB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432320.263631</w:t>
            </w:r>
          </w:p>
          <w:p w14:paraId="43C5FAF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432367.788908</w:t>
            </w:r>
          </w:p>
        </w:tc>
        <w:tc>
          <w:tcPr>
            <w:tcW w:w="1701" w:type="dxa"/>
          </w:tcPr>
          <w:p w14:paraId="1D3A91B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3289000.930734</w:t>
            </w:r>
          </w:p>
          <w:p w14:paraId="6AF47F6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3289019.943078</w:t>
            </w:r>
          </w:p>
          <w:p w14:paraId="40C88A8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3289035.497194</w:t>
            </w:r>
          </w:p>
          <w:p w14:paraId="68773D7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3289016.484689</w:t>
            </w:r>
          </w:p>
          <w:p w14:paraId="417E426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3289000.930734</w:t>
            </w:r>
          </w:p>
        </w:tc>
        <w:tc>
          <w:tcPr>
            <w:tcW w:w="1842" w:type="dxa"/>
            <w:vMerge/>
          </w:tcPr>
          <w:p w14:paraId="23C5E4B3" w14:textId="4C8FE202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777466B4" w14:textId="716DE285" w:rsidTr="00DB63D5">
        <w:tc>
          <w:tcPr>
            <w:tcW w:w="841" w:type="dxa"/>
          </w:tcPr>
          <w:p w14:paraId="254713AE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2CABC1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69DF1C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451471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D2046F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A4F723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4DE2EFB" w14:textId="56A0F2F9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Радужная, з/у 18</w:t>
            </w:r>
          </w:p>
        </w:tc>
        <w:tc>
          <w:tcPr>
            <w:tcW w:w="1681" w:type="dxa"/>
          </w:tcPr>
          <w:p w14:paraId="1ABD1C17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993" w:type="dxa"/>
          </w:tcPr>
          <w:p w14:paraId="63EB6E1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AD94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EFEE5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BA55933" w14:textId="4B3C3B26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15BFAB4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0ADAAEE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1831047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C1446E4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0F068A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51EC1D0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432361.577775</w:t>
            </w:r>
          </w:p>
          <w:p w14:paraId="6A222BF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432367.788908</w:t>
            </w:r>
          </w:p>
          <w:p w14:paraId="3BFCC8A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432320.263631</w:t>
            </w:r>
          </w:p>
          <w:p w14:paraId="6BAB153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432314.052992</w:t>
            </w:r>
          </w:p>
          <w:p w14:paraId="1D5A020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432361.577775</w:t>
            </w:r>
          </w:p>
        </w:tc>
        <w:tc>
          <w:tcPr>
            <w:tcW w:w="1701" w:type="dxa"/>
          </w:tcPr>
          <w:p w14:paraId="210C839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3288981.913858</w:t>
            </w:r>
          </w:p>
          <w:p w14:paraId="7821D2E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3289000.930734</w:t>
            </w:r>
          </w:p>
          <w:p w14:paraId="44A5FDC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3289016.484689</w:t>
            </w:r>
          </w:p>
          <w:p w14:paraId="2F069FB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3288997.467651</w:t>
            </w:r>
          </w:p>
          <w:p w14:paraId="2C2A7EE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3288981.913858</w:t>
            </w:r>
          </w:p>
        </w:tc>
        <w:tc>
          <w:tcPr>
            <w:tcW w:w="1842" w:type="dxa"/>
            <w:vMerge/>
          </w:tcPr>
          <w:p w14:paraId="7552758C" w14:textId="3BB1FE15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3D86C0DE" w14:textId="23EDE646" w:rsidTr="00DB63D5">
        <w:trPr>
          <w:trHeight w:val="1465"/>
        </w:trPr>
        <w:tc>
          <w:tcPr>
            <w:tcW w:w="841" w:type="dxa"/>
          </w:tcPr>
          <w:p w14:paraId="58E23547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922C64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61D515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DC604E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60B7797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9BAEEB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365D12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Радужная, з/у 22</w:t>
            </w:r>
          </w:p>
        </w:tc>
        <w:tc>
          <w:tcPr>
            <w:tcW w:w="1681" w:type="dxa"/>
          </w:tcPr>
          <w:p w14:paraId="4416A9C0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</w:tcPr>
          <w:p w14:paraId="347B150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16A3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4387E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6E7E6F5" w14:textId="60B5EF07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9940CC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FBB554F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0C48CD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F5B14F4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43FA51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8AE268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432349.158528</w:t>
            </w:r>
          </w:p>
          <w:p w14:paraId="5C08A63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432355.368122</w:t>
            </w:r>
          </w:p>
          <w:p w14:paraId="52DC728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432307.843834</w:t>
            </w:r>
          </w:p>
          <w:p w14:paraId="6E227EE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432301.634734</w:t>
            </w:r>
          </w:p>
          <w:p w14:paraId="3C6A75C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432349.158528</w:t>
            </w:r>
          </w:p>
        </w:tc>
        <w:tc>
          <w:tcPr>
            <w:tcW w:w="1701" w:type="dxa"/>
          </w:tcPr>
          <w:p w14:paraId="5B35067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3288943.889350</w:t>
            </w:r>
          </w:p>
          <w:p w14:paraId="1C4605C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3288962.901515</w:t>
            </w:r>
          </w:p>
          <w:p w14:paraId="4557A6F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3288978.455145</w:t>
            </w:r>
          </w:p>
          <w:p w14:paraId="4EAE04A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3288959.442820</w:t>
            </w:r>
          </w:p>
          <w:p w14:paraId="04F4BB0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3288943.889350</w:t>
            </w:r>
          </w:p>
        </w:tc>
        <w:tc>
          <w:tcPr>
            <w:tcW w:w="1842" w:type="dxa"/>
            <w:vMerge/>
          </w:tcPr>
          <w:p w14:paraId="3BB8D9C2" w14:textId="25818158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494A9560" w14:textId="588422BC" w:rsidTr="00DB63D5">
        <w:tc>
          <w:tcPr>
            <w:tcW w:w="841" w:type="dxa"/>
          </w:tcPr>
          <w:p w14:paraId="75A1D2DF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C23A72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ECF690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55FD8C7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B03417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46F2886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168D1E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Радужная, з/у 24</w:t>
            </w:r>
          </w:p>
        </w:tc>
        <w:tc>
          <w:tcPr>
            <w:tcW w:w="1681" w:type="dxa"/>
          </w:tcPr>
          <w:p w14:paraId="0D48907D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199</w:t>
            </w:r>
          </w:p>
        </w:tc>
        <w:tc>
          <w:tcPr>
            <w:tcW w:w="993" w:type="dxa"/>
          </w:tcPr>
          <w:p w14:paraId="33DBC68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999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C0EF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634F4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01A42B7" w14:textId="3E9FD1A9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A7E4AA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A03099C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194AC2B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F9DC94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33EC87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A9C33E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432342.961306</w:t>
            </w:r>
          </w:p>
          <w:p w14:paraId="757FD5C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432349.158528</w:t>
            </w:r>
          </w:p>
          <w:p w14:paraId="4438E7E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432301.634734</w:t>
            </w:r>
          </w:p>
          <w:p w14:paraId="5625037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432295.425576</w:t>
            </w:r>
          </w:p>
          <w:p w14:paraId="650222A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432342.961306</w:t>
            </w:r>
          </w:p>
        </w:tc>
        <w:tc>
          <w:tcPr>
            <w:tcW w:w="1701" w:type="dxa"/>
          </w:tcPr>
          <w:p w14:paraId="1DF82C4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3288924.915066</w:t>
            </w:r>
          </w:p>
          <w:p w14:paraId="54C7377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3288943.889350</w:t>
            </w:r>
          </w:p>
          <w:p w14:paraId="79A7DFB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3288959.442820</w:t>
            </w:r>
          </w:p>
          <w:p w14:paraId="383E699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3288940.430314</w:t>
            </w:r>
          </w:p>
          <w:p w14:paraId="4D6688D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3288924.915066</w:t>
            </w:r>
          </w:p>
        </w:tc>
        <w:tc>
          <w:tcPr>
            <w:tcW w:w="1842" w:type="dxa"/>
            <w:vMerge/>
          </w:tcPr>
          <w:p w14:paraId="719DAEDF" w14:textId="1DFFD414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14E05C1D" w14:textId="7AF52D8A" w:rsidTr="00DB63D5">
        <w:tc>
          <w:tcPr>
            <w:tcW w:w="841" w:type="dxa"/>
          </w:tcPr>
          <w:p w14:paraId="4D516129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609413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C17438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5386718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67BD253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5E49E0D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FE602CA" w14:textId="5AED14B0" w:rsidR="00DB63D5" w:rsidRPr="00123433" w:rsidRDefault="00DB63D5" w:rsidP="003865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Радужная ,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з/у 26</w:t>
            </w:r>
          </w:p>
        </w:tc>
        <w:tc>
          <w:tcPr>
            <w:tcW w:w="1681" w:type="dxa"/>
          </w:tcPr>
          <w:p w14:paraId="4605CE5B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198</w:t>
            </w:r>
          </w:p>
        </w:tc>
        <w:tc>
          <w:tcPr>
            <w:tcW w:w="993" w:type="dxa"/>
          </w:tcPr>
          <w:p w14:paraId="67CA642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0357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0945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00698BC" w14:textId="143B0C60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81E055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2BFB86B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012B1E4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083F310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B47972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047F92C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432336.750202</w:t>
            </w:r>
          </w:p>
          <w:p w14:paraId="2D2FD39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432342.961306</w:t>
            </w:r>
          </w:p>
          <w:p w14:paraId="1ED5DB4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432295.425576</w:t>
            </w:r>
          </w:p>
          <w:p w14:paraId="0D4A9B0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432289.215798</w:t>
            </w:r>
          </w:p>
          <w:p w14:paraId="0228FEC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432336.750202</w:t>
            </w:r>
          </w:p>
        </w:tc>
        <w:tc>
          <w:tcPr>
            <w:tcW w:w="1701" w:type="dxa"/>
          </w:tcPr>
          <w:p w14:paraId="79C3FA5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3288905.898277</w:t>
            </w:r>
          </w:p>
          <w:p w14:paraId="6E674C0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3288924.915066</w:t>
            </w:r>
          </w:p>
          <w:p w14:paraId="0BDC552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3288940.430314</w:t>
            </w:r>
          </w:p>
          <w:p w14:paraId="1EBA897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3288921.415913</w:t>
            </w:r>
          </w:p>
          <w:p w14:paraId="75384FB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3288905.898277</w:t>
            </w:r>
          </w:p>
        </w:tc>
        <w:tc>
          <w:tcPr>
            <w:tcW w:w="1842" w:type="dxa"/>
            <w:vMerge/>
          </w:tcPr>
          <w:p w14:paraId="0C5786F0" w14:textId="01909614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0723CB03" w14:textId="13BB58D3" w:rsidTr="00DB63D5">
        <w:tc>
          <w:tcPr>
            <w:tcW w:w="841" w:type="dxa"/>
          </w:tcPr>
          <w:p w14:paraId="7E3A7D7A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4ECB35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7A8305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A52AA5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05D51F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71EA83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E28B30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Радужная, з/у 28</w:t>
            </w:r>
          </w:p>
        </w:tc>
        <w:tc>
          <w:tcPr>
            <w:tcW w:w="1681" w:type="dxa"/>
          </w:tcPr>
          <w:p w14:paraId="5A69EED6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197</w:t>
            </w:r>
          </w:p>
        </w:tc>
        <w:tc>
          <w:tcPr>
            <w:tcW w:w="993" w:type="dxa"/>
          </w:tcPr>
          <w:p w14:paraId="2CFC5DE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B892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8E73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B8B3194" w14:textId="38567965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5F9B344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75EE98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F31D83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6411066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791EDF1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30622F0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432330.528952</w:t>
            </w:r>
          </w:p>
          <w:p w14:paraId="41B220B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432336.750202</w:t>
            </w:r>
          </w:p>
          <w:p w14:paraId="699CEC4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432289.215798</w:t>
            </w:r>
          </w:p>
          <w:p w14:paraId="4421790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432283.006640</w:t>
            </w:r>
          </w:p>
          <w:p w14:paraId="532CA01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432330.528952</w:t>
            </w:r>
          </w:p>
        </w:tc>
        <w:tc>
          <w:tcPr>
            <w:tcW w:w="1701" w:type="dxa"/>
          </w:tcPr>
          <w:p w14:paraId="7207569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3288886.850423</w:t>
            </w:r>
          </w:p>
          <w:p w14:paraId="1E90F74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3288905.898277</w:t>
            </w:r>
          </w:p>
          <w:p w14:paraId="3A6C444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3288921.415913</w:t>
            </w:r>
          </w:p>
          <w:p w14:paraId="6684229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3288902.403407</w:t>
            </w:r>
          </w:p>
          <w:p w14:paraId="762F1F8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3288886.850423</w:t>
            </w:r>
          </w:p>
        </w:tc>
        <w:tc>
          <w:tcPr>
            <w:tcW w:w="1842" w:type="dxa"/>
            <w:vMerge/>
          </w:tcPr>
          <w:p w14:paraId="08D8FB0D" w14:textId="66413F5A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5614BF77" w14:textId="0339D33E" w:rsidTr="00DB63D5">
        <w:tc>
          <w:tcPr>
            <w:tcW w:w="841" w:type="dxa"/>
          </w:tcPr>
          <w:p w14:paraId="032FE8CB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00257C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4EEA20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1CA8F2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2E2B63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«город Усолье-Сибирское», </w:t>
            </w:r>
          </w:p>
          <w:p w14:paraId="3E7631A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75BB84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Радужная, з/у 30</w:t>
            </w:r>
          </w:p>
        </w:tc>
        <w:tc>
          <w:tcPr>
            <w:tcW w:w="1681" w:type="dxa"/>
          </w:tcPr>
          <w:p w14:paraId="74BA1346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993" w:type="dxa"/>
          </w:tcPr>
          <w:p w14:paraId="2182523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84C6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848D7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8CF1AC7" w14:textId="687BEC35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C43006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172A35E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5F218FA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3B501C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21198F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82610C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432324.317055</w:t>
            </w:r>
          </w:p>
          <w:p w14:paraId="675E5BF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432330.528952</w:t>
            </w:r>
          </w:p>
          <w:p w14:paraId="29FBE49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432283.006640</w:t>
            </w:r>
          </w:p>
          <w:p w14:paraId="3F7D02A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432276.795238</w:t>
            </w:r>
          </w:p>
          <w:p w14:paraId="39DB379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432324.317055</w:t>
            </w:r>
          </w:p>
        </w:tc>
        <w:tc>
          <w:tcPr>
            <w:tcW w:w="1701" w:type="dxa"/>
          </w:tcPr>
          <w:p w14:paraId="29F0E99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3288867.831210</w:t>
            </w:r>
          </w:p>
          <w:p w14:paraId="1A3ED74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3288886.850423</w:t>
            </w:r>
          </w:p>
          <w:p w14:paraId="77D5447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3288902.403407</w:t>
            </w:r>
          </w:p>
          <w:p w14:paraId="4BB141C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3288883.384032</w:t>
            </w:r>
          </w:p>
          <w:p w14:paraId="6A347AE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3288867.831210</w:t>
            </w:r>
          </w:p>
        </w:tc>
        <w:tc>
          <w:tcPr>
            <w:tcW w:w="1842" w:type="dxa"/>
            <w:vMerge/>
          </w:tcPr>
          <w:p w14:paraId="7A5CD2ED" w14:textId="07D94464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01601FEE" w14:textId="5D7590F4" w:rsidTr="00DB63D5">
        <w:tc>
          <w:tcPr>
            <w:tcW w:w="841" w:type="dxa"/>
          </w:tcPr>
          <w:p w14:paraId="75020B53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A7959D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C78CCD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515773B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2FE963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1BD4621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3DC3DE1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Радужная, з/у 32</w:t>
            </w:r>
          </w:p>
        </w:tc>
        <w:tc>
          <w:tcPr>
            <w:tcW w:w="1681" w:type="dxa"/>
          </w:tcPr>
          <w:p w14:paraId="1E2C6BCE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195</w:t>
            </w:r>
          </w:p>
        </w:tc>
        <w:tc>
          <w:tcPr>
            <w:tcW w:w="993" w:type="dxa"/>
          </w:tcPr>
          <w:p w14:paraId="293087F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BF4A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67FAB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59C8F67" w14:textId="7521A942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2361272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4F6E89D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EA9C7B4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25F27BF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7849EA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05C8605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432318.107403</w:t>
            </w:r>
          </w:p>
          <w:p w14:paraId="7323B48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432324.317055</w:t>
            </w:r>
          </w:p>
          <w:p w14:paraId="3BD091BB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432276.795238</w:t>
            </w:r>
          </w:p>
          <w:p w14:paraId="4B7376E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432270.586079</w:t>
            </w:r>
          </w:p>
          <w:p w14:paraId="27A4FF5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432318.107403</w:t>
            </w:r>
          </w:p>
        </w:tc>
        <w:tc>
          <w:tcPr>
            <w:tcW w:w="1701" w:type="dxa"/>
          </w:tcPr>
          <w:p w14:paraId="7FE57A4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3288848.818866</w:t>
            </w:r>
          </w:p>
          <w:p w14:paraId="2190304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3288867.831210</w:t>
            </w:r>
          </w:p>
          <w:p w14:paraId="33983E9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3288883.384032</w:t>
            </w:r>
          </w:p>
          <w:p w14:paraId="72A65FA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3288864.371527</w:t>
            </w:r>
          </w:p>
          <w:p w14:paraId="73AF7A7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3288848.818866</w:t>
            </w:r>
          </w:p>
        </w:tc>
        <w:tc>
          <w:tcPr>
            <w:tcW w:w="1842" w:type="dxa"/>
            <w:vMerge/>
          </w:tcPr>
          <w:p w14:paraId="2DFA962E" w14:textId="167B9039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5EA228B5" w14:textId="736ED8AC" w:rsidTr="00DB63D5">
        <w:tc>
          <w:tcPr>
            <w:tcW w:w="841" w:type="dxa"/>
          </w:tcPr>
          <w:p w14:paraId="5FB5B04C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8392E5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4B3F05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2618E61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43F028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051B60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9C156C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Радужная, з/у 34</w:t>
            </w:r>
          </w:p>
        </w:tc>
        <w:tc>
          <w:tcPr>
            <w:tcW w:w="1681" w:type="dxa"/>
          </w:tcPr>
          <w:p w14:paraId="092BE705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993" w:type="dxa"/>
          </w:tcPr>
          <w:p w14:paraId="744A57B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3404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68E87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EE6D8F6" w14:textId="27673A6B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91E4264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8E5B4D1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F56A27F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9A4C38B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50EE8A6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A417D1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432311.899452</w:t>
            </w:r>
          </w:p>
          <w:p w14:paraId="6D69DBF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432318.107403</w:t>
            </w:r>
          </w:p>
          <w:p w14:paraId="1128541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432270.586079</w:t>
            </w:r>
          </w:p>
          <w:p w14:paraId="532DF90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432264.376480</w:t>
            </w:r>
          </w:p>
          <w:p w14:paraId="25B6534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432311.899452</w:t>
            </w:r>
          </w:p>
        </w:tc>
        <w:tc>
          <w:tcPr>
            <w:tcW w:w="1701" w:type="dxa"/>
          </w:tcPr>
          <w:p w14:paraId="5EA4F82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3288829.811732</w:t>
            </w:r>
          </w:p>
          <w:p w14:paraId="79D0963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3288848.818866</w:t>
            </w:r>
          </w:p>
          <w:p w14:paraId="522039C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3288864.371527</w:t>
            </w:r>
          </w:p>
          <w:p w14:paraId="3954D01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3288845.357671</w:t>
            </w:r>
          </w:p>
          <w:p w14:paraId="05BF216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3288829.811732</w:t>
            </w:r>
          </w:p>
        </w:tc>
        <w:tc>
          <w:tcPr>
            <w:tcW w:w="1842" w:type="dxa"/>
            <w:vMerge/>
          </w:tcPr>
          <w:p w14:paraId="10711E40" w14:textId="149DBE7A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08D12413" w14:textId="5993C970" w:rsidTr="00DB63D5">
        <w:trPr>
          <w:trHeight w:val="1431"/>
        </w:trPr>
        <w:tc>
          <w:tcPr>
            <w:tcW w:w="841" w:type="dxa"/>
          </w:tcPr>
          <w:p w14:paraId="0E008F15" w14:textId="77777777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67DDE9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5D1F98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35EE81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AF9B236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483699E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1BA4BE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Радужная, з/у 36</w:t>
            </w:r>
          </w:p>
        </w:tc>
        <w:tc>
          <w:tcPr>
            <w:tcW w:w="1681" w:type="dxa"/>
          </w:tcPr>
          <w:p w14:paraId="12FE4D09" w14:textId="77777777" w:rsidR="00DB63D5" w:rsidRPr="00123433" w:rsidRDefault="00DB63D5" w:rsidP="008A18F5">
            <w:pPr>
              <w:rPr>
                <w:sz w:val="16"/>
                <w:szCs w:val="16"/>
              </w:rPr>
            </w:pPr>
            <w:proofErr w:type="gramStart"/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193</w:t>
            </w:r>
          </w:p>
        </w:tc>
        <w:tc>
          <w:tcPr>
            <w:tcW w:w="993" w:type="dxa"/>
          </w:tcPr>
          <w:p w14:paraId="40DE18A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3A178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64F49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E8C836D" w14:textId="3E38F503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F9AD99E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29B6754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ED7CEC4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8241974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BF178B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9AFFA6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432305.687657</w:t>
            </w:r>
          </w:p>
          <w:p w14:paraId="0F258AE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432311.899452</w:t>
            </w:r>
          </w:p>
          <w:p w14:paraId="2E4D5DD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432264.376480</w:t>
            </w:r>
          </w:p>
          <w:p w14:paraId="69169A6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432258.167321</w:t>
            </w:r>
          </w:p>
          <w:p w14:paraId="232D9D2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432305.687657</w:t>
            </w:r>
          </w:p>
        </w:tc>
        <w:tc>
          <w:tcPr>
            <w:tcW w:w="1701" w:type="dxa"/>
          </w:tcPr>
          <w:p w14:paraId="27F2F58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3288810.792829</w:t>
            </w:r>
          </w:p>
          <w:p w14:paraId="2EC20865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3288829.811732</w:t>
            </w:r>
          </w:p>
          <w:p w14:paraId="64C8E80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3288845.357671</w:t>
            </w:r>
          </w:p>
          <w:p w14:paraId="0A7B210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3288826.345166</w:t>
            </w:r>
          </w:p>
          <w:p w14:paraId="30ADD48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3288810.792829</w:t>
            </w:r>
          </w:p>
        </w:tc>
        <w:tc>
          <w:tcPr>
            <w:tcW w:w="1842" w:type="dxa"/>
            <w:vMerge/>
          </w:tcPr>
          <w:p w14:paraId="17BEABCA" w14:textId="752E2A4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123433" w14:paraId="5A7A0A05" w14:textId="44FF5974" w:rsidTr="00DB63D5">
        <w:tc>
          <w:tcPr>
            <w:tcW w:w="841" w:type="dxa"/>
          </w:tcPr>
          <w:p w14:paraId="64008960" w14:textId="3EEF8532" w:rsidR="00DB63D5" w:rsidRPr="00123433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3A3049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FF2D63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211B86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CDC23E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4594E1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116DDD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ул. Радужная, з/у 40</w:t>
            </w:r>
          </w:p>
        </w:tc>
        <w:tc>
          <w:tcPr>
            <w:tcW w:w="1681" w:type="dxa"/>
          </w:tcPr>
          <w:p w14:paraId="754A68FC" w14:textId="48625E0F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:31:000052: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462</w:t>
            </w:r>
          </w:p>
        </w:tc>
        <w:tc>
          <w:tcPr>
            <w:tcW w:w="993" w:type="dxa"/>
          </w:tcPr>
          <w:p w14:paraId="42AA757F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A5CFC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DECD7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8F3BDEA" w14:textId="2A1C3B46" w:rsidR="00DB63D5" w:rsidRPr="00123433" w:rsidRDefault="00DB63D5" w:rsidP="008A18F5">
            <w:pPr>
              <w:jc w:val="center"/>
              <w:rPr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9C96A43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EFE6548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08045F0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7407C64D" w14:textId="77777777" w:rsidR="00DB63D5" w:rsidRPr="00123433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94F6810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12343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65823D4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432293.266839</w:t>
            </w:r>
          </w:p>
          <w:p w14:paraId="1E6332B7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432299.476492</w:t>
            </w:r>
          </w:p>
          <w:p w14:paraId="5E9D60E2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432251.956651</w:t>
            </w:r>
          </w:p>
          <w:p w14:paraId="569AA61A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432245.747492</w:t>
            </w:r>
          </w:p>
          <w:p w14:paraId="05E311C9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432293.266839</w:t>
            </w:r>
          </w:p>
        </w:tc>
        <w:tc>
          <w:tcPr>
            <w:tcW w:w="1701" w:type="dxa"/>
          </w:tcPr>
          <w:p w14:paraId="732DF36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3288772.763511</w:t>
            </w:r>
          </w:p>
          <w:p w14:paraId="44E0B1A1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3288791.775854</w:t>
            </w:r>
          </w:p>
          <w:p w14:paraId="7B0B5243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3288807.328030</w:t>
            </w:r>
          </w:p>
          <w:p w14:paraId="7C5FE04D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3288788.315525</w:t>
            </w:r>
          </w:p>
          <w:p w14:paraId="052CF5DE" w14:textId="77777777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433">
              <w:rPr>
                <w:rFonts w:ascii="Times New Roman" w:hAnsi="Times New Roman" w:cs="Times New Roman"/>
                <w:sz w:val="16"/>
                <w:szCs w:val="16"/>
              </w:rPr>
              <w:t>3288772.763511</w:t>
            </w:r>
          </w:p>
        </w:tc>
        <w:tc>
          <w:tcPr>
            <w:tcW w:w="1842" w:type="dxa"/>
            <w:vMerge/>
          </w:tcPr>
          <w:p w14:paraId="28E0FDEC" w14:textId="07CE33D0" w:rsidR="00DB63D5" w:rsidRPr="00123433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B63D5" w:rsidRPr="005715B9" w14:paraId="1BCD65D7" w14:textId="094748B0" w:rsidTr="00DB63D5">
        <w:tc>
          <w:tcPr>
            <w:tcW w:w="841" w:type="dxa"/>
          </w:tcPr>
          <w:p w14:paraId="7501A887" w14:textId="77777777" w:rsidR="00DB63D5" w:rsidRPr="005715B9" w:rsidRDefault="00DB63D5" w:rsidP="00981BBD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BAB46B1" w14:textId="74951773" w:rsidR="00DB63D5" w:rsidRPr="005715B9" w:rsidRDefault="00DB63D5" w:rsidP="00981B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улица Малиновая, земельный участок 1</w:t>
            </w:r>
          </w:p>
        </w:tc>
        <w:tc>
          <w:tcPr>
            <w:tcW w:w="1681" w:type="dxa"/>
          </w:tcPr>
          <w:p w14:paraId="54C3D3AF" w14:textId="688DDAF9" w:rsidR="00DB63D5" w:rsidRPr="005715B9" w:rsidRDefault="00DB63D5" w:rsidP="00981B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38:31:000000:1455</w:t>
            </w:r>
          </w:p>
        </w:tc>
        <w:tc>
          <w:tcPr>
            <w:tcW w:w="993" w:type="dxa"/>
          </w:tcPr>
          <w:p w14:paraId="779CC32D" w14:textId="327F3FE3" w:rsidR="00DB63D5" w:rsidRPr="005715B9" w:rsidRDefault="00DB63D5" w:rsidP="00981B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8970C" w14:textId="545F2A33" w:rsidR="00DB63D5" w:rsidRPr="005715B9" w:rsidRDefault="00DB63D5" w:rsidP="00981B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79163" w14:textId="61E2C349" w:rsidR="00DB63D5" w:rsidRPr="005715B9" w:rsidRDefault="00DB63D5" w:rsidP="00981B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D213744" w14:textId="181AB556" w:rsidR="00DB63D5" w:rsidRPr="005715B9" w:rsidRDefault="00DB63D5" w:rsidP="00981B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E51FD4E" w14:textId="3970AE0E" w:rsidR="00DB63D5" w:rsidRPr="005715B9" w:rsidRDefault="00DB63D5" w:rsidP="00981B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6A6F5C65" w14:textId="32D2221C" w:rsidR="00DB63D5" w:rsidRPr="005715B9" w:rsidRDefault="00DB63D5" w:rsidP="00981B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4D387E56" w14:textId="4273498A" w:rsidR="00DB63D5" w:rsidRPr="005715B9" w:rsidRDefault="00DB63D5" w:rsidP="00981B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</w:tcPr>
          <w:p w14:paraId="67639ADC" w14:textId="77777777" w:rsidR="00DB63D5" w:rsidRPr="005715B9" w:rsidRDefault="00DB63D5" w:rsidP="00981B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Сети инженерно-технического обеспечения (тепло-, газо-, водоснабжения и водоотведения) отсутствуют.</w:t>
            </w:r>
          </w:p>
          <w:p w14:paraId="7338E31E" w14:textId="77777777" w:rsidR="00DB63D5" w:rsidRPr="005715B9" w:rsidRDefault="00DB63D5" w:rsidP="00981B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Подключение к электрическим сетям осуществляется в соответствии с 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Правилами  технологического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присоединения  энергопринимающих устройств потребителей электрической энергии, 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объектов  по производству  электрической энергии, а также объектов электросетевого  хозяйства, принадлежащих сетевым организациям и иным лицам, к электрическим  сетям, утвержденными постановлением  Правительства  Российской Федерации от           27 декабря  2004 г.  № 861.</w:t>
            </w:r>
          </w:p>
          <w:p w14:paraId="686DDB59" w14:textId="6FE7C91B" w:rsidR="00DB63D5" w:rsidRPr="005715B9" w:rsidRDefault="00DB63D5" w:rsidP="00981B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Наличие автомобильной дороги.</w:t>
            </w:r>
          </w:p>
          <w:p w14:paraId="0B537573" w14:textId="2F792743" w:rsidR="00DB63D5" w:rsidRPr="005715B9" w:rsidRDefault="00DB63D5" w:rsidP="00981B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65775B53" w14:textId="67205917" w:rsidTr="00DB63D5">
        <w:tc>
          <w:tcPr>
            <w:tcW w:w="841" w:type="dxa"/>
          </w:tcPr>
          <w:p w14:paraId="31841186" w14:textId="77777777" w:rsidR="00DB63D5" w:rsidRPr="005715B9" w:rsidRDefault="00DB63D5" w:rsidP="00D53958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2A1099D" w14:textId="1A1D95A8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улица Брусничная, земельный участок 1</w:t>
            </w:r>
          </w:p>
        </w:tc>
        <w:tc>
          <w:tcPr>
            <w:tcW w:w="1681" w:type="dxa"/>
          </w:tcPr>
          <w:p w14:paraId="66FA8DE5" w14:textId="2E3A7E0F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38:31:000048:681</w:t>
            </w:r>
          </w:p>
        </w:tc>
        <w:tc>
          <w:tcPr>
            <w:tcW w:w="993" w:type="dxa"/>
          </w:tcPr>
          <w:p w14:paraId="35227D6F" w14:textId="1A5A7343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2CCBE" w14:textId="71C36526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53817" w14:textId="700C4495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EA5A47E" w14:textId="53AB73F7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3A46351" w14:textId="5BD903E7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1D52849C" w14:textId="4448D16F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425A4956" w14:textId="77777777" w:rsidR="00DB63D5" w:rsidRPr="005715B9" w:rsidRDefault="00DB63D5" w:rsidP="007D27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8309D8" w14:textId="38976412" w:rsidR="00DB63D5" w:rsidRPr="005715B9" w:rsidRDefault="00DB63D5" w:rsidP="007D27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21D8122" w14:textId="7B1DE0DF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 w:val="restart"/>
          </w:tcPr>
          <w:p w14:paraId="2AB8AA11" w14:textId="77777777" w:rsidR="00DB63D5" w:rsidRPr="005715B9" w:rsidRDefault="00DB63D5" w:rsidP="00981B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Сети инженерно-технического обеспечения (тепло-, газо-, водоснабжения и водоотведения) отсутствуют.</w:t>
            </w:r>
          </w:p>
          <w:p w14:paraId="09610973" w14:textId="77777777" w:rsidR="00DB63D5" w:rsidRPr="005715B9" w:rsidRDefault="00DB63D5" w:rsidP="00981B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Подключение к электрическим сетям осуществляется в соответствии с 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Правилами  технологического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присоединения  энергопринимающих устройств потребителей электрической энергии, объектов  по производству  электрической энергии, а также объектов электросетевого  хозяйства, принадлежащих сетевым организациям и иным лицам, к электрическим  сетям, утвержденными постановлением  Правительства  Российской Федерации от           27 декабря  2004 г.  № 861.</w:t>
            </w:r>
          </w:p>
          <w:p w14:paraId="31341DE4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6B7983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216D9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75C28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B55165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00760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9BD627B" w14:textId="77777777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EFAAC6" w14:textId="0177E466" w:rsidR="00DB63D5" w:rsidRPr="005715B9" w:rsidRDefault="00DB63D5" w:rsidP="002C173C">
            <w:pPr>
              <w:tabs>
                <w:tab w:val="left" w:pos="13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</w:tr>
      <w:tr w:rsidR="00DB63D5" w:rsidRPr="005715B9" w14:paraId="7E4B6DF6" w14:textId="1FE3A47D" w:rsidTr="00DB63D5">
        <w:tc>
          <w:tcPr>
            <w:tcW w:w="841" w:type="dxa"/>
          </w:tcPr>
          <w:p w14:paraId="143F2B72" w14:textId="77777777" w:rsidR="00DB63D5" w:rsidRPr="005715B9" w:rsidRDefault="00DB63D5" w:rsidP="00D53958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67264E4" w14:textId="2AB64BD9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улица Брусничная, земельный участок 3</w:t>
            </w:r>
          </w:p>
        </w:tc>
        <w:tc>
          <w:tcPr>
            <w:tcW w:w="1681" w:type="dxa"/>
          </w:tcPr>
          <w:p w14:paraId="7D956CAB" w14:textId="0B13E56B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38:31:000048:682</w:t>
            </w:r>
          </w:p>
        </w:tc>
        <w:tc>
          <w:tcPr>
            <w:tcW w:w="993" w:type="dxa"/>
          </w:tcPr>
          <w:p w14:paraId="6876E743" w14:textId="343B88E8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2DB05" w14:textId="797BB3C7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914F4" w14:textId="19ACD214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8D588B8" w14:textId="738CAEC2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2EAB78A" w14:textId="22E6CABA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018FED0F" w14:textId="0AFC004A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098611F6" w14:textId="00A3CBA3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776BD15A" w14:textId="2589C415" w:rsidR="00DB63D5" w:rsidRPr="005715B9" w:rsidRDefault="00DB63D5" w:rsidP="002C173C">
            <w:pPr>
              <w:tabs>
                <w:tab w:val="left" w:pos="13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183D566E" w14:textId="187530D8" w:rsidTr="00DB63D5">
        <w:tc>
          <w:tcPr>
            <w:tcW w:w="841" w:type="dxa"/>
          </w:tcPr>
          <w:p w14:paraId="0A96230D" w14:textId="77777777" w:rsidR="00DB63D5" w:rsidRPr="005715B9" w:rsidRDefault="00DB63D5" w:rsidP="00D53958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CCB6C1C" w14:textId="46E59058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улица Брусничная, земельный участок 5</w:t>
            </w:r>
          </w:p>
        </w:tc>
        <w:tc>
          <w:tcPr>
            <w:tcW w:w="1681" w:type="dxa"/>
          </w:tcPr>
          <w:p w14:paraId="62FF4576" w14:textId="786139C9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38:31:000048:683</w:t>
            </w:r>
          </w:p>
        </w:tc>
        <w:tc>
          <w:tcPr>
            <w:tcW w:w="993" w:type="dxa"/>
          </w:tcPr>
          <w:p w14:paraId="7618B128" w14:textId="4C67A02F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13DF3" w14:textId="36A4216A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254D7" w14:textId="51A2AF02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13D937A" w14:textId="7719351F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24F5ADC" w14:textId="26C7DAE6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395D4B7E" w14:textId="5C256340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4B25E2A3" w14:textId="215D6E59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07746B19" w14:textId="39660467" w:rsidR="00DB63D5" w:rsidRPr="005715B9" w:rsidRDefault="00DB63D5" w:rsidP="002C173C">
            <w:pPr>
              <w:tabs>
                <w:tab w:val="left" w:pos="13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02CE6FDE" w14:textId="337D731B" w:rsidTr="00DB63D5">
        <w:tc>
          <w:tcPr>
            <w:tcW w:w="841" w:type="dxa"/>
          </w:tcPr>
          <w:p w14:paraId="009D0447" w14:textId="77777777" w:rsidR="00DB63D5" w:rsidRPr="005715B9" w:rsidRDefault="00DB63D5" w:rsidP="00D53958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2B9C5E0" w14:textId="0C9E2AFB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улица Брусничная, земельный участок 7</w:t>
            </w:r>
          </w:p>
        </w:tc>
        <w:tc>
          <w:tcPr>
            <w:tcW w:w="1681" w:type="dxa"/>
          </w:tcPr>
          <w:p w14:paraId="4BE8F10D" w14:textId="0F9D8A03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38:31:000048:684</w:t>
            </w:r>
          </w:p>
        </w:tc>
        <w:tc>
          <w:tcPr>
            <w:tcW w:w="993" w:type="dxa"/>
          </w:tcPr>
          <w:p w14:paraId="42745A6C" w14:textId="34D453B5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DC98A" w14:textId="25E0B3D8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9609C" w14:textId="3860265C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72C4AB1" w14:textId="1D17CECA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93A3241" w14:textId="185F1145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08A6CC2C" w14:textId="12263BBE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01F35E53" w14:textId="5FCE99ED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70763B50" w14:textId="59FEC458" w:rsidR="00DB63D5" w:rsidRPr="005715B9" w:rsidRDefault="00DB63D5" w:rsidP="002C173C">
            <w:pPr>
              <w:tabs>
                <w:tab w:val="left" w:pos="13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412926CD" w14:textId="47549484" w:rsidTr="00DB63D5">
        <w:tc>
          <w:tcPr>
            <w:tcW w:w="841" w:type="dxa"/>
          </w:tcPr>
          <w:p w14:paraId="43A8705A" w14:textId="77777777" w:rsidR="00DB63D5" w:rsidRPr="005715B9" w:rsidRDefault="00DB63D5" w:rsidP="00D53958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FEB03C3" w14:textId="17CC44C7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Российская Федерация, Иркутская область, городской округ город Усолье-Сибирское, город Усолье-Сибирское, улица 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Брусничная, земельный участок 9 </w:t>
            </w:r>
          </w:p>
        </w:tc>
        <w:tc>
          <w:tcPr>
            <w:tcW w:w="1681" w:type="dxa"/>
          </w:tcPr>
          <w:p w14:paraId="65FC2C39" w14:textId="5EE3FF18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38:31:000048:685</w:t>
            </w:r>
          </w:p>
        </w:tc>
        <w:tc>
          <w:tcPr>
            <w:tcW w:w="993" w:type="dxa"/>
          </w:tcPr>
          <w:p w14:paraId="1639857D" w14:textId="55151E92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2CCC6" w14:textId="7D7CD74F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6A2E4" w14:textId="395CDC9F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613F24D" w14:textId="3564DDD8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64335EA" w14:textId="03EFB0D9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2B77FF7E" w14:textId="1D601774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35914211" w14:textId="0A706D79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20A04FFB" w14:textId="5AFA06E4" w:rsidR="00DB63D5" w:rsidRPr="005715B9" w:rsidRDefault="00DB63D5" w:rsidP="002C173C">
            <w:pPr>
              <w:tabs>
                <w:tab w:val="left" w:pos="13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7B1BB619" w14:textId="2C97EE6B" w:rsidTr="00DB63D5">
        <w:tc>
          <w:tcPr>
            <w:tcW w:w="841" w:type="dxa"/>
          </w:tcPr>
          <w:p w14:paraId="1091B67A" w14:textId="77777777" w:rsidR="00DB63D5" w:rsidRPr="005715B9" w:rsidRDefault="00DB63D5" w:rsidP="00D53958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112306D" w14:textId="341DDC22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улица Брусничная, земельный участок 11</w:t>
            </w:r>
          </w:p>
        </w:tc>
        <w:tc>
          <w:tcPr>
            <w:tcW w:w="1681" w:type="dxa"/>
          </w:tcPr>
          <w:p w14:paraId="71D891B9" w14:textId="75B1F5D9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38:31:000048:686</w:t>
            </w:r>
          </w:p>
        </w:tc>
        <w:tc>
          <w:tcPr>
            <w:tcW w:w="993" w:type="dxa"/>
          </w:tcPr>
          <w:p w14:paraId="1C5B5507" w14:textId="7F747273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9B9E4" w14:textId="26A46D2B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D638E" w14:textId="0CFCDD6C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1A0FEA7" w14:textId="799F85BA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8560BC1" w14:textId="16247481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480DE911" w14:textId="0F963F86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58B317FA" w14:textId="120FB62C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69ABB3C0" w14:textId="2EA6343B" w:rsidR="00DB63D5" w:rsidRPr="005715B9" w:rsidRDefault="00DB63D5" w:rsidP="002C173C">
            <w:pPr>
              <w:tabs>
                <w:tab w:val="left" w:pos="13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77BD5E03" w14:textId="7E20D090" w:rsidTr="00DB63D5">
        <w:tc>
          <w:tcPr>
            <w:tcW w:w="841" w:type="dxa"/>
          </w:tcPr>
          <w:p w14:paraId="219891C3" w14:textId="77777777" w:rsidR="00DB63D5" w:rsidRPr="005715B9" w:rsidRDefault="00DB63D5" w:rsidP="00D53958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51CB616" w14:textId="651D31E3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улица Брусничная, земельный участок 13</w:t>
            </w:r>
          </w:p>
        </w:tc>
        <w:tc>
          <w:tcPr>
            <w:tcW w:w="1681" w:type="dxa"/>
          </w:tcPr>
          <w:p w14:paraId="6982586F" w14:textId="6D03CA58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38:31:000048:687</w:t>
            </w:r>
          </w:p>
        </w:tc>
        <w:tc>
          <w:tcPr>
            <w:tcW w:w="993" w:type="dxa"/>
          </w:tcPr>
          <w:p w14:paraId="488790A3" w14:textId="6C7A46E9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48FCA" w14:textId="013E29CE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CF24D" w14:textId="48D66ED8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F785D79" w14:textId="77DA1DBD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7A6BB35" w14:textId="7FCC7C30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1268A857" w14:textId="62C54535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540EBB0A" w14:textId="44FCE130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542A59A1" w14:textId="2FFBAB84" w:rsidR="00DB63D5" w:rsidRPr="005715B9" w:rsidRDefault="00DB63D5" w:rsidP="002C173C">
            <w:pPr>
              <w:tabs>
                <w:tab w:val="left" w:pos="13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7D65E013" w14:textId="07DF4604" w:rsidTr="00DB63D5">
        <w:tc>
          <w:tcPr>
            <w:tcW w:w="841" w:type="dxa"/>
          </w:tcPr>
          <w:p w14:paraId="1B0991E2" w14:textId="77777777" w:rsidR="00DB63D5" w:rsidRPr="005715B9" w:rsidRDefault="00DB63D5" w:rsidP="00D53958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92E5B0D" w14:textId="0CC47266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улица Брусничная, земельный участок 15</w:t>
            </w:r>
          </w:p>
        </w:tc>
        <w:tc>
          <w:tcPr>
            <w:tcW w:w="1681" w:type="dxa"/>
          </w:tcPr>
          <w:p w14:paraId="6267D44B" w14:textId="4EBF5551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38:31:000048:688</w:t>
            </w:r>
          </w:p>
        </w:tc>
        <w:tc>
          <w:tcPr>
            <w:tcW w:w="993" w:type="dxa"/>
          </w:tcPr>
          <w:p w14:paraId="44482187" w14:textId="1DCD5B93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B218B" w14:textId="43E99881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2A1BE" w14:textId="738C7576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783E477" w14:textId="6E831F95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2.1.</w:t>
            </w:r>
          </w:p>
        </w:tc>
        <w:tc>
          <w:tcPr>
            <w:tcW w:w="719" w:type="dxa"/>
          </w:tcPr>
          <w:p w14:paraId="19E09F65" w14:textId="3457CD99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594FAA66" w14:textId="27773449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6048FA8C" w14:textId="231D95DC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6AC0B17C" w14:textId="4BCCF269" w:rsidR="00DB63D5" w:rsidRPr="005715B9" w:rsidRDefault="00DB63D5" w:rsidP="002C173C">
            <w:pPr>
              <w:tabs>
                <w:tab w:val="left" w:pos="13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0CCCB64A" w14:textId="296295F3" w:rsidTr="00DB63D5">
        <w:tc>
          <w:tcPr>
            <w:tcW w:w="841" w:type="dxa"/>
          </w:tcPr>
          <w:p w14:paraId="1627C723" w14:textId="77777777" w:rsidR="00DB63D5" w:rsidRPr="005715B9" w:rsidRDefault="00DB63D5" w:rsidP="00D53958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F0F4B48" w14:textId="39D5ED2A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улица Брусничная, земельный участок 2</w:t>
            </w:r>
          </w:p>
        </w:tc>
        <w:tc>
          <w:tcPr>
            <w:tcW w:w="1681" w:type="dxa"/>
          </w:tcPr>
          <w:p w14:paraId="58C7BA28" w14:textId="6C87130E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38:31:000048:689</w:t>
            </w:r>
          </w:p>
        </w:tc>
        <w:tc>
          <w:tcPr>
            <w:tcW w:w="993" w:type="dxa"/>
          </w:tcPr>
          <w:p w14:paraId="013D88CC" w14:textId="7931215D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626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59BAE" w14:textId="375F90BD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22413" w14:textId="68407501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2CEC548" w14:textId="05B3CE87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1732B2E" w14:textId="410ADB62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7A4C5D3F" w14:textId="588F1CDC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5EA23C69" w14:textId="05531119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10F4722C" w14:textId="03A3B434" w:rsidR="00DB63D5" w:rsidRPr="005715B9" w:rsidRDefault="00DB63D5" w:rsidP="002C173C">
            <w:pPr>
              <w:tabs>
                <w:tab w:val="left" w:pos="13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67246D53" w14:textId="3CE4682B" w:rsidTr="00DB63D5">
        <w:tc>
          <w:tcPr>
            <w:tcW w:w="841" w:type="dxa"/>
          </w:tcPr>
          <w:p w14:paraId="64593473" w14:textId="77777777" w:rsidR="00DB63D5" w:rsidRPr="005715B9" w:rsidRDefault="00DB63D5" w:rsidP="00D53958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D3E17E3" w14:textId="4D718840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улица Брусничная, земельный участок 17</w:t>
            </w:r>
          </w:p>
        </w:tc>
        <w:tc>
          <w:tcPr>
            <w:tcW w:w="1681" w:type="dxa"/>
          </w:tcPr>
          <w:p w14:paraId="62273FD2" w14:textId="440DFE13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38:31:000048:690</w:t>
            </w:r>
          </w:p>
        </w:tc>
        <w:tc>
          <w:tcPr>
            <w:tcW w:w="993" w:type="dxa"/>
          </w:tcPr>
          <w:p w14:paraId="16C84BC2" w14:textId="2CE5D0E0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F1D9B" w14:textId="1C5F704F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F8BC3" w14:textId="146455D4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BD1AA7A" w14:textId="5E06D60D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5860713" w14:textId="5EC39225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65AE5CB8" w14:textId="6454E823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61CA4E60" w14:textId="285A7190" w:rsidR="00DB63D5" w:rsidRPr="005715B9" w:rsidRDefault="00DB63D5" w:rsidP="007D27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92D96FD" w14:textId="32258465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550620C8" w14:textId="3B132505" w:rsidR="00DB63D5" w:rsidRPr="005715B9" w:rsidRDefault="00DB63D5" w:rsidP="002C173C">
            <w:pPr>
              <w:tabs>
                <w:tab w:val="left" w:pos="13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5DB7769B" w14:textId="534FAAD8" w:rsidTr="00DB63D5">
        <w:tc>
          <w:tcPr>
            <w:tcW w:w="841" w:type="dxa"/>
          </w:tcPr>
          <w:p w14:paraId="132E6762" w14:textId="77777777" w:rsidR="00DB63D5" w:rsidRPr="005715B9" w:rsidRDefault="00DB63D5" w:rsidP="00D53958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640E6E0" w14:textId="12597327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улица Брусничная, земельный участок 19</w:t>
            </w:r>
          </w:p>
        </w:tc>
        <w:tc>
          <w:tcPr>
            <w:tcW w:w="1681" w:type="dxa"/>
          </w:tcPr>
          <w:p w14:paraId="32E61C22" w14:textId="2D25DDF6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38:31:000048:691</w:t>
            </w:r>
          </w:p>
        </w:tc>
        <w:tc>
          <w:tcPr>
            <w:tcW w:w="993" w:type="dxa"/>
          </w:tcPr>
          <w:p w14:paraId="40D20876" w14:textId="450EC03C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B74FA" w14:textId="138B14DD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37A0D" w14:textId="59AC214C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3CE3FC2" w14:textId="474E95BA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A70B2D9" w14:textId="30C37BE7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2089D93E" w14:textId="5675178C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635FF205" w14:textId="65152C66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72D48321" w14:textId="37E997F7" w:rsidR="00DB63D5" w:rsidRPr="005715B9" w:rsidRDefault="00DB63D5" w:rsidP="002C173C">
            <w:pPr>
              <w:tabs>
                <w:tab w:val="left" w:pos="13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06B5AD9B" w14:textId="42B3458D" w:rsidTr="00DB63D5">
        <w:tc>
          <w:tcPr>
            <w:tcW w:w="841" w:type="dxa"/>
          </w:tcPr>
          <w:p w14:paraId="0AB17F39" w14:textId="77777777" w:rsidR="00DB63D5" w:rsidRPr="005715B9" w:rsidRDefault="00DB63D5" w:rsidP="00D53958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66A5724" w14:textId="3A6BFAA2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улица Брусничная, земельный участок 21</w:t>
            </w:r>
          </w:p>
        </w:tc>
        <w:tc>
          <w:tcPr>
            <w:tcW w:w="1681" w:type="dxa"/>
          </w:tcPr>
          <w:p w14:paraId="489DEB13" w14:textId="6541298E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38:31:000048:692</w:t>
            </w:r>
          </w:p>
        </w:tc>
        <w:tc>
          <w:tcPr>
            <w:tcW w:w="993" w:type="dxa"/>
          </w:tcPr>
          <w:p w14:paraId="6D50206D" w14:textId="3FFDCDEE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8DE59" w14:textId="2BDB4D25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6D3C6" w14:textId="172B3FA3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4A72BCC" w14:textId="2CD2D4B7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C47F4EB" w14:textId="78553D63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1F8BC3F9" w14:textId="7920F439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4FE9F0D0" w14:textId="00463941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5CC82EBB" w14:textId="6AB5A983" w:rsidR="00DB63D5" w:rsidRPr="005715B9" w:rsidRDefault="00DB63D5" w:rsidP="002C173C">
            <w:pPr>
              <w:tabs>
                <w:tab w:val="left" w:pos="13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20982BA1" w14:textId="339847CA" w:rsidTr="00DB63D5">
        <w:tc>
          <w:tcPr>
            <w:tcW w:w="841" w:type="dxa"/>
          </w:tcPr>
          <w:p w14:paraId="2728E2DC" w14:textId="77777777" w:rsidR="00DB63D5" w:rsidRPr="005715B9" w:rsidRDefault="00DB63D5" w:rsidP="00D53958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693E59D" w14:textId="53FE86C5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улица Малиновая, земельный участок 2</w:t>
            </w:r>
          </w:p>
        </w:tc>
        <w:tc>
          <w:tcPr>
            <w:tcW w:w="1681" w:type="dxa"/>
          </w:tcPr>
          <w:p w14:paraId="52DCB41E" w14:textId="3BFD10A1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38:31:000048:693</w:t>
            </w:r>
          </w:p>
        </w:tc>
        <w:tc>
          <w:tcPr>
            <w:tcW w:w="993" w:type="dxa"/>
          </w:tcPr>
          <w:p w14:paraId="77F6B4F1" w14:textId="444B3E6B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87DC8" w14:textId="1CB58E20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E41CA" w14:textId="7C1A3012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63EBDF3" w14:textId="2F3749A6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009C568" w14:textId="210F208C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01E6EE1E" w14:textId="5C605B99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1349A561" w14:textId="77A6E268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0B5A41BA" w14:textId="52A8F6EA" w:rsidR="00DB63D5" w:rsidRPr="005715B9" w:rsidRDefault="00DB63D5" w:rsidP="002C173C">
            <w:pPr>
              <w:tabs>
                <w:tab w:val="left" w:pos="13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5BDDADE0" w14:textId="477FA7F3" w:rsidTr="00DB63D5">
        <w:tc>
          <w:tcPr>
            <w:tcW w:w="841" w:type="dxa"/>
          </w:tcPr>
          <w:p w14:paraId="31EDAB45" w14:textId="77777777" w:rsidR="00DB63D5" w:rsidRPr="005715B9" w:rsidRDefault="00DB63D5" w:rsidP="00D53958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5D04E7C" w14:textId="240E3919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Российская Федерация, Иркутская область, городской округ город Усолье-Сибирское, город Усолье-Сибирское, 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улица  Малиновая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, земельный участок 4</w:t>
            </w:r>
          </w:p>
        </w:tc>
        <w:tc>
          <w:tcPr>
            <w:tcW w:w="1681" w:type="dxa"/>
          </w:tcPr>
          <w:p w14:paraId="235FAB6A" w14:textId="66CC438F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38:31:000048:694</w:t>
            </w:r>
          </w:p>
        </w:tc>
        <w:tc>
          <w:tcPr>
            <w:tcW w:w="993" w:type="dxa"/>
          </w:tcPr>
          <w:p w14:paraId="283FB61C" w14:textId="4EB73F6E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A1748" w14:textId="5B4E3913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BE717" w14:textId="62F07DD8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1FD5791" w14:textId="77111E9F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F1512F8" w14:textId="5848AA37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26857DE6" w14:textId="76B6D253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6A3BB72B" w14:textId="5EAFABE4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0FEEEBED" w14:textId="3C148676" w:rsidR="00DB63D5" w:rsidRPr="005715B9" w:rsidRDefault="00DB63D5" w:rsidP="002C173C">
            <w:pPr>
              <w:tabs>
                <w:tab w:val="left" w:pos="13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6F470294" w14:textId="463827B5" w:rsidTr="00DB63D5">
        <w:tc>
          <w:tcPr>
            <w:tcW w:w="841" w:type="dxa"/>
          </w:tcPr>
          <w:p w14:paraId="3FE9EF6D" w14:textId="77777777" w:rsidR="00DB63D5" w:rsidRPr="005715B9" w:rsidRDefault="00DB63D5" w:rsidP="00D53958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C930DD4" w14:textId="775D2C4F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улица Малиновая, земельный участок 6</w:t>
            </w:r>
          </w:p>
        </w:tc>
        <w:tc>
          <w:tcPr>
            <w:tcW w:w="1681" w:type="dxa"/>
          </w:tcPr>
          <w:p w14:paraId="008640B5" w14:textId="2BA3B57B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38:31:000048:695</w:t>
            </w:r>
          </w:p>
        </w:tc>
        <w:tc>
          <w:tcPr>
            <w:tcW w:w="993" w:type="dxa"/>
          </w:tcPr>
          <w:p w14:paraId="396D0631" w14:textId="3DA6593B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3669C" w14:textId="31134CCD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447AF" w14:textId="4C761E20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DCEFCB0" w14:textId="66D0B83D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8C0A601" w14:textId="14623FD8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71AD6BCC" w14:textId="1837F82B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250D5F7B" w14:textId="36385407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0D14BA98" w14:textId="0E08EF62" w:rsidR="00DB63D5" w:rsidRPr="005715B9" w:rsidRDefault="00DB63D5" w:rsidP="002C173C">
            <w:pPr>
              <w:tabs>
                <w:tab w:val="left" w:pos="13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1C3DC558" w14:textId="19F350B3" w:rsidTr="00DB63D5">
        <w:tc>
          <w:tcPr>
            <w:tcW w:w="841" w:type="dxa"/>
          </w:tcPr>
          <w:p w14:paraId="62F247B4" w14:textId="77777777" w:rsidR="00DB63D5" w:rsidRPr="005715B9" w:rsidRDefault="00DB63D5" w:rsidP="00D53958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3B5BB4E" w14:textId="6FD159F5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улица Малиновая, земельный участок 8</w:t>
            </w:r>
          </w:p>
        </w:tc>
        <w:tc>
          <w:tcPr>
            <w:tcW w:w="1681" w:type="dxa"/>
          </w:tcPr>
          <w:p w14:paraId="6DDF5CED" w14:textId="6D445790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38:31:000048:696</w:t>
            </w:r>
          </w:p>
        </w:tc>
        <w:tc>
          <w:tcPr>
            <w:tcW w:w="993" w:type="dxa"/>
          </w:tcPr>
          <w:p w14:paraId="2CFCD5C7" w14:textId="634B0A03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1F97F" w14:textId="3116A14E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D84E8" w14:textId="4C36F75D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D109737" w14:textId="7038ED60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085F823" w14:textId="29FC522F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0E8D4AC8" w14:textId="4FE98D0C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5D7A9BFE" w14:textId="4DD4D322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43BF4819" w14:textId="6D7DBA6A" w:rsidR="00DB63D5" w:rsidRPr="005715B9" w:rsidRDefault="00DB63D5" w:rsidP="002C173C">
            <w:pPr>
              <w:tabs>
                <w:tab w:val="left" w:pos="13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2A948E9B" w14:textId="0BC0FEC7" w:rsidTr="00DB63D5">
        <w:tc>
          <w:tcPr>
            <w:tcW w:w="841" w:type="dxa"/>
          </w:tcPr>
          <w:p w14:paraId="2E868B45" w14:textId="77777777" w:rsidR="00DB63D5" w:rsidRPr="005715B9" w:rsidRDefault="00DB63D5" w:rsidP="00D53958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A99B4D9" w14:textId="472705D9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улица Малиновая, земельный участок 10</w:t>
            </w:r>
          </w:p>
        </w:tc>
        <w:tc>
          <w:tcPr>
            <w:tcW w:w="1681" w:type="dxa"/>
          </w:tcPr>
          <w:p w14:paraId="75BBE06A" w14:textId="6138C914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38:31:000048:697</w:t>
            </w:r>
          </w:p>
        </w:tc>
        <w:tc>
          <w:tcPr>
            <w:tcW w:w="993" w:type="dxa"/>
          </w:tcPr>
          <w:p w14:paraId="439D3ED0" w14:textId="1B397550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F9898" w14:textId="24DF2147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DA953" w14:textId="1F0C6CD9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B25D881" w14:textId="52F76752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5EFA74E" w14:textId="78B4AE04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55F21807" w14:textId="4684DA85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4390A354" w14:textId="71BFFEF3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1ED69EBE" w14:textId="1C5EDB59" w:rsidR="00DB63D5" w:rsidRPr="005715B9" w:rsidRDefault="00DB63D5" w:rsidP="002C173C">
            <w:pPr>
              <w:tabs>
                <w:tab w:val="left" w:pos="13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62444D23" w14:textId="7F3A6F53" w:rsidTr="00DB63D5">
        <w:tc>
          <w:tcPr>
            <w:tcW w:w="841" w:type="dxa"/>
          </w:tcPr>
          <w:p w14:paraId="681C90EC" w14:textId="77777777" w:rsidR="00DB63D5" w:rsidRPr="005715B9" w:rsidRDefault="00DB63D5" w:rsidP="00D53958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AF096C9" w14:textId="073E4C26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улица Малиновая, земельный участок 12</w:t>
            </w:r>
          </w:p>
        </w:tc>
        <w:tc>
          <w:tcPr>
            <w:tcW w:w="1681" w:type="dxa"/>
          </w:tcPr>
          <w:p w14:paraId="6AD569D2" w14:textId="4289556B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38:31:000048:698</w:t>
            </w:r>
          </w:p>
        </w:tc>
        <w:tc>
          <w:tcPr>
            <w:tcW w:w="993" w:type="dxa"/>
          </w:tcPr>
          <w:p w14:paraId="18497E19" w14:textId="26ED1010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752A2" w14:textId="536C5430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9EA9E" w14:textId="7DE68B74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39A7A1B" w14:textId="7843A0E8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84B14F4" w14:textId="6DA499EC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736FC8DA" w14:textId="5EB1F76E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227948E9" w14:textId="6C6E2B2C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21EED3E9" w14:textId="4F822062" w:rsidR="00DB63D5" w:rsidRPr="005715B9" w:rsidRDefault="00DB63D5" w:rsidP="002C173C">
            <w:pPr>
              <w:tabs>
                <w:tab w:val="left" w:pos="13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24A226E1" w14:textId="12CF5730" w:rsidTr="00DB63D5">
        <w:tc>
          <w:tcPr>
            <w:tcW w:w="841" w:type="dxa"/>
          </w:tcPr>
          <w:p w14:paraId="73A8BD0A" w14:textId="77777777" w:rsidR="00DB63D5" w:rsidRPr="005715B9" w:rsidRDefault="00DB63D5" w:rsidP="00D53958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B69264A" w14:textId="69440CC1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улица Малиновая, земельный участок 14</w:t>
            </w:r>
          </w:p>
        </w:tc>
        <w:tc>
          <w:tcPr>
            <w:tcW w:w="1681" w:type="dxa"/>
          </w:tcPr>
          <w:p w14:paraId="7BEEAFE2" w14:textId="376E71AD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38:31:000048:699</w:t>
            </w:r>
          </w:p>
        </w:tc>
        <w:tc>
          <w:tcPr>
            <w:tcW w:w="993" w:type="dxa"/>
          </w:tcPr>
          <w:p w14:paraId="0EDE6A7D" w14:textId="757877D8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7FAC8" w14:textId="38945E46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C7512" w14:textId="2EF16585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833DFAC" w14:textId="5580E89B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918A2CD" w14:textId="597B2C9F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112A59BC" w14:textId="656BB07E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20C12ACF" w14:textId="6F5EBEB7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2D9412CE" w14:textId="77E2E69D" w:rsidR="00DB63D5" w:rsidRPr="005715B9" w:rsidRDefault="00DB63D5" w:rsidP="002C173C">
            <w:pPr>
              <w:tabs>
                <w:tab w:val="left" w:pos="13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069B2BC8" w14:textId="29DFDC4C" w:rsidTr="00DB63D5">
        <w:tc>
          <w:tcPr>
            <w:tcW w:w="841" w:type="dxa"/>
          </w:tcPr>
          <w:p w14:paraId="40594E6C" w14:textId="77777777" w:rsidR="00DB63D5" w:rsidRPr="005715B9" w:rsidRDefault="00DB63D5" w:rsidP="00D53958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D22563B" w14:textId="60461B18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Российская Федерация, Иркутская область, городской округ город Усолье-Сибирское, город 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Усолье-Сибирское, улица Брусничная, земельный участок 4</w:t>
            </w:r>
          </w:p>
        </w:tc>
        <w:tc>
          <w:tcPr>
            <w:tcW w:w="1681" w:type="dxa"/>
          </w:tcPr>
          <w:p w14:paraId="6952FCD5" w14:textId="3B734414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38:31:000048:700</w:t>
            </w:r>
          </w:p>
        </w:tc>
        <w:tc>
          <w:tcPr>
            <w:tcW w:w="993" w:type="dxa"/>
          </w:tcPr>
          <w:p w14:paraId="2FBA6AB2" w14:textId="020B0DE8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685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BF70C" w14:textId="1EE4F291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14CAC" w14:textId="503A578D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6C716A2" w14:textId="4D6853C1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EBC2EE0" w14:textId="20C776BB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745F2209" w14:textId="1F22AE57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00A9AB3C" w14:textId="1087013F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081AC8EF" w14:textId="3EDD3170" w:rsidR="00DB63D5" w:rsidRPr="005715B9" w:rsidRDefault="00DB63D5" w:rsidP="002C173C">
            <w:pPr>
              <w:tabs>
                <w:tab w:val="left" w:pos="13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4510C81D" w14:textId="53F0CC0E" w:rsidTr="00DB63D5">
        <w:tc>
          <w:tcPr>
            <w:tcW w:w="841" w:type="dxa"/>
          </w:tcPr>
          <w:p w14:paraId="0CB2FA32" w14:textId="77777777" w:rsidR="00DB63D5" w:rsidRPr="005715B9" w:rsidRDefault="00DB63D5" w:rsidP="00D53958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93509A2" w14:textId="4762FF34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улица Малиновая, земельный участок 16</w:t>
            </w:r>
          </w:p>
        </w:tc>
        <w:tc>
          <w:tcPr>
            <w:tcW w:w="1681" w:type="dxa"/>
          </w:tcPr>
          <w:p w14:paraId="12BF71E8" w14:textId="1E5E32B9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38:31:000048:701</w:t>
            </w:r>
          </w:p>
        </w:tc>
        <w:tc>
          <w:tcPr>
            <w:tcW w:w="993" w:type="dxa"/>
          </w:tcPr>
          <w:p w14:paraId="558193E4" w14:textId="39B5DD34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37E06" w14:textId="7C9E3F5E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6911B" w14:textId="5DF1EABD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F89AC59" w14:textId="3661FDF6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FA5AFC4" w14:textId="264785DC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4254DF73" w14:textId="20E716B3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4D0D1252" w14:textId="5C5E9955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0984C1F0" w14:textId="0BB9E805" w:rsidR="00DB63D5" w:rsidRPr="005715B9" w:rsidRDefault="00DB63D5" w:rsidP="002C173C">
            <w:pPr>
              <w:tabs>
                <w:tab w:val="left" w:pos="13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35692A03" w14:textId="0BB1DAB4" w:rsidTr="00DB63D5">
        <w:tc>
          <w:tcPr>
            <w:tcW w:w="841" w:type="dxa"/>
          </w:tcPr>
          <w:p w14:paraId="7230BCAB" w14:textId="77777777" w:rsidR="00DB63D5" w:rsidRPr="005715B9" w:rsidRDefault="00DB63D5" w:rsidP="00D53958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2C2E73A" w14:textId="4B1BAFAA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улица Малиновая, земельный участок 18</w:t>
            </w:r>
          </w:p>
        </w:tc>
        <w:tc>
          <w:tcPr>
            <w:tcW w:w="1681" w:type="dxa"/>
          </w:tcPr>
          <w:p w14:paraId="1A2D86B2" w14:textId="0C166444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38:31:000048:702</w:t>
            </w:r>
          </w:p>
        </w:tc>
        <w:tc>
          <w:tcPr>
            <w:tcW w:w="993" w:type="dxa"/>
          </w:tcPr>
          <w:p w14:paraId="5F952059" w14:textId="6B4E8EA7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6CD52" w14:textId="0A6C1DDD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FBE92" w14:textId="70C252D1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03EC394" w14:textId="6858A0F4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2E1C4C2" w14:textId="342D3695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4A45FE99" w14:textId="4593D0C3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7A450F4B" w14:textId="52BCB27D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466896AC" w14:textId="7CD49652" w:rsidR="00DB63D5" w:rsidRPr="005715B9" w:rsidRDefault="00DB63D5" w:rsidP="002C173C">
            <w:pPr>
              <w:tabs>
                <w:tab w:val="left" w:pos="13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18AE0236" w14:textId="7D9C08FE" w:rsidTr="00DB63D5">
        <w:tc>
          <w:tcPr>
            <w:tcW w:w="841" w:type="dxa"/>
          </w:tcPr>
          <w:p w14:paraId="705008BC" w14:textId="77777777" w:rsidR="00DB63D5" w:rsidRPr="005715B9" w:rsidRDefault="00DB63D5" w:rsidP="00D53958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96C0823" w14:textId="66FA06ED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улица Малиновая, земельный участок 20</w:t>
            </w:r>
          </w:p>
        </w:tc>
        <w:tc>
          <w:tcPr>
            <w:tcW w:w="1681" w:type="dxa"/>
          </w:tcPr>
          <w:p w14:paraId="5080F9A9" w14:textId="6268A5F3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38:31:000048:703</w:t>
            </w:r>
          </w:p>
        </w:tc>
        <w:tc>
          <w:tcPr>
            <w:tcW w:w="993" w:type="dxa"/>
          </w:tcPr>
          <w:p w14:paraId="7EF6A527" w14:textId="2EC9FA07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AC46D" w14:textId="38C4EE92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E5BCC" w14:textId="760123EA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7D45E8E" w14:textId="2B23A1A2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93C1EF6" w14:textId="2C184399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127CB81C" w14:textId="39E6046C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55AFBDA6" w14:textId="484473C8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520B5AFA" w14:textId="6AECDEC7" w:rsidR="00DB63D5" w:rsidRPr="005715B9" w:rsidRDefault="00DB63D5" w:rsidP="002C173C">
            <w:pPr>
              <w:tabs>
                <w:tab w:val="left" w:pos="13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2D81E498" w14:textId="57AD5224" w:rsidTr="00DB63D5">
        <w:tc>
          <w:tcPr>
            <w:tcW w:w="841" w:type="dxa"/>
          </w:tcPr>
          <w:p w14:paraId="359EDDF5" w14:textId="77777777" w:rsidR="00DB63D5" w:rsidRPr="005715B9" w:rsidRDefault="00DB63D5" w:rsidP="00D53958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AB5C504" w14:textId="57704E31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улица Малиновая, земельный участок 22</w:t>
            </w:r>
          </w:p>
        </w:tc>
        <w:tc>
          <w:tcPr>
            <w:tcW w:w="1681" w:type="dxa"/>
          </w:tcPr>
          <w:p w14:paraId="1A53E919" w14:textId="3E4B0DA0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38:31:000048:704</w:t>
            </w:r>
          </w:p>
        </w:tc>
        <w:tc>
          <w:tcPr>
            <w:tcW w:w="993" w:type="dxa"/>
          </w:tcPr>
          <w:p w14:paraId="202211DE" w14:textId="6799F1CF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42473" w14:textId="35237B86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72F76" w14:textId="2D46A4CA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D7499FC" w14:textId="10FC9A66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D442367" w14:textId="051AA39D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7A0EEB80" w14:textId="6A037D59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296D7979" w14:textId="22ECABD5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67D9E70E" w14:textId="2ACCA2C9" w:rsidR="00DB63D5" w:rsidRPr="005715B9" w:rsidRDefault="00DB63D5" w:rsidP="002C173C">
            <w:pPr>
              <w:tabs>
                <w:tab w:val="left" w:pos="13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55C9A6EF" w14:textId="1F8D1D97" w:rsidTr="00DB63D5">
        <w:tc>
          <w:tcPr>
            <w:tcW w:w="841" w:type="dxa"/>
          </w:tcPr>
          <w:p w14:paraId="7C076F65" w14:textId="77777777" w:rsidR="00DB63D5" w:rsidRPr="005715B9" w:rsidRDefault="00DB63D5" w:rsidP="00D53958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44965B6" w14:textId="614BF11E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улица Брусничная, земельный участок 6</w:t>
            </w:r>
          </w:p>
        </w:tc>
        <w:tc>
          <w:tcPr>
            <w:tcW w:w="1681" w:type="dxa"/>
          </w:tcPr>
          <w:p w14:paraId="4ECFBFDF" w14:textId="44223F05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38:31:000048:709</w:t>
            </w:r>
          </w:p>
        </w:tc>
        <w:tc>
          <w:tcPr>
            <w:tcW w:w="993" w:type="dxa"/>
          </w:tcPr>
          <w:p w14:paraId="1300B62A" w14:textId="70D8886B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92F2B" w14:textId="3DF65666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34A29" w14:textId="2E5D65B1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EF0A996" w14:textId="4E510486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1A6BD28" w14:textId="6C88BE74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64B3686B" w14:textId="54FF4B32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51B9B640" w14:textId="60F49C19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5C9185DF" w14:textId="7EFF83C1" w:rsidR="00DB63D5" w:rsidRPr="005715B9" w:rsidRDefault="00DB63D5" w:rsidP="002C173C">
            <w:pPr>
              <w:tabs>
                <w:tab w:val="left" w:pos="13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527A53D7" w14:textId="4EF49C85" w:rsidTr="00DB63D5">
        <w:tc>
          <w:tcPr>
            <w:tcW w:w="841" w:type="dxa"/>
          </w:tcPr>
          <w:p w14:paraId="1B2EB8C1" w14:textId="77777777" w:rsidR="00DB63D5" w:rsidRPr="005715B9" w:rsidRDefault="00DB63D5" w:rsidP="00D53958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A7281B4" w14:textId="166788EA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улица Брусничная, земельный участок 8</w:t>
            </w:r>
          </w:p>
        </w:tc>
        <w:tc>
          <w:tcPr>
            <w:tcW w:w="1681" w:type="dxa"/>
          </w:tcPr>
          <w:p w14:paraId="45E6BC11" w14:textId="0A7FF1C4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38:31:000048:716</w:t>
            </w:r>
          </w:p>
        </w:tc>
        <w:tc>
          <w:tcPr>
            <w:tcW w:w="993" w:type="dxa"/>
          </w:tcPr>
          <w:p w14:paraId="3FC9C4AC" w14:textId="358B3D19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AD4EC" w14:textId="675A4DD0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744C9" w14:textId="0E6825BE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6B6D82B" w14:textId="785ACC00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F8FBAEA" w14:textId="23154A3E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7802A647" w14:textId="02CDFA3A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18B1FAFD" w14:textId="33054469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7EF685DC" w14:textId="326D19BA" w:rsidR="00DB63D5" w:rsidRPr="005715B9" w:rsidRDefault="00DB63D5" w:rsidP="002C173C">
            <w:pPr>
              <w:tabs>
                <w:tab w:val="left" w:pos="13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0599351C" w14:textId="4FFC70A3" w:rsidTr="00DB63D5">
        <w:tc>
          <w:tcPr>
            <w:tcW w:w="841" w:type="dxa"/>
          </w:tcPr>
          <w:p w14:paraId="17673026" w14:textId="77777777" w:rsidR="00DB63D5" w:rsidRPr="005715B9" w:rsidRDefault="00DB63D5" w:rsidP="00D53958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CAEE0BE" w14:textId="0B816B26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улица Брусничная, земельный участок 10</w:t>
            </w:r>
          </w:p>
        </w:tc>
        <w:tc>
          <w:tcPr>
            <w:tcW w:w="1681" w:type="dxa"/>
          </w:tcPr>
          <w:p w14:paraId="0BF0C90B" w14:textId="3D436D84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38:31:000048:717</w:t>
            </w:r>
          </w:p>
        </w:tc>
        <w:tc>
          <w:tcPr>
            <w:tcW w:w="993" w:type="dxa"/>
          </w:tcPr>
          <w:p w14:paraId="2F5D73C1" w14:textId="1F54E484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E74E7" w14:textId="7AD01E82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787D4" w14:textId="1D2F543E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732958C" w14:textId="4A6E8D23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2.1.</w:t>
            </w:r>
          </w:p>
        </w:tc>
        <w:tc>
          <w:tcPr>
            <w:tcW w:w="719" w:type="dxa"/>
          </w:tcPr>
          <w:p w14:paraId="1AA00B48" w14:textId="6C1E329B" w:rsidR="00DB63D5" w:rsidRPr="005715B9" w:rsidRDefault="00DB63D5" w:rsidP="00D539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08DD8075" w14:textId="5D885992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3495BDEE" w14:textId="52E11A38" w:rsidR="00DB63D5" w:rsidRPr="005715B9" w:rsidRDefault="00DB63D5" w:rsidP="00D5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6FA41A7E" w14:textId="584DC28E" w:rsidR="00DB63D5" w:rsidRPr="005715B9" w:rsidRDefault="00DB63D5" w:rsidP="002C173C">
            <w:pPr>
              <w:tabs>
                <w:tab w:val="left" w:pos="13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29B81813" w14:textId="3E99E824" w:rsidTr="00DB63D5">
        <w:trPr>
          <w:trHeight w:val="1294"/>
        </w:trPr>
        <w:tc>
          <w:tcPr>
            <w:tcW w:w="841" w:type="dxa"/>
          </w:tcPr>
          <w:p w14:paraId="7BF7A0FF" w14:textId="77777777" w:rsidR="00DB63D5" w:rsidRPr="005715B9" w:rsidRDefault="00DB63D5" w:rsidP="008A18F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85E68" w14:textId="496CD179" w:rsidR="00DB63D5" w:rsidRPr="005715B9" w:rsidRDefault="00DB63D5" w:rsidP="008A18F5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5B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Российская Федерация, Иркутская </w:t>
            </w:r>
            <w:proofErr w:type="gramStart"/>
            <w:r w:rsidRPr="005715B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область,   </w:t>
            </w:r>
            <w:proofErr w:type="gramEnd"/>
            <w:r w:rsidRPr="005715B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  г. Усолье-Сибирское,        ул. Зеленая, 1б</w:t>
            </w:r>
          </w:p>
        </w:tc>
        <w:tc>
          <w:tcPr>
            <w:tcW w:w="1681" w:type="dxa"/>
          </w:tcPr>
          <w:p w14:paraId="1E7A9AB8" w14:textId="564FB464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38:31:000032:955</w:t>
            </w:r>
          </w:p>
        </w:tc>
        <w:tc>
          <w:tcPr>
            <w:tcW w:w="993" w:type="dxa"/>
          </w:tcPr>
          <w:p w14:paraId="608E3DA3" w14:textId="63F1DE7E" w:rsidR="00DB63D5" w:rsidRPr="005715B9" w:rsidRDefault="00DB63D5" w:rsidP="008A18F5">
            <w:pPr>
              <w:jc w:val="center"/>
              <w:rPr>
                <w:sz w:val="16"/>
                <w:szCs w:val="16"/>
              </w:rPr>
            </w:pPr>
            <w:r w:rsidRPr="005715B9">
              <w:rPr>
                <w:sz w:val="16"/>
                <w:szCs w:val="16"/>
              </w:rPr>
              <w:t>954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F8A47" w14:textId="73435B64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8AD7E" w14:textId="7FC3BA27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2B4A39A" w14:textId="3AC0D349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6F502D7" w14:textId="20B7AA91" w:rsidR="00DB63D5" w:rsidRPr="005715B9" w:rsidRDefault="00DB63D5" w:rsidP="008A18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607ADF47" w14:textId="41173672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64D48A39" w14:textId="32908EFA" w:rsidR="00DB63D5" w:rsidRPr="005715B9" w:rsidRDefault="00DB63D5" w:rsidP="008A18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48C787F8" w14:textId="7D371E28" w:rsidR="00DB63D5" w:rsidRPr="005715B9" w:rsidRDefault="00DB63D5" w:rsidP="002C173C">
            <w:pPr>
              <w:tabs>
                <w:tab w:val="left" w:pos="132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4D5AE999" w14:textId="075FBD50" w:rsidTr="00DB63D5">
        <w:tc>
          <w:tcPr>
            <w:tcW w:w="841" w:type="dxa"/>
          </w:tcPr>
          <w:p w14:paraId="1E5752EE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52BE9" w14:textId="335D4B4E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Российская Федерация, Иркутская </w:t>
            </w:r>
            <w:proofErr w:type="gramStart"/>
            <w:r w:rsidRPr="005715B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область,   </w:t>
            </w:r>
            <w:proofErr w:type="gramEnd"/>
            <w:r w:rsidRPr="005715B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городской округ город Усолье-Сибирское, город Усолье-Сибирское, город Усолье-Сибирское, улица Зеленая, земельный участок 13</w:t>
            </w:r>
          </w:p>
        </w:tc>
        <w:tc>
          <w:tcPr>
            <w:tcW w:w="1681" w:type="dxa"/>
          </w:tcPr>
          <w:p w14:paraId="22424D02" w14:textId="0C17D6D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38:31:000032:ЗУ</w:t>
            </w:r>
            <w:proofErr w:type="gramEnd"/>
          </w:p>
        </w:tc>
        <w:tc>
          <w:tcPr>
            <w:tcW w:w="993" w:type="dxa"/>
          </w:tcPr>
          <w:p w14:paraId="64910484" w14:textId="2E6FE86A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sz w:val="16"/>
                <w:szCs w:val="16"/>
              </w:rPr>
              <w:t>857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71E09" w14:textId="7F0BBD0F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81031" w14:textId="0060F492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792083B" w14:textId="6EACDBE8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633F417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227D811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D98E97B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5E41DD56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852B6DF" w14:textId="1FD51B4A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4D84A0B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435976.59</w:t>
            </w:r>
          </w:p>
          <w:p w14:paraId="7415E36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435972.42</w:t>
            </w:r>
          </w:p>
          <w:p w14:paraId="06C26B6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435932.52</w:t>
            </w:r>
          </w:p>
          <w:p w14:paraId="6B9ECE57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435936.99</w:t>
            </w:r>
          </w:p>
          <w:p w14:paraId="383E5105" w14:textId="465ED8D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435976.59</w:t>
            </w:r>
          </w:p>
        </w:tc>
        <w:tc>
          <w:tcPr>
            <w:tcW w:w="1701" w:type="dxa"/>
          </w:tcPr>
          <w:p w14:paraId="3FB1860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3287985.52</w:t>
            </w:r>
          </w:p>
          <w:p w14:paraId="1870615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3288005.31</w:t>
            </w:r>
          </w:p>
          <w:p w14:paraId="2A52039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3287996.21</w:t>
            </w:r>
          </w:p>
          <w:p w14:paraId="275FB2C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3287975.03</w:t>
            </w:r>
          </w:p>
          <w:p w14:paraId="49B6F5A5" w14:textId="1D5A8C1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3287985.52</w:t>
            </w:r>
          </w:p>
        </w:tc>
        <w:tc>
          <w:tcPr>
            <w:tcW w:w="1842" w:type="dxa"/>
          </w:tcPr>
          <w:p w14:paraId="53C49FE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Сети инженерно-технического обеспечения (тепло-, газо-, водоснабжения и водоотведения) отсутствуют.</w:t>
            </w:r>
          </w:p>
          <w:p w14:paraId="3938817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Подключение к электрическим сетям осуществляется в соответствии с 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Правилами  технологического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присоединения  энергопринимающих устройств потребителей электрической энергии, объектов  по производству  электрической энергии, а также объектов электросетевого  хозяйства, принадлежащих сетевым организациям и иным лицам, к электрическим  сетям, утвержденными постановлением  Правительства  Российской Федерации от           27 декабря  2004 г.  № 861.</w:t>
            </w:r>
          </w:p>
          <w:p w14:paraId="6A7F9C62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Наличие автомобильной дороги.</w:t>
            </w:r>
          </w:p>
          <w:p w14:paraId="0AFAAA10" w14:textId="57C7336F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5643E81E" w14:textId="16B1CE8B" w:rsidTr="00DB63D5">
        <w:tc>
          <w:tcPr>
            <w:tcW w:w="841" w:type="dxa"/>
          </w:tcPr>
          <w:p w14:paraId="2319AC83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BD783" w14:textId="66EBEC3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Российская Федерация, Иркутская </w:t>
            </w:r>
            <w:proofErr w:type="gramStart"/>
            <w:r w:rsidRPr="005715B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область,   </w:t>
            </w:r>
            <w:proofErr w:type="gramEnd"/>
            <w:r w:rsidRPr="005715B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городской округ город Усолье-Сибирское, город Усолье-Сибирское, город Усолье-Сибирское, улица Екатерининская, земельный участок 18</w:t>
            </w:r>
          </w:p>
        </w:tc>
        <w:tc>
          <w:tcPr>
            <w:tcW w:w="1681" w:type="dxa"/>
          </w:tcPr>
          <w:p w14:paraId="1A877FBA" w14:textId="088CEBE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38:31:000053:ЗУ</w:t>
            </w:r>
            <w:proofErr w:type="gramEnd"/>
          </w:p>
        </w:tc>
        <w:tc>
          <w:tcPr>
            <w:tcW w:w="993" w:type="dxa"/>
          </w:tcPr>
          <w:p w14:paraId="5B3BD2D1" w14:textId="2B53CF9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38A5F" w14:textId="2404BA7A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02E50" w14:textId="6472922D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2ED77B2" w14:textId="787D4206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95067D1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CAB9618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DA9D00A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069EE7C1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192D7B9B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Н4</w:t>
            </w:r>
          </w:p>
          <w:p w14:paraId="7B15D030" w14:textId="00EBAE66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C8E1E4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432782.63</w:t>
            </w:r>
          </w:p>
          <w:p w14:paraId="232D400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432762.73</w:t>
            </w:r>
          </w:p>
          <w:p w14:paraId="19FCFEB8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432767.62</w:t>
            </w:r>
          </w:p>
          <w:p w14:paraId="19C48D9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432787.52</w:t>
            </w:r>
          </w:p>
          <w:p w14:paraId="2478D54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432787.52</w:t>
            </w:r>
          </w:p>
          <w:p w14:paraId="0EE0AA31" w14:textId="4A9A4B66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432782.63</w:t>
            </w:r>
          </w:p>
        </w:tc>
        <w:tc>
          <w:tcPr>
            <w:tcW w:w="1701" w:type="dxa"/>
          </w:tcPr>
          <w:p w14:paraId="1C4B5CA7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3291072.47</w:t>
            </w:r>
          </w:p>
          <w:p w14:paraId="122E28E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3291070.51</w:t>
            </w:r>
          </w:p>
          <w:p w14:paraId="0FE4865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3291020.75</w:t>
            </w:r>
          </w:p>
          <w:p w14:paraId="4D021EE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3291022.71</w:t>
            </w:r>
          </w:p>
          <w:p w14:paraId="656779D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3291022.71</w:t>
            </w:r>
          </w:p>
          <w:p w14:paraId="5BEDCAE1" w14:textId="4DB9768F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3291072.47</w:t>
            </w:r>
          </w:p>
        </w:tc>
        <w:tc>
          <w:tcPr>
            <w:tcW w:w="1842" w:type="dxa"/>
            <w:vMerge w:val="restart"/>
          </w:tcPr>
          <w:p w14:paraId="03716D84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Сети инженерно-технического обеспечения (тепло-, газо-, водоснабжения и водоотведения) отсутствуют.</w:t>
            </w:r>
          </w:p>
          <w:p w14:paraId="4C8CF29A" w14:textId="481F66EC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Подключение к электрическим сетям 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осуществляется в соответствии с 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Правилами  технологического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присоединения  энергопринимающих устройств потребителей электрической энергии, объектов  по производству  электрической энергии, а также объектов электросетевого  хозяйства, принадлежащих сетевым организациям и иным лицам, к электрическим  сетям, утвержденными постановлением  Правительства  Российской Федерации от           27 декабря  2004 г.  № 861.</w:t>
            </w:r>
          </w:p>
        </w:tc>
      </w:tr>
      <w:tr w:rsidR="00DB63D5" w:rsidRPr="005715B9" w14:paraId="0F43985C" w14:textId="3B3752D1" w:rsidTr="00DB63D5">
        <w:tc>
          <w:tcPr>
            <w:tcW w:w="841" w:type="dxa"/>
          </w:tcPr>
          <w:p w14:paraId="38D663D5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0AA8A" w14:textId="44E8F2A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Российская Федерация, Иркутская </w:t>
            </w:r>
            <w:proofErr w:type="gramStart"/>
            <w:r w:rsidRPr="005715B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область,   </w:t>
            </w:r>
            <w:proofErr w:type="gramEnd"/>
            <w:r w:rsidRPr="005715B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городской округ город Усолье-Сибирское, город Усолье-Сибирское, город Усолье-Сибирское, улица Екатерининская, земельный участок 16</w:t>
            </w:r>
          </w:p>
        </w:tc>
        <w:tc>
          <w:tcPr>
            <w:tcW w:w="1681" w:type="dxa"/>
          </w:tcPr>
          <w:p w14:paraId="615B2089" w14:textId="0D12CA63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38:31:000053:ЗУ</w:t>
            </w:r>
            <w:proofErr w:type="gramEnd"/>
          </w:p>
        </w:tc>
        <w:tc>
          <w:tcPr>
            <w:tcW w:w="993" w:type="dxa"/>
          </w:tcPr>
          <w:p w14:paraId="7FFC0EA4" w14:textId="20FE2628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AB8D8" w14:textId="75377CFD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1F556" w14:textId="6CC2F5E3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8CDA6EE" w14:textId="45BBE6AA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10A9D9A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F4D0B51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9B7EB41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FC90BBB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ED3ED15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Н5</w:t>
            </w:r>
          </w:p>
          <w:p w14:paraId="2489C544" w14:textId="533B2AE6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FE9A587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432762.73</w:t>
            </w:r>
          </w:p>
          <w:p w14:paraId="617FFC1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432742.83</w:t>
            </w:r>
          </w:p>
          <w:p w14:paraId="05F5F1B8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432747.71</w:t>
            </w:r>
          </w:p>
          <w:p w14:paraId="4746D5A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432767.62</w:t>
            </w:r>
          </w:p>
          <w:p w14:paraId="037EDE7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432767.62</w:t>
            </w:r>
          </w:p>
          <w:p w14:paraId="54617C25" w14:textId="3528D4DE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432762.73</w:t>
            </w:r>
          </w:p>
        </w:tc>
        <w:tc>
          <w:tcPr>
            <w:tcW w:w="1701" w:type="dxa"/>
          </w:tcPr>
          <w:p w14:paraId="7A7B227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3291070.51</w:t>
            </w:r>
          </w:p>
          <w:p w14:paraId="60E6E71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3291068.56</w:t>
            </w:r>
          </w:p>
          <w:p w14:paraId="153BEA2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3291018.81</w:t>
            </w:r>
          </w:p>
          <w:p w14:paraId="36934FC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3291020.75</w:t>
            </w:r>
          </w:p>
          <w:p w14:paraId="4C689588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3291020.75</w:t>
            </w:r>
          </w:p>
          <w:p w14:paraId="3AE48B5B" w14:textId="633D4F22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3291070.51</w:t>
            </w:r>
          </w:p>
        </w:tc>
        <w:tc>
          <w:tcPr>
            <w:tcW w:w="1842" w:type="dxa"/>
            <w:vMerge/>
          </w:tcPr>
          <w:p w14:paraId="6CC2FBD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0873A61D" w14:textId="0B607F96" w:rsidTr="00DB63D5">
        <w:tc>
          <w:tcPr>
            <w:tcW w:w="841" w:type="dxa"/>
          </w:tcPr>
          <w:p w14:paraId="0BFE0C76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0B700" w14:textId="37B29B8F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Российская Федерация, Иркутская </w:t>
            </w:r>
            <w:proofErr w:type="gramStart"/>
            <w:r w:rsidRPr="005715B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область,   </w:t>
            </w:r>
            <w:proofErr w:type="gramEnd"/>
            <w:r w:rsidRPr="005715B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городской округ город Усолье-Сибирское, город Усолье-Сибирское, город Усолье-Сибирское, улица Екатерининская, земельный участок 24</w:t>
            </w:r>
          </w:p>
        </w:tc>
        <w:tc>
          <w:tcPr>
            <w:tcW w:w="1681" w:type="dxa"/>
          </w:tcPr>
          <w:p w14:paraId="63E95450" w14:textId="4102251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38:31:000053:ЗУ</w:t>
            </w:r>
            <w:proofErr w:type="gramEnd"/>
          </w:p>
        </w:tc>
        <w:tc>
          <w:tcPr>
            <w:tcW w:w="993" w:type="dxa"/>
          </w:tcPr>
          <w:p w14:paraId="09546EB0" w14:textId="4211A53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6FF74" w14:textId="106AF50D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2AA60" w14:textId="7247A16D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2EF2FA5" w14:textId="548CD6A8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9FB1A79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1336D58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CF6BD8E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00D2E2B5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354FDF5E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Н4</w:t>
            </w:r>
          </w:p>
          <w:p w14:paraId="7D038FB3" w14:textId="5438FA08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8DCE4E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432842.34</w:t>
            </w:r>
          </w:p>
          <w:p w14:paraId="3D473C5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432822.44</w:t>
            </w:r>
          </w:p>
          <w:p w14:paraId="70E323E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432827.33</w:t>
            </w:r>
          </w:p>
          <w:p w14:paraId="54E4711D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432847.22</w:t>
            </w:r>
          </w:p>
          <w:p w14:paraId="5AD4417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432847.22</w:t>
            </w:r>
          </w:p>
          <w:p w14:paraId="0CACC02A" w14:textId="1BE093EE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432842.34</w:t>
            </w:r>
          </w:p>
        </w:tc>
        <w:tc>
          <w:tcPr>
            <w:tcW w:w="1701" w:type="dxa"/>
          </w:tcPr>
          <w:p w14:paraId="1197C43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3291078.32</w:t>
            </w:r>
          </w:p>
          <w:p w14:paraId="064E3E28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3291076.37</w:t>
            </w:r>
          </w:p>
          <w:p w14:paraId="02B33A6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3291026.62</w:t>
            </w:r>
          </w:p>
          <w:p w14:paraId="30D4724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3291028.56</w:t>
            </w:r>
          </w:p>
          <w:p w14:paraId="61303CF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3291028.56</w:t>
            </w:r>
          </w:p>
          <w:p w14:paraId="5A54C1BB" w14:textId="129F0122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3291078.32</w:t>
            </w:r>
          </w:p>
        </w:tc>
        <w:tc>
          <w:tcPr>
            <w:tcW w:w="1842" w:type="dxa"/>
            <w:vMerge/>
          </w:tcPr>
          <w:p w14:paraId="0098FECD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7FCBB7E9" w14:textId="1F55F2F0" w:rsidTr="00DB63D5">
        <w:tc>
          <w:tcPr>
            <w:tcW w:w="841" w:type="dxa"/>
          </w:tcPr>
          <w:p w14:paraId="0F7DDBAB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0EAD6" w14:textId="5A068614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Российская Федерация, Иркутская </w:t>
            </w:r>
            <w:proofErr w:type="gramStart"/>
            <w:r w:rsidRPr="005715B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область,   </w:t>
            </w:r>
            <w:proofErr w:type="gramEnd"/>
            <w:r w:rsidRPr="005715B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городской округ город Усолье-Сибирское, город Усолье-Сибирское, город Усолье-Сибирское, улица Ульяновская, земельный участок 33</w:t>
            </w:r>
          </w:p>
        </w:tc>
        <w:tc>
          <w:tcPr>
            <w:tcW w:w="1681" w:type="dxa"/>
          </w:tcPr>
          <w:p w14:paraId="231E0B08" w14:textId="1717E21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</w:t>
            </w:r>
            <w:r w:rsidR="009D3357">
              <w:rPr>
                <w:rFonts w:ascii="Times New Roman" w:hAnsi="Times New Roman" w:cs="Times New Roman"/>
                <w:sz w:val="16"/>
                <w:szCs w:val="16"/>
              </w:rPr>
              <w:t>757</w:t>
            </w:r>
          </w:p>
        </w:tc>
        <w:tc>
          <w:tcPr>
            <w:tcW w:w="993" w:type="dxa"/>
          </w:tcPr>
          <w:p w14:paraId="5299EBFA" w14:textId="78FB3A6F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sz w:val="16"/>
                <w:szCs w:val="16"/>
              </w:rPr>
              <w:t>951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EA6E4" w14:textId="0966A16A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56733" w14:textId="414B17DB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864D86E" w14:textId="3A13CF23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FCFEA0C" w14:textId="35007E9D" w:rsidR="00DB63D5" w:rsidRPr="005715B9" w:rsidRDefault="00890523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7652B263" w14:textId="6F0626CC" w:rsidR="00DB63D5" w:rsidRPr="005715B9" w:rsidRDefault="00890523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5D926C9C" w14:textId="5A0B512D" w:rsidR="00DB63D5" w:rsidRPr="005715B9" w:rsidRDefault="00890523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</w:tcPr>
          <w:p w14:paraId="77BC56E1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Сети инженерно-технического обеспечения (тепло-, газо-, водоснабжения и водоотведения) отсутствуют.</w:t>
            </w:r>
          </w:p>
          <w:p w14:paraId="48DF5C04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Подключение к электрическим сетям осуществляется в соответствии с 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Правилами  технологического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присоединения  энергопринимающих устройств потребителей электрической энергии, объектов  по производству  электрической энергии, а также объектов электросетевого  хозяйства, принадлежащих сетевым организациям и иным лицам, к электрическим  сетям, утвержденными 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постановлением  Правительства  Российской Федерации от           27 декабря  2004 г.  № 861.</w:t>
            </w:r>
          </w:p>
          <w:p w14:paraId="555D8532" w14:textId="636EDB03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Наличие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автомобильной дороги.</w:t>
            </w:r>
          </w:p>
        </w:tc>
      </w:tr>
      <w:tr w:rsidR="00DB63D5" w:rsidRPr="005715B9" w14:paraId="50EEAECF" w14:textId="534BB760" w:rsidTr="00DB63D5">
        <w:tc>
          <w:tcPr>
            <w:tcW w:w="841" w:type="dxa"/>
          </w:tcPr>
          <w:p w14:paraId="47B194C0" w14:textId="7034251D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Дороги.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46BFC" w14:textId="7FABE34E" w:rsidR="00DB63D5" w:rsidRPr="005715B9" w:rsidRDefault="00DB63D5" w:rsidP="002C173C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5B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Российская Федерация, Иркутская </w:t>
            </w:r>
            <w:proofErr w:type="gramStart"/>
            <w:r w:rsidRPr="005715B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область,   </w:t>
            </w:r>
            <w:proofErr w:type="gramEnd"/>
            <w:r w:rsidRPr="005715B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городской округ город Усолье-Сибирское, город Усолье-Сибирское, город Усолье-Сибирское, улица Мариинская, земельный участок 24</w:t>
            </w:r>
          </w:p>
        </w:tc>
        <w:tc>
          <w:tcPr>
            <w:tcW w:w="1681" w:type="dxa"/>
          </w:tcPr>
          <w:p w14:paraId="78CF5B0A" w14:textId="181C188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38:31:000053:ЗУ</w:t>
            </w:r>
            <w:proofErr w:type="gramEnd"/>
          </w:p>
        </w:tc>
        <w:tc>
          <w:tcPr>
            <w:tcW w:w="993" w:type="dxa"/>
          </w:tcPr>
          <w:p w14:paraId="45E48D30" w14:textId="003C18EF" w:rsidR="00DB63D5" w:rsidRPr="005715B9" w:rsidRDefault="00DB63D5" w:rsidP="002C173C">
            <w:pPr>
              <w:jc w:val="center"/>
              <w:rPr>
                <w:sz w:val="16"/>
                <w:szCs w:val="16"/>
              </w:rPr>
            </w:pPr>
            <w:r w:rsidRPr="005715B9">
              <w:rPr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95343" w14:textId="1CAF63A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C0F9A" w14:textId="0F8DD7DB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B7F4DE6" w14:textId="24FE3EF8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C953B1B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40929B8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E922E78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90D7508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5DDC7148" w14:textId="344F79AA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67FB4CB7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432914.21</w:t>
            </w:r>
          </w:p>
          <w:p w14:paraId="2EBB002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432909.30</w:t>
            </w:r>
          </w:p>
          <w:p w14:paraId="570141FD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432889.39</w:t>
            </w:r>
          </w:p>
          <w:p w14:paraId="664D69BD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432894.30</w:t>
            </w:r>
          </w:p>
          <w:p w14:paraId="6CF2B364" w14:textId="42DE67E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432914.21</w:t>
            </w:r>
          </w:p>
        </w:tc>
        <w:tc>
          <w:tcPr>
            <w:tcW w:w="1701" w:type="dxa"/>
          </w:tcPr>
          <w:p w14:paraId="6944E68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3291165.21</w:t>
            </w:r>
          </w:p>
          <w:p w14:paraId="134BB7A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3291215.19</w:t>
            </w:r>
          </w:p>
          <w:p w14:paraId="5AD27FB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3291212.29 3291163.27</w:t>
            </w:r>
          </w:p>
          <w:p w14:paraId="587AE387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3291165.21</w:t>
            </w:r>
          </w:p>
          <w:p w14:paraId="7D778D87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5D8F42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vMerge w:val="restart"/>
          </w:tcPr>
          <w:p w14:paraId="2B6DADD5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Сети инженерно-технического обеспечения (тепло-, газо-, водоснабжения и водоотведения) отсутствуют.</w:t>
            </w:r>
          </w:p>
          <w:p w14:paraId="5F1C04BD" w14:textId="170AE12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Подключение к электрическим сетям осуществляется в соответствии с 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Правилами  технологического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присоединения  энергопринимающих устройств потребителей электрической энергии, объектов  по производству  электрической энергии, а также объектов электросетевого  хозяйства, принадлежащих сетевым организациям и иным лицам, к электрическим  сетям, утвержденными постановлением  Правительства  Российской Федерации от           27 декабря  2004 г.  № 861.</w:t>
            </w:r>
          </w:p>
        </w:tc>
      </w:tr>
      <w:tr w:rsidR="00DB63D5" w:rsidRPr="005715B9" w14:paraId="697C8FAD" w14:textId="548E38A2" w:rsidTr="00DB63D5">
        <w:tc>
          <w:tcPr>
            <w:tcW w:w="841" w:type="dxa"/>
          </w:tcPr>
          <w:p w14:paraId="18DB3FDF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E14AC" w14:textId="19DA1AE7" w:rsidR="00DB63D5" w:rsidRPr="005715B9" w:rsidRDefault="00DB63D5" w:rsidP="002C173C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5B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Российская Федерация, Иркутская </w:t>
            </w:r>
            <w:proofErr w:type="gramStart"/>
            <w:r w:rsidRPr="005715B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область,   </w:t>
            </w:r>
            <w:proofErr w:type="gramEnd"/>
            <w:r w:rsidRPr="005715B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городской округ город Усолье-Сибирское, город Усолье-Сибирское, город Усолье-Сибирское, улица Мариинская, земельный участок 42</w:t>
            </w:r>
          </w:p>
        </w:tc>
        <w:tc>
          <w:tcPr>
            <w:tcW w:w="1681" w:type="dxa"/>
          </w:tcPr>
          <w:p w14:paraId="38DBC8FA" w14:textId="31E5D84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38:31:000053:ЗУ</w:t>
            </w:r>
            <w:proofErr w:type="gramEnd"/>
          </w:p>
        </w:tc>
        <w:tc>
          <w:tcPr>
            <w:tcW w:w="993" w:type="dxa"/>
          </w:tcPr>
          <w:p w14:paraId="62B9E507" w14:textId="5F46DDFE" w:rsidR="00DB63D5" w:rsidRPr="005715B9" w:rsidRDefault="00DB63D5" w:rsidP="002C173C">
            <w:pPr>
              <w:jc w:val="center"/>
              <w:rPr>
                <w:sz w:val="16"/>
                <w:szCs w:val="16"/>
              </w:rPr>
            </w:pPr>
            <w:r w:rsidRPr="005715B9">
              <w:rPr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41EF4" w14:textId="1399690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42F37" w14:textId="7F5E0D4C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D4409C8" w14:textId="48C26DF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CBF3D74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FA55F5D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6482C8E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29E21F26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2D1CD4B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Н4</w:t>
            </w:r>
          </w:p>
          <w:p w14:paraId="0637E4FF" w14:textId="25BDA3F1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7472B6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433108.35</w:t>
            </w:r>
          </w:p>
          <w:p w14:paraId="0058892D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433088.45</w:t>
            </w:r>
          </w:p>
          <w:p w14:paraId="5F9341E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433093.33</w:t>
            </w:r>
          </w:p>
          <w:p w14:paraId="2F547B3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433113.23</w:t>
            </w:r>
          </w:p>
          <w:p w14:paraId="5706A5B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433113.23</w:t>
            </w:r>
          </w:p>
          <w:p w14:paraId="2958CBFA" w14:textId="35116AE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433108.35</w:t>
            </w:r>
          </w:p>
        </w:tc>
        <w:tc>
          <w:tcPr>
            <w:tcW w:w="1701" w:type="dxa"/>
          </w:tcPr>
          <w:p w14:paraId="783EE39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3291234.49</w:t>
            </w:r>
          </w:p>
          <w:p w14:paraId="1FAD7F6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3291232.54</w:t>
            </w:r>
          </w:p>
          <w:p w14:paraId="5DFE70B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3291182.79</w:t>
            </w:r>
          </w:p>
          <w:p w14:paraId="0536B01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3291184.74</w:t>
            </w:r>
          </w:p>
          <w:p w14:paraId="1E0F12A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3291184.74</w:t>
            </w:r>
          </w:p>
          <w:p w14:paraId="4E95F848" w14:textId="434AE9B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3291234.49</w:t>
            </w:r>
          </w:p>
        </w:tc>
        <w:tc>
          <w:tcPr>
            <w:tcW w:w="1842" w:type="dxa"/>
            <w:vMerge/>
          </w:tcPr>
          <w:p w14:paraId="6A62C06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3C1A5747" w14:textId="289C0AFD" w:rsidTr="00DB63D5">
        <w:tc>
          <w:tcPr>
            <w:tcW w:w="841" w:type="dxa"/>
          </w:tcPr>
          <w:p w14:paraId="56C510A4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C4429" w14:textId="79163A04" w:rsidR="00DB63D5" w:rsidRPr="005715B9" w:rsidRDefault="00DB63D5" w:rsidP="002C173C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5B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Российская Федерация, Иркутская </w:t>
            </w:r>
            <w:proofErr w:type="gramStart"/>
            <w:r w:rsidRPr="005715B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область,   </w:t>
            </w:r>
            <w:proofErr w:type="gramEnd"/>
            <w:r w:rsidRPr="005715B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городской округ город Усолье-Сибирское, город Усолье-Сибирское, город Усолье-Сибирское, улица Мариинская, земельный участок 34</w:t>
            </w:r>
          </w:p>
        </w:tc>
        <w:tc>
          <w:tcPr>
            <w:tcW w:w="1681" w:type="dxa"/>
          </w:tcPr>
          <w:p w14:paraId="146FB7E8" w14:textId="39B0516D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38:31:000053:ЗУ</w:t>
            </w:r>
            <w:proofErr w:type="gramEnd"/>
          </w:p>
        </w:tc>
        <w:tc>
          <w:tcPr>
            <w:tcW w:w="993" w:type="dxa"/>
          </w:tcPr>
          <w:p w14:paraId="1CEEFF0C" w14:textId="64BCA429" w:rsidR="00DB63D5" w:rsidRPr="005715B9" w:rsidRDefault="00DB63D5" w:rsidP="002C173C">
            <w:pPr>
              <w:jc w:val="center"/>
              <w:rPr>
                <w:sz w:val="16"/>
                <w:szCs w:val="16"/>
              </w:rPr>
            </w:pPr>
            <w:r w:rsidRPr="005715B9">
              <w:rPr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B38F1" w14:textId="344533A8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43744" w14:textId="5DDB84CD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F48EAA4" w14:textId="660237B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3F2AAB6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F8BDE95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3E6EB7F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CE53A3C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40F7D422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Н4</w:t>
            </w:r>
          </w:p>
          <w:p w14:paraId="0B5E8599" w14:textId="7E91E900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3EA49E3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433008.84</w:t>
            </w:r>
          </w:p>
          <w:p w14:paraId="4C5739BD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432988.93</w:t>
            </w:r>
          </w:p>
          <w:p w14:paraId="494EEE9D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432993.81</w:t>
            </w:r>
          </w:p>
          <w:p w14:paraId="7424C68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433013.71</w:t>
            </w:r>
          </w:p>
          <w:p w14:paraId="41E17D3D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433013.71</w:t>
            </w:r>
          </w:p>
          <w:p w14:paraId="44380743" w14:textId="028E769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433008.84</w:t>
            </w:r>
          </w:p>
        </w:tc>
        <w:tc>
          <w:tcPr>
            <w:tcW w:w="1701" w:type="dxa"/>
          </w:tcPr>
          <w:p w14:paraId="2E6821C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3291224.74</w:t>
            </w:r>
          </w:p>
          <w:p w14:paraId="6BE4752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3291222.83</w:t>
            </w:r>
          </w:p>
          <w:p w14:paraId="366E7FC8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3291173.02</w:t>
            </w:r>
          </w:p>
          <w:p w14:paraId="4828DAD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3291174.98</w:t>
            </w:r>
          </w:p>
          <w:p w14:paraId="625F88D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3291174.98</w:t>
            </w:r>
          </w:p>
          <w:p w14:paraId="347B7686" w14:textId="0611CF84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3291224.74</w:t>
            </w:r>
          </w:p>
        </w:tc>
        <w:tc>
          <w:tcPr>
            <w:tcW w:w="1842" w:type="dxa"/>
            <w:vMerge/>
          </w:tcPr>
          <w:p w14:paraId="7F7EBCB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0201CDFB" w14:textId="0D39790D" w:rsidTr="00DB63D5">
        <w:trPr>
          <w:trHeight w:val="1244"/>
        </w:trPr>
        <w:tc>
          <w:tcPr>
            <w:tcW w:w="841" w:type="dxa"/>
          </w:tcPr>
          <w:p w14:paraId="02AE9830" w14:textId="40A803FD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8ADD775" wp14:editId="0FE10FE1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7620</wp:posOffset>
                      </wp:positionV>
                      <wp:extent cx="8362950" cy="790575"/>
                      <wp:effectExtent l="0" t="0" r="19050" b="28575"/>
                      <wp:wrapNone/>
                      <wp:docPr id="748766900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362950" cy="7905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3604C77" id="Прямая соединительная линия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15pt,.6pt" to="652.35pt,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" strokecolor="#ed7d31 [3205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984" w:type="dxa"/>
          </w:tcPr>
          <w:p w14:paraId="7A9A309D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847EA6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F110DA0" w14:textId="49F926F2" w:rsidR="00DB63D5" w:rsidRPr="005715B9" w:rsidRDefault="00DB63D5" w:rsidP="002C173C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городской округ город Усолье-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Сибирское,   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      г. Усолье-Сибирское,    ул. Кузьмина, з/у 1 </w:t>
            </w:r>
          </w:p>
        </w:tc>
        <w:tc>
          <w:tcPr>
            <w:tcW w:w="1681" w:type="dxa"/>
          </w:tcPr>
          <w:p w14:paraId="4C44A910" w14:textId="7657F976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:31:000032:ЗУ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</w:tcPr>
          <w:p w14:paraId="0116B7FD" w14:textId="280A251F" w:rsidR="00DB63D5" w:rsidRPr="005715B9" w:rsidRDefault="00DB63D5" w:rsidP="002C173C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1127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D0AF9" w14:textId="283ED67A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AD6CA" w14:textId="0DB6D35A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8CECAA3" w14:textId="39D6CCAF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07716C4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3B111BA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B01F312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44D6F180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04FB8E00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H5</w:t>
            </w:r>
          </w:p>
          <w:p w14:paraId="418348F4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Н1</w:t>
            </w:r>
          </w:p>
          <w:p w14:paraId="6040C573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4927FE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435815.40</w:t>
            </w:r>
          </w:p>
          <w:p w14:paraId="63416A6D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435813.37</w:t>
            </w:r>
          </w:p>
          <w:p w14:paraId="5F9CC99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435807.58</w:t>
            </w:r>
          </w:p>
          <w:p w14:paraId="1CED7DB8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435782.88</w:t>
            </w:r>
          </w:p>
          <w:p w14:paraId="5DFCBE9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435790.26</w:t>
            </w:r>
          </w:p>
          <w:p w14:paraId="2FE3BEBF" w14:textId="1607847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435815.40</w:t>
            </w:r>
          </w:p>
        </w:tc>
        <w:tc>
          <w:tcPr>
            <w:tcW w:w="1701" w:type="dxa"/>
          </w:tcPr>
          <w:p w14:paraId="11950DE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3288114.89</w:t>
            </w:r>
          </w:p>
          <w:p w14:paraId="1E43CCD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3288127.96</w:t>
            </w:r>
          </w:p>
          <w:p w14:paraId="2A15E6C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3288158.76</w:t>
            </w:r>
          </w:p>
          <w:p w14:paraId="2542A97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3288154.11</w:t>
            </w:r>
          </w:p>
          <w:p w14:paraId="096B55C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3288110.74</w:t>
            </w:r>
          </w:p>
          <w:p w14:paraId="75C590B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3288114.89</w:t>
            </w:r>
          </w:p>
          <w:p w14:paraId="4F19636D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vMerge w:val="restart"/>
          </w:tcPr>
          <w:p w14:paraId="3D5217C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6C662B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Сети инженерно-технического обеспечения (тепло-, газо-, водоснабжения и водоотведения) отсутствуют.</w:t>
            </w:r>
          </w:p>
          <w:p w14:paraId="2DFAD5AC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Подключение к электрическим сетям осуществляется в соответствии с 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Правилами  технологического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присоединения  энергопринимающих устройств потребителей электрической энергии, объектов  по производству  электрической энергии, а также объектов электросетевого  хозяйства, принадлежащих сетевым организациям и иным лицам, к электрическим  сетям, утвержденными постановлением  Правительства  Российской Федерации от           27 декабря  2004 г.  № 861. </w:t>
            </w:r>
          </w:p>
          <w:p w14:paraId="65DA786E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Наличие автомобильной дороги.</w:t>
            </w:r>
          </w:p>
          <w:p w14:paraId="1C0835B9" w14:textId="0AE3F27E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2C9E174A" w14:textId="35AD6C1C" w:rsidTr="00DB63D5">
        <w:tc>
          <w:tcPr>
            <w:tcW w:w="841" w:type="dxa"/>
          </w:tcPr>
          <w:p w14:paraId="7A33BBC8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8A5DF6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E79006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2DB7D940" w14:textId="03109AC1" w:rsidR="00DB63D5" w:rsidRPr="005715B9" w:rsidRDefault="00DB63D5" w:rsidP="002C173C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городской округ город Усолье-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Сибирское,   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      г. Усолье-Сибирское,    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ул. Московская, земельный участок 17 </w:t>
            </w:r>
          </w:p>
        </w:tc>
        <w:tc>
          <w:tcPr>
            <w:tcW w:w="1681" w:type="dxa"/>
          </w:tcPr>
          <w:p w14:paraId="01162DD1" w14:textId="2F0D8800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     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:31:000017:ЗУ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</w:tcPr>
          <w:p w14:paraId="4AE85BEE" w14:textId="35273016" w:rsidR="00DB63D5" w:rsidRPr="005715B9" w:rsidRDefault="00DB63D5" w:rsidP="002C173C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B8B5C" w14:textId="3B6C7C6E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E1BD1" w14:textId="4BEE69E4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E3E0123" w14:textId="1461392E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F263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59995E9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018CC3B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325FE34D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239FE215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Н1</w:t>
            </w:r>
          </w:p>
          <w:p w14:paraId="7BBE57E1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02B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433998.06</w:t>
            </w:r>
          </w:p>
          <w:p w14:paraId="6CC1099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433993.82</w:t>
            </w:r>
          </w:p>
          <w:p w14:paraId="4499655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433966.02</w:t>
            </w:r>
          </w:p>
          <w:p w14:paraId="4BD13D6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433970.28</w:t>
            </w:r>
          </w:p>
          <w:p w14:paraId="503E4D78" w14:textId="352C815D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433998.06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9F6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3290667.85</w:t>
            </w:r>
          </w:p>
          <w:p w14:paraId="46D0263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3290702.63</w:t>
            </w:r>
          </w:p>
          <w:p w14:paraId="3A56CAF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3290699.47</w:t>
            </w:r>
          </w:p>
          <w:p w14:paraId="2EB6694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3290664.47</w:t>
            </w:r>
          </w:p>
          <w:p w14:paraId="26F0F3E7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3290667.85</w:t>
            </w:r>
          </w:p>
          <w:p w14:paraId="012EE2D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14:paraId="7EC026D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0F9C260D" w14:textId="3AC6E2EF" w:rsidTr="00DB63D5">
        <w:tc>
          <w:tcPr>
            <w:tcW w:w="841" w:type="dxa"/>
          </w:tcPr>
          <w:p w14:paraId="3A670840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820B29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971213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DB45665" w14:textId="64139E81" w:rsidR="00DB63D5" w:rsidRPr="005715B9" w:rsidRDefault="00DB63D5" w:rsidP="002C173C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городской округ город Усолье-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Сибирское,   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      г. Усолье-Сибирское,    ул. Алексеевская, 4</w:t>
            </w:r>
          </w:p>
        </w:tc>
        <w:tc>
          <w:tcPr>
            <w:tcW w:w="1681" w:type="dxa"/>
          </w:tcPr>
          <w:p w14:paraId="2A631DAF" w14:textId="5FB4BA2A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38:31:0000048:ЗУ</w:t>
            </w:r>
            <w:proofErr w:type="gramEnd"/>
          </w:p>
        </w:tc>
        <w:tc>
          <w:tcPr>
            <w:tcW w:w="993" w:type="dxa"/>
          </w:tcPr>
          <w:p w14:paraId="377696DF" w14:textId="3356CE67" w:rsidR="00DB63D5" w:rsidRPr="005715B9" w:rsidRDefault="00DB63D5" w:rsidP="002C173C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6A9C0" w14:textId="24390389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B0231" w14:textId="3A496880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4FFEAAB" w14:textId="2D3AC626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2D07CDE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3531B0D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641A9B9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H3</w:t>
            </w:r>
          </w:p>
          <w:p w14:paraId="1018FC8C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H4</w:t>
            </w:r>
          </w:p>
          <w:p w14:paraId="68DA65EE" w14:textId="299D2E46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H</w:t>
            </w: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1D854410" w14:textId="0E04FBBD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433998.06 433993.82 433966.02 433970.28 433998.06</w:t>
            </w:r>
          </w:p>
        </w:tc>
        <w:tc>
          <w:tcPr>
            <w:tcW w:w="1701" w:type="dxa"/>
          </w:tcPr>
          <w:p w14:paraId="703A3FF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3290667.85</w:t>
            </w:r>
          </w:p>
          <w:p w14:paraId="05B61EA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3290702.63</w:t>
            </w:r>
          </w:p>
          <w:p w14:paraId="36C2169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3290699.47</w:t>
            </w:r>
          </w:p>
          <w:p w14:paraId="4EE8EA8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3290664.47</w:t>
            </w:r>
          </w:p>
          <w:p w14:paraId="587B2BA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3290667.85</w:t>
            </w:r>
          </w:p>
          <w:p w14:paraId="1C90E32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14:paraId="7D67BBC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09737CA1" w14:textId="4D0ECB12" w:rsidTr="00DB63D5">
        <w:tc>
          <w:tcPr>
            <w:tcW w:w="841" w:type="dxa"/>
          </w:tcPr>
          <w:p w14:paraId="5AD57F27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847100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93F566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B7BE4F7" w14:textId="7DE38B08" w:rsidR="00DB63D5" w:rsidRPr="005715B9" w:rsidRDefault="00DB63D5" w:rsidP="002C173C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городской округ город Усолье-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Сибирское,   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      г. Усолье-Сибирское,    ул. Шустовой, 44</w:t>
            </w:r>
          </w:p>
        </w:tc>
        <w:tc>
          <w:tcPr>
            <w:tcW w:w="1681" w:type="dxa"/>
          </w:tcPr>
          <w:p w14:paraId="6B0BC3DA" w14:textId="1D59A04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38:31:000032:ЗУ</w:t>
            </w:r>
            <w:proofErr w:type="gramEnd"/>
          </w:p>
        </w:tc>
        <w:tc>
          <w:tcPr>
            <w:tcW w:w="993" w:type="dxa"/>
          </w:tcPr>
          <w:p w14:paraId="3D656028" w14:textId="12668CB4" w:rsidR="00DB63D5" w:rsidRPr="005715B9" w:rsidRDefault="00DB63D5" w:rsidP="002C173C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6AFFA" w14:textId="03307EC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9F4AA" w14:textId="767B6FC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26C1EDD" w14:textId="787C11F0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AC923A4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Н1</w:t>
            </w:r>
          </w:p>
          <w:p w14:paraId="2169235F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Н2</w:t>
            </w:r>
          </w:p>
          <w:p w14:paraId="597EB05A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Н3</w:t>
            </w:r>
          </w:p>
          <w:p w14:paraId="6C40596A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Н4</w:t>
            </w:r>
          </w:p>
          <w:p w14:paraId="7BB326D9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Н5</w:t>
            </w:r>
          </w:p>
          <w:p w14:paraId="58E8B67C" w14:textId="22E6500A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Н1</w:t>
            </w:r>
          </w:p>
        </w:tc>
        <w:tc>
          <w:tcPr>
            <w:tcW w:w="1276" w:type="dxa"/>
          </w:tcPr>
          <w:p w14:paraId="7899573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435848.69</w:t>
            </w:r>
          </w:p>
          <w:p w14:paraId="2DB2B83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435842.00</w:t>
            </w:r>
          </w:p>
          <w:p w14:paraId="3C50C4B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435840.77</w:t>
            </w:r>
          </w:p>
          <w:p w14:paraId="0197213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435805.99</w:t>
            </w:r>
          </w:p>
          <w:p w14:paraId="1DE2A73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435813.46</w:t>
            </w:r>
          </w:p>
          <w:p w14:paraId="1B36514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435848.69</w:t>
            </w:r>
          </w:p>
          <w:p w14:paraId="72ADA7B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DD8399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3288347.45</w:t>
            </w:r>
          </w:p>
          <w:p w14:paraId="3B271C0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3288369.00</w:t>
            </w:r>
          </w:p>
          <w:p w14:paraId="666C296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3288373.44</w:t>
            </w:r>
          </w:p>
          <w:p w14:paraId="5E7C39C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3288364.30</w:t>
            </w:r>
          </w:p>
          <w:p w14:paraId="5EC0F1A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3288339.02</w:t>
            </w:r>
          </w:p>
          <w:p w14:paraId="2B02E77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3288347.45</w:t>
            </w:r>
          </w:p>
          <w:p w14:paraId="0B07C3D7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vMerge w:val="restart"/>
          </w:tcPr>
          <w:p w14:paraId="57BD6733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Сети инженерно-технического обеспечения (тепло-, газо-, водоснабжения и водоотведения) отсутствуют.</w:t>
            </w:r>
          </w:p>
          <w:p w14:paraId="43F0D6F6" w14:textId="3C4747C3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Подключение к электрическим сетям осуществляется в соответствии с 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Правилами  технологического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присоединения  энергопринимающих устройств потребителей электрической энергии, объектов  по производству  электрической энергии, а также объектов электросетевого  хозяйства, принадлежащих сетевым организациям и иным лицам, к электрическим  сетям, утвержденными постановлением  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Правительства  Российской Федерации от           27 декабря  2004 г.  № 861.</w:t>
            </w:r>
          </w:p>
        </w:tc>
      </w:tr>
      <w:tr w:rsidR="00DB63D5" w:rsidRPr="005715B9" w14:paraId="11C0242F" w14:textId="1E0BB0AD" w:rsidTr="00DB63D5">
        <w:tc>
          <w:tcPr>
            <w:tcW w:w="841" w:type="dxa"/>
          </w:tcPr>
          <w:p w14:paraId="10581BB1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9766D4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3F4A838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F2B0568" w14:textId="28A57464" w:rsidR="00DB63D5" w:rsidRPr="005715B9" w:rsidRDefault="00DB63D5" w:rsidP="002C173C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городской округ город Усолье-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Сибирское,   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      г. Усолье-Сибирское,    ул. Шустовой, 13</w:t>
            </w:r>
          </w:p>
        </w:tc>
        <w:tc>
          <w:tcPr>
            <w:tcW w:w="1681" w:type="dxa"/>
          </w:tcPr>
          <w:p w14:paraId="507B31C9" w14:textId="6E6EF4B2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38:31:000032:235</w:t>
            </w:r>
          </w:p>
        </w:tc>
        <w:tc>
          <w:tcPr>
            <w:tcW w:w="993" w:type="dxa"/>
          </w:tcPr>
          <w:p w14:paraId="2131BF0B" w14:textId="31AE3EBC" w:rsidR="00DB63D5" w:rsidRPr="005715B9" w:rsidRDefault="00DB63D5" w:rsidP="002C173C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AC65E" w14:textId="04A985B2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8AE8E" w14:textId="767AB781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6ED7673" w14:textId="5CDED8C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EE5CCBB" w14:textId="6C2E5EEB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40EBE931" w14:textId="49FC5269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355DCCAD" w14:textId="6FF2557E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6A81D47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6BB50377" w14:textId="3B6358CF" w:rsidTr="00DB63D5">
        <w:tc>
          <w:tcPr>
            <w:tcW w:w="841" w:type="dxa"/>
          </w:tcPr>
          <w:p w14:paraId="0C638CD3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21E3817" w14:textId="3EC6AA53" w:rsidR="00DB63D5" w:rsidRPr="005715B9" w:rsidRDefault="00DB63D5" w:rsidP="002C173C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улица Малиновая, земельный участок 19</w:t>
            </w:r>
          </w:p>
        </w:tc>
        <w:tc>
          <w:tcPr>
            <w:tcW w:w="1681" w:type="dxa"/>
          </w:tcPr>
          <w:p w14:paraId="3C5AC876" w14:textId="66810D30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38:31:000048:713</w:t>
            </w:r>
          </w:p>
        </w:tc>
        <w:tc>
          <w:tcPr>
            <w:tcW w:w="993" w:type="dxa"/>
          </w:tcPr>
          <w:p w14:paraId="01C9253F" w14:textId="7FE3DEDF" w:rsidR="00DB63D5" w:rsidRPr="005715B9" w:rsidRDefault="00DB63D5" w:rsidP="002C173C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69537" w14:textId="63EA1B8D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722B8" w14:textId="272FEAE2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5BBBF1E" w14:textId="7452A0D6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E9FA64E" w14:textId="20F12F8D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4DBBF852" w14:textId="5FB9E6C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3F32308A" w14:textId="79D8113F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 w:val="restart"/>
          </w:tcPr>
          <w:p w14:paraId="1598C614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Сети инженерно-технического обеспечения (тепло-, газо-, водоснабжения и водоотведения) отсутствуют.</w:t>
            </w:r>
          </w:p>
          <w:p w14:paraId="3AB7C096" w14:textId="77777777" w:rsidR="00DB63D5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Подключение к электрическим сетям осуществляется в соответствии с 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Правилами  технологического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присоединения  энергопринимающих устройств потребителей электрической энергии, объектов  по производству  электрической энергии, а также объектов электросетевого  хозяйства, принадлежащих сетевым организациям и иным лицам, к электрическим  сетям, утвержденными постановлением  Правительства  Российской Федерации от           27 декабря  2004 г.  № 861. </w:t>
            </w:r>
          </w:p>
          <w:p w14:paraId="037CF44E" w14:textId="6A37D9C5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Наличие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автомобильной дороги.</w:t>
            </w:r>
          </w:p>
        </w:tc>
      </w:tr>
      <w:tr w:rsidR="00DB63D5" w:rsidRPr="005715B9" w14:paraId="61FBE1CF" w14:textId="1CD9FA46" w:rsidTr="00DB63D5">
        <w:tc>
          <w:tcPr>
            <w:tcW w:w="841" w:type="dxa"/>
          </w:tcPr>
          <w:p w14:paraId="26A7AF7A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A03AAE6" w14:textId="711AA8BA" w:rsidR="00DB63D5" w:rsidRPr="005715B9" w:rsidRDefault="00DB63D5" w:rsidP="002C173C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улица Купца Пономарева, з/у 35</w:t>
            </w:r>
          </w:p>
        </w:tc>
        <w:tc>
          <w:tcPr>
            <w:tcW w:w="1681" w:type="dxa"/>
          </w:tcPr>
          <w:p w14:paraId="49BFE949" w14:textId="26C7D7BD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38:31:000032:ЗУ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</w:tcPr>
          <w:p w14:paraId="6265640B" w14:textId="5BAC445A" w:rsidR="00DB63D5" w:rsidRPr="005715B9" w:rsidRDefault="00DB63D5" w:rsidP="002C173C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BE19F" w14:textId="7AC7109A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B729E" w14:textId="41D4D0F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7F8F9C8" w14:textId="1C6178A9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25EB892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Н1</w:t>
            </w:r>
          </w:p>
          <w:p w14:paraId="66DB9653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Н2</w:t>
            </w:r>
          </w:p>
          <w:p w14:paraId="1122CD77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Н3</w:t>
            </w:r>
          </w:p>
          <w:p w14:paraId="7F310380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Н4</w:t>
            </w:r>
          </w:p>
          <w:p w14:paraId="15933417" w14:textId="16604B53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Н1</w:t>
            </w:r>
          </w:p>
        </w:tc>
        <w:tc>
          <w:tcPr>
            <w:tcW w:w="1276" w:type="dxa"/>
          </w:tcPr>
          <w:p w14:paraId="0736728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434964.33</w:t>
            </w:r>
          </w:p>
          <w:p w14:paraId="4ED3F0B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434949.40</w:t>
            </w:r>
          </w:p>
          <w:p w14:paraId="33C78B1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43925.10</w:t>
            </w:r>
          </w:p>
          <w:p w14:paraId="09305BB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434941.95</w:t>
            </w:r>
          </w:p>
          <w:p w14:paraId="4B42264E" w14:textId="1F3BF55E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434964.33</w:t>
            </w:r>
          </w:p>
        </w:tc>
        <w:tc>
          <w:tcPr>
            <w:tcW w:w="1701" w:type="dxa"/>
          </w:tcPr>
          <w:p w14:paraId="5A40E838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3287915.36</w:t>
            </w:r>
          </w:p>
          <w:p w14:paraId="07199AB8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3287932.99</w:t>
            </w:r>
          </w:p>
          <w:p w14:paraId="7C51274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3287904.05</w:t>
            </w:r>
          </w:p>
          <w:p w14:paraId="505DF0D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3287888.57</w:t>
            </w:r>
          </w:p>
          <w:p w14:paraId="43C450E8" w14:textId="3EEC6A2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3287915.36</w:t>
            </w:r>
          </w:p>
        </w:tc>
        <w:tc>
          <w:tcPr>
            <w:tcW w:w="1842" w:type="dxa"/>
            <w:vMerge/>
          </w:tcPr>
          <w:p w14:paraId="5D60B49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70F535F0" w14:textId="01DD28A4" w:rsidTr="00DB63D5">
        <w:tc>
          <w:tcPr>
            <w:tcW w:w="841" w:type="dxa"/>
          </w:tcPr>
          <w:p w14:paraId="544D78A0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B19800C" w14:textId="5EDE6B61" w:rsidR="00DB63D5" w:rsidRPr="005715B9" w:rsidRDefault="00DB63D5" w:rsidP="002C173C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муниципальное образование «город Усолье-Сибирское», г. Усолье-Сибирское, ул. Колхозная, з/у 51</w:t>
            </w:r>
          </w:p>
        </w:tc>
        <w:tc>
          <w:tcPr>
            <w:tcW w:w="1681" w:type="dxa"/>
          </w:tcPr>
          <w:p w14:paraId="5C5211BE" w14:textId="15CA409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38:31:000010:1924</w:t>
            </w:r>
          </w:p>
        </w:tc>
        <w:tc>
          <w:tcPr>
            <w:tcW w:w="993" w:type="dxa"/>
          </w:tcPr>
          <w:p w14:paraId="537F8781" w14:textId="0B1C4D87" w:rsidR="00DB63D5" w:rsidRPr="005715B9" w:rsidRDefault="00DB63D5" w:rsidP="002C173C">
            <w:pPr>
              <w:jc w:val="center"/>
              <w:rPr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E45C4" w14:textId="57D6ECC3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74B3E" w14:textId="6B45E1EF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31E579A" w14:textId="72F979A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E136CC2" w14:textId="67BC9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2A404910" w14:textId="490B990E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7F3FA494" w14:textId="5CFB8C58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4799C3B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529D50F3" w14:textId="173E8785" w:rsidTr="00DB63D5">
        <w:tc>
          <w:tcPr>
            <w:tcW w:w="841" w:type="dxa"/>
          </w:tcPr>
          <w:p w14:paraId="1BE672BF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AB0FB8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2ADC72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FBCFE1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06CFF5D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08D7D6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2CCBF7B" w14:textId="4F10EAD4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Звездная, з/у 19</w:t>
            </w:r>
          </w:p>
        </w:tc>
        <w:tc>
          <w:tcPr>
            <w:tcW w:w="1681" w:type="dxa"/>
          </w:tcPr>
          <w:p w14:paraId="33DAD76F" w14:textId="570D9E02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:31:000052:510</w:t>
            </w:r>
          </w:p>
        </w:tc>
        <w:tc>
          <w:tcPr>
            <w:tcW w:w="993" w:type="dxa"/>
          </w:tcPr>
          <w:p w14:paraId="6D8779A4" w14:textId="4073939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26AE3" w14:textId="2CF29C3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B45EE" w14:textId="725ED971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4168F88" w14:textId="3BC8B57E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08D3211" w14:textId="78A18CA5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53C691F6" w14:textId="689D81B9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03DA77C4" w14:textId="2E58EBE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 w:val="restart"/>
          </w:tcPr>
          <w:p w14:paraId="7F2FF870" w14:textId="77777777" w:rsidR="00DB63D5" w:rsidRPr="005715B9" w:rsidRDefault="00DB63D5" w:rsidP="008E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Сети инженерно-технического обеспечения (тепло-, газо-, водоснабжения и водоотведения) отсутствуют.</w:t>
            </w:r>
          </w:p>
          <w:p w14:paraId="6E5AEF0C" w14:textId="77777777" w:rsidR="00DB63D5" w:rsidRPr="005715B9" w:rsidRDefault="00DB63D5" w:rsidP="008E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Подключение к электрическим сетям осуществляется в соответствии с 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Правилами  технологического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присоединения  энергопринимающих 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устройств потребителей электрической энергии, объектов  по производству  электрической энергии, а также объектов электросетевого  хозяйства, принадлежащих сетевым организациям и иным лицам, к электрическим  сетям, утвержденными постановлением  Правительства  Российской Федерации от           27 декабря  2004 г.  № 861</w:t>
            </w:r>
          </w:p>
          <w:p w14:paraId="3191A40F" w14:textId="77777777" w:rsidR="00DB63D5" w:rsidRPr="005715B9" w:rsidRDefault="00DB63D5" w:rsidP="008E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Сети инженерно-технического обеспечения (тепло-, газо-, водоснабжения и водоотведения) отсутствуют.</w:t>
            </w:r>
          </w:p>
          <w:p w14:paraId="6F31552B" w14:textId="1C0D1213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Подключение к электрическим сетям осуществляется в соответствии с 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Правилами  технологического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присоединения  энергопринимающих устройств потребителей электрической энергии, объектов  по производству  электрической энергии, а также объектов электросетевого  хозяйства, принадлежащих сетевым организациям и иным лицам, к электрическим  сетям, утвержденными постановлением  Правительства  Российской Федерации от           27 декабря  2004 г.  № 861.</w:t>
            </w:r>
          </w:p>
        </w:tc>
      </w:tr>
      <w:tr w:rsidR="00DB63D5" w:rsidRPr="005715B9" w14:paraId="34EB91BE" w14:textId="7152920B" w:rsidTr="00DB63D5">
        <w:tc>
          <w:tcPr>
            <w:tcW w:w="841" w:type="dxa"/>
          </w:tcPr>
          <w:p w14:paraId="452F7D0C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DE77CE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4AFE43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AD1F4B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63A5937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217935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г. Усолье-Сибирское,</w:t>
            </w:r>
          </w:p>
          <w:p w14:paraId="49DD02D6" w14:textId="3D7CA9FB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Звездная, з/у 21</w:t>
            </w:r>
          </w:p>
        </w:tc>
        <w:tc>
          <w:tcPr>
            <w:tcW w:w="1681" w:type="dxa"/>
          </w:tcPr>
          <w:p w14:paraId="3EC29E8A" w14:textId="7291C43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:31:000052:508</w:t>
            </w:r>
          </w:p>
        </w:tc>
        <w:tc>
          <w:tcPr>
            <w:tcW w:w="993" w:type="dxa"/>
          </w:tcPr>
          <w:p w14:paraId="4B48E2F5" w14:textId="5D208CFA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7AE24" w14:textId="44CD325B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06C73" w14:textId="0F11973E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3ED5BA8" w14:textId="30E3D242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3E21ABE" w14:textId="7D868E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0428B548" w14:textId="2E14598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28BF3EDC" w14:textId="245E7940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4BDB3E2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1B6F8B5F" w14:textId="78E30F45" w:rsidTr="00DB63D5">
        <w:tc>
          <w:tcPr>
            <w:tcW w:w="841" w:type="dxa"/>
          </w:tcPr>
          <w:p w14:paraId="7AA7ECDF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F05F25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22DB3B8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E54465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21BC07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DB4547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737226C" w14:textId="0A1A8B39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Звездная, з/у 23</w:t>
            </w:r>
          </w:p>
        </w:tc>
        <w:tc>
          <w:tcPr>
            <w:tcW w:w="1681" w:type="dxa"/>
          </w:tcPr>
          <w:p w14:paraId="39304301" w14:textId="375BB04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:31:000052:514</w:t>
            </w:r>
          </w:p>
        </w:tc>
        <w:tc>
          <w:tcPr>
            <w:tcW w:w="993" w:type="dxa"/>
          </w:tcPr>
          <w:p w14:paraId="0B8758EE" w14:textId="53871BFD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B5496" w14:textId="0149A496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8EC30" w14:textId="013BC2A5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7A9C447" w14:textId="6CA6F79A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6DBC5A3" w14:textId="5DBB51E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6839E2FE" w14:textId="7641FE28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0FC60FF4" w14:textId="575E438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3C5EC9C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5C950BB3" w14:textId="2579BA8A" w:rsidTr="00DB63D5">
        <w:tc>
          <w:tcPr>
            <w:tcW w:w="841" w:type="dxa"/>
          </w:tcPr>
          <w:p w14:paraId="2DC0A6F1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C75B51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AB1BC87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F9A5A3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F83BB48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5BB4A82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2D14251" w14:textId="3CA2ADD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Звездная, з/у 25</w:t>
            </w:r>
          </w:p>
        </w:tc>
        <w:tc>
          <w:tcPr>
            <w:tcW w:w="1681" w:type="dxa"/>
          </w:tcPr>
          <w:p w14:paraId="40EA044D" w14:textId="47F3DF4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:31:000052:523</w:t>
            </w:r>
          </w:p>
        </w:tc>
        <w:tc>
          <w:tcPr>
            <w:tcW w:w="993" w:type="dxa"/>
          </w:tcPr>
          <w:p w14:paraId="6CB3E6DF" w14:textId="71C8ABC2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CDE3D" w14:textId="3A7227F0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6B349" w14:textId="487302C5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DA8CB4A" w14:textId="7F3E1E92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F8BB292" w14:textId="5CC02C4E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6D4E58F6" w14:textId="53709C34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71B7D1F8" w14:textId="56522DA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33FF19F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3C7143BE" w14:textId="7D920231" w:rsidTr="00DB63D5">
        <w:tc>
          <w:tcPr>
            <w:tcW w:w="841" w:type="dxa"/>
          </w:tcPr>
          <w:p w14:paraId="6880409C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D27D388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BEAD20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0A89787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6E05AF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780E3308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B3BA034" w14:textId="53C8A56D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Звездная, з/у 27</w:t>
            </w:r>
          </w:p>
        </w:tc>
        <w:tc>
          <w:tcPr>
            <w:tcW w:w="1681" w:type="dxa"/>
          </w:tcPr>
          <w:p w14:paraId="597DAFAC" w14:textId="537F399D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:31:000052:517</w:t>
            </w:r>
          </w:p>
        </w:tc>
        <w:tc>
          <w:tcPr>
            <w:tcW w:w="993" w:type="dxa"/>
          </w:tcPr>
          <w:p w14:paraId="45C94FF2" w14:textId="52D20EE8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CD76C" w14:textId="5F92B013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12247" w14:textId="1979A1EB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07CC1AF" w14:textId="6A45861E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D1EF96A" w14:textId="22255800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3853431B" w14:textId="0DADBB10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6D4241D1" w14:textId="29AE005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21E3D50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4D231C3D" w14:textId="563CF1F1" w:rsidTr="00DB63D5">
        <w:tc>
          <w:tcPr>
            <w:tcW w:w="841" w:type="dxa"/>
          </w:tcPr>
          <w:p w14:paraId="4247F9A3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8370D4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304671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AF35CC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53A46F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7C00B1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5E40C50B" w14:textId="0D76BAD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Звездная, з/у 29</w:t>
            </w:r>
          </w:p>
        </w:tc>
        <w:tc>
          <w:tcPr>
            <w:tcW w:w="1681" w:type="dxa"/>
          </w:tcPr>
          <w:p w14:paraId="75D4273C" w14:textId="1EEA8E2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:31:000052:520</w:t>
            </w:r>
          </w:p>
        </w:tc>
        <w:tc>
          <w:tcPr>
            <w:tcW w:w="993" w:type="dxa"/>
          </w:tcPr>
          <w:p w14:paraId="66F22CBE" w14:textId="275BD239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B7047" w14:textId="089C91B4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F4C48" w14:textId="798E5452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71E1CA1" w14:textId="6445B4E3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93D285B" w14:textId="5CEE1E1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0A41D2B3" w14:textId="36054AE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1A3CD3E1" w14:textId="134FC494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2A9910B8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1DC9E671" w14:textId="447DD4AE" w:rsidTr="00DB63D5">
        <w:tc>
          <w:tcPr>
            <w:tcW w:w="841" w:type="dxa"/>
          </w:tcPr>
          <w:p w14:paraId="2F0841F7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139664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2153DE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3F5BDA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7578D88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3817835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AD77C11" w14:textId="79177C32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Звездная, з/у 31</w:t>
            </w:r>
          </w:p>
        </w:tc>
        <w:tc>
          <w:tcPr>
            <w:tcW w:w="1681" w:type="dxa"/>
          </w:tcPr>
          <w:p w14:paraId="67BF821F" w14:textId="15047C3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:31:000052:513</w:t>
            </w:r>
          </w:p>
        </w:tc>
        <w:tc>
          <w:tcPr>
            <w:tcW w:w="993" w:type="dxa"/>
          </w:tcPr>
          <w:p w14:paraId="38EFD978" w14:textId="681DC269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6B43F" w14:textId="58B8291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DC50E" w14:textId="2C0CFCE5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4AD80B5" w14:textId="094EB71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F2F5254" w14:textId="04180F2A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357651A9" w14:textId="2A0A600D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17277E83" w14:textId="7635135D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612D315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41793FAD" w14:textId="17431650" w:rsidTr="00DB63D5">
        <w:tc>
          <w:tcPr>
            <w:tcW w:w="841" w:type="dxa"/>
          </w:tcPr>
          <w:p w14:paraId="1E6AD482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BD35F7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701940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2995EF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10DCCB9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017B8A5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8EBD63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Звездная, з/у 33</w:t>
            </w:r>
          </w:p>
          <w:p w14:paraId="0A870F7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A694DAD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D5D2F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A0A536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92D4BF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9C7FE2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6DD338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4CD5E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B6A82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5CD01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BA78427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85B3C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4F54AD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705A3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673CD2" w14:textId="7B76282E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1" w:type="dxa"/>
          </w:tcPr>
          <w:p w14:paraId="2A95039B" w14:textId="7EF055F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:31:000052:519</w:t>
            </w:r>
          </w:p>
        </w:tc>
        <w:tc>
          <w:tcPr>
            <w:tcW w:w="993" w:type="dxa"/>
          </w:tcPr>
          <w:p w14:paraId="31B81771" w14:textId="651F91DE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8247C" w14:textId="072BCC1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CB276" w14:textId="36414B0C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5675E2B" w14:textId="01E8EA26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994507F" w14:textId="6B13A97D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19E0C672" w14:textId="6C5A0749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5F29C0A1" w14:textId="6D34E06D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5FCFC9B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149BC6E1" w14:textId="528B3126" w:rsidTr="00DB63D5">
        <w:tc>
          <w:tcPr>
            <w:tcW w:w="841" w:type="dxa"/>
          </w:tcPr>
          <w:p w14:paraId="5702972D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96E74C3" w14:textId="5F6B5EA9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улица Восточная, земельный участок 28</w:t>
            </w:r>
          </w:p>
        </w:tc>
        <w:tc>
          <w:tcPr>
            <w:tcW w:w="1681" w:type="dxa"/>
          </w:tcPr>
          <w:p w14:paraId="3D822765" w14:textId="351B75B4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:31:000034:1255</w:t>
            </w:r>
          </w:p>
        </w:tc>
        <w:tc>
          <w:tcPr>
            <w:tcW w:w="993" w:type="dxa"/>
          </w:tcPr>
          <w:p w14:paraId="452E1D44" w14:textId="797F51FB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659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58FCC" w14:textId="2478F0FD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A53A2" w14:textId="4EC1D57A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037557A" w14:textId="7D2792AB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5D70B2E" w14:textId="54D6647E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75D49FE0" w14:textId="3FDA220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79064F1B" w14:textId="2092A95D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</w:tcPr>
          <w:p w14:paraId="26E6104F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Сети инженерно-технического обеспечения (тепло-, газо-, водоснабжения и водоотведения) отсутствуют.</w:t>
            </w:r>
          </w:p>
          <w:p w14:paraId="5DBC635E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Подключение к электрическим сетям осуществляется в соответствии с 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Правилами  технологического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присоединения  энергопринимающих устройств потребителей электрической энергии, объектов  по производству  электрической энергии, а также объектов электросетевого  хозяйства, принадлежащих сетевым организациям и иным лицам, к электрическим  сетям, утвержденными постановлением  Правительства  Российской Федерации от           27 декабря  2004 г.  № 861. </w:t>
            </w:r>
          </w:p>
          <w:p w14:paraId="1F3CFAC5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Наличие автомобильной дороги.</w:t>
            </w:r>
          </w:p>
          <w:p w14:paraId="0215AD08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4589ED73" w14:textId="53ACBB98" w:rsidTr="00DB63D5">
        <w:tc>
          <w:tcPr>
            <w:tcW w:w="841" w:type="dxa"/>
          </w:tcPr>
          <w:p w14:paraId="45116C57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D7DB128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A02267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F8B9D3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A1C3BD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«город Усолье-Сибирское», </w:t>
            </w:r>
          </w:p>
          <w:p w14:paraId="082FE18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8761E9F" w14:textId="2FEAA8CB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Звездная, з/у 5</w:t>
            </w:r>
          </w:p>
        </w:tc>
        <w:tc>
          <w:tcPr>
            <w:tcW w:w="1681" w:type="dxa"/>
          </w:tcPr>
          <w:p w14:paraId="76818B81" w14:textId="585A3D8D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:31:000052:522</w:t>
            </w:r>
          </w:p>
        </w:tc>
        <w:tc>
          <w:tcPr>
            <w:tcW w:w="993" w:type="dxa"/>
          </w:tcPr>
          <w:p w14:paraId="62D1DA95" w14:textId="18F820D8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B76BF" w14:textId="0210B10D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75773" w14:textId="5564E423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372BD5B" w14:textId="1A90F733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3D71916" w14:textId="040E1DB9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0DEA3058" w14:textId="005FBB69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6C4D6127" w14:textId="07EBCD74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 w:val="restart"/>
          </w:tcPr>
          <w:p w14:paraId="431E30EA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Сети инженерно-технического обеспечения (тепло-, газо-, водоснабжения и 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водоотведения) отсутствуют.</w:t>
            </w:r>
          </w:p>
          <w:p w14:paraId="78475EBD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Подключение к электрическим сетям осуществляется в соответствии с 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Правилами  технологического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присоединения  энергопринимающих устройств потребителей электрической энергии, объектов  по производству  электрической энергии, а также объектов электросетевого  хозяйства, принадлежащих сетевым организациям и иным лицам, к электрическим  сетям, утвержденными постановлением  Правительства  Российской Федерации от           27 декабря  2004 г.  № 861.</w:t>
            </w:r>
          </w:p>
          <w:p w14:paraId="6F95166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78C51AAC" w14:textId="00774B66" w:rsidTr="00DB63D5">
        <w:tc>
          <w:tcPr>
            <w:tcW w:w="841" w:type="dxa"/>
          </w:tcPr>
          <w:p w14:paraId="10428ABC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66819E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2B6532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7A0439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6A4E354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555E9F7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3D10B70" w14:textId="2A185453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Звездная, з/у 7</w:t>
            </w:r>
          </w:p>
        </w:tc>
        <w:tc>
          <w:tcPr>
            <w:tcW w:w="1681" w:type="dxa"/>
          </w:tcPr>
          <w:p w14:paraId="65B0A9EB" w14:textId="0267C18F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:31:000052:524</w:t>
            </w:r>
          </w:p>
        </w:tc>
        <w:tc>
          <w:tcPr>
            <w:tcW w:w="993" w:type="dxa"/>
          </w:tcPr>
          <w:p w14:paraId="45737B3B" w14:textId="61793069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B5E9F" w14:textId="01432576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9F1F3" w14:textId="0800C6E9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943B83E" w14:textId="20DB7E1D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5FFE881" w14:textId="2C96F15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75878FBA" w14:textId="73A564D6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6CA1BDF1" w14:textId="7C3599ED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1400ABA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06B07434" w14:textId="006665F7" w:rsidTr="00DB63D5">
        <w:tc>
          <w:tcPr>
            <w:tcW w:w="841" w:type="dxa"/>
          </w:tcPr>
          <w:p w14:paraId="306D09BF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F81D69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31356C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27F6188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716F22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36552547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621BC4AB" w14:textId="7B83DD78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Звездная, з/у 9</w:t>
            </w:r>
          </w:p>
        </w:tc>
        <w:tc>
          <w:tcPr>
            <w:tcW w:w="1681" w:type="dxa"/>
          </w:tcPr>
          <w:p w14:paraId="5E54BD9E" w14:textId="0CD44C24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:31:000052:509</w:t>
            </w:r>
          </w:p>
        </w:tc>
        <w:tc>
          <w:tcPr>
            <w:tcW w:w="993" w:type="dxa"/>
          </w:tcPr>
          <w:p w14:paraId="73FB4D02" w14:textId="4779CB2F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6342D" w14:textId="26749634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C4BEE" w14:textId="61B31158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889E265" w14:textId="2DAD4F9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CBF1D21" w14:textId="35B553BF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1ACD25B3" w14:textId="2B1A60B4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4B2C0C08" w14:textId="5E54C24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73D67E1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251DD7FF" w14:textId="1E75EB43" w:rsidTr="00DB63D5">
        <w:tc>
          <w:tcPr>
            <w:tcW w:w="841" w:type="dxa"/>
          </w:tcPr>
          <w:p w14:paraId="23C061DB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CD3EA1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8C75237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1A9B8C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721CDD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46E238A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2676C7BB" w14:textId="6FA5059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Звездная, з/у 17</w:t>
            </w:r>
          </w:p>
        </w:tc>
        <w:tc>
          <w:tcPr>
            <w:tcW w:w="1681" w:type="dxa"/>
          </w:tcPr>
          <w:p w14:paraId="35D91B1D" w14:textId="28D422EF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:31:000052:507</w:t>
            </w:r>
          </w:p>
        </w:tc>
        <w:tc>
          <w:tcPr>
            <w:tcW w:w="993" w:type="dxa"/>
          </w:tcPr>
          <w:p w14:paraId="64F1FAA1" w14:textId="6D4D03C3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8DD30" w14:textId="3E9640FB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A4716" w14:textId="2547C1D0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946103A" w14:textId="4CE3203A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FE956DC" w14:textId="085AA89F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65B6354C" w14:textId="2DFC9E1A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1A279CB9" w14:textId="70E28FD4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7CB41F3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44A6B2AF" w14:textId="21D3411E" w:rsidTr="00DB63D5">
        <w:tc>
          <w:tcPr>
            <w:tcW w:w="841" w:type="dxa"/>
          </w:tcPr>
          <w:p w14:paraId="64963A3D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0583ED7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46F9BE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8BD49B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30C27017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2E52DE1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2452739" w14:textId="3C1E4FD3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6</w:t>
            </w:r>
          </w:p>
        </w:tc>
        <w:tc>
          <w:tcPr>
            <w:tcW w:w="1681" w:type="dxa"/>
          </w:tcPr>
          <w:p w14:paraId="61FEB994" w14:textId="71E9321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:31:000052:526</w:t>
            </w:r>
          </w:p>
        </w:tc>
        <w:tc>
          <w:tcPr>
            <w:tcW w:w="993" w:type="dxa"/>
          </w:tcPr>
          <w:p w14:paraId="042256FC" w14:textId="1A33471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FAA75" w14:textId="3C3A1F5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B2B16" w14:textId="1CD0D6A6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AE0CA00" w14:textId="12C75ED2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CB24820" w14:textId="19039443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6E85E3A4" w14:textId="4F4A1493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217AF9A0" w14:textId="3EB4B106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05C72A1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070E85D7" w14:textId="02622A65" w:rsidTr="00DB63D5">
        <w:tc>
          <w:tcPr>
            <w:tcW w:w="841" w:type="dxa"/>
          </w:tcPr>
          <w:p w14:paraId="2E9B618A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58D60D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BC863E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1AC97C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0547ED3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336304F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19F9B551" w14:textId="78C1FF8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8</w:t>
            </w:r>
          </w:p>
        </w:tc>
        <w:tc>
          <w:tcPr>
            <w:tcW w:w="1681" w:type="dxa"/>
          </w:tcPr>
          <w:p w14:paraId="1BAD9129" w14:textId="45748D53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:31:000052:511</w:t>
            </w:r>
          </w:p>
        </w:tc>
        <w:tc>
          <w:tcPr>
            <w:tcW w:w="993" w:type="dxa"/>
          </w:tcPr>
          <w:p w14:paraId="6CA6963A" w14:textId="235E744F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E2216" w14:textId="79A0B54A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E78F0" w14:textId="2557D9BC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5026BF3" w14:textId="3648D2E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8F41E2B" w14:textId="395B802B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2836501C" w14:textId="6804300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46ABF8A5" w14:textId="34F81A82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4E6EADC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0DD5A255" w14:textId="460E6404" w:rsidTr="00DB63D5">
        <w:tc>
          <w:tcPr>
            <w:tcW w:w="841" w:type="dxa"/>
          </w:tcPr>
          <w:p w14:paraId="2FFF4C3E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2CF6D9D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AACF26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27DB64F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26BDC0A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5895C8B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701CAF80" w14:textId="05414DAD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34</w:t>
            </w:r>
          </w:p>
        </w:tc>
        <w:tc>
          <w:tcPr>
            <w:tcW w:w="1681" w:type="dxa"/>
          </w:tcPr>
          <w:p w14:paraId="1785BE8F" w14:textId="354DA6BD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:31:000052:527</w:t>
            </w:r>
          </w:p>
        </w:tc>
        <w:tc>
          <w:tcPr>
            <w:tcW w:w="993" w:type="dxa"/>
          </w:tcPr>
          <w:p w14:paraId="00EC2D93" w14:textId="7F025FA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D07A9" w14:textId="191D4079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BE57E" w14:textId="123F2685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2DFE4F9" w14:textId="1BB57783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25FE1E5" w14:textId="0650C372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136A0C4D" w14:textId="03B37A94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6666A4FC" w14:textId="2D1DB336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0AD44E8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21242901" w14:textId="2C9FCD39" w:rsidTr="00DB63D5">
        <w:tc>
          <w:tcPr>
            <w:tcW w:w="841" w:type="dxa"/>
          </w:tcPr>
          <w:p w14:paraId="419D6424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BB6A31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89BCD0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1C14477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образование </w:t>
            </w:r>
          </w:p>
          <w:p w14:paraId="5105E76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«город Усолье-Сибирское», </w:t>
            </w:r>
          </w:p>
          <w:p w14:paraId="6A8C734D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E178E59" w14:textId="293032FB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ул. Земляничная, з/у 36</w:t>
            </w:r>
          </w:p>
        </w:tc>
        <w:tc>
          <w:tcPr>
            <w:tcW w:w="1681" w:type="dxa"/>
          </w:tcPr>
          <w:p w14:paraId="78BCBAEE" w14:textId="39209123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:31:000052:521</w:t>
            </w:r>
          </w:p>
        </w:tc>
        <w:tc>
          <w:tcPr>
            <w:tcW w:w="993" w:type="dxa"/>
          </w:tcPr>
          <w:p w14:paraId="7B5C2B0D" w14:textId="316CD04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C95D3" w14:textId="367EB7C4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C7C1F" w14:textId="365CA5BB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F727B24" w14:textId="1B4ED45F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5EAF1AA" w14:textId="6366AD60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4145DB94" w14:textId="177220D0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300587EC" w14:textId="6770EB1E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5F3C235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28FCF47E" w14:textId="1600307E" w:rsidTr="00DB63D5">
        <w:tc>
          <w:tcPr>
            <w:tcW w:w="841" w:type="dxa"/>
          </w:tcPr>
          <w:p w14:paraId="4ED6E1BD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49EE096" w14:textId="3A36076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Иркутская 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область,   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      г. Усолье-Сибирское,       в районе пересечения ул. Пожарского и                 ул. Ветошкина, участок 2</w:t>
            </w:r>
          </w:p>
        </w:tc>
        <w:tc>
          <w:tcPr>
            <w:tcW w:w="1681" w:type="dxa"/>
          </w:tcPr>
          <w:p w14:paraId="7E1A948F" w14:textId="45C68116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38:31:000032:868</w:t>
            </w:r>
          </w:p>
        </w:tc>
        <w:tc>
          <w:tcPr>
            <w:tcW w:w="993" w:type="dxa"/>
          </w:tcPr>
          <w:p w14:paraId="5CC22962" w14:textId="6B530933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A8320" w14:textId="6B94CC0E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51307" w14:textId="46652FE5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1F7DA6B" w14:textId="32EB32F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C8323C4" w14:textId="75162838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4E0021CB" w14:textId="10618303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761D51DE" w14:textId="71F8C93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 w:val="restart"/>
          </w:tcPr>
          <w:p w14:paraId="7F0A8F7D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Сети инженерно-технического обеспечения (тепло-, газо-, водоснабжения и водоотведения) отсутствуют.</w:t>
            </w:r>
          </w:p>
          <w:p w14:paraId="2C0D1C1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Подключение к электрическим сетям осуществляется в соответствии с 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Правилами  технологического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присоединения  энергопринимающих устройств потребителей электрической энергии, объектов  по производству  электрической энергии, а также объектов электросетевого  хозяйства, принадлежащих сетевым организациям и иным лицам, к электрическим  сетям, утвержденными постановлением  Правительства  Российской Федерации от           27 декабря  2004 г.  № 861.</w:t>
            </w:r>
          </w:p>
          <w:p w14:paraId="0DFAD322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Наличие автомобильной дороги.</w:t>
            </w:r>
          </w:p>
          <w:p w14:paraId="5DDAABC8" w14:textId="016D2772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41AFB95C" w14:textId="5E1B273E" w:rsidTr="00DB63D5">
        <w:tc>
          <w:tcPr>
            <w:tcW w:w="841" w:type="dxa"/>
          </w:tcPr>
          <w:p w14:paraId="145E4407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499338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745B15DD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F646D92" w14:textId="6562AC3B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городской округ город Усолье-Сибирское, г. Усолье-Сибирское, ул. Родниковая, земельный участок 2</w:t>
            </w:r>
          </w:p>
        </w:tc>
        <w:tc>
          <w:tcPr>
            <w:tcW w:w="1681" w:type="dxa"/>
          </w:tcPr>
          <w:p w14:paraId="4ACC809C" w14:textId="15763179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:31:000032:ЗУ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3" w:type="dxa"/>
          </w:tcPr>
          <w:p w14:paraId="226EC334" w14:textId="7254A0DB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37643" w14:textId="33ABF0B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CB00C" w14:textId="663E5965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09A8FAE" w14:textId="00F86B63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53C5376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65AACF0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FA934AC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  <w:p w14:paraId="7956A13E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  <w:p w14:paraId="0B74C3E8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  <w:p w14:paraId="198C62D7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  <w:p w14:paraId="2486DF74" w14:textId="39B8977D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799877E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435175.11</w:t>
            </w:r>
          </w:p>
          <w:p w14:paraId="693C4BB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435181.01</w:t>
            </w:r>
          </w:p>
          <w:p w14:paraId="49321FF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435174.96</w:t>
            </w:r>
          </w:p>
          <w:p w14:paraId="2301618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435172.54</w:t>
            </w:r>
          </w:p>
          <w:p w14:paraId="07078297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435150.45</w:t>
            </w:r>
          </w:p>
          <w:p w14:paraId="462988B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435138.95</w:t>
            </w:r>
          </w:p>
          <w:p w14:paraId="6537256D" w14:textId="426E8E40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435175.11</w:t>
            </w:r>
          </w:p>
        </w:tc>
        <w:tc>
          <w:tcPr>
            <w:tcW w:w="1701" w:type="dxa"/>
          </w:tcPr>
          <w:p w14:paraId="265408D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3287861.80</w:t>
            </w:r>
          </w:p>
          <w:p w14:paraId="00E2EC0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3287873.45</w:t>
            </w:r>
          </w:p>
          <w:p w14:paraId="1C869C6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3287877.08</w:t>
            </w:r>
          </w:p>
          <w:p w14:paraId="732B8BB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3287893.72</w:t>
            </w:r>
          </w:p>
          <w:p w14:paraId="689BBE7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3287904.01</w:t>
            </w:r>
          </w:p>
          <w:p w14:paraId="39E6A85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3287884.34</w:t>
            </w:r>
          </w:p>
          <w:p w14:paraId="0FA3C0F5" w14:textId="60D49B32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3287861.80</w:t>
            </w:r>
          </w:p>
        </w:tc>
        <w:tc>
          <w:tcPr>
            <w:tcW w:w="1842" w:type="dxa"/>
            <w:vMerge/>
          </w:tcPr>
          <w:p w14:paraId="182E423C" w14:textId="0E416D4B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119ED8CF" w14:textId="43E810F7" w:rsidTr="00DB63D5">
        <w:tc>
          <w:tcPr>
            <w:tcW w:w="841" w:type="dxa"/>
          </w:tcPr>
          <w:p w14:paraId="3F3372C4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752B098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A4D927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3C6B254" w14:textId="2CF95BAA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городской округ город Усолье-Сибирское, город Усолье-Сибирское, улица Глиняный карьер</w:t>
            </w:r>
          </w:p>
        </w:tc>
        <w:tc>
          <w:tcPr>
            <w:tcW w:w="1681" w:type="dxa"/>
          </w:tcPr>
          <w:p w14:paraId="68B41449" w14:textId="753E6092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</w:p>
        </w:tc>
        <w:tc>
          <w:tcPr>
            <w:tcW w:w="993" w:type="dxa"/>
          </w:tcPr>
          <w:p w14:paraId="5F7B1134" w14:textId="750BBCBE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FEC2F" w14:textId="5E54C10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476F5" w14:textId="747E1B0E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9F44B19" w14:textId="24E0EF69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44D446B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н1</w:t>
            </w:r>
          </w:p>
          <w:p w14:paraId="03469C55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н2</w:t>
            </w:r>
          </w:p>
          <w:p w14:paraId="46E82C17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н3</w:t>
            </w:r>
          </w:p>
          <w:p w14:paraId="53F04593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н4</w:t>
            </w:r>
          </w:p>
          <w:p w14:paraId="2BF203D5" w14:textId="43A9F35E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н1</w:t>
            </w:r>
          </w:p>
        </w:tc>
        <w:tc>
          <w:tcPr>
            <w:tcW w:w="1276" w:type="dxa"/>
          </w:tcPr>
          <w:p w14:paraId="69EA244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433376.92</w:t>
            </w:r>
          </w:p>
          <w:p w14:paraId="567DB9E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433353.59</w:t>
            </w:r>
          </w:p>
          <w:p w14:paraId="305219D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433337.84</w:t>
            </w:r>
          </w:p>
          <w:p w14:paraId="58B6A3D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433361.17</w:t>
            </w:r>
          </w:p>
          <w:p w14:paraId="71B8ABF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433376.92</w:t>
            </w:r>
          </w:p>
          <w:p w14:paraId="7E89BEB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4AB529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3290178.10</w:t>
            </w:r>
          </w:p>
          <w:p w14:paraId="4B8D5057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3290200.01</w:t>
            </w:r>
          </w:p>
          <w:p w14:paraId="074FE46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3290184.65</w:t>
            </w:r>
          </w:p>
          <w:p w14:paraId="1EF9681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3290162.75</w:t>
            </w:r>
          </w:p>
          <w:p w14:paraId="056594F9" w14:textId="611AB75B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3290178.10</w:t>
            </w:r>
          </w:p>
        </w:tc>
        <w:tc>
          <w:tcPr>
            <w:tcW w:w="1842" w:type="dxa"/>
            <w:vMerge/>
          </w:tcPr>
          <w:p w14:paraId="2510D3EC" w14:textId="6BA5525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2568DA8E" w14:textId="7893E5E3" w:rsidTr="00DB63D5">
        <w:tc>
          <w:tcPr>
            <w:tcW w:w="841" w:type="dxa"/>
          </w:tcPr>
          <w:p w14:paraId="41C5FCFE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8F9141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6683D39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63878027" w14:textId="6A598559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городской округ город Усолье-Сибирское, город Усолье-Сибирское, улица Глиняный карьер</w:t>
            </w:r>
          </w:p>
        </w:tc>
        <w:tc>
          <w:tcPr>
            <w:tcW w:w="1681" w:type="dxa"/>
          </w:tcPr>
          <w:p w14:paraId="604C36E0" w14:textId="075D8F56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:31:000052:ЗУ</w:t>
            </w:r>
            <w:proofErr w:type="gramEnd"/>
          </w:p>
        </w:tc>
        <w:tc>
          <w:tcPr>
            <w:tcW w:w="993" w:type="dxa"/>
          </w:tcPr>
          <w:p w14:paraId="66E21FFD" w14:textId="2B508E3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675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22D57" w14:textId="4C6CA1C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222D1" w14:textId="7E8657C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6BE9F52" w14:textId="02E2785D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530400E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н1</w:t>
            </w:r>
          </w:p>
          <w:p w14:paraId="671642BC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н2</w:t>
            </w:r>
          </w:p>
          <w:p w14:paraId="5C0B1B7C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н3</w:t>
            </w:r>
          </w:p>
          <w:p w14:paraId="312A412F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н4</w:t>
            </w:r>
          </w:p>
          <w:p w14:paraId="59F2B5C6" w14:textId="3D137972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н1</w:t>
            </w:r>
          </w:p>
        </w:tc>
        <w:tc>
          <w:tcPr>
            <w:tcW w:w="1276" w:type="dxa"/>
          </w:tcPr>
          <w:p w14:paraId="2F26EE4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433331.89</w:t>
            </w:r>
          </w:p>
          <w:p w14:paraId="039091F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433346.26</w:t>
            </w:r>
          </w:p>
          <w:p w14:paraId="5C3C2E4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433322.43</w:t>
            </w:r>
          </w:p>
          <w:p w14:paraId="0BC7740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433307.88</w:t>
            </w:r>
          </w:p>
          <w:p w14:paraId="7DBB8A3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433331.89</w:t>
            </w:r>
          </w:p>
          <w:p w14:paraId="4F34547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EB206A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3290190.21</w:t>
            </w:r>
          </w:p>
          <w:p w14:paraId="2EB5B74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3290205.38</w:t>
            </w:r>
          </w:p>
          <w:p w14:paraId="0C45797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3290226.86</w:t>
            </w:r>
          </w:p>
          <w:p w14:paraId="6050723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3290211.40</w:t>
            </w:r>
          </w:p>
          <w:p w14:paraId="2599CD93" w14:textId="093A681F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3290190.21</w:t>
            </w:r>
          </w:p>
        </w:tc>
        <w:tc>
          <w:tcPr>
            <w:tcW w:w="1842" w:type="dxa"/>
            <w:vMerge/>
          </w:tcPr>
          <w:p w14:paraId="1870408B" w14:textId="3A86CFCF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6421E409" w14:textId="2DE5C8BA" w:rsidTr="00DB63D5">
        <w:tc>
          <w:tcPr>
            <w:tcW w:w="841" w:type="dxa"/>
          </w:tcPr>
          <w:p w14:paraId="3E012972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CFC1F7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F4EE09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200A864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Усолье-Сибирское,</w:t>
            </w:r>
          </w:p>
          <w:p w14:paraId="4D9FBF0C" w14:textId="4ECD2216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 ул. Ветошкина, напротив жилого дома № 1а </w:t>
            </w:r>
          </w:p>
        </w:tc>
        <w:tc>
          <w:tcPr>
            <w:tcW w:w="1681" w:type="dxa"/>
          </w:tcPr>
          <w:p w14:paraId="047117E3" w14:textId="2EA181DB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:31:000026:217 </w:t>
            </w:r>
          </w:p>
        </w:tc>
        <w:tc>
          <w:tcPr>
            <w:tcW w:w="993" w:type="dxa"/>
          </w:tcPr>
          <w:p w14:paraId="01AE21DB" w14:textId="04FF7C90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57F7D" w14:textId="585A5729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8A957" w14:textId="1CCE983D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65551A9" w14:textId="3CB3158E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22A9F2E" w14:textId="3D4EC7AC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582978EF" w14:textId="124ED838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4A113EC4" w14:textId="75C9A1CD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12A1CC28" w14:textId="6EC01C9E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3ABF6B0D" w14:textId="69A973BD" w:rsidTr="00DB63D5">
        <w:tc>
          <w:tcPr>
            <w:tcW w:w="841" w:type="dxa"/>
          </w:tcPr>
          <w:p w14:paraId="193891DA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876B41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2CE6D2A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2E2B5E4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Городской округ город Усолье-Сибирское, город Усолье-Сибирское</w:t>
            </w:r>
          </w:p>
          <w:p w14:paraId="2A400887" w14:textId="50CBAF7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681" w:type="dxa"/>
          </w:tcPr>
          <w:p w14:paraId="7593DC96" w14:textId="7B9CD5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1.5.  (образованного в результате объединения земельных участков с кадастровыми номерами 38:31:000048:679, 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38:31:000048:720, 38:31:000048:718 и раздела образованного земельного участка)</w:t>
            </w:r>
          </w:p>
        </w:tc>
        <w:tc>
          <w:tcPr>
            <w:tcW w:w="993" w:type="dxa"/>
          </w:tcPr>
          <w:p w14:paraId="44825383" w14:textId="40C79766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AAD84" w14:textId="4407F8F3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F947E" w14:textId="00E6546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BA08310" w14:textId="1F40A9E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EC26BB2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3AA3ECD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5382A55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  <w:p w14:paraId="47D0B5C2" w14:textId="16BCD799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14:paraId="65A7BE7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433514.79</w:t>
            </w:r>
          </w:p>
          <w:p w14:paraId="6F4258F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433529.05</w:t>
            </w:r>
          </w:p>
          <w:p w14:paraId="5F5C8427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433500.55</w:t>
            </w:r>
          </w:p>
          <w:p w14:paraId="2CD9AF1E" w14:textId="7B46A674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433487.79</w:t>
            </w:r>
          </w:p>
        </w:tc>
        <w:tc>
          <w:tcPr>
            <w:tcW w:w="1701" w:type="dxa"/>
          </w:tcPr>
          <w:p w14:paraId="606CAB9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3290592.34</w:t>
            </w:r>
          </w:p>
          <w:p w14:paraId="4400D9C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3290607.87</w:t>
            </w:r>
          </w:p>
          <w:p w14:paraId="6FAFEAD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3290629.58</w:t>
            </w:r>
          </w:p>
          <w:p w14:paraId="361FCAFF" w14:textId="4AD1B08B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3290612.38</w:t>
            </w:r>
          </w:p>
        </w:tc>
        <w:tc>
          <w:tcPr>
            <w:tcW w:w="1842" w:type="dxa"/>
            <w:vMerge w:val="restart"/>
          </w:tcPr>
          <w:p w14:paraId="3A6C73B3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Сети инженерно-технического обеспечения (тепло-, газо-, водоснабжения и водоотведения) отсутствуют.</w:t>
            </w:r>
          </w:p>
          <w:p w14:paraId="6D9F5F09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Подключение к электрическим сетям осуществляется в 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соответствии с 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Правилами  технологического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присоединения  энергопринимающих устройств потребителей электрической энергии, объектов  по производству  электрической энергии, а также объектов электросетевого  хозяйства, принадлежащих сетевым организациям и иным лицам, к электрическим  сетям, утвержденными постановлением  Правительства  Российской Федерации от           27 декабря  2004 г.  № 861.</w:t>
            </w:r>
          </w:p>
          <w:p w14:paraId="7CBB5BD8" w14:textId="2ADB1FAA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0F49E663" w14:textId="74DC8CA8" w:rsidTr="00DB63D5">
        <w:tc>
          <w:tcPr>
            <w:tcW w:w="841" w:type="dxa"/>
          </w:tcPr>
          <w:p w14:paraId="0A9E8E86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96EAE5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56243F3D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479AE10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Городской округ город Усолье-Сибирское, город Усолье-Сибирское</w:t>
            </w:r>
          </w:p>
          <w:p w14:paraId="7FCE6ABD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1" w:type="dxa"/>
          </w:tcPr>
          <w:p w14:paraId="2CE1E07A" w14:textId="199BFC44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   38:31:000048:ЗУ1.6. (образованного в результате объединения земельных участков с кадастровыми номерами 38:31:000048:679, 38:31:000048:720, 38:31:000048:718 и раздела образованного земельного участка)</w:t>
            </w:r>
          </w:p>
        </w:tc>
        <w:tc>
          <w:tcPr>
            <w:tcW w:w="993" w:type="dxa"/>
          </w:tcPr>
          <w:p w14:paraId="706D800F" w14:textId="458C35E0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6B430" w14:textId="2EFBA09A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B6F47" w14:textId="064CFFB4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D78C876" w14:textId="52FA420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5C3013E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513A269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D4A456C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  <w:p w14:paraId="4DAF569F" w14:textId="055631AE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14:paraId="56BC93D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433529.05</w:t>
            </w:r>
          </w:p>
          <w:p w14:paraId="1B80585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433543.94</w:t>
            </w:r>
          </w:p>
          <w:p w14:paraId="25CA45D8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433513.97</w:t>
            </w:r>
          </w:p>
          <w:p w14:paraId="5A9AE00F" w14:textId="5BE63E7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433500.55</w:t>
            </w:r>
          </w:p>
        </w:tc>
        <w:tc>
          <w:tcPr>
            <w:tcW w:w="1701" w:type="dxa"/>
          </w:tcPr>
          <w:p w14:paraId="2AF6602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3290607.87</w:t>
            </w:r>
          </w:p>
          <w:p w14:paraId="48D274C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3290624.07</w:t>
            </w:r>
          </w:p>
          <w:p w14:paraId="4CD5F4B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3290647.69</w:t>
            </w:r>
          </w:p>
          <w:p w14:paraId="0292988A" w14:textId="471AF4B0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3290629.58</w:t>
            </w:r>
          </w:p>
        </w:tc>
        <w:tc>
          <w:tcPr>
            <w:tcW w:w="1842" w:type="dxa"/>
            <w:vMerge/>
          </w:tcPr>
          <w:p w14:paraId="4CF287A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780E7317" w14:textId="2AF736D2" w:rsidTr="00DB63D5">
        <w:tc>
          <w:tcPr>
            <w:tcW w:w="841" w:type="dxa"/>
          </w:tcPr>
          <w:p w14:paraId="3AC9158E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029F1B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142A8A9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F12A00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Городской округ город Усолье-Сибирское, город Усолье-Сибирское</w:t>
            </w:r>
          </w:p>
          <w:p w14:paraId="4F4CB0B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1" w:type="dxa"/>
          </w:tcPr>
          <w:p w14:paraId="23B8443E" w14:textId="5A1A48A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1.7.</w:t>
            </w:r>
          </w:p>
          <w:p w14:paraId="4C253FCA" w14:textId="6F1ECA20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(образованного в результате объединения земельных участков с кадастровыми номерами 38:31:000048:679, 38:31:000048:720, 38:31:000048:718 и раздела образованного земельного участка)</w:t>
            </w:r>
          </w:p>
        </w:tc>
        <w:tc>
          <w:tcPr>
            <w:tcW w:w="993" w:type="dxa"/>
          </w:tcPr>
          <w:p w14:paraId="4C0D0F42" w14:textId="323D375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F3FE1" w14:textId="717FEF58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2599A" w14:textId="540E09C4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B0451FF" w14:textId="3999755A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F37CCAB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AB3A732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921F24B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  <w:p w14:paraId="2FCA7071" w14:textId="36590BE0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14:paraId="1129680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433543.94</w:t>
            </w:r>
          </w:p>
          <w:p w14:paraId="7C89356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433558.83</w:t>
            </w:r>
          </w:p>
          <w:p w14:paraId="36D28E3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433527.05</w:t>
            </w:r>
          </w:p>
          <w:p w14:paraId="04485980" w14:textId="46A730CB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433513.97</w:t>
            </w:r>
          </w:p>
        </w:tc>
        <w:tc>
          <w:tcPr>
            <w:tcW w:w="1701" w:type="dxa"/>
          </w:tcPr>
          <w:p w14:paraId="1707C0E7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3290624.07</w:t>
            </w:r>
          </w:p>
          <w:p w14:paraId="1F8019A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3290640.28</w:t>
            </w:r>
          </w:p>
          <w:p w14:paraId="1064532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3290665.32</w:t>
            </w:r>
          </w:p>
          <w:p w14:paraId="669E2AAF" w14:textId="73D6462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3290647.69</w:t>
            </w:r>
          </w:p>
        </w:tc>
        <w:tc>
          <w:tcPr>
            <w:tcW w:w="1842" w:type="dxa"/>
            <w:vMerge/>
          </w:tcPr>
          <w:p w14:paraId="5CD87BB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7904454E" w14:textId="1294CA1C" w:rsidTr="00DB63D5">
        <w:tc>
          <w:tcPr>
            <w:tcW w:w="841" w:type="dxa"/>
          </w:tcPr>
          <w:p w14:paraId="6B30A2B6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E4DF0E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F1EAFE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274EBB0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Городской округ город Усолье-Сибирское, город Усолье-Сибирское</w:t>
            </w:r>
          </w:p>
          <w:p w14:paraId="43DF1E7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1" w:type="dxa"/>
          </w:tcPr>
          <w:p w14:paraId="619FDED8" w14:textId="11C640D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    38:31:000048:ЗУ1.8. (образованного в результате объединения земельных участков с кадастровыми номерами 38:31:000048:679, 38:31:000048:720, 38:31:000048:718 и раздела образованного земельного участка) </w:t>
            </w:r>
          </w:p>
        </w:tc>
        <w:tc>
          <w:tcPr>
            <w:tcW w:w="993" w:type="dxa"/>
          </w:tcPr>
          <w:p w14:paraId="4D34DFBB" w14:textId="09EB1D88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7EBEB" w14:textId="1BD8A9A6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247D4" w14:textId="61F10478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3AA3EFF" w14:textId="76454E26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BD410D9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1973736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512DFF6A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  <w:p w14:paraId="453F9DB5" w14:textId="6CAC5574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14:paraId="2A573C1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433558.83</w:t>
            </w:r>
          </w:p>
          <w:p w14:paraId="6FA8855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433561.83</w:t>
            </w:r>
          </w:p>
          <w:p w14:paraId="2F10055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433564.40</w:t>
            </w:r>
          </w:p>
          <w:p w14:paraId="3491FB7A" w14:textId="14A8BC96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433574.54</w:t>
            </w:r>
          </w:p>
        </w:tc>
        <w:tc>
          <w:tcPr>
            <w:tcW w:w="1701" w:type="dxa"/>
          </w:tcPr>
          <w:p w14:paraId="285776E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3290640.28</w:t>
            </w:r>
          </w:p>
          <w:p w14:paraId="3E79161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3290643.55</w:t>
            </w:r>
          </w:p>
          <w:p w14:paraId="4650731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3290646.34</w:t>
            </w:r>
          </w:p>
          <w:p w14:paraId="5F693F2D" w14:textId="175B8522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3290657.39</w:t>
            </w:r>
          </w:p>
        </w:tc>
        <w:tc>
          <w:tcPr>
            <w:tcW w:w="1842" w:type="dxa"/>
            <w:vMerge/>
          </w:tcPr>
          <w:p w14:paraId="63A9829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0CFC87A4" w14:textId="1974CEE2" w:rsidTr="00DB63D5">
        <w:tc>
          <w:tcPr>
            <w:tcW w:w="841" w:type="dxa"/>
          </w:tcPr>
          <w:p w14:paraId="20E7D9AF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D0F2C0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3A19486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6FCAB2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Городской округ город Усолье-Сибирское, город Усолье-Сибирское</w:t>
            </w:r>
          </w:p>
          <w:p w14:paraId="7996D3F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1" w:type="dxa"/>
          </w:tcPr>
          <w:p w14:paraId="2A4E3F7D" w14:textId="172A564A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  38:31:000048:ЗУ1.12. (образованного в результате объединения земельных участков с кадастровыми 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номерами 38:31:000048:679, 38:31:000048:720, 38:31:000048:718 и раздела образованного земельного участка)</w:t>
            </w:r>
          </w:p>
        </w:tc>
        <w:tc>
          <w:tcPr>
            <w:tcW w:w="993" w:type="dxa"/>
          </w:tcPr>
          <w:p w14:paraId="16E65E07" w14:textId="244EEBC2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1EE30" w14:textId="02B7432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B7165" w14:textId="4B97E232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109EDE1" w14:textId="1CCD666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EDDED16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2DD27E6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950AAA0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  <w:p w14:paraId="24F7C7CD" w14:textId="16AE9092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14:paraId="41ECFFB7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4433627.24</w:t>
            </w:r>
          </w:p>
          <w:p w14:paraId="3C1ADEAE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433586.63</w:t>
            </w:r>
          </w:p>
          <w:p w14:paraId="6DDD92D3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433575.39</w:t>
            </w:r>
          </w:p>
          <w:p w14:paraId="50B8CF13" w14:textId="68568BC8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433612.92</w:t>
            </w:r>
          </w:p>
        </w:tc>
        <w:tc>
          <w:tcPr>
            <w:tcW w:w="1701" w:type="dxa"/>
          </w:tcPr>
          <w:p w14:paraId="5B3D5D7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3290714.82</w:t>
            </w:r>
          </w:p>
          <w:p w14:paraId="5C38321D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3290745.57</w:t>
            </w:r>
          </w:p>
          <w:p w14:paraId="72E77B18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3290730.43</w:t>
            </w:r>
          </w:p>
          <w:p w14:paraId="5CECF04E" w14:textId="356A2B86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3290700.29</w:t>
            </w:r>
          </w:p>
        </w:tc>
        <w:tc>
          <w:tcPr>
            <w:tcW w:w="1842" w:type="dxa"/>
            <w:vMerge/>
          </w:tcPr>
          <w:p w14:paraId="08CBC977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4490CA51" w14:textId="50FD57D0" w:rsidTr="00DB63D5">
        <w:tc>
          <w:tcPr>
            <w:tcW w:w="841" w:type="dxa"/>
          </w:tcPr>
          <w:p w14:paraId="78CB824C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5148B6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40357C9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32528A7B" w14:textId="5EFA465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Городской округ город Усолье-Сибирское, город Усолье-Сибирское</w:t>
            </w:r>
          </w:p>
        </w:tc>
        <w:tc>
          <w:tcPr>
            <w:tcW w:w="1681" w:type="dxa"/>
          </w:tcPr>
          <w:p w14:paraId="15DB4A15" w14:textId="0DA15A73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1.13.</w:t>
            </w:r>
          </w:p>
          <w:p w14:paraId="239767AD" w14:textId="18B5B304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(образованного в результате объединения земельных участков с кадастровыми номерами 38:31:000048:679, 38:31:000048:720, 38:31:000048:718 и раздела образованного земельного участка)</w:t>
            </w:r>
          </w:p>
        </w:tc>
        <w:tc>
          <w:tcPr>
            <w:tcW w:w="993" w:type="dxa"/>
          </w:tcPr>
          <w:p w14:paraId="02712D45" w14:textId="7C94CCF2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2663D" w14:textId="738753C0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91883" w14:textId="29A4E610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2AE4F14" w14:textId="361AAA49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8038E62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B7A1399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54ED829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  <w:p w14:paraId="0CC74EE0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  <w:p w14:paraId="5529A0C5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  <w:p w14:paraId="341C84EA" w14:textId="390984A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6" w:type="dxa"/>
          </w:tcPr>
          <w:p w14:paraId="3D32C167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433640.64</w:t>
            </w:r>
          </w:p>
          <w:p w14:paraId="5F3251E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433597.51</w:t>
            </w:r>
          </w:p>
          <w:p w14:paraId="287BE6D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433589.67</w:t>
            </w:r>
          </w:p>
          <w:p w14:paraId="34530E6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433586.63</w:t>
            </w:r>
          </w:p>
          <w:p w14:paraId="715D93B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433627.24</w:t>
            </w:r>
          </w:p>
          <w:p w14:paraId="4523C5E5" w14:textId="2DF9843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433631.02</w:t>
            </w:r>
          </w:p>
        </w:tc>
        <w:tc>
          <w:tcPr>
            <w:tcW w:w="1701" w:type="dxa"/>
          </w:tcPr>
          <w:p w14:paraId="585201A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3290729.39</w:t>
            </w:r>
          </w:p>
          <w:p w14:paraId="5D155A8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3290760.17</w:t>
            </w:r>
          </w:p>
          <w:p w14:paraId="173F9DA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3290749.66</w:t>
            </w:r>
          </w:p>
          <w:p w14:paraId="7E8EEB1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3290745.57</w:t>
            </w:r>
          </w:p>
          <w:p w14:paraId="4BDF08F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3290714.81</w:t>
            </w:r>
          </w:p>
          <w:p w14:paraId="086BC793" w14:textId="46679338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3290718.92</w:t>
            </w:r>
          </w:p>
        </w:tc>
        <w:tc>
          <w:tcPr>
            <w:tcW w:w="1842" w:type="dxa"/>
            <w:vMerge/>
          </w:tcPr>
          <w:p w14:paraId="29D3FCA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4BCF9079" w14:textId="0EF8FEB1" w:rsidTr="00DB63D5">
        <w:tc>
          <w:tcPr>
            <w:tcW w:w="841" w:type="dxa"/>
          </w:tcPr>
          <w:p w14:paraId="1DD10BD7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E879A9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</w:t>
            </w:r>
          </w:p>
          <w:p w14:paraId="03437FF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Иркутская область, </w:t>
            </w:r>
          </w:p>
          <w:p w14:paraId="77BFE9AE" w14:textId="4F919F3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Городской округ город Усолье-Сибирское, город Усолье-Сибирское</w:t>
            </w:r>
          </w:p>
        </w:tc>
        <w:tc>
          <w:tcPr>
            <w:tcW w:w="1681" w:type="dxa"/>
          </w:tcPr>
          <w:p w14:paraId="1874A95B" w14:textId="5983BBC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 38:31:000048:ЗУ1.14. (образованного в результате объединения земельных участков с кадастровыми номерами 38:31:000048:679, 38:31:000048:720, 38:31:000048:718 и раздела образованного земельного участка)</w:t>
            </w:r>
          </w:p>
        </w:tc>
        <w:tc>
          <w:tcPr>
            <w:tcW w:w="993" w:type="dxa"/>
          </w:tcPr>
          <w:p w14:paraId="4E91C653" w14:textId="0F518B0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235D1" w14:textId="4650040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780B2" w14:textId="06B6807F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2610A7A" w14:textId="226C2B5B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AC803C6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64581DE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39411AB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  <w:p w14:paraId="227695CE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  <w:p w14:paraId="3A5DBAA8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  <w:p w14:paraId="38CE8910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  <w:p w14:paraId="2FDBADAF" w14:textId="666CEFF8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76" w:type="dxa"/>
          </w:tcPr>
          <w:p w14:paraId="7C3EF008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433640.64</w:t>
            </w:r>
          </w:p>
          <w:p w14:paraId="158B552D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433597.51</w:t>
            </w:r>
          </w:p>
          <w:p w14:paraId="1D4F52F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433607.96</w:t>
            </w:r>
          </w:p>
          <w:p w14:paraId="072EFA1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433608.47</w:t>
            </w:r>
          </w:p>
          <w:p w14:paraId="303C2F5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433611.64</w:t>
            </w:r>
          </w:p>
          <w:p w14:paraId="0FF0522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433628.23</w:t>
            </w:r>
          </w:p>
          <w:p w14:paraId="19A2D15E" w14:textId="118B80B3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433653.30</w:t>
            </w:r>
          </w:p>
        </w:tc>
        <w:tc>
          <w:tcPr>
            <w:tcW w:w="1701" w:type="dxa"/>
          </w:tcPr>
          <w:p w14:paraId="2FD51C2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3290729.39</w:t>
            </w:r>
          </w:p>
          <w:p w14:paraId="1DA60F2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3290760.17</w:t>
            </w:r>
          </w:p>
          <w:p w14:paraId="06A06F9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3290774.19</w:t>
            </w:r>
          </w:p>
          <w:p w14:paraId="53E4AEB8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3290773.84</w:t>
            </w:r>
          </w:p>
          <w:p w14:paraId="070FA6A8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3290771.71</w:t>
            </w:r>
          </w:p>
          <w:p w14:paraId="7E793E6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3290760.52</w:t>
            </w:r>
          </w:p>
          <w:p w14:paraId="1646BEDF" w14:textId="0C5B677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3290743.19</w:t>
            </w:r>
          </w:p>
        </w:tc>
        <w:tc>
          <w:tcPr>
            <w:tcW w:w="1842" w:type="dxa"/>
            <w:vMerge/>
          </w:tcPr>
          <w:p w14:paraId="33151B9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41597842" w14:textId="64472B8C" w:rsidTr="00DB63D5">
        <w:tc>
          <w:tcPr>
            <w:tcW w:w="841" w:type="dxa"/>
          </w:tcPr>
          <w:p w14:paraId="066F1B5E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F79976C" w14:textId="164A46B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Сибирское,   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    ул. Сосновый бор</w:t>
            </w:r>
          </w:p>
        </w:tc>
        <w:tc>
          <w:tcPr>
            <w:tcW w:w="1681" w:type="dxa"/>
          </w:tcPr>
          <w:p w14:paraId="3A87A57C" w14:textId="77777777" w:rsidR="00DB63D5" w:rsidRPr="005715B9" w:rsidRDefault="00DB63D5" w:rsidP="002C17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x-none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lang w:val="x-none"/>
              </w:rPr>
              <w:t>38:31:000043:134</w:t>
            </w:r>
          </w:p>
          <w:p w14:paraId="26B305D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3CF4E466" w14:textId="00E45912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AF33A" w14:textId="5339C4E8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1A733" w14:textId="6A43C90E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9F83308" w14:textId="4584FC0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1CA9C24" w14:textId="19C629A9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54D4C993" w14:textId="6238EEF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0245E499" w14:textId="3D337662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4E5F840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6AB72B07" w14:textId="58C5A8F0" w:rsidTr="00DB63D5">
        <w:tc>
          <w:tcPr>
            <w:tcW w:w="841" w:type="dxa"/>
          </w:tcPr>
          <w:p w14:paraId="340ADFE8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03C8B2B" w14:textId="7A51577A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улица Сосновая (прилегает к земельному участку по ул. Сосновая, 17 - кадастровый номер 38:31:000032:442)</w:t>
            </w:r>
          </w:p>
        </w:tc>
        <w:tc>
          <w:tcPr>
            <w:tcW w:w="1681" w:type="dxa"/>
          </w:tcPr>
          <w:p w14:paraId="4DB3B9D3" w14:textId="1D95E74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:31:000032:ЗУ</w:t>
            </w:r>
            <w:proofErr w:type="gramEnd"/>
          </w:p>
        </w:tc>
        <w:tc>
          <w:tcPr>
            <w:tcW w:w="993" w:type="dxa"/>
          </w:tcPr>
          <w:p w14:paraId="02ECBF41" w14:textId="1AD616F6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1CDCB" w14:textId="223BAD7E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0D2E4" w14:textId="667B713F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0D7661F" w14:textId="28B459C0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9E3E8C1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н1</w:t>
            </w:r>
          </w:p>
          <w:p w14:paraId="2764EAF6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н2</w:t>
            </w:r>
          </w:p>
          <w:p w14:paraId="6596B7B5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н3</w:t>
            </w:r>
          </w:p>
          <w:p w14:paraId="62127A83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н4</w:t>
            </w:r>
          </w:p>
          <w:p w14:paraId="22757F51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9F2D2A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435524.75</w:t>
            </w:r>
          </w:p>
          <w:p w14:paraId="7388FD9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435520.15</w:t>
            </w:r>
          </w:p>
          <w:p w14:paraId="6975029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435466.77</w:t>
            </w:r>
          </w:p>
          <w:p w14:paraId="10A207EB" w14:textId="48F11D04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435524.75</w:t>
            </w:r>
          </w:p>
        </w:tc>
        <w:tc>
          <w:tcPr>
            <w:tcW w:w="1701" w:type="dxa"/>
          </w:tcPr>
          <w:p w14:paraId="64F30B3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3287603.78</w:t>
            </w:r>
          </w:p>
          <w:p w14:paraId="5B01A12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3287629.52</w:t>
            </w:r>
          </w:p>
          <w:p w14:paraId="6891530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3287621.69</w:t>
            </w:r>
          </w:p>
          <w:p w14:paraId="33166C68" w14:textId="2A2A196B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3287603.78</w:t>
            </w:r>
          </w:p>
        </w:tc>
        <w:tc>
          <w:tcPr>
            <w:tcW w:w="1842" w:type="dxa"/>
            <w:vMerge/>
          </w:tcPr>
          <w:p w14:paraId="7E49A7C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22168450" w14:textId="32D215AC" w:rsidTr="00DB63D5">
        <w:tc>
          <w:tcPr>
            <w:tcW w:w="841" w:type="dxa"/>
          </w:tcPr>
          <w:p w14:paraId="633C3CAC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8F07DC9" w14:textId="190E7D66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Российская Федерация, Иркутская область, городской округ город 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Усолье-Сибирское, город Усолье-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Сибирское,   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   ул. Шустовой, земельный участок 31</w:t>
            </w:r>
          </w:p>
        </w:tc>
        <w:tc>
          <w:tcPr>
            <w:tcW w:w="1681" w:type="dxa"/>
          </w:tcPr>
          <w:p w14:paraId="5D163FB1" w14:textId="5BED7BC8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38:31:000032:ЗУ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993" w:type="dxa"/>
          </w:tcPr>
          <w:p w14:paraId="39964191" w14:textId="40B29DAB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E3077" w14:textId="1F57862F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62870" w14:textId="7BC3837A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BFA170C" w14:textId="1697C753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Для индивидуального 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жилищного строительства 2.1</w:t>
            </w:r>
          </w:p>
        </w:tc>
        <w:tc>
          <w:tcPr>
            <w:tcW w:w="719" w:type="dxa"/>
          </w:tcPr>
          <w:p w14:paraId="57C6731F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1</w:t>
            </w:r>
          </w:p>
          <w:p w14:paraId="733B6066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7EE17B9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  <w:p w14:paraId="6452F056" w14:textId="1410F8FD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4</w:t>
            </w:r>
          </w:p>
        </w:tc>
        <w:tc>
          <w:tcPr>
            <w:tcW w:w="1276" w:type="dxa"/>
          </w:tcPr>
          <w:p w14:paraId="518EC11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435894.69</w:t>
            </w:r>
          </w:p>
          <w:p w14:paraId="6C92363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434919.98</w:t>
            </w:r>
          </w:p>
          <w:p w14:paraId="4037CCC7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435913.78</w:t>
            </w:r>
          </w:p>
          <w:p w14:paraId="5CDB104C" w14:textId="37B7C9A2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435888.40</w:t>
            </w:r>
          </w:p>
        </w:tc>
        <w:tc>
          <w:tcPr>
            <w:tcW w:w="1701" w:type="dxa"/>
          </w:tcPr>
          <w:p w14:paraId="20BF0F7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3287713.37</w:t>
            </w:r>
          </w:p>
          <w:p w14:paraId="5CC00F6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3287718.35</w:t>
            </w:r>
          </w:p>
          <w:p w14:paraId="4F1AF85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3287755.56</w:t>
            </w:r>
          </w:p>
          <w:p w14:paraId="5B0D1384" w14:textId="58B533D6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3287750.89</w:t>
            </w:r>
          </w:p>
        </w:tc>
        <w:tc>
          <w:tcPr>
            <w:tcW w:w="1842" w:type="dxa"/>
          </w:tcPr>
          <w:p w14:paraId="160DC147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Сети инженерно-технического обеспечения (тепло-, 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газо-, водоснабжения и водоотведения) отсутствуют.</w:t>
            </w:r>
          </w:p>
          <w:p w14:paraId="275F9901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Подключение к электрическим сетям осуществляется в соответствии с 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Правилами  технологического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присоединения  энергопринимающих устройств потребителей электрической энергии, объектов  по производству  электрической энергии, а также объектов электросетевого  хозяйства, принадлежащих сетевым организациям и иным лицам, к электрическим  сетям, утвержденными постановлением  Правительства  Российской Федерации от           27 декабря  2004 г.  № 861.</w:t>
            </w:r>
          </w:p>
          <w:p w14:paraId="197D75E3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Наличие автомобильной дороги.</w:t>
            </w:r>
          </w:p>
          <w:p w14:paraId="1FB29BF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0BC7507C" w14:textId="5F7FFCE2" w:rsidTr="00DB63D5">
        <w:tc>
          <w:tcPr>
            <w:tcW w:w="841" w:type="dxa"/>
          </w:tcPr>
          <w:p w14:paraId="6143DCE7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37E857B" w14:textId="6A2CC126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Российская Федерация, Иркутская область, городской округ город Усолье-Сибирское, город Усолье-Сибирское </w:t>
            </w:r>
          </w:p>
        </w:tc>
        <w:tc>
          <w:tcPr>
            <w:tcW w:w="1681" w:type="dxa"/>
          </w:tcPr>
          <w:p w14:paraId="27D360F4" w14:textId="51FAB45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38:31:000026:ЗУ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1.3 (прилегает к земельному участку с кадастровым номером 38:31:000026:245, расположенному по адресу: Иркутская область, г. Усолье-Сибирское, в районе пересечения                    ул. Пожарского и           ул. Ветошкина, участок 43)</w:t>
            </w:r>
          </w:p>
        </w:tc>
        <w:tc>
          <w:tcPr>
            <w:tcW w:w="993" w:type="dxa"/>
          </w:tcPr>
          <w:p w14:paraId="733B3CFD" w14:textId="19E4FF7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663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FB9A2" w14:textId="01284E5F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16248" w14:textId="02534E75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E44233F" w14:textId="50F59DF8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9BA12A9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26ACDA2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65FC3F4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  <w:p w14:paraId="22ED241C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  <w:p w14:paraId="5708FF7A" w14:textId="7E8F100C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6" w:type="dxa"/>
          </w:tcPr>
          <w:p w14:paraId="3A926E9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436271.77</w:t>
            </w:r>
          </w:p>
          <w:p w14:paraId="1EAA36A8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436264.45</w:t>
            </w:r>
          </w:p>
          <w:p w14:paraId="02FF98A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436260.15</w:t>
            </w:r>
          </w:p>
          <w:p w14:paraId="229045C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436232.16</w:t>
            </w:r>
          </w:p>
          <w:p w14:paraId="0F3DD220" w14:textId="13D136CA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436243.54</w:t>
            </w:r>
          </w:p>
        </w:tc>
        <w:tc>
          <w:tcPr>
            <w:tcW w:w="1701" w:type="dxa"/>
          </w:tcPr>
          <w:p w14:paraId="5C2FB1E8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3288352.52</w:t>
            </w:r>
          </w:p>
          <w:p w14:paraId="2CC8F8E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3288359.29</w:t>
            </w:r>
          </w:p>
          <w:p w14:paraId="3501BE2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3288363.28</w:t>
            </w:r>
          </w:p>
          <w:p w14:paraId="1EE8271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3288331.57</w:t>
            </w:r>
          </w:p>
          <w:p w14:paraId="51B2D131" w14:textId="4B30B084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3288321.01</w:t>
            </w:r>
          </w:p>
        </w:tc>
        <w:tc>
          <w:tcPr>
            <w:tcW w:w="1842" w:type="dxa"/>
            <w:vMerge w:val="restart"/>
          </w:tcPr>
          <w:p w14:paraId="1FC481FA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Сети инженерно-технического обеспечения (тепло-, газо-, водоснабжения и водоотведения) отсутствуют.</w:t>
            </w:r>
          </w:p>
          <w:p w14:paraId="54102E26" w14:textId="0FD75B6D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Подключение к электрическим сетям осуществляется в соответствии с 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Правилами  технологического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присоединения  энергопринимающих устройств потребителей электрической энергии, объектов  по производству  электрической энергии, 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 также объектов электросетевого  хозяйства, принадлежащих сетевым организациям и иным лицам, к электрическим  сетям, утвержденными постановлением  Правительства  Российской Федерации от           27 декабря  2004 г.  № 861.</w:t>
            </w:r>
          </w:p>
        </w:tc>
      </w:tr>
      <w:tr w:rsidR="00DB63D5" w:rsidRPr="005715B9" w14:paraId="2C73CBB9" w14:textId="69070D43" w:rsidTr="00DB63D5">
        <w:tc>
          <w:tcPr>
            <w:tcW w:w="841" w:type="dxa"/>
          </w:tcPr>
          <w:p w14:paraId="1F90E5E7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4D093A1" w14:textId="5167A04F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Российская Федерация, Иркутская область, городской округ город Усолье-Сибирское, город Усолье-Сибирское </w:t>
            </w:r>
          </w:p>
        </w:tc>
        <w:tc>
          <w:tcPr>
            <w:tcW w:w="1681" w:type="dxa"/>
          </w:tcPr>
          <w:p w14:paraId="20BC509F" w14:textId="0F7DCB99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38:31:000026:ЗУ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1.4 (расположен в районе земельного участка с кадастровым номером 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38:31:000026:245 по адресу: Иркутская область, г. Усолье-Сибирское, в районе пересечения ул. Пожарского и ул. Ветошкина, участок 43)</w:t>
            </w:r>
          </w:p>
        </w:tc>
        <w:tc>
          <w:tcPr>
            <w:tcW w:w="993" w:type="dxa"/>
          </w:tcPr>
          <w:p w14:paraId="736DA206" w14:textId="67F8585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DBE35" w14:textId="3D61DE7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6E52C" w14:textId="6E9F70E9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3B2B4BC" w14:textId="75BB8F0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76A1D03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CE7DB78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5DB9390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  <w:p w14:paraId="49CC4B91" w14:textId="33B8D6A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14:paraId="25F087E7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436248.78</w:t>
            </w:r>
          </w:p>
          <w:p w14:paraId="179A7B7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436220.23</w:t>
            </w:r>
          </w:p>
          <w:p w14:paraId="1C804AB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436232.16</w:t>
            </w:r>
          </w:p>
          <w:p w14:paraId="3D7BC727" w14:textId="00BE51CE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436260.15</w:t>
            </w:r>
          </w:p>
        </w:tc>
        <w:tc>
          <w:tcPr>
            <w:tcW w:w="1701" w:type="dxa"/>
          </w:tcPr>
          <w:p w14:paraId="2054F5B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3288373.83</w:t>
            </w:r>
          </w:p>
          <w:p w14:paraId="7663824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3288342.65</w:t>
            </w:r>
          </w:p>
          <w:p w14:paraId="628A2C2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3288331.57</w:t>
            </w:r>
          </w:p>
          <w:p w14:paraId="5093F5F7" w14:textId="69CDDA78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3288363.28</w:t>
            </w:r>
          </w:p>
        </w:tc>
        <w:tc>
          <w:tcPr>
            <w:tcW w:w="1842" w:type="dxa"/>
            <w:vMerge/>
          </w:tcPr>
          <w:p w14:paraId="574FD38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62776B39" w14:textId="37D74E71" w:rsidTr="00DB63D5">
        <w:tc>
          <w:tcPr>
            <w:tcW w:w="841" w:type="dxa"/>
          </w:tcPr>
          <w:p w14:paraId="5C53C48B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4A7FA3D" w14:textId="550F884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Российская Федерация, Иркутская область, городской округ город Усолье-Сибирское, город Усолье-Сибирское  </w:t>
            </w:r>
          </w:p>
        </w:tc>
        <w:tc>
          <w:tcPr>
            <w:tcW w:w="1681" w:type="dxa"/>
          </w:tcPr>
          <w:p w14:paraId="4FEAF94F" w14:textId="77777777" w:rsidR="00DB63D5" w:rsidRPr="005715B9" w:rsidRDefault="00DB63D5" w:rsidP="002C17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38:31:000032:ЗУ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1.9</w:t>
            </w:r>
          </w:p>
          <w:p w14:paraId="0B37C5AA" w14:textId="046B216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(прилегает к земельному участку с кадастровым номером 38:31:000032:854, расположенному по адресу: Иркутская область, г. Усолье-Сибирское, в районе пересечения ул. Пожарского и ул. Ветошкина, участок       № 20)</w:t>
            </w:r>
          </w:p>
        </w:tc>
        <w:tc>
          <w:tcPr>
            <w:tcW w:w="993" w:type="dxa"/>
          </w:tcPr>
          <w:p w14:paraId="75A6B384" w14:textId="1CEDD7E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567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1C7F7" w14:textId="6B81283D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10FB1" w14:textId="54F18C24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AE3E5A6" w14:textId="519A3524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3F58DC8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E4CF41F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93E0129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  <w:p w14:paraId="03EDDDCF" w14:textId="2ABF48B4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14:paraId="19430DC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436027.86</w:t>
            </w:r>
          </w:p>
          <w:p w14:paraId="3C75540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435995.51</w:t>
            </w:r>
          </w:p>
          <w:p w14:paraId="7C247EB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435999.72</w:t>
            </w:r>
          </w:p>
          <w:p w14:paraId="1F1EBA0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436033.66</w:t>
            </w:r>
          </w:p>
          <w:p w14:paraId="5763132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8D28BC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3288415.59</w:t>
            </w:r>
          </w:p>
          <w:p w14:paraId="404871A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3288406.58</w:t>
            </w:r>
          </w:p>
          <w:p w14:paraId="363E291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3288390.81</w:t>
            </w:r>
          </w:p>
          <w:p w14:paraId="0EE1DD64" w14:textId="09BBC52E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3288399.84</w:t>
            </w:r>
          </w:p>
        </w:tc>
        <w:tc>
          <w:tcPr>
            <w:tcW w:w="1842" w:type="dxa"/>
            <w:vMerge w:val="restart"/>
          </w:tcPr>
          <w:p w14:paraId="34D6E078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Сети инженерно-технического обеспечения (тепло-, газо-, водоснабжения и водоотведения) отсутствуют.</w:t>
            </w:r>
          </w:p>
          <w:p w14:paraId="57693067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Подключение к электрическим сетям осуществляется в соответствии с 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Правилами  технологического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присоединения  энергопринимающих устройств потребителей электрической энергии, объектов  по производству  электрической энергии, а также объектов электросетевого  хозяйства, принадлежащих сетевым организациям и иным лицам, к электрическим  сетям, утвержденными постановлением  Правительства  Российской Федерации от           27 декабря  2004 г.  № 861. </w:t>
            </w:r>
          </w:p>
          <w:p w14:paraId="7972D0EE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Наличие автомобильной дороги.</w:t>
            </w:r>
          </w:p>
          <w:p w14:paraId="09F6F73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1F0AE5C0" w14:textId="5ED7480F" w:rsidTr="00DB63D5">
        <w:tc>
          <w:tcPr>
            <w:tcW w:w="841" w:type="dxa"/>
          </w:tcPr>
          <w:p w14:paraId="25D929E3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728BDD6" w14:textId="0754EDD2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Российская Федерация, Иркутская область, городской округ город Усолье-Сибирское, город Усолье-Сибирское  </w:t>
            </w:r>
          </w:p>
        </w:tc>
        <w:tc>
          <w:tcPr>
            <w:tcW w:w="1681" w:type="dxa"/>
          </w:tcPr>
          <w:p w14:paraId="60344F41" w14:textId="77777777" w:rsidR="00DB63D5" w:rsidRPr="005715B9" w:rsidRDefault="00DB63D5" w:rsidP="002C17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38:31:000032:ЗУ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1.10</w:t>
            </w:r>
          </w:p>
          <w:p w14:paraId="11078274" w14:textId="51D152C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(расположен в районе земельного участка с кадастровым номером 38:31:000032:854 по адресу: Иркутская область, г. Усолье-Сибирское, в районе пересечения                   ул. Пожарского и           ул. Ветошкина, участок       № 20)</w:t>
            </w:r>
          </w:p>
        </w:tc>
        <w:tc>
          <w:tcPr>
            <w:tcW w:w="993" w:type="dxa"/>
          </w:tcPr>
          <w:p w14:paraId="68244918" w14:textId="6661277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581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51D52" w14:textId="38338FD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2B970" w14:textId="2D211660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560F80C" w14:textId="6964255B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1FA1503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204DEB8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FE10F62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  <w:p w14:paraId="1418AFAA" w14:textId="78181AEF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14:paraId="03883D6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436033.66</w:t>
            </w:r>
          </w:p>
          <w:p w14:paraId="1CA9053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435999.72</w:t>
            </w:r>
          </w:p>
          <w:p w14:paraId="1B39020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436003.87</w:t>
            </w:r>
          </w:p>
          <w:p w14:paraId="75102048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436039.31</w:t>
            </w:r>
          </w:p>
          <w:p w14:paraId="1217D54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6B3648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3288399.84</w:t>
            </w:r>
          </w:p>
          <w:p w14:paraId="2B23E74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3288390.81</w:t>
            </w:r>
          </w:p>
          <w:p w14:paraId="1B6B978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3288375.24</w:t>
            </w:r>
          </w:p>
          <w:p w14:paraId="375E4B21" w14:textId="09A0297A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3288384.48</w:t>
            </w:r>
          </w:p>
        </w:tc>
        <w:tc>
          <w:tcPr>
            <w:tcW w:w="1842" w:type="dxa"/>
            <w:vMerge/>
          </w:tcPr>
          <w:p w14:paraId="3775034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2168C7ED" w14:textId="4FF77D55" w:rsidTr="00DB63D5">
        <w:tc>
          <w:tcPr>
            <w:tcW w:w="841" w:type="dxa"/>
          </w:tcPr>
          <w:p w14:paraId="442CA8C3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0532480" w14:textId="4FCE383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Российская Федерация, Иркутская область, городской округ город Усолье-Сибирское, город Усолье-Сибирское  </w:t>
            </w:r>
          </w:p>
        </w:tc>
        <w:tc>
          <w:tcPr>
            <w:tcW w:w="1681" w:type="dxa"/>
          </w:tcPr>
          <w:p w14:paraId="10ABE5F2" w14:textId="355047EA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38:31:000032:ЗУ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1.12 (прилегает к земельному участку с кадастровым номером 38:31:000032:757, расположенному по адресу: Иркутская область, г. Усолье-Сибирское, в районе пересечения                    ул. Пожарского и          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ул. Ветошкина, участок       № 23)</w:t>
            </w:r>
          </w:p>
        </w:tc>
        <w:tc>
          <w:tcPr>
            <w:tcW w:w="993" w:type="dxa"/>
          </w:tcPr>
          <w:p w14:paraId="2DA1252C" w14:textId="63E3A7F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BC9EE" w14:textId="2FB04F6E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E7D50" w14:textId="19E4037C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7BA3557" w14:textId="5B665B53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0CA7099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14E5134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48E3DDD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  <w:p w14:paraId="2D9D04D4" w14:textId="3FE823F9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14:paraId="6063D93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436054.20</w:t>
            </w:r>
          </w:p>
          <w:p w14:paraId="719170D7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436053.20</w:t>
            </w:r>
          </w:p>
          <w:p w14:paraId="73A2E21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436014.94</w:t>
            </w:r>
          </w:p>
          <w:p w14:paraId="7BCEF1A8" w14:textId="4AC85B1B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436019.65</w:t>
            </w:r>
          </w:p>
        </w:tc>
        <w:tc>
          <w:tcPr>
            <w:tcW w:w="1701" w:type="dxa"/>
          </w:tcPr>
          <w:p w14:paraId="035BF10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3288330.39</w:t>
            </w:r>
          </w:p>
          <w:p w14:paraId="793B5C2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3288344.53</w:t>
            </w:r>
          </w:p>
          <w:p w14:paraId="754C567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3288334.74</w:t>
            </w:r>
          </w:p>
          <w:p w14:paraId="4D19C685" w14:textId="0C9DA930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3288318.81</w:t>
            </w:r>
          </w:p>
        </w:tc>
        <w:tc>
          <w:tcPr>
            <w:tcW w:w="1842" w:type="dxa"/>
            <w:vMerge/>
          </w:tcPr>
          <w:p w14:paraId="70E1CC5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7DD0E1E4" w14:textId="06A7C11C" w:rsidTr="00DB63D5">
        <w:tc>
          <w:tcPr>
            <w:tcW w:w="841" w:type="dxa"/>
          </w:tcPr>
          <w:p w14:paraId="06D6B524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5EFD74E" w14:textId="47B8D562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Российская Федерация, Иркутская область, городской округ город Усолье-Сибирское, город Усолье-Сибирское  </w:t>
            </w:r>
          </w:p>
        </w:tc>
        <w:tc>
          <w:tcPr>
            <w:tcW w:w="1681" w:type="dxa"/>
          </w:tcPr>
          <w:p w14:paraId="18DEE6D9" w14:textId="77777777" w:rsidR="00DB63D5" w:rsidRPr="005715B9" w:rsidRDefault="00DB63D5" w:rsidP="002C17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38:31:000032:ЗУ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1.13</w:t>
            </w:r>
          </w:p>
          <w:p w14:paraId="0D23B224" w14:textId="3A4AC8EE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(прилегает к земельному участку с кадастровым номером 38:31:000032:944, расположенному по адресу: Российская Федерация, Иркутская область, г. Усолье-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Сибирское,   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ул. Вишневая, 26)</w:t>
            </w:r>
          </w:p>
        </w:tc>
        <w:tc>
          <w:tcPr>
            <w:tcW w:w="993" w:type="dxa"/>
          </w:tcPr>
          <w:p w14:paraId="2D75CAA6" w14:textId="620B31D8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536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C054B" w14:textId="62840E13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3D08E" w14:textId="7F1CCA3D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0B4CE46" w14:textId="0E87701D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CE4B603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D279B1B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3764B21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  <w:p w14:paraId="535A227A" w14:textId="0C2CEF42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14:paraId="1770527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436054.20</w:t>
            </w:r>
          </w:p>
          <w:p w14:paraId="4B1818F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436019.65</w:t>
            </w:r>
          </w:p>
          <w:p w14:paraId="76817F2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436025.18</w:t>
            </w:r>
          </w:p>
          <w:p w14:paraId="43E9945C" w14:textId="60F73449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436055.00</w:t>
            </w:r>
          </w:p>
        </w:tc>
        <w:tc>
          <w:tcPr>
            <w:tcW w:w="1701" w:type="dxa"/>
          </w:tcPr>
          <w:p w14:paraId="069DB4F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3288330.39</w:t>
            </w:r>
          </w:p>
          <w:p w14:paraId="6B33C5B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3288318.81</w:t>
            </w:r>
          </w:p>
          <w:p w14:paraId="3C34C57D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3288299.88</w:t>
            </w:r>
          </w:p>
          <w:p w14:paraId="72ED78CB" w14:textId="4F89155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3288319.00</w:t>
            </w:r>
          </w:p>
        </w:tc>
        <w:tc>
          <w:tcPr>
            <w:tcW w:w="1842" w:type="dxa"/>
            <w:vMerge/>
          </w:tcPr>
          <w:p w14:paraId="1B3FE8C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1200D27A" w14:textId="04F6066B" w:rsidTr="00DB63D5">
        <w:tc>
          <w:tcPr>
            <w:tcW w:w="841" w:type="dxa"/>
          </w:tcPr>
          <w:p w14:paraId="059EB797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4F5D8C6" w14:textId="32E36848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г. Усолье-Сибирское, улица Шустовой, земельный участок 37</w:t>
            </w:r>
          </w:p>
        </w:tc>
        <w:tc>
          <w:tcPr>
            <w:tcW w:w="1681" w:type="dxa"/>
          </w:tcPr>
          <w:p w14:paraId="5689F141" w14:textId="59245990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38:31:000032:1869</w:t>
            </w:r>
          </w:p>
        </w:tc>
        <w:tc>
          <w:tcPr>
            <w:tcW w:w="993" w:type="dxa"/>
          </w:tcPr>
          <w:p w14:paraId="04F935D7" w14:textId="628CC71F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776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329CF" w14:textId="4DBFD9F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7C697" w14:textId="541A7DB3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C4A40E9" w14:textId="17551E1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7A8EB03" w14:textId="3770E918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464C86B0" w14:textId="795759D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00D7FB69" w14:textId="4BB227B4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 w:val="restart"/>
          </w:tcPr>
          <w:p w14:paraId="57E425F2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Сети инженерно-технического обеспечения (тепло-, газо-, водоснабжения и водоотведения) отсутствуют.</w:t>
            </w:r>
          </w:p>
          <w:p w14:paraId="6690A288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Подключение к электрическим сетям осуществляется в соответствии с 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Правилами  технологического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присоединения  энергопринимающих устройств потребителей электрической энергии, объектов  по производству  электрической энергии, а также объектов электросетевого  хозяйства, принадлежащих сетевым организациям и иным лицам, к электрическим  сетям, утвержденными постановлением  Правительства  Российской Федерации от           27 декабря  2004 г.  № 861.</w:t>
            </w:r>
          </w:p>
          <w:p w14:paraId="78D4AD1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1F01E45A" w14:textId="3C2D516F" w:rsidTr="00DB63D5">
        <w:tc>
          <w:tcPr>
            <w:tcW w:w="841" w:type="dxa"/>
          </w:tcPr>
          <w:p w14:paraId="782AD636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E68D42C" w14:textId="236BD943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Российская Федерация, Иркутская </w:t>
            </w:r>
            <w:r w:rsidRPr="005715B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область, городской округ город Усолье-Сибирское, город Усолье-Сибирское, ул. Сосновый бор</w:t>
            </w:r>
          </w:p>
        </w:tc>
        <w:tc>
          <w:tcPr>
            <w:tcW w:w="1681" w:type="dxa"/>
          </w:tcPr>
          <w:p w14:paraId="36A06DE2" w14:textId="7B7A9D0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38:31:000043:133</w:t>
            </w:r>
          </w:p>
        </w:tc>
        <w:tc>
          <w:tcPr>
            <w:tcW w:w="993" w:type="dxa"/>
          </w:tcPr>
          <w:p w14:paraId="43A43F08" w14:textId="29E61C03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2FE23" w14:textId="7BCD6140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C2B3A" w14:textId="1118BD01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60337D8" w14:textId="7D178070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4824942" w14:textId="09A747EB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4541697B" w14:textId="717EC654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79785AF0" w14:textId="278B7B0E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19459F6D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482EBF47" w14:textId="7625DDDC" w:rsidTr="00DB63D5">
        <w:tc>
          <w:tcPr>
            <w:tcW w:w="841" w:type="dxa"/>
          </w:tcPr>
          <w:p w14:paraId="4925513B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8E9076" w14:textId="77777777" w:rsidR="00DB63D5" w:rsidRPr="005715B9" w:rsidRDefault="00DB63D5" w:rsidP="002C173C"/>
        </w:tc>
        <w:tc>
          <w:tcPr>
            <w:tcW w:w="1984" w:type="dxa"/>
          </w:tcPr>
          <w:p w14:paraId="6048B03E" w14:textId="2CFC895A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Российская Федерация, Иркутская </w:t>
            </w:r>
            <w:r w:rsidRPr="005715B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область, городской округ город Усолье-Сибирское, город Усолье-Сибирское, ул. Сосновый бор</w:t>
            </w:r>
          </w:p>
        </w:tc>
        <w:tc>
          <w:tcPr>
            <w:tcW w:w="1681" w:type="dxa"/>
          </w:tcPr>
          <w:p w14:paraId="5F9E2F43" w14:textId="6F2DFD30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38:31:000043: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133:ЗУ</w:t>
            </w:r>
            <w:proofErr w:type="gramEnd"/>
          </w:p>
        </w:tc>
        <w:tc>
          <w:tcPr>
            <w:tcW w:w="993" w:type="dxa"/>
          </w:tcPr>
          <w:p w14:paraId="5287F707" w14:textId="5256FCD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CB1A4" w14:textId="6E2DCACB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7C235" w14:textId="6DC9CB06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8425F19" w14:textId="717E99FD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0E68602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н1</w:t>
            </w:r>
          </w:p>
          <w:p w14:paraId="46AFC162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н2</w:t>
            </w:r>
          </w:p>
          <w:p w14:paraId="5F9AB174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н3</w:t>
            </w:r>
          </w:p>
          <w:p w14:paraId="4C969BB6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н4</w:t>
            </w:r>
          </w:p>
          <w:p w14:paraId="48E07686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н5</w:t>
            </w:r>
          </w:p>
          <w:p w14:paraId="7546EEA9" w14:textId="662FD19D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н1</w:t>
            </w:r>
          </w:p>
        </w:tc>
        <w:tc>
          <w:tcPr>
            <w:tcW w:w="1276" w:type="dxa"/>
          </w:tcPr>
          <w:p w14:paraId="5389533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434097.31</w:t>
            </w:r>
          </w:p>
          <w:p w14:paraId="564972DD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434073.02</w:t>
            </w:r>
          </w:p>
          <w:p w14:paraId="5AC86FF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434054.13</w:t>
            </w:r>
          </w:p>
          <w:p w14:paraId="567CFF5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434067.39</w:t>
            </w:r>
          </w:p>
          <w:p w14:paraId="145DBDC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434078.46</w:t>
            </w:r>
          </w:p>
          <w:p w14:paraId="3D3ECC85" w14:textId="6B461BB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434097.31</w:t>
            </w:r>
          </w:p>
        </w:tc>
        <w:tc>
          <w:tcPr>
            <w:tcW w:w="1701" w:type="dxa"/>
          </w:tcPr>
          <w:p w14:paraId="7BA2EE1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3288183.95</w:t>
            </w:r>
          </w:p>
          <w:p w14:paraId="3494A65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3288206.18</w:t>
            </w:r>
          </w:p>
          <w:p w14:paraId="45BD7A0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3288184.85</w:t>
            </w:r>
          </w:p>
          <w:p w14:paraId="10FEF0A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3288173.35</w:t>
            </w:r>
          </w:p>
          <w:p w14:paraId="1F63F50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3288163.52</w:t>
            </w:r>
          </w:p>
          <w:p w14:paraId="2D38DF5D" w14:textId="58BC5274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3288183.95</w:t>
            </w:r>
          </w:p>
        </w:tc>
        <w:tc>
          <w:tcPr>
            <w:tcW w:w="1842" w:type="dxa"/>
            <w:vMerge/>
          </w:tcPr>
          <w:p w14:paraId="79DDAC7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5BCA9BFD" w14:textId="6991EDB2" w:rsidTr="00DB63D5">
        <w:tc>
          <w:tcPr>
            <w:tcW w:w="841" w:type="dxa"/>
          </w:tcPr>
          <w:p w14:paraId="6765C6EF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76E368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Российская Федерация, Иркутская </w:t>
            </w:r>
            <w:r w:rsidRPr="005715B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область, городской округ город </w:t>
            </w:r>
            <w:r w:rsidRPr="005715B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lastRenderedPageBreak/>
              <w:t xml:space="preserve">Усолье-Сибирское, город Усолье-Сибирское, </w:t>
            </w:r>
          </w:p>
          <w:p w14:paraId="468DB643" w14:textId="1A2FEB1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ул. </w:t>
            </w:r>
            <w:proofErr w:type="spellStart"/>
            <w:r w:rsidRPr="005715B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Зарукина</w:t>
            </w:r>
            <w:proofErr w:type="spellEnd"/>
            <w:r w:rsidRPr="005715B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, земельный участок 7</w:t>
            </w:r>
          </w:p>
        </w:tc>
        <w:tc>
          <w:tcPr>
            <w:tcW w:w="1681" w:type="dxa"/>
          </w:tcPr>
          <w:p w14:paraId="4595F059" w14:textId="3B5B5EE0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38:31:000032:ЗУ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010</w:t>
            </w:r>
          </w:p>
        </w:tc>
        <w:tc>
          <w:tcPr>
            <w:tcW w:w="993" w:type="dxa"/>
          </w:tcPr>
          <w:p w14:paraId="24324F2A" w14:textId="3B5378B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3C704" w14:textId="0C4AC6F2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6A63D" w14:textId="2BBEE9D0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DE45E6E" w14:textId="561C975E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1E7E3F1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8205284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B0A741B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  <w:p w14:paraId="0B152E11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  <w:p w14:paraId="4694F833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5</w:t>
            </w:r>
          </w:p>
          <w:p w14:paraId="5C0294F1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  <w:p w14:paraId="4D078DDB" w14:textId="6A18C846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76" w:type="dxa"/>
          </w:tcPr>
          <w:p w14:paraId="53C826C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435870.43</w:t>
            </w:r>
          </w:p>
          <w:p w14:paraId="4083A79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435852.71</w:t>
            </w:r>
          </w:p>
          <w:p w14:paraId="15C0E76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435860.38</w:t>
            </w:r>
          </w:p>
          <w:p w14:paraId="247B3AC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435862.58</w:t>
            </w:r>
          </w:p>
          <w:p w14:paraId="268BD47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435872.66</w:t>
            </w:r>
          </w:p>
          <w:p w14:paraId="5D63AF9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435877.85</w:t>
            </w:r>
          </w:p>
          <w:p w14:paraId="35D9F9FA" w14:textId="54539762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435873.61</w:t>
            </w:r>
          </w:p>
        </w:tc>
        <w:tc>
          <w:tcPr>
            <w:tcW w:w="1701" w:type="dxa"/>
          </w:tcPr>
          <w:p w14:paraId="25E3638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3287795.76</w:t>
            </w:r>
          </w:p>
          <w:p w14:paraId="1F6E9647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3287792.64</w:t>
            </w:r>
          </w:p>
          <w:p w14:paraId="7087DFE8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3287746.63</w:t>
            </w:r>
          </w:p>
          <w:p w14:paraId="27A5B76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3287746.96</w:t>
            </w:r>
          </w:p>
          <w:p w14:paraId="1B78AD87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3287748.17</w:t>
            </w:r>
          </w:p>
          <w:p w14:paraId="7FA5CABD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3287749.07</w:t>
            </w:r>
          </w:p>
          <w:p w14:paraId="0657C97C" w14:textId="165FA56E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3287777.60</w:t>
            </w:r>
          </w:p>
        </w:tc>
        <w:tc>
          <w:tcPr>
            <w:tcW w:w="1842" w:type="dxa"/>
            <w:vMerge w:val="restart"/>
          </w:tcPr>
          <w:p w14:paraId="55B831A4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Сети инженерно-технического обеспечения (тепло-, газо-, водоснабжения и 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водоотведения) отсутствуют.</w:t>
            </w:r>
          </w:p>
          <w:p w14:paraId="04D6714C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Подключение к электрическим сетям осуществляется в соответствии с 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Правилами  технологического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присоединения  энергопринимающих устройств потребителей электрической энергии, объектов  по производству  электрической энергии, а также объектов электросетевого  хозяйства, принадлежащих сетевым организациям и иным лицам, к электрическим  сетям, утвержденными постановлением  Правительства  Российской Федерации от           27 декабря  2004 г.  № 861. </w:t>
            </w:r>
          </w:p>
          <w:p w14:paraId="31C529B5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Наличие автомобильной дороги.</w:t>
            </w:r>
          </w:p>
          <w:p w14:paraId="70D94F78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73DB622F" w14:textId="4C9D9EFD" w:rsidTr="00DB63D5">
        <w:tc>
          <w:tcPr>
            <w:tcW w:w="841" w:type="dxa"/>
          </w:tcPr>
          <w:p w14:paraId="28467B3C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E5A2EA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Российская Федерация, Иркутская </w:t>
            </w:r>
            <w:r w:rsidRPr="005715B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область, городской округ город Усолье-Сибирское, город Усолье-Сибирское, </w:t>
            </w:r>
          </w:p>
          <w:p w14:paraId="32F26811" w14:textId="14BD61CA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ул. </w:t>
            </w:r>
            <w:proofErr w:type="spellStart"/>
            <w:r w:rsidRPr="005715B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Зарукина</w:t>
            </w:r>
            <w:proofErr w:type="spellEnd"/>
            <w:r w:rsidRPr="005715B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, земельный участок 9</w:t>
            </w:r>
          </w:p>
        </w:tc>
        <w:tc>
          <w:tcPr>
            <w:tcW w:w="1681" w:type="dxa"/>
          </w:tcPr>
          <w:p w14:paraId="188F21A8" w14:textId="405D4C0A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38:31:000032:ЗУ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011</w:t>
            </w:r>
          </w:p>
        </w:tc>
        <w:tc>
          <w:tcPr>
            <w:tcW w:w="993" w:type="dxa"/>
          </w:tcPr>
          <w:p w14:paraId="460AD677" w14:textId="563AE450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2620F" w14:textId="2C55B23F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89039" w14:textId="6EA3E4EA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591AC15" w14:textId="2091D088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4F9BE10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4BFD1852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79AD795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  <w:p w14:paraId="1A4D4825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  <w:p w14:paraId="21D58531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  <w:p w14:paraId="176362CC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  <w:p w14:paraId="5AD1F636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  <w:p w14:paraId="43DF681C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  <w:p w14:paraId="60835F25" w14:textId="6CA9C2A0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276" w:type="dxa"/>
          </w:tcPr>
          <w:p w14:paraId="479C66C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435852.71</w:t>
            </w:r>
          </w:p>
          <w:p w14:paraId="561F43B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435845.03</w:t>
            </w:r>
          </w:p>
          <w:p w14:paraId="0876C85D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435835.67</w:t>
            </w:r>
          </w:p>
          <w:p w14:paraId="4FF1405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435842.21</w:t>
            </w:r>
          </w:p>
          <w:p w14:paraId="753D6DE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435848.27</w:t>
            </w:r>
          </w:p>
          <w:p w14:paraId="50ADB77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435851.96</w:t>
            </w:r>
          </w:p>
          <w:p w14:paraId="33634E6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435854.44</w:t>
            </w:r>
          </w:p>
          <w:p w14:paraId="03C2C16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435854.71</w:t>
            </w:r>
          </w:p>
          <w:p w14:paraId="2AE5ED27" w14:textId="6182179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435860.38</w:t>
            </w:r>
          </w:p>
        </w:tc>
        <w:tc>
          <w:tcPr>
            <w:tcW w:w="1701" w:type="dxa"/>
          </w:tcPr>
          <w:p w14:paraId="56CF8B7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3287792.64</w:t>
            </w:r>
          </w:p>
          <w:p w14:paraId="73253F7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3287791.30</w:t>
            </w:r>
          </w:p>
          <w:p w14:paraId="7701D5F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3287789.76</w:t>
            </w:r>
          </w:p>
          <w:p w14:paraId="1C7AFF4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3287745.43</w:t>
            </w:r>
          </w:p>
          <w:p w14:paraId="35A06C2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3287746.47</w:t>
            </w:r>
          </w:p>
          <w:p w14:paraId="6662362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3287747.01</w:t>
            </w:r>
          </w:p>
          <w:p w14:paraId="60C4B7D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3287747.37</w:t>
            </w:r>
          </w:p>
          <w:p w14:paraId="75CE3B2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3287745.76</w:t>
            </w:r>
          </w:p>
          <w:p w14:paraId="51C7BB6C" w14:textId="03C024E8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3287746.63</w:t>
            </w:r>
          </w:p>
        </w:tc>
        <w:tc>
          <w:tcPr>
            <w:tcW w:w="1842" w:type="dxa"/>
            <w:vMerge/>
          </w:tcPr>
          <w:p w14:paraId="766DF84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773B4BCF" w14:textId="6AEB33D4" w:rsidTr="00DB63D5">
        <w:tc>
          <w:tcPr>
            <w:tcW w:w="841" w:type="dxa"/>
          </w:tcPr>
          <w:p w14:paraId="34F4E4FE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D5494B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Российская Федерация, Иркутская </w:t>
            </w:r>
            <w:r w:rsidRPr="005715B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область, городской округ город Усолье-Сибирское, город Усолье-Сибирское, </w:t>
            </w:r>
          </w:p>
          <w:p w14:paraId="3201BA98" w14:textId="30DB53A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ул. </w:t>
            </w:r>
            <w:proofErr w:type="spellStart"/>
            <w:r w:rsidRPr="005715B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Зарукина</w:t>
            </w:r>
            <w:proofErr w:type="spellEnd"/>
            <w:r w:rsidRPr="005715B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, земельный участок 9а</w:t>
            </w:r>
          </w:p>
        </w:tc>
        <w:tc>
          <w:tcPr>
            <w:tcW w:w="1681" w:type="dxa"/>
          </w:tcPr>
          <w:p w14:paraId="0760164A" w14:textId="69242539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38:31:000032:ЗУ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012</w:t>
            </w:r>
          </w:p>
        </w:tc>
        <w:tc>
          <w:tcPr>
            <w:tcW w:w="993" w:type="dxa"/>
          </w:tcPr>
          <w:p w14:paraId="0C43C9C9" w14:textId="2AB4DE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0E0A4" w14:textId="77C73E23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6A507" w14:textId="31A7CCC9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3A85F940" w14:textId="0D680F78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C2616E7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C49917C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D5EF55F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  <w:p w14:paraId="3EF8279C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  <w:p w14:paraId="40B7E1E5" w14:textId="51146D4D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6" w:type="dxa"/>
          </w:tcPr>
          <w:p w14:paraId="17B216D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435817.26</w:t>
            </w:r>
          </w:p>
          <w:p w14:paraId="2621FC5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435822.65</w:t>
            </w:r>
          </w:p>
          <w:p w14:paraId="00DB244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435829.29</w:t>
            </w:r>
          </w:p>
          <w:p w14:paraId="720A620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435842.21</w:t>
            </w:r>
          </w:p>
          <w:p w14:paraId="6961D944" w14:textId="135F518E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435835.67</w:t>
            </w:r>
          </w:p>
        </w:tc>
        <w:tc>
          <w:tcPr>
            <w:tcW w:w="1701" w:type="dxa"/>
          </w:tcPr>
          <w:p w14:paraId="4AC87DA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3287786.73</w:t>
            </w:r>
          </w:p>
          <w:p w14:paraId="0888DA3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3287742.21</w:t>
            </w:r>
          </w:p>
          <w:p w14:paraId="052931F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3287743.22</w:t>
            </w:r>
          </w:p>
          <w:p w14:paraId="186DFE5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3287745.43</w:t>
            </w:r>
          </w:p>
          <w:p w14:paraId="69D9060E" w14:textId="4EC1FE08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3287789.76</w:t>
            </w:r>
          </w:p>
        </w:tc>
        <w:tc>
          <w:tcPr>
            <w:tcW w:w="1842" w:type="dxa"/>
            <w:vMerge/>
          </w:tcPr>
          <w:p w14:paraId="45CA26B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5E02F33A" w14:textId="40A457A6" w:rsidTr="00DB63D5">
        <w:tc>
          <w:tcPr>
            <w:tcW w:w="841" w:type="dxa"/>
          </w:tcPr>
          <w:p w14:paraId="10DE0780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0D26B2E" w14:textId="25ABCDEB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Российская Федерация, Иркутская </w:t>
            </w:r>
            <w:r w:rsidRPr="005715B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область, городской округ город Усолье-Сибирское, город Усолье-Сибирское, ул. Брусничная</w:t>
            </w:r>
          </w:p>
        </w:tc>
        <w:tc>
          <w:tcPr>
            <w:tcW w:w="1681" w:type="dxa"/>
          </w:tcPr>
          <w:p w14:paraId="4B0774D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1.9</w:t>
            </w:r>
          </w:p>
          <w:p w14:paraId="13668799" w14:textId="781AD02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(образован в результате раздела земельных участков с сохранением в измененных границ исходных земельных участков (кадастровые номера 38:31:000048:679, 38:31:000048:720, 38:31:000048:719, 38:31:000048:718)</w:t>
            </w:r>
          </w:p>
        </w:tc>
        <w:tc>
          <w:tcPr>
            <w:tcW w:w="993" w:type="dxa"/>
          </w:tcPr>
          <w:p w14:paraId="5F6CC1C9" w14:textId="37B00C6F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3279D" w14:textId="77D9D4DD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3ABF2" w14:textId="7AC81A9E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A882AB2" w14:textId="69B214CF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6FD53B50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2515E67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69F7673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  <w:p w14:paraId="0E8FFC3D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  <w:p w14:paraId="44CC5733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  <w:p w14:paraId="34DAC8F4" w14:textId="6E3A0B5A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6" w:type="dxa"/>
          </w:tcPr>
          <w:p w14:paraId="43D2750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433551.98</w:t>
            </w:r>
          </w:p>
          <w:p w14:paraId="7BDF843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433549.73</w:t>
            </w:r>
          </w:p>
          <w:p w14:paraId="48DF746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433540.19</w:t>
            </w:r>
          </w:p>
          <w:p w14:paraId="3F80EE7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433574.54</w:t>
            </w:r>
          </w:p>
          <w:p w14:paraId="5049A978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433585.48</w:t>
            </w:r>
          </w:p>
          <w:p w14:paraId="485C0DC2" w14:textId="34F730B1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433587.64</w:t>
            </w:r>
          </w:p>
        </w:tc>
        <w:tc>
          <w:tcPr>
            <w:tcW w:w="1701" w:type="dxa"/>
          </w:tcPr>
          <w:p w14:paraId="0A13D6D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3290698.90</w:t>
            </w:r>
          </w:p>
          <w:p w14:paraId="36249B3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3290695.87</w:t>
            </w:r>
          </w:p>
          <w:p w14:paraId="35645D6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3290683.02</w:t>
            </w:r>
          </w:p>
          <w:p w14:paraId="66604E5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3290657.39</w:t>
            </w:r>
          </w:p>
          <w:p w14:paraId="17AA97E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3290669.31</w:t>
            </w:r>
          </w:p>
          <w:p w14:paraId="0E88B282" w14:textId="06935903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3290671.66</w:t>
            </w:r>
          </w:p>
        </w:tc>
        <w:tc>
          <w:tcPr>
            <w:tcW w:w="1842" w:type="dxa"/>
            <w:vMerge w:val="restart"/>
          </w:tcPr>
          <w:p w14:paraId="2A2BC52C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Сети инженерно-технического обеспечения (тепло-, газо-, водоснабжения и водоотведения) отсутствуют.</w:t>
            </w:r>
          </w:p>
          <w:p w14:paraId="6C37F436" w14:textId="77777777" w:rsidR="00DB63D5" w:rsidRPr="005715B9" w:rsidRDefault="00DB63D5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Подключение к электрическим сетям осуществляется в соответствии с 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Правилами  технологического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присоединения  энергопринимающих устройств потребителей электрической энергии, объектов  по производству  электрической энергии, а также объектов 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электросетевого  хозяйства, принадлежащих сетевым организациям и иным лицам, к электрическим  сетям, утвержденными постановлением  Правительства  Российской Федерации от           27 декабря  2004 г.  № 861.</w:t>
            </w:r>
          </w:p>
          <w:p w14:paraId="2D34CF5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58B29134" w14:textId="11134DB1" w:rsidTr="00DB63D5">
        <w:tc>
          <w:tcPr>
            <w:tcW w:w="841" w:type="dxa"/>
          </w:tcPr>
          <w:p w14:paraId="76C7DC1B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C53DDEF" w14:textId="5DCA6982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Российская Федерация, Иркутская </w:t>
            </w:r>
            <w:r w:rsidRPr="005715B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область, городской округ город Усолье-Сибирское, город Усолье-Сибирское, ул. Брусничная</w:t>
            </w:r>
          </w:p>
        </w:tc>
        <w:tc>
          <w:tcPr>
            <w:tcW w:w="1681" w:type="dxa"/>
          </w:tcPr>
          <w:p w14:paraId="393E7A8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1.10</w:t>
            </w:r>
          </w:p>
          <w:p w14:paraId="687609D7" w14:textId="2CEEEF13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(образован в результате раздела земельных участков с сохранением в измененных границ исходных земельных участков 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(кадастровые номера 38:31:000048:679, 38:31:000048:720, 38:31:000048:719, 38:31:000048:718)</w:t>
            </w:r>
          </w:p>
        </w:tc>
        <w:tc>
          <w:tcPr>
            <w:tcW w:w="993" w:type="dxa"/>
          </w:tcPr>
          <w:p w14:paraId="13646C3A" w14:textId="65566C90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8AEDC" w14:textId="3F8FC726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8F3D5" w14:textId="09D7D9CB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52EF7EA" w14:textId="38CB042F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5F6C44D5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57997D56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66A43E7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  <w:p w14:paraId="25BBD1D5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  <w:p w14:paraId="316D94D9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  <w:p w14:paraId="35E99510" w14:textId="53F412B6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6" w:type="dxa"/>
          </w:tcPr>
          <w:p w14:paraId="557EADB4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433600.37</w:t>
            </w:r>
          </w:p>
          <w:p w14:paraId="77DAA73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433588.07</w:t>
            </w:r>
          </w:p>
          <w:p w14:paraId="1A4D8DC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433587.64</w:t>
            </w:r>
          </w:p>
          <w:p w14:paraId="2C449F9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433587.64</w:t>
            </w:r>
          </w:p>
          <w:p w14:paraId="5FAB930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433551.98</w:t>
            </w:r>
          </w:p>
          <w:p w14:paraId="5D086479" w14:textId="5434B408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433563.81</w:t>
            </w:r>
          </w:p>
        </w:tc>
        <w:tc>
          <w:tcPr>
            <w:tcW w:w="1701" w:type="dxa"/>
          </w:tcPr>
          <w:p w14:paraId="04EB891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3290685.53</w:t>
            </w:r>
          </w:p>
          <w:p w14:paraId="5AF75707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3290672.13</w:t>
            </w:r>
          </w:p>
          <w:p w14:paraId="5DD2844D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3290671.66</w:t>
            </w:r>
          </w:p>
          <w:p w14:paraId="702A793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3290671.67</w:t>
            </w:r>
          </w:p>
          <w:p w14:paraId="28799E8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3290698.90</w:t>
            </w:r>
          </w:p>
          <w:p w14:paraId="260351BF" w14:textId="5CC48A6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3290714.84</w:t>
            </w:r>
          </w:p>
        </w:tc>
        <w:tc>
          <w:tcPr>
            <w:tcW w:w="1842" w:type="dxa"/>
            <w:vMerge/>
          </w:tcPr>
          <w:p w14:paraId="6863D36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50B3D541" w14:textId="67E076F1" w:rsidTr="00DB63D5">
        <w:tc>
          <w:tcPr>
            <w:tcW w:w="841" w:type="dxa"/>
          </w:tcPr>
          <w:p w14:paraId="37AC04D8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D42965A" w14:textId="78F953D9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Российская Федерация, Иркутская </w:t>
            </w:r>
            <w:r w:rsidRPr="005715B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область, городской округ город Усолье-Сибирское, город Усолье-Сибирское, ул. Брусничная</w:t>
            </w:r>
          </w:p>
        </w:tc>
        <w:tc>
          <w:tcPr>
            <w:tcW w:w="1681" w:type="dxa"/>
          </w:tcPr>
          <w:p w14:paraId="1012ADE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38:31:000048:ЗУ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1.11</w:t>
            </w:r>
          </w:p>
          <w:p w14:paraId="5E8EEA43" w14:textId="37A683B6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(образован в результате раздела земельных участков с сохранением в измененных границ исходных земельных участков (кадастровые номера 38:31:000048:679, 38:31:000048:720, 38:31:000048:719, 38:31:000048:718)</w:t>
            </w:r>
          </w:p>
        </w:tc>
        <w:tc>
          <w:tcPr>
            <w:tcW w:w="993" w:type="dxa"/>
          </w:tcPr>
          <w:p w14:paraId="2BBDF7F0" w14:textId="0A179C36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D85BC" w14:textId="46D074D8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04515" w14:textId="461F6945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7A46EA8D" w14:textId="3E165E00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B20E8FC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896F439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223FF1C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  <w:p w14:paraId="09FE84D4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  <w:p w14:paraId="043A8093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  <w:p w14:paraId="0DA11EB5" w14:textId="53634CC9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6" w:type="dxa"/>
          </w:tcPr>
          <w:p w14:paraId="23859C81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433613.92</w:t>
            </w:r>
          </w:p>
          <w:p w14:paraId="57D1C067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433575.39</w:t>
            </w:r>
          </w:p>
          <w:p w14:paraId="24CF0A7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433568.21</w:t>
            </w:r>
          </w:p>
          <w:p w14:paraId="35D0F895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433563.81</w:t>
            </w:r>
          </w:p>
          <w:p w14:paraId="2CDD29F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433600.37</w:t>
            </w:r>
          </w:p>
          <w:p w14:paraId="3B9EFD2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433606.55</w:t>
            </w:r>
          </w:p>
          <w:p w14:paraId="7923C66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D61E17C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3290700.29</w:t>
            </w:r>
          </w:p>
          <w:p w14:paraId="0F142D9D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3290730.43</w:t>
            </w:r>
          </w:p>
          <w:p w14:paraId="1426922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3290720.76</w:t>
            </w:r>
          </w:p>
          <w:p w14:paraId="26C21C97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3290714.84</w:t>
            </w:r>
          </w:p>
          <w:p w14:paraId="7FCFA3B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3290685.53</w:t>
            </w:r>
          </w:p>
          <w:p w14:paraId="6C7FC757" w14:textId="5BC7D182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3290692.26</w:t>
            </w:r>
          </w:p>
        </w:tc>
        <w:tc>
          <w:tcPr>
            <w:tcW w:w="1842" w:type="dxa"/>
            <w:vMerge/>
          </w:tcPr>
          <w:p w14:paraId="7D0F581A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3B2F06C8" w14:textId="15E67595" w:rsidTr="00DB63D5">
        <w:tc>
          <w:tcPr>
            <w:tcW w:w="841" w:type="dxa"/>
          </w:tcPr>
          <w:p w14:paraId="1EB29F0D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49FF56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Российская Федерация, Иркутская область, муниципальное образование «город Усолье-Сибирское», </w:t>
            </w:r>
          </w:p>
          <w:p w14:paraId="458C8A51" w14:textId="4795AC7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г. Усолье-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Сибирское,   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ул. Изумрудная, з/у 41</w:t>
            </w:r>
          </w:p>
        </w:tc>
        <w:tc>
          <w:tcPr>
            <w:tcW w:w="1681" w:type="dxa"/>
          </w:tcPr>
          <w:p w14:paraId="3BA3220A" w14:textId="5405E802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38:31:000052:341</w:t>
            </w:r>
          </w:p>
        </w:tc>
        <w:tc>
          <w:tcPr>
            <w:tcW w:w="993" w:type="dxa"/>
          </w:tcPr>
          <w:p w14:paraId="7C5DA096" w14:textId="01A276F6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69B38" w14:textId="50BA73DD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D8F94" w14:textId="1BFBBD7B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1DA119B" w14:textId="23A0CE9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5E25647" w14:textId="6B22EF9D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4714BC02" w14:textId="364F5C09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017D66E2" w14:textId="1D8AA4CE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42E08A86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3D5" w:rsidRPr="005715B9" w14:paraId="3E076C70" w14:textId="4CE9A095" w:rsidTr="00DB63D5">
        <w:tc>
          <w:tcPr>
            <w:tcW w:w="841" w:type="dxa"/>
          </w:tcPr>
          <w:p w14:paraId="4812C301" w14:textId="77777777" w:rsidR="00DB63D5" w:rsidRPr="005715B9" w:rsidRDefault="00DB63D5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AE13D0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Российская Федерация, Иркутская область, городской округ город Усолье-Сибирское, город Усолье-Сибирское, </w:t>
            </w:r>
          </w:p>
          <w:p w14:paraId="12CFE5F7" w14:textId="5DEE958C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улица Зеленая, земельный участок 5</w:t>
            </w:r>
          </w:p>
        </w:tc>
        <w:tc>
          <w:tcPr>
            <w:tcW w:w="1681" w:type="dxa"/>
          </w:tcPr>
          <w:p w14:paraId="4CB5FE16" w14:textId="24EC06A2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38:31:000032:ЗУ</w:t>
            </w:r>
            <w:proofErr w:type="gramEnd"/>
          </w:p>
        </w:tc>
        <w:tc>
          <w:tcPr>
            <w:tcW w:w="993" w:type="dxa"/>
          </w:tcPr>
          <w:p w14:paraId="7CE16529" w14:textId="0DC7487A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982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2C78F" w14:textId="313418B5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EA7EC" w14:textId="36A4ADEC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9DCBCAA" w14:textId="66B10C3A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12EF094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н1</w:t>
            </w:r>
          </w:p>
          <w:p w14:paraId="70D019A1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н2</w:t>
            </w:r>
          </w:p>
          <w:p w14:paraId="7A743AB5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н3</w:t>
            </w:r>
          </w:p>
          <w:p w14:paraId="57FD3075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н4</w:t>
            </w:r>
          </w:p>
          <w:p w14:paraId="2738D857" w14:textId="77777777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н5</w:t>
            </w:r>
          </w:p>
          <w:p w14:paraId="443E7483" w14:textId="4AD0414B" w:rsidR="00DB63D5" w:rsidRPr="005715B9" w:rsidRDefault="00DB63D5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н1</w:t>
            </w:r>
          </w:p>
        </w:tc>
        <w:tc>
          <w:tcPr>
            <w:tcW w:w="1276" w:type="dxa"/>
          </w:tcPr>
          <w:p w14:paraId="3265C33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435953.62</w:t>
            </w:r>
          </w:p>
          <w:p w14:paraId="04FF278B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435957.78</w:t>
            </w:r>
          </w:p>
          <w:p w14:paraId="4B9CBE10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435997.03</w:t>
            </w:r>
          </w:p>
          <w:p w14:paraId="573438FD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435993.27</w:t>
            </w:r>
          </w:p>
          <w:p w14:paraId="097B1F33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435957.11</w:t>
            </w:r>
          </w:p>
          <w:p w14:paraId="2B08AC9E" w14:textId="5368A079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435953.62</w:t>
            </w:r>
          </w:p>
        </w:tc>
        <w:tc>
          <w:tcPr>
            <w:tcW w:w="1701" w:type="dxa"/>
          </w:tcPr>
          <w:p w14:paraId="6FE11D97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3287892.84</w:t>
            </w:r>
          </w:p>
          <w:p w14:paraId="2A392FAE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3287868.20</w:t>
            </w:r>
          </w:p>
          <w:p w14:paraId="6EE6E99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3287874.82</w:t>
            </w:r>
          </w:p>
          <w:p w14:paraId="2B9B6B32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3287898.57</w:t>
            </w:r>
          </w:p>
          <w:p w14:paraId="046C1909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3287893.69</w:t>
            </w:r>
          </w:p>
          <w:p w14:paraId="06D2F9E0" w14:textId="420926C4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3287892.84</w:t>
            </w:r>
          </w:p>
        </w:tc>
        <w:tc>
          <w:tcPr>
            <w:tcW w:w="1842" w:type="dxa"/>
            <w:vMerge/>
          </w:tcPr>
          <w:p w14:paraId="66C8BCFF" w14:textId="77777777" w:rsidR="00DB63D5" w:rsidRPr="005715B9" w:rsidRDefault="00DB63D5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61FFC" w:rsidRPr="005715B9" w14:paraId="101239E8" w14:textId="6D7DFD0A" w:rsidTr="00DB63D5">
        <w:tc>
          <w:tcPr>
            <w:tcW w:w="841" w:type="dxa"/>
          </w:tcPr>
          <w:p w14:paraId="6C78BBDF" w14:textId="77777777" w:rsidR="00261FFC" w:rsidRPr="005715B9" w:rsidRDefault="00261FFC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AE4AB08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Российская Федерация, Иркутская область, городской округ город Усолье-Сибирское, город Усолье-Сибирское, ул. Сосновый бор </w:t>
            </w:r>
          </w:p>
          <w:p w14:paraId="41823F9A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CECDCA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CC5232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1" w:type="dxa"/>
          </w:tcPr>
          <w:p w14:paraId="2F7A2F7E" w14:textId="64B985DD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1.9 (проект планировки территории по ул. Сосновый бор)</w:t>
            </w:r>
          </w:p>
        </w:tc>
        <w:tc>
          <w:tcPr>
            <w:tcW w:w="993" w:type="dxa"/>
          </w:tcPr>
          <w:p w14:paraId="7D7CBAD4" w14:textId="3C515410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850DA" w14:textId="1712CF6B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27C2A" w14:textId="47ABFB09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BC1F6E2" w14:textId="2BCA66D5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ED7B5B3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04624FF9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4AA2C2EC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  <w:p w14:paraId="611CABCD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  <w:p w14:paraId="23F7D009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  <w:p w14:paraId="74F4A6B5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  <w:p w14:paraId="68AC6BDB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  <w:p w14:paraId="2B28E23E" w14:textId="39B2A55F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76" w:type="dxa"/>
          </w:tcPr>
          <w:p w14:paraId="157F0E2C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434186.58</w:t>
            </w:r>
          </w:p>
          <w:p w14:paraId="464F6D99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434190.83</w:t>
            </w:r>
          </w:p>
          <w:p w14:paraId="702C6896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434184.10</w:t>
            </w:r>
          </w:p>
          <w:p w14:paraId="72B532CF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434191.67</w:t>
            </w:r>
          </w:p>
          <w:p w14:paraId="2C6B13D4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434165.36</w:t>
            </w:r>
          </w:p>
          <w:p w14:paraId="22E483C2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434162.49</w:t>
            </w:r>
          </w:p>
          <w:p w14:paraId="339F77DA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434150.60</w:t>
            </w:r>
          </w:p>
          <w:p w14:paraId="5A7C34F5" w14:textId="07C5BFE3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434177.77</w:t>
            </w:r>
          </w:p>
        </w:tc>
        <w:tc>
          <w:tcPr>
            <w:tcW w:w="1701" w:type="dxa"/>
          </w:tcPr>
          <w:p w14:paraId="485F2B33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3287932.14</w:t>
            </w:r>
          </w:p>
          <w:p w14:paraId="0609252A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3287939.48</w:t>
            </w:r>
          </w:p>
          <w:p w14:paraId="27E3635F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3287943.69</w:t>
            </w:r>
          </w:p>
          <w:p w14:paraId="5968064E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3287955.48</w:t>
            </w:r>
          </w:p>
          <w:p w14:paraId="06C6D387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3287971.49</w:t>
            </w:r>
          </w:p>
          <w:p w14:paraId="14AD98D2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3287973.31</w:t>
            </w:r>
          </w:p>
          <w:p w14:paraId="62CC5B4C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3287958.00</w:t>
            </w:r>
          </w:p>
          <w:p w14:paraId="6A0887AF" w14:textId="54D7567D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3287937.23</w:t>
            </w:r>
          </w:p>
        </w:tc>
        <w:tc>
          <w:tcPr>
            <w:tcW w:w="1842" w:type="dxa"/>
            <w:vMerge w:val="restart"/>
          </w:tcPr>
          <w:p w14:paraId="39A0A38B" w14:textId="77777777" w:rsidR="00261FFC" w:rsidRPr="005715B9" w:rsidRDefault="00261FFC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Сети инженерно-технического обеспечения (тепло-, газо-, водоснабжения и водоотведения) отсутствуют.</w:t>
            </w:r>
          </w:p>
          <w:p w14:paraId="1E4D25F3" w14:textId="77777777" w:rsidR="00261FFC" w:rsidRPr="005715B9" w:rsidRDefault="00261FFC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Подключение к электрическим сетям осуществляется в соответствии с </w:t>
            </w: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Правилами  технологического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присоединения  энергопринимающих устройств потребителей электрической энергии, объектов  по производству  электрической энергии, а также объектов 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электросетевого  хозяйства, принадлежащих сетевым организациям и иным лицам, к электрическим  сетям, утвержденными постановлением  Правительства  Российской Федерации от           27 декабря  2004 г.  № 861. </w:t>
            </w:r>
          </w:p>
          <w:p w14:paraId="10B59F3E" w14:textId="77777777" w:rsidR="00261FFC" w:rsidRPr="005715B9" w:rsidRDefault="00261FFC" w:rsidP="006A66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Наличие автомобильной дороги.</w:t>
            </w:r>
          </w:p>
          <w:p w14:paraId="644A43A7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61FFC" w:rsidRPr="005715B9" w14:paraId="51DB4774" w14:textId="5436748A" w:rsidTr="00DB63D5">
        <w:tc>
          <w:tcPr>
            <w:tcW w:w="841" w:type="dxa"/>
          </w:tcPr>
          <w:p w14:paraId="7901A992" w14:textId="77777777" w:rsidR="00261FFC" w:rsidRPr="005715B9" w:rsidRDefault="00261FFC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41DD81E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ул. Сосновый бор</w:t>
            </w:r>
          </w:p>
          <w:p w14:paraId="4FD334EF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1" w:type="dxa"/>
          </w:tcPr>
          <w:p w14:paraId="67F8E783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1.13</w:t>
            </w:r>
          </w:p>
          <w:p w14:paraId="74A28811" w14:textId="52D68D04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(проект планировки территории по ул. Сосновый бор)</w:t>
            </w:r>
          </w:p>
        </w:tc>
        <w:tc>
          <w:tcPr>
            <w:tcW w:w="993" w:type="dxa"/>
          </w:tcPr>
          <w:p w14:paraId="1A4AECD0" w14:textId="0BECB909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BAC1F" w14:textId="138334F0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702D2" w14:textId="2B92842D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FF3F8CB" w14:textId="2EE57389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38E29A9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6FE0F888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4AB65D4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  <w:p w14:paraId="5E6E498F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  <w:p w14:paraId="7D9C8106" w14:textId="4808E118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6" w:type="dxa"/>
          </w:tcPr>
          <w:p w14:paraId="17B03003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434132.41</w:t>
            </w:r>
          </w:p>
          <w:p w14:paraId="5D2E91D8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434150.60</w:t>
            </w:r>
          </w:p>
          <w:p w14:paraId="5E9DF27E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434162.49</w:t>
            </w:r>
          </w:p>
          <w:p w14:paraId="6C6CC29B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434147.13</w:t>
            </w:r>
          </w:p>
          <w:p w14:paraId="780EB7FD" w14:textId="2372B7A9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434118.65</w:t>
            </w:r>
          </w:p>
        </w:tc>
        <w:tc>
          <w:tcPr>
            <w:tcW w:w="1701" w:type="dxa"/>
          </w:tcPr>
          <w:p w14:paraId="02FC91E9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3287934.93</w:t>
            </w:r>
          </w:p>
          <w:p w14:paraId="2E763E02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3287958.00</w:t>
            </w:r>
          </w:p>
          <w:p w14:paraId="0935AC92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3287973.31</w:t>
            </w:r>
          </w:p>
          <w:p w14:paraId="6B2A1F59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3287983.03</w:t>
            </w:r>
          </w:p>
          <w:p w14:paraId="67B56C01" w14:textId="4A019005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3287946.78</w:t>
            </w:r>
          </w:p>
        </w:tc>
        <w:tc>
          <w:tcPr>
            <w:tcW w:w="1842" w:type="dxa"/>
            <w:vMerge/>
          </w:tcPr>
          <w:p w14:paraId="35FD4F63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61FFC" w:rsidRPr="005715B9" w14:paraId="4A9DF75F" w14:textId="52C5F37A" w:rsidTr="00DB63D5">
        <w:tc>
          <w:tcPr>
            <w:tcW w:w="841" w:type="dxa"/>
          </w:tcPr>
          <w:p w14:paraId="05CF6730" w14:textId="77777777" w:rsidR="00261FFC" w:rsidRPr="005715B9" w:rsidRDefault="00261FFC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0B65B9B" w14:textId="38FEDEDE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Российская Федерация, Иркутская область, городской округ город Усолье-Сибирское, город </w:t>
            </w:r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Усолье-Сибирское, ул. Сосновый бор</w:t>
            </w:r>
          </w:p>
        </w:tc>
        <w:tc>
          <w:tcPr>
            <w:tcW w:w="1681" w:type="dxa"/>
          </w:tcPr>
          <w:p w14:paraId="24B8B654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38:31:000042:ЗУ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1.15 </w:t>
            </w:r>
          </w:p>
          <w:p w14:paraId="5D377986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(проект планировки территории по ул. Сосновый бор)</w:t>
            </w:r>
          </w:p>
          <w:p w14:paraId="6EE50181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6277948B" w14:textId="343DEEAF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A866B" w14:textId="46FA83B8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37C40" w14:textId="139C0303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6D2AB19" w14:textId="632C4368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3422EB43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AA83432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1E7273F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  <w:p w14:paraId="7BD987DB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  <w:p w14:paraId="5AFA9DB2" w14:textId="633DD2F2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6" w:type="dxa"/>
          </w:tcPr>
          <w:p w14:paraId="55D26774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434147.13</w:t>
            </w:r>
          </w:p>
          <w:p w14:paraId="03D7A94E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434137.31</w:t>
            </w:r>
          </w:p>
          <w:p w14:paraId="0386D8DA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434129.97</w:t>
            </w:r>
          </w:p>
          <w:p w14:paraId="6739C98E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434104.11</w:t>
            </w:r>
          </w:p>
          <w:p w14:paraId="5B8097AB" w14:textId="2EF64CCA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434118.65</w:t>
            </w:r>
          </w:p>
        </w:tc>
        <w:tc>
          <w:tcPr>
            <w:tcW w:w="1701" w:type="dxa"/>
          </w:tcPr>
          <w:p w14:paraId="39ECB30E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3287983.03</w:t>
            </w:r>
          </w:p>
          <w:p w14:paraId="489DF97A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3287989.25</w:t>
            </w:r>
          </w:p>
          <w:p w14:paraId="6F788B8B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3287992.23</w:t>
            </w:r>
          </w:p>
          <w:p w14:paraId="7E8E459C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3287959.33</w:t>
            </w:r>
          </w:p>
          <w:p w14:paraId="6F476B70" w14:textId="3311641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3287946.78</w:t>
            </w:r>
          </w:p>
        </w:tc>
        <w:tc>
          <w:tcPr>
            <w:tcW w:w="1842" w:type="dxa"/>
            <w:vMerge/>
          </w:tcPr>
          <w:p w14:paraId="21F18C3E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61FFC" w:rsidRPr="005715B9" w14:paraId="4333DCCF" w14:textId="03A5B70B" w:rsidTr="00DB63D5">
        <w:tc>
          <w:tcPr>
            <w:tcW w:w="841" w:type="dxa"/>
          </w:tcPr>
          <w:p w14:paraId="0B66A449" w14:textId="77777777" w:rsidR="00261FFC" w:rsidRPr="005715B9" w:rsidRDefault="00261FFC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BB93CDD" w14:textId="3D3987EB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ул. Сосновый бор</w:t>
            </w:r>
          </w:p>
        </w:tc>
        <w:tc>
          <w:tcPr>
            <w:tcW w:w="1681" w:type="dxa"/>
          </w:tcPr>
          <w:p w14:paraId="632019BC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1.16 </w:t>
            </w:r>
          </w:p>
          <w:p w14:paraId="0C60E668" w14:textId="6188398E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(проект планировки территории по ул. Сосновый бор)</w:t>
            </w:r>
          </w:p>
        </w:tc>
        <w:tc>
          <w:tcPr>
            <w:tcW w:w="993" w:type="dxa"/>
          </w:tcPr>
          <w:p w14:paraId="7C73E63D" w14:textId="4214EAE1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4B6CA" w14:textId="3783A1F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503FB" w14:textId="4FE94D9B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BA6682F" w14:textId="44531B16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4342E46C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7841DD5F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11D6730F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  <w:p w14:paraId="6B08CF81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  <w:p w14:paraId="4C0D6586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  <w:p w14:paraId="19F7AF2A" w14:textId="38FCA19E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6" w:type="dxa"/>
          </w:tcPr>
          <w:p w14:paraId="4ED0FF5E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434104.11</w:t>
            </w:r>
          </w:p>
          <w:p w14:paraId="42E1923D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434129.97</w:t>
            </w:r>
          </w:p>
          <w:p w14:paraId="62B406E0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434127.70</w:t>
            </w:r>
          </w:p>
          <w:p w14:paraId="2F789B9D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434108.42</w:t>
            </w:r>
          </w:p>
          <w:p w14:paraId="40F6A084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434087.12</w:t>
            </w:r>
          </w:p>
          <w:p w14:paraId="4E079ACD" w14:textId="5078B08F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434102.33</w:t>
            </w:r>
          </w:p>
        </w:tc>
        <w:tc>
          <w:tcPr>
            <w:tcW w:w="1701" w:type="dxa"/>
          </w:tcPr>
          <w:p w14:paraId="411A382A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3287959.33</w:t>
            </w:r>
          </w:p>
          <w:p w14:paraId="25E97169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3287992.23</w:t>
            </w:r>
          </w:p>
          <w:p w14:paraId="07B08DEF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3287993.15</w:t>
            </w:r>
          </w:p>
          <w:p w14:paraId="1B41B390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3288001.00</w:t>
            </w:r>
          </w:p>
          <w:p w14:paraId="42925575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3287973.89</w:t>
            </w:r>
          </w:p>
          <w:p w14:paraId="14CA7B53" w14:textId="02E5418C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3287960.86</w:t>
            </w:r>
          </w:p>
        </w:tc>
        <w:tc>
          <w:tcPr>
            <w:tcW w:w="1842" w:type="dxa"/>
            <w:vMerge/>
          </w:tcPr>
          <w:p w14:paraId="36E9D241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61FFC" w:rsidRPr="005715B9" w14:paraId="2CAFB059" w14:textId="5013487F" w:rsidTr="00DB63D5">
        <w:tc>
          <w:tcPr>
            <w:tcW w:w="841" w:type="dxa"/>
          </w:tcPr>
          <w:p w14:paraId="7FC113CA" w14:textId="77777777" w:rsidR="00261FFC" w:rsidRPr="005715B9" w:rsidRDefault="00261FFC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D212EE9" w14:textId="30105BBF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ул. Сосновый бор</w:t>
            </w:r>
          </w:p>
        </w:tc>
        <w:tc>
          <w:tcPr>
            <w:tcW w:w="1681" w:type="dxa"/>
          </w:tcPr>
          <w:p w14:paraId="7E9C7797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1.17 </w:t>
            </w:r>
          </w:p>
          <w:p w14:paraId="6D11644D" w14:textId="53A4DE74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(проект планировки территории по ул. Сосновый бор)</w:t>
            </w:r>
          </w:p>
        </w:tc>
        <w:tc>
          <w:tcPr>
            <w:tcW w:w="993" w:type="dxa"/>
          </w:tcPr>
          <w:p w14:paraId="4F41DF00" w14:textId="76F6F90E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4D4C0" w14:textId="7BBD8405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283BF" w14:textId="307EB06C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13F5007E" w14:textId="0742FBC6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FC19AEB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316107DB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2773845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  <w:p w14:paraId="3920ADE7" w14:textId="62B6957E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14:paraId="1191E84E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434108.42</w:t>
            </w:r>
          </w:p>
          <w:p w14:paraId="2589B089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434079.23</w:t>
            </w:r>
          </w:p>
          <w:p w14:paraId="2E463417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434066.50</w:t>
            </w:r>
          </w:p>
          <w:p w14:paraId="35BC3F60" w14:textId="5649124C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434087.12</w:t>
            </w:r>
          </w:p>
        </w:tc>
        <w:tc>
          <w:tcPr>
            <w:tcW w:w="1701" w:type="dxa"/>
          </w:tcPr>
          <w:p w14:paraId="4C4FD370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3288001.00</w:t>
            </w:r>
          </w:p>
          <w:p w14:paraId="2D6F43C2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3388012.87</w:t>
            </w:r>
          </w:p>
          <w:p w14:paraId="20873BAD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3287991.64</w:t>
            </w:r>
          </w:p>
          <w:p w14:paraId="11D81228" w14:textId="7F091949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3287973.89</w:t>
            </w:r>
          </w:p>
        </w:tc>
        <w:tc>
          <w:tcPr>
            <w:tcW w:w="1842" w:type="dxa"/>
            <w:vMerge/>
          </w:tcPr>
          <w:p w14:paraId="293D3890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61FFC" w:rsidRPr="005715B9" w14:paraId="5533A329" w14:textId="06E291B1" w:rsidTr="00DB63D5">
        <w:tc>
          <w:tcPr>
            <w:tcW w:w="841" w:type="dxa"/>
          </w:tcPr>
          <w:p w14:paraId="39C21725" w14:textId="77777777" w:rsidR="00261FFC" w:rsidRPr="005715B9" w:rsidRDefault="00261FFC" w:rsidP="002C173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5FEA7A1" w14:textId="1B1C03A0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Усолье-Сибирское, ул. Сосновый бор</w:t>
            </w:r>
          </w:p>
        </w:tc>
        <w:tc>
          <w:tcPr>
            <w:tcW w:w="1681" w:type="dxa"/>
          </w:tcPr>
          <w:p w14:paraId="1CC3DF94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38:31:000042:ЗУ</w:t>
            </w:r>
            <w:proofErr w:type="gramEnd"/>
            <w:r w:rsidRPr="005715B9">
              <w:rPr>
                <w:rFonts w:ascii="Times New Roman" w:hAnsi="Times New Roman" w:cs="Times New Roman"/>
                <w:sz w:val="16"/>
                <w:szCs w:val="16"/>
              </w:rPr>
              <w:t xml:space="preserve"> 1.18 </w:t>
            </w:r>
          </w:p>
          <w:p w14:paraId="7571A660" w14:textId="2164EB10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(проект планировки территории по ул. Сосновый бор)</w:t>
            </w:r>
          </w:p>
        </w:tc>
        <w:tc>
          <w:tcPr>
            <w:tcW w:w="993" w:type="dxa"/>
          </w:tcPr>
          <w:p w14:paraId="24089761" w14:textId="379A846D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857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42A4B" w14:textId="3DD72B9B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77914" w14:textId="02B0A344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CECDB97" w14:textId="4D7425E5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BDE92E3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24B6175C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78AAF8DD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  <w:p w14:paraId="521A2B53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  <w:p w14:paraId="50FCDE80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  <w:p w14:paraId="0FF0BC0E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  <w:p w14:paraId="216B199D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  <w:p w14:paraId="24C25C2D" w14:textId="77777777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  <w:p w14:paraId="35B11C34" w14:textId="4F56F068" w:rsidR="00261FFC" w:rsidRPr="005715B9" w:rsidRDefault="00261FFC" w:rsidP="002C173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276" w:type="dxa"/>
          </w:tcPr>
          <w:p w14:paraId="55519940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434079.24</w:t>
            </w:r>
          </w:p>
          <w:p w14:paraId="3671136D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434079.23</w:t>
            </w:r>
          </w:p>
          <w:p w14:paraId="2B031B02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434084.60</w:t>
            </w:r>
          </w:p>
          <w:p w14:paraId="312FF079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434067.89</w:t>
            </w:r>
          </w:p>
          <w:p w14:paraId="17291625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434064.89</w:t>
            </w:r>
          </w:p>
          <w:p w14:paraId="1E434829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434050.74</w:t>
            </w:r>
          </w:p>
          <w:p w14:paraId="163401A6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434062.43</w:t>
            </w:r>
          </w:p>
          <w:p w14:paraId="642FEBFC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434065.91</w:t>
            </w:r>
          </w:p>
          <w:p w14:paraId="6693C364" w14:textId="1D7D029B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434066.50</w:t>
            </w:r>
          </w:p>
        </w:tc>
        <w:tc>
          <w:tcPr>
            <w:tcW w:w="1701" w:type="dxa"/>
          </w:tcPr>
          <w:p w14:paraId="5FD9C8E7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3288012.87</w:t>
            </w:r>
          </w:p>
          <w:p w14:paraId="40FD2288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3288012.87</w:t>
            </w:r>
          </w:p>
          <w:p w14:paraId="4A22825D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3288031.93</w:t>
            </w:r>
          </w:p>
          <w:p w14:paraId="28F00427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3288038.85</w:t>
            </w:r>
          </w:p>
          <w:p w14:paraId="1ADC01E5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3288033.90</w:t>
            </w:r>
          </w:p>
          <w:p w14:paraId="05416ABD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3288008.03</w:t>
            </w:r>
          </w:p>
          <w:p w14:paraId="39A87F25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3287995.14</w:t>
            </w:r>
          </w:p>
          <w:p w14:paraId="102287E9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3287992.15</w:t>
            </w:r>
          </w:p>
          <w:p w14:paraId="4DBBBEA0" w14:textId="17C4A47A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715B9">
              <w:rPr>
                <w:rFonts w:ascii="Times New Roman" w:hAnsi="Times New Roman" w:cs="Times New Roman"/>
                <w:sz w:val="16"/>
                <w:szCs w:val="16"/>
              </w:rPr>
              <w:t>3287991.64</w:t>
            </w:r>
          </w:p>
        </w:tc>
        <w:tc>
          <w:tcPr>
            <w:tcW w:w="1842" w:type="dxa"/>
            <w:vMerge/>
          </w:tcPr>
          <w:p w14:paraId="368CDE29" w14:textId="77777777" w:rsidR="00261FFC" w:rsidRPr="005715B9" w:rsidRDefault="00261FFC" w:rsidP="002C1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61FFC" w:rsidRPr="005715B9" w14:paraId="318D57DF" w14:textId="26331914" w:rsidTr="00DB63D5">
        <w:tc>
          <w:tcPr>
            <w:tcW w:w="841" w:type="dxa"/>
          </w:tcPr>
          <w:p w14:paraId="1B8A32F9" w14:textId="77777777" w:rsidR="00261FFC" w:rsidRPr="005715B9" w:rsidRDefault="00261FFC" w:rsidP="00D83901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E7638E7" w14:textId="77777777" w:rsidR="00261FFC" w:rsidRDefault="00261FFC" w:rsidP="00D839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B31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14:paraId="4871F61F" w14:textId="77777777" w:rsidR="00261FFC" w:rsidRDefault="00261FFC" w:rsidP="00D839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 Вишневая</w:t>
            </w:r>
            <w:r w:rsidRPr="007B4B31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  <w:p w14:paraId="56FBD502" w14:textId="77777777" w:rsidR="00261FFC" w:rsidRDefault="00261FFC" w:rsidP="00D839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D22E03" w14:textId="77777777" w:rsidR="00261FFC" w:rsidRPr="005715B9" w:rsidRDefault="00261FFC" w:rsidP="00D839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1" w:type="dxa"/>
          </w:tcPr>
          <w:p w14:paraId="5D3BDB5E" w14:textId="16278E16" w:rsidR="00261FFC" w:rsidRPr="005715B9" w:rsidRDefault="00261FFC" w:rsidP="00D839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38:31:000026:ЗУ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1.5 (ранее адрес: </w:t>
            </w:r>
            <w:r w:rsidRPr="008561F7">
              <w:rPr>
                <w:rFonts w:ascii="Times New Roman" w:hAnsi="Times New Roman" w:cs="Times New Roman"/>
                <w:sz w:val="16"/>
                <w:szCs w:val="16"/>
              </w:rPr>
              <w:t xml:space="preserve">в районе ул. Пожарского 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Pr="008561F7">
              <w:rPr>
                <w:rFonts w:ascii="Times New Roman" w:hAnsi="Times New Roman" w:cs="Times New Roman"/>
                <w:sz w:val="16"/>
                <w:szCs w:val="16"/>
              </w:rPr>
              <w:t xml:space="preserve">ул. Ветошкина,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</w:t>
            </w:r>
            <w:r w:rsidRPr="008561F7">
              <w:rPr>
                <w:rFonts w:ascii="Times New Roman" w:hAnsi="Times New Roman" w:cs="Times New Roman"/>
                <w:sz w:val="16"/>
                <w:szCs w:val="16"/>
              </w:rPr>
              <w:t>участок № 45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3" w:type="dxa"/>
          </w:tcPr>
          <w:p w14:paraId="5C5B7A6A" w14:textId="0682AC1A" w:rsidR="00261FFC" w:rsidRPr="005715B9" w:rsidRDefault="00261FFC" w:rsidP="00D839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42979" w14:textId="5E110735" w:rsidR="00261FFC" w:rsidRPr="005715B9" w:rsidRDefault="00261FFC" w:rsidP="00D839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50D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7CF30" w14:textId="4E4E6B13" w:rsidR="00261FFC" w:rsidRPr="005715B9" w:rsidRDefault="00261FFC" w:rsidP="00D8390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450D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5C84422C" w14:textId="316E842E" w:rsidR="00261FFC" w:rsidRPr="005715B9" w:rsidRDefault="00261FFC" w:rsidP="00D839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50D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77D1AF1A" w14:textId="77777777" w:rsidR="00261FFC" w:rsidRDefault="00261FFC" w:rsidP="00D8390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423762D8" w14:textId="77777777" w:rsidR="00261FFC" w:rsidRDefault="00261FFC" w:rsidP="00D8390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61D7CF9C" w14:textId="77777777" w:rsidR="00261FFC" w:rsidRDefault="00261FFC" w:rsidP="00D8390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  <w:p w14:paraId="58EB74BD" w14:textId="2F447707" w:rsidR="00261FFC" w:rsidRPr="005715B9" w:rsidRDefault="00261FFC" w:rsidP="00D8390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14:paraId="70971BD6" w14:textId="77777777" w:rsidR="00261FFC" w:rsidRDefault="00261FFC" w:rsidP="00D839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436236.91</w:t>
            </w:r>
          </w:p>
          <w:p w14:paraId="7013C7D7" w14:textId="77777777" w:rsidR="00261FFC" w:rsidRDefault="00261FFC" w:rsidP="00D839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436208.50</w:t>
            </w:r>
          </w:p>
          <w:p w14:paraId="41E680E9" w14:textId="77777777" w:rsidR="00261FFC" w:rsidRDefault="00261FFC" w:rsidP="00D839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436220.23</w:t>
            </w:r>
          </w:p>
          <w:p w14:paraId="5BEA5FEF" w14:textId="42EC4396" w:rsidR="00261FFC" w:rsidRPr="005715B9" w:rsidRDefault="00261FFC" w:rsidP="00D839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436248.78</w:t>
            </w:r>
          </w:p>
        </w:tc>
        <w:tc>
          <w:tcPr>
            <w:tcW w:w="1701" w:type="dxa"/>
          </w:tcPr>
          <w:p w14:paraId="7CE99C44" w14:textId="77777777" w:rsidR="00261FFC" w:rsidRDefault="00261FFC" w:rsidP="00D839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3288384.86</w:t>
            </w:r>
          </w:p>
          <w:p w14:paraId="291CE78C" w14:textId="77777777" w:rsidR="00261FFC" w:rsidRDefault="00261FFC" w:rsidP="00D839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3288353.54</w:t>
            </w:r>
          </w:p>
          <w:p w14:paraId="54EBAFAA" w14:textId="77777777" w:rsidR="00261FFC" w:rsidRDefault="00261FFC" w:rsidP="00D839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3288342.65</w:t>
            </w:r>
          </w:p>
          <w:p w14:paraId="496F3588" w14:textId="70BEE35F" w:rsidR="00261FFC" w:rsidRPr="005715B9" w:rsidRDefault="00261FFC" w:rsidP="00D839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3288373.83</w:t>
            </w:r>
          </w:p>
        </w:tc>
        <w:tc>
          <w:tcPr>
            <w:tcW w:w="1842" w:type="dxa"/>
            <w:vMerge/>
          </w:tcPr>
          <w:p w14:paraId="4A6576DA" w14:textId="77777777" w:rsidR="00261FFC" w:rsidRPr="005715B9" w:rsidRDefault="00261FFC" w:rsidP="00D839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61FFC" w:rsidRPr="005715B9" w14:paraId="3B4C5CBB" w14:textId="77777777" w:rsidTr="00DB63D5">
        <w:tc>
          <w:tcPr>
            <w:tcW w:w="841" w:type="dxa"/>
          </w:tcPr>
          <w:p w14:paraId="59022E28" w14:textId="77777777" w:rsidR="00261FFC" w:rsidRPr="005715B9" w:rsidRDefault="00261FFC" w:rsidP="00DB63D5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3B199AF" w14:textId="706B41B7" w:rsidR="00261FFC" w:rsidRPr="007B4B31" w:rsidRDefault="00261FFC" w:rsidP="00DB63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B31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</w:t>
            </w:r>
            <w:proofErr w:type="gramStart"/>
            <w:r w:rsidRPr="007B4B31">
              <w:rPr>
                <w:rFonts w:ascii="Times New Roman" w:hAnsi="Times New Roman" w:cs="Times New Roman"/>
                <w:sz w:val="16"/>
                <w:szCs w:val="16"/>
              </w:rPr>
              <w:t>Сибирское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  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ул. Вишневая</w:t>
            </w:r>
            <w:r w:rsidRPr="007B4B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681" w:type="dxa"/>
          </w:tcPr>
          <w:p w14:paraId="5DC4FFF1" w14:textId="77777777" w:rsidR="00261FFC" w:rsidRDefault="00261FFC" w:rsidP="00DB63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38:31:000032:ЗУ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1.11</w:t>
            </w:r>
          </w:p>
          <w:p w14:paraId="0F61B0A9" w14:textId="699BA122" w:rsidR="00261FFC" w:rsidRDefault="00261FFC" w:rsidP="00DB63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(ранее адрес: </w:t>
            </w:r>
            <w:r w:rsidRPr="008561F7">
              <w:rPr>
                <w:rFonts w:ascii="Times New Roman" w:hAnsi="Times New Roman" w:cs="Times New Roman"/>
                <w:sz w:val="16"/>
                <w:szCs w:val="16"/>
              </w:rPr>
              <w:t xml:space="preserve">в районе ул. Пожарского 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Pr="008561F7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proofErr w:type="gramStart"/>
            <w:r w:rsidRPr="008561F7">
              <w:rPr>
                <w:rFonts w:ascii="Times New Roman" w:hAnsi="Times New Roman" w:cs="Times New Roman"/>
                <w:sz w:val="16"/>
                <w:szCs w:val="16"/>
              </w:rPr>
              <w:t xml:space="preserve">Ветошкина,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8561F7">
              <w:rPr>
                <w:rFonts w:ascii="Times New Roman" w:hAnsi="Times New Roman" w:cs="Times New Roman"/>
                <w:sz w:val="16"/>
                <w:szCs w:val="16"/>
              </w:rPr>
              <w:t xml:space="preserve">участок №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22)</w:t>
            </w:r>
          </w:p>
        </w:tc>
        <w:tc>
          <w:tcPr>
            <w:tcW w:w="993" w:type="dxa"/>
          </w:tcPr>
          <w:p w14:paraId="31C2EDF4" w14:textId="1281745D" w:rsidR="00261FFC" w:rsidRDefault="00261FFC" w:rsidP="00DB63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F8A13" w14:textId="0B59D38D" w:rsidR="00261FFC" w:rsidRPr="0012450D" w:rsidRDefault="00261FFC" w:rsidP="00DB63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50D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0CBFA" w14:textId="101591CE" w:rsidR="00261FFC" w:rsidRPr="0012450D" w:rsidRDefault="00261FFC" w:rsidP="00DB63D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450D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052DFDD5" w14:textId="26874D8D" w:rsidR="00261FFC" w:rsidRPr="0012450D" w:rsidRDefault="00261FFC" w:rsidP="00DB63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50D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2FB6D92A" w14:textId="77777777" w:rsidR="00261FFC" w:rsidRDefault="00261FFC" w:rsidP="00DB63D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14B5E9EA" w14:textId="77777777" w:rsidR="00261FFC" w:rsidRDefault="00261FFC" w:rsidP="00DB63D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21DB7EB1" w14:textId="77777777" w:rsidR="00261FFC" w:rsidRDefault="00261FFC" w:rsidP="00DB63D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  <w:p w14:paraId="506F76D8" w14:textId="7C98071E" w:rsidR="00261FFC" w:rsidRDefault="00261FFC" w:rsidP="00DB63D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14:paraId="6F55FA4A" w14:textId="77777777" w:rsidR="00261FFC" w:rsidRDefault="00261FFC" w:rsidP="00DB63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436039.31</w:t>
            </w:r>
          </w:p>
          <w:p w14:paraId="506FD467" w14:textId="77777777" w:rsidR="00261FFC" w:rsidRDefault="00261FFC" w:rsidP="00DB63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436003.87</w:t>
            </w:r>
          </w:p>
          <w:p w14:paraId="6D34666E" w14:textId="77777777" w:rsidR="00261FFC" w:rsidRDefault="00261FFC" w:rsidP="00DB63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436008.37</w:t>
            </w:r>
          </w:p>
          <w:p w14:paraId="5F2F2B96" w14:textId="0E4A8333" w:rsidR="00261FFC" w:rsidRDefault="00261FFC" w:rsidP="00DB63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436044.75</w:t>
            </w:r>
          </w:p>
        </w:tc>
        <w:tc>
          <w:tcPr>
            <w:tcW w:w="1701" w:type="dxa"/>
          </w:tcPr>
          <w:p w14:paraId="5B97EB1B" w14:textId="77777777" w:rsidR="00261FFC" w:rsidRDefault="00261FFC" w:rsidP="00DB63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3288384.48</w:t>
            </w:r>
          </w:p>
          <w:p w14:paraId="6E2351C2" w14:textId="77777777" w:rsidR="00261FFC" w:rsidRDefault="00261FFC" w:rsidP="00DB63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3288375.24</w:t>
            </w:r>
          </w:p>
          <w:p w14:paraId="5C046F58" w14:textId="77777777" w:rsidR="00261FFC" w:rsidRDefault="00261FFC" w:rsidP="00DB63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3288358.36</w:t>
            </w:r>
          </w:p>
          <w:p w14:paraId="2FA801A5" w14:textId="31306427" w:rsidR="00261FFC" w:rsidRDefault="00261FFC" w:rsidP="00DB63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3288369.70</w:t>
            </w:r>
          </w:p>
        </w:tc>
        <w:tc>
          <w:tcPr>
            <w:tcW w:w="1842" w:type="dxa"/>
            <w:vMerge/>
          </w:tcPr>
          <w:p w14:paraId="5B53DCD9" w14:textId="77777777" w:rsidR="00261FFC" w:rsidRPr="005715B9" w:rsidRDefault="00261FFC" w:rsidP="00DB63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61FFC" w:rsidRPr="005715B9" w14:paraId="1E39F4AF" w14:textId="77777777" w:rsidTr="00DB63D5">
        <w:tc>
          <w:tcPr>
            <w:tcW w:w="841" w:type="dxa"/>
          </w:tcPr>
          <w:p w14:paraId="7E4C26B2" w14:textId="77777777" w:rsidR="00261FFC" w:rsidRPr="005715B9" w:rsidRDefault="00261FFC" w:rsidP="008951C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1045D92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B31"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Федерация, Иркутская область, городской округ город Усолье-Сибирское, город Усолье-Сибирское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F869E8D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7587E7" w14:textId="77777777" w:rsidR="00261FFC" w:rsidRPr="007B4B31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1" w:type="dxa"/>
          </w:tcPr>
          <w:p w14:paraId="19EB91E5" w14:textId="7A7D7271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38:31:000030:ЗУ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1.37 (прилегает к земельному участку с кадастровым номером 38:31:000030:2287, расположен в районе пересечения ул. Ленина и ул. Карла Маркса)</w:t>
            </w:r>
          </w:p>
        </w:tc>
        <w:tc>
          <w:tcPr>
            <w:tcW w:w="993" w:type="dxa"/>
          </w:tcPr>
          <w:p w14:paraId="7D48C405" w14:textId="399C567B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4FF1B" w14:textId="3DAE8938" w:rsidR="00261FFC" w:rsidRPr="0012450D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50D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BA26C" w14:textId="6BD30FB2" w:rsidR="00261FFC" w:rsidRPr="0012450D" w:rsidRDefault="00261FFC" w:rsidP="008951C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450D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2F62ED91" w14:textId="1B0DFE27" w:rsidR="00261FFC" w:rsidRPr="0012450D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50D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02DBD399" w14:textId="77777777" w:rsidR="00261FFC" w:rsidRDefault="00261FFC" w:rsidP="008951C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14:paraId="46513540" w14:textId="77777777" w:rsidR="00261FFC" w:rsidRDefault="00261FFC" w:rsidP="008951C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3474B996" w14:textId="77777777" w:rsidR="00261FFC" w:rsidRDefault="00261FFC" w:rsidP="008951C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  <w:p w14:paraId="7D007818" w14:textId="77777777" w:rsidR="00261FFC" w:rsidRDefault="00261FFC" w:rsidP="008951C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  <w:p w14:paraId="160C314C" w14:textId="77777777" w:rsidR="00261FFC" w:rsidRDefault="00261FFC" w:rsidP="008951C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  <w:p w14:paraId="6CCBFEC2" w14:textId="77777777" w:rsidR="00261FFC" w:rsidRDefault="00261FFC" w:rsidP="008951C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  <w:p w14:paraId="68F9439F" w14:textId="77777777" w:rsidR="00261FFC" w:rsidRDefault="00261FFC" w:rsidP="008951C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  <w:p w14:paraId="3DA42160" w14:textId="77777777" w:rsidR="00261FFC" w:rsidRDefault="00261FFC" w:rsidP="008951C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  <w:p w14:paraId="5CA127F4" w14:textId="77777777" w:rsidR="00261FFC" w:rsidRDefault="00261FFC" w:rsidP="008951C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  <w:p w14:paraId="2D86B1CE" w14:textId="77777777" w:rsidR="00261FFC" w:rsidRDefault="00261FFC" w:rsidP="008951C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  <w:p w14:paraId="235FF079" w14:textId="77777777" w:rsidR="00261FFC" w:rsidRDefault="00261FFC" w:rsidP="008951C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11</w:t>
            </w:r>
          </w:p>
          <w:p w14:paraId="3299141F" w14:textId="77777777" w:rsidR="00261FFC" w:rsidRDefault="00261FFC" w:rsidP="008951C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12</w:t>
            </w:r>
          </w:p>
          <w:p w14:paraId="35A5ABA6" w14:textId="77777777" w:rsidR="00261FFC" w:rsidRDefault="00261FFC" w:rsidP="008951C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13</w:t>
            </w:r>
          </w:p>
          <w:p w14:paraId="01408F79" w14:textId="2FB6D699" w:rsidR="00261FFC" w:rsidRDefault="00261FFC" w:rsidP="008951C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276" w:type="dxa"/>
          </w:tcPr>
          <w:p w14:paraId="14537683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436862.31</w:t>
            </w:r>
          </w:p>
          <w:p w14:paraId="60F64BA4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436874.62</w:t>
            </w:r>
          </w:p>
          <w:p w14:paraId="63C0BA6D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436883.60</w:t>
            </w:r>
          </w:p>
          <w:p w14:paraId="73BCDE5B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436890.56</w:t>
            </w:r>
          </w:p>
          <w:p w14:paraId="2FAB4571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436893.71</w:t>
            </w:r>
          </w:p>
          <w:p w14:paraId="5893C79B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436889.46</w:t>
            </w:r>
          </w:p>
          <w:p w14:paraId="385D710E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436885.47</w:t>
            </w:r>
          </w:p>
          <w:p w14:paraId="73C70791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436880.72</w:t>
            </w:r>
          </w:p>
          <w:p w14:paraId="357A2B94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436863.96</w:t>
            </w:r>
          </w:p>
          <w:p w14:paraId="2AE6A7CE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436848.97</w:t>
            </w:r>
          </w:p>
          <w:p w14:paraId="6DC057E9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436849.76</w:t>
            </w:r>
          </w:p>
          <w:p w14:paraId="06F969D4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436852.48</w:t>
            </w:r>
          </w:p>
          <w:p w14:paraId="295D97F3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436851.54</w:t>
            </w:r>
          </w:p>
          <w:p w14:paraId="24CCC67D" w14:textId="069B0605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436850.93</w:t>
            </w:r>
          </w:p>
        </w:tc>
        <w:tc>
          <w:tcPr>
            <w:tcW w:w="1701" w:type="dxa"/>
          </w:tcPr>
          <w:p w14:paraId="04429EE6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3292009.26</w:t>
            </w:r>
          </w:p>
          <w:p w14:paraId="0AD6900F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3292024.08</w:t>
            </w:r>
          </w:p>
          <w:p w14:paraId="64615342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3292034.12</w:t>
            </w:r>
          </w:p>
          <w:p w14:paraId="04C3F395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3292041.83</w:t>
            </w:r>
          </w:p>
          <w:p w14:paraId="6C643E1E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3292049.18</w:t>
            </w:r>
          </w:p>
          <w:p w14:paraId="5CAFFE6E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3292051.24</w:t>
            </w:r>
          </w:p>
          <w:p w14:paraId="66C0B3C6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3292053.17</w:t>
            </w:r>
          </w:p>
          <w:p w14:paraId="09BDAFC4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3292044.40</w:t>
            </w:r>
          </w:p>
          <w:p w14:paraId="4D0C96D8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3292053.31</w:t>
            </w:r>
          </w:p>
          <w:p w14:paraId="7703AF7C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3292026.54</w:t>
            </w:r>
          </w:p>
          <w:p w14:paraId="63703223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3292025.32</w:t>
            </w:r>
          </w:p>
          <w:p w14:paraId="62405FED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3292023.32</w:t>
            </w:r>
          </w:p>
          <w:p w14:paraId="5AACE090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3292020.22</w:t>
            </w:r>
          </w:p>
          <w:p w14:paraId="5EE75F5C" w14:textId="352FC982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3292018.22</w:t>
            </w:r>
          </w:p>
        </w:tc>
        <w:tc>
          <w:tcPr>
            <w:tcW w:w="1842" w:type="dxa"/>
            <w:vMerge/>
          </w:tcPr>
          <w:p w14:paraId="6D42295E" w14:textId="77777777" w:rsidR="00261FFC" w:rsidRPr="005715B9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61FFC" w:rsidRPr="005715B9" w14:paraId="3EEF4EF9" w14:textId="2803FA56" w:rsidTr="00DB63D5">
        <w:tc>
          <w:tcPr>
            <w:tcW w:w="841" w:type="dxa"/>
          </w:tcPr>
          <w:p w14:paraId="12E76013" w14:textId="77777777" w:rsidR="00261FFC" w:rsidRPr="005715B9" w:rsidRDefault="00261FFC" w:rsidP="008951C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15D6722" w14:textId="055247DD" w:rsidR="00261FFC" w:rsidRPr="005715B9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4B31">
              <w:rPr>
                <w:rFonts w:ascii="Times New Roman" w:hAnsi="Times New Roman" w:cs="Times New Roman"/>
                <w:sz w:val="16"/>
                <w:szCs w:val="16"/>
              </w:rPr>
              <w:t xml:space="preserve">Российская Федерация, Иркутская область, </w:t>
            </w:r>
            <w:r w:rsidRPr="007B4B3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городской округ город Усолье-Сибирское, город Усолье-Сибирское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</w:t>
            </w:r>
          </w:p>
        </w:tc>
        <w:tc>
          <w:tcPr>
            <w:tcW w:w="1681" w:type="dxa"/>
          </w:tcPr>
          <w:p w14:paraId="074A5FF7" w14:textId="409B8F46" w:rsidR="00261FFC" w:rsidRPr="005715B9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38:31:000030:ЗУ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1.38 (прилегает 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земельному участку с кадастровым номером 38:31:000030:135, расположен в районе пересечения ул. Ленина и ул. Карла Маркса)</w:t>
            </w:r>
          </w:p>
        </w:tc>
        <w:tc>
          <w:tcPr>
            <w:tcW w:w="993" w:type="dxa"/>
          </w:tcPr>
          <w:p w14:paraId="4B504DB0" w14:textId="2AD44DCB" w:rsidR="00261FFC" w:rsidRPr="005715B9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1334D" w14:textId="2DB924A9" w:rsidR="00261FFC" w:rsidRPr="005715B9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50D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9ED10" w14:textId="32C03EE9" w:rsidR="00261FFC" w:rsidRPr="005715B9" w:rsidRDefault="00261FFC" w:rsidP="008951C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450D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4B683B5B" w14:textId="143A507B" w:rsidR="00261FFC" w:rsidRPr="005715B9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50D">
              <w:rPr>
                <w:rFonts w:ascii="Times New Roman" w:hAnsi="Times New Roman" w:cs="Times New Roman"/>
                <w:sz w:val="16"/>
                <w:szCs w:val="16"/>
              </w:rPr>
              <w:t xml:space="preserve">Для индивидуального </w:t>
            </w:r>
            <w:r w:rsidRPr="0012450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жилищного строительства 2.1</w:t>
            </w:r>
          </w:p>
        </w:tc>
        <w:tc>
          <w:tcPr>
            <w:tcW w:w="719" w:type="dxa"/>
          </w:tcPr>
          <w:p w14:paraId="1C2E3E60" w14:textId="77777777" w:rsidR="00261FFC" w:rsidRDefault="00261FFC" w:rsidP="008951C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1</w:t>
            </w:r>
          </w:p>
          <w:p w14:paraId="351BAB7D" w14:textId="77777777" w:rsidR="00261FFC" w:rsidRDefault="00261FFC" w:rsidP="008951C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  <w:p w14:paraId="018EA03F" w14:textId="77777777" w:rsidR="00261FFC" w:rsidRDefault="00261FFC" w:rsidP="008951C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3</w:t>
            </w:r>
          </w:p>
          <w:p w14:paraId="57A64F73" w14:textId="77777777" w:rsidR="00261FFC" w:rsidRDefault="00261FFC" w:rsidP="008951C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  <w:p w14:paraId="2242E252" w14:textId="77777777" w:rsidR="00261FFC" w:rsidRDefault="00261FFC" w:rsidP="008951C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  <w:p w14:paraId="7AF1262C" w14:textId="77777777" w:rsidR="00261FFC" w:rsidRDefault="00261FFC" w:rsidP="008951C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  <w:p w14:paraId="105263A4" w14:textId="77777777" w:rsidR="00261FFC" w:rsidRDefault="00261FFC" w:rsidP="008951C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  <w:p w14:paraId="43C55595" w14:textId="77777777" w:rsidR="00261FFC" w:rsidRDefault="00261FFC" w:rsidP="008951C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  <w:p w14:paraId="78B9E2E7" w14:textId="04710827" w:rsidR="00261FFC" w:rsidRPr="005715B9" w:rsidRDefault="00261FFC" w:rsidP="008951C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276" w:type="dxa"/>
          </w:tcPr>
          <w:p w14:paraId="7F527D88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436889.46</w:t>
            </w:r>
          </w:p>
          <w:p w14:paraId="1AA6C18B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436893.74</w:t>
            </w:r>
          </w:p>
          <w:p w14:paraId="0A5BC425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436897.82</w:t>
            </w:r>
          </w:p>
          <w:p w14:paraId="7D808053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436902.52</w:t>
            </w:r>
          </w:p>
          <w:p w14:paraId="45C7FBE5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436879.55</w:t>
            </w:r>
          </w:p>
          <w:p w14:paraId="241750E4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436864.66</w:t>
            </w:r>
          </w:p>
          <w:p w14:paraId="2D87065B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436863.96</w:t>
            </w:r>
          </w:p>
          <w:p w14:paraId="300BAE7F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436880.72</w:t>
            </w:r>
          </w:p>
          <w:p w14:paraId="4B320505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436885.47</w:t>
            </w:r>
          </w:p>
          <w:p w14:paraId="0E42B7C0" w14:textId="346C6897" w:rsidR="00261FFC" w:rsidRPr="005715B9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8F76436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3292051.24</w:t>
            </w:r>
          </w:p>
          <w:p w14:paraId="25CC4BD4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3292060.68</w:t>
            </w:r>
          </w:p>
          <w:p w14:paraId="2985C02F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3292058.70</w:t>
            </w:r>
          </w:p>
          <w:p w14:paraId="0B2A9F72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3292069.58</w:t>
            </w:r>
          </w:p>
          <w:p w14:paraId="7D33A01E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3292081.15</w:t>
            </w:r>
          </w:p>
          <w:p w14:paraId="40929895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3292054.55</w:t>
            </w:r>
          </w:p>
          <w:p w14:paraId="52F4655E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3292053.31</w:t>
            </w:r>
          </w:p>
          <w:p w14:paraId="04E1ADCE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3292044.40</w:t>
            </w:r>
          </w:p>
          <w:p w14:paraId="60D56577" w14:textId="77777777" w:rsidR="00261FFC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3292053.17</w:t>
            </w:r>
          </w:p>
          <w:p w14:paraId="308FEFBB" w14:textId="22230465" w:rsidR="00261FFC" w:rsidRPr="005715B9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14:paraId="1CECAE81" w14:textId="77777777" w:rsidR="00261FFC" w:rsidRPr="005715B9" w:rsidRDefault="00261FFC" w:rsidP="008951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61FFC" w:rsidRPr="005715B9" w14:paraId="52698B9D" w14:textId="77777777" w:rsidTr="00DB63D5">
        <w:tc>
          <w:tcPr>
            <w:tcW w:w="841" w:type="dxa"/>
          </w:tcPr>
          <w:p w14:paraId="72B4603C" w14:textId="77777777" w:rsidR="00261FFC" w:rsidRPr="005715B9" w:rsidRDefault="00261FFC" w:rsidP="00261FFC">
            <w:pPr>
              <w:pStyle w:val="aa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CE36E9E" w14:textId="77777777" w:rsidR="00261FFC" w:rsidRPr="00131DE0" w:rsidRDefault="00261FFC" w:rsidP="00261F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x-none"/>
              </w:rPr>
            </w:pPr>
            <w:r w:rsidRPr="00131DE0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>Российская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1DE0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>Федерация Иркутская область, городской округ город Усолье-Сибирское, город Усолье-Сибирское, улица Клары Цеткин, земельный участок 71</w:t>
            </w:r>
          </w:p>
          <w:p w14:paraId="3C17AE17" w14:textId="77777777" w:rsidR="00261FFC" w:rsidRPr="00131DE0" w:rsidRDefault="00261FFC" w:rsidP="00261F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x-none"/>
              </w:rPr>
            </w:pPr>
          </w:p>
          <w:p w14:paraId="0CDCC101" w14:textId="77777777" w:rsidR="00261FFC" w:rsidRPr="007B4B31" w:rsidRDefault="00261FFC" w:rsidP="00261F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1" w:type="dxa"/>
          </w:tcPr>
          <w:p w14:paraId="737E8A95" w14:textId="77777777" w:rsidR="00261FFC" w:rsidRDefault="00261FFC" w:rsidP="00261F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38:31:000047:790 </w:t>
            </w:r>
          </w:p>
          <w:p w14:paraId="0BE509B9" w14:textId="77777777" w:rsidR="00261FFC" w:rsidRDefault="00261FFC" w:rsidP="00261F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6CB2C72F" w14:textId="58977B5A" w:rsidR="00261FFC" w:rsidRDefault="00261FFC" w:rsidP="00261F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05322" w14:textId="46640409" w:rsidR="00261FFC" w:rsidRPr="0012450D" w:rsidRDefault="00261FFC" w:rsidP="00261F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50D">
              <w:rPr>
                <w:rFonts w:ascii="Times New Roman" w:hAnsi="Times New Roman" w:cs="Times New Roman"/>
                <w:sz w:val="16"/>
                <w:szCs w:val="16"/>
              </w:rPr>
              <w:t>ЖЗ-1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1F8F9" w14:textId="05FBAD08" w:rsidR="00261FFC" w:rsidRPr="0012450D" w:rsidRDefault="00261FFC" w:rsidP="00261FF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450D">
              <w:rPr>
                <w:rFonts w:ascii="Times New Roman" w:eastAsia="Calibri" w:hAnsi="Times New Roman" w:cs="Times New Roman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1690" w:type="dxa"/>
          </w:tcPr>
          <w:p w14:paraId="6A493615" w14:textId="2329C4A1" w:rsidR="00261FFC" w:rsidRPr="0012450D" w:rsidRDefault="00261FFC" w:rsidP="00261F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450D">
              <w:rPr>
                <w:rFonts w:ascii="Times New Roman" w:hAnsi="Times New Roman" w:cs="Times New Roman"/>
                <w:sz w:val="16"/>
                <w:szCs w:val="16"/>
              </w:rPr>
              <w:t>Для индивидуального жилищного строительства 2.1</w:t>
            </w:r>
          </w:p>
        </w:tc>
        <w:tc>
          <w:tcPr>
            <w:tcW w:w="719" w:type="dxa"/>
          </w:tcPr>
          <w:p w14:paraId="15ACA45D" w14:textId="14691B39" w:rsidR="00261FFC" w:rsidRDefault="00261FFC" w:rsidP="00261FF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1B2A4A5F" w14:textId="1F461F2B" w:rsidR="00261FFC" w:rsidRDefault="00261FFC" w:rsidP="00261F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4073D609" w14:textId="602676B5" w:rsidR="00261FFC" w:rsidRDefault="00261FFC" w:rsidP="00261F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vMerge/>
          </w:tcPr>
          <w:p w14:paraId="36E6E199" w14:textId="77777777" w:rsidR="00261FFC" w:rsidRPr="005715B9" w:rsidRDefault="00261FFC" w:rsidP="00261F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6DF4001" w14:textId="33AB0D60" w:rsidR="00A5180A" w:rsidRPr="005715B9" w:rsidRDefault="00A5180A" w:rsidP="00BA2AC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CE4CC68" w14:textId="77777777" w:rsidR="00FA508B" w:rsidRPr="005715B9" w:rsidRDefault="00FA508B" w:rsidP="00FA508B">
      <w:pPr>
        <w:pStyle w:val="2"/>
        <w:ind w:right="45" w:hanging="5954"/>
        <w:rPr>
          <w:rFonts w:ascii="Times New Roman" w:hAnsi="Times New Roman" w:cs="Times New Roman"/>
          <w:b/>
          <w:i/>
          <w:iCs/>
          <w:color w:val="auto"/>
          <w:sz w:val="20"/>
          <w:szCs w:val="20"/>
        </w:rPr>
      </w:pPr>
    </w:p>
    <w:sectPr w:rsidR="00FA508B" w:rsidRPr="005715B9" w:rsidSect="00CB0999">
      <w:headerReference w:type="default" r:id="rId8"/>
      <w:pgSz w:w="16839" w:h="11907" w:orient="landscape" w:code="9"/>
      <w:pgMar w:top="567" w:right="1134" w:bottom="851" w:left="6674" w:header="57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49EE67" w14:textId="77777777" w:rsidR="00C86042" w:rsidRDefault="00C86042" w:rsidP="00A747BC">
      <w:pPr>
        <w:spacing w:after="0" w:line="240" w:lineRule="auto"/>
      </w:pPr>
      <w:r>
        <w:separator/>
      </w:r>
    </w:p>
  </w:endnote>
  <w:endnote w:type="continuationSeparator" w:id="0">
    <w:p w14:paraId="5C5524F4" w14:textId="77777777" w:rsidR="00C86042" w:rsidRDefault="00C86042" w:rsidP="00A74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DADA11" w14:textId="77777777" w:rsidR="00C86042" w:rsidRDefault="00C86042" w:rsidP="00A747BC">
      <w:pPr>
        <w:spacing w:after="0" w:line="240" w:lineRule="auto"/>
      </w:pPr>
      <w:r>
        <w:separator/>
      </w:r>
    </w:p>
  </w:footnote>
  <w:footnote w:type="continuationSeparator" w:id="0">
    <w:p w14:paraId="19F02CE7" w14:textId="77777777" w:rsidR="00C86042" w:rsidRDefault="00C86042" w:rsidP="00A747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0788596"/>
      <w:docPartObj>
        <w:docPartGallery w:val="Page Numbers (Top of Page)"/>
        <w:docPartUnique/>
      </w:docPartObj>
    </w:sdtPr>
    <w:sdtEndPr/>
    <w:sdtContent>
      <w:p w14:paraId="475CA483" w14:textId="77777777" w:rsidR="002C173C" w:rsidRDefault="002C173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57E5">
          <w:rPr>
            <w:noProof/>
          </w:rPr>
          <w:t>43</w:t>
        </w:r>
        <w:r>
          <w:fldChar w:fldCharType="end"/>
        </w:r>
      </w:p>
    </w:sdtContent>
  </w:sdt>
  <w:p w14:paraId="48200BE8" w14:textId="77777777" w:rsidR="002C173C" w:rsidRDefault="002C173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D82981"/>
    <w:multiLevelType w:val="hybridMultilevel"/>
    <w:tmpl w:val="CDB2C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0A4B97"/>
    <w:multiLevelType w:val="hybridMultilevel"/>
    <w:tmpl w:val="589E3B4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0059637">
    <w:abstractNumId w:val="0"/>
  </w:num>
  <w:num w:numId="2" w16cid:durableId="3334610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83B"/>
    <w:rsid w:val="000018BF"/>
    <w:rsid w:val="00006FD7"/>
    <w:rsid w:val="00007060"/>
    <w:rsid w:val="00010072"/>
    <w:rsid w:val="00010D69"/>
    <w:rsid w:val="00017AAA"/>
    <w:rsid w:val="00023365"/>
    <w:rsid w:val="00026268"/>
    <w:rsid w:val="000506FC"/>
    <w:rsid w:val="00051093"/>
    <w:rsid w:val="000550CB"/>
    <w:rsid w:val="000602C3"/>
    <w:rsid w:val="0006044B"/>
    <w:rsid w:val="0006131B"/>
    <w:rsid w:val="0006700B"/>
    <w:rsid w:val="000767BB"/>
    <w:rsid w:val="000861EF"/>
    <w:rsid w:val="000877A7"/>
    <w:rsid w:val="00093C3A"/>
    <w:rsid w:val="00094786"/>
    <w:rsid w:val="000A114D"/>
    <w:rsid w:val="000A4E98"/>
    <w:rsid w:val="000A56CB"/>
    <w:rsid w:val="000A7CFD"/>
    <w:rsid w:val="000B0DD1"/>
    <w:rsid w:val="000B14E7"/>
    <w:rsid w:val="000C4FDE"/>
    <w:rsid w:val="000D2846"/>
    <w:rsid w:val="000E0324"/>
    <w:rsid w:val="000E06E7"/>
    <w:rsid w:val="000E5423"/>
    <w:rsid w:val="000F1D91"/>
    <w:rsid w:val="00113CB4"/>
    <w:rsid w:val="00116610"/>
    <w:rsid w:val="0012154F"/>
    <w:rsid w:val="00123433"/>
    <w:rsid w:val="00123753"/>
    <w:rsid w:val="001251C1"/>
    <w:rsid w:val="00135374"/>
    <w:rsid w:val="001372EF"/>
    <w:rsid w:val="001448BC"/>
    <w:rsid w:val="00151C65"/>
    <w:rsid w:val="00157A7F"/>
    <w:rsid w:val="00162230"/>
    <w:rsid w:val="00162F1B"/>
    <w:rsid w:val="00165507"/>
    <w:rsid w:val="00170C8F"/>
    <w:rsid w:val="001838E0"/>
    <w:rsid w:val="00184673"/>
    <w:rsid w:val="001937A1"/>
    <w:rsid w:val="001A2C13"/>
    <w:rsid w:val="001A7BAA"/>
    <w:rsid w:val="001B01AF"/>
    <w:rsid w:val="001B03E0"/>
    <w:rsid w:val="001B4DAC"/>
    <w:rsid w:val="001C2C92"/>
    <w:rsid w:val="001C36D1"/>
    <w:rsid w:val="001C78B3"/>
    <w:rsid w:val="001D067B"/>
    <w:rsid w:val="001D2404"/>
    <w:rsid w:val="001D25EC"/>
    <w:rsid w:val="001E0077"/>
    <w:rsid w:val="001E5287"/>
    <w:rsid w:val="001F307B"/>
    <w:rsid w:val="001F674C"/>
    <w:rsid w:val="001F761A"/>
    <w:rsid w:val="00201FCC"/>
    <w:rsid w:val="002056D0"/>
    <w:rsid w:val="00207E1E"/>
    <w:rsid w:val="0021619D"/>
    <w:rsid w:val="0022669B"/>
    <w:rsid w:val="00227768"/>
    <w:rsid w:val="0023471F"/>
    <w:rsid w:val="00244555"/>
    <w:rsid w:val="00247D7E"/>
    <w:rsid w:val="00253C0C"/>
    <w:rsid w:val="00261FFC"/>
    <w:rsid w:val="00270953"/>
    <w:rsid w:val="00272573"/>
    <w:rsid w:val="0027567F"/>
    <w:rsid w:val="00287C45"/>
    <w:rsid w:val="0029035F"/>
    <w:rsid w:val="00290A25"/>
    <w:rsid w:val="00295C16"/>
    <w:rsid w:val="002A0216"/>
    <w:rsid w:val="002A2A1D"/>
    <w:rsid w:val="002A2AFC"/>
    <w:rsid w:val="002B2E17"/>
    <w:rsid w:val="002B2E84"/>
    <w:rsid w:val="002B613B"/>
    <w:rsid w:val="002B634E"/>
    <w:rsid w:val="002C173C"/>
    <w:rsid w:val="002C5E75"/>
    <w:rsid w:val="002D2203"/>
    <w:rsid w:val="002D2949"/>
    <w:rsid w:val="002D3702"/>
    <w:rsid w:val="002D6434"/>
    <w:rsid w:val="002D6443"/>
    <w:rsid w:val="002D6A4A"/>
    <w:rsid w:val="002E1C26"/>
    <w:rsid w:val="002E34D7"/>
    <w:rsid w:val="002E647A"/>
    <w:rsid w:val="002F01E7"/>
    <w:rsid w:val="002F46B9"/>
    <w:rsid w:val="002F6706"/>
    <w:rsid w:val="002F67DC"/>
    <w:rsid w:val="00306D06"/>
    <w:rsid w:val="0031479A"/>
    <w:rsid w:val="00327B53"/>
    <w:rsid w:val="00330EAB"/>
    <w:rsid w:val="0034107D"/>
    <w:rsid w:val="00342F28"/>
    <w:rsid w:val="0035597E"/>
    <w:rsid w:val="00367DC5"/>
    <w:rsid w:val="00371242"/>
    <w:rsid w:val="00381678"/>
    <w:rsid w:val="00383EF0"/>
    <w:rsid w:val="003842E9"/>
    <w:rsid w:val="003865E4"/>
    <w:rsid w:val="00386905"/>
    <w:rsid w:val="00390F46"/>
    <w:rsid w:val="003925A2"/>
    <w:rsid w:val="003A05A5"/>
    <w:rsid w:val="003A1A52"/>
    <w:rsid w:val="003A1A8D"/>
    <w:rsid w:val="003A2C87"/>
    <w:rsid w:val="003B1E96"/>
    <w:rsid w:val="003B31EA"/>
    <w:rsid w:val="003C26F3"/>
    <w:rsid w:val="003C76EB"/>
    <w:rsid w:val="003D00D0"/>
    <w:rsid w:val="003D27D8"/>
    <w:rsid w:val="003E6690"/>
    <w:rsid w:val="003E7CEE"/>
    <w:rsid w:val="003F0C92"/>
    <w:rsid w:val="003F1D0C"/>
    <w:rsid w:val="003F7371"/>
    <w:rsid w:val="00400AE7"/>
    <w:rsid w:val="00404EF1"/>
    <w:rsid w:val="00424921"/>
    <w:rsid w:val="004268C6"/>
    <w:rsid w:val="00433112"/>
    <w:rsid w:val="00434F17"/>
    <w:rsid w:val="0044299F"/>
    <w:rsid w:val="00445C72"/>
    <w:rsid w:val="00452906"/>
    <w:rsid w:val="004539BE"/>
    <w:rsid w:val="004573B6"/>
    <w:rsid w:val="0047260F"/>
    <w:rsid w:val="0048113C"/>
    <w:rsid w:val="00481ABA"/>
    <w:rsid w:val="0049652A"/>
    <w:rsid w:val="004D0F8D"/>
    <w:rsid w:val="004D1090"/>
    <w:rsid w:val="004D18CE"/>
    <w:rsid w:val="004E50D6"/>
    <w:rsid w:val="004F2FCB"/>
    <w:rsid w:val="004F37FF"/>
    <w:rsid w:val="004F4A1F"/>
    <w:rsid w:val="00502B15"/>
    <w:rsid w:val="00506A32"/>
    <w:rsid w:val="005173DF"/>
    <w:rsid w:val="005250E1"/>
    <w:rsid w:val="00531E80"/>
    <w:rsid w:val="005378DE"/>
    <w:rsid w:val="00541BF7"/>
    <w:rsid w:val="0056404F"/>
    <w:rsid w:val="0056663D"/>
    <w:rsid w:val="00571096"/>
    <w:rsid w:val="005715B9"/>
    <w:rsid w:val="00583FCD"/>
    <w:rsid w:val="005857E5"/>
    <w:rsid w:val="00594F96"/>
    <w:rsid w:val="00596394"/>
    <w:rsid w:val="005A3503"/>
    <w:rsid w:val="005A7468"/>
    <w:rsid w:val="005B3E1F"/>
    <w:rsid w:val="005C1067"/>
    <w:rsid w:val="005C7380"/>
    <w:rsid w:val="005D0476"/>
    <w:rsid w:val="005D40B6"/>
    <w:rsid w:val="005D43B3"/>
    <w:rsid w:val="005E1DCA"/>
    <w:rsid w:val="005E2995"/>
    <w:rsid w:val="005E2FC6"/>
    <w:rsid w:val="005E6738"/>
    <w:rsid w:val="005F746F"/>
    <w:rsid w:val="00601298"/>
    <w:rsid w:val="00601919"/>
    <w:rsid w:val="00607693"/>
    <w:rsid w:val="006133D5"/>
    <w:rsid w:val="006164B6"/>
    <w:rsid w:val="00624062"/>
    <w:rsid w:val="0062425C"/>
    <w:rsid w:val="00624848"/>
    <w:rsid w:val="00627716"/>
    <w:rsid w:val="0063155F"/>
    <w:rsid w:val="0063446E"/>
    <w:rsid w:val="00640779"/>
    <w:rsid w:val="00645F27"/>
    <w:rsid w:val="00654767"/>
    <w:rsid w:val="006659B9"/>
    <w:rsid w:val="006673B5"/>
    <w:rsid w:val="00670292"/>
    <w:rsid w:val="00673CB3"/>
    <w:rsid w:val="006764AE"/>
    <w:rsid w:val="00677C9E"/>
    <w:rsid w:val="006805DA"/>
    <w:rsid w:val="006812A8"/>
    <w:rsid w:val="00685C5B"/>
    <w:rsid w:val="00692E0E"/>
    <w:rsid w:val="006953B0"/>
    <w:rsid w:val="006A1B15"/>
    <w:rsid w:val="006A437C"/>
    <w:rsid w:val="006A66E5"/>
    <w:rsid w:val="006B200D"/>
    <w:rsid w:val="006B483B"/>
    <w:rsid w:val="006C02D4"/>
    <w:rsid w:val="006C335F"/>
    <w:rsid w:val="006C428A"/>
    <w:rsid w:val="006D70E4"/>
    <w:rsid w:val="006E00A6"/>
    <w:rsid w:val="006E27E6"/>
    <w:rsid w:val="006E3ABA"/>
    <w:rsid w:val="006E453D"/>
    <w:rsid w:val="006E54D2"/>
    <w:rsid w:val="006F44A7"/>
    <w:rsid w:val="006F6BD4"/>
    <w:rsid w:val="00706272"/>
    <w:rsid w:val="00712C1A"/>
    <w:rsid w:val="00717ADE"/>
    <w:rsid w:val="0072324A"/>
    <w:rsid w:val="00727339"/>
    <w:rsid w:val="00730662"/>
    <w:rsid w:val="00732465"/>
    <w:rsid w:val="00736096"/>
    <w:rsid w:val="00743005"/>
    <w:rsid w:val="00747D30"/>
    <w:rsid w:val="00750F47"/>
    <w:rsid w:val="0075573E"/>
    <w:rsid w:val="00764F26"/>
    <w:rsid w:val="00766BC2"/>
    <w:rsid w:val="007728DE"/>
    <w:rsid w:val="007742F1"/>
    <w:rsid w:val="007749F5"/>
    <w:rsid w:val="00775949"/>
    <w:rsid w:val="0077604D"/>
    <w:rsid w:val="007810A4"/>
    <w:rsid w:val="00784C34"/>
    <w:rsid w:val="007936B1"/>
    <w:rsid w:val="00795C48"/>
    <w:rsid w:val="007A6834"/>
    <w:rsid w:val="007A6B2B"/>
    <w:rsid w:val="007B149C"/>
    <w:rsid w:val="007B77A9"/>
    <w:rsid w:val="007C064B"/>
    <w:rsid w:val="007C1557"/>
    <w:rsid w:val="007C1E39"/>
    <w:rsid w:val="007C5108"/>
    <w:rsid w:val="007C66FA"/>
    <w:rsid w:val="007D11A3"/>
    <w:rsid w:val="007D1790"/>
    <w:rsid w:val="007D1A0F"/>
    <w:rsid w:val="007D1E18"/>
    <w:rsid w:val="007D279C"/>
    <w:rsid w:val="007D3294"/>
    <w:rsid w:val="007D4B1C"/>
    <w:rsid w:val="007E0196"/>
    <w:rsid w:val="007E6CC2"/>
    <w:rsid w:val="007F389F"/>
    <w:rsid w:val="007F54E7"/>
    <w:rsid w:val="007F61F6"/>
    <w:rsid w:val="00804E13"/>
    <w:rsid w:val="00820A2D"/>
    <w:rsid w:val="00830306"/>
    <w:rsid w:val="0083298B"/>
    <w:rsid w:val="0083432D"/>
    <w:rsid w:val="00840B16"/>
    <w:rsid w:val="008459C7"/>
    <w:rsid w:val="00853CC6"/>
    <w:rsid w:val="00854B27"/>
    <w:rsid w:val="00860681"/>
    <w:rsid w:val="0086462D"/>
    <w:rsid w:val="00864BD0"/>
    <w:rsid w:val="00877198"/>
    <w:rsid w:val="008853EE"/>
    <w:rsid w:val="00890523"/>
    <w:rsid w:val="00891490"/>
    <w:rsid w:val="008951CC"/>
    <w:rsid w:val="0089688D"/>
    <w:rsid w:val="00896B22"/>
    <w:rsid w:val="0089770C"/>
    <w:rsid w:val="008A121C"/>
    <w:rsid w:val="008A18F5"/>
    <w:rsid w:val="008A2EE4"/>
    <w:rsid w:val="008A5885"/>
    <w:rsid w:val="008A66E1"/>
    <w:rsid w:val="008A677B"/>
    <w:rsid w:val="008B4423"/>
    <w:rsid w:val="008B74D5"/>
    <w:rsid w:val="008D52E1"/>
    <w:rsid w:val="008E0DB7"/>
    <w:rsid w:val="008E3C57"/>
    <w:rsid w:val="008E3D83"/>
    <w:rsid w:val="008F14F4"/>
    <w:rsid w:val="008F5D56"/>
    <w:rsid w:val="00905DE9"/>
    <w:rsid w:val="00912387"/>
    <w:rsid w:val="00912A6C"/>
    <w:rsid w:val="00921DBC"/>
    <w:rsid w:val="00923166"/>
    <w:rsid w:val="009254C5"/>
    <w:rsid w:val="0092737C"/>
    <w:rsid w:val="00936DBB"/>
    <w:rsid w:val="00937906"/>
    <w:rsid w:val="009446FA"/>
    <w:rsid w:val="00946DAD"/>
    <w:rsid w:val="00967193"/>
    <w:rsid w:val="00971960"/>
    <w:rsid w:val="009754D8"/>
    <w:rsid w:val="00975FF4"/>
    <w:rsid w:val="00980926"/>
    <w:rsid w:val="00980C4F"/>
    <w:rsid w:val="00981BBD"/>
    <w:rsid w:val="0098255E"/>
    <w:rsid w:val="00984F61"/>
    <w:rsid w:val="009859FD"/>
    <w:rsid w:val="009907C3"/>
    <w:rsid w:val="00991B57"/>
    <w:rsid w:val="009A11C0"/>
    <w:rsid w:val="009A1BF8"/>
    <w:rsid w:val="009A55D1"/>
    <w:rsid w:val="009A63AE"/>
    <w:rsid w:val="009A6973"/>
    <w:rsid w:val="009A7252"/>
    <w:rsid w:val="009B3ACF"/>
    <w:rsid w:val="009B6F87"/>
    <w:rsid w:val="009C37CE"/>
    <w:rsid w:val="009C7F9A"/>
    <w:rsid w:val="009D07E1"/>
    <w:rsid w:val="009D3357"/>
    <w:rsid w:val="009D372F"/>
    <w:rsid w:val="009D4DC6"/>
    <w:rsid w:val="009E2E3A"/>
    <w:rsid w:val="009E47B2"/>
    <w:rsid w:val="009F3DD0"/>
    <w:rsid w:val="009F4D6A"/>
    <w:rsid w:val="00A01951"/>
    <w:rsid w:val="00A01A13"/>
    <w:rsid w:val="00A032D4"/>
    <w:rsid w:val="00A056CD"/>
    <w:rsid w:val="00A208BF"/>
    <w:rsid w:val="00A2147E"/>
    <w:rsid w:val="00A22546"/>
    <w:rsid w:val="00A22891"/>
    <w:rsid w:val="00A33115"/>
    <w:rsid w:val="00A35C7C"/>
    <w:rsid w:val="00A35D23"/>
    <w:rsid w:val="00A44388"/>
    <w:rsid w:val="00A45842"/>
    <w:rsid w:val="00A46465"/>
    <w:rsid w:val="00A50D24"/>
    <w:rsid w:val="00A5113B"/>
    <w:rsid w:val="00A5180A"/>
    <w:rsid w:val="00A536A3"/>
    <w:rsid w:val="00A55E1D"/>
    <w:rsid w:val="00A67B69"/>
    <w:rsid w:val="00A72A40"/>
    <w:rsid w:val="00A730D3"/>
    <w:rsid w:val="00A747BC"/>
    <w:rsid w:val="00A855B2"/>
    <w:rsid w:val="00A87F61"/>
    <w:rsid w:val="00A96262"/>
    <w:rsid w:val="00A9751B"/>
    <w:rsid w:val="00AA2233"/>
    <w:rsid w:val="00AA4BFD"/>
    <w:rsid w:val="00AA4CB7"/>
    <w:rsid w:val="00AB4E2C"/>
    <w:rsid w:val="00AC1DCD"/>
    <w:rsid w:val="00AC743A"/>
    <w:rsid w:val="00AD5628"/>
    <w:rsid w:val="00AE6D2F"/>
    <w:rsid w:val="00AF3C13"/>
    <w:rsid w:val="00B343B0"/>
    <w:rsid w:val="00B34F20"/>
    <w:rsid w:val="00B42EA9"/>
    <w:rsid w:val="00B44101"/>
    <w:rsid w:val="00B47E81"/>
    <w:rsid w:val="00B5358A"/>
    <w:rsid w:val="00B60FD9"/>
    <w:rsid w:val="00B63CB6"/>
    <w:rsid w:val="00B71FA4"/>
    <w:rsid w:val="00B758F0"/>
    <w:rsid w:val="00B9030F"/>
    <w:rsid w:val="00B93062"/>
    <w:rsid w:val="00B93281"/>
    <w:rsid w:val="00BA2AC8"/>
    <w:rsid w:val="00BB20A3"/>
    <w:rsid w:val="00BB2F71"/>
    <w:rsid w:val="00BB35B4"/>
    <w:rsid w:val="00BB51B6"/>
    <w:rsid w:val="00BC1B9B"/>
    <w:rsid w:val="00BC4672"/>
    <w:rsid w:val="00BC5BE7"/>
    <w:rsid w:val="00BD4F35"/>
    <w:rsid w:val="00BE2995"/>
    <w:rsid w:val="00BF0046"/>
    <w:rsid w:val="00BF159D"/>
    <w:rsid w:val="00BF3E1E"/>
    <w:rsid w:val="00C12485"/>
    <w:rsid w:val="00C12BFC"/>
    <w:rsid w:val="00C146A4"/>
    <w:rsid w:val="00C21FFF"/>
    <w:rsid w:val="00C2354B"/>
    <w:rsid w:val="00C24AFB"/>
    <w:rsid w:val="00C26E6C"/>
    <w:rsid w:val="00C30644"/>
    <w:rsid w:val="00C4228E"/>
    <w:rsid w:val="00C511FA"/>
    <w:rsid w:val="00C56A6F"/>
    <w:rsid w:val="00C61C95"/>
    <w:rsid w:val="00C71BD3"/>
    <w:rsid w:val="00C73422"/>
    <w:rsid w:val="00C73A7C"/>
    <w:rsid w:val="00C77774"/>
    <w:rsid w:val="00C82124"/>
    <w:rsid w:val="00C84169"/>
    <w:rsid w:val="00C843BB"/>
    <w:rsid w:val="00C86042"/>
    <w:rsid w:val="00C87291"/>
    <w:rsid w:val="00C9291A"/>
    <w:rsid w:val="00C941E0"/>
    <w:rsid w:val="00C95FCE"/>
    <w:rsid w:val="00CA1ECE"/>
    <w:rsid w:val="00CA3511"/>
    <w:rsid w:val="00CA7793"/>
    <w:rsid w:val="00CA7AE3"/>
    <w:rsid w:val="00CB0999"/>
    <w:rsid w:val="00CB0CB1"/>
    <w:rsid w:val="00CB0FD9"/>
    <w:rsid w:val="00CB22B6"/>
    <w:rsid w:val="00CB2AE3"/>
    <w:rsid w:val="00CB39A5"/>
    <w:rsid w:val="00CB638E"/>
    <w:rsid w:val="00CB76D5"/>
    <w:rsid w:val="00CB7C99"/>
    <w:rsid w:val="00CD7579"/>
    <w:rsid w:val="00CE3E9F"/>
    <w:rsid w:val="00D067D6"/>
    <w:rsid w:val="00D10019"/>
    <w:rsid w:val="00D1475E"/>
    <w:rsid w:val="00D14C84"/>
    <w:rsid w:val="00D20E92"/>
    <w:rsid w:val="00D2550A"/>
    <w:rsid w:val="00D31917"/>
    <w:rsid w:val="00D33869"/>
    <w:rsid w:val="00D33BC5"/>
    <w:rsid w:val="00D4311A"/>
    <w:rsid w:val="00D43FFC"/>
    <w:rsid w:val="00D44740"/>
    <w:rsid w:val="00D45266"/>
    <w:rsid w:val="00D4714D"/>
    <w:rsid w:val="00D53958"/>
    <w:rsid w:val="00D54D34"/>
    <w:rsid w:val="00D70690"/>
    <w:rsid w:val="00D70C4D"/>
    <w:rsid w:val="00D7411D"/>
    <w:rsid w:val="00D741E7"/>
    <w:rsid w:val="00D77FE3"/>
    <w:rsid w:val="00D83901"/>
    <w:rsid w:val="00D83B57"/>
    <w:rsid w:val="00D85547"/>
    <w:rsid w:val="00D85AC6"/>
    <w:rsid w:val="00D8771A"/>
    <w:rsid w:val="00D95106"/>
    <w:rsid w:val="00D95630"/>
    <w:rsid w:val="00DB11FB"/>
    <w:rsid w:val="00DB32E1"/>
    <w:rsid w:val="00DB63D5"/>
    <w:rsid w:val="00DC1EA5"/>
    <w:rsid w:val="00DC2D18"/>
    <w:rsid w:val="00DC4829"/>
    <w:rsid w:val="00DD20CC"/>
    <w:rsid w:val="00DE0939"/>
    <w:rsid w:val="00DE214E"/>
    <w:rsid w:val="00DE47E3"/>
    <w:rsid w:val="00DF5364"/>
    <w:rsid w:val="00E13E30"/>
    <w:rsid w:val="00E15CBA"/>
    <w:rsid w:val="00E17F48"/>
    <w:rsid w:val="00E34FDA"/>
    <w:rsid w:val="00E37A41"/>
    <w:rsid w:val="00E478E2"/>
    <w:rsid w:val="00E5305F"/>
    <w:rsid w:val="00E60EF6"/>
    <w:rsid w:val="00E628FC"/>
    <w:rsid w:val="00E80B87"/>
    <w:rsid w:val="00E8123C"/>
    <w:rsid w:val="00E96DA5"/>
    <w:rsid w:val="00EA12C2"/>
    <w:rsid w:val="00EA15F5"/>
    <w:rsid w:val="00EA5B71"/>
    <w:rsid w:val="00EC232A"/>
    <w:rsid w:val="00ED2438"/>
    <w:rsid w:val="00EE08A1"/>
    <w:rsid w:val="00F0483B"/>
    <w:rsid w:val="00F06CC9"/>
    <w:rsid w:val="00F10A12"/>
    <w:rsid w:val="00F17A8C"/>
    <w:rsid w:val="00F37BFA"/>
    <w:rsid w:val="00F425CA"/>
    <w:rsid w:val="00F43BA6"/>
    <w:rsid w:val="00F47F8C"/>
    <w:rsid w:val="00F53248"/>
    <w:rsid w:val="00F61FFE"/>
    <w:rsid w:val="00F64B1C"/>
    <w:rsid w:val="00F745B8"/>
    <w:rsid w:val="00F748E3"/>
    <w:rsid w:val="00F81886"/>
    <w:rsid w:val="00F830DC"/>
    <w:rsid w:val="00F86100"/>
    <w:rsid w:val="00F9200E"/>
    <w:rsid w:val="00F952B1"/>
    <w:rsid w:val="00FA3FCA"/>
    <w:rsid w:val="00FA508B"/>
    <w:rsid w:val="00FA7F4C"/>
    <w:rsid w:val="00FB1A41"/>
    <w:rsid w:val="00FB6F1F"/>
    <w:rsid w:val="00FC2AB6"/>
    <w:rsid w:val="00FD7330"/>
    <w:rsid w:val="00FE5A9D"/>
    <w:rsid w:val="00FE627A"/>
    <w:rsid w:val="00FF2F39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EE9F29"/>
  <w15:chartTrackingRefBased/>
  <w15:docId w15:val="{32CCF185-D9AC-45A3-89FB-9E577B265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747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A508B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47B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A74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747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747BC"/>
  </w:style>
  <w:style w:type="paragraph" w:styleId="a6">
    <w:name w:val="footer"/>
    <w:basedOn w:val="a"/>
    <w:link w:val="a7"/>
    <w:uiPriority w:val="99"/>
    <w:unhideWhenUsed/>
    <w:rsid w:val="00A747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747BC"/>
  </w:style>
  <w:style w:type="paragraph" w:styleId="a8">
    <w:name w:val="Balloon Text"/>
    <w:basedOn w:val="a"/>
    <w:link w:val="a9"/>
    <w:uiPriority w:val="99"/>
    <w:semiHidden/>
    <w:unhideWhenUsed/>
    <w:rsid w:val="00795C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95C48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051093"/>
    <w:pPr>
      <w:ind w:left="720"/>
      <w:contextualSpacing/>
    </w:pPr>
  </w:style>
  <w:style w:type="character" w:customStyle="1" w:styleId="ab">
    <w:name w:val="Основной текст_"/>
    <w:basedOn w:val="a0"/>
    <w:link w:val="11"/>
    <w:rsid w:val="000A114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b"/>
    <w:rsid w:val="000A114D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FA508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4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13015-61B9-4D9E-B63D-D6C8322BF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62</Pages>
  <Words>22772</Words>
  <Characters>129804</Characters>
  <Application>Microsoft Office Word</Application>
  <DocSecurity>0</DocSecurity>
  <Lines>1081</Lines>
  <Paragraphs>304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Никоварж Ирина Викторовна</dc:creator>
  <cp:keywords/>
  <dc:description/>
  <cp:lastModifiedBy>Азарникова Ольга Борисовна</cp:lastModifiedBy>
  <cp:revision>6</cp:revision>
  <cp:lastPrinted>2025-02-11T02:44:00Z</cp:lastPrinted>
  <dcterms:created xsi:type="dcterms:W3CDTF">2026-08-16T03:51:00Z</dcterms:created>
  <dcterms:modified xsi:type="dcterms:W3CDTF">2026-10-16T00:41:00Z</dcterms:modified>
</cp:coreProperties>
</file>