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5608" w:type="dxa"/>
        <w:tblInd w:w="-5924" w:type="dxa"/>
        <w:tblLayout w:type="fixed"/>
        <w:tblLook w:val="04A0" w:firstRow="1" w:lastRow="0" w:firstColumn="1" w:lastColumn="0" w:noHBand="0" w:noVBand="1"/>
      </w:tblPr>
      <w:tblGrid>
        <w:gridCol w:w="841"/>
        <w:gridCol w:w="1984"/>
        <w:gridCol w:w="1843"/>
        <w:gridCol w:w="993"/>
        <w:gridCol w:w="1276"/>
        <w:gridCol w:w="1560"/>
        <w:gridCol w:w="1690"/>
        <w:gridCol w:w="1134"/>
        <w:gridCol w:w="1286"/>
        <w:gridCol w:w="1417"/>
        <w:gridCol w:w="1584"/>
      </w:tblGrid>
      <w:tr w:rsidR="008E3C57" w:rsidRPr="004D0F8D" w14:paraId="2296F692" w14:textId="77777777" w:rsidTr="002C173C">
        <w:tc>
          <w:tcPr>
            <w:tcW w:w="15608" w:type="dxa"/>
            <w:gridSpan w:val="11"/>
            <w:tcBorders>
              <w:top w:val="nil"/>
              <w:left w:val="nil"/>
              <w:right w:val="nil"/>
            </w:tcBorders>
          </w:tcPr>
          <w:p w14:paraId="3DFD2489" w14:textId="511A8B18" w:rsidR="00706272" w:rsidRDefault="00706272" w:rsidP="00706272">
            <w:pPr>
              <w:tabs>
                <w:tab w:val="left" w:pos="14490"/>
              </w:tabs>
              <w:jc w:val="center"/>
              <w:rPr>
                <w:rFonts w:ascii="Times New Roman" w:hAnsi="Times New Roman" w:cs="Times New Roman"/>
                <w:color w:val="2A2A2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A2A2A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№ 1</w:t>
            </w:r>
          </w:p>
          <w:p w14:paraId="48FD3257" w14:textId="7D561D6A" w:rsidR="008E3C57" w:rsidRPr="00123433" w:rsidRDefault="00706272" w:rsidP="00706272">
            <w:pPr>
              <w:tabs>
                <w:tab w:val="left" w:pos="14490"/>
              </w:tabs>
              <w:rPr>
                <w:rFonts w:ascii="Times New Roman" w:hAnsi="Times New Roman" w:cs="Times New Roman"/>
                <w:color w:val="2A2A2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A2A2A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№                  от </w:t>
            </w:r>
            <w:r w:rsidR="008E3C57" w:rsidRPr="00123433">
              <w:rPr>
                <w:rFonts w:ascii="Times New Roman" w:hAnsi="Times New Roman" w:cs="Times New Roman"/>
                <w:color w:val="2A2A2A"/>
                <w:sz w:val="16"/>
                <w:szCs w:val="16"/>
              </w:rPr>
              <w:t xml:space="preserve">                                                                                                                      </w:t>
            </w:r>
          </w:p>
          <w:p w14:paraId="34811C22" w14:textId="77777777" w:rsidR="008E3C57" w:rsidRPr="00123433" w:rsidRDefault="008E3C57" w:rsidP="00732465">
            <w:pPr>
              <w:tabs>
                <w:tab w:val="left" w:pos="12615"/>
              </w:tabs>
              <w:rPr>
                <w:rFonts w:ascii="Times New Roman" w:hAnsi="Times New Roman" w:cs="Times New Roman"/>
                <w:color w:val="2A2A2A"/>
                <w:sz w:val="16"/>
                <w:szCs w:val="16"/>
              </w:rPr>
            </w:pPr>
          </w:p>
          <w:p w14:paraId="582106BD" w14:textId="04D733EF" w:rsidR="008E3C57" w:rsidRPr="00123433" w:rsidRDefault="00DC1EA5" w:rsidP="002056D0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8E3C57" w:rsidRPr="00123433">
              <w:rPr>
                <w:rFonts w:ascii="Times New Roman" w:hAnsi="Times New Roman" w:cs="Times New Roman"/>
                <w:b/>
                <w:sz w:val="16"/>
                <w:szCs w:val="16"/>
              </w:rPr>
              <w:t>еречень земельных участков</w:t>
            </w:r>
            <w:r w:rsidR="00A22546">
              <w:rPr>
                <w:rFonts w:ascii="Times New Roman" w:hAnsi="Times New Roman" w:cs="Times New Roman"/>
                <w:b/>
                <w:sz w:val="16"/>
                <w:szCs w:val="16"/>
              </w:rPr>
              <w:t>, предназначенный</w:t>
            </w:r>
            <w:r w:rsidR="00CB76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для </w:t>
            </w:r>
            <w:r w:rsidR="008E3C57" w:rsidRPr="00123433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ения</w:t>
            </w:r>
            <w:r w:rsidR="008E3C57" w:rsidRPr="0012343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льготной категории граждан </w:t>
            </w:r>
          </w:p>
          <w:p w14:paraId="060C57F5" w14:textId="4190C0FF" w:rsidR="008E3C57" w:rsidRPr="00594F96" w:rsidRDefault="008E3C57" w:rsidP="002056D0">
            <w:pPr>
              <w:tabs>
                <w:tab w:val="left" w:pos="126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33">
              <w:rPr>
                <w:rFonts w:ascii="Times New Roman" w:hAnsi="Times New Roman" w:cs="Times New Roman"/>
                <w:b/>
                <w:sz w:val="16"/>
                <w:szCs w:val="16"/>
              </w:rPr>
              <w:t>(состоящим на земельном учете) на территории города Усолье-Сибирское</w:t>
            </w:r>
          </w:p>
        </w:tc>
      </w:tr>
      <w:tr w:rsidR="005715B9" w:rsidRPr="005715B9" w14:paraId="7336673A" w14:textId="77777777" w:rsidTr="002C173C">
        <w:trPr>
          <w:trHeight w:val="1935"/>
        </w:trPr>
        <w:tc>
          <w:tcPr>
            <w:tcW w:w="841" w:type="dxa"/>
            <w:vMerge w:val="restart"/>
          </w:tcPr>
          <w:p w14:paraId="147E0B18" w14:textId="77777777" w:rsidR="003865E4" w:rsidRPr="005715B9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</w:tcPr>
          <w:p w14:paraId="427C5935" w14:textId="77777777" w:rsidR="003865E4" w:rsidRPr="005715B9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7716A7" w14:textId="77777777" w:rsidR="003865E4" w:rsidRPr="005715B9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Местоположение земельного участка</w:t>
            </w:r>
          </w:p>
        </w:tc>
        <w:tc>
          <w:tcPr>
            <w:tcW w:w="1843" w:type="dxa"/>
            <w:vMerge w:val="restart"/>
          </w:tcPr>
          <w:p w14:paraId="6EACDAAF" w14:textId="77777777" w:rsidR="003865E4" w:rsidRPr="005715B9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4E597E" w14:textId="77777777" w:rsidR="003865E4" w:rsidRPr="005715B9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Кадастровый номер</w:t>
            </w:r>
          </w:p>
        </w:tc>
        <w:tc>
          <w:tcPr>
            <w:tcW w:w="993" w:type="dxa"/>
            <w:vMerge w:val="restart"/>
          </w:tcPr>
          <w:p w14:paraId="70CC2298" w14:textId="77777777" w:rsidR="003865E4" w:rsidRPr="005715B9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5809BE" w14:textId="77777777" w:rsidR="003865E4" w:rsidRPr="005715B9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Площадь, кв. м.</w:t>
            </w:r>
          </w:p>
        </w:tc>
        <w:tc>
          <w:tcPr>
            <w:tcW w:w="1276" w:type="dxa"/>
            <w:vMerge w:val="restart"/>
          </w:tcPr>
          <w:p w14:paraId="667AA6D9" w14:textId="77777777" w:rsidR="003865E4" w:rsidRPr="005715B9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5FB118" w14:textId="77777777" w:rsidR="003865E4" w:rsidRPr="005715B9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Территориальная зона</w:t>
            </w:r>
          </w:p>
        </w:tc>
        <w:tc>
          <w:tcPr>
            <w:tcW w:w="1560" w:type="dxa"/>
            <w:vMerge w:val="restart"/>
          </w:tcPr>
          <w:p w14:paraId="1419AC87" w14:textId="77777777" w:rsidR="003865E4" w:rsidRPr="005715B9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FC8378" w14:textId="77777777" w:rsidR="003865E4" w:rsidRPr="005715B9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Категория земель</w:t>
            </w:r>
          </w:p>
        </w:tc>
        <w:tc>
          <w:tcPr>
            <w:tcW w:w="1690" w:type="dxa"/>
            <w:vMerge w:val="restart"/>
          </w:tcPr>
          <w:p w14:paraId="6D4C76EC" w14:textId="77777777" w:rsidR="003865E4" w:rsidRPr="005715B9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7B1DE4" w14:textId="77777777" w:rsidR="003865E4" w:rsidRPr="005715B9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Вид разрешенного использования</w:t>
            </w:r>
          </w:p>
        </w:tc>
        <w:tc>
          <w:tcPr>
            <w:tcW w:w="3837" w:type="dxa"/>
            <w:gridSpan w:val="3"/>
          </w:tcPr>
          <w:p w14:paraId="73368BDE" w14:textId="77777777" w:rsidR="003865E4" w:rsidRPr="005715B9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A0ADE6" w14:textId="77777777" w:rsidR="003865E4" w:rsidRPr="005715B9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Координаты земельного участка</w:t>
            </w:r>
          </w:p>
        </w:tc>
        <w:tc>
          <w:tcPr>
            <w:tcW w:w="1584" w:type="dxa"/>
            <w:vMerge w:val="restart"/>
            <w:textDirection w:val="btLr"/>
          </w:tcPr>
          <w:p w14:paraId="453C19E9" w14:textId="77777777" w:rsidR="003865E4" w:rsidRPr="005715B9" w:rsidRDefault="003865E4" w:rsidP="00FF2F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Обеспечение или условия обеспечения земельного участка инженерно-технического обеспечения, электрическими сетями</w:t>
            </w:r>
          </w:p>
          <w:p w14:paraId="2DBAD2D1" w14:textId="77777777" w:rsidR="003865E4" w:rsidRPr="005715B9" w:rsidRDefault="003865E4" w:rsidP="00FF2F39">
            <w:pPr>
              <w:tabs>
                <w:tab w:val="left" w:pos="4428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63C4746C" w14:textId="77777777" w:rsidTr="002C173C">
        <w:trPr>
          <w:trHeight w:val="2044"/>
        </w:trPr>
        <w:tc>
          <w:tcPr>
            <w:tcW w:w="841" w:type="dxa"/>
            <w:vMerge/>
          </w:tcPr>
          <w:p w14:paraId="09230AF8" w14:textId="77777777" w:rsidR="003865E4" w:rsidRPr="005715B9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206878FA" w14:textId="77777777" w:rsidR="003865E4" w:rsidRPr="005715B9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2F5E117" w14:textId="77777777" w:rsidR="003865E4" w:rsidRPr="005715B9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DC91A22" w14:textId="77777777" w:rsidR="003865E4" w:rsidRPr="005715B9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6FC379B" w14:textId="77777777" w:rsidR="003865E4" w:rsidRPr="005715B9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4EE2A6C" w14:textId="77777777" w:rsidR="003865E4" w:rsidRPr="005715B9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0" w:type="dxa"/>
            <w:vMerge/>
          </w:tcPr>
          <w:p w14:paraId="7FDE4779" w14:textId="77777777" w:rsidR="003865E4" w:rsidRPr="005715B9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68EFC9" w14:textId="77777777" w:rsidR="003865E4" w:rsidRPr="005715B9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Обозначение характерных точек границ</w:t>
            </w:r>
          </w:p>
          <w:p w14:paraId="0DC3AB31" w14:textId="77777777" w:rsidR="003865E4" w:rsidRPr="005715B9" w:rsidRDefault="003865E4" w:rsidP="00D83B57">
            <w:pPr>
              <w:ind w:firstLine="7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268B40FB" w14:textId="77777777" w:rsidR="003865E4" w:rsidRPr="005715B9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417" w:type="dxa"/>
          </w:tcPr>
          <w:p w14:paraId="4748B047" w14:textId="77777777" w:rsidR="003865E4" w:rsidRPr="005715B9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</w:t>
            </w:r>
          </w:p>
        </w:tc>
        <w:tc>
          <w:tcPr>
            <w:tcW w:w="1584" w:type="dxa"/>
            <w:vMerge/>
          </w:tcPr>
          <w:p w14:paraId="4A9F7E7E" w14:textId="77777777" w:rsidR="003865E4" w:rsidRPr="005715B9" w:rsidRDefault="003865E4" w:rsidP="00FF2F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22C85C1D" w14:textId="77777777" w:rsidTr="002C173C">
        <w:tc>
          <w:tcPr>
            <w:tcW w:w="841" w:type="dxa"/>
          </w:tcPr>
          <w:p w14:paraId="02B34C79" w14:textId="77777777" w:rsidR="008E3C57" w:rsidRPr="005715B9" w:rsidRDefault="008E3C57" w:rsidP="001A2C13">
            <w:pPr>
              <w:pStyle w:val="aa"/>
              <w:ind w:left="24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14:paraId="33896D63" w14:textId="77777777" w:rsidR="008E3C57" w:rsidRPr="005715B9" w:rsidRDefault="008E3C57" w:rsidP="001A2C13">
            <w:pPr>
              <w:jc w:val="center"/>
              <w:rPr>
                <w:sz w:val="16"/>
                <w:szCs w:val="16"/>
              </w:rPr>
            </w:pPr>
            <w:r w:rsidRPr="005715B9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14:paraId="3A3647FC" w14:textId="77777777" w:rsidR="008E3C57" w:rsidRPr="005715B9" w:rsidRDefault="008E3C57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14:paraId="4F7450EF" w14:textId="77777777" w:rsidR="008E3C57" w:rsidRPr="005715B9" w:rsidRDefault="008E3C57" w:rsidP="001A2C13">
            <w:pPr>
              <w:jc w:val="center"/>
              <w:rPr>
                <w:sz w:val="16"/>
                <w:szCs w:val="16"/>
              </w:rPr>
            </w:pPr>
            <w:r w:rsidRPr="005715B9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3C51B81E" w14:textId="77777777" w:rsidR="008E3C57" w:rsidRPr="005715B9" w:rsidRDefault="008E3C57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261121D4" w14:textId="77777777" w:rsidR="008E3C57" w:rsidRPr="005715B9" w:rsidRDefault="008E3C57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90" w:type="dxa"/>
          </w:tcPr>
          <w:p w14:paraId="7A4B8E11" w14:textId="77777777" w:rsidR="008E3C57" w:rsidRPr="005715B9" w:rsidRDefault="008E3C57" w:rsidP="001A2C13">
            <w:pPr>
              <w:jc w:val="center"/>
              <w:rPr>
                <w:sz w:val="16"/>
                <w:szCs w:val="16"/>
              </w:rPr>
            </w:pPr>
            <w:r w:rsidRPr="005715B9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3F960A07" w14:textId="77777777" w:rsidR="008E3C57" w:rsidRPr="005715B9" w:rsidRDefault="008E3C57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86" w:type="dxa"/>
          </w:tcPr>
          <w:p w14:paraId="7A0B7F16" w14:textId="77777777" w:rsidR="008E3C57" w:rsidRPr="005715B9" w:rsidRDefault="008E3C57" w:rsidP="001A2C13">
            <w:pPr>
              <w:jc w:val="center"/>
              <w:rPr>
                <w:sz w:val="16"/>
                <w:szCs w:val="16"/>
              </w:rPr>
            </w:pPr>
            <w:r w:rsidRPr="005715B9"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14:paraId="26177950" w14:textId="77777777" w:rsidR="008E3C57" w:rsidRPr="005715B9" w:rsidRDefault="008E3C57" w:rsidP="001A2C13">
            <w:pPr>
              <w:jc w:val="center"/>
              <w:rPr>
                <w:sz w:val="16"/>
                <w:szCs w:val="16"/>
              </w:rPr>
            </w:pPr>
            <w:r w:rsidRPr="005715B9">
              <w:rPr>
                <w:sz w:val="16"/>
                <w:szCs w:val="16"/>
              </w:rPr>
              <w:t>10</w:t>
            </w:r>
          </w:p>
        </w:tc>
        <w:tc>
          <w:tcPr>
            <w:tcW w:w="1584" w:type="dxa"/>
          </w:tcPr>
          <w:p w14:paraId="6D95B186" w14:textId="5FA5DF5D" w:rsidR="008E3C57" w:rsidRPr="005715B9" w:rsidRDefault="00FE5A9D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5715B9" w:rsidRPr="005715B9" w14:paraId="348EEFA0" w14:textId="77777777" w:rsidTr="002C173C">
        <w:tc>
          <w:tcPr>
            <w:tcW w:w="841" w:type="dxa"/>
          </w:tcPr>
          <w:p w14:paraId="3AFD45DB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9B5333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7A5DC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C6CA03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E4B40A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7FC75B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16DB043" w14:textId="3335C895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Звездная, з/у 11</w:t>
            </w:r>
          </w:p>
        </w:tc>
        <w:tc>
          <w:tcPr>
            <w:tcW w:w="1843" w:type="dxa"/>
          </w:tcPr>
          <w:p w14:paraId="080FBBAE" w14:textId="6ED4DC69" w:rsidR="008A18F5" w:rsidRPr="005715B9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:31:000052:516</w:t>
            </w:r>
          </w:p>
        </w:tc>
        <w:tc>
          <w:tcPr>
            <w:tcW w:w="993" w:type="dxa"/>
          </w:tcPr>
          <w:p w14:paraId="5E9FC4AC" w14:textId="7095A4D5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D8BF" w14:textId="37E1711F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FDE32" w14:textId="5EBD8D4C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8EBF098" w14:textId="15277182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79B52F" w14:textId="77188C2C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E28AE3A" w14:textId="03C660B6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9B0E552" w14:textId="6C78C8CE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 w:val="restart"/>
          </w:tcPr>
          <w:p w14:paraId="7542D10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1F5B2E0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Правилами  технологического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организациям и иным лицам, к электрическим  сетям, утвержденными постановлением  Правительства  Российской Федерации от           27 декабря  2004 г.  № 861</w:t>
            </w:r>
          </w:p>
          <w:p w14:paraId="125A7D8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621F0D79" w14:textId="77777777" w:rsidTr="002C173C">
        <w:tc>
          <w:tcPr>
            <w:tcW w:w="841" w:type="dxa"/>
          </w:tcPr>
          <w:p w14:paraId="21FC91AB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742585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744A91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018F31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832714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22F916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16D1F3D" w14:textId="012EDA56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Звездная, з/у 13</w:t>
            </w:r>
          </w:p>
        </w:tc>
        <w:tc>
          <w:tcPr>
            <w:tcW w:w="1843" w:type="dxa"/>
          </w:tcPr>
          <w:p w14:paraId="02546A5D" w14:textId="618ABCDC" w:rsidR="008A18F5" w:rsidRPr="005715B9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:31:000052:506</w:t>
            </w:r>
          </w:p>
        </w:tc>
        <w:tc>
          <w:tcPr>
            <w:tcW w:w="993" w:type="dxa"/>
          </w:tcPr>
          <w:p w14:paraId="7B81275B" w14:textId="5589C676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C965" w14:textId="218F9295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DF17F" w14:textId="1BF71F52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ED66BC1" w14:textId="253A4020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2F0A40D" w14:textId="227C3D89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4D277DD" w14:textId="13516B11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94D3DC3" w14:textId="35852ACA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34751F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1AE6D29C" w14:textId="77777777" w:rsidTr="002C173C">
        <w:tc>
          <w:tcPr>
            <w:tcW w:w="841" w:type="dxa"/>
          </w:tcPr>
          <w:p w14:paraId="1A3BEE9F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A9AFC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9C9B10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999087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EE5F26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6903B7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3E0914" w14:textId="216C4489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Звездная, з/у 15</w:t>
            </w:r>
          </w:p>
        </w:tc>
        <w:tc>
          <w:tcPr>
            <w:tcW w:w="1843" w:type="dxa"/>
          </w:tcPr>
          <w:p w14:paraId="4EEF0A66" w14:textId="570D1DE3" w:rsidR="008A18F5" w:rsidRPr="005715B9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:31:000052:515</w:t>
            </w:r>
          </w:p>
        </w:tc>
        <w:tc>
          <w:tcPr>
            <w:tcW w:w="993" w:type="dxa"/>
          </w:tcPr>
          <w:p w14:paraId="436EC57E" w14:textId="03A4BD58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B55D5" w14:textId="6200944F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84CC" w14:textId="4B469582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4B7DB2" w14:textId="46BAD26F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B21EB9B" w14:textId="2D406043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5F588042" w14:textId="19B9B92B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13D53FE" w14:textId="05015D66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8CC265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517BD160" w14:textId="77777777" w:rsidTr="002C173C">
        <w:tc>
          <w:tcPr>
            <w:tcW w:w="841" w:type="dxa"/>
          </w:tcPr>
          <w:p w14:paraId="040D91F0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B323F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277FF4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088BE8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0301D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73696A3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A4496E" w14:textId="68AFE090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Звездная, з/у 35</w:t>
            </w:r>
          </w:p>
        </w:tc>
        <w:tc>
          <w:tcPr>
            <w:tcW w:w="1843" w:type="dxa"/>
          </w:tcPr>
          <w:p w14:paraId="14A1BF01" w14:textId="312CD37D" w:rsidR="008A18F5" w:rsidRPr="005715B9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:31:000052:518</w:t>
            </w:r>
          </w:p>
        </w:tc>
        <w:tc>
          <w:tcPr>
            <w:tcW w:w="993" w:type="dxa"/>
          </w:tcPr>
          <w:p w14:paraId="1C294C20" w14:textId="3207F471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3B64" w14:textId="7639681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6E60" w14:textId="135B40C8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4884D3C" w14:textId="0827B8C1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C07FA5F" w14:textId="1FBA2938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91CE6DA" w14:textId="43CC15C5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4D118F3" w14:textId="076C0AE6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14B727B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2D0BCBB2" w14:textId="77777777" w:rsidTr="002C173C">
        <w:tc>
          <w:tcPr>
            <w:tcW w:w="841" w:type="dxa"/>
          </w:tcPr>
          <w:p w14:paraId="118ECDBB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E7729F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C90F1E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F9E24D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0F756F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BCFBBE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B67C6D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Звездная, з/у 43</w:t>
            </w:r>
          </w:p>
        </w:tc>
        <w:tc>
          <w:tcPr>
            <w:tcW w:w="1843" w:type="dxa"/>
          </w:tcPr>
          <w:p w14:paraId="3744D1A2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:31:000052:ЗУ16</w:t>
            </w:r>
          </w:p>
        </w:tc>
        <w:tc>
          <w:tcPr>
            <w:tcW w:w="993" w:type="dxa"/>
          </w:tcPr>
          <w:p w14:paraId="662AFEA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74AF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D5D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5AECF4C" w14:textId="76E78213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E539A1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84BF59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1A994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875E0A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D3732B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9A07E9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433030.053420</w:t>
            </w:r>
          </w:p>
          <w:p w14:paraId="4D25ACA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433036.260361</w:t>
            </w:r>
          </w:p>
          <w:p w14:paraId="395DE3F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432988.737225</w:t>
            </w:r>
          </w:p>
          <w:p w14:paraId="61FFCF1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432982.527572</w:t>
            </w:r>
          </w:p>
          <w:p w14:paraId="2DB8034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433030.053420</w:t>
            </w:r>
          </w:p>
        </w:tc>
        <w:tc>
          <w:tcPr>
            <w:tcW w:w="1417" w:type="dxa"/>
          </w:tcPr>
          <w:p w14:paraId="076208B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3289321.390435</w:t>
            </w:r>
          </w:p>
          <w:p w14:paraId="56F62DF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3289340.394207</w:t>
            </w:r>
          </w:p>
          <w:p w14:paraId="3D4E983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3289355.965468</w:t>
            </w:r>
          </w:p>
          <w:p w14:paraId="0B31C83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3289336.953124</w:t>
            </w:r>
          </w:p>
          <w:p w14:paraId="0FDA270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3289321.390435</w:t>
            </w:r>
          </w:p>
        </w:tc>
        <w:tc>
          <w:tcPr>
            <w:tcW w:w="1584" w:type="dxa"/>
            <w:vMerge/>
          </w:tcPr>
          <w:p w14:paraId="3F1894A8" w14:textId="7A006753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64AC08E4" w14:textId="77777777" w:rsidTr="002C173C">
        <w:tc>
          <w:tcPr>
            <w:tcW w:w="841" w:type="dxa"/>
          </w:tcPr>
          <w:p w14:paraId="38923D43" w14:textId="28F0E2E0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D4505C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BFADC3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1DDE8D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39696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A8E49B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FAF10D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Звездная, з/у 45</w:t>
            </w:r>
          </w:p>
        </w:tc>
        <w:tc>
          <w:tcPr>
            <w:tcW w:w="1843" w:type="dxa"/>
          </w:tcPr>
          <w:p w14:paraId="4A266272" w14:textId="33A70F70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:31:000052:500</w:t>
            </w:r>
          </w:p>
        </w:tc>
        <w:tc>
          <w:tcPr>
            <w:tcW w:w="993" w:type="dxa"/>
          </w:tcPr>
          <w:p w14:paraId="3D9B94C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005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011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5ECF119" w14:textId="2A761B6C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DEA129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7D801C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4C8D76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7FB84F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7290B0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995C8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433023.843687</w:t>
            </w:r>
          </w:p>
          <w:p w14:paraId="527F24A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433030.053420</w:t>
            </w:r>
          </w:p>
          <w:p w14:paraId="72ADAEF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432982.527572</w:t>
            </w:r>
          </w:p>
          <w:p w14:paraId="0C1E68E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432976.314517</w:t>
            </w:r>
          </w:p>
          <w:p w14:paraId="05ABA69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433023.843687</w:t>
            </w:r>
          </w:p>
        </w:tc>
        <w:tc>
          <w:tcPr>
            <w:tcW w:w="1417" w:type="dxa"/>
          </w:tcPr>
          <w:p w14:paraId="252195B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3289302.378117</w:t>
            </w:r>
          </w:p>
          <w:p w14:paraId="1479583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3289321.390435</w:t>
            </w:r>
          </w:p>
          <w:p w14:paraId="0E38E09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3289336.953124</w:t>
            </w:r>
          </w:p>
          <w:p w14:paraId="370CA85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3289317.930364</w:t>
            </w:r>
          </w:p>
          <w:p w14:paraId="7BA3073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3289302.378117</w:t>
            </w:r>
          </w:p>
        </w:tc>
        <w:tc>
          <w:tcPr>
            <w:tcW w:w="1584" w:type="dxa"/>
            <w:vMerge/>
          </w:tcPr>
          <w:p w14:paraId="3859B61B" w14:textId="3ECDBE6B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3CC98095" w14:textId="77777777" w:rsidTr="002C173C">
        <w:trPr>
          <w:trHeight w:val="1512"/>
        </w:trPr>
        <w:tc>
          <w:tcPr>
            <w:tcW w:w="841" w:type="dxa"/>
          </w:tcPr>
          <w:p w14:paraId="0E59D345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70AC2DA" w14:textId="7DD96B4E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2E1F54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18C1EC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84AA2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780846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864C61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Звездная, з/у 49</w:t>
            </w:r>
          </w:p>
        </w:tc>
        <w:tc>
          <w:tcPr>
            <w:tcW w:w="1843" w:type="dxa"/>
          </w:tcPr>
          <w:p w14:paraId="3D0FB280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:31:000052:ЗУ13</w:t>
            </w:r>
          </w:p>
        </w:tc>
        <w:tc>
          <w:tcPr>
            <w:tcW w:w="993" w:type="dxa"/>
          </w:tcPr>
          <w:p w14:paraId="1E3FAC0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102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0F5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D6A5E45" w14:textId="715725AD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AF3DB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1DFFF6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95615C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68DEA0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D56EE1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AF9F94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433011.422692</w:t>
            </w:r>
          </w:p>
          <w:p w14:paraId="72DDB0D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433017.632424</w:t>
            </w:r>
          </w:p>
          <w:p w14:paraId="3DD75A2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432970.104865</w:t>
            </w:r>
          </w:p>
          <w:p w14:paraId="09AAE08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432963.894641</w:t>
            </w:r>
          </w:p>
          <w:p w14:paraId="7B74DB7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433011.422692</w:t>
            </w:r>
          </w:p>
        </w:tc>
        <w:tc>
          <w:tcPr>
            <w:tcW w:w="1417" w:type="dxa"/>
          </w:tcPr>
          <w:p w14:paraId="4D1402B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3289264.348793</w:t>
            </w:r>
          </w:p>
          <w:p w14:paraId="13B970B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3289283.361111</w:t>
            </w:r>
          </w:p>
          <w:p w14:paraId="4C25D97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3289298.918021</w:t>
            </w:r>
          </w:p>
          <w:p w14:paraId="6314CB4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3289279.903929</w:t>
            </w:r>
          </w:p>
          <w:p w14:paraId="2FC63D5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3289264.348793</w:t>
            </w:r>
          </w:p>
        </w:tc>
        <w:tc>
          <w:tcPr>
            <w:tcW w:w="1584" w:type="dxa"/>
            <w:vMerge/>
          </w:tcPr>
          <w:p w14:paraId="632C7D23" w14:textId="41666461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655706D6" w14:textId="77777777" w:rsidTr="002C173C">
        <w:tc>
          <w:tcPr>
            <w:tcW w:w="841" w:type="dxa"/>
          </w:tcPr>
          <w:p w14:paraId="670EDE3C" w14:textId="41F606BA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70898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859B35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4414D7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845D80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7D397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1118708" w14:textId="0D31CF6E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Звездная, з/у 53</w:t>
            </w:r>
          </w:p>
        </w:tc>
        <w:tc>
          <w:tcPr>
            <w:tcW w:w="1843" w:type="dxa"/>
          </w:tcPr>
          <w:p w14:paraId="787615B8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:31:000052:ЗУ11</w:t>
            </w:r>
          </w:p>
        </w:tc>
        <w:tc>
          <w:tcPr>
            <w:tcW w:w="993" w:type="dxa"/>
          </w:tcPr>
          <w:p w14:paraId="652C2F8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09D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54B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6FB3DB5" w14:textId="1006D647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F7B364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4DEF10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7D1773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9D6E1A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39C973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96306D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432999.002581</w:t>
            </w:r>
          </w:p>
          <w:p w14:paraId="670AD78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433005.212313</w:t>
            </w:r>
          </w:p>
          <w:p w14:paraId="25FB131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432957.684989</w:t>
            </w:r>
          </w:p>
          <w:p w14:paraId="2C18F47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432951.476004</w:t>
            </w:r>
          </w:p>
          <w:p w14:paraId="5466294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432999.002581</w:t>
            </w:r>
          </w:p>
        </w:tc>
        <w:tc>
          <w:tcPr>
            <w:tcW w:w="1417" w:type="dxa"/>
          </w:tcPr>
          <w:p w14:paraId="6E4B6D2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3289226.322178</w:t>
            </w:r>
          </w:p>
          <w:p w14:paraId="5EA7468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3289245.334495</w:t>
            </w:r>
          </w:p>
          <w:p w14:paraId="5248E53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3289260.891585</w:t>
            </w:r>
          </w:p>
          <w:p w14:paraId="518EF9E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3289241.881285</w:t>
            </w:r>
          </w:p>
          <w:p w14:paraId="7514E05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3289226.322178</w:t>
            </w:r>
          </w:p>
        </w:tc>
        <w:tc>
          <w:tcPr>
            <w:tcW w:w="1584" w:type="dxa"/>
            <w:vMerge/>
          </w:tcPr>
          <w:p w14:paraId="3CF02F65" w14:textId="776BA7F6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4D1F80B4" w14:textId="77777777" w:rsidTr="002C173C">
        <w:tc>
          <w:tcPr>
            <w:tcW w:w="841" w:type="dxa"/>
          </w:tcPr>
          <w:p w14:paraId="39BB0664" w14:textId="433CDE2C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F1042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739B74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C3991A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94E88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A8E2C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0FAE9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Звездная, з/у 69</w:t>
            </w:r>
          </w:p>
        </w:tc>
        <w:tc>
          <w:tcPr>
            <w:tcW w:w="1843" w:type="dxa"/>
          </w:tcPr>
          <w:p w14:paraId="5CA91A89" w14:textId="0A53A4F9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:31:000052:267</w:t>
            </w:r>
          </w:p>
        </w:tc>
        <w:tc>
          <w:tcPr>
            <w:tcW w:w="993" w:type="dxa"/>
          </w:tcPr>
          <w:p w14:paraId="5E6BF18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CC5B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E8B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91F3E8D" w14:textId="374D4D6B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EAF814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DFFB41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ACF01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684318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86CA2D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AB0F98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432949.324745</w:t>
            </w:r>
          </w:p>
          <w:p w14:paraId="3261E34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432955.535154</w:t>
            </w:r>
          </w:p>
          <w:p w14:paraId="7058BA7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432908.008012</w:t>
            </w:r>
          </w:p>
          <w:p w14:paraId="16F720E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432901.797410</w:t>
            </w:r>
          </w:p>
          <w:p w14:paraId="21B53F1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432949.324745</w:t>
            </w:r>
          </w:p>
        </w:tc>
        <w:tc>
          <w:tcPr>
            <w:tcW w:w="1417" w:type="dxa"/>
          </w:tcPr>
          <w:p w14:paraId="4141352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3289074.223702</w:t>
            </w:r>
          </w:p>
          <w:p w14:paraId="7DA1326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3289093.238091</w:t>
            </w:r>
          </w:p>
          <w:p w14:paraId="2C1737F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3289108.793581</w:t>
            </w:r>
          </w:p>
          <w:p w14:paraId="11CBC2F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3289089.778330</w:t>
            </w:r>
          </w:p>
          <w:p w14:paraId="5102962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3289074.223702</w:t>
            </w:r>
          </w:p>
        </w:tc>
        <w:tc>
          <w:tcPr>
            <w:tcW w:w="1584" w:type="dxa"/>
            <w:vMerge/>
          </w:tcPr>
          <w:p w14:paraId="6B483B80" w14:textId="656BBBC3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0BCC8582" w14:textId="77777777" w:rsidTr="002C173C">
        <w:tc>
          <w:tcPr>
            <w:tcW w:w="841" w:type="dxa"/>
          </w:tcPr>
          <w:p w14:paraId="4C99661C" w14:textId="458998BF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3EF2F8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9FEB1A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AF1E6D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D31FFD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31330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480401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Звездная, з/у 71</w:t>
            </w:r>
          </w:p>
        </w:tc>
        <w:tc>
          <w:tcPr>
            <w:tcW w:w="1843" w:type="dxa"/>
          </w:tcPr>
          <w:p w14:paraId="67272E9B" w14:textId="24C7A663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:31:000052:269</w:t>
            </w:r>
          </w:p>
        </w:tc>
        <w:tc>
          <w:tcPr>
            <w:tcW w:w="993" w:type="dxa"/>
          </w:tcPr>
          <w:p w14:paraId="6533ED5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5E8B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BB5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8B1DA5" w14:textId="2B9FC72E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8FD092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E54D83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F76E8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A58F66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1F0DB4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01A00A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432943.115013</w:t>
            </w:r>
          </w:p>
          <w:p w14:paraId="3098AF4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432949.324745</w:t>
            </w:r>
          </w:p>
          <w:p w14:paraId="6C8A480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432901.797410</w:t>
            </w:r>
          </w:p>
          <w:p w14:paraId="0FFA4F0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432895.587757</w:t>
            </w:r>
          </w:p>
          <w:p w14:paraId="10B747D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432943.115013</w:t>
            </w:r>
          </w:p>
        </w:tc>
        <w:tc>
          <w:tcPr>
            <w:tcW w:w="1417" w:type="dxa"/>
          </w:tcPr>
          <w:p w14:paraId="624AE93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3289055.211384</w:t>
            </w:r>
          </w:p>
          <w:p w14:paraId="6EE1464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3289074.223702</w:t>
            </w:r>
          </w:p>
          <w:p w14:paraId="5352228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3289089.778330</w:t>
            </w:r>
          </w:p>
          <w:p w14:paraId="110478B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3289070.765986</w:t>
            </w:r>
          </w:p>
          <w:p w14:paraId="73985AE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3289055.211384</w:t>
            </w:r>
          </w:p>
        </w:tc>
        <w:tc>
          <w:tcPr>
            <w:tcW w:w="1584" w:type="dxa"/>
            <w:vMerge/>
          </w:tcPr>
          <w:p w14:paraId="36E50A65" w14:textId="4BC92D2F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3D89CCBE" w14:textId="77777777" w:rsidTr="002C173C">
        <w:tc>
          <w:tcPr>
            <w:tcW w:w="841" w:type="dxa"/>
          </w:tcPr>
          <w:p w14:paraId="291AC1E0" w14:textId="66258CC0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28C897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483557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D72233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EBD472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E5E6A2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71BE1C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Звездная, з/у 83</w:t>
            </w:r>
          </w:p>
        </w:tc>
        <w:tc>
          <w:tcPr>
            <w:tcW w:w="1843" w:type="dxa"/>
          </w:tcPr>
          <w:p w14:paraId="53B0F6A4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:31:000052:ЗУ16</w:t>
            </w:r>
          </w:p>
        </w:tc>
        <w:tc>
          <w:tcPr>
            <w:tcW w:w="993" w:type="dxa"/>
          </w:tcPr>
          <w:p w14:paraId="46F2D4A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29A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237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AB255A2" w14:textId="2BA90A3A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68BE87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061008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45F28B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1A8F7B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A3463E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6EA4E4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432884.472569</w:t>
            </w:r>
          </w:p>
          <w:p w14:paraId="75C983D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432890.682301</w:t>
            </w:r>
          </w:p>
          <w:p w14:paraId="4ED3694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432843.157678</w:t>
            </w:r>
          </w:p>
          <w:p w14:paraId="1F79CB9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432836.947097</w:t>
            </w:r>
          </w:p>
          <w:p w14:paraId="1E8425B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432884.472569</w:t>
            </w:r>
          </w:p>
        </w:tc>
        <w:tc>
          <w:tcPr>
            <w:tcW w:w="1417" w:type="dxa"/>
          </w:tcPr>
          <w:p w14:paraId="4EA6B5D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3288875.662695</w:t>
            </w:r>
          </w:p>
          <w:p w14:paraId="6C9BD2D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3288894.675013</w:t>
            </w:r>
          </w:p>
          <w:p w14:paraId="30F3C5F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3288910.232168</w:t>
            </w:r>
          </w:p>
          <w:p w14:paraId="12FD679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3288891.216983</w:t>
            </w:r>
          </w:p>
          <w:p w14:paraId="1E7B2EA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3288875.662695</w:t>
            </w:r>
          </w:p>
        </w:tc>
        <w:tc>
          <w:tcPr>
            <w:tcW w:w="1584" w:type="dxa"/>
            <w:vMerge/>
          </w:tcPr>
          <w:p w14:paraId="76B94B47" w14:textId="69E8A655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319A1159" w14:textId="77777777" w:rsidTr="002C173C">
        <w:tc>
          <w:tcPr>
            <w:tcW w:w="841" w:type="dxa"/>
          </w:tcPr>
          <w:p w14:paraId="7D7728EA" w14:textId="40E27575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F69978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0E8413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91A7C8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828EF1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568EBD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939CC2" w14:textId="60218460" w:rsidR="008A18F5" w:rsidRPr="005715B9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Звездная, з/у 97</w:t>
            </w:r>
          </w:p>
        </w:tc>
        <w:tc>
          <w:tcPr>
            <w:tcW w:w="1843" w:type="dxa"/>
          </w:tcPr>
          <w:p w14:paraId="7EF18761" w14:textId="0DF636D8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:31:000052:393</w:t>
            </w:r>
          </w:p>
        </w:tc>
        <w:tc>
          <w:tcPr>
            <w:tcW w:w="993" w:type="dxa"/>
          </w:tcPr>
          <w:p w14:paraId="12E38A5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762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8AF5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87C1E6E" w14:textId="0EFA16BC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CA8633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2F2F51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DB26C5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0F2594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C57202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579569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432840.998217</w:t>
            </w:r>
          </w:p>
          <w:p w14:paraId="5AFB408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432847.208904</w:t>
            </w:r>
          </w:p>
          <w:p w14:paraId="73E6A5C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432799.683482</w:t>
            </w:r>
          </w:p>
          <w:p w14:paraId="7272820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432793.473830</w:t>
            </w:r>
          </w:p>
          <w:p w14:paraId="2DF261E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432840.998217</w:t>
            </w:r>
          </w:p>
        </w:tc>
        <w:tc>
          <w:tcPr>
            <w:tcW w:w="1417" w:type="dxa"/>
          </w:tcPr>
          <w:p w14:paraId="46A32A1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3288742.557404</w:t>
            </w:r>
          </w:p>
          <w:p w14:paraId="7C92BD9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3288761.572647</w:t>
            </w:r>
          </w:p>
          <w:p w14:paraId="248173F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3288777.125469</w:t>
            </w:r>
          </w:p>
          <w:p w14:paraId="154AF10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3288758.113126</w:t>
            </w:r>
          </w:p>
          <w:p w14:paraId="770C42C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3288742.557404</w:t>
            </w:r>
          </w:p>
        </w:tc>
        <w:tc>
          <w:tcPr>
            <w:tcW w:w="1584" w:type="dxa"/>
            <w:vMerge/>
          </w:tcPr>
          <w:p w14:paraId="2C6B75FC" w14:textId="0C2F542A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615DB18B" w14:textId="77777777" w:rsidTr="002C173C">
        <w:trPr>
          <w:trHeight w:val="302"/>
        </w:trPr>
        <w:tc>
          <w:tcPr>
            <w:tcW w:w="841" w:type="dxa"/>
          </w:tcPr>
          <w:p w14:paraId="7E986423" w14:textId="58BB89A2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4686A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7A7A85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5F1702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A69BAD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531253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5A2E85E" w14:textId="052D999C" w:rsidR="008A18F5" w:rsidRPr="005715B9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Звездная, з/у 99</w:t>
            </w:r>
          </w:p>
        </w:tc>
        <w:tc>
          <w:tcPr>
            <w:tcW w:w="1843" w:type="dxa"/>
          </w:tcPr>
          <w:p w14:paraId="05B96121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:31:000052:ЗУ8</w:t>
            </w:r>
          </w:p>
        </w:tc>
        <w:tc>
          <w:tcPr>
            <w:tcW w:w="993" w:type="dxa"/>
          </w:tcPr>
          <w:p w14:paraId="33CFCF9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B617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FAD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F1FACD4" w14:textId="2B46DE99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D3611D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E5824B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686AEF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7F2418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3C9643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1648F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432834.788484</w:t>
            </w:r>
          </w:p>
          <w:p w14:paraId="61FA851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432840.998217</w:t>
            </w:r>
          </w:p>
          <w:p w14:paraId="62D0E79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432793.473830</w:t>
            </w:r>
          </w:p>
          <w:p w14:paraId="0351B86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432787.262865</w:t>
            </w:r>
          </w:p>
          <w:p w14:paraId="711CA08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432834.788484</w:t>
            </w:r>
          </w:p>
        </w:tc>
        <w:tc>
          <w:tcPr>
            <w:tcW w:w="1417" w:type="dxa"/>
          </w:tcPr>
          <w:p w14:paraId="724876E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3288723.545086</w:t>
            </w:r>
          </w:p>
          <w:p w14:paraId="61073EE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3288742.557404</w:t>
            </w:r>
          </w:p>
          <w:p w14:paraId="6E0632C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3288758.113126</w:t>
            </w:r>
          </w:p>
          <w:p w14:paraId="7ED637C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3288739.096765</w:t>
            </w:r>
          </w:p>
          <w:p w14:paraId="7B27D96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3288723.545086</w:t>
            </w:r>
          </w:p>
        </w:tc>
        <w:tc>
          <w:tcPr>
            <w:tcW w:w="1584" w:type="dxa"/>
            <w:vMerge/>
          </w:tcPr>
          <w:p w14:paraId="42CD846A" w14:textId="23E80954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4844B768" w14:textId="77777777" w:rsidTr="002C173C">
        <w:tc>
          <w:tcPr>
            <w:tcW w:w="841" w:type="dxa"/>
          </w:tcPr>
          <w:p w14:paraId="45D33436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8A23D0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0C540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FFFDD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9B8DEA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443123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286CE7D" w14:textId="33AD980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4</w:t>
            </w:r>
          </w:p>
        </w:tc>
        <w:tc>
          <w:tcPr>
            <w:tcW w:w="1843" w:type="dxa"/>
          </w:tcPr>
          <w:p w14:paraId="18AC6735" w14:textId="4F2AD5AB" w:rsidR="008A18F5" w:rsidRPr="005715B9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:31:000052:512</w:t>
            </w:r>
          </w:p>
        </w:tc>
        <w:tc>
          <w:tcPr>
            <w:tcW w:w="993" w:type="dxa"/>
          </w:tcPr>
          <w:p w14:paraId="29000EE8" w14:textId="10AC962C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8AC08" w14:textId="4809D60C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68E7" w14:textId="3C656FD0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513006" w14:textId="58D6652E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AC3950" w14:textId="3953F32A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11F7173" w14:textId="64A45744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E503C3E" w14:textId="0FB4B0B6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723ECE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3569D7AF" w14:textId="77777777" w:rsidTr="002C173C">
        <w:tc>
          <w:tcPr>
            <w:tcW w:w="841" w:type="dxa"/>
          </w:tcPr>
          <w:p w14:paraId="745E7476" w14:textId="24C67223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6A6CD0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81355D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8D0CE9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D92DE4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66759E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5F117FD" w14:textId="18D76774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5</w:t>
            </w:r>
          </w:p>
        </w:tc>
        <w:tc>
          <w:tcPr>
            <w:tcW w:w="1843" w:type="dxa"/>
          </w:tcPr>
          <w:p w14:paraId="5D31FE4E" w14:textId="2A4E2486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:31:000052:ЗУ56</w:t>
            </w:r>
          </w:p>
        </w:tc>
        <w:tc>
          <w:tcPr>
            <w:tcW w:w="993" w:type="dxa"/>
          </w:tcPr>
          <w:p w14:paraId="61F5D56B" w14:textId="32B0145E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56F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A2D8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29262AC" w14:textId="33F46822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D4DC86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C0DF45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631D5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B69A93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B522D11" w14:textId="5F8D5A5A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53A520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433068.079853</w:t>
            </w:r>
          </w:p>
          <w:p w14:paraId="096A9E6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433074.285092</w:t>
            </w:r>
          </w:p>
          <w:p w14:paraId="5A4CB66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433026.764991</w:t>
            </w:r>
          </w:p>
          <w:p w14:paraId="4BFE827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433020.559529</w:t>
            </w:r>
          </w:p>
          <w:p w14:paraId="6FF63D56" w14:textId="7DDF91B3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433068.079853</w:t>
            </w:r>
          </w:p>
        </w:tc>
        <w:tc>
          <w:tcPr>
            <w:tcW w:w="1417" w:type="dxa"/>
          </w:tcPr>
          <w:p w14:paraId="736C897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3289824.345552</w:t>
            </w:r>
          </w:p>
          <w:p w14:paraId="25E38C8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3289843.344383</w:t>
            </w:r>
          </w:p>
          <w:p w14:paraId="2592E44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3289858.897399</w:t>
            </w:r>
          </w:p>
          <w:p w14:paraId="0F4CF58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3289839.897886</w:t>
            </w:r>
          </w:p>
          <w:p w14:paraId="76B881FD" w14:textId="16730AB1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3289824.345552</w:t>
            </w:r>
          </w:p>
        </w:tc>
        <w:tc>
          <w:tcPr>
            <w:tcW w:w="1584" w:type="dxa"/>
            <w:vMerge/>
          </w:tcPr>
          <w:p w14:paraId="1F5FB32F" w14:textId="62F2060A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39716E4A" w14:textId="77777777" w:rsidTr="002C173C">
        <w:tc>
          <w:tcPr>
            <w:tcW w:w="841" w:type="dxa"/>
          </w:tcPr>
          <w:p w14:paraId="4000F583" w14:textId="2D9AC189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FD7819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993B0B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EEFFC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8D7179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EB19CD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EDB5E9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16</w:t>
            </w:r>
          </w:p>
        </w:tc>
        <w:tc>
          <w:tcPr>
            <w:tcW w:w="1843" w:type="dxa"/>
          </w:tcPr>
          <w:p w14:paraId="40C8A963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:31:000052:ЗУ30</w:t>
            </w:r>
          </w:p>
        </w:tc>
        <w:tc>
          <w:tcPr>
            <w:tcW w:w="993" w:type="dxa"/>
          </w:tcPr>
          <w:p w14:paraId="6D170F6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FDD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30A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03AC4C4" w14:textId="424BB2B3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9B6E1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ADB4ED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A6D13F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5A457B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CC668C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2AEEEA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433091.293452</w:t>
            </w:r>
          </w:p>
          <w:p w14:paraId="3C05DA9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433097.504283</w:t>
            </w:r>
          </w:p>
          <w:p w14:paraId="479F20E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433049.982796</w:t>
            </w:r>
          </w:p>
          <w:p w14:paraId="3EBD2BA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433043.771965</w:t>
            </w:r>
          </w:p>
          <w:p w14:paraId="7A40B6A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433091.293452</w:t>
            </w:r>
          </w:p>
        </w:tc>
        <w:tc>
          <w:tcPr>
            <w:tcW w:w="1417" w:type="dxa"/>
          </w:tcPr>
          <w:p w14:paraId="1FAC10B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3289669.958660</w:t>
            </w:r>
          </w:p>
          <w:p w14:paraId="270A13A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3289688.974610</w:t>
            </w:r>
          </w:p>
          <w:p w14:paraId="489F9E1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3289704.527324</w:t>
            </w:r>
          </w:p>
          <w:p w14:paraId="2E81B93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3289685.511374</w:t>
            </w:r>
          </w:p>
          <w:p w14:paraId="41AA73E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3289669.958660</w:t>
            </w:r>
          </w:p>
        </w:tc>
        <w:tc>
          <w:tcPr>
            <w:tcW w:w="1584" w:type="dxa"/>
            <w:vMerge/>
          </w:tcPr>
          <w:p w14:paraId="432D3C5C" w14:textId="307B8DCA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67611B74" w14:textId="77777777" w:rsidTr="002C173C">
        <w:tc>
          <w:tcPr>
            <w:tcW w:w="841" w:type="dxa"/>
          </w:tcPr>
          <w:p w14:paraId="47D6D2EB" w14:textId="7B93C49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7665E0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D33336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046C01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451B5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773777C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8287CC" w14:textId="0C824511" w:rsidR="008A18F5" w:rsidRPr="005715B9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22</w:t>
            </w:r>
          </w:p>
        </w:tc>
        <w:tc>
          <w:tcPr>
            <w:tcW w:w="1843" w:type="dxa"/>
          </w:tcPr>
          <w:p w14:paraId="17A06FAF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:31:000052:ЗУ27</w:t>
            </w:r>
          </w:p>
        </w:tc>
        <w:tc>
          <w:tcPr>
            <w:tcW w:w="993" w:type="dxa"/>
          </w:tcPr>
          <w:p w14:paraId="00E9467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2394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C02A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71FA0CC" w14:textId="6D134867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686A2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7BD554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57D48F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26583E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B81E9A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1EE1A2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433072.661679</w:t>
            </w:r>
          </w:p>
          <w:p w14:paraId="266E9D5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433078.873499</w:t>
            </w:r>
          </w:p>
          <w:p w14:paraId="7C96010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433031.352012</w:t>
            </w:r>
          </w:p>
          <w:p w14:paraId="21B2106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433025.142360</w:t>
            </w:r>
          </w:p>
          <w:p w14:paraId="472D304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433072.661679</w:t>
            </w:r>
          </w:p>
        </w:tc>
        <w:tc>
          <w:tcPr>
            <w:tcW w:w="1417" w:type="dxa"/>
          </w:tcPr>
          <w:p w14:paraId="2BA2690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3289612.920355</w:t>
            </w:r>
          </w:p>
          <w:p w14:paraId="10A47C8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3289631.931989</w:t>
            </w:r>
          </w:p>
          <w:p w14:paraId="1149FCF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3289647.484703</w:t>
            </w:r>
          </w:p>
          <w:p w14:paraId="5E7B6DB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3289628.472359</w:t>
            </w:r>
          </w:p>
          <w:p w14:paraId="402D16B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3289612.920355</w:t>
            </w:r>
          </w:p>
        </w:tc>
        <w:tc>
          <w:tcPr>
            <w:tcW w:w="1584" w:type="dxa"/>
            <w:vMerge/>
          </w:tcPr>
          <w:p w14:paraId="1CCC5EE4" w14:textId="040206C2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75489915" w14:textId="77777777" w:rsidTr="002C173C">
        <w:tc>
          <w:tcPr>
            <w:tcW w:w="841" w:type="dxa"/>
          </w:tcPr>
          <w:p w14:paraId="7EF01D47" w14:textId="658C8D73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A01A6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522247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9DD6F1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EFB0C3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00F509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692E7A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24</w:t>
            </w:r>
          </w:p>
        </w:tc>
        <w:tc>
          <w:tcPr>
            <w:tcW w:w="1843" w:type="dxa"/>
          </w:tcPr>
          <w:p w14:paraId="7CCDB9BF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:31:000052:ЗУ26</w:t>
            </w:r>
          </w:p>
        </w:tc>
        <w:tc>
          <w:tcPr>
            <w:tcW w:w="993" w:type="dxa"/>
          </w:tcPr>
          <w:p w14:paraId="7B5BCAB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C07A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38D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473498D" w14:textId="17CD8D48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5D94C5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C5350B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34C80E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8F9100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E7CF4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908AE1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433066.450575</w:t>
            </w:r>
          </w:p>
          <w:p w14:paraId="2D0C730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433072.661679</w:t>
            </w:r>
          </w:p>
          <w:p w14:paraId="51A52A2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433025.142360</w:t>
            </w:r>
          </w:p>
          <w:p w14:paraId="48501CB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433018.931256</w:t>
            </w:r>
          </w:p>
          <w:p w14:paraId="446AC24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433066.450575</w:t>
            </w:r>
          </w:p>
        </w:tc>
        <w:tc>
          <w:tcPr>
            <w:tcW w:w="1417" w:type="dxa"/>
          </w:tcPr>
          <w:p w14:paraId="4EAB9B7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3289593.903566</w:t>
            </w:r>
          </w:p>
          <w:p w14:paraId="2878329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3289612.920355</w:t>
            </w:r>
          </w:p>
          <w:p w14:paraId="2639CF8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3289628.472359</w:t>
            </w:r>
          </w:p>
          <w:p w14:paraId="12DC485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3289609.455571</w:t>
            </w:r>
          </w:p>
          <w:p w14:paraId="27D0E01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3289593.903566</w:t>
            </w:r>
          </w:p>
        </w:tc>
        <w:tc>
          <w:tcPr>
            <w:tcW w:w="1584" w:type="dxa"/>
            <w:vMerge/>
          </w:tcPr>
          <w:p w14:paraId="1331B710" w14:textId="14AF051F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4A6C825D" w14:textId="77777777" w:rsidTr="002C173C">
        <w:tc>
          <w:tcPr>
            <w:tcW w:w="841" w:type="dxa"/>
          </w:tcPr>
          <w:p w14:paraId="639CF036" w14:textId="0EFE2609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6B8296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219097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58D0B2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EF1806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1D6DF5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B428E6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26</w:t>
            </w:r>
          </w:p>
        </w:tc>
        <w:tc>
          <w:tcPr>
            <w:tcW w:w="1843" w:type="dxa"/>
          </w:tcPr>
          <w:p w14:paraId="135DED0C" w14:textId="11EA6668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:31:000052:288</w:t>
            </w:r>
          </w:p>
        </w:tc>
        <w:tc>
          <w:tcPr>
            <w:tcW w:w="993" w:type="dxa"/>
          </w:tcPr>
          <w:p w14:paraId="155BA0D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6AD9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DCD3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1A5ED7A" w14:textId="43B1D25B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59433E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197921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CD25A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F2B07B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0D47F6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3277C3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433060.243090</w:t>
            </w:r>
          </w:p>
          <w:p w14:paraId="2CD4100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433066.450575</w:t>
            </w:r>
          </w:p>
          <w:p w14:paraId="5E76FD0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433018.931256</w:t>
            </w:r>
          </w:p>
          <w:p w14:paraId="15D51F3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433012.721603</w:t>
            </w:r>
          </w:p>
          <w:p w14:paraId="2C1BC45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433060.243090</w:t>
            </w:r>
          </w:p>
        </w:tc>
        <w:tc>
          <w:tcPr>
            <w:tcW w:w="1417" w:type="dxa"/>
          </w:tcPr>
          <w:p w14:paraId="404745D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3289574.890513</w:t>
            </w:r>
          </w:p>
          <w:p w14:paraId="09504BD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3289593.903566</w:t>
            </w:r>
          </w:p>
          <w:p w14:paraId="68792F3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3289609.455571</w:t>
            </w:r>
          </w:p>
          <w:p w14:paraId="0C1479B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3289590.443228</w:t>
            </w:r>
          </w:p>
          <w:p w14:paraId="088D3DB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3289574.890513</w:t>
            </w:r>
          </w:p>
        </w:tc>
        <w:tc>
          <w:tcPr>
            <w:tcW w:w="1584" w:type="dxa"/>
            <w:vMerge/>
          </w:tcPr>
          <w:p w14:paraId="2D84603B" w14:textId="7F380DD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2A05AB9D" w14:textId="77777777" w:rsidTr="002C173C">
        <w:tc>
          <w:tcPr>
            <w:tcW w:w="841" w:type="dxa"/>
          </w:tcPr>
          <w:p w14:paraId="3FD1F5D6" w14:textId="1CD2BE9F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D0FA9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02A699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22A87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AA6B84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8F9233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8C996A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27</w:t>
            </w:r>
          </w:p>
        </w:tc>
        <w:tc>
          <w:tcPr>
            <w:tcW w:w="1843" w:type="dxa"/>
          </w:tcPr>
          <w:p w14:paraId="68A5670C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:31:000052:ЗУ45</w:t>
            </w:r>
          </w:p>
        </w:tc>
        <w:tc>
          <w:tcPr>
            <w:tcW w:w="993" w:type="dxa"/>
          </w:tcPr>
          <w:p w14:paraId="2C6F243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C25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C52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88FD19" w14:textId="17DFC6AD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2628E3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9F6773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F47A13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A01867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7904CE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5E2692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432999.699232</w:t>
            </w:r>
          </w:p>
          <w:p w14:paraId="09E891C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433005.907918</w:t>
            </w:r>
          </w:p>
          <w:p w14:paraId="3A2D30F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432958.386208</w:t>
            </w:r>
          </w:p>
          <w:p w14:paraId="72BC845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432952.177523</w:t>
            </w:r>
          </w:p>
          <w:p w14:paraId="452DED2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432999.699232</w:t>
            </w:r>
          </w:p>
        </w:tc>
        <w:tc>
          <w:tcPr>
            <w:tcW w:w="1417" w:type="dxa"/>
          </w:tcPr>
          <w:p w14:paraId="0DF09CA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3289614.981847</w:t>
            </w:r>
          </w:p>
          <w:p w14:paraId="62B6B38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3289633.991229</w:t>
            </w:r>
          </w:p>
          <w:p w14:paraId="1612C58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3289649.543263</w:t>
            </w:r>
          </w:p>
          <w:p w14:paraId="693059F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3289630.533881</w:t>
            </w:r>
          </w:p>
          <w:p w14:paraId="7EF8C3C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3289614.981847</w:t>
            </w:r>
          </w:p>
        </w:tc>
        <w:tc>
          <w:tcPr>
            <w:tcW w:w="1584" w:type="dxa"/>
            <w:vMerge/>
          </w:tcPr>
          <w:p w14:paraId="287BA214" w14:textId="6522744A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6DBDAAA4" w14:textId="77777777" w:rsidTr="002C173C">
        <w:tc>
          <w:tcPr>
            <w:tcW w:w="841" w:type="dxa"/>
          </w:tcPr>
          <w:p w14:paraId="79D4AB51" w14:textId="43069B83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BD353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BAF634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81AFE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4471C6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7192DD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C00D1E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31</w:t>
            </w:r>
          </w:p>
        </w:tc>
        <w:tc>
          <w:tcPr>
            <w:tcW w:w="1843" w:type="dxa"/>
          </w:tcPr>
          <w:p w14:paraId="268125E5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:31:000052:ЗУ43</w:t>
            </w:r>
          </w:p>
        </w:tc>
        <w:tc>
          <w:tcPr>
            <w:tcW w:w="993" w:type="dxa"/>
          </w:tcPr>
          <w:p w14:paraId="439784A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8D8E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6E94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F9FC87F" w14:textId="632647C9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FDB6E1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01BD49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6B80D3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DDF8E5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4652CA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86FA6B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432987.280948</w:t>
            </w:r>
          </w:p>
          <w:p w14:paraId="6E5C7BD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432993.490422</w:t>
            </w:r>
          </w:p>
          <w:p w14:paraId="6D080FE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432945.968712</w:t>
            </w:r>
          </w:p>
          <w:p w14:paraId="69578D5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432939.759239</w:t>
            </w:r>
          </w:p>
          <w:p w14:paraId="5ED68D9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432987.280948</w:t>
            </w:r>
          </w:p>
        </w:tc>
        <w:tc>
          <w:tcPr>
            <w:tcW w:w="1417" w:type="dxa"/>
          </w:tcPr>
          <w:p w14:paraId="68028FC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3289576.960285</w:t>
            </w:r>
          </w:p>
          <w:p w14:paraId="4553A34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3289595.972081</w:t>
            </w:r>
          </w:p>
          <w:p w14:paraId="34ABEC0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3289611.524115</w:t>
            </w:r>
          </w:p>
          <w:p w14:paraId="4289BCF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3289592.512319</w:t>
            </w:r>
          </w:p>
          <w:p w14:paraId="3922A74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3289576.960285</w:t>
            </w:r>
          </w:p>
        </w:tc>
        <w:tc>
          <w:tcPr>
            <w:tcW w:w="1584" w:type="dxa"/>
            <w:vMerge/>
          </w:tcPr>
          <w:p w14:paraId="0177D89D" w14:textId="64D2BF24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645D9B3C" w14:textId="77777777" w:rsidTr="002C173C">
        <w:tc>
          <w:tcPr>
            <w:tcW w:w="841" w:type="dxa"/>
          </w:tcPr>
          <w:p w14:paraId="79958142" w14:textId="1EADD3BE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78CA78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A04BFA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3A995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1915E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F6A892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1C5A2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33</w:t>
            </w:r>
          </w:p>
        </w:tc>
        <w:tc>
          <w:tcPr>
            <w:tcW w:w="1843" w:type="dxa"/>
          </w:tcPr>
          <w:p w14:paraId="1BBBAB57" w14:textId="7774FB46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:31:000052:357</w:t>
            </w:r>
          </w:p>
        </w:tc>
        <w:tc>
          <w:tcPr>
            <w:tcW w:w="993" w:type="dxa"/>
          </w:tcPr>
          <w:p w14:paraId="09A8F74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3545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00A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EEA99E" w14:textId="7ED5979C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EDD1C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495FF7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97719D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926B56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D0B078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B2C228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432981.071657</w:t>
            </w:r>
          </w:p>
          <w:p w14:paraId="57356B4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432987.280948</w:t>
            </w:r>
          </w:p>
          <w:p w14:paraId="3761ABF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432939.759239</w:t>
            </w:r>
          </w:p>
          <w:p w14:paraId="390F9B9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432933.549948</w:t>
            </w:r>
          </w:p>
          <w:p w14:paraId="26CFEC4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432981.071657</w:t>
            </w:r>
          </w:p>
        </w:tc>
        <w:tc>
          <w:tcPr>
            <w:tcW w:w="1417" w:type="dxa"/>
          </w:tcPr>
          <w:p w14:paraId="11A8617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3289557.949048</w:t>
            </w:r>
          </w:p>
          <w:p w14:paraId="03B108B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3289576.960285</w:t>
            </w:r>
          </w:p>
          <w:p w14:paraId="39A874E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3289592.512319</w:t>
            </w:r>
          </w:p>
          <w:p w14:paraId="0E9997A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3289573.501082</w:t>
            </w:r>
          </w:p>
          <w:p w14:paraId="355B1A4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3289557.949048</w:t>
            </w:r>
          </w:p>
        </w:tc>
        <w:tc>
          <w:tcPr>
            <w:tcW w:w="1584" w:type="dxa"/>
            <w:vMerge/>
          </w:tcPr>
          <w:p w14:paraId="030B5236" w14:textId="0E123395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1C6925F3" w14:textId="77777777" w:rsidTr="002C173C">
        <w:tc>
          <w:tcPr>
            <w:tcW w:w="841" w:type="dxa"/>
          </w:tcPr>
          <w:p w14:paraId="761940C9" w14:textId="35A2CD38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1D756C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D280E2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4B367B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19F0CB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DB84AA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215F30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35</w:t>
            </w:r>
          </w:p>
        </w:tc>
        <w:tc>
          <w:tcPr>
            <w:tcW w:w="1843" w:type="dxa"/>
          </w:tcPr>
          <w:p w14:paraId="3F18B965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:31:000052:ЗУ41</w:t>
            </w:r>
          </w:p>
        </w:tc>
        <w:tc>
          <w:tcPr>
            <w:tcW w:w="993" w:type="dxa"/>
          </w:tcPr>
          <w:p w14:paraId="328D227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03A1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0B4A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CE7A80" w14:textId="4E9CDDA2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3E5D9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49827B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C387F7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E7F700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9F93D9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9BCB88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432974.862865</w:t>
            </w:r>
          </w:p>
          <w:p w14:paraId="77FFD16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432981.071657</w:t>
            </w:r>
          </w:p>
          <w:p w14:paraId="2C107B3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432933.549948</w:t>
            </w:r>
          </w:p>
          <w:p w14:paraId="0F54968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432927.341156</w:t>
            </w:r>
          </w:p>
          <w:p w14:paraId="3B1F517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432974.862865</w:t>
            </w:r>
          </w:p>
        </w:tc>
        <w:tc>
          <w:tcPr>
            <w:tcW w:w="1417" w:type="dxa"/>
          </w:tcPr>
          <w:p w14:paraId="3B854AA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3289538.939339</w:t>
            </w:r>
          </w:p>
          <w:p w14:paraId="038E9FC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3289557.949048</w:t>
            </w:r>
          </w:p>
          <w:p w14:paraId="1194290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3289573.501082</w:t>
            </w:r>
          </w:p>
          <w:p w14:paraId="7BF5B61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3289554.491373</w:t>
            </w:r>
          </w:p>
          <w:p w14:paraId="1C56BEE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3289538.939339</w:t>
            </w:r>
          </w:p>
        </w:tc>
        <w:tc>
          <w:tcPr>
            <w:tcW w:w="1584" w:type="dxa"/>
            <w:vMerge/>
          </w:tcPr>
          <w:p w14:paraId="46E6B98D" w14:textId="30E21C0F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480DA16C" w14:textId="77777777" w:rsidTr="002C173C">
        <w:tc>
          <w:tcPr>
            <w:tcW w:w="841" w:type="dxa"/>
          </w:tcPr>
          <w:p w14:paraId="08E198F2" w14:textId="0B4FE8E1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1B5423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1B9608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FB968F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6FBEB7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98464F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2584C17" w14:textId="2EE69576" w:rsidR="008A18F5" w:rsidRPr="005715B9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37</w:t>
            </w:r>
          </w:p>
        </w:tc>
        <w:tc>
          <w:tcPr>
            <w:tcW w:w="1843" w:type="dxa"/>
          </w:tcPr>
          <w:p w14:paraId="306BE1FA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:31:000052:ЗУ40</w:t>
            </w:r>
          </w:p>
        </w:tc>
        <w:tc>
          <w:tcPr>
            <w:tcW w:w="993" w:type="dxa"/>
          </w:tcPr>
          <w:p w14:paraId="35C9029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713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D3B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F329F8" w14:textId="72EF741A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A9DD1E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38B723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A8E72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5B931E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CBBC66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AB8323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432968.654381</w:t>
            </w:r>
          </w:p>
          <w:p w14:paraId="576A5F8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432974.862865</w:t>
            </w:r>
          </w:p>
          <w:p w14:paraId="26DFED8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432927.341156</w:t>
            </w:r>
          </w:p>
          <w:p w14:paraId="77A816F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432921.132671</w:t>
            </w:r>
          </w:p>
          <w:p w14:paraId="0685705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432968.654381</w:t>
            </w:r>
          </w:p>
        </w:tc>
        <w:tc>
          <w:tcPr>
            <w:tcW w:w="1417" w:type="dxa"/>
          </w:tcPr>
          <w:p w14:paraId="4833DAC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3289519.930572</w:t>
            </w:r>
          </w:p>
          <w:p w14:paraId="085CD2F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3289538.939339</w:t>
            </w:r>
          </w:p>
          <w:p w14:paraId="6C16434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3289554.491373</w:t>
            </w:r>
          </w:p>
          <w:p w14:paraId="2D206DD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3289535.482606</w:t>
            </w:r>
          </w:p>
          <w:p w14:paraId="5023740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3289519.930572</w:t>
            </w:r>
          </w:p>
        </w:tc>
        <w:tc>
          <w:tcPr>
            <w:tcW w:w="1584" w:type="dxa"/>
            <w:vMerge/>
          </w:tcPr>
          <w:p w14:paraId="7B27FC79" w14:textId="3F25711B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65844B11" w14:textId="77777777" w:rsidTr="002C173C">
        <w:tc>
          <w:tcPr>
            <w:tcW w:w="841" w:type="dxa"/>
          </w:tcPr>
          <w:p w14:paraId="77C69F97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9E56A3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1281A9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A90FA8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6E9026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40E546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4C8E09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48</w:t>
            </w:r>
          </w:p>
        </w:tc>
        <w:tc>
          <w:tcPr>
            <w:tcW w:w="1843" w:type="dxa"/>
          </w:tcPr>
          <w:p w14:paraId="395CCD48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:31:000052:ЗУ33</w:t>
            </w:r>
          </w:p>
        </w:tc>
        <w:tc>
          <w:tcPr>
            <w:tcW w:w="993" w:type="dxa"/>
          </w:tcPr>
          <w:p w14:paraId="383C277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3A23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7CC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E9E10C" w14:textId="67460AFF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6B3B6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CD311E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86172F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D84A7E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52B176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12D77E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432970.104865</w:t>
            </w:r>
          </w:p>
          <w:p w14:paraId="385D963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432976.314517</w:t>
            </w:r>
          </w:p>
          <w:p w14:paraId="79585F6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432929.585916</w:t>
            </w:r>
          </w:p>
          <w:p w14:paraId="4E5188D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432922.585400</w:t>
            </w:r>
          </w:p>
          <w:p w14:paraId="28FBEC2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432970.104865</w:t>
            </w:r>
          </w:p>
        </w:tc>
        <w:tc>
          <w:tcPr>
            <w:tcW w:w="1417" w:type="dxa"/>
          </w:tcPr>
          <w:p w14:paraId="639EC57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3289298.918021</w:t>
            </w:r>
          </w:p>
          <w:p w14:paraId="5D0B574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3289317.930364</w:t>
            </w:r>
          </w:p>
          <w:p w14:paraId="171F225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3289333.224207</w:t>
            </w:r>
          </w:p>
          <w:p w14:paraId="2075599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3289314.470073</w:t>
            </w:r>
          </w:p>
          <w:p w14:paraId="50FBDF7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3289298.918021</w:t>
            </w:r>
          </w:p>
        </w:tc>
        <w:tc>
          <w:tcPr>
            <w:tcW w:w="1584" w:type="dxa"/>
            <w:vMerge/>
          </w:tcPr>
          <w:p w14:paraId="69B87C45" w14:textId="31F7870E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45378468" w14:textId="77777777" w:rsidTr="002C173C">
        <w:tc>
          <w:tcPr>
            <w:tcW w:w="841" w:type="dxa"/>
          </w:tcPr>
          <w:p w14:paraId="1F40A983" w14:textId="54EF4D31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B3D45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3E6E27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B8A60D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6B21D1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13582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EFA2283" w14:textId="37C42BE9" w:rsidR="008A18F5" w:rsidRPr="005715B9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49</w:t>
            </w:r>
          </w:p>
        </w:tc>
        <w:tc>
          <w:tcPr>
            <w:tcW w:w="1843" w:type="dxa"/>
          </w:tcPr>
          <w:p w14:paraId="5D0B0113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:31:000052:ЗУ53</w:t>
            </w:r>
          </w:p>
        </w:tc>
        <w:tc>
          <w:tcPr>
            <w:tcW w:w="993" w:type="dxa"/>
          </w:tcPr>
          <w:p w14:paraId="0A35135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B77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09C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D6C040A" w14:textId="0520B4BA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E3FC8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C5B9B7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168D91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5CF03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E77617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4E3E28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432909.643116</w:t>
            </w:r>
          </w:p>
          <w:p w14:paraId="257576D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432915.855874</w:t>
            </w:r>
          </w:p>
          <w:p w14:paraId="265DA36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432868.339336</w:t>
            </w:r>
          </w:p>
          <w:p w14:paraId="715252D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432862.126559</w:t>
            </w:r>
          </w:p>
          <w:p w14:paraId="7E41440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432909.643116</w:t>
            </w:r>
          </w:p>
        </w:tc>
        <w:tc>
          <w:tcPr>
            <w:tcW w:w="1417" w:type="dxa"/>
          </w:tcPr>
          <w:p w14:paraId="28DB50F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3289339.266171</w:t>
            </w:r>
          </w:p>
          <w:p w14:paraId="00BD721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3289358.288085</w:t>
            </w:r>
          </w:p>
          <w:p w14:paraId="7ECEA0D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3289373.839180</w:t>
            </w:r>
          </w:p>
          <w:p w14:paraId="57FD32B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3289354.817272</w:t>
            </w:r>
          </w:p>
          <w:p w14:paraId="278EACE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3289339.266171</w:t>
            </w:r>
          </w:p>
        </w:tc>
        <w:tc>
          <w:tcPr>
            <w:tcW w:w="1584" w:type="dxa"/>
            <w:vMerge/>
          </w:tcPr>
          <w:p w14:paraId="278C1CBF" w14:textId="7E2DC320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2B6D8C53" w14:textId="77777777" w:rsidTr="002C173C">
        <w:tc>
          <w:tcPr>
            <w:tcW w:w="841" w:type="dxa"/>
          </w:tcPr>
          <w:p w14:paraId="50D5FCE3" w14:textId="76D0E5FD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C537B7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9B4466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3FD531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868FD8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ED421E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2480CA" w14:textId="1989DA68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57</w:t>
            </w:r>
          </w:p>
        </w:tc>
        <w:tc>
          <w:tcPr>
            <w:tcW w:w="1843" w:type="dxa"/>
          </w:tcPr>
          <w:p w14:paraId="526DAD3C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:31:000052:ЗУ49</w:t>
            </w:r>
          </w:p>
        </w:tc>
        <w:tc>
          <w:tcPr>
            <w:tcW w:w="993" w:type="dxa"/>
          </w:tcPr>
          <w:p w14:paraId="549BA73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FF2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75A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A008D50" w14:textId="52C2001D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239F82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4F1AB9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65074E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7A1B2D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568B5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2B788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432884.798721</w:t>
            </w:r>
          </w:p>
          <w:p w14:paraId="3EBB54E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432891.010940</w:t>
            </w:r>
          </w:p>
          <w:p w14:paraId="33B5839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432843.494330</w:t>
            </w:r>
          </w:p>
          <w:p w14:paraId="558688A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432837.282084</w:t>
            </w:r>
          </w:p>
          <w:p w14:paraId="25365DF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432884.798721</w:t>
            </w:r>
          </w:p>
        </w:tc>
        <w:tc>
          <w:tcPr>
            <w:tcW w:w="1417" w:type="dxa"/>
          </w:tcPr>
          <w:p w14:paraId="31BFB60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3289263.198840</w:t>
            </w:r>
          </w:p>
          <w:p w14:paraId="22B6261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3289282.219105</w:t>
            </w:r>
          </w:p>
          <w:p w14:paraId="40DF54F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3289297.770223</w:t>
            </w:r>
          </w:p>
          <w:p w14:paraId="52CC163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3289278.749940</w:t>
            </w:r>
          </w:p>
          <w:p w14:paraId="7A7D57E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3289263.198840</w:t>
            </w:r>
          </w:p>
        </w:tc>
        <w:tc>
          <w:tcPr>
            <w:tcW w:w="1584" w:type="dxa"/>
            <w:vMerge/>
          </w:tcPr>
          <w:p w14:paraId="35A238E5" w14:textId="7A349A3B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33D3E679" w14:textId="77777777" w:rsidTr="002C173C">
        <w:tc>
          <w:tcPr>
            <w:tcW w:w="841" w:type="dxa"/>
          </w:tcPr>
          <w:p w14:paraId="61F3758C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3F15CE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D85794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48AB2E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FED3A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609EE2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60140A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68</w:t>
            </w:r>
          </w:p>
        </w:tc>
        <w:tc>
          <w:tcPr>
            <w:tcW w:w="1843" w:type="dxa"/>
          </w:tcPr>
          <w:p w14:paraId="491935C2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:31:000052:ЗУ23</w:t>
            </w:r>
          </w:p>
        </w:tc>
        <w:tc>
          <w:tcPr>
            <w:tcW w:w="993" w:type="dxa"/>
          </w:tcPr>
          <w:p w14:paraId="6730221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217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E2E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49167C5" w14:textId="77777777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4946B37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860310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45ADF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530919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34DF6B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FDBDE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432908.008012</w:t>
            </w:r>
          </w:p>
          <w:p w14:paraId="416B9D2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432914.217664</w:t>
            </w:r>
          </w:p>
          <w:p w14:paraId="58782D7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432866.695383</w:t>
            </w:r>
          </w:p>
          <w:p w14:paraId="157521B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432860.485778</w:t>
            </w:r>
          </w:p>
          <w:p w14:paraId="499A7FF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432908.008012</w:t>
            </w:r>
          </w:p>
        </w:tc>
        <w:tc>
          <w:tcPr>
            <w:tcW w:w="1417" w:type="dxa"/>
          </w:tcPr>
          <w:p w14:paraId="472CA39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3289108.793581</w:t>
            </w:r>
          </w:p>
          <w:p w14:paraId="168D994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3289127.805924</w:t>
            </w:r>
          </w:p>
          <w:p w14:paraId="513EDB9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3289143.358898</w:t>
            </w:r>
          </w:p>
          <w:p w14:paraId="737B07A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3289124.346539</w:t>
            </w:r>
          </w:p>
          <w:p w14:paraId="51E226D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3289108.793581</w:t>
            </w:r>
          </w:p>
        </w:tc>
        <w:tc>
          <w:tcPr>
            <w:tcW w:w="1584" w:type="dxa"/>
            <w:vMerge/>
          </w:tcPr>
          <w:p w14:paraId="6BF868A8" w14:textId="30470019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57CCDEF5" w14:textId="77777777" w:rsidTr="002C173C">
        <w:tc>
          <w:tcPr>
            <w:tcW w:w="841" w:type="dxa"/>
          </w:tcPr>
          <w:p w14:paraId="1CBC4291" w14:textId="399EFBC9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52708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EB4635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954726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B592D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BCE14A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FAEB0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74</w:t>
            </w:r>
          </w:p>
        </w:tc>
        <w:tc>
          <w:tcPr>
            <w:tcW w:w="1843" w:type="dxa"/>
          </w:tcPr>
          <w:p w14:paraId="7417A417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:31:000052:ЗУ42</w:t>
            </w:r>
          </w:p>
        </w:tc>
        <w:tc>
          <w:tcPr>
            <w:tcW w:w="993" w:type="dxa"/>
          </w:tcPr>
          <w:p w14:paraId="49FEEEC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C36C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E68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83297E5" w14:textId="778B2961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7FA22E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18E0C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F74712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12517B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70AC23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2C8599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432867.997974</w:t>
            </w:r>
          </w:p>
          <w:p w14:paraId="2B21F1D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432874.155079</w:t>
            </w:r>
          </w:p>
          <w:p w14:paraId="5048765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432826.580364</w:t>
            </w:r>
          </w:p>
          <w:p w14:paraId="06F1A7C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432820.474011</w:t>
            </w:r>
          </w:p>
          <w:p w14:paraId="7FBE368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432867.997974</w:t>
            </w:r>
          </w:p>
        </w:tc>
        <w:tc>
          <w:tcPr>
            <w:tcW w:w="1417" w:type="dxa"/>
          </w:tcPr>
          <w:p w14:paraId="3F3F1D4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3288986.286336</w:t>
            </w:r>
          </w:p>
          <w:p w14:paraId="7353223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3289005.137342</w:t>
            </w:r>
          </w:p>
          <w:p w14:paraId="575416E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3289020.527109</w:t>
            </w:r>
          </w:p>
          <w:p w14:paraId="500093F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3289001.839860</w:t>
            </w:r>
          </w:p>
          <w:p w14:paraId="4139F72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3288986.286336</w:t>
            </w:r>
          </w:p>
        </w:tc>
        <w:tc>
          <w:tcPr>
            <w:tcW w:w="1584" w:type="dxa"/>
            <w:vMerge/>
          </w:tcPr>
          <w:p w14:paraId="67CA5286" w14:textId="48DA46CF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533C915F" w14:textId="77777777" w:rsidTr="002C173C">
        <w:tc>
          <w:tcPr>
            <w:tcW w:w="841" w:type="dxa"/>
          </w:tcPr>
          <w:p w14:paraId="699235A4" w14:textId="49D5B64D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920D03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AE0763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0240A9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1B6872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126B2C7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495E0DE" w14:textId="4810DE36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75</w:t>
            </w:r>
          </w:p>
        </w:tc>
        <w:tc>
          <w:tcPr>
            <w:tcW w:w="1843" w:type="dxa"/>
          </w:tcPr>
          <w:p w14:paraId="74E0865A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:31:000052:ЗУ40</w:t>
            </w:r>
          </w:p>
        </w:tc>
        <w:tc>
          <w:tcPr>
            <w:tcW w:w="993" w:type="dxa"/>
          </w:tcPr>
          <w:p w14:paraId="648F258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949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213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DE9D62" w14:textId="30BF6E11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489C2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19C79E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AFDBA6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2E41A2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CCB21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ED83D4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432828.915859</w:t>
            </w:r>
          </w:p>
          <w:p w14:paraId="58B36D0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432835.125493</w:t>
            </w:r>
          </w:p>
          <w:p w14:paraId="7669E9F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432787.611321</w:t>
            </w:r>
          </w:p>
          <w:p w14:paraId="5841E62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432781.401668</w:t>
            </w:r>
          </w:p>
          <w:p w14:paraId="732720D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432828.915859</w:t>
            </w:r>
          </w:p>
        </w:tc>
        <w:tc>
          <w:tcPr>
            <w:tcW w:w="1417" w:type="dxa"/>
          </w:tcPr>
          <w:p w14:paraId="3F23943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3289092.108291</w:t>
            </w:r>
          </w:p>
          <w:p w14:paraId="52F9361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3289111.120640</w:t>
            </w:r>
          </w:p>
          <w:p w14:paraId="3D9C770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3289126.670960</w:t>
            </w:r>
          </w:p>
          <w:p w14:paraId="368F389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3289107.658617</w:t>
            </w:r>
          </w:p>
          <w:p w14:paraId="2F7B962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3289092.108291</w:t>
            </w:r>
          </w:p>
        </w:tc>
        <w:tc>
          <w:tcPr>
            <w:tcW w:w="1584" w:type="dxa"/>
            <w:vMerge/>
          </w:tcPr>
          <w:p w14:paraId="333D56ED" w14:textId="19CB2A90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76350719" w14:textId="77777777" w:rsidTr="002C173C">
        <w:tc>
          <w:tcPr>
            <w:tcW w:w="841" w:type="dxa"/>
          </w:tcPr>
          <w:p w14:paraId="5E75BBDF" w14:textId="6D572621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B5402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56A6EA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F240B1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4CAF02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86D321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973D8AA" w14:textId="6D6AF2F3" w:rsidR="008A18F5" w:rsidRPr="005715B9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79</w:t>
            </w:r>
          </w:p>
        </w:tc>
        <w:tc>
          <w:tcPr>
            <w:tcW w:w="1843" w:type="dxa"/>
          </w:tcPr>
          <w:p w14:paraId="0C4BBB6A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:31:000052:ЗУ62</w:t>
            </w:r>
          </w:p>
        </w:tc>
        <w:tc>
          <w:tcPr>
            <w:tcW w:w="993" w:type="dxa"/>
          </w:tcPr>
          <w:p w14:paraId="50619A3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5049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F11C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90A5DE8" w14:textId="3AEE5785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DC159F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DA3F8B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6889A7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19A538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882E70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0E7312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432795.125662</w:t>
            </w:r>
          </w:p>
          <w:p w14:paraId="50562F3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432801.337235</w:t>
            </w:r>
          </w:p>
          <w:p w14:paraId="155F113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432753.820646</w:t>
            </w:r>
          </w:p>
          <w:p w14:paraId="7B249E4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432747.610994</w:t>
            </w:r>
          </w:p>
          <w:p w14:paraId="46D9238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432795.125662</w:t>
            </w:r>
          </w:p>
        </w:tc>
        <w:tc>
          <w:tcPr>
            <w:tcW w:w="1417" w:type="dxa"/>
          </w:tcPr>
          <w:p w14:paraId="1335813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3288988.651150</w:t>
            </w:r>
          </w:p>
          <w:p w14:paraId="06AAB5C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3289007.669433</w:t>
            </w:r>
          </w:p>
          <w:p w14:paraId="5E0D7AB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3289023.216702</w:t>
            </w:r>
          </w:p>
          <w:p w14:paraId="4629F1B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3289004.204358</w:t>
            </w:r>
          </w:p>
          <w:p w14:paraId="522A992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3288988.651150</w:t>
            </w:r>
          </w:p>
        </w:tc>
        <w:tc>
          <w:tcPr>
            <w:tcW w:w="1584" w:type="dxa"/>
            <w:vMerge/>
          </w:tcPr>
          <w:p w14:paraId="474326D1" w14:textId="3DFB955F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20DEF65F" w14:textId="77777777" w:rsidTr="002C173C">
        <w:tc>
          <w:tcPr>
            <w:tcW w:w="841" w:type="dxa"/>
          </w:tcPr>
          <w:p w14:paraId="110B2FD7" w14:textId="374E2066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5370BB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BC8752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443D3C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214FD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E01BCC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3B51DC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82</w:t>
            </w:r>
          </w:p>
        </w:tc>
        <w:tc>
          <w:tcPr>
            <w:tcW w:w="1843" w:type="dxa"/>
          </w:tcPr>
          <w:p w14:paraId="76442758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:31:000052:ЗУ38</w:t>
            </w:r>
          </w:p>
        </w:tc>
        <w:tc>
          <w:tcPr>
            <w:tcW w:w="993" w:type="dxa"/>
          </w:tcPr>
          <w:p w14:paraId="2FA642D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E42D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6EFB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D966558" w14:textId="64A05EE2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DBAA72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CAC4AC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8BCAD0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947849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7B68FE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1BADB0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432843.157678</w:t>
            </w:r>
          </w:p>
          <w:p w14:paraId="68721E4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432849.367330</w:t>
            </w:r>
          </w:p>
          <w:p w14:paraId="7D001EC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432801.843619</w:t>
            </w:r>
          </w:p>
          <w:p w14:paraId="08A9666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432795.634014</w:t>
            </w:r>
          </w:p>
          <w:p w14:paraId="65C93F9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432843.157678</w:t>
            </w:r>
          </w:p>
        </w:tc>
        <w:tc>
          <w:tcPr>
            <w:tcW w:w="1417" w:type="dxa"/>
          </w:tcPr>
          <w:p w14:paraId="749AB34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3288910.232168</w:t>
            </w:r>
          </w:p>
          <w:p w14:paraId="6DDD19B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3288929.244511</w:t>
            </w:r>
          </w:p>
          <w:p w14:paraId="56314B3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3288944.797953</w:t>
            </w:r>
          </w:p>
          <w:p w14:paraId="3C204C6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3288925.785594</w:t>
            </w:r>
          </w:p>
          <w:p w14:paraId="3E21200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3288910.232168</w:t>
            </w:r>
          </w:p>
        </w:tc>
        <w:tc>
          <w:tcPr>
            <w:tcW w:w="1584" w:type="dxa"/>
            <w:vMerge/>
          </w:tcPr>
          <w:p w14:paraId="17D6A75A" w14:textId="57D88769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6579EDB3" w14:textId="77777777" w:rsidTr="002C173C">
        <w:tc>
          <w:tcPr>
            <w:tcW w:w="841" w:type="dxa"/>
          </w:tcPr>
          <w:p w14:paraId="427805CC" w14:textId="18580490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183380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208507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0481E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BF7970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46A2F9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87C5E7" w14:textId="49B5B72C" w:rsidR="008A18F5" w:rsidRPr="005715B9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84</w:t>
            </w:r>
          </w:p>
        </w:tc>
        <w:tc>
          <w:tcPr>
            <w:tcW w:w="1843" w:type="dxa"/>
          </w:tcPr>
          <w:p w14:paraId="60C016D8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:31:000052:ЗУ37</w:t>
            </w:r>
          </w:p>
        </w:tc>
        <w:tc>
          <w:tcPr>
            <w:tcW w:w="993" w:type="dxa"/>
          </w:tcPr>
          <w:p w14:paraId="443933D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6AA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5DD8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FFAC73" w14:textId="7764EE92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687AB1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DBB801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D2E2AC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F2B08A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0F6CC2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702A87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432836.947097</w:t>
            </w:r>
          </w:p>
          <w:p w14:paraId="4C05D55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432843.157678</w:t>
            </w:r>
          </w:p>
          <w:p w14:paraId="16D64AF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432795.634014</w:t>
            </w:r>
          </w:p>
          <w:p w14:paraId="3606AFD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432789.423481</w:t>
            </w:r>
          </w:p>
          <w:p w14:paraId="399470D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432836.947097</w:t>
            </w:r>
          </w:p>
        </w:tc>
        <w:tc>
          <w:tcPr>
            <w:tcW w:w="1417" w:type="dxa"/>
          </w:tcPr>
          <w:p w14:paraId="0EBAE37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3288891.216983</w:t>
            </w:r>
          </w:p>
          <w:p w14:paraId="32B53ED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3288910.232168</w:t>
            </w:r>
          </w:p>
          <w:p w14:paraId="6E39C76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3288925.785594</w:t>
            </w:r>
          </w:p>
          <w:p w14:paraId="39A3A4D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3288906.770394</w:t>
            </w:r>
          </w:p>
          <w:p w14:paraId="55F6BD1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3288891.216983</w:t>
            </w:r>
          </w:p>
        </w:tc>
        <w:tc>
          <w:tcPr>
            <w:tcW w:w="1584" w:type="dxa"/>
            <w:vMerge/>
          </w:tcPr>
          <w:p w14:paraId="75C01887" w14:textId="13B5116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01351F9B" w14:textId="77777777" w:rsidTr="002C173C">
        <w:tc>
          <w:tcPr>
            <w:tcW w:w="841" w:type="dxa"/>
          </w:tcPr>
          <w:p w14:paraId="11A0D335" w14:textId="335EF08B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1D3504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2BC6EB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1F04D0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AC7EAA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280C7E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26808C2" w14:textId="3EA2D375" w:rsidR="008A18F5" w:rsidRPr="005715B9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85</w:t>
            </w:r>
          </w:p>
        </w:tc>
        <w:tc>
          <w:tcPr>
            <w:tcW w:w="1843" w:type="dxa"/>
          </w:tcPr>
          <w:p w14:paraId="7C24ECAA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:31:000052:ЗУ59</w:t>
            </w:r>
          </w:p>
        </w:tc>
        <w:tc>
          <w:tcPr>
            <w:tcW w:w="993" w:type="dxa"/>
          </w:tcPr>
          <w:p w14:paraId="2F982F1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7C0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5AF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EA10CA" w14:textId="76215B82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493008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68831A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1E5C21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654A25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7E481E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45756E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432776.494998</w:t>
            </w:r>
          </w:p>
          <w:p w14:paraId="75AD9E6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432782.704632</w:t>
            </w:r>
          </w:p>
          <w:p w14:paraId="20A1CD8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432735.190535</w:t>
            </w:r>
          </w:p>
          <w:p w14:paraId="7A556E7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432728.979754</w:t>
            </w:r>
          </w:p>
          <w:p w14:paraId="3A7B58D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432776.494998</w:t>
            </w:r>
          </w:p>
        </w:tc>
        <w:tc>
          <w:tcPr>
            <w:tcW w:w="1417" w:type="dxa"/>
          </w:tcPr>
          <w:p w14:paraId="290D18E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3288931.608710</w:t>
            </w:r>
          </w:p>
          <w:p w14:paraId="768086F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3288950.621059</w:t>
            </w:r>
          </w:p>
          <w:p w14:paraId="3BC5BA8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3288966.176137</w:t>
            </w:r>
          </w:p>
          <w:p w14:paraId="2B915A9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3288947.160341</w:t>
            </w:r>
          </w:p>
          <w:p w14:paraId="024DC16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3288931.608710</w:t>
            </w:r>
          </w:p>
        </w:tc>
        <w:tc>
          <w:tcPr>
            <w:tcW w:w="1584" w:type="dxa"/>
            <w:vMerge/>
          </w:tcPr>
          <w:p w14:paraId="7C02599F" w14:textId="4A2DDE74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3B15F3DD" w14:textId="77777777" w:rsidTr="002C173C">
        <w:tc>
          <w:tcPr>
            <w:tcW w:w="841" w:type="dxa"/>
          </w:tcPr>
          <w:p w14:paraId="6E0A24A5" w14:textId="5D523E19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62CB5A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C4148F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9822C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7A6B2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56EA38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084F18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86</w:t>
            </w:r>
          </w:p>
        </w:tc>
        <w:tc>
          <w:tcPr>
            <w:tcW w:w="1843" w:type="dxa"/>
          </w:tcPr>
          <w:p w14:paraId="173370D6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:31:000052:ЗУ36</w:t>
            </w:r>
          </w:p>
        </w:tc>
        <w:tc>
          <w:tcPr>
            <w:tcW w:w="993" w:type="dxa"/>
          </w:tcPr>
          <w:p w14:paraId="2B7C879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9F75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2450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60075F" w14:textId="78C08FD2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F07A6E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39A81C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9724A7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09EE15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A38807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4A5C46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432830.737445</w:t>
            </w:r>
          </w:p>
          <w:p w14:paraId="766C757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432836.947097</w:t>
            </w:r>
          </w:p>
          <w:p w14:paraId="39E32C1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432789.423481</w:t>
            </w:r>
          </w:p>
          <w:p w14:paraId="5B1F9B3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432783.213876</w:t>
            </w:r>
          </w:p>
          <w:p w14:paraId="6692688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432830.737445</w:t>
            </w:r>
          </w:p>
        </w:tc>
        <w:tc>
          <w:tcPr>
            <w:tcW w:w="1417" w:type="dxa"/>
          </w:tcPr>
          <w:p w14:paraId="19C174F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3288872.204640</w:t>
            </w:r>
          </w:p>
          <w:p w14:paraId="2DB1D53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3288891.216983</w:t>
            </w:r>
          </w:p>
          <w:p w14:paraId="1A4E825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3288906.770394</w:t>
            </w:r>
          </w:p>
          <w:p w14:paraId="50EC17A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3288887.758035</w:t>
            </w:r>
          </w:p>
          <w:p w14:paraId="0C53604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3288872.204640</w:t>
            </w:r>
          </w:p>
        </w:tc>
        <w:tc>
          <w:tcPr>
            <w:tcW w:w="1584" w:type="dxa"/>
            <w:vMerge/>
          </w:tcPr>
          <w:p w14:paraId="75A0F64E" w14:textId="36B673EB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50B61D61" w14:textId="77777777" w:rsidTr="002C173C">
        <w:tc>
          <w:tcPr>
            <w:tcW w:w="841" w:type="dxa"/>
          </w:tcPr>
          <w:p w14:paraId="6F999D5D" w14:textId="2A192B52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336DD5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AD6237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41AF2A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8DCD96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B8BFB6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4C02FC0" w14:textId="46687C7F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88</w:t>
            </w:r>
          </w:p>
          <w:p w14:paraId="6BF4B22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562DD4E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:31:000052:ЗУ35</w:t>
            </w:r>
          </w:p>
        </w:tc>
        <w:tc>
          <w:tcPr>
            <w:tcW w:w="993" w:type="dxa"/>
          </w:tcPr>
          <w:p w14:paraId="5CD0C51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5CF5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FD0C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9489D5D" w14:textId="0E5A6666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1C9A81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0415F4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6F01A9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3965A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8FCA99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0036A2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432824.526156</w:t>
            </w:r>
          </w:p>
          <w:p w14:paraId="6E0C926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432830.737445</w:t>
            </w:r>
          </w:p>
          <w:p w14:paraId="7359DF7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432783.213876</w:t>
            </w:r>
          </w:p>
          <w:p w14:paraId="59DE0AD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432777.002635</w:t>
            </w:r>
          </w:p>
          <w:p w14:paraId="36524EF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432824.526156</w:t>
            </w:r>
          </w:p>
        </w:tc>
        <w:tc>
          <w:tcPr>
            <w:tcW w:w="1417" w:type="dxa"/>
          </w:tcPr>
          <w:p w14:paraId="0EAB4AE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3288853.187286</w:t>
            </w:r>
          </w:p>
          <w:p w14:paraId="5C65EB4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3288872.204640</w:t>
            </w:r>
          </w:p>
          <w:p w14:paraId="4CFF7DF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3288887.758035</w:t>
            </w:r>
          </w:p>
          <w:p w14:paraId="009187D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3288868.740666</w:t>
            </w:r>
          </w:p>
          <w:p w14:paraId="6A15F62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3288853.187286</w:t>
            </w:r>
          </w:p>
        </w:tc>
        <w:tc>
          <w:tcPr>
            <w:tcW w:w="1584" w:type="dxa"/>
            <w:vMerge/>
          </w:tcPr>
          <w:p w14:paraId="67916AAB" w14:textId="0470D9D2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7AAF0B6C" w14:textId="77777777" w:rsidTr="002C173C">
        <w:tc>
          <w:tcPr>
            <w:tcW w:w="841" w:type="dxa"/>
          </w:tcPr>
          <w:p w14:paraId="7591E45B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8F27A4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94911E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41130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84B9C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8D8024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DB2DD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89</w:t>
            </w:r>
          </w:p>
        </w:tc>
        <w:tc>
          <w:tcPr>
            <w:tcW w:w="1843" w:type="dxa"/>
          </w:tcPr>
          <w:p w14:paraId="607B553E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:31:000052:ЗУ57</w:t>
            </w:r>
          </w:p>
        </w:tc>
        <w:tc>
          <w:tcPr>
            <w:tcW w:w="993" w:type="dxa"/>
          </w:tcPr>
          <w:p w14:paraId="7682232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9EF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0C6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333AF32" w14:textId="3D171B51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0D4CF5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F23A6C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5C12C0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EC1FFC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37F225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F55D09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432764.075208</w:t>
            </w:r>
          </w:p>
          <w:p w14:paraId="4A30922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432770.284842</w:t>
            </w:r>
          </w:p>
          <w:p w14:paraId="4464369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432722.770102</w:t>
            </w:r>
          </w:p>
          <w:p w14:paraId="538F16D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432716.551792</w:t>
            </w:r>
          </w:p>
          <w:p w14:paraId="336B599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432764.075208</w:t>
            </w:r>
          </w:p>
        </w:tc>
        <w:tc>
          <w:tcPr>
            <w:tcW w:w="1417" w:type="dxa"/>
          </w:tcPr>
          <w:p w14:paraId="3858035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3288893.582415</w:t>
            </w:r>
          </w:p>
          <w:p w14:paraId="2385F20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3288912.594764</w:t>
            </w:r>
          </w:p>
          <w:p w14:paraId="64A20DC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3288928.147997</w:t>
            </w:r>
          </w:p>
          <w:p w14:paraId="37F8012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3288909.109148</w:t>
            </w:r>
          </w:p>
          <w:p w14:paraId="40504DC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3288893.582415</w:t>
            </w:r>
          </w:p>
        </w:tc>
        <w:tc>
          <w:tcPr>
            <w:tcW w:w="1584" w:type="dxa"/>
            <w:vMerge/>
          </w:tcPr>
          <w:p w14:paraId="63C43EEE" w14:textId="50988E75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5349A2E2" w14:textId="77777777" w:rsidTr="002C173C">
        <w:tc>
          <w:tcPr>
            <w:tcW w:w="841" w:type="dxa"/>
          </w:tcPr>
          <w:p w14:paraId="28561BB5" w14:textId="2F196CCF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A71B0C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972A0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033BAF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B99461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222B37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84B2D7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90</w:t>
            </w:r>
          </w:p>
        </w:tc>
        <w:tc>
          <w:tcPr>
            <w:tcW w:w="1843" w:type="dxa"/>
          </w:tcPr>
          <w:p w14:paraId="171C6DFA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:31:000052:ЗУ34</w:t>
            </w:r>
          </w:p>
        </w:tc>
        <w:tc>
          <w:tcPr>
            <w:tcW w:w="993" w:type="dxa"/>
          </w:tcPr>
          <w:p w14:paraId="38B3BC5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B84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87B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72E493A" w14:textId="3A7FB81C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5BC166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BB5441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4010C4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741D4C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8D3C0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C44889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432818.316504</w:t>
            </w:r>
          </w:p>
          <w:p w14:paraId="4C38337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432824.526156</w:t>
            </w:r>
          </w:p>
          <w:p w14:paraId="231A26D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432777.002635</w:t>
            </w:r>
          </w:p>
          <w:p w14:paraId="3D50765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432770.793030</w:t>
            </w:r>
          </w:p>
          <w:p w14:paraId="52D9EEC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432818.316504</w:t>
            </w:r>
          </w:p>
        </w:tc>
        <w:tc>
          <w:tcPr>
            <w:tcW w:w="1417" w:type="dxa"/>
          </w:tcPr>
          <w:p w14:paraId="0DAB3BF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3288834.174943</w:t>
            </w:r>
          </w:p>
          <w:p w14:paraId="7D273DA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3288853.187286</w:t>
            </w:r>
          </w:p>
          <w:p w14:paraId="6574225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3288868.740666</w:t>
            </w:r>
          </w:p>
          <w:p w14:paraId="3356C10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3288849.728307</w:t>
            </w:r>
          </w:p>
          <w:p w14:paraId="2237ACF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3288834.174943</w:t>
            </w:r>
          </w:p>
        </w:tc>
        <w:tc>
          <w:tcPr>
            <w:tcW w:w="1584" w:type="dxa"/>
            <w:vMerge/>
          </w:tcPr>
          <w:p w14:paraId="4CF44D63" w14:textId="60D4F591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12B148C4" w14:textId="77777777" w:rsidTr="002C173C">
        <w:tc>
          <w:tcPr>
            <w:tcW w:w="841" w:type="dxa"/>
          </w:tcPr>
          <w:p w14:paraId="4DFA7022" w14:textId="007C9F83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ACAF6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AD0ECB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C15DF1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E1CD23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BA80A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77ED107" w14:textId="5D1FFFB7" w:rsidR="008A18F5" w:rsidRPr="005715B9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93</w:t>
            </w:r>
          </w:p>
        </w:tc>
        <w:tc>
          <w:tcPr>
            <w:tcW w:w="1843" w:type="dxa"/>
          </w:tcPr>
          <w:p w14:paraId="2725B21E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:31:000052:ЗУ55</w:t>
            </w:r>
          </w:p>
        </w:tc>
        <w:tc>
          <w:tcPr>
            <w:tcW w:w="993" w:type="dxa"/>
          </w:tcPr>
          <w:p w14:paraId="6C2EE1B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5375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9D29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C8FA7BF" w14:textId="50C6E12A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E22FE2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F7D587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6B6AFF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98919B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BACD89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30FE523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27A5639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432751.654332</w:t>
            </w:r>
          </w:p>
          <w:p w14:paraId="0EEAA6F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432757.863966</w:t>
            </w:r>
          </w:p>
          <w:p w14:paraId="5B144F6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432710.343794</w:t>
            </w:r>
          </w:p>
          <w:p w14:paraId="353653E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  <w:p w14:paraId="003D443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432744.158592</w:t>
            </w:r>
          </w:p>
          <w:p w14:paraId="496FE66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432751.654332</w:t>
            </w:r>
          </w:p>
        </w:tc>
        <w:tc>
          <w:tcPr>
            <w:tcW w:w="1417" w:type="dxa"/>
          </w:tcPr>
          <w:p w14:paraId="64E5C14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3288855.552796</w:t>
            </w:r>
          </w:p>
          <w:p w14:paraId="5D347ED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3288874.565145</w:t>
            </w:r>
          </w:p>
          <w:p w14:paraId="41F29A8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3288890.101869</w:t>
            </w:r>
          </w:p>
          <w:p w14:paraId="131E1AA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  <w:p w14:paraId="04F0958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3288858.004637</w:t>
            </w:r>
          </w:p>
          <w:p w14:paraId="1CA59D1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3288855.552796</w:t>
            </w:r>
          </w:p>
        </w:tc>
        <w:tc>
          <w:tcPr>
            <w:tcW w:w="1584" w:type="dxa"/>
            <w:vMerge/>
          </w:tcPr>
          <w:p w14:paraId="18871EB2" w14:textId="5627E1A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2260512D" w14:textId="77777777" w:rsidTr="002C173C">
        <w:tc>
          <w:tcPr>
            <w:tcW w:w="841" w:type="dxa"/>
          </w:tcPr>
          <w:p w14:paraId="36414039" w14:textId="177E4321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049AD5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8AB16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4C4800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16F887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ED24E5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54AFEBF" w14:textId="3C50A1DE" w:rsidR="008A18F5" w:rsidRPr="005715B9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94</w:t>
            </w:r>
          </w:p>
        </w:tc>
        <w:tc>
          <w:tcPr>
            <w:tcW w:w="1843" w:type="dxa"/>
          </w:tcPr>
          <w:p w14:paraId="691BAE84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:31:000052:ЗУ32</w:t>
            </w:r>
          </w:p>
        </w:tc>
        <w:tc>
          <w:tcPr>
            <w:tcW w:w="993" w:type="dxa"/>
          </w:tcPr>
          <w:p w14:paraId="6602E29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45C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6A8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1027C3" w14:textId="78B8DDAC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ED24D9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4F6727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D92215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14CAF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ABC05F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A3E3F4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432805.894017</w:t>
            </w:r>
          </w:p>
          <w:p w14:paraId="310D8EF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432812.103669</w:t>
            </w:r>
          </w:p>
          <w:p w14:paraId="7033226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432764.580243</w:t>
            </w:r>
          </w:p>
          <w:p w14:paraId="74BAABF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432758.370638</w:t>
            </w:r>
          </w:p>
          <w:p w14:paraId="3865178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432805.894017</w:t>
            </w:r>
          </w:p>
        </w:tc>
        <w:tc>
          <w:tcPr>
            <w:tcW w:w="1417" w:type="dxa"/>
          </w:tcPr>
          <w:p w14:paraId="1943567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3288796.140514</w:t>
            </w:r>
          </w:p>
          <w:p w14:paraId="4758688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3288815.152857</w:t>
            </w:r>
          </w:p>
          <w:p w14:paraId="25AEA1F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3288830.706206</w:t>
            </w:r>
          </w:p>
          <w:p w14:paraId="3789416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3288811.693847</w:t>
            </w:r>
          </w:p>
          <w:p w14:paraId="279FB64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3288796.140514</w:t>
            </w:r>
          </w:p>
        </w:tc>
        <w:tc>
          <w:tcPr>
            <w:tcW w:w="1584" w:type="dxa"/>
            <w:vMerge/>
          </w:tcPr>
          <w:p w14:paraId="351FDCA4" w14:textId="746AA471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64C11BAD" w14:textId="77777777" w:rsidTr="002C173C">
        <w:tc>
          <w:tcPr>
            <w:tcW w:w="841" w:type="dxa"/>
          </w:tcPr>
          <w:p w14:paraId="6416FDC4" w14:textId="3AAC02B0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11240E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4511C6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6BAD17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802915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58F22B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F333AA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95</w:t>
            </w:r>
          </w:p>
        </w:tc>
        <w:tc>
          <w:tcPr>
            <w:tcW w:w="1843" w:type="dxa"/>
          </w:tcPr>
          <w:p w14:paraId="6B5D8AF4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:31:000052:ЗУ54</w:t>
            </w:r>
          </w:p>
        </w:tc>
        <w:tc>
          <w:tcPr>
            <w:tcW w:w="993" w:type="dxa"/>
          </w:tcPr>
          <w:p w14:paraId="7EA8A9B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29F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D9C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F248AD7" w14:textId="671D1262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7EF501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E16C0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CFA66A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D40859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F5277F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49D0B40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H6</w:t>
            </w:r>
          </w:p>
          <w:p w14:paraId="6696D85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H7</w:t>
            </w:r>
          </w:p>
          <w:p w14:paraId="43F6681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5F04C03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432745.442585</w:t>
            </w:r>
          </w:p>
          <w:p w14:paraId="544F6AE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432751.654332</w:t>
            </w:r>
          </w:p>
          <w:p w14:paraId="05C5071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  <w:p w14:paraId="72AE022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432697.926282</w:t>
            </w:r>
          </w:p>
          <w:p w14:paraId="189480B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  <w:p w14:paraId="141B708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432720.613603</w:t>
            </w:r>
          </w:p>
          <w:p w14:paraId="7BB9E3A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432737.300813</w:t>
            </w:r>
          </w:p>
          <w:p w14:paraId="255E94D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432745.442585</w:t>
            </w:r>
          </w:p>
        </w:tc>
        <w:tc>
          <w:tcPr>
            <w:tcW w:w="1417" w:type="dxa"/>
          </w:tcPr>
          <w:p w14:paraId="3880F7F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3288836.533978</w:t>
            </w:r>
          </w:p>
          <w:p w14:paraId="46B57BD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3288855.552796</w:t>
            </w:r>
          </w:p>
          <w:p w14:paraId="3B5DFC3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  <w:p w14:paraId="1FA2B56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3288852.082672</w:t>
            </w:r>
          </w:p>
          <w:p w14:paraId="401548C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  <w:p w14:paraId="0B96659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3288844.657504</w:t>
            </w:r>
          </w:p>
          <w:p w14:paraId="23C3530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3288839.197796</w:t>
            </w:r>
          </w:p>
          <w:p w14:paraId="1754135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3288836.533978</w:t>
            </w:r>
          </w:p>
        </w:tc>
        <w:tc>
          <w:tcPr>
            <w:tcW w:w="1584" w:type="dxa"/>
            <w:vMerge/>
          </w:tcPr>
          <w:p w14:paraId="0F7709D6" w14:textId="1B517D03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70B367A5" w14:textId="77777777" w:rsidTr="002C173C">
        <w:tc>
          <w:tcPr>
            <w:tcW w:w="841" w:type="dxa"/>
          </w:tcPr>
          <w:p w14:paraId="1F6744B3" w14:textId="47548E7F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7C346A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979E39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41CBB7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D4FE90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DAC22A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21C76B3" w14:textId="6DE271D0" w:rsidR="008A18F5" w:rsidRPr="005715B9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97</w:t>
            </w:r>
          </w:p>
        </w:tc>
        <w:tc>
          <w:tcPr>
            <w:tcW w:w="1843" w:type="dxa"/>
          </w:tcPr>
          <w:p w14:paraId="7902A816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:31:000052:ЗУ53</w:t>
            </w:r>
          </w:p>
        </w:tc>
        <w:tc>
          <w:tcPr>
            <w:tcW w:w="993" w:type="dxa"/>
          </w:tcPr>
          <w:p w14:paraId="75F745E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CC8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911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11F9B9" w14:textId="61572007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DA5E3E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026045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D825AF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CE9C21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C834C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119DFEF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754A9AE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432739.232950</w:t>
            </w:r>
          </w:p>
          <w:p w14:paraId="4A25559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432745.442585</w:t>
            </w:r>
          </w:p>
          <w:p w14:paraId="1551CC1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  <w:p w14:paraId="7E0F4B5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432691.717315</w:t>
            </w:r>
          </w:p>
          <w:p w14:paraId="2BCA69A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432734.248329</w:t>
            </w:r>
          </w:p>
          <w:p w14:paraId="0F43064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432739.232950</w:t>
            </w:r>
          </w:p>
        </w:tc>
        <w:tc>
          <w:tcPr>
            <w:tcW w:w="1417" w:type="dxa"/>
          </w:tcPr>
          <w:p w14:paraId="1955966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3288817.521628</w:t>
            </w:r>
          </w:p>
          <w:p w14:paraId="0377025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3288836.533978</w:t>
            </w:r>
          </w:p>
          <w:p w14:paraId="07A1D48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  <w:p w14:paraId="6662B10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3288833.072427</w:t>
            </w:r>
          </w:p>
          <w:p w14:paraId="732E5B0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3288819.152983</w:t>
            </w:r>
          </w:p>
          <w:p w14:paraId="5466A3D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3288817.521628</w:t>
            </w:r>
          </w:p>
        </w:tc>
        <w:tc>
          <w:tcPr>
            <w:tcW w:w="1584" w:type="dxa"/>
            <w:vMerge/>
          </w:tcPr>
          <w:p w14:paraId="00A90F0F" w14:textId="7239F418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7AE2E4F6" w14:textId="77777777" w:rsidTr="002C173C">
        <w:tc>
          <w:tcPr>
            <w:tcW w:w="841" w:type="dxa"/>
          </w:tcPr>
          <w:p w14:paraId="1D7DAB31" w14:textId="5C8791BC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91D3D6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1C8B67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C0DA3D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2524AA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5A06348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C12C96" w14:textId="397FD5A7" w:rsidR="008A18F5" w:rsidRPr="005715B9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100</w:t>
            </w:r>
          </w:p>
        </w:tc>
        <w:tc>
          <w:tcPr>
            <w:tcW w:w="1843" w:type="dxa"/>
          </w:tcPr>
          <w:p w14:paraId="75D83BA6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:31:000052:ЗУ29</w:t>
            </w:r>
          </w:p>
        </w:tc>
        <w:tc>
          <w:tcPr>
            <w:tcW w:w="993" w:type="dxa"/>
          </w:tcPr>
          <w:p w14:paraId="0375424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B36F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7D0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84B908" w14:textId="667491FE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8BB3DE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24374A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0DF167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96EA1D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44456B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BF12E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432787.262865</w:t>
            </w:r>
          </w:p>
          <w:p w14:paraId="7944134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432793.473830</w:t>
            </w:r>
          </w:p>
          <w:p w14:paraId="43A3BCC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432745.950546</w:t>
            </w:r>
          </w:p>
          <w:p w14:paraId="7B8E8E4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432739.740333</w:t>
            </w:r>
          </w:p>
          <w:p w14:paraId="26F57ED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432787.262865</w:t>
            </w:r>
          </w:p>
        </w:tc>
        <w:tc>
          <w:tcPr>
            <w:tcW w:w="1417" w:type="dxa"/>
          </w:tcPr>
          <w:p w14:paraId="3310669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3288739.096765</w:t>
            </w:r>
          </w:p>
          <w:p w14:paraId="173D3A5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3288758.113126</w:t>
            </w:r>
          </w:p>
          <w:p w14:paraId="22F453B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3288773.666428</w:t>
            </w:r>
          </w:p>
          <w:p w14:paraId="123C056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3288754.652209</w:t>
            </w:r>
          </w:p>
          <w:p w14:paraId="23A7C7D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3288739.096765</w:t>
            </w:r>
          </w:p>
        </w:tc>
        <w:tc>
          <w:tcPr>
            <w:tcW w:w="1584" w:type="dxa"/>
            <w:vMerge/>
          </w:tcPr>
          <w:p w14:paraId="76AA35E7" w14:textId="2AF9D29B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1BC2C169" w14:textId="77777777" w:rsidTr="002C173C">
        <w:tc>
          <w:tcPr>
            <w:tcW w:w="841" w:type="dxa"/>
          </w:tcPr>
          <w:p w14:paraId="6D76AFEB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47C2A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50288D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D4928D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AB01CB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14B62B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415E69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101</w:t>
            </w:r>
          </w:p>
        </w:tc>
        <w:tc>
          <w:tcPr>
            <w:tcW w:w="1843" w:type="dxa"/>
          </w:tcPr>
          <w:p w14:paraId="773BCA80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:31:000052:ЗУ51</w:t>
            </w:r>
          </w:p>
        </w:tc>
        <w:tc>
          <w:tcPr>
            <w:tcW w:w="993" w:type="dxa"/>
          </w:tcPr>
          <w:p w14:paraId="4BD491A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796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E6EC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19CC1C1" w14:textId="2111BB3B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C1CD7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6F3816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6B92BD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8D3602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01D510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FB93EC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432726.811922</w:t>
            </w:r>
          </w:p>
          <w:p w14:paraId="50A905B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432733.021556</w:t>
            </w:r>
          </w:p>
          <w:p w14:paraId="7F4E3A7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432685.505903</w:t>
            </w:r>
          </w:p>
          <w:p w14:paraId="7726BFE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  <w:p w14:paraId="249CC96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432726.811922</w:t>
            </w:r>
          </w:p>
        </w:tc>
        <w:tc>
          <w:tcPr>
            <w:tcW w:w="1417" w:type="dxa"/>
          </w:tcPr>
          <w:p w14:paraId="2DE6343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3288779.491541</w:t>
            </w:r>
          </w:p>
          <w:p w14:paraId="736E726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3288798.503891</w:t>
            </w:r>
          </w:p>
          <w:p w14:paraId="6F28CC3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3288814.054696</w:t>
            </w:r>
          </w:p>
          <w:p w14:paraId="0B3017C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  <w:p w14:paraId="4F0C07A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3288779.491541</w:t>
            </w:r>
          </w:p>
        </w:tc>
        <w:tc>
          <w:tcPr>
            <w:tcW w:w="1584" w:type="dxa"/>
            <w:vMerge/>
          </w:tcPr>
          <w:p w14:paraId="1B8D6E07" w14:textId="12C3C61D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715B9" w:rsidRPr="005715B9" w14:paraId="614E9909" w14:textId="77777777" w:rsidTr="002C173C">
        <w:tc>
          <w:tcPr>
            <w:tcW w:w="841" w:type="dxa"/>
          </w:tcPr>
          <w:p w14:paraId="19829BD5" w14:textId="60A2CEFC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2A1072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Российская Федерация,</w:t>
            </w:r>
          </w:p>
          <w:p w14:paraId="369D508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C26CBD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767DD6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A5F63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E3532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102</w:t>
            </w:r>
          </w:p>
        </w:tc>
        <w:tc>
          <w:tcPr>
            <w:tcW w:w="1843" w:type="dxa"/>
          </w:tcPr>
          <w:p w14:paraId="06F8E6D8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:31:000052:ЗУ28</w:t>
            </w:r>
          </w:p>
        </w:tc>
        <w:tc>
          <w:tcPr>
            <w:tcW w:w="993" w:type="dxa"/>
          </w:tcPr>
          <w:p w14:paraId="15BC956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8AD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794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3F3EBC" w14:textId="404886DF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456A25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A9DC62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1C8BAD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CB5763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88421B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00D991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432781.053212</w:t>
            </w:r>
          </w:p>
          <w:p w14:paraId="74B6984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432787.262865</w:t>
            </w:r>
          </w:p>
          <w:p w14:paraId="1BFD2AA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432739.740333</w:t>
            </w:r>
          </w:p>
          <w:p w14:paraId="5A5ACF9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432733.528562</w:t>
            </w:r>
          </w:p>
          <w:p w14:paraId="68DABC2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432781.053212</w:t>
            </w:r>
          </w:p>
        </w:tc>
        <w:tc>
          <w:tcPr>
            <w:tcW w:w="1417" w:type="dxa"/>
          </w:tcPr>
          <w:p w14:paraId="2A711E6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3288720.084421</w:t>
            </w:r>
          </w:p>
          <w:p w14:paraId="50A72C8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3288739.096765</w:t>
            </w:r>
          </w:p>
          <w:p w14:paraId="3864273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3288754.652209</w:t>
            </w:r>
          </w:p>
          <w:p w14:paraId="7541193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3288735.633217</w:t>
            </w:r>
          </w:p>
          <w:p w14:paraId="5D71EBB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3288720.084421</w:t>
            </w:r>
          </w:p>
        </w:tc>
        <w:tc>
          <w:tcPr>
            <w:tcW w:w="1584" w:type="dxa"/>
            <w:vMerge/>
          </w:tcPr>
          <w:p w14:paraId="766D7C83" w14:textId="18DE2812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76ABFCD6" w14:textId="77777777" w:rsidTr="002C173C">
        <w:tc>
          <w:tcPr>
            <w:tcW w:w="841" w:type="dxa"/>
          </w:tcPr>
          <w:p w14:paraId="1F51DA65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2340C4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1C8442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AEC759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69379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B868C1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3B978A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103</w:t>
            </w:r>
          </w:p>
        </w:tc>
        <w:tc>
          <w:tcPr>
            <w:tcW w:w="1843" w:type="dxa"/>
          </w:tcPr>
          <w:p w14:paraId="3D570CF1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:31:000052:ЗУ50</w:t>
            </w:r>
          </w:p>
        </w:tc>
        <w:tc>
          <w:tcPr>
            <w:tcW w:w="993" w:type="dxa"/>
          </w:tcPr>
          <w:p w14:paraId="4F9844B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8E5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C7D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4B94D0" w14:textId="396AFAF2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098BB0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E4B5EE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C854EB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12A7BA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5D7A5F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6D05DF5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155545C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432720.602878</w:t>
            </w:r>
          </w:p>
          <w:p w14:paraId="03638A7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432726.811922</w:t>
            </w:r>
          </w:p>
          <w:p w14:paraId="1CC2B0A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  <w:p w14:paraId="740082F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  <w:p w14:paraId="52ADE8D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432718.445399</w:t>
            </w:r>
          </w:p>
          <w:p w14:paraId="74CA848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432720.602878</w:t>
            </w:r>
          </w:p>
        </w:tc>
        <w:tc>
          <w:tcPr>
            <w:tcW w:w="1417" w:type="dxa"/>
          </w:tcPr>
          <w:p w14:paraId="184A212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3288760.481000</w:t>
            </w:r>
          </w:p>
          <w:p w14:paraId="6EE5C7E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3288779.491541</w:t>
            </w:r>
          </w:p>
          <w:p w14:paraId="0033C03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  <w:p w14:paraId="5C62C8C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  <w:p w14:paraId="54BDC50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3288761.186786</w:t>
            </w:r>
          </w:p>
          <w:p w14:paraId="0F3D598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3288760.481000</w:t>
            </w:r>
          </w:p>
        </w:tc>
        <w:tc>
          <w:tcPr>
            <w:tcW w:w="1584" w:type="dxa"/>
            <w:vMerge/>
          </w:tcPr>
          <w:p w14:paraId="3F9FF5F8" w14:textId="4215A789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20546CBD" w14:textId="77777777" w:rsidTr="002C173C">
        <w:tc>
          <w:tcPr>
            <w:tcW w:w="841" w:type="dxa"/>
          </w:tcPr>
          <w:p w14:paraId="3F0FA477" w14:textId="2842C931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25337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Российская Федерация,</w:t>
            </w:r>
          </w:p>
          <w:p w14:paraId="6C34F61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D276C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32270D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B50318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E88520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104</w:t>
            </w:r>
          </w:p>
        </w:tc>
        <w:tc>
          <w:tcPr>
            <w:tcW w:w="1843" w:type="dxa"/>
          </w:tcPr>
          <w:p w14:paraId="0EBF6515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:31:000052:ЗУ27</w:t>
            </w:r>
          </w:p>
        </w:tc>
        <w:tc>
          <w:tcPr>
            <w:tcW w:w="993" w:type="dxa"/>
          </w:tcPr>
          <w:p w14:paraId="5F95933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EAFB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761B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29D3EDE" w14:textId="5829D8E6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5818EC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64E869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D8E07B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CCB3F3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C45EAE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150FDA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432774.841142</w:t>
            </w:r>
          </w:p>
          <w:p w14:paraId="5B20AF5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432781.053212</w:t>
            </w:r>
          </w:p>
          <w:p w14:paraId="0FF2654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432733.528562</w:t>
            </w:r>
          </w:p>
          <w:p w14:paraId="61235C9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432727.317999</w:t>
            </w:r>
          </w:p>
          <w:p w14:paraId="24A4990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432774.841142</w:t>
            </w:r>
          </w:p>
        </w:tc>
        <w:tc>
          <w:tcPr>
            <w:tcW w:w="1417" w:type="dxa"/>
          </w:tcPr>
          <w:p w14:paraId="598F588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3288701.064675</w:t>
            </w:r>
          </w:p>
          <w:p w14:paraId="6B448C6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3288720.084421</w:t>
            </w:r>
          </w:p>
          <w:p w14:paraId="3FCB6FA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3288735.633217</w:t>
            </w:r>
          </w:p>
          <w:p w14:paraId="7A87863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3288716.617932</w:t>
            </w:r>
          </w:p>
          <w:p w14:paraId="3C35452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3288701.064675</w:t>
            </w:r>
          </w:p>
        </w:tc>
        <w:tc>
          <w:tcPr>
            <w:tcW w:w="1584" w:type="dxa"/>
            <w:vMerge/>
          </w:tcPr>
          <w:p w14:paraId="62A99F62" w14:textId="3DA8909F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41567733" w14:textId="77777777" w:rsidTr="002C173C">
        <w:tc>
          <w:tcPr>
            <w:tcW w:w="841" w:type="dxa"/>
          </w:tcPr>
          <w:p w14:paraId="61DC44FB" w14:textId="6C0F16B4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A4F457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E29093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752C5F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D825A4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CCED1E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58536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105</w:t>
            </w:r>
          </w:p>
        </w:tc>
        <w:tc>
          <w:tcPr>
            <w:tcW w:w="1843" w:type="dxa"/>
          </w:tcPr>
          <w:p w14:paraId="18847C40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:31:000052:ЗУ49</w:t>
            </w:r>
          </w:p>
        </w:tc>
        <w:tc>
          <w:tcPr>
            <w:tcW w:w="993" w:type="dxa"/>
          </w:tcPr>
          <w:p w14:paraId="2D9F50F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993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1D5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651D9E" w14:textId="5872D83A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12E2B3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33C975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6871E4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A167A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3135F8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49452F7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7E3AA54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432714.393243</w:t>
            </w:r>
          </w:p>
          <w:p w14:paraId="2AE42FE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432720.602878</w:t>
            </w:r>
          </w:p>
          <w:p w14:paraId="0F0D612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  <w:p w14:paraId="0F5487D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  <w:p w14:paraId="38EBC37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432713.298655</w:t>
            </w:r>
          </w:p>
          <w:p w14:paraId="47B71C0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432714.393243</w:t>
            </w:r>
          </w:p>
        </w:tc>
        <w:tc>
          <w:tcPr>
            <w:tcW w:w="1417" w:type="dxa"/>
          </w:tcPr>
          <w:p w14:paraId="56BA0F6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3288741.468651</w:t>
            </w:r>
          </w:p>
          <w:p w14:paraId="3AEECA3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3288760.481000</w:t>
            </w:r>
          </w:p>
          <w:p w14:paraId="75D0CFA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  <w:p w14:paraId="66BC6AC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  <w:p w14:paraId="6558437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3288741.826778</w:t>
            </w:r>
          </w:p>
          <w:p w14:paraId="0620B51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3288741.468651</w:t>
            </w:r>
          </w:p>
        </w:tc>
        <w:tc>
          <w:tcPr>
            <w:tcW w:w="1584" w:type="dxa"/>
            <w:vMerge/>
          </w:tcPr>
          <w:p w14:paraId="2FCF5E03" w14:textId="3B0628EA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5F503C72" w14:textId="77777777" w:rsidTr="002C173C">
        <w:tc>
          <w:tcPr>
            <w:tcW w:w="841" w:type="dxa"/>
          </w:tcPr>
          <w:p w14:paraId="7DE1C782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9AFCF5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Российская Федерация,</w:t>
            </w:r>
          </w:p>
          <w:p w14:paraId="48B24C6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B2987F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35227A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C84DE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C61195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107</w:t>
            </w:r>
          </w:p>
        </w:tc>
        <w:tc>
          <w:tcPr>
            <w:tcW w:w="1843" w:type="dxa"/>
          </w:tcPr>
          <w:p w14:paraId="34152212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:31:000052:ЗУ48</w:t>
            </w:r>
          </w:p>
        </w:tc>
        <w:tc>
          <w:tcPr>
            <w:tcW w:w="993" w:type="dxa"/>
          </w:tcPr>
          <w:p w14:paraId="29C8E33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22E5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ACA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E835AFA" w14:textId="48DE1FC2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046156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BAF7EC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6A0B11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B70D7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28D1C2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4A7CB57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2D49844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432708.182102</w:t>
            </w:r>
          </w:p>
          <w:p w14:paraId="78642B3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432714.393243</w:t>
            </w:r>
          </w:p>
          <w:p w14:paraId="35DA1F1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  <w:p w14:paraId="0BE78E0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432660.667083</w:t>
            </w:r>
          </w:p>
          <w:p w14:paraId="4D3F44E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  <w:p w14:paraId="0F4346E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432708.182102</w:t>
            </w:r>
          </w:p>
        </w:tc>
        <w:tc>
          <w:tcPr>
            <w:tcW w:w="1417" w:type="dxa"/>
          </w:tcPr>
          <w:p w14:paraId="2303145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3288722.451687</w:t>
            </w:r>
          </w:p>
          <w:p w14:paraId="482FDE9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3288741.468651</w:t>
            </w:r>
          </w:p>
          <w:p w14:paraId="6F7C0FC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  <w:p w14:paraId="0576A1A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3288738.004679</w:t>
            </w:r>
          </w:p>
          <w:p w14:paraId="33248BD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  <w:p w14:paraId="1C1485F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3288722.451687</w:t>
            </w:r>
          </w:p>
        </w:tc>
        <w:tc>
          <w:tcPr>
            <w:tcW w:w="1584" w:type="dxa"/>
            <w:vMerge/>
          </w:tcPr>
          <w:p w14:paraId="5A64925F" w14:textId="175B4098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0CDB703D" w14:textId="77777777" w:rsidTr="002C173C">
        <w:tc>
          <w:tcPr>
            <w:tcW w:w="841" w:type="dxa"/>
          </w:tcPr>
          <w:p w14:paraId="242BDDDF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1EB828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2FBA96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B9E698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744023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716E1F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3E7053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108</w:t>
            </w:r>
          </w:p>
        </w:tc>
        <w:tc>
          <w:tcPr>
            <w:tcW w:w="1843" w:type="dxa"/>
          </w:tcPr>
          <w:p w14:paraId="00C0C676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:31:000052:ЗУ25</w:t>
            </w:r>
          </w:p>
        </w:tc>
        <w:tc>
          <w:tcPr>
            <w:tcW w:w="993" w:type="dxa"/>
          </w:tcPr>
          <w:p w14:paraId="7E8A537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CC3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404E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6D61EB" w14:textId="0C752488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952573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6E82FC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47D764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C304AB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AFAAF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53FC1E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432762.421315</w:t>
            </w:r>
          </w:p>
          <w:p w14:paraId="29FF209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432768.631490</w:t>
            </w:r>
          </w:p>
          <w:p w14:paraId="3B9176E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432721.108346</w:t>
            </w:r>
          </w:p>
          <w:p w14:paraId="568B4B0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432714.898685</w:t>
            </w:r>
          </w:p>
          <w:p w14:paraId="38CAB7A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432762.421315</w:t>
            </w:r>
          </w:p>
        </w:tc>
        <w:tc>
          <w:tcPr>
            <w:tcW w:w="1417" w:type="dxa"/>
          </w:tcPr>
          <w:p w14:paraId="53F3F5D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3288663.038390</w:t>
            </w:r>
          </w:p>
          <w:p w14:paraId="512AAB6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3288682.052332</w:t>
            </w:r>
          </w:p>
          <w:p w14:paraId="6CFE125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3288697.605588</w:t>
            </w:r>
          </w:p>
          <w:p w14:paraId="6A1171F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3288678.593264</w:t>
            </w:r>
          </w:p>
          <w:p w14:paraId="3A4EB22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3288663.038390</w:t>
            </w:r>
          </w:p>
        </w:tc>
        <w:tc>
          <w:tcPr>
            <w:tcW w:w="1584" w:type="dxa"/>
            <w:vMerge/>
          </w:tcPr>
          <w:p w14:paraId="78165C2F" w14:textId="2C66BB39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5B6A685E" w14:textId="77777777" w:rsidTr="002C173C">
        <w:tc>
          <w:tcPr>
            <w:tcW w:w="841" w:type="dxa"/>
          </w:tcPr>
          <w:p w14:paraId="596D7CB2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559CC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6BFED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51B7C2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A77CBE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0D6129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F93209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109</w:t>
            </w:r>
          </w:p>
        </w:tc>
        <w:tc>
          <w:tcPr>
            <w:tcW w:w="1843" w:type="dxa"/>
          </w:tcPr>
          <w:p w14:paraId="1A56FC02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:31:000052:ЗУ47</w:t>
            </w:r>
          </w:p>
        </w:tc>
        <w:tc>
          <w:tcPr>
            <w:tcW w:w="993" w:type="dxa"/>
          </w:tcPr>
          <w:p w14:paraId="160E8B7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B9D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E2C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FDF7696" w14:textId="05071AB9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AD5477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323542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D6057A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0F625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D3C275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7BE84A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432701.972468</w:t>
            </w:r>
          </w:p>
          <w:p w14:paraId="62F4F10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432708.182102</w:t>
            </w:r>
          </w:p>
          <w:p w14:paraId="69CEC5D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  <w:p w14:paraId="3C88F3C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  <w:p w14:paraId="6CFD840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432701.972468</w:t>
            </w:r>
          </w:p>
        </w:tc>
        <w:tc>
          <w:tcPr>
            <w:tcW w:w="1417" w:type="dxa"/>
          </w:tcPr>
          <w:p w14:paraId="54BF76E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3288703.439338</w:t>
            </w:r>
          </w:p>
          <w:p w14:paraId="5041851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3288722.451687</w:t>
            </w:r>
          </w:p>
          <w:p w14:paraId="7C9C736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  <w:p w14:paraId="1904871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  <w:p w14:paraId="5DBF789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3288703.439338</w:t>
            </w:r>
          </w:p>
        </w:tc>
        <w:tc>
          <w:tcPr>
            <w:tcW w:w="1584" w:type="dxa"/>
            <w:vMerge/>
          </w:tcPr>
          <w:p w14:paraId="1582F129" w14:textId="1443C4BB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747AE147" w14:textId="77777777" w:rsidTr="002C173C">
        <w:tc>
          <w:tcPr>
            <w:tcW w:w="841" w:type="dxa"/>
          </w:tcPr>
          <w:p w14:paraId="44C31ABD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BE5B06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5AD674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85F5B3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D3C349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9B9466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3CE282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111</w:t>
            </w:r>
          </w:p>
        </w:tc>
        <w:tc>
          <w:tcPr>
            <w:tcW w:w="1843" w:type="dxa"/>
          </w:tcPr>
          <w:p w14:paraId="26E6E7BD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:31:000052:ЗУ46</w:t>
            </w:r>
          </w:p>
        </w:tc>
        <w:tc>
          <w:tcPr>
            <w:tcW w:w="993" w:type="dxa"/>
          </w:tcPr>
          <w:p w14:paraId="0354FE6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0667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EF0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D5D440" w14:textId="7C98F036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C3C81C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84A9D8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18B45A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6FADA5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0967BC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816F15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432695.762767</w:t>
            </w:r>
          </w:p>
          <w:p w14:paraId="43352FA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432701.972468</w:t>
            </w:r>
          </w:p>
          <w:p w14:paraId="6A7126F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  <w:p w14:paraId="11F034F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  <w:p w14:paraId="472C7E6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432695.762767</w:t>
            </w:r>
          </w:p>
        </w:tc>
        <w:tc>
          <w:tcPr>
            <w:tcW w:w="1417" w:type="dxa"/>
          </w:tcPr>
          <w:p w14:paraId="10FB439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3288684.426784</w:t>
            </w:r>
          </w:p>
          <w:p w14:paraId="125CB47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3288703.439338</w:t>
            </w:r>
          </w:p>
          <w:p w14:paraId="09845DC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  <w:p w14:paraId="360E4A4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  <w:p w14:paraId="5D4434F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3288684.426784</w:t>
            </w:r>
          </w:p>
        </w:tc>
        <w:tc>
          <w:tcPr>
            <w:tcW w:w="1584" w:type="dxa"/>
            <w:vMerge/>
          </w:tcPr>
          <w:p w14:paraId="1CB2051D" w14:textId="2C4502BB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165AB06B" w14:textId="77777777" w:rsidTr="002C173C">
        <w:tc>
          <w:tcPr>
            <w:tcW w:w="841" w:type="dxa"/>
          </w:tcPr>
          <w:p w14:paraId="29216664" w14:textId="2509E98E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161DF1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2B7A01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985511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84062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5ECE9E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CD5ED5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112</w:t>
            </w:r>
          </w:p>
        </w:tc>
        <w:tc>
          <w:tcPr>
            <w:tcW w:w="1843" w:type="dxa"/>
          </w:tcPr>
          <w:p w14:paraId="65FE8202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:31:000052:ЗУ23</w:t>
            </w:r>
          </w:p>
        </w:tc>
        <w:tc>
          <w:tcPr>
            <w:tcW w:w="993" w:type="dxa"/>
          </w:tcPr>
          <w:p w14:paraId="6FCE867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EAE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B86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FFED09" w14:textId="124452FD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D352CC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C0415E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C9149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26A37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959ED3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9ED25E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432750.001666</w:t>
            </w:r>
          </w:p>
          <w:p w14:paraId="19D4C69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432756.211663</w:t>
            </w:r>
          </w:p>
          <w:p w14:paraId="12D48D3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432708.688481</w:t>
            </w:r>
          </w:p>
          <w:p w14:paraId="7F3A4D7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432702.478986</w:t>
            </w:r>
          </w:p>
          <w:p w14:paraId="7AB9FFC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432750.001666</w:t>
            </w:r>
          </w:p>
        </w:tc>
        <w:tc>
          <w:tcPr>
            <w:tcW w:w="1417" w:type="dxa"/>
          </w:tcPr>
          <w:p w14:paraId="4C966EC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3288625.012648</w:t>
            </w:r>
          </w:p>
          <w:p w14:paraId="4223A68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3288644.026046</w:t>
            </w:r>
          </w:p>
          <w:p w14:paraId="6CB8364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3288659.579315</w:t>
            </w:r>
          </w:p>
          <w:p w14:paraId="7207F6B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3288640.567536</w:t>
            </w:r>
          </w:p>
          <w:p w14:paraId="3690ED7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3288625.012648</w:t>
            </w:r>
          </w:p>
        </w:tc>
        <w:tc>
          <w:tcPr>
            <w:tcW w:w="1584" w:type="dxa"/>
            <w:vMerge/>
          </w:tcPr>
          <w:p w14:paraId="70F23150" w14:textId="2BF577E5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0DBE66C6" w14:textId="77777777" w:rsidTr="002C173C">
        <w:trPr>
          <w:trHeight w:val="1673"/>
        </w:trPr>
        <w:tc>
          <w:tcPr>
            <w:tcW w:w="841" w:type="dxa"/>
          </w:tcPr>
          <w:p w14:paraId="302EB125" w14:textId="305FCAB8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A4E9BB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4B90CC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A2B2E5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9CA9F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631996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7D736F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113</w:t>
            </w:r>
          </w:p>
        </w:tc>
        <w:tc>
          <w:tcPr>
            <w:tcW w:w="1843" w:type="dxa"/>
          </w:tcPr>
          <w:p w14:paraId="6664C286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:31:000052:ЗУ45</w:t>
            </w:r>
          </w:p>
        </w:tc>
        <w:tc>
          <w:tcPr>
            <w:tcW w:w="993" w:type="dxa"/>
          </w:tcPr>
          <w:p w14:paraId="4287873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C12F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657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651A156" w14:textId="623061B1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4A7139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8A68BC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84D0C9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E7BDC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B68C12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7CC7D08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H6</w:t>
            </w:r>
          </w:p>
          <w:p w14:paraId="1897F4E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189B39B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432689.553132</w:t>
            </w:r>
          </w:p>
          <w:p w14:paraId="16027F6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432695.762767</w:t>
            </w:r>
          </w:p>
          <w:p w14:paraId="78DF067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432695.531520</w:t>
            </w:r>
          </w:p>
          <w:p w14:paraId="1F07A78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  <w:p w14:paraId="03B189A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432642.038318</w:t>
            </w:r>
          </w:p>
          <w:p w14:paraId="4CFBAA2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432642.037352</w:t>
            </w:r>
          </w:p>
          <w:p w14:paraId="6DBC9BF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432689.553132</w:t>
            </w:r>
          </w:p>
        </w:tc>
        <w:tc>
          <w:tcPr>
            <w:tcW w:w="1417" w:type="dxa"/>
          </w:tcPr>
          <w:p w14:paraId="77B8838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3288665.414435</w:t>
            </w:r>
          </w:p>
          <w:p w14:paraId="7C9BF88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3288684.426784</w:t>
            </w:r>
          </w:p>
          <w:p w14:paraId="069B90A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3288684.503819</w:t>
            </w:r>
          </w:p>
          <w:p w14:paraId="1908C5D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  <w:p w14:paraId="0099751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3288680.968236</w:t>
            </w:r>
          </w:p>
          <w:p w14:paraId="1A2C98A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3288680.965281</w:t>
            </w:r>
          </w:p>
          <w:p w14:paraId="3BE89D6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3288665.414435</w:t>
            </w:r>
          </w:p>
        </w:tc>
        <w:tc>
          <w:tcPr>
            <w:tcW w:w="1584" w:type="dxa"/>
            <w:vMerge/>
          </w:tcPr>
          <w:p w14:paraId="65EB44E1" w14:textId="665B1754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2E32EB7C" w14:textId="77777777" w:rsidTr="002C173C">
        <w:tc>
          <w:tcPr>
            <w:tcW w:w="841" w:type="dxa"/>
          </w:tcPr>
          <w:p w14:paraId="5C797725" w14:textId="33AE1A19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ADCAFA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F4B015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B7E58F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928D69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EBC982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424CB7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115</w:t>
            </w:r>
          </w:p>
        </w:tc>
        <w:tc>
          <w:tcPr>
            <w:tcW w:w="1843" w:type="dxa"/>
          </w:tcPr>
          <w:p w14:paraId="629F0EF0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:31:000052:ЗУ44</w:t>
            </w:r>
          </w:p>
        </w:tc>
        <w:tc>
          <w:tcPr>
            <w:tcW w:w="993" w:type="dxa"/>
          </w:tcPr>
          <w:p w14:paraId="0B0D048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564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154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423A6A0" w14:textId="75209C76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6BC33C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D1BF3B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460E4A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430D79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0CAF45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50DD5C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432683.344064</w:t>
            </w:r>
          </w:p>
          <w:p w14:paraId="6ECEF11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432689.553132</w:t>
            </w:r>
          </w:p>
          <w:p w14:paraId="1404936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432642.037352</w:t>
            </w:r>
          </w:p>
          <w:p w14:paraId="0E97437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432635.828266</w:t>
            </w:r>
          </w:p>
          <w:p w14:paraId="5C03E16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432683.344064</w:t>
            </w:r>
          </w:p>
        </w:tc>
        <w:tc>
          <w:tcPr>
            <w:tcW w:w="1417" w:type="dxa"/>
          </w:tcPr>
          <w:p w14:paraId="1BEC117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3288646.403818</w:t>
            </w:r>
          </w:p>
          <w:p w14:paraId="4A66567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3288665.414435</w:t>
            </w:r>
          </w:p>
          <w:p w14:paraId="531036C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3288680.965281</w:t>
            </w:r>
          </w:p>
          <w:p w14:paraId="30131DF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3288661.954671</w:t>
            </w:r>
          </w:p>
          <w:p w14:paraId="6870FE6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3288646.403818</w:t>
            </w:r>
          </w:p>
        </w:tc>
        <w:tc>
          <w:tcPr>
            <w:tcW w:w="1584" w:type="dxa"/>
            <w:vMerge/>
          </w:tcPr>
          <w:p w14:paraId="51DD3479" w14:textId="3B345193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61683938" w14:textId="77777777" w:rsidTr="002C173C">
        <w:tc>
          <w:tcPr>
            <w:tcW w:w="841" w:type="dxa"/>
          </w:tcPr>
          <w:p w14:paraId="7A0EB3BB" w14:textId="46138163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11217D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E29D70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62B9A7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1D1761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1BAB0B7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BE2E0C5" w14:textId="5209D410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4</w:t>
            </w:r>
          </w:p>
        </w:tc>
        <w:tc>
          <w:tcPr>
            <w:tcW w:w="1843" w:type="dxa"/>
          </w:tcPr>
          <w:p w14:paraId="19D59C91" w14:textId="16B337C2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:31:000052:277</w:t>
            </w:r>
          </w:p>
        </w:tc>
        <w:tc>
          <w:tcPr>
            <w:tcW w:w="993" w:type="dxa"/>
          </w:tcPr>
          <w:p w14:paraId="32E4269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465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8A5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EB13819" w14:textId="7F1F60E9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FC1E0B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BD77B5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4A399C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34FA46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1633BA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6F4DBC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433039.184260</w:t>
            </w:r>
          </w:p>
          <w:p w14:paraId="5AA00DC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433045.393913</w:t>
            </w:r>
          </w:p>
          <w:p w14:paraId="493E474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432997.868587</w:t>
            </w:r>
          </w:p>
          <w:p w14:paraId="7540D4B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432991.660854</w:t>
            </w:r>
          </w:p>
          <w:p w14:paraId="532D689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433039.184260</w:t>
            </w:r>
          </w:p>
        </w:tc>
        <w:tc>
          <w:tcPr>
            <w:tcW w:w="1417" w:type="dxa"/>
          </w:tcPr>
          <w:p w14:paraId="1012494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3289896.921978</w:t>
            </w:r>
          </w:p>
          <w:p w14:paraId="28926CF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3289915.934321</w:t>
            </w:r>
          </w:p>
          <w:p w14:paraId="146ABB0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3289931.488292</w:t>
            </w:r>
          </w:p>
          <w:p w14:paraId="5D952AE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3289912.475320</w:t>
            </w:r>
          </w:p>
          <w:p w14:paraId="3E9C687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3289896.921978</w:t>
            </w:r>
          </w:p>
        </w:tc>
        <w:tc>
          <w:tcPr>
            <w:tcW w:w="1584" w:type="dxa"/>
            <w:vMerge/>
          </w:tcPr>
          <w:p w14:paraId="11616B90" w14:textId="4DF85769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26FA8577" w14:textId="77777777" w:rsidTr="002C173C">
        <w:tc>
          <w:tcPr>
            <w:tcW w:w="841" w:type="dxa"/>
          </w:tcPr>
          <w:p w14:paraId="3A0D6D60" w14:textId="24955F5A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029BBC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C160BE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4D3566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AA5FA0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C75546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C34C5C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18</w:t>
            </w:r>
          </w:p>
        </w:tc>
        <w:tc>
          <w:tcPr>
            <w:tcW w:w="1843" w:type="dxa"/>
          </w:tcPr>
          <w:p w14:paraId="5F94E1AC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:31:000052:ЗУ73</w:t>
            </w:r>
          </w:p>
        </w:tc>
        <w:tc>
          <w:tcPr>
            <w:tcW w:w="993" w:type="dxa"/>
          </w:tcPr>
          <w:p w14:paraId="6DA2770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CFE7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FA9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ED3BA5" w14:textId="71D5C932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115DDE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EF43F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C0EE1B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1F565B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E4D226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02ED23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432995.642022</w:t>
            </w:r>
          </w:p>
          <w:p w14:paraId="4F4281E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433001.851471</w:t>
            </w:r>
          </w:p>
          <w:p w14:paraId="457F897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432954.331116</w:t>
            </w:r>
          </w:p>
          <w:p w14:paraId="48C9535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432948.121707</w:t>
            </w:r>
          </w:p>
          <w:p w14:paraId="6E8E80B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432995.642022</w:t>
            </w:r>
          </w:p>
        </w:tc>
        <w:tc>
          <w:tcPr>
            <w:tcW w:w="1417" w:type="dxa"/>
          </w:tcPr>
          <w:p w14:paraId="6BED36C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3289763.610891</w:t>
            </w:r>
          </w:p>
          <w:p w14:paraId="065BA75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3289782.622612</w:t>
            </w:r>
          </w:p>
          <w:p w14:paraId="052FAB3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3289798.174852</w:t>
            </w:r>
          </w:p>
          <w:p w14:paraId="10C84B6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3289779.163254</w:t>
            </w:r>
          </w:p>
          <w:p w14:paraId="6F02646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3289763.610891</w:t>
            </w:r>
          </w:p>
        </w:tc>
        <w:tc>
          <w:tcPr>
            <w:tcW w:w="1584" w:type="dxa"/>
            <w:vMerge/>
          </w:tcPr>
          <w:p w14:paraId="49D261B0" w14:textId="3653A835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42834DFD" w14:textId="77777777" w:rsidTr="002C173C">
        <w:tc>
          <w:tcPr>
            <w:tcW w:w="841" w:type="dxa"/>
          </w:tcPr>
          <w:p w14:paraId="5754BD80" w14:textId="00BBD7B5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F6C31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A769A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8C0D4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9E5EA5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45C7A4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CAD73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22</w:t>
            </w:r>
          </w:p>
        </w:tc>
        <w:tc>
          <w:tcPr>
            <w:tcW w:w="1843" w:type="dxa"/>
          </w:tcPr>
          <w:p w14:paraId="32B0583D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:31:000052:ЗУ71</w:t>
            </w:r>
          </w:p>
        </w:tc>
        <w:tc>
          <w:tcPr>
            <w:tcW w:w="993" w:type="dxa"/>
          </w:tcPr>
          <w:p w14:paraId="3235F98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2499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23B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66DC321" w14:textId="31947B6D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BE3AF0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8BEFB9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C7558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281AC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898AAE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3E1FD0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432983.223715</w:t>
            </w:r>
          </w:p>
          <w:p w14:paraId="6FB4881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432989.432577</w:t>
            </w:r>
          </w:p>
          <w:p w14:paraId="7BD70F4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432941.912264</w:t>
            </w:r>
          </w:p>
          <w:p w14:paraId="04715CE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432935.703405</w:t>
            </w:r>
          </w:p>
          <w:p w14:paraId="0C04C7A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432983.223715</w:t>
            </w:r>
          </w:p>
        </w:tc>
        <w:tc>
          <w:tcPr>
            <w:tcW w:w="1417" w:type="dxa"/>
          </w:tcPr>
          <w:p w14:paraId="2E6B458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3289725.589253</w:t>
            </w:r>
          </w:p>
          <w:p w14:paraId="645818C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3289744.599182</w:t>
            </w:r>
          </w:p>
          <w:p w14:paraId="22BC3D8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3289760.151552</w:t>
            </w:r>
          </w:p>
          <w:p w14:paraId="2A9026D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3289741.141638</w:t>
            </w:r>
          </w:p>
          <w:p w14:paraId="772F3A6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3289725.589253</w:t>
            </w:r>
          </w:p>
        </w:tc>
        <w:tc>
          <w:tcPr>
            <w:tcW w:w="1584" w:type="dxa"/>
            <w:vMerge/>
          </w:tcPr>
          <w:p w14:paraId="69DF9C7D" w14:textId="58D87FB4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1C864555" w14:textId="77777777" w:rsidTr="002C173C">
        <w:tc>
          <w:tcPr>
            <w:tcW w:w="841" w:type="dxa"/>
          </w:tcPr>
          <w:p w14:paraId="4253AFF0" w14:textId="3536891D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F91598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24C45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B8C58A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32CB5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1B001C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401C9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23</w:t>
            </w:r>
          </w:p>
        </w:tc>
        <w:tc>
          <w:tcPr>
            <w:tcW w:w="1843" w:type="dxa"/>
          </w:tcPr>
          <w:p w14:paraId="1E957E63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:31:000052:ЗУ93</w:t>
            </w:r>
          </w:p>
        </w:tc>
        <w:tc>
          <w:tcPr>
            <w:tcW w:w="993" w:type="dxa"/>
          </w:tcPr>
          <w:p w14:paraId="681E51E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4F7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FFF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FCE67A6" w14:textId="284FCC9B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C6B23D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54BF04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D4EFFD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ABA69B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C77A18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47C630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432910.440012</w:t>
            </w:r>
          </w:p>
          <w:p w14:paraId="72F0CDC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bCs/>
                <w:sz w:val="16"/>
                <w:szCs w:val="16"/>
              </w:rPr>
              <w:t>432916.649576</w:t>
            </w:r>
          </w:p>
          <w:p w14:paraId="1B122B6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432869.119982</w:t>
            </w:r>
          </w:p>
          <w:p w14:paraId="2317AA3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432862.911277</w:t>
            </w:r>
          </w:p>
          <w:p w14:paraId="5DE9E8B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432910.440012</w:t>
            </w:r>
          </w:p>
        </w:tc>
        <w:tc>
          <w:tcPr>
            <w:tcW w:w="1417" w:type="dxa"/>
          </w:tcPr>
          <w:p w14:paraId="7192253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3289728.230012</w:t>
            </w:r>
          </w:p>
          <w:p w14:paraId="0EAAED0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3289747.242384</w:t>
            </w:r>
          </w:p>
          <w:p w14:paraId="4E52E50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3289762.796058</w:t>
            </w:r>
          </w:p>
          <w:p w14:paraId="5D2A0B9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3289743.786104</w:t>
            </w:r>
          </w:p>
          <w:p w14:paraId="310AD6C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3289728.230012</w:t>
            </w:r>
          </w:p>
        </w:tc>
        <w:tc>
          <w:tcPr>
            <w:tcW w:w="1584" w:type="dxa"/>
            <w:vMerge/>
          </w:tcPr>
          <w:p w14:paraId="07DF4C7E" w14:textId="39C4C37E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6C2AA932" w14:textId="77777777" w:rsidTr="002C173C">
        <w:tc>
          <w:tcPr>
            <w:tcW w:w="841" w:type="dxa"/>
          </w:tcPr>
          <w:p w14:paraId="25602323" w14:textId="0D54F8F2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30AB2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A224B1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0A8528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471F6D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317064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9E1BADB" w14:textId="4F65E835" w:rsidR="008A18F5" w:rsidRPr="005715B9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46</w:t>
            </w:r>
          </w:p>
        </w:tc>
        <w:tc>
          <w:tcPr>
            <w:tcW w:w="1843" w:type="dxa"/>
          </w:tcPr>
          <w:p w14:paraId="73CA4364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:31:000052:ЗУ76</w:t>
            </w:r>
          </w:p>
        </w:tc>
        <w:tc>
          <w:tcPr>
            <w:tcW w:w="993" w:type="dxa"/>
          </w:tcPr>
          <w:p w14:paraId="3188396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E275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8EE8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5B49A45" w14:textId="18691F24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C8F3D5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E31A24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2C406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9B0C1D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D09DF1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EC0BB8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432886.972985</w:t>
            </w:r>
          </w:p>
          <w:p w14:paraId="42E787E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432893.230846</w:t>
            </w:r>
          </w:p>
          <w:p w14:paraId="4755A2F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432845.652511</w:t>
            </w:r>
          </w:p>
          <w:p w14:paraId="3B5A268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432839.447528</w:t>
            </w:r>
          </w:p>
          <w:p w14:paraId="0C854E2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432886.972985</w:t>
            </w:r>
          </w:p>
        </w:tc>
        <w:tc>
          <w:tcPr>
            <w:tcW w:w="1417" w:type="dxa"/>
          </w:tcPr>
          <w:p w14:paraId="7115109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3289430.890576</w:t>
            </w:r>
          </w:p>
          <w:p w14:paraId="5029DDC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3289450.050523</w:t>
            </w:r>
          </w:p>
          <w:p w14:paraId="712CDC7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3289465.442938</w:t>
            </w:r>
          </w:p>
          <w:p w14:paraId="61120F7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3289446.444590</w:t>
            </w:r>
          </w:p>
          <w:p w14:paraId="0CE8A42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3289430.890576</w:t>
            </w:r>
          </w:p>
        </w:tc>
        <w:tc>
          <w:tcPr>
            <w:tcW w:w="1584" w:type="dxa"/>
            <w:vMerge/>
          </w:tcPr>
          <w:p w14:paraId="53EDFDB3" w14:textId="21395ED2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65AA46EE" w14:textId="77777777" w:rsidTr="002C173C">
        <w:tc>
          <w:tcPr>
            <w:tcW w:w="841" w:type="dxa"/>
          </w:tcPr>
          <w:p w14:paraId="3BA9D5F4" w14:textId="78655829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81D5F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8FA6D3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A3E084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8D0E93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8F666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5594B3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47</w:t>
            </w:r>
          </w:p>
        </w:tc>
        <w:tc>
          <w:tcPr>
            <w:tcW w:w="1843" w:type="dxa"/>
          </w:tcPr>
          <w:p w14:paraId="7DA7AB90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:31:000052:ЗУ94</w:t>
            </w:r>
          </w:p>
        </w:tc>
        <w:tc>
          <w:tcPr>
            <w:tcW w:w="993" w:type="dxa"/>
          </w:tcPr>
          <w:p w14:paraId="246DA13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F404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E61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FE6D598" w14:textId="13DC70D6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59D03A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3A1286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897ED5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779922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E8B0B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2CF5DE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432814.467908</w:t>
            </w:r>
          </w:p>
          <w:p w14:paraId="28532EF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432820.665586</w:t>
            </w:r>
          </w:p>
          <w:p w14:paraId="1A3D290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432773.148984</w:t>
            </w:r>
          </w:p>
          <w:p w14:paraId="375B919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432766.939845</w:t>
            </w:r>
          </w:p>
          <w:p w14:paraId="4EEE03F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432814.467908</w:t>
            </w:r>
          </w:p>
        </w:tc>
        <w:tc>
          <w:tcPr>
            <w:tcW w:w="1417" w:type="dxa"/>
          </w:tcPr>
          <w:p w14:paraId="1C1BAD1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3289434.383725</w:t>
            </w:r>
          </w:p>
          <w:p w14:paraId="6CCD382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3289453.359706</w:t>
            </w:r>
          </w:p>
          <w:p w14:paraId="17F1263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3289468.949874</w:t>
            </w:r>
          </w:p>
          <w:p w14:paraId="1953B5D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3289449.938591</w:t>
            </w:r>
          </w:p>
          <w:p w14:paraId="3B74CDB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3289434.383725</w:t>
            </w:r>
          </w:p>
        </w:tc>
        <w:tc>
          <w:tcPr>
            <w:tcW w:w="1584" w:type="dxa"/>
            <w:vMerge/>
          </w:tcPr>
          <w:p w14:paraId="0B054EBC" w14:textId="1DDB7765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61F64396" w14:textId="77777777" w:rsidTr="002C173C">
        <w:tc>
          <w:tcPr>
            <w:tcW w:w="841" w:type="dxa"/>
          </w:tcPr>
          <w:p w14:paraId="01F9F608" w14:textId="3B6F2D05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D603F0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0601E7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27D509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C895B6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C84D1F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E76DBA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49</w:t>
            </w:r>
          </w:p>
        </w:tc>
        <w:tc>
          <w:tcPr>
            <w:tcW w:w="1843" w:type="dxa"/>
          </w:tcPr>
          <w:p w14:paraId="00D45149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:31:000052:ЗУ93</w:t>
            </w:r>
          </w:p>
        </w:tc>
        <w:tc>
          <w:tcPr>
            <w:tcW w:w="993" w:type="dxa"/>
          </w:tcPr>
          <w:p w14:paraId="6C3F0DE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5FD9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F3E2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9617C39" w14:textId="0AE18388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BE766C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75FCD5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55810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84313F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062270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07FFCC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432808.258344</w:t>
            </w:r>
          </w:p>
          <w:p w14:paraId="791131D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432814.467908</w:t>
            </w:r>
          </w:p>
          <w:p w14:paraId="23B1CCF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432766.939845</w:t>
            </w:r>
          </w:p>
          <w:p w14:paraId="7710DAB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432760.730343</w:t>
            </w:r>
          </w:p>
          <w:p w14:paraId="5CA2DCF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432808.258344</w:t>
            </w:r>
          </w:p>
        </w:tc>
        <w:tc>
          <w:tcPr>
            <w:tcW w:w="1417" w:type="dxa"/>
          </w:tcPr>
          <w:p w14:paraId="6F04DFB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3289415.371352</w:t>
            </w:r>
          </w:p>
          <w:p w14:paraId="2906D7A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3289434.383725</w:t>
            </w:r>
          </w:p>
          <w:p w14:paraId="068C04C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3289449.938591</w:t>
            </w:r>
          </w:p>
          <w:p w14:paraId="44A0EBD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3289430.926198</w:t>
            </w:r>
          </w:p>
          <w:p w14:paraId="6C854A6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3289415.371352</w:t>
            </w:r>
          </w:p>
        </w:tc>
        <w:tc>
          <w:tcPr>
            <w:tcW w:w="1584" w:type="dxa"/>
            <w:vMerge/>
          </w:tcPr>
          <w:p w14:paraId="50838E48" w14:textId="5342CA7F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0EC669C6" w14:textId="77777777" w:rsidTr="002C173C">
        <w:tc>
          <w:tcPr>
            <w:tcW w:w="841" w:type="dxa"/>
          </w:tcPr>
          <w:p w14:paraId="0B2B10E5" w14:textId="02E0E4B3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33DBC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683950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0F84DE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0D13C7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092E6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946978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51</w:t>
            </w:r>
          </w:p>
        </w:tc>
        <w:tc>
          <w:tcPr>
            <w:tcW w:w="1843" w:type="dxa"/>
          </w:tcPr>
          <w:p w14:paraId="442F51DC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:31:000052:ЗУ92</w:t>
            </w:r>
          </w:p>
        </w:tc>
        <w:tc>
          <w:tcPr>
            <w:tcW w:w="993" w:type="dxa"/>
          </w:tcPr>
          <w:p w14:paraId="6664338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63E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ABF6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72CCEFF" w14:textId="087FBE51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D0DCF8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5E00F9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FC2021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0D82DF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0671F8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F31B25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432802.048915</w:t>
            </w:r>
          </w:p>
          <w:p w14:paraId="1092CEA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432808.258344</w:t>
            </w:r>
          </w:p>
          <w:p w14:paraId="6B0FA95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432760.730343</w:t>
            </w:r>
          </w:p>
          <w:p w14:paraId="52E0A7C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432754.520977</w:t>
            </w:r>
          </w:p>
          <w:p w14:paraId="0F906AA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432802.048915</w:t>
            </w:r>
          </w:p>
        </w:tc>
        <w:tc>
          <w:tcPr>
            <w:tcW w:w="1417" w:type="dxa"/>
          </w:tcPr>
          <w:p w14:paraId="32589D2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3289396.359394</w:t>
            </w:r>
          </w:p>
          <w:p w14:paraId="0C92A1A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3289415.371352</w:t>
            </w:r>
          </w:p>
          <w:p w14:paraId="704FBF5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3289430.926198</w:t>
            </w:r>
          </w:p>
          <w:p w14:paraId="3E6C06E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3289411.914220</w:t>
            </w:r>
          </w:p>
          <w:p w14:paraId="5151C2D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3289396.359394</w:t>
            </w:r>
          </w:p>
        </w:tc>
        <w:tc>
          <w:tcPr>
            <w:tcW w:w="1584" w:type="dxa"/>
            <w:vMerge/>
          </w:tcPr>
          <w:p w14:paraId="48AC22F8" w14:textId="47DEF634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407507F7" w14:textId="77777777" w:rsidTr="002C173C">
        <w:tc>
          <w:tcPr>
            <w:tcW w:w="841" w:type="dxa"/>
          </w:tcPr>
          <w:p w14:paraId="15298532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E79D5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48AF13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15474D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01430C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1A1259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E2C6BF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53</w:t>
            </w:r>
          </w:p>
        </w:tc>
        <w:tc>
          <w:tcPr>
            <w:tcW w:w="1843" w:type="dxa"/>
          </w:tcPr>
          <w:p w14:paraId="7936FFED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:31:000052:ЗУ91</w:t>
            </w:r>
          </w:p>
        </w:tc>
        <w:tc>
          <w:tcPr>
            <w:tcW w:w="993" w:type="dxa"/>
          </w:tcPr>
          <w:p w14:paraId="4E052A7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414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7809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C3DBA82" w14:textId="27B4EEF6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729054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BBBB4B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B11382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EA448A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F83D44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F73AF0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432795.839351</w:t>
            </w:r>
          </w:p>
          <w:p w14:paraId="340EE72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432802.048915</w:t>
            </w:r>
          </w:p>
          <w:p w14:paraId="3AC698D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432754.520977</w:t>
            </w:r>
          </w:p>
          <w:p w14:paraId="6FE12EA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432748.311475</w:t>
            </w:r>
          </w:p>
          <w:p w14:paraId="2CC7239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432795.839351</w:t>
            </w:r>
          </w:p>
        </w:tc>
        <w:tc>
          <w:tcPr>
            <w:tcW w:w="1417" w:type="dxa"/>
          </w:tcPr>
          <w:p w14:paraId="6EAC515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3289377.347022</w:t>
            </w:r>
          </w:p>
          <w:p w14:paraId="63BA0E8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3289396.359394</w:t>
            </w:r>
          </w:p>
          <w:p w14:paraId="73CC8EF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3289411.914220</w:t>
            </w:r>
          </w:p>
          <w:p w14:paraId="099644F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3289392.901827</w:t>
            </w:r>
          </w:p>
          <w:p w14:paraId="64E1B06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3289377.347022</w:t>
            </w:r>
          </w:p>
        </w:tc>
        <w:tc>
          <w:tcPr>
            <w:tcW w:w="1584" w:type="dxa"/>
            <w:vMerge/>
          </w:tcPr>
          <w:p w14:paraId="4138F0A7" w14:textId="27FC97C4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673E1A92" w14:textId="77777777" w:rsidTr="002C173C">
        <w:tc>
          <w:tcPr>
            <w:tcW w:w="841" w:type="dxa"/>
          </w:tcPr>
          <w:p w14:paraId="64BF6BA4" w14:textId="09EA4D6F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91556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886670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72B2EC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EADEA0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0F7B35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9A7A4E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54</w:t>
            </w:r>
          </w:p>
        </w:tc>
        <w:tc>
          <w:tcPr>
            <w:tcW w:w="1843" w:type="dxa"/>
          </w:tcPr>
          <w:p w14:paraId="5F6E612C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:31:000052:ЗУ72</w:t>
            </w:r>
          </w:p>
        </w:tc>
        <w:tc>
          <w:tcPr>
            <w:tcW w:w="993" w:type="dxa"/>
          </w:tcPr>
          <w:p w14:paraId="2892CFB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8D8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E2D8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D6606BC" w14:textId="63401C6C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E1D40F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3517E4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660EA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4D2AF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175D05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FC79E6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432862.126559</w:t>
            </w:r>
          </w:p>
          <w:p w14:paraId="1814EA1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432868.339336</w:t>
            </w:r>
          </w:p>
          <w:p w14:paraId="7564C32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432820.814143</w:t>
            </w:r>
          </w:p>
          <w:p w14:paraId="359E95D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432814.601455</w:t>
            </w:r>
          </w:p>
          <w:p w14:paraId="1FE8273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432862.126559</w:t>
            </w:r>
          </w:p>
        </w:tc>
        <w:tc>
          <w:tcPr>
            <w:tcW w:w="1417" w:type="dxa"/>
          </w:tcPr>
          <w:p w14:paraId="283519F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3289354.817272</w:t>
            </w:r>
          </w:p>
          <w:p w14:paraId="1832AA7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3289373.839180</w:t>
            </w:r>
          </w:p>
          <w:p w14:paraId="6AC19F5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3289389.393107</w:t>
            </w:r>
          </w:p>
          <w:p w14:paraId="210ADB3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3289370.371170</w:t>
            </w:r>
          </w:p>
          <w:p w14:paraId="3887DA0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3289354.817272</w:t>
            </w:r>
          </w:p>
        </w:tc>
        <w:tc>
          <w:tcPr>
            <w:tcW w:w="1584" w:type="dxa"/>
            <w:vMerge/>
          </w:tcPr>
          <w:p w14:paraId="4EC49968" w14:textId="50B736E5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5F52A508" w14:textId="77777777" w:rsidTr="002C173C">
        <w:tc>
          <w:tcPr>
            <w:tcW w:w="841" w:type="dxa"/>
          </w:tcPr>
          <w:p w14:paraId="1602824C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94D502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0A0C3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837E9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9CFE5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D6170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63DABE6" w14:textId="0258B4D6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56</w:t>
            </w:r>
          </w:p>
        </w:tc>
        <w:tc>
          <w:tcPr>
            <w:tcW w:w="1843" w:type="dxa"/>
          </w:tcPr>
          <w:p w14:paraId="46F88047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:31:000052:ЗУ71</w:t>
            </w:r>
          </w:p>
        </w:tc>
        <w:tc>
          <w:tcPr>
            <w:tcW w:w="993" w:type="dxa"/>
          </w:tcPr>
          <w:p w14:paraId="465E08F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A0DF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7C08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AB30E62" w14:textId="2D8F38E5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23B96C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31312B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DC22E4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D76604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158D27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78E37E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432855.916907</w:t>
            </w:r>
          </w:p>
          <w:p w14:paraId="6603869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432862.126559</w:t>
            </w:r>
          </w:p>
          <w:p w14:paraId="30500BE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432814.601455</w:t>
            </w:r>
          </w:p>
          <w:p w14:paraId="09E47E3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432808.391891</w:t>
            </w:r>
          </w:p>
          <w:p w14:paraId="1DCB0F2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432855.916907</w:t>
            </w:r>
          </w:p>
        </w:tc>
        <w:tc>
          <w:tcPr>
            <w:tcW w:w="1417" w:type="dxa"/>
          </w:tcPr>
          <w:p w14:paraId="120FFDD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3289335.804928</w:t>
            </w:r>
          </w:p>
          <w:p w14:paraId="0A8AECD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3289354.817272</w:t>
            </w:r>
          </w:p>
          <w:p w14:paraId="0EABC62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3289370.371170</w:t>
            </w:r>
          </w:p>
          <w:p w14:paraId="6EDC75F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3289351.358797</w:t>
            </w:r>
          </w:p>
          <w:p w14:paraId="1AA580D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3289335.804928</w:t>
            </w:r>
          </w:p>
        </w:tc>
        <w:tc>
          <w:tcPr>
            <w:tcW w:w="1584" w:type="dxa"/>
            <w:vMerge/>
          </w:tcPr>
          <w:p w14:paraId="5A4D3763" w14:textId="34577F3F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01977C83" w14:textId="77777777" w:rsidTr="002C173C">
        <w:tc>
          <w:tcPr>
            <w:tcW w:w="841" w:type="dxa"/>
          </w:tcPr>
          <w:p w14:paraId="67A3A938" w14:textId="2E691629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C9FB4D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5EA753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9FFDF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DF136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AF6FC2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1AE545" w14:textId="582B27F3" w:rsidR="008A18F5" w:rsidRPr="005715B9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58</w:t>
            </w:r>
          </w:p>
        </w:tc>
        <w:tc>
          <w:tcPr>
            <w:tcW w:w="1843" w:type="dxa"/>
          </w:tcPr>
          <w:p w14:paraId="0CDA6AE6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:31:000052:ЗУ70</w:t>
            </w:r>
          </w:p>
        </w:tc>
        <w:tc>
          <w:tcPr>
            <w:tcW w:w="993" w:type="dxa"/>
          </w:tcPr>
          <w:p w14:paraId="3243C38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36C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2675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BB3D9AA" w14:textId="6A8684FA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DB20CC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2A1D73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CAEC9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4E2535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9A4FBB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95968A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432849.703982</w:t>
            </w:r>
          </w:p>
          <w:p w14:paraId="2610D25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432855.916907</w:t>
            </w:r>
          </w:p>
          <w:p w14:paraId="6E614CB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432808.391891</w:t>
            </w:r>
          </w:p>
          <w:p w14:paraId="25C9A3F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432802.179055</w:t>
            </w:r>
          </w:p>
          <w:p w14:paraId="43A2E75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432849.703982</w:t>
            </w:r>
          </w:p>
        </w:tc>
        <w:tc>
          <w:tcPr>
            <w:tcW w:w="1417" w:type="dxa"/>
          </w:tcPr>
          <w:p w14:paraId="5B927E9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3289316.782567</w:t>
            </w:r>
          </w:p>
          <w:p w14:paraId="1E0FAD0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3289335.804928</w:t>
            </w:r>
          </w:p>
          <w:p w14:paraId="5A6E435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3289351.358797</w:t>
            </w:r>
          </w:p>
          <w:p w14:paraId="5319E08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3289332.336407</w:t>
            </w:r>
          </w:p>
          <w:p w14:paraId="22C7944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3289316.782567</w:t>
            </w:r>
          </w:p>
        </w:tc>
        <w:tc>
          <w:tcPr>
            <w:tcW w:w="1584" w:type="dxa"/>
            <w:vMerge/>
          </w:tcPr>
          <w:p w14:paraId="5D903D96" w14:textId="06ECB245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31BB7A46" w14:textId="77777777" w:rsidTr="002C173C">
        <w:tc>
          <w:tcPr>
            <w:tcW w:w="841" w:type="dxa"/>
          </w:tcPr>
          <w:p w14:paraId="2B9058FA" w14:textId="783140C4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B228D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CD4AF8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65ECF3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4076E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1D5FE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F58D78" w14:textId="0B446F93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59</w:t>
            </w:r>
          </w:p>
        </w:tc>
        <w:tc>
          <w:tcPr>
            <w:tcW w:w="1843" w:type="dxa"/>
          </w:tcPr>
          <w:p w14:paraId="7E40F8ED" w14:textId="0DCB0723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:31:000052:492</w:t>
            </w:r>
          </w:p>
        </w:tc>
        <w:tc>
          <w:tcPr>
            <w:tcW w:w="993" w:type="dxa"/>
          </w:tcPr>
          <w:p w14:paraId="1D9A8F1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1E7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317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D94B74F" w14:textId="45A85837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D4923D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9F00C2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90E037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9A8A06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51EB95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6B9B06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432777.207973</w:t>
            </w:r>
          </w:p>
          <w:p w14:paraId="4CB118D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432783.418082</w:t>
            </w:r>
          </w:p>
          <w:p w14:paraId="4111C2C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432735.890332</w:t>
            </w:r>
          </w:p>
          <w:p w14:paraId="616AE0C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432729.680285</w:t>
            </w:r>
          </w:p>
          <w:p w14:paraId="5C3E15D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432777.207973</w:t>
            </w:r>
          </w:p>
        </w:tc>
        <w:tc>
          <w:tcPr>
            <w:tcW w:w="1417" w:type="dxa"/>
          </w:tcPr>
          <w:p w14:paraId="54D9F53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3289320.301683</w:t>
            </w:r>
          </w:p>
          <w:p w14:paraId="48A0F35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3289339.315724</w:t>
            </w:r>
          </w:p>
          <w:p w14:paraId="61A4C29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3289354.870488</w:t>
            </w:r>
          </w:p>
          <w:p w14:paraId="08CB426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3289335.856426</w:t>
            </w:r>
          </w:p>
          <w:p w14:paraId="78C0225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3289320.301683</w:t>
            </w:r>
          </w:p>
        </w:tc>
        <w:tc>
          <w:tcPr>
            <w:tcW w:w="1584" w:type="dxa"/>
            <w:vMerge/>
          </w:tcPr>
          <w:p w14:paraId="7DF16BA4" w14:textId="1968B7F8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381B705F" w14:textId="77777777" w:rsidTr="002C173C">
        <w:tc>
          <w:tcPr>
            <w:tcW w:w="841" w:type="dxa"/>
          </w:tcPr>
          <w:p w14:paraId="22DB316C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E03B43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F25230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EBDB23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6AA66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3C7E564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5C160C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61</w:t>
            </w:r>
          </w:p>
        </w:tc>
        <w:tc>
          <w:tcPr>
            <w:tcW w:w="1843" w:type="dxa"/>
          </w:tcPr>
          <w:p w14:paraId="76AA6A7C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:31:000052:ЗУ87</w:t>
            </w:r>
          </w:p>
        </w:tc>
        <w:tc>
          <w:tcPr>
            <w:tcW w:w="993" w:type="dxa"/>
          </w:tcPr>
          <w:p w14:paraId="02C4201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F4B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BD1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5F28AC" w14:textId="664D174F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A817F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FAD260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09850E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E63910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CBF390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EFB445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432770.998408</w:t>
            </w:r>
          </w:p>
          <w:p w14:paraId="6878A68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432777.207973</w:t>
            </w:r>
          </w:p>
          <w:p w14:paraId="779A41D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432729.680285</w:t>
            </w:r>
          </w:p>
          <w:p w14:paraId="73DDC8E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432723.470784</w:t>
            </w:r>
          </w:p>
          <w:p w14:paraId="1E71051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432770.998408</w:t>
            </w:r>
          </w:p>
        </w:tc>
        <w:tc>
          <w:tcPr>
            <w:tcW w:w="1417" w:type="dxa"/>
          </w:tcPr>
          <w:p w14:paraId="70DCD54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3289301.289311</w:t>
            </w:r>
          </w:p>
          <w:p w14:paraId="62EE54F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3289320.301683</w:t>
            </w:r>
          </w:p>
          <w:p w14:paraId="6C3F4C3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3289335.856426</w:t>
            </w:r>
          </w:p>
          <w:p w14:paraId="535CDAA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3289316.844033</w:t>
            </w:r>
          </w:p>
          <w:p w14:paraId="2C3D743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3289301.289311</w:t>
            </w:r>
          </w:p>
        </w:tc>
        <w:tc>
          <w:tcPr>
            <w:tcW w:w="1584" w:type="dxa"/>
            <w:vMerge/>
          </w:tcPr>
          <w:p w14:paraId="4CA02E42" w14:textId="5B8B0E3B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1A60004C" w14:textId="77777777" w:rsidTr="002C173C">
        <w:tc>
          <w:tcPr>
            <w:tcW w:w="841" w:type="dxa"/>
          </w:tcPr>
          <w:p w14:paraId="0FB2B08D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52BC20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ABE5D5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10405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E81A3C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75A08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9D1A1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62</w:t>
            </w:r>
          </w:p>
        </w:tc>
        <w:tc>
          <w:tcPr>
            <w:tcW w:w="1843" w:type="dxa"/>
          </w:tcPr>
          <w:p w14:paraId="12FEA82B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:31:000052:ЗУ68</w:t>
            </w:r>
          </w:p>
        </w:tc>
        <w:tc>
          <w:tcPr>
            <w:tcW w:w="993" w:type="dxa"/>
          </w:tcPr>
          <w:p w14:paraId="4E863BD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3304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E6F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5C5D09" w14:textId="36843007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69EAC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F618DB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C869E1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36CA95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AA80F6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C636B6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432837.282084</w:t>
            </w:r>
          </w:p>
          <w:p w14:paraId="2D1C6D3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432843.494330</w:t>
            </w:r>
          </w:p>
          <w:p w14:paraId="3695C6A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432795.969490</w:t>
            </w:r>
          </w:p>
          <w:p w14:paraId="2AF36E1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432789.757333</w:t>
            </w:r>
          </w:p>
          <w:p w14:paraId="57D3CF6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432837.282084</w:t>
            </w:r>
          </w:p>
        </w:tc>
        <w:tc>
          <w:tcPr>
            <w:tcW w:w="1417" w:type="dxa"/>
          </w:tcPr>
          <w:p w14:paraId="73C9B60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3289278.749940</w:t>
            </w:r>
          </w:p>
          <w:p w14:paraId="1C5A240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3289297.770223</w:t>
            </w:r>
          </w:p>
          <w:p w14:paraId="492524F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3289313.324035</w:t>
            </w:r>
          </w:p>
          <w:p w14:paraId="310709D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3289294.303722</w:t>
            </w:r>
          </w:p>
          <w:p w14:paraId="76106FB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3289278.749940</w:t>
            </w:r>
          </w:p>
        </w:tc>
        <w:tc>
          <w:tcPr>
            <w:tcW w:w="1584" w:type="dxa"/>
            <w:vMerge/>
          </w:tcPr>
          <w:p w14:paraId="6F9AA2AF" w14:textId="49A6218F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06F2E780" w14:textId="77777777" w:rsidTr="002C173C">
        <w:tc>
          <w:tcPr>
            <w:tcW w:w="841" w:type="dxa"/>
          </w:tcPr>
          <w:p w14:paraId="6FF82CA9" w14:textId="273FAF28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D6536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F4B0BC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D10D92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A681FB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79561D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8147713" w14:textId="67511691" w:rsidR="008A18F5" w:rsidRPr="005715B9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63</w:t>
            </w:r>
          </w:p>
        </w:tc>
        <w:tc>
          <w:tcPr>
            <w:tcW w:w="1843" w:type="dxa"/>
          </w:tcPr>
          <w:p w14:paraId="0428E26E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:31:000052:ЗУ86</w:t>
            </w:r>
          </w:p>
        </w:tc>
        <w:tc>
          <w:tcPr>
            <w:tcW w:w="993" w:type="dxa"/>
          </w:tcPr>
          <w:p w14:paraId="2F83573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079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01B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46D018" w14:textId="08335FD4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AA1F0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775488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96D307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E9775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93EED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D3F7F3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432764.789180</w:t>
            </w:r>
          </w:p>
          <w:p w14:paraId="17FFF5D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432770.998408</w:t>
            </w:r>
          </w:p>
          <w:p w14:paraId="5185F31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432723.470784</w:t>
            </w:r>
          </w:p>
          <w:p w14:paraId="1ACAD07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432717.261618</w:t>
            </w:r>
          </w:p>
          <w:p w14:paraId="71ABE6F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432764.789180</w:t>
            </w:r>
          </w:p>
        </w:tc>
        <w:tc>
          <w:tcPr>
            <w:tcW w:w="1417" w:type="dxa"/>
          </w:tcPr>
          <w:p w14:paraId="6AC7FF4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3289282.277965</w:t>
            </w:r>
          </w:p>
          <w:p w14:paraId="1599ECB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3289301.289311</w:t>
            </w:r>
          </w:p>
          <w:p w14:paraId="4D1BD85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3289316.844033</w:t>
            </w:r>
          </w:p>
          <w:p w14:paraId="4046641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3289297.832668</w:t>
            </w:r>
          </w:p>
          <w:p w14:paraId="677B40F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3289282.277965</w:t>
            </w:r>
          </w:p>
        </w:tc>
        <w:tc>
          <w:tcPr>
            <w:tcW w:w="1584" w:type="dxa"/>
            <w:vMerge/>
          </w:tcPr>
          <w:p w14:paraId="7E791A4D" w14:textId="1CCF396E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1ADDF501" w14:textId="77777777" w:rsidTr="002C173C">
        <w:tc>
          <w:tcPr>
            <w:tcW w:w="841" w:type="dxa"/>
          </w:tcPr>
          <w:p w14:paraId="742FD7F2" w14:textId="710A1F4F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A7C4C0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D7CD48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8F2E74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9A0A37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2AC812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EE4468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67</w:t>
            </w:r>
          </w:p>
        </w:tc>
        <w:tc>
          <w:tcPr>
            <w:tcW w:w="1843" w:type="dxa"/>
          </w:tcPr>
          <w:p w14:paraId="4671B4AE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:31:000052:ЗУ84</w:t>
            </w:r>
          </w:p>
        </w:tc>
        <w:tc>
          <w:tcPr>
            <w:tcW w:w="993" w:type="dxa"/>
          </w:tcPr>
          <w:p w14:paraId="132D4DC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CB71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95E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5FB2FEE" w14:textId="35EFEEFB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06AB11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8180A3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D4D5B9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BBF87C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DC786B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A87527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432752.369885</w:t>
            </w:r>
          </w:p>
          <w:p w14:paraId="3473D6C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432758.579616</w:t>
            </w:r>
          </w:p>
          <w:p w14:paraId="5B04779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432711.052116</w:t>
            </w:r>
          </w:p>
          <w:p w14:paraId="556C1AF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432704.842449</w:t>
            </w:r>
          </w:p>
          <w:p w14:paraId="2F536A6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432752.369885</w:t>
            </w:r>
          </w:p>
        </w:tc>
        <w:tc>
          <w:tcPr>
            <w:tcW w:w="1417" w:type="dxa"/>
          </w:tcPr>
          <w:p w14:paraId="2E25776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3289244.252712</w:t>
            </w:r>
          </w:p>
          <w:p w14:paraId="6E62E55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3289263.265593</w:t>
            </w:r>
          </w:p>
          <w:p w14:paraId="6306020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3289278.820275</w:t>
            </w:r>
          </w:p>
          <w:p w14:paraId="7889312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3289259.807373</w:t>
            </w:r>
          </w:p>
          <w:p w14:paraId="422F276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3289244.252712</w:t>
            </w:r>
          </w:p>
        </w:tc>
        <w:tc>
          <w:tcPr>
            <w:tcW w:w="1584" w:type="dxa"/>
            <w:vMerge/>
          </w:tcPr>
          <w:p w14:paraId="2607F8BB" w14:textId="32D13F1A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2F48AF5C" w14:textId="77777777" w:rsidTr="002C173C">
        <w:tc>
          <w:tcPr>
            <w:tcW w:w="841" w:type="dxa"/>
          </w:tcPr>
          <w:p w14:paraId="063A7362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B691A5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A246E1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A07D8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1FCE36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DAD098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53B72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75</w:t>
            </w:r>
          </w:p>
        </w:tc>
        <w:tc>
          <w:tcPr>
            <w:tcW w:w="1843" w:type="dxa"/>
          </w:tcPr>
          <w:p w14:paraId="10A6C3C4" w14:textId="09B67095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:31:000052:417</w:t>
            </w:r>
          </w:p>
        </w:tc>
        <w:tc>
          <w:tcPr>
            <w:tcW w:w="993" w:type="dxa"/>
          </w:tcPr>
          <w:p w14:paraId="68B0F34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795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86E8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C3D5F5" w14:textId="50AFD80B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3F3C6F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A25871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CBD598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7212CE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EC5242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C083AB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432727.527853</w:t>
            </w:r>
          </w:p>
          <w:p w14:paraId="72C15CD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432733.739681</w:t>
            </w:r>
          </w:p>
          <w:p w14:paraId="7F128BB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432686.212432</w:t>
            </w:r>
          </w:p>
          <w:p w14:paraId="058640D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432680.000668</w:t>
            </w:r>
          </w:p>
          <w:p w14:paraId="0A72913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432727.527853</w:t>
            </w:r>
          </w:p>
        </w:tc>
        <w:tc>
          <w:tcPr>
            <w:tcW w:w="1417" w:type="dxa"/>
          </w:tcPr>
          <w:p w14:paraId="6838956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3289168.191664</w:t>
            </w:r>
          </w:p>
          <w:p w14:paraId="5DC9A99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3289187.210966</w:t>
            </w:r>
          </w:p>
          <w:p w14:paraId="1C7C507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3289202.765565</w:t>
            </w:r>
          </w:p>
          <w:p w14:paraId="68279EB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3289183.746243</w:t>
            </w:r>
          </w:p>
          <w:p w14:paraId="53001F1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3289168.191664</w:t>
            </w:r>
          </w:p>
        </w:tc>
        <w:tc>
          <w:tcPr>
            <w:tcW w:w="1584" w:type="dxa"/>
            <w:vMerge/>
          </w:tcPr>
          <w:p w14:paraId="46B52B3D" w14:textId="29C85602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22FBABDE" w14:textId="77777777" w:rsidTr="002C173C">
        <w:tc>
          <w:tcPr>
            <w:tcW w:w="841" w:type="dxa"/>
          </w:tcPr>
          <w:p w14:paraId="4C93B8E0" w14:textId="24DCF69D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A28517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7CAA20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B748F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977758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6E4027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440AF2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81</w:t>
            </w:r>
          </w:p>
        </w:tc>
        <w:tc>
          <w:tcPr>
            <w:tcW w:w="1843" w:type="dxa"/>
          </w:tcPr>
          <w:p w14:paraId="608C7675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:31:000052:ЗУ105</w:t>
            </w:r>
          </w:p>
        </w:tc>
        <w:tc>
          <w:tcPr>
            <w:tcW w:w="993" w:type="dxa"/>
          </w:tcPr>
          <w:p w14:paraId="07A95A0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54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8EA7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87B2DE" w14:textId="04FFF511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2E5CE1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520CB6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62745D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BAE4D4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8D6606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33DF6B7" w14:textId="77777777" w:rsidR="008A18F5" w:rsidRPr="005715B9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432687.162743</w:t>
            </w:r>
          </w:p>
          <w:p w14:paraId="4B2E7809" w14:textId="77777777" w:rsidR="008A18F5" w:rsidRPr="005715B9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432693.375333</w:t>
            </w:r>
          </w:p>
          <w:p w14:paraId="50BFDBE4" w14:textId="77777777" w:rsidR="008A18F5" w:rsidRPr="005715B9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432645.793116</w:t>
            </w:r>
          </w:p>
          <w:p w14:paraId="6B63A5DF" w14:textId="77777777" w:rsidR="008A18F5" w:rsidRPr="005715B9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432639.633046</w:t>
            </w:r>
          </w:p>
          <w:p w14:paraId="68DF595D" w14:textId="77777777" w:rsidR="008A18F5" w:rsidRPr="005715B9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432687.162743</w:t>
            </w:r>
          </w:p>
        </w:tc>
        <w:tc>
          <w:tcPr>
            <w:tcW w:w="1417" w:type="dxa"/>
          </w:tcPr>
          <w:p w14:paraId="5B7440A4" w14:textId="77777777" w:rsidR="008A18F5" w:rsidRPr="005715B9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3289044.595471</w:t>
            </w:r>
          </w:p>
          <w:p w14:paraId="15E0B716" w14:textId="77777777" w:rsidR="008A18F5" w:rsidRPr="005715B9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3289063.617109</w:t>
            </w:r>
          </w:p>
          <w:p w14:paraId="68DC82DC" w14:textId="77777777" w:rsidR="008A18F5" w:rsidRPr="005715B9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3289079.008785</w:t>
            </w:r>
          </w:p>
          <w:p w14:paraId="6E9510C7" w14:textId="77777777" w:rsidR="008A18F5" w:rsidRPr="005715B9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3289060.150872</w:t>
            </w:r>
          </w:p>
          <w:p w14:paraId="67B1A0D8" w14:textId="77777777" w:rsidR="008A18F5" w:rsidRPr="005715B9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3289044.595471</w:t>
            </w:r>
          </w:p>
        </w:tc>
        <w:tc>
          <w:tcPr>
            <w:tcW w:w="1584" w:type="dxa"/>
            <w:vMerge/>
          </w:tcPr>
          <w:p w14:paraId="247476BB" w14:textId="566E2CBC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677D10C4" w14:textId="77777777" w:rsidTr="002C173C">
        <w:tc>
          <w:tcPr>
            <w:tcW w:w="841" w:type="dxa"/>
          </w:tcPr>
          <w:p w14:paraId="2BFD2583" w14:textId="0738E5E2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994DF7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F4DC00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4CBD62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AE396A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8180BB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D8747E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82</w:t>
            </w:r>
          </w:p>
        </w:tc>
        <w:tc>
          <w:tcPr>
            <w:tcW w:w="1843" w:type="dxa"/>
          </w:tcPr>
          <w:p w14:paraId="79DE0E27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:31:000052:ЗУ84</w:t>
            </w:r>
          </w:p>
        </w:tc>
        <w:tc>
          <w:tcPr>
            <w:tcW w:w="993" w:type="dxa"/>
          </w:tcPr>
          <w:p w14:paraId="56D1F90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B1E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74C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690224" w14:textId="6A694332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C83E9D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BAF5B0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44585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5FEB76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7CFFA6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0C5725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432753.820646</w:t>
            </w:r>
          </w:p>
          <w:p w14:paraId="11C1682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432759.978928</w:t>
            </w:r>
          </w:p>
          <w:p w14:paraId="43C5582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432712.405235</w:t>
            </w:r>
          </w:p>
          <w:p w14:paraId="04D32AD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432706.301394</w:t>
            </w:r>
          </w:p>
          <w:p w14:paraId="341FDBD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432753.820646</w:t>
            </w:r>
          </w:p>
        </w:tc>
        <w:tc>
          <w:tcPr>
            <w:tcW w:w="1417" w:type="dxa"/>
          </w:tcPr>
          <w:p w14:paraId="454291F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3289023.216702</w:t>
            </w:r>
          </w:p>
          <w:p w14:paraId="25E7758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3289042.071760</w:t>
            </w:r>
          </w:p>
          <w:p w14:paraId="3B953F2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3289057.461197</w:t>
            </w:r>
          </w:p>
          <w:p w14:paraId="67A44CA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3289038.772527</w:t>
            </w:r>
          </w:p>
          <w:p w14:paraId="251C7C5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3289023.216702</w:t>
            </w:r>
          </w:p>
        </w:tc>
        <w:tc>
          <w:tcPr>
            <w:tcW w:w="1584" w:type="dxa"/>
            <w:vMerge/>
          </w:tcPr>
          <w:p w14:paraId="50DA7310" w14:textId="45045C64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4553E564" w14:textId="77777777" w:rsidTr="002C173C">
        <w:tc>
          <w:tcPr>
            <w:tcW w:w="841" w:type="dxa"/>
          </w:tcPr>
          <w:p w14:paraId="43F914E2" w14:textId="47508DE9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5A2E83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5B4203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A4580D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76D09F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D24B36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C777A29" w14:textId="5C25B8FE" w:rsidR="008A18F5" w:rsidRPr="005715B9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83</w:t>
            </w:r>
          </w:p>
        </w:tc>
        <w:tc>
          <w:tcPr>
            <w:tcW w:w="1843" w:type="dxa"/>
          </w:tcPr>
          <w:p w14:paraId="0E966052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:31:000052:ЗУ104</w:t>
            </w:r>
          </w:p>
        </w:tc>
        <w:tc>
          <w:tcPr>
            <w:tcW w:w="993" w:type="dxa"/>
          </w:tcPr>
          <w:p w14:paraId="39F9F32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A59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435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F032922" w14:textId="6343D3F1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74DF6F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5080DB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102F0D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DEF76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CC6B95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EC1D11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432680.953179</w:t>
            </w:r>
          </w:p>
          <w:p w14:paraId="4C7E606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432687.162743</w:t>
            </w:r>
          </w:p>
          <w:p w14:paraId="27461AF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432639.633046</w:t>
            </w:r>
          </w:p>
          <w:p w14:paraId="4785B97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432633.423394</w:t>
            </w:r>
          </w:p>
          <w:p w14:paraId="70280EF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432680.953179</w:t>
            </w:r>
          </w:p>
        </w:tc>
        <w:tc>
          <w:tcPr>
            <w:tcW w:w="1417" w:type="dxa"/>
          </w:tcPr>
          <w:p w14:paraId="4BD3480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3289025.583099</w:t>
            </w:r>
          </w:p>
          <w:p w14:paraId="037E881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3289044.595471</w:t>
            </w:r>
          </w:p>
          <w:p w14:paraId="28387F0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3289060.150872</w:t>
            </w:r>
          </w:p>
          <w:p w14:paraId="1A6DF5C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3289041.138529</w:t>
            </w:r>
          </w:p>
          <w:p w14:paraId="0779A82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3289025.583099</w:t>
            </w:r>
          </w:p>
        </w:tc>
        <w:tc>
          <w:tcPr>
            <w:tcW w:w="1584" w:type="dxa"/>
            <w:vMerge/>
          </w:tcPr>
          <w:p w14:paraId="6134E577" w14:textId="0911F2A9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45929672" w14:textId="77777777" w:rsidTr="002C173C">
        <w:tc>
          <w:tcPr>
            <w:tcW w:w="841" w:type="dxa"/>
          </w:tcPr>
          <w:p w14:paraId="3E93FB07" w14:textId="2B6DE9B9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E12233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8DEEA5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AD1369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7282C0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B2DD4F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FEF618C" w14:textId="1B85E62A" w:rsidR="008A18F5" w:rsidRPr="005715B9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84</w:t>
            </w:r>
          </w:p>
        </w:tc>
        <w:tc>
          <w:tcPr>
            <w:tcW w:w="1843" w:type="dxa"/>
          </w:tcPr>
          <w:p w14:paraId="3D7E09C2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:31:000052:ЗУ83</w:t>
            </w:r>
          </w:p>
        </w:tc>
        <w:tc>
          <w:tcPr>
            <w:tcW w:w="993" w:type="dxa"/>
          </w:tcPr>
          <w:p w14:paraId="27491F6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6C10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7369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6A699B9" w14:textId="3C26AB47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6417A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EBA25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CC0443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706C79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A23566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8B76F6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432747.610994</w:t>
            </w:r>
          </w:p>
          <w:p w14:paraId="1038F00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432753.820646</w:t>
            </w:r>
          </w:p>
          <w:p w14:paraId="735BEAF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432706.301394</w:t>
            </w:r>
          </w:p>
          <w:p w14:paraId="2852041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432700.089892</w:t>
            </w:r>
          </w:p>
          <w:p w14:paraId="6D7296E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432747.610994</w:t>
            </w:r>
          </w:p>
        </w:tc>
        <w:tc>
          <w:tcPr>
            <w:tcW w:w="1417" w:type="dxa"/>
          </w:tcPr>
          <w:p w14:paraId="6013110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3289004.204358</w:t>
            </w:r>
          </w:p>
          <w:p w14:paraId="5680102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3289023.216702</w:t>
            </w:r>
          </w:p>
          <w:p w14:paraId="09F7A7B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3289038.772527</w:t>
            </w:r>
          </w:p>
          <w:p w14:paraId="7CEAF11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3289019.754220</w:t>
            </w:r>
          </w:p>
          <w:p w14:paraId="5C312EF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3289004.204358</w:t>
            </w:r>
          </w:p>
        </w:tc>
        <w:tc>
          <w:tcPr>
            <w:tcW w:w="1584" w:type="dxa"/>
            <w:vMerge/>
          </w:tcPr>
          <w:p w14:paraId="65E2B6FB" w14:textId="7EDA1A63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08B6E7A6" w14:textId="77777777" w:rsidTr="002C173C">
        <w:tc>
          <w:tcPr>
            <w:tcW w:w="841" w:type="dxa"/>
          </w:tcPr>
          <w:p w14:paraId="5C9E1CB3" w14:textId="3ECCC8D8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8BFE7B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528B4B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5A99F8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759F01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05C412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E3C41C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89</w:t>
            </w:r>
          </w:p>
        </w:tc>
        <w:tc>
          <w:tcPr>
            <w:tcW w:w="1843" w:type="dxa"/>
          </w:tcPr>
          <w:p w14:paraId="38B3084A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:31:000052:ЗУ101</w:t>
            </w:r>
          </w:p>
        </w:tc>
        <w:tc>
          <w:tcPr>
            <w:tcW w:w="993" w:type="dxa"/>
          </w:tcPr>
          <w:p w14:paraId="4751D8C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6E2C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B50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DE4F6A" w14:textId="32859DC2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99842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E70972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0628C3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FAA729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8FB362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858E5C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432662.321771</w:t>
            </w:r>
          </w:p>
          <w:p w14:paraId="257325C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432668.532667</w:t>
            </w:r>
          </w:p>
          <w:p w14:paraId="4D7D4F7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432621.002706</w:t>
            </w:r>
          </w:p>
          <w:p w14:paraId="5B5F1C1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  <w:p w14:paraId="6AC67D1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432662.321771</w:t>
            </w:r>
          </w:p>
        </w:tc>
        <w:tc>
          <w:tcPr>
            <w:tcW w:w="1417" w:type="dxa"/>
          </w:tcPr>
          <w:p w14:paraId="5BB9E58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3288968.537668</w:t>
            </w:r>
          </w:p>
          <w:p w14:paraId="05A71D6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3288987.554119</w:t>
            </w:r>
          </w:p>
          <w:p w14:paraId="7720869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3289003.109606</w:t>
            </w:r>
          </w:p>
          <w:p w14:paraId="35D8E85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  <w:p w14:paraId="5D56FB9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3288968.537668</w:t>
            </w:r>
          </w:p>
        </w:tc>
        <w:tc>
          <w:tcPr>
            <w:tcW w:w="1584" w:type="dxa"/>
            <w:vMerge/>
          </w:tcPr>
          <w:p w14:paraId="6CFEDED1" w14:textId="77FE1A45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56EDFF76" w14:textId="77777777" w:rsidTr="002C173C">
        <w:tc>
          <w:tcPr>
            <w:tcW w:w="841" w:type="dxa"/>
          </w:tcPr>
          <w:p w14:paraId="59DFD69F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B39756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65A53A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248EA8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25A900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754BCA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8D6378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91</w:t>
            </w:r>
          </w:p>
        </w:tc>
        <w:tc>
          <w:tcPr>
            <w:tcW w:w="1843" w:type="dxa"/>
          </w:tcPr>
          <w:p w14:paraId="7D1CD5E2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:31:000052:ЗУ100</w:t>
            </w:r>
          </w:p>
        </w:tc>
        <w:tc>
          <w:tcPr>
            <w:tcW w:w="993" w:type="dxa"/>
          </w:tcPr>
          <w:p w14:paraId="564646D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B7F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9E1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9670C9B" w14:textId="4B01E295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15B57A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83E3DC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6D4667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D6BAA0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6670E1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A9339C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432656.112207</w:t>
            </w:r>
          </w:p>
          <w:p w14:paraId="3D1C697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432662.321771</w:t>
            </w:r>
          </w:p>
          <w:p w14:paraId="060638A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  <w:p w14:paraId="37B8D46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  <w:p w14:paraId="48BA77C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432656.112207</w:t>
            </w:r>
          </w:p>
        </w:tc>
        <w:tc>
          <w:tcPr>
            <w:tcW w:w="1417" w:type="dxa"/>
          </w:tcPr>
          <w:p w14:paraId="3491AB6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3288949.525296</w:t>
            </w:r>
          </w:p>
          <w:p w14:paraId="5369DC1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3288968.537668</w:t>
            </w:r>
          </w:p>
          <w:p w14:paraId="1F2D75B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  <w:p w14:paraId="2E099DA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  <w:p w14:paraId="41F22E5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3288949.525296</w:t>
            </w:r>
          </w:p>
        </w:tc>
        <w:tc>
          <w:tcPr>
            <w:tcW w:w="1584" w:type="dxa"/>
            <w:vMerge/>
          </w:tcPr>
          <w:p w14:paraId="02E99B0D" w14:textId="4F52610B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18256F5C" w14:textId="77777777" w:rsidTr="002C173C">
        <w:tc>
          <w:tcPr>
            <w:tcW w:w="841" w:type="dxa"/>
          </w:tcPr>
          <w:p w14:paraId="0AA3413B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40A1D9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1D392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26D2E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375CF2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999A10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5C26AE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93</w:t>
            </w:r>
          </w:p>
        </w:tc>
        <w:tc>
          <w:tcPr>
            <w:tcW w:w="1843" w:type="dxa"/>
          </w:tcPr>
          <w:p w14:paraId="4E8CA51E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:31:000052:ЗУ99</w:t>
            </w:r>
          </w:p>
        </w:tc>
        <w:tc>
          <w:tcPr>
            <w:tcW w:w="993" w:type="dxa"/>
          </w:tcPr>
          <w:p w14:paraId="04A7516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9DC2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2C1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3C48FA" w14:textId="225E566E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DC85CA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96AD6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1885B7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29732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C330B8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D4E7BD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432649.901212</w:t>
            </w:r>
          </w:p>
          <w:p w14:paraId="16F0836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432656.112207</w:t>
            </w:r>
          </w:p>
          <w:p w14:paraId="23EDB9A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  <w:p w14:paraId="71F8B84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  <w:p w14:paraId="6DC1550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432649.901212</w:t>
            </w:r>
          </w:p>
        </w:tc>
        <w:tc>
          <w:tcPr>
            <w:tcW w:w="1417" w:type="dxa"/>
          </w:tcPr>
          <w:p w14:paraId="2CE6D49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3288930.508543</w:t>
            </w:r>
          </w:p>
          <w:p w14:paraId="2E776F5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3288949.525296</w:t>
            </w:r>
          </w:p>
          <w:p w14:paraId="36F824F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  <w:p w14:paraId="68AE097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  <w:p w14:paraId="77AD105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3288930.508543</w:t>
            </w:r>
          </w:p>
        </w:tc>
        <w:tc>
          <w:tcPr>
            <w:tcW w:w="1584" w:type="dxa"/>
            <w:vMerge/>
          </w:tcPr>
          <w:p w14:paraId="4559913B" w14:textId="35B7837D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6E349575" w14:textId="77777777" w:rsidTr="002C173C">
        <w:tc>
          <w:tcPr>
            <w:tcW w:w="841" w:type="dxa"/>
          </w:tcPr>
          <w:p w14:paraId="6F2DD79D" w14:textId="2F3130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CB58EE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38314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C71FD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C1DA45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837908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6AF5D2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94</w:t>
            </w:r>
          </w:p>
        </w:tc>
        <w:tc>
          <w:tcPr>
            <w:tcW w:w="1843" w:type="dxa"/>
          </w:tcPr>
          <w:p w14:paraId="6094CB00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:31:000052:ЗУ78</w:t>
            </w:r>
          </w:p>
        </w:tc>
        <w:tc>
          <w:tcPr>
            <w:tcW w:w="993" w:type="dxa"/>
          </w:tcPr>
          <w:p w14:paraId="473C9D2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FA4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465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E435BA2" w14:textId="18268DCF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1F427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F46EA8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9F7E6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7C114F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54D9EE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D5914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432716.551792</w:t>
            </w:r>
          </w:p>
          <w:p w14:paraId="2532513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432722.770102</w:t>
            </w:r>
          </w:p>
          <w:p w14:paraId="166191D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432675.249353</w:t>
            </w:r>
          </w:p>
          <w:p w14:paraId="3824415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432669.038201</w:t>
            </w:r>
          </w:p>
          <w:p w14:paraId="61EC745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432716.551792</w:t>
            </w:r>
          </w:p>
        </w:tc>
        <w:tc>
          <w:tcPr>
            <w:tcW w:w="1417" w:type="dxa"/>
          </w:tcPr>
          <w:p w14:paraId="4737E22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3288909.109148</w:t>
            </w:r>
          </w:p>
          <w:p w14:paraId="45EAF27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3288928.147997</w:t>
            </w:r>
          </w:p>
          <w:p w14:paraId="616591D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3288943.697743</w:t>
            </w:r>
          </w:p>
          <w:p w14:paraId="10986BD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3288924.680511</w:t>
            </w:r>
          </w:p>
          <w:p w14:paraId="426E4B0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3288909.109148</w:t>
            </w:r>
          </w:p>
        </w:tc>
        <w:tc>
          <w:tcPr>
            <w:tcW w:w="1584" w:type="dxa"/>
            <w:vMerge/>
          </w:tcPr>
          <w:p w14:paraId="1C406A24" w14:textId="7497934E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4ADF07BE" w14:textId="77777777" w:rsidTr="002C173C">
        <w:tc>
          <w:tcPr>
            <w:tcW w:w="841" w:type="dxa"/>
          </w:tcPr>
          <w:p w14:paraId="7256940D" w14:textId="13D46F45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E7A9BF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0BDA26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0C1D4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CB76F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6DA0DE7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F826BA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95</w:t>
            </w:r>
          </w:p>
        </w:tc>
        <w:tc>
          <w:tcPr>
            <w:tcW w:w="1843" w:type="dxa"/>
          </w:tcPr>
          <w:p w14:paraId="5969580F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:31:000052:ЗУ98</w:t>
            </w:r>
          </w:p>
        </w:tc>
        <w:tc>
          <w:tcPr>
            <w:tcW w:w="993" w:type="dxa"/>
          </w:tcPr>
          <w:p w14:paraId="3964289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60D5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A65F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C56D11B" w14:textId="1A1AFB7E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A0D5E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39966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4C488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F86819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6253F1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DF21DA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432643.691648</w:t>
            </w:r>
          </w:p>
          <w:p w14:paraId="2C68C11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432649.901212</w:t>
            </w:r>
          </w:p>
          <w:p w14:paraId="49C4BAB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  <w:p w14:paraId="1B3BE82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  <w:p w14:paraId="6445182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432643.691648</w:t>
            </w:r>
          </w:p>
        </w:tc>
        <w:tc>
          <w:tcPr>
            <w:tcW w:w="1417" w:type="dxa"/>
          </w:tcPr>
          <w:p w14:paraId="49BD363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3288911.496171</w:t>
            </w:r>
          </w:p>
          <w:p w14:paraId="7AD49FF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3288930.508543</w:t>
            </w:r>
          </w:p>
          <w:p w14:paraId="4A0A6A8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  <w:p w14:paraId="0CA4965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  <w:p w14:paraId="2127E89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3288911.496171</w:t>
            </w:r>
          </w:p>
        </w:tc>
        <w:tc>
          <w:tcPr>
            <w:tcW w:w="1584" w:type="dxa"/>
            <w:vMerge/>
          </w:tcPr>
          <w:p w14:paraId="131294B1" w14:textId="251EBFA3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1C02C3D7" w14:textId="77777777" w:rsidTr="002C173C">
        <w:tc>
          <w:tcPr>
            <w:tcW w:w="841" w:type="dxa"/>
          </w:tcPr>
          <w:p w14:paraId="6938DBC3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553BC9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876537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E6C733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18DCCC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7F6553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D28447" w14:textId="7BC05E62" w:rsidR="008A18F5" w:rsidRPr="005715B9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96</w:t>
            </w:r>
          </w:p>
        </w:tc>
        <w:tc>
          <w:tcPr>
            <w:tcW w:w="1843" w:type="dxa"/>
          </w:tcPr>
          <w:p w14:paraId="6C29554F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:31:000052:ЗУ77</w:t>
            </w:r>
          </w:p>
        </w:tc>
        <w:tc>
          <w:tcPr>
            <w:tcW w:w="993" w:type="dxa"/>
          </w:tcPr>
          <w:p w14:paraId="08BA966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046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971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A440A1" w14:textId="182EDA95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50151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945DA7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7DAC92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F644A7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899AF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0AA02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432710.343794</w:t>
            </w:r>
          </w:p>
          <w:p w14:paraId="11AE579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432716.551792</w:t>
            </w:r>
          </w:p>
          <w:p w14:paraId="68627BC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432669.038201</w:t>
            </w:r>
          </w:p>
          <w:p w14:paraId="2533E8F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432662.828637</w:t>
            </w:r>
          </w:p>
          <w:p w14:paraId="537D643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432710.343794</w:t>
            </w:r>
          </w:p>
        </w:tc>
        <w:tc>
          <w:tcPr>
            <w:tcW w:w="1417" w:type="dxa"/>
          </w:tcPr>
          <w:p w14:paraId="0C7A379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3288890.101869</w:t>
            </w:r>
          </w:p>
          <w:p w14:paraId="47B3A31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3288909.109148</w:t>
            </w:r>
          </w:p>
          <w:p w14:paraId="5184F0F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3288924.680511</w:t>
            </w:r>
          </w:p>
          <w:p w14:paraId="741D095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3288905.668138</w:t>
            </w:r>
          </w:p>
          <w:p w14:paraId="18FD72F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3288890.101869</w:t>
            </w:r>
          </w:p>
        </w:tc>
        <w:tc>
          <w:tcPr>
            <w:tcW w:w="1584" w:type="dxa"/>
            <w:vMerge/>
          </w:tcPr>
          <w:p w14:paraId="4E2FD4C7" w14:textId="272A6A8A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5AD7EAEE" w14:textId="77777777" w:rsidTr="002C173C">
        <w:tc>
          <w:tcPr>
            <w:tcW w:w="841" w:type="dxa"/>
          </w:tcPr>
          <w:p w14:paraId="311FD803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DAEBAD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341A19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E10A8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F5CB8D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32D443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A9DC4F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97</w:t>
            </w:r>
          </w:p>
        </w:tc>
        <w:tc>
          <w:tcPr>
            <w:tcW w:w="1843" w:type="dxa"/>
          </w:tcPr>
          <w:p w14:paraId="319A4EA3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:31:000052:ЗУ97</w:t>
            </w:r>
          </w:p>
        </w:tc>
        <w:tc>
          <w:tcPr>
            <w:tcW w:w="993" w:type="dxa"/>
          </w:tcPr>
          <w:p w14:paraId="07C7965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E3F6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F8B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17C0A9F" w14:textId="58843662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EB0721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214DD2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57404A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EE2F69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41C2A0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784F03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432637.480197</w:t>
            </w:r>
          </w:p>
          <w:p w14:paraId="31FF2A4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432643.691648</w:t>
            </w:r>
          </w:p>
          <w:p w14:paraId="250561D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  <w:p w14:paraId="5A869D7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  <w:p w14:paraId="7952BDF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432637.480197</w:t>
            </w:r>
          </w:p>
        </w:tc>
        <w:tc>
          <w:tcPr>
            <w:tcW w:w="1417" w:type="dxa"/>
          </w:tcPr>
          <w:p w14:paraId="764E4BE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3288892.478021</w:t>
            </w:r>
          </w:p>
          <w:p w14:paraId="34C2A5F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3288911.496171</w:t>
            </w:r>
          </w:p>
          <w:p w14:paraId="2A661F3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  <w:p w14:paraId="2AC77D8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  <w:p w14:paraId="422899D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3288892.478021</w:t>
            </w:r>
          </w:p>
        </w:tc>
        <w:tc>
          <w:tcPr>
            <w:tcW w:w="1584" w:type="dxa"/>
            <w:vMerge/>
          </w:tcPr>
          <w:p w14:paraId="2AA36EA1" w14:textId="7DAAAEA1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56A10106" w14:textId="77777777" w:rsidTr="002C173C">
        <w:tc>
          <w:tcPr>
            <w:tcW w:w="841" w:type="dxa"/>
          </w:tcPr>
          <w:p w14:paraId="285CA180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4AC7AB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EBFEA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94BCB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C18518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BFBB55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682DD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98</w:t>
            </w:r>
          </w:p>
        </w:tc>
        <w:tc>
          <w:tcPr>
            <w:tcW w:w="1843" w:type="dxa"/>
          </w:tcPr>
          <w:p w14:paraId="21B327D0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:31:000052:ЗУ76</w:t>
            </w:r>
          </w:p>
        </w:tc>
        <w:tc>
          <w:tcPr>
            <w:tcW w:w="993" w:type="dxa"/>
          </w:tcPr>
          <w:p w14:paraId="710B0B8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70B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16B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B764198" w14:textId="6327268A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2BF2E0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B5572C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821D50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F71E8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759F8F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1B17EEB" w14:textId="77777777" w:rsidR="008A18F5" w:rsidRPr="005715B9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  <w:p w14:paraId="115EA6A9" w14:textId="77777777" w:rsidR="008A18F5" w:rsidRPr="005715B9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432710.343794</w:t>
            </w:r>
          </w:p>
          <w:p w14:paraId="772C5817" w14:textId="77777777" w:rsidR="008A18F5" w:rsidRPr="005715B9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432662.828637</w:t>
            </w:r>
          </w:p>
          <w:p w14:paraId="7B3C721F" w14:textId="77777777" w:rsidR="008A18F5" w:rsidRPr="005715B9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432656.618907</w:t>
            </w:r>
          </w:p>
          <w:p w14:paraId="58F3148F" w14:textId="77777777" w:rsidR="008A18F5" w:rsidRPr="005715B9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</w:tc>
        <w:tc>
          <w:tcPr>
            <w:tcW w:w="1417" w:type="dxa"/>
          </w:tcPr>
          <w:p w14:paraId="00689130" w14:textId="77777777" w:rsidR="008A18F5" w:rsidRPr="005715B9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  <w:p w14:paraId="46968CBE" w14:textId="77777777" w:rsidR="008A18F5" w:rsidRPr="005715B9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3288890.101869</w:t>
            </w:r>
          </w:p>
          <w:p w14:paraId="18A2389B" w14:textId="77777777" w:rsidR="008A18F5" w:rsidRPr="005715B9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3288905.668138</w:t>
            </w:r>
          </w:p>
          <w:p w14:paraId="22626388" w14:textId="77777777" w:rsidR="008A18F5" w:rsidRPr="005715B9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3288886.655257</w:t>
            </w:r>
          </w:p>
          <w:p w14:paraId="33912E5A" w14:textId="77777777" w:rsidR="008A18F5" w:rsidRPr="005715B9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</w:tc>
        <w:tc>
          <w:tcPr>
            <w:tcW w:w="1584" w:type="dxa"/>
            <w:vMerge/>
          </w:tcPr>
          <w:p w14:paraId="63ABF348" w14:textId="5E35B7BE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097561AE" w14:textId="77777777" w:rsidTr="002C173C">
        <w:tc>
          <w:tcPr>
            <w:tcW w:w="841" w:type="dxa"/>
          </w:tcPr>
          <w:p w14:paraId="79B12449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C9EDF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CBA264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C5AF83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8F2077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81528D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ECC73F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99</w:t>
            </w:r>
          </w:p>
        </w:tc>
        <w:tc>
          <w:tcPr>
            <w:tcW w:w="1843" w:type="dxa"/>
          </w:tcPr>
          <w:p w14:paraId="74894C27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:31:000052:ЗУ96</w:t>
            </w:r>
          </w:p>
        </w:tc>
        <w:tc>
          <w:tcPr>
            <w:tcW w:w="993" w:type="dxa"/>
          </w:tcPr>
          <w:p w14:paraId="523B5F5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476A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992E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568444" w14:textId="6FFE6D46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21CC30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47392D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0D5A83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FA23A8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DAC98B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16AD97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432631.270632</w:t>
            </w:r>
          </w:p>
          <w:p w14:paraId="1B25FDF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432637.480197</w:t>
            </w:r>
          </w:p>
          <w:p w14:paraId="1B8D45C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  <w:p w14:paraId="15BB851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  <w:p w14:paraId="55EE99D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432631.270632</w:t>
            </w:r>
          </w:p>
        </w:tc>
        <w:tc>
          <w:tcPr>
            <w:tcW w:w="1417" w:type="dxa"/>
          </w:tcPr>
          <w:p w14:paraId="3D9124C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3288873.465649</w:t>
            </w:r>
          </w:p>
          <w:p w14:paraId="043BAA7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3288892.478021</w:t>
            </w:r>
          </w:p>
          <w:p w14:paraId="0006C94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  <w:p w14:paraId="1F6592C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  <w:p w14:paraId="16BC7CD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3288873.465649</w:t>
            </w:r>
          </w:p>
        </w:tc>
        <w:tc>
          <w:tcPr>
            <w:tcW w:w="1584" w:type="dxa"/>
            <w:vMerge/>
          </w:tcPr>
          <w:p w14:paraId="580D1898" w14:textId="58344436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01D77D39" w14:textId="77777777" w:rsidTr="002C173C">
        <w:tc>
          <w:tcPr>
            <w:tcW w:w="841" w:type="dxa"/>
          </w:tcPr>
          <w:p w14:paraId="7730F73F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C8A1E1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9B0B83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B97CC6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887A2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3C23C7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D96CAC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100</w:t>
            </w:r>
          </w:p>
        </w:tc>
        <w:tc>
          <w:tcPr>
            <w:tcW w:w="1843" w:type="dxa"/>
          </w:tcPr>
          <w:p w14:paraId="1CEEA9B0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:31:000052:ЗУ75</w:t>
            </w:r>
          </w:p>
        </w:tc>
        <w:tc>
          <w:tcPr>
            <w:tcW w:w="993" w:type="dxa"/>
          </w:tcPr>
          <w:p w14:paraId="0AF0739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547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4E11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F3C58B1" w14:textId="0EB2FAE9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236B9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EE48D2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106E0B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FE7890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0807C0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22F20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  <w:p w14:paraId="13AB0BE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  <w:p w14:paraId="23F5247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432656.618907</w:t>
            </w:r>
          </w:p>
          <w:p w14:paraId="0E83D66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432650.409343</w:t>
            </w:r>
          </w:p>
          <w:p w14:paraId="72C3D3C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</w:tc>
        <w:tc>
          <w:tcPr>
            <w:tcW w:w="1417" w:type="dxa"/>
          </w:tcPr>
          <w:p w14:paraId="5D9F536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  <w:p w14:paraId="444F6A9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  <w:p w14:paraId="35B7EF7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3288886.655257</w:t>
            </w:r>
          </w:p>
          <w:p w14:paraId="6C6AFB0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3288867.642884</w:t>
            </w:r>
          </w:p>
          <w:p w14:paraId="5F2C2D7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</w:tc>
        <w:tc>
          <w:tcPr>
            <w:tcW w:w="1584" w:type="dxa"/>
            <w:vMerge/>
          </w:tcPr>
          <w:p w14:paraId="3CD9928A" w14:textId="6541816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72CA955D" w14:textId="77777777" w:rsidTr="002C173C">
        <w:tc>
          <w:tcPr>
            <w:tcW w:w="841" w:type="dxa"/>
          </w:tcPr>
          <w:p w14:paraId="42EB92F4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2716AA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415EC4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817191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9298BE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9E7DD0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F17286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101</w:t>
            </w:r>
          </w:p>
        </w:tc>
        <w:tc>
          <w:tcPr>
            <w:tcW w:w="1843" w:type="dxa"/>
          </w:tcPr>
          <w:p w14:paraId="5676404D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:31:000052:ЗУ95</w:t>
            </w:r>
          </w:p>
        </w:tc>
        <w:tc>
          <w:tcPr>
            <w:tcW w:w="993" w:type="dxa"/>
          </w:tcPr>
          <w:p w14:paraId="118DA2F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295A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42E6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6147C6E" w14:textId="03508674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AF6917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036F4F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760A22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139F77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7D700F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E4C1BA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432625.060749</w:t>
            </w:r>
          </w:p>
          <w:p w14:paraId="28CDCA6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432631.270632</w:t>
            </w:r>
          </w:p>
          <w:p w14:paraId="79DAD17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  <w:p w14:paraId="5AA2D2B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  <w:p w14:paraId="3379B1E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432625.060749</w:t>
            </w:r>
          </w:p>
        </w:tc>
        <w:tc>
          <w:tcPr>
            <w:tcW w:w="1417" w:type="dxa"/>
          </w:tcPr>
          <w:p w14:paraId="5EABEB4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3288854.452298</w:t>
            </w:r>
          </w:p>
          <w:p w14:paraId="046EBBC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3288873.465649</w:t>
            </w:r>
          </w:p>
          <w:p w14:paraId="2726436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  <w:p w14:paraId="01F4307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  <w:p w14:paraId="0FF4169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3288854.452298</w:t>
            </w:r>
          </w:p>
        </w:tc>
        <w:tc>
          <w:tcPr>
            <w:tcW w:w="1584" w:type="dxa"/>
            <w:vMerge/>
          </w:tcPr>
          <w:p w14:paraId="2213F5D4" w14:textId="7095F94B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3C3A76DA" w14:textId="77777777" w:rsidTr="002C173C">
        <w:tc>
          <w:tcPr>
            <w:tcW w:w="841" w:type="dxa"/>
          </w:tcPr>
          <w:p w14:paraId="60D0F856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BD3D64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8D0563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B88F99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0DCD04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22E2DB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F28DB65" w14:textId="57163945" w:rsidR="008A18F5" w:rsidRPr="005715B9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102</w:t>
            </w:r>
          </w:p>
        </w:tc>
        <w:tc>
          <w:tcPr>
            <w:tcW w:w="1843" w:type="dxa"/>
          </w:tcPr>
          <w:p w14:paraId="5D759F89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:31:000052:ЗУ74</w:t>
            </w:r>
          </w:p>
        </w:tc>
        <w:tc>
          <w:tcPr>
            <w:tcW w:w="993" w:type="dxa"/>
          </w:tcPr>
          <w:p w14:paraId="04762FB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0B33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AF2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DC830A9" w14:textId="4342C065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3FF78A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AC5179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626725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BFD4AD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F2C449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0510B36" w14:textId="77777777" w:rsidR="008A18F5" w:rsidRPr="005715B9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432691.717315</w:t>
            </w:r>
          </w:p>
          <w:p w14:paraId="4027D7BB" w14:textId="77777777" w:rsidR="008A18F5" w:rsidRPr="005715B9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  <w:p w14:paraId="538BF4DB" w14:textId="77777777" w:rsidR="008A18F5" w:rsidRPr="005715B9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432650.409343</w:t>
            </w:r>
          </w:p>
          <w:p w14:paraId="3B3D4835" w14:textId="77777777" w:rsidR="008A18F5" w:rsidRPr="005715B9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432644.197812</w:t>
            </w:r>
          </w:p>
          <w:p w14:paraId="3907DA24" w14:textId="77777777" w:rsidR="008A18F5" w:rsidRPr="005715B9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432691.717315</w:t>
            </w:r>
          </w:p>
        </w:tc>
        <w:tc>
          <w:tcPr>
            <w:tcW w:w="1417" w:type="dxa"/>
          </w:tcPr>
          <w:p w14:paraId="7D487C74" w14:textId="77777777" w:rsidR="008A18F5" w:rsidRPr="005715B9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3288833.072427</w:t>
            </w:r>
          </w:p>
          <w:p w14:paraId="60DB6520" w14:textId="77777777" w:rsidR="008A18F5" w:rsidRPr="005715B9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  <w:p w14:paraId="5BC3678C" w14:textId="77777777" w:rsidR="008A18F5" w:rsidRPr="005715B9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3288867.642884</w:t>
            </w:r>
          </w:p>
          <w:p w14:paraId="7268476A" w14:textId="77777777" w:rsidR="008A18F5" w:rsidRPr="005715B9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3288848.624492</w:t>
            </w:r>
          </w:p>
          <w:p w14:paraId="25889A61" w14:textId="77777777" w:rsidR="008A18F5" w:rsidRPr="005715B9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3288833.072427</w:t>
            </w:r>
          </w:p>
        </w:tc>
        <w:tc>
          <w:tcPr>
            <w:tcW w:w="1584" w:type="dxa"/>
            <w:vMerge/>
          </w:tcPr>
          <w:p w14:paraId="0497523C" w14:textId="5E9974DE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14930F0E" w14:textId="77777777" w:rsidTr="002C173C">
        <w:tc>
          <w:tcPr>
            <w:tcW w:w="841" w:type="dxa"/>
          </w:tcPr>
          <w:p w14:paraId="29EE65BC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C19D4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BBD80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85A7A1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20A115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747A8F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32A09D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103</w:t>
            </w:r>
          </w:p>
        </w:tc>
        <w:tc>
          <w:tcPr>
            <w:tcW w:w="1843" w:type="dxa"/>
          </w:tcPr>
          <w:p w14:paraId="5EC8251E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:31:000052:ЗУ94</w:t>
            </w:r>
          </w:p>
        </w:tc>
        <w:tc>
          <w:tcPr>
            <w:tcW w:w="993" w:type="dxa"/>
          </w:tcPr>
          <w:p w14:paraId="3F44C99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699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A77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C4F33E2" w14:textId="72DBBBA1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865E4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EDAFF3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27EAB4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07D1CF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ACCA0E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7454C6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432618.851184</w:t>
            </w:r>
          </w:p>
          <w:p w14:paraId="7890013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432625.060749</w:t>
            </w:r>
          </w:p>
          <w:p w14:paraId="478CD03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  <w:p w14:paraId="001B967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  <w:p w14:paraId="3D68CCB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432618.851184</w:t>
            </w:r>
          </w:p>
        </w:tc>
        <w:tc>
          <w:tcPr>
            <w:tcW w:w="1417" w:type="dxa"/>
          </w:tcPr>
          <w:p w14:paraId="7883699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3288835.439925</w:t>
            </w:r>
          </w:p>
          <w:p w14:paraId="6477BD6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3288854.452298</w:t>
            </w:r>
          </w:p>
          <w:p w14:paraId="60A9B43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  <w:p w14:paraId="69738AB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  <w:p w14:paraId="109DFF3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3288835.439925</w:t>
            </w:r>
          </w:p>
        </w:tc>
        <w:tc>
          <w:tcPr>
            <w:tcW w:w="1584" w:type="dxa"/>
            <w:vMerge/>
          </w:tcPr>
          <w:p w14:paraId="18551F00" w14:textId="58A46C1A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07200B93" w14:textId="77777777" w:rsidTr="002C173C">
        <w:tc>
          <w:tcPr>
            <w:tcW w:w="841" w:type="dxa"/>
          </w:tcPr>
          <w:p w14:paraId="68B54D92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6DD0C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F01E7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7CE8F5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A5D754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686CD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7239A3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104</w:t>
            </w:r>
          </w:p>
        </w:tc>
        <w:tc>
          <w:tcPr>
            <w:tcW w:w="1843" w:type="dxa"/>
          </w:tcPr>
          <w:p w14:paraId="0BDF24D8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:31:000052:ЗУ73</w:t>
            </w:r>
          </w:p>
        </w:tc>
        <w:tc>
          <w:tcPr>
            <w:tcW w:w="993" w:type="dxa"/>
          </w:tcPr>
          <w:p w14:paraId="0A951A2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3AE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2110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964D97E" w14:textId="72BA17A1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CF8925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712C5B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63884A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144EB5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C04E36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296052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432685.505903</w:t>
            </w:r>
          </w:p>
          <w:p w14:paraId="305044F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432691.717315</w:t>
            </w:r>
          </w:p>
          <w:p w14:paraId="1272A07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432644.197812</w:t>
            </w:r>
          </w:p>
          <w:p w14:paraId="528365F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432637.986488</w:t>
            </w:r>
          </w:p>
          <w:p w14:paraId="15EBF2C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432685.505903</w:t>
            </w:r>
          </w:p>
        </w:tc>
        <w:tc>
          <w:tcPr>
            <w:tcW w:w="1417" w:type="dxa"/>
          </w:tcPr>
          <w:p w14:paraId="17CC7BC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3288814.054696</w:t>
            </w:r>
          </w:p>
          <w:p w14:paraId="1AB64F5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3288833.072427</w:t>
            </w:r>
          </w:p>
          <w:p w14:paraId="5F0DF38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3288848.624492</w:t>
            </w:r>
          </w:p>
          <w:p w14:paraId="35453E3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3288829.606731</w:t>
            </w:r>
          </w:p>
          <w:p w14:paraId="3C71981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3288814.054696</w:t>
            </w:r>
          </w:p>
        </w:tc>
        <w:tc>
          <w:tcPr>
            <w:tcW w:w="1584" w:type="dxa"/>
            <w:vMerge/>
          </w:tcPr>
          <w:p w14:paraId="6CE42303" w14:textId="67A0B4CD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0929A32F" w14:textId="77777777" w:rsidTr="002C173C">
        <w:tc>
          <w:tcPr>
            <w:tcW w:w="841" w:type="dxa"/>
          </w:tcPr>
          <w:p w14:paraId="7368C603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581697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0B79DD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F2E65D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205E02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6759D2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91A983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105</w:t>
            </w:r>
          </w:p>
        </w:tc>
        <w:tc>
          <w:tcPr>
            <w:tcW w:w="1843" w:type="dxa"/>
          </w:tcPr>
          <w:p w14:paraId="1C4F4968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:31:000052:ЗУ93</w:t>
            </w:r>
          </w:p>
        </w:tc>
        <w:tc>
          <w:tcPr>
            <w:tcW w:w="993" w:type="dxa"/>
          </w:tcPr>
          <w:p w14:paraId="28BFEE2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148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E6E1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0734945" w14:textId="68297D56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1CEA3C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F6DB64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F58E7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D68380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23B91C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2557D8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432612.639809</w:t>
            </w:r>
          </w:p>
          <w:p w14:paraId="04BC866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432618.851184</w:t>
            </w:r>
          </w:p>
          <w:p w14:paraId="4F7CA3F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  <w:p w14:paraId="7BAA007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  <w:p w14:paraId="43E0734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432612.639809</w:t>
            </w:r>
          </w:p>
        </w:tc>
        <w:tc>
          <w:tcPr>
            <w:tcW w:w="1417" w:type="dxa"/>
          </w:tcPr>
          <w:p w14:paraId="14B33E7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3288816.422007</w:t>
            </w:r>
          </w:p>
          <w:p w14:paraId="3B71172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3288835.439925</w:t>
            </w:r>
          </w:p>
          <w:p w14:paraId="7C911F0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  <w:p w14:paraId="6660722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  <w:p w14:paraId="1D0788D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3288816.422007</w:t>
            </w:r>
          </w:p>
        </w:tc>
        <w:tc>
          <w:tcPr>
            <w:tcW w:w="1584" w:type="dxa"/>
            <w:vMerge/>
          </w:tcPr>
          <w:p w14:paraId="4519C865" w14:textId="500D3E53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5FB413DE" w14:textId="77777777" w:rsidTr="002C173C">
        <w:tc>
          <w:tcPr>
            <w:tcW w:w="841" w:type="dxa"/>
          </w:tcPr>
          <w:p w14:paraId="1D660969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83B19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D420E9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37353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302325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651EAA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FA4DC1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106</w:t>
            </w:r>
          </w:p>
        </w:tc>
        <w:tc>
          <w:tcPr>
            <w:tcW w:w="1843" w:type="dxa"/>
          </w:tcPr>
          <w:p w14:paraId="329C5844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:31:000052:ЗУ72</w:t>
            </w:r>
          </w:p>
        </w:tc>
        <w:tc>
          <w:tcPr>
            <w:tcW w:w="993" w:type="dxa"/>
          </w:tcPr>
          <w:p w14:paraId="32F2F07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9F5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D7B5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0A25F73" w14:textId="1ABA4434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348F4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B68673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F4D529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667D5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AE3509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D969BF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  <w:p w14:paraId="65EA7C5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432685.505903</w:t>
            </w:r>
          </w:p>
          <w:p w14:paraId="6FB204F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432637.986488</w:t>
            </w:r>
          </w:p>
          <w:p w14:paraId="1B75DB1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432631.776924</w:t>
            </w:r>
          </w:p>
          <w:p w14:paraId="1361D28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</w:tc>
        <w:tc>
          <w:tcPr>
            <w:tcW w:w="1417" w:type="dxa"/>
          </w:tcPr>
          <w:p w14:paraId="2AD7279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  <w:p w14:paraId="1B179B5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3288814.054696</w:t>
            </w:r>
          </w:p>
          <w:p w14:paraId="73AE076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3288829.606731</w:t>
            </w:r>
          </w:p>
          <w:p w14:paraId="765EF53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3288810.594359</w:t>
            </w:r>
          </w:p>
          <w:p w14:paraId="33F280D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</w:tc>
        <w:tc>
          <w:tcPr>
            <w:tcW w:w="1584" w:type="dxa"/>
            <w:vMerge/>
          </w:tcPr>
          <w:p w14:paraId="7944CE87" w14:textId="0C8A44E4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6CE8A092" w14:textId="77777777" w:rsidTr="002C173C">
        <w:tc>
          <w:tcPr>
            <w:tcW w:w="841" w:type="dxa"/>
          </w:tcPr>
          <w:p w14:paraId="1A6B0B2F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798D44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1394B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3CCE7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C904C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0C9B29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4D62D3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107</w:t>
            </w:r>
          </w:p>
        </w:tc>
        <w:tc>
          <w:tcPr>
            <w:tcW w:w="1843" w:type="dxa"/>
          </w:tcPr>
          <w:p w14:paraId="179089D2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:31:000052:ЗУ92</w:t>
            </w:r>
          </w:p>
        </w:tc>
        <w:tc>
          <w:tcPr>
            <w:tcW w:w="993" w:type="dxa"/>
          </w:tcPr>
          <w:p w14:paraId="1F03E8A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EED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9E9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B4399B" w14:textId="76D7514F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712BEB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52BFA7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340AE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E934D2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403E06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3C5C13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432606.430244</w:t>
            </w:r>
          </w:p>
          <w:p w14:paraId="2491377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432612.639809</w:t>
            </w:r>
          </w:p>
          <w:p w14:paraId="720A833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  <w:p w14:paraId="18588F6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  <w:p w14:paraId="1883162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432606.430244</w:t>
            </w:r>
          </w:p>
        </w:tc>
        <w:tc>
          <w:tcPr>
            <w:tcW w:w="1417" w:type="dxa"/>
          </w:tcPr>
          <w:p w14:paraId="77F5899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3288797.409634</w:t>
            </w:r>
          </w:p>
          <w:p w14:paraId="21AB70B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3288816.422007</w:t>
            </w:r>
          </w:p>
          <w:p w14:paraId="4911069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  <w:p w14:paraId="2D37637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  <w:p w14:paraId="40F0A3E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3288797.409634</w:t>
            </w:r>
          </w:p>
        </w:tc>
        <w:tc>
          <w:tcPr>
            <w:tcW w:w="1584" w:type="dxa"/>
            <w:vMerge/>
          </w:tcPr>
          <w:p w14:paraId="6ACD9C0D" w14:textId="741176F2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3F3EEBB3" w14:textId="77777777" w:rsidTr="002C173C">
        <w:tc>
          <w:tcPr>
            <w:tcW w:w="841" w:type="dxa"/>
          </w:tcPr>
          <w:p w14:paraId="3364F900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3B1477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10AC7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1B4A56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A3A09E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1F9BD21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240FBC" w14:textId="55DBEAA0" w:rsidR="008A18F5" w:rsidRPr="005715B9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108</w:t>
            </w:r>
          </w:p>
        </w:tc>
        <w:tc>
          <w:tcPr>
            <w:tcW w:w="1843" w:type="dxa"/>
          </w:tcPr>
          <w:p w14:paraId="7E7C7157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:31:000052:ЗУ71</w:t>
            </w:r>
          </w:p>
        </w:tc>
        <w:tc>
          <w:tcPr>
            <w:tcW w:w="993" w:type="dxa"/>
          </w:tcPr>
          <w:p w14:paraId="071512D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07BE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1BF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1C59EAE" w14:textId="3D573C69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65408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869EB5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276301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B1FA0C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7678B2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A52D62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  <w:p w14:paraId="76EE4E5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  <w:p w14:paraId="2F41287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432631.776924</w:t>
            </w:r>
          </w:p>
          <w:p w14:paraId="71BA3F9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432625.567950</w:t>
            </w:r>
          </w:p>
          <w:p w14:paraId="1127307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</w:tc>
        <w:tc>
          <w:tcPr>
            <w:tcW w:w="1417" w:type="dxa"/>
          </w:tcPr>
          <w:p w14:paraId="277B3B8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  <w:p w14:paraId="3DA8161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  <w:p w14:paraId="74636A7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3288810.594359</w:t>
            </w:r>
          </w:p>
          <w:p w14:paraId="24F7F40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3288791.583795</w:t>
            </w:r>
          </w:p>
          <w:p w14:paraId="57589A9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</w:tc>
        <w:tc>
          <w:tcPr>
            <w:tcW w:w="1584" w:type="dxa"/>
            <w:vMerge/>
          </w:tcPr>
          <w:p w14:paraId="7D30411D" w14:textId="2D1B15B6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2BFB1EEE" w14:textId="77777777" w:rsidTr="002C173C">
        <w:tc>
          <w:tcPr>
            <w:tcW w:w="841" w:type="dxa"/>
          </w:tcPr>
          <w:p w14:paraId="6BE4F6BC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DA79C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7F1F0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0D58DC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BAC12E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35D45F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C52C53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109</w:t>
            </w:r>
          </w:p>
        </w:tc>
        <w:tc>
          <w:tcPr>
            <w:tcW w:w="1843" w:type="dxa"/>
          </w:tcPr>
          <w:p w14:paraId="1E659632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:31:000052:ЗУ91</w:t>
            </w:r>
          </w:p>
        </w:tc>
        <w:tc>
          <w:tcPr>
            <w:tcW w:w="993" w:type="dxa"/>
          </w:tcPr>
          <w:p w14:paraId="3A3FB84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896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F1A1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A17D120" w14:textId="56B55399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EBE6F0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AB60E1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546C11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66ABFE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503F3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995A2A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432600.220490</w:t>
            </w:r>
          </w:p>
          <w:p w14:paraId="5C8CD42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432606.430244</w:t>
            </w:r>
          </w:p>
          <w:p w14:paraId="21B4AC7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  <w:p w14:paraId="2B48730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  <w:p w14:paraId="157260D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432600.220490</w:t>
            </w:r>
          </w:p>
        </w:tc>
        <w:tc>
          <w:tcPr>
            <w:tcW w:w="1417" w:type="dxa"/>
          </w:tcPr>
          <w:p w14:paraId="5FF9C48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3288778.396679</w:t>
            </w:r>
          </w:p>
          <w:p w14:paraId="0BF5B0F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3288797.409634</w:t>
            </w:r>
          </w:p>
          <w:p w14:paraId="6B92842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  <w:p w14:paraId="6EE42A7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  <w:p w14:paraId="423D61C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3288778.396679</w:t>
            </w:r>
          </w:p>
        </w:tc>
        <w:tc>
          <w:tcPr>
            <w:tcW w:w="1584" w:type="dxa"/>
            <w:vMerge/>
          </w:tcPr>
          <w:p w14:paraId="47DE088F" w14:textId="73B13772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1991860D" w14:textId="77777777" w:rsidTr="002C173C">
        <w:tc>
          <w:tcPr>
            <w:tcW w:w="841" w:type="dxa"/>
          </w:tcPr>
          <w:p w14:paraId="5BDE6727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E28231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4D67CE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834EA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F6D9CE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B2A5A1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2CFC37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110</w:t>
            </w:r>
          </w:p>
        </w:tc>
        <w:tc>
          <w:tcPr>
            <w:tcW w:w="1843" w:type="dxa"/>
          </w:tcPr>
          <w:p w14:paraId="378B2152" w14:textId="57BA93F5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:31:000052:528</w:t>
            </w:r>
          </w:p>
        </w:tc>
        <w:tc>
          <w:tcPr>
            <w:tcW w:w="993" w:type="dxa"/>
          </w:tcPr>
          <w:p w14:paraId="6F8A263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287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0E2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56F05D2" w14:textId="0554EB0E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F3F3BB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7E2503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02D2AE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D475C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4B634A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D0F6FF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  <w:p w14:paraId="4446590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  <w:p w14:paraId="59D136C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432625.567950</w:t>
            </w:r>
          </w:p>
          <w:p w14:paraId="4A2F721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432619.358386</w:t>
            </w:r>
          </w:p>
          <w:p w14:paraId="1937E71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</w:tc>
        <w:tc>
          <w:tcPr>
            <w:tcW w:w="1417" w:type="dxa"/>
          </w:tcPr>
          <w:p w14:paraId="10A9534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  <w:p w14:paraId="4AED3A5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  <w:p w14:paraId="09E3EA2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3288791.583795</w:t>
            </w:r>
          </w:p>
          <w:p w14:paraId="0799DB9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3288772.571423</w:t>
            </w:r>
          </w:p>
          <w:p w14:paraId="348AF7E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</w:tc>
        <w:tc>
          <w:tcPr>
            <w:tcW w:w="1584" w:type="dxa"/>
            <w:vMerge/>
          </w:tcPr>
          <w:p w14:paraId="5254C835" w14:textId="40A336BF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23DDC3C2" w14:textId="77777777" w:rsidTr="002C173C">
        <w:tc>
          <w:tcPr>
            <w:tcW w:w="841" w:type="dxa"/>
          </w:tcPr>
          <w:p w14:paraId="7ED070AB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D7F490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7227E8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15C856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576155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E1D4D1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5229AA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111</w:t>
            </w:r>
          </w:p>
        </w:tc>
        <w:tc>
          <w:tcPr>
            <w:tcW w:w="1843" w:type="dxa"/>
          </w:tcPr>
          <w:p w14:paraId="4B940742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:31:000052:ЗУ90</w:t>
            </w:r>
          </w:p>
        </w:tc>
        <w:tc>
          <w:tcPr>
            <w:tcW w:w="993" w:type="dxa"/>
          </w:tcPr>
          <w:p w14:paraId="08E73BE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E1D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E0C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C920CCE" w14:textId="25CA1CBA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0224D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F4CE69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436DA1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5976C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2E82A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95698F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432594.010926</w:t>
            </w:r>
          </w:p>
          <w:p w14:paraId="5A36BEA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432600.220490</w:t>
            </w:r>
          </w:p>
          <w:p w14:paraId="013CE9B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  <w:p w14:paraId="18DF755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  <w:p w14:paraId="4FA54C3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432594.010926</w:t>
            </w:r>
          </w:p>
        </w:tc>
        <w:tc>
          <w:tcPr>
            <w:tcW w:w="1417" w:type="dxa"/>
          </w:tcPr>
          <w:p w14:paraId="136AD05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3288759.384306</w:t>
            </w:r>
          </w:p>
          <w:p w14:paraId="03C835E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3288778.396679</w:t>
            </w:r>
          </w:p>
          <w:p w14:paraId="32C7FE7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  <w:p w14:paraId="3D7ABDA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  <w:p w14:paraId="28CA8B0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3288759.384306</w:t>
            </w:r>
          </w:p>
        </w:tc>
        <w:tc>
          <w:tcPr>
            <w:tcW w:w="1584" w:type="dxa"/>
            <w:vMerge/>
          </w:tcPr>
          <w:p w14:paraId="7D438F4F" w14:textId="5D74F340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1073C540" w14:textId="77777777" w:rsidTr="002C173C">
        <w:tc>
          <w:tcPr>
            <w:tcW w:w="841" w:type="dxa"/>
          </w:tcPr>
          <w:p w14:paraId="0DABBF46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0D5931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785E6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0C9693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D6ED0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550E5C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B8C369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112</w:t>
            </w:r>
          </w:p>
        </w:tc>
        <w:tc>
          <w:tcPr>
            <w:tcW w:w="1843" w:type="dxa"/>
          </w:tcPr>
          <w:p w14:paraId="4D17589C" w14:textId="7AEA3A35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:31:000052:529</w:t>
            </w:r>
          </w:p>
        </w:tc>
        <w:tc>
          <w:tcPr>
            <w:tcW w:w="993" w:type="dxa"/>
          </w:tcPr>
          <w:p w14:paraId="13AF280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2F5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9040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04CB3C6" w14:textId="55BCDE97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99978F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FC3556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AF516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7D32DE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B95651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D54F41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  <w:p w14:paraId="6F24AEB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  <w:p w14:paraId="6D4F30F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432619.358386</w:t>
            </w:r>
          </w:p>
          <w:p w14:paraId="121569A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432613.147315</w:t>
            </w:r>
          </w:p>
          <w:p w14:paraId="5A82753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</w:tc>
        <w:tc>
          <w:tcPr>
            <w:tcW w:w="1417" w:type="dxa"/>
          </w:tcPr>
          <w:p w14:paraId="59D6D6F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  <w:p w14:paraId="2202308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  <w:p w14:paraId="490C809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3288772.571423</w:t>
            </w:r>
          </w:p>
          <w:p w14:paraId="7FAECB2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3288753.554436</w:t>
            </w:r>
          </w:p>
          <w:p w14:paraId="6FB4288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</w:tc>
        <w:tc>
          <w:tcPr>
            <w:tcW w:w="1584" w:type="dxa"/>
            <w:vMerge/>
          </w:tcPr>
          <w:p w14:paraId="6D848874" w14:textId="3BB5A99C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076B1271" w14:textId="77777777" w:rsidTr="002C173C">
        <w:tc>
          <w:tcPr>
            <w:tcW w:w="841" w:type="dxa"/>
          </w:tcPr>
          <w:p w14:paraId="4462EC82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218234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30E0B6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CD903A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C6DFA3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24833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AAF8FD" w14:textId="1E44A6D1" w:rsidR="008A18F5" w:rsidRPr="005715B9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113</w:t>
            </w:r>
          </w:p>
        </w:tc>
        <w:tc>
          <w:tcPr>
            <w:tcW w:w="1843" w:type="dxa"/>
          </w:tcPr>
          <w:p w14:paraId="791ED980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:31:000052:ЗУ89</w:t>
            </w:r>
          </w:p>
        </w:tc>
        <w:tc>
          <w:tcPr>
            <w:tcW w:w="993" w:type="dxa"/>
          </w:tcPr>
          <w:p w14:paraId="2F8AEA4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6DE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4204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E16B986" w14:textId="49B42A96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8D84E4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D40CD4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A10909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8888CC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98CD16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A496D7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432587.799729</w:t>
            </w:r>
          </w:p>
          <w:p w14:paraId="6DF8AE3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432594.010926</w:t>
            </w:r>
          </w:p>
          <w:p w14:paraId="784155D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  <w:p w14:paraId="7D87FB4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  <w:p w14:paraId="64C0376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432587.799729</w:t>
            </w:r>
          </w:p>
        </w:tc>
        <w:tc>
          <w:tcPr>
            <w:tcW w:w="1417" w:type="dxa"/>
          </w:tcPr>
          <w:p w14:paraId="3D1A251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3288740.366936</w:t>
            </w:r>
          </w:p>
          <w:p w14:paraId="2F0D9F7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3288759.384306</w:t>
            </w:r>
          </w:p>
          <w:p w14:paraId="38AACC2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  <w:p w14:paraId="0B67CC8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  <w:p w14:paraId="281E9D1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3288740.366936</w:t>
            </w:r>
          </w:p>
        </w:tc>
        <w:tc>
          <w:tcPr>
            <w:tcW w:w="1584" w:type="dxa"/>
            <w:vMerge/>
          </w:tcPr>
          <w:p w14:paraId="397CE507" w14:textId="5931371F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363F099F" w14:textId="77777777" w:rsidTr="002C173C">
        <w:tc>
          <w:tcPr>
            <w:tcW w:w="841" w:type="dxa"/>
          </w:tcPr>
          <w:p w14:paraId="31AF24CF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723F60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9A2932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CF34D5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CEB52E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D8669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F9F81E9" w14:textId="528B22B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114</w:t>
            </w:r>
          </w:p>
          <w:p w14:paraId="5547AFB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A2D0B39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:31:000052:ЗУ68</w:t>
            </w:r>
          </w:p>
        </w:tc>
        <w:tc>
          <w:tcPr>
            <w:tcW w:w="993" w:type="dxa"/>
          </w:tcPr>
          <w:p w14:paraId="6D145A5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A337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315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C14E443" w14:textId="1FD28D44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885D77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1A9186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F19E53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F7C030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8C909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293A62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  <w:p w14:paraId="35591F7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  <w:p w14:paraId="371841F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432613.147315</w:t>
            </w:r>
          </w:p>
          <w:p w14:paraId="38A85E2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432606.937751</w:t>
            </w:r>
          </w:p>
          <w:p w14:paraId="2E2FDBF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</w:tc>
        <w:tc>
          <w:tcPr>
            <w:tcW w:w="1417" w:type="dxa"/>
          </w:tcPr>
          <w:p w14:paraId="7D15C97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  <w:p w14:paraId="47DE284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  <w:p w14:paraId="30BB199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3288753.554436</w:t>
            </w:r>
          </w:p>
          <w:p w14:paraId="14D240E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3288734.542064</w:t>
            </w:r>
          </w:p>
          <w:p w14:paraId="61109F7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</w:tc>
        <w:tc>
          <w:tcPr>
            <w:tcW w:w="1584" w:type="dxa"/>
            <w:vMerge/>
          </w:tcPr>
          <w:p w14:paraId="55C3090D" w14:textId="2F667B46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07BBBA04" w14:textId="77777777" w:rsidTr="002C173C">
        <w:tc>
          <w:tcPr>
            <w:tcW w:w="841" w:type="dxa"/>
          </w:tcPr>
          <w:p w14:paraId="2B60E0B2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E98CE8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737DDE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549682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C2D433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F792EF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70A747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115</w:t>
            </w:r>
          </w:p>
        </w:tc>
        <w:tc>
          <w:tcPr>
            <w:tcW w:w="1843" w:type="dxa"/>
          </w:tcPr>
          <w:p w14:paraId="3722094A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:31:000052:ЗУ88</w:t>
            </w:r>
          </w:p>
        </w:tc>
        <w:tc>
          <w:tcPr>
            <w:tcW w:w="993" w:type="dxa"/>
          </w:tcPr>
          <w:p w14:paraId="2FCB277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6A47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B8E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F549B1" w14:textId="6B823C32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18C19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8C8E50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E07F9F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30D553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8A185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9D4656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432581.590165</w:t>
            </w:r>
          </w:p>
          <w:p w14:paraId="4443B37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432587.799729</w:t>
            </w:r>
          </w:p>
          <w:p w14:paraId="744947F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  <w:p w14:paraId="3A5A466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  <w:p w14:paraId="344C243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432581.590165</w:t>
            </w:r>
          </w:p>
        </w:tc>
        <w:tc>
          <w:tcPr>
            <w:tcW w:w="1417" w:type="dxa"/>
          </w:tcPr>
          <w:p w14:paraId="6815B49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3288721.354563</w:t>
            </w:r>
          </w:p>
          <w:p w14:paraId="23BE96B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3288740.366936</w:t>
            </w:r>
          </w:p>
          <w:p w14:paraId="61A8E6B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  <w:p w14:paraId="27A7B41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  <w:p w14:paraId="67B5171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3288721.354563</w:t>
            </w:r>
          </w:p>
        </w:tc>
        <w:tc>
          <w:tcPr>
            <w:tcW w:w="1584" w:type="dxa"/>
            <w:vMerge/>
          </w:tcPr>
          <w:p w14:paraId="2942EE46" w14:textId="33F77E80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599A3DAC" w14:textId="77777777" w:rsidTr="002C173C">
        <w:tc>
          <w:tcPr>
            <w:tcW w:w="841" w:type="dxa"/>
          </w:tcPr>
          <w:p w14:paraId="47DBE2FA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99F5B2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178A1D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BE5713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C347EE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4F63C4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573B5D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116</w:t>
            </w:r>
          </w:p>
        </w:tc>
        <w:tc>
          <w:tcPr>
            <w:tcW w:w="1843" w:type="dxa"/>
          </w:tcPr>
          <w:p w14:paraId="031362C8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:31:000052:ЗУ67</w:t>
            </w:r>
          </w:p>
        </w:tc>
        <w:tc>
          <w:tcPr>
            <w:tcW w:w="993" w:type="dxa"/>
          </w:tcPr>
          <w:p w14:paraId="19C1413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EA09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281C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589F52D" w14:textId="7E4C49D7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88FB48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C0DC8E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7E13DB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709F36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3CC2A9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A8B7B3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  <w:p w14:paraId="5403A19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  <w:p w14:paraId="2A5BBE6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432606.937751</w:t>
            </w:r>
          </w:p>
          <w:p w14:paraId="1CA4625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432600.728120</w:t>
            </w:r>
          </w:p>
          <w:p w14:paraId="695E67A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</w:tc>
        <w:tc>
          <w:tcPr>
            <w:tcW w:w="1417" w:type="dxa"/>
          </w:tcPr>
          <w:p w14:paraId="65BBFBD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  <w:p w14:paraId="77B83B9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  <w:p w14:paraId="71D318A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3288734.542064</w:t>
            </w:r>
          </w:p>
          <w:p w14:paraId="4A66726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3288715.529487</w:t>
            </w:r>
          </w:p>
          <w:p w14:paraId="573F8CE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</w:tc>
        <w:tc>
          <w:tcPr>
            <w:tcW w:w="1584" w:type="dxa"/>
            <w:vMerge/>
          </w:tcPr>
          <w:p w14:paraId="3C0CFEDD" w14:textId="0C1207D6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6237B790" w14:textId="77777777" w:rsidTr="002C173C">
        <w:tc>
          <w:tcPr>
            <w:tcW w:w="841" w:type="dxa"/>
          </w:tcPr>
          <w:p w14:paraId="0D3CE414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0678A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74F910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27ADAC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E2726E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F0D6C3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0FDCFE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117</w:t>
            </w:r>
          </w:p>
        </w:tc>
        <w:tc>
          <w:tcPr>
            <w:tcW w:w="1843" w:type="dxa"/>
          </w:tcPr>
          <w:p w14:paraId="641D9ADF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:31:000052:ЗУ87</w:t>
            </w:r>
          </w:p>
        </w:tc>
        <w:tc>
          <w:tcPr>
            <w:tcW w:w="993" w:type="dxa"/>
          </w:tcPr>
          <w:p w14:paraId="5ECB419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F286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CB66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84E6ADB" w14:textId="4FB9AABA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661A7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F11347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215D9A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B4A8B4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5CE909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8EDC1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432575.380358</w:t>
            </w:r>
          </w:p>
          <w:p w14:paraId="739EE86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432581.590165</w:t>
            </w:r>
          </w:p>
          <w:p w14:paraId="324777A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  <w:p w14:paraId="7AC6751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  <w:p w14:paraId="2A88013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432575.380358</w:t>
            </w:r>
          </w:p>
        </w:tc>
        <w:tc>
          <w:tcPr>
            <w:tcW w:w="1417" w:type="dxa"/>
          </w:tcPr>
          <w:p w14:paraId="3EA3D55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3288702.341449</w:t>
            </w:r>
          </w:p>
          <w:p w14:paraId="2E3BC76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3288721.354563</w:t>
            </w:r>
          </w:p>
          <w:p w14:paraId="465D12E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  <w:p w14:paraId="7BAC18D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  <w:p w14:paraId="1442BF6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3288702.341449</w:t>
            </w:r>
          </w:p>
        </w:tc>
        <w:tc>
          <w:tcPr>
            <w:tcW w:w="1584" w:type="dxa"/>
            <w:vMerge/>
          </w:tcPr>
          <w:p w14:paraId="5FB5F2FD" w14:textId="3C0804E9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160BA855" w14:textId="77777777" w:rsidTr="002C173C">
        <w:tc>
          <w:tcPr>
            <w:tcW w:w="841" w:type="dxa"/>
          </w:tcPr>
          <w:p w14:paraId="0E89FF7C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F1AE84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4EAAE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2FF9DC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3550C8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0CD543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0252B1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118</w:t>
            </w:r>
          </w:p>
        </w:tc>
        <w:tc>
          <w:tcPr>
            <w:tcW w:w="1843" w:type="dxa"/>
          </w:tcPr>
          <w:p w14:paraId="4CF2A1B0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:31:000052:ЗУ66</w:t>
            </w:r>
          </w:p>
        </w:tc>
        <w:tc>
          <w:tcPr>
            <w:tcW w:w="993" w:type="dxa"/>
          </w:tcPr>
          <w:p w14:paraId="1331CDB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D5A6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8CA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82E239B" w14:textId="20D77185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D18E6F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F60B2A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BB250E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2D5F25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4BF310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5C8943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432642.037352</w:t>
            </w:r>
          </w:p>
          <w:p w14:paraId="6AEABE1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  <w:p w14:paraId="4A8AAC4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432600.728120</w:t>
            </w:r>
          </w:p>
          <w:p w14:paraId="4500F83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432594.518556</w:t>
            </w:r>
          </w:p>
          <w:p w14:paraId="5140161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432642.037352</w:t>
            </w:r>
          </w:p>
        </w:tc>
        <w:tc>
          <w:tcPr>
            <w:tcW w:w="1417" w:type="dxa"/>
          </w:tcPr>
          <w:p w14:paraId="229BAF8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3288680.965281</w:t>
            </w:r>
          </w:p>
          <w:p w14:paraId="49AA3CC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  <w:p w14:paraId="22E9F9C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3288715.529487</w:t>
            </w:r>
          </w:p>
          <w:p w14:paraId="05211C1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3288696.517115</w:t>
            </w:r>
          </w:p>
          <w:p w14:paraId="623E95E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3288680.965281</w:t>
            </w:r>
          </w:p>
        </w:tc>
        <w:tc>
          <w:tcPr>
            <w:tcW w:w="1584" w:type="dxa"/>
            <w:vMerge/>
          </w:tcPr>
          <w:p w14:paraId="1609EE67" w14:textId="1166C3FA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407EB9C6" w14:textId="77777777" w:rsidTr="002C173C">
        <w:tc>
          <w:tcPr>
            <w:tcW w:w="841" w:type="dxa"/>
          </w:tcPr>
          <w:p w14:paraId="58458039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54DF2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C01A9D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6DD92D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D56437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1677A3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9C829C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Изумрудная, з/у 119</w:t>
            </w:r>
          </w:p>
        </w:tc>
        <w:tc>
          <w:tcPr>
            <w:tcW w:w="1843" w:type="dxa"/>
          </w:tcPr>
          <w:p w14:paraId="1EF6BD89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:31:000052:ЗУ86</w:t>
            </w:r>
          </w:p>
        </w:tc>
        <w:tc>
          <w:tcPr>
            <w:tcW w:w="993" w:type="dxa"/>
          </w:tcPr>
          <w:p w14:paraId="7AD2043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7F5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E4B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D18F48" w14:textId="042ACDE4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72A39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CFA709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EBDDBB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A308A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8F83D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5C2EB5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432569.170794</w:t>
            </w:r>
          </w:p>
          <w:p w14:paraId="01CC111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432575.380358</w:t>
            </w:r>
          </w:p>
          <w:p w14:paraId="0CB8BC6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  <w:p w14:paraId="2620B0D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432521.639420</w:t>
            </w:r>
          </w:p>
          <w:p w14:paraId="4F2CBE0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432569.170794</w:t>
            </w:r>
          </w:p>
        </w:tc>
        <w:tc>
          <w:tcPr>
            <w:tcW w:w="1417" w:type="dxa"/>
          </w:tcPr>
          <w:p w14:paraId="0283CBC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3288683.329076</w:t>
            </w:r>
          </w:p>
          <w:p w14:paraId="152D8BB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3288702.341449</w:t>
            </w:r>
          </w:p>
          <w:p w14:paraId="0F5630C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  <w:p w14:paraId="7899CA0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3288698.885026</w:t>
            </w:r>
          </w:p>
          <w:p w14:paraId="3EE7A3C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3288683.329076</w:t>
            </w:r>
          </w:p>
        </w:tc>
        <w:tc>
          <w:tcPr>
            <w:tcW w:w="1584" w:type="dxa"/>
            <w:vMerge/>
          </w:tcPr>
          <w:p w14:paraId="5782658D" w14:textId="3E037B55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1F78B4B0" w14:textId="77777777" w:rsidTr="002C173C">
        <w:tc>
          <w:tcPr>
            <w:tcW w:w="841" w:type="dxa"/>
          </w:tcPr>
          <w:p w14:paraId="70B760C2" w14:textId="512DFC23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607F64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A7FC8C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45481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3EC5CA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DAA22A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300CAF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5</w:t>
            </w:r>
          </w:p>
        </w:tc>
        <w:tc>
          <w:tcPr>
            <w:tcW w:w="1843" w:type="dxa"/>
          </w:tcPr>
          <w:p w14:paraId="10776590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:31:000052:ЗУ154</w:t>
            </w:r>
          </w:p>
        </w:tc>
        <w:tc>
          <w:tcPr>
            <w:tcW w:w="993" w:type="dxa"/>
          </w:tcPr>
          <w:p w14:paraId="4F7FF42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F71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4604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0D7B0D" w14:textId="79295DBF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836689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A57D5B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AE3A9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50AE21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D9146E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959FA24" w14:textId="77777777" w:rsidR="008A18F5" w:rsidRPr="005715B9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432876.987847</w:t>
            </w:r>
          </w:p>
          <w:p w14:paraId="5BDDF1F8" w14:textId="77777777" w:rsidR="008A18F5" w:rsidRPr="005715B9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432883.197412</w:t>
            </w:r>
          </w:p>
          <w:p w14:paraId="6C98AE74" w14:textId="77777777" w:rsidR="008A18F5" w:rsidRPr="005715B9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432835.666313</w:t>
            </w:r>
          </w:p>
          <w:p w14:paraId="38697F8B" w14:textId="77777777" w:rsidR="008A18F5" w:rsidRPr="005715B9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  <w:p w14:paraId="424EC473" w14:textId="77777777" w:rsidR="008A18F5" w:rsidRPr="005715B9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432876.987847</w:t>
            </w:r>
          </w:p>
        </w:tc>
        <w:tc>
          <w:tcPr>
            <w:tcW w:w="1417" w:type="dxa"/>
          </w:tcPr>
          <w:p w14:paraId="62D33828" w14:textId="77777777" w:rsidR="008A18F5" w:rsidRPr="005715B9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3290012.344859</w:t>
            </w:r>
          </w:p>
          <w:p w14:paraId="5C1E4234" w14:textId="77777777" w:rsidR="008A18F5" w:rsidRPr="005715B9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3290031.357232</w:t>
            </w:r>
          </w:p>
          <w:p w14:paraId="0FDE9F68" w14:textId="77777777" w:rsidR="008A18F5" w:rsidRPr="005715B9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3290046.913091</w:t>
            </w:r>
          </w:p>
          <w:p w14:paraId="6A961C70" w14:textId="77777777" w:rsidR="008A18F5" w:rsidRPr="005715B9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  <w:p w14:paraId="1BCDF5B7" w14:textId="77777777" w:rsidR="008A18F5" w:rsidRPr="005715B9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3290012.344859</w:t>
            </w:r>
          </w:p>
        </w:tc>
        <w:tc>
          <w:tcPr>
            <w:tcW w:w="1584" w:type="dxa"/>
            <w:vMerge/>
          </w:tcPr>
          <w:p w14:paraId="47583F14" w14:textId="48AAAF6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144579CC" w14:textId="77777777" w:rsidTr="002C173C">
        <w:tc>
          <w:tcPr>
            <w:tcW w:w="841" w:type="dxa"/>
          </w:tcPr>
          <w:p w14:paraId="74B89648" w14:textId="21A63252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6A39E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E3BFC3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4733F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CA0E20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030CA81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989FD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6</w:t>
            </w:r>
          </w:p>
        </w:tc>
        <w:tc>
          <w:tcPr>
            <w:tcW w:w="1843" w:type="dxa"/>
          </w:tcPr>
          <w:p w14:paraId="5538EB20" w14:textId="5F5601FE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:31:000052:461</w:t>
            </w:r>
          </w:p>
        </w:tc>
        <w:tc>
          <w:tcPr>
            <w:tcW w:w="993" w:type="dxa"/>
          </w:tcPr>
          <w:p w14:paraId="03A10A5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550D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A2CC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724B9BD" w14:textId="42FE51E3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6F673A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7BEDDF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05593C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E135E0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80C4FB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B5A5D9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432883.694750</w:t>
            </w:r>
          </w:p>
          <w:p w14:paraId="24C65D4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432931.210084</w:t>
            </w:r>
          </w:p>
          <w:p w14:paraId="68F52F5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432937.419586</w:t>
            </w:r>
          </w:p>
          <w:p w14:paraId="21258EB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432889.904401</w:t>
            </w:r>
          </w:p>
          <w:p w14:paraId="38E1F81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432883.694750</w:t>
            </w:r>
          </w:p>
        </w:tc>
        <w:tc>
          <w:tcPr>
            <w:tcW w:w="1417" w:type="dxa"/>
          </w:tcPr>
          <w:p w14:paraId="4FF6BDB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3289968.458531</w:t>
            </w:r>
          </w:p>
          <w:p w14:paraId="47D8833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3289952.904942</w:t>
            </w:r>
          </w:p>
          <w:p w14:paraId="582E091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3289971.917335</w:t>
            </w:r>
          </w:p>
          <w:p w14:paraId="791F1E0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3289987.471167</w:t>
            </w:r>
          </w:p>
          <w:p w14:paraId="39CFE39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3289968.458531</w:t>
            </w:r>
          </w:p>
        </w:tc>
        <w:tc>
          <w:tcPr>
            <w:tcW w:w="1584" w:type="dxa"/>
            <w:vMerge/>
          </w:tcPr>
          <w:p w14:paraId="775BB541" w14:textId="07DAA0A5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6E0A1384" w14:textId="77777777" w:rsidTr="002C173C">
        <w:tc>
          <w:tcPr>
            <w:tcW w:w="841" w:type="dxa"/>
          </w:tcPr>
          <w:p w14:paraId="485E5243" w14:textId="220F64A9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86B54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BE6001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19E909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B1E55C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5CCF04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22BD1D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7</w:t>
            </w:r>
          </w:p>
        </w:tc>
        <w:tc>
          <w:tcPr>
            <w:tcW w:w="1843" w:type="dxa"/>
          </w:tcPr>
          <w:p w14:paraId="561E7927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:31:000052:ЗУ153</w:t>
            </w:r>
          </w:p>
        </w:tc>
        <w:tc>
          <w:tcPr>
            <w:tcW w:w="993" w:type="dxa"/>
          </w:tcPr>
          <w:p w14:paraId="6A1AA8A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5068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9410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60F31A" w14:textId="319841B7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C5AF79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8D9898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C7E4E9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9AFB4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A6EAF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69128E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432870.776775</w:t>
            </w:r>
          </w:p>
          <w:p w14:paraId="19DBD71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432876.987847</w:t>
            </w:r>
          </w:p>
          <w:p w14:paraId="21D7D37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  <w:p w14:paraId="6FD85FF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  <w:p w14:paraId="5AE6312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432870.776775</w:t>
            </w:r>
          </w:p>
        </w:tc>
        <w:tc>
          <w:tcPr>
            <w:tcW w:w="1417" w:type="dxa"/>
          </w:tcPr>
          <w:p w14:paraId="4BF804B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3289993.327871</w:t>
            </w:r>
          </w:p>
          <w:p w14:paraId="04DA147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3290012.344859</w:t>
            </w:r>
          </w:p>
          <w:p w14:paraId="3D4FB1E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  <w:p w14:paraId="3567FBB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  <w:p w14:paraId="7130D32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3289993.327871</w:t>
            </w:r>
          </w:p>
        </w:tc>
        <w:tc>
          <w:tcPr>
            <w:tcW w:w="1584" w:type="dxa"/>
            <w:vMerge/>
          </w:tcPr>
          <w:p w14:paraId="79207A8B" w14:textId="180E2DFD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2CCFB011" w14:textId="77777777" w:rsidTr="002C173C">
        <w:tc>
          <w:tcPr>
            <w:tcW w:w="841" w:type="dxa"/>
          </w:tcPr>
          <w:p w14:paraId="49C9C399" w14:textId="72EEFAEE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61997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749AF7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0DC5EE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131065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0CC928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1DAF2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9</w:t>
            </w:r>
          </w:p>
        </w:tc>
        <w:tc>
          <w:tcPr>
            <w:tcW w:w="1843" w:type="dxa"/>
          </w:tcPr>
          <w:p w14:paraId="24D5B69A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:31:000052:ЗУ152</w:t>
            </w:r>
          </w:p>
        </w:tc>
        <w:tc>
          <w:tcPr>
            <w:tcW w:w="993" w:type="dxa"/>
          </w:tcPr>
          <w:p w14:paraId="35CAEB5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5EB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4905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161D329" w14:textId="391DD190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0EEB44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08695E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30B84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61A1F9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33B76C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B4827E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432864.567211</w:t>
            </w:r>
          </w:p>
          <w:p w14:paraId="0A2F959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432870.776775</w:t>
            </w:r>
          </w:p>
          <w:p w14:paraId="5E89D4E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  <w:p w14:paraId="68B9C46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432817.036301</w:t>
            </w:r>
          </w:p>
          <w:p w14:paraId="39B1D5B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432864.567211</w:t>
            </w:r>
          </w:p>
        </w:tc>
        <w:tc>
          <w:tcPr>
            <w:tcW w:w="1417" w:type="dxa"/>
          </w:tcPr>
          <w:p w14:paraId="76602C2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3289974.315498</w:t>
            </w:r>
          </w:p>
          <w:p w14:paraId="628A1B1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3289993.327871</w:t>
            </w:r>
          </w:p>
          <w:p w14:paraId="673D722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  <w:p w14:paraId="3B51429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3289989.871296</w:t>
            </w:r>
          </w:p>
          <w:p w14:paraId="3774A7C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3289974.315498</w:t>
            </w:r>
          </w:p>
        </w:tc>
        <w:tc>
          <w:tcPr>
            <w:tcW w:w="1584" w:type="dxa"/>
            <w:vMerge/>
          </w:tcPr>
          <w:p w14:paraId="11560A24" w14:textId="415C9EA8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6A6BE45B" w14:textId="77777777" w:rsidTr="002C173C">
        <w:tc>
          <w:tcPr>
            <w:tcW w:w="841" w:type="dxa"/>
          </w:tcPr>
          <w:p w14:paraId="31C5BA31" w14:textId="62ECE490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984B8B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3AE8F2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B5D89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D43703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F342FB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0175B7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12</w:t>
            </w:r>
          </w:p>
        </w:tc>
        <w:tc>
          <w:tcPr>
            <w:tcW w:w="1843" w:type="dxa"/>
          </w:tcPr>
          <w:p w14:paraId="1B1DCCB7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:31:000052:ЗУ124</w:t>
            </w:r>
          </w:p>
        </w:tc>
        <w:tc>
          <w:tcPr>
            <w:tcW w:w="993" w:type="dxa"/>
          </w:tcPr>
          <w:p w14:paraId="6143371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52DB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C6C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F2BA4F" w14:textId="47FD511C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FE22AA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28A831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6D2BA1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D3A679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4A5C8A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0F879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432865.067965</w:t>
            </w:r>
          </w:p>
          <w:p w14:paraId="59D2367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432912.584659</w:t>
            </w:r>
          </w:p>
          <w:p w14:paraId="707FBE4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432918.793336</w:t>
            </w:r>
          </w:p>
          <w:p w14:paraId="6FB2B3B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432871.277530</w:t>
            </w:r>
          </w:p>
          <w:p w14:paraId="35A4F66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432865.067965</w:t>
            </w:r>
          </w:p>
        </w:tc>
        <w:tc>
          <w:tcPr>
            <w:tcW w:w="1417" w:type="dxa"/>
          </w:tcPr>
          <w:p w14:paraId="148DAA8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3289911.427254</w:t>
            </w:r>
          </w:p>
          <w:p w14:paraId="19D4DAF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3289895.877192</w:t>
            </w:r>
          </w:p>
          <w:p w14:paraId="15E0CCE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3289914.887063</w:t>
            </w:r>
          </w:p>
          <w:p w14:paraId="6C20D8C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3289930.439626</w:t>
            </w:r>
          </w:p>
          <w:p w14:paraId="432A6DD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3289911.427254</w:t>
            </w:r>
          </w:p>
        </w:tc>
        <w:tc>
          <w:tcPr>
            <w:tcW w:w="1584" w:type="dxa"/>
            <w:vMerge/>
          </w:tcPr>
          <w:p w14:paraId="4DC3C510" w14:textId="34DE4390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00CEC8E9" w14:textId="77777777" w:rsidTr="002C173C">
        <w:tc>
          <w:tcPr>
            <w:tcW w:w="841" w:type="dxa"/>
          </w:tcPr>
          <w:p w14:paraId="48246654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76743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6562C3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EA1A1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F7800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6F6812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C67AE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13</w:t>
            </w:r>
          </w:p>
        </w:tc>
        <w:tc>
          <w:tcPr>
            <w:tcW w:w="1843" w:type="dxa"/>
          </w:tcPr>
          <w:p w14:paraId="1E64FA48" w14:textId="40BEA1EB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:31:000052:338</w:t>
            </w:r>
          </w:p>
        </w:tc>
        <w:tc>
          <w:tcPr>
            <w:tcW w:w="993" w:type="dxa"/>
          </w:tcPr>
          <w:p w14:paraId="22E26F4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D4F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3AE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D218F54" w14:textId="5C1D8A2B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B8485A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608F09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002101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A312B2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B50A83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0514EE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432852.148800</w:t>
            </w:r>
          </w:p>
          <w:p w14:paraId="7A4D758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432858.358365</w:t>
            </w:r>
          </w:p>
          <w:p w14:paraId="08A25BB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432810.827517</w:t>
            </w:r>
          </w:p>
          <w:p w14:paraId="57A6353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432804.618015</w:t>
            </w:r>
          </w:p>
          <w:p w14:paraId="1E53FA0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432852.148800</w:t>
            </w:r>
          </w:p>
        </w:tc>
        <w:tc>
          <w:tcPr>
            <w:tcW w:w="1417" w:type="dxa"/>
          </w:tcPr>
          <w:p w14:paraId="16AC059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3289936.292951</w:t>
            </w:r>
          </w:p>
          <w:p w14:paraId="605E141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3289955.305323</w:t>
            </w:r>
          </w:p>
          <w:p w14:paraId="1434B73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3289970.861101</w:t>
            </w:r>
          </w:p>
          <w:p w14:paraId="4565165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3289951.848708</w:t>
            </w:r>
          </w:p>
          <w:p w14:paraId="5217CAC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3289936.292951</w:t>
            </w:r>
          </w:p>
        </w:tc>
        <w:tc>
          <w:tcPr>
            <w:tcW w:w="1584" w:type="dxa"/>
            <w:vMerge/>
          </w:tcPr>
          <w:p w14:paraId="75CAD15D" w14:textId="7C6B6259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7F0C8B9A" w14:textId="77777777" w:rsidTr="002C173C">
        <w:tc>
          <w:tcPr>
            <w:tcW w:w="841" w:type="dxa"/>
          </w:tcPr>
          <w:p w14:paraId="139C14F9" w14:textId="1E4ED47C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DD48F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545ABA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CD8450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FDBBE2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C1BD8D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35B23D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16</w:t>
            </w:r>
          </w:p>
        </w:tc>
        <w:tc>
          <w:tcPr>
            <w:tcW w:w="1843" w:type="dxa"/>
          </w:tcPr>
          <w:p w14:paraId="7A7B10F3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:31:000052:ЗУ122</w:t>
            </w:r>
          </w:p>
        </w:tc>
        <w:tc>
          <w:tcPr>
            <w:tcW w:w="993" w:type="dxa"/>
          </w:tcPr>
          <w:p w14:paraId="5E46214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87DE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2B0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CBA9DC4" w14:textId="744A7C25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E432E5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2557F2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4FCF97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7FAA6A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5D7B0B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EA2BC0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432852.649732</w:t>
            </w:r>
          </w:p>
          <w:p w14:paraId="74148C9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432900.166781</w:t>
            </w:r>
          </w:p>
          <w:p w14:paraId="53628FA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432906.375157</w:t>
            </w:r>
          </w:p>
          <w:p w14:paraId="072D5A2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432858.859296</w:t>
            </w:r>
          </w:p>
          <w:p w14:paraId="71E7456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432852.649732</w:t>
            </w:r>
          </w:p>
        </w:tc>
        <w:tc>
          <w:tcPr>
            <w:tcW w:w="1417" w:type="dxa"/>
          </w:tcPr>
          <w:p w14:paraId="505E811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3289873.405249</w:t>
            </w:r>
          </w:p>
          <w:p w14:paraId="548A64B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3289857.855851</w:t>
            </w:r>
          </w:p>
          <w:p w14:paraId="5C4747E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3289876.864799</w:t>
            </w:r>
          </w:p>
          <w:p w14:paraId="359F41D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3289892.417622</w:t>
            </w:r>
          </w:p>
          <w:p w14:paraId="39ACA5E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3289873.405249</w:t>
            </w:r>
          </w:p>
        </w:tc>
        <w:tc>
          <w:tcPr>
            <w:tcW w:w="1584" w:type="dxa"/>
            <w:vMerge/>
          </w:tcPr>
          <w:p w14:paraId="2F663503" w14:textId="4FDE037E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6F5B4E44" w14:textId="77777777" w:rsidTr="002C173C">
        <w:tc>
          <w:tcPr>
            <w:tcW w:w="841" w:type="dxa"/>
          </w:tcPr>
          <w:p w14:paraId="18658C4F" w14:textId="0DF314CC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AC4795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E707CE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C74E33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B3D966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4BF32E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61080B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19</w:t>
            </w:r>
          </w:p>
        </w:tc>
        <w:tc>
          <w:tcPr>
            <w:tcW w:w="1843" w:type="dxa"/>
          </w:tcPr>
          <w:p w14:paraId="5226BA2E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:31:000052:ЗУ147</w:t>
            </w:r>
          </w:p>
        </w:tc>
        <w:tc>
          <w:tcPr>
            <w:tcW w:w="993" w:type="dxa"/>
          </w:tcPr>
          <w:p w14:paraId="32C15E6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CAF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6A5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3EEBDE" w14:textId="68898030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1EB702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03A4D1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7ACBC7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C792F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B5D4D1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562686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432833.524045</w:t>
            </w:r>
          </w:p>
          <w:p w14:paraId="1B4B3DF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432839.731957</w:t>
            </w:r>
          </w:p>
          <w:p w14:paraId="3094CF5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432792.201297</w:t>
            </w:r>
          </w:p>
          <w:p w14:paraId="57E3600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432785.993447</w:t>
            </w:r>
          </w:p>
          <w:p w14:paraId="48E7A61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432833.524045</w:t>
            </w:r>
          </w:p>
        </w:tc>
        <w:tc>
          <w:tcPr>
            <w:tcW w:w="1417" w:type="dxa"/>
          </w:tcPr>
          <w:p w14:paraId="79DB870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3289879.267887</w:t>
            </w:r>
          </w:p>
          <w:p w14:paraId="75D762F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3289898.275201</w:t>
            </w:r>
          </w:p>
          <w:p w14:paraId="62FBA44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3289913.830918</w:t>
            </w:r>
          </w:p>
          <w:p w14:paraId="6AD9DA7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3289894.823583</w:t>
            </w:r>
          </w:p>
          <w:p w14:paraId="429FA4B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3289879.267887</w:t>
            </w:r>
          </w:p>
        </w:tc>
        <w:tc>
          <w:tcPr>
            <w:tcW w:w="1584" w:type="dxa"/>
            <w:vMerge/>
          </w:tcPr>
          <w:p w14:paraId="017E8FB2" w14:textId="208F9C0D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1B2C6088" w14:textId="77777777" w:rsidTr="002C173C">
        <w:tc>
          <w:tcPr>
            <w:tcW w:w="841" w:type="dxa"/>
          </w:tcPr>
          <w:p w14:paraId="1CD68629" w14:textId="7EDAE0BA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CE590D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DF32A1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4A2194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9B1AF9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0A9D6B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4C29A2E" w14:textId="3EBF9E26" w:rsidR="008A18F5" w:rsidRPr="005715B9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20</w:t>
            </w:r>
          </w:p>
        </w:tc>
        <w:tc>
          <w:tcPr>
            <w:tcW w:w="1843" w:type="dxa"/>
          </w:tcPr>
          <w:p w14:paraId="08A18578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:31:000052:ЗУ120</w:t>
            </w:r>
          </w:p>
        </w:tc>
        <w:tc>
          <w:tcPr>
            <w:tcW w:w="993" w:type="dxa"/>
          </w:tcPr>
          <w:p w14:paraId="378A0D4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6D7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2B1C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3A6FA3" w14:textId="7E07AF3D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7D9AC5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4B53D3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7F9C53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40E9F5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003FC2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3EDA12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432887.748120</w:t>
            </w:r>
          </w:p>
          <w:p w14:paraId="7E4B994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432893.957279</w:t>
            </w:r>
          </w:p>
          <w:p w14:paraId="3544F3D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432846.440864</w:t>
            </w:r>
          </w:p>
          <w:p w14:paraId="314C5DD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432840.231300</w:t>
            </w:r>
          </w:p>
          <w:p w14:paraId="59B90B4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432887.748120</w:t>
            </w:r>
          </w:p>
        </w:tc>
        <w:tc>
          <w:tcPr>
            <w:tcW w:w="1417" w:type="dxa"/>
          </w:tcPr>
          <w:p w14:paraId="2AF2542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3289819.832112</w:t>
            </w:r>
          </w:p>
          <w:p w14:paraId="2D93EA5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3289838.843458</w:t>
            </w:r>
          </w:p>
          <w:p w14:paraId="1E92A51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3289854.395009</w:t>
            </w:r>
          </w:p>
          <w:p w14:paraId="7AD50D4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3289835.382636</w:t>
            </w:r>
          </w:p>
          <w:p w14:paraId="5A6AF1B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3289819.832112</w:t>
            </w:r>
          </w:p>
        </w:tc>
        <w:tc>
          <w:tcPr>
            <w:tcW w:w="1584" w:type="dxa"/>
            <w:vMerge/>
          </w:tcPr>
          <w:p w14:paraId="53C72D94" w14:textId="6817621B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29DE209A" w14:textId="77777777" w:rsidTr="002C173C">
        <w:tc>
          <w:tcPr>
            <w:tcW w:w="841" w:type="dxa"/>
          </w:tcPr>
          <w:p w14:paraId="10800C1D" w14:textId="2121C10D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5D6BA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9F8E66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CACB2E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856F59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B18A73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D44233" w14:textId="219BBEAB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21</w:t>
            </w:r>
          </w:p>
        </w:tc>
        <w:tc>
          <w:tcPr>
            <w:tcW w:w="1843" w:type="dxa"/>
          </w:tcPr>
          <w:p w14:paraId="38FC681C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:31:000052:ЗУ146</w:t>
            </w:r>
          </w:p>
        </w:tc>
        <w:tc>
          <w:tcPr>
            <w:tcW w:w="993" w:type="dxa"/>
          </w:tcPr>
          <w:p w14:paraId="4632BBE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B26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F097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749D65F" w14:textId="07DAB664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6B1B55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865EE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FF3F31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CC1FA0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8A0856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12A8B20" w14:textId="77777777" w:rsidR="008A18F5" w:rsidRPr="005715B9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432827.314480</w:t>
            </w:r>
          </w:p>
          <w:p w14:paraId="782801C5" w14:textId="77777777" w:rsidR="008A18F5" w:rsidRPr="005715B9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432833.524045</w:t>
            </w:r>
          </w:p>
          <w:p w14:paraId="31D8D6C8" w14:textId="77777777" w:rsidR="008A18F5" w:rsidRPr="005715B9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432785.993447</w:t>
            </w:r>
          </w:p>
          <w:p w14:paraId="66B48601" w14:textId="77777777" w:rsidR="008A18F5" w:rsidRPr="005715B9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432779.783946</w:t>
            </w:r>
          </w:p>
          <w:p w14:paraId="3685BBEA" w14:textId="77777777" w:rsidR="008A18F5" w:rsidRPr="005715B9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432827.314480</w:t>
            </w:r>
          </w:p>
        </w:tc>
        <w:tc>
          <w:tcPr>
            <w:tcW w:w="1417" w:type="dxa"/>
          </w:tcPr>
          <w:p w14:paraId="4386DAE5" w14:textId="77777777" w:rsidR="008A18F5" w:rsidRPr="005715B9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3289860.255515</w:t>
            </w:r>
          </w:p>
          <w:p w14:paraId="278869B2" w14:textId="77777777" w:rsidR="008A18F5" w:rsidRPr="005715B9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3289879.267887</w:t>
            </w:r>
          </w:p>
          <w:p w14:paraId="374B97B9" w14:textId="77777777" w:rsidR="008A18F5" w:rsidRPr="005715B9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3289894.823583</w:t>
            </w:r>
          </w:p>
          <w:p w14:paraId="6A0867AD" w14:textId="77777777" w:rsidR="008A18F5" w:rsidRPr="005715B9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3289875.811190</w:t>
            </w:r>
          </w:p>
          <w:p w14:paraId="5F7E3F06" w14:textId="77777777" w:rsidR="008A18F5" w:rsidRPr="005715B9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3289860.255515</w:t>
            </w:r>
          </w:p>
        </w:tc>
        <w:tc>
          <w:tcPr>
            <w:tcW w:w="1584" w:type="dxa"/>
            <w:vMerge/>
          </w:tcPr>
          <w:p w14:paraId="0944A798" w14:textId="27D43A69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1FE6B06F" w14:textId="77777777" w:rsidTr="002C173C">
        <w:tc>
          <w:tcPr>
            <w:tcW w:w="841" w:type="dxa"/>
          </w:tcPr>
          <w:p w14:paraId="49957821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62E6F1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E67BA4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C627DE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85CD2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D1C4C1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1A1443D" w14:textId="4FC0B3C8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22</w:t>
            </w:r>
          </w:p>
        </w:tc>
        <w:tc>
          <w:tcPr>
            <w:tcW w:w="1843" w:type="dxa"/>
          </w:tcPr>
          <w:p w14:paraId="62C39F1E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:31:000052:ЗУ119</w:t>
            </w:r>
          </w:p>
        </w:tc>
        <w:tc>
          <w:tcPr>
            <w:tcW w:w="993" w:type="dxa"/>
          </w:tcPr>
          <w:p w14:paraId="05BC1C4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126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C28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8629FB6" w14:textId="6C93DE49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A95E29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322435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47D8EC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FDB816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2FEF6F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A548F2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432881.538618</w:t>
            </w:r>
          </w:p>
          <w:p w14:paraId="5904EB7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432887.748120</w:t>
            </w:r>
          </w:p>
          <w:p w14:paraId="2CC915D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432840.231300</w:t>
            </w:r>
          </w:p>
          <w:p w14:paraId="395766A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432834.022078</w:t>
            </w:r>
          </w:p>
          <w:p w14:paraId="690A833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432881.538618</w:t>
            </w:r>
          </w:p>
        </w:tc>
        <w:tc>
          <w:tcPr>
            <w:tcW w:w="1417" w:type="dxa"/>
          </w:tcPr>
          <w:p w14:paraId="5359A23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3289800.819719</w:t>
            </w:r>
          </w:p>
          <w:p w14:paraId="30AFDBE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3289819.832112</w:t>
            </w:r>
          </w:p>
          <w:p w14:paraId="659456A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3289835.382636</w:t>
            </w:r>
          </w:p>
          <w:p w14:paraId="06CC484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3289816.371312</w:t>
            </w:r>
          </w:p>
          <w:p w14:paraId="65FE04A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3289800.819719</w:t>
            </w:r>
          </w:p>
        </w:tc>
        <w:tc>
          <w:tcPr>
            <w:tcW w:w="1584" w:type="dxa"/>
            <w:vMerge/>
          </w:tcPr>
          <w:p w14:paraId="5D04E589" w14:textId="65DA19BB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7863469B" w14:textId="77777777" w:rsidTr="002C173C">
        <w:tc>
          <w:tcPr>
            <w:tcW w:w="841" w:type="dxa"/>
          </w:tcPr>
          <w:p w14:paraId="5F00A80D" w14:textId="46ABCF42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3BF41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210938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0F8E5E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798C7C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B34F69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E585E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28</w:t>
            </w:r>
          </w:p>
        </w:tc>
        <w:tc>
          <w:tcPr>
            <w:tcW w:w="1843" w:type="dxa"/>
          </w:tcPr>
          <w:p w14:paraId="454FCB56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:31:000052:ЗУ116</w:t>
            </w:r>
          </w:p>
        </w:tc>
        <w:tc>
          <w:tcPr>
            <w:tcW w:w="993" w:type="dxa"/>
          </w:tcPr>
          <w:p w14:paraId="21386DD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DBE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E32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E3897B" w14:textId="7FC38D0D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31E36B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926984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8AD78D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200E8A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7E9484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8577F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432862.911277</w:t>
            </w:r>
          </w:p>
          <w:p w14:paraId="7A58523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432869.119982</w:t>
            </w:r>
          </w:p>
          <w:p w14:paraId="2955E74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432821.603670</w:t>
            </w:r>
          </w:p>
          <w:p w14:paraId="5F95B78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432815.394105</w:t>
            </w:r>
          </w:p>
          <w:p w14:paraId="0DAD924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432862.911277</w:t>
            </w:r>
          </w:p>
        </w:tc>
        <w:tc>
          <w:tcPr>
            <w:tcW w:w="1417" w:type="dxa"/>
          </w:tcPr>
          <w:p w14:paraId="56D0788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3289743.786104</w:t>
            </w:r>
          </w:p>
          <w:p w14:paraId="16AD376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3289762.796058</w:t>
            </w:r>
          </w:p>
          <w:p w14:paraId="0E341CA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3289778.348772</w:t>
            </w:r>
          </w:p>
          <w:p w14:paraId="003BF42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3289759.336400</w:t>
            </w:r>
          </w:p>
          <w:p w14:paraId="171272E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3289743.786104</w:t>
            </w:r>
          </w:p>
        </w:tc>
        <w:tc>
          <w:tcPr>
            <w:tcW w:w="1584" w:type="dxa"/>
            <w:vMerge/>
          </w:tcPr>
          <w:p w14:paraId="39CFEA7B" w14:textId="1CE1F193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18919652" w14:textId="77777777" w:rsidTr="002C173C">
        <w:tc>
          <w:tcPr>
            <w:tcW w:w="841" w:type="dxa"/>
          </w:tcPr>
          <w:p w14:paraId="13989721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FEA995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097BF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4E5990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72BB93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36E5F5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C4D0C1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29</w:t>
            </w:r>
          </w:p>
        </w:tc>
        <w:tc>
          <w:tcPr>
            <w:tcW w:w="1843" w:type="dxa"/>
          </w:tcPr>
          <w:p w14:paraId="42D67726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:31:000052:ЗУ142</w:t>
            </w:r>
          </w:p>
        </w:tc>
        <w:tc>
          <w:tcPr>
            <w:tcW w:w="993" w:type="dxa"/>
          </w:tcPr>
          <w:p w14:paraId="38A5B2A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FC2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E49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A025EAE" w14:textId="0C0739B7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7F73EE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3343FB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67E151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FD09A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66FDE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D27DC1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432802.479961</w:t>
            </w:r>
          </w:p>
          <w:p w14:paraId="7D332F4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432808.689526</w:t>
            </w:r>
          </w:p>
          <w:p w14:paraId="2FA9973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432761.159179</w:t>
            </w:r>
          </w:p>
          <w:p w14:paraId="181B5D3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432754.949677</w:t>
            </w:r>
          </w:p>
          <w:p w14:paraId="6CD3FC5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432802.479961</w:t>
            </w:r>
          </w:p>
        </w:tc>
        <w:tc>
          <w:tcPr>
            <w:tcW w:w="1417" w:type="dxa"/>
          </w:tcPr>
          <w:p w14:paraId="1B839A8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3289784.217469</w:t>
            </w:r>
          </w:p>
          <w:p w14:paraId="22CAE9B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3289803.229842</w:t>
            </w:r>
          </w:p>
          <w:p w14:paraId="5D7489F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3289818.785456</w:t>
            </w:r>
          </w:p>
          <w:p w14:paraId="5ADE827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3289799.773063</w:t>
            </w:r>
          </w:p>
          <w:p w14:paraId="253F8A4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3289784.217469</w:t>
            </w:r>
          </w:p>
        </w:tc>
        <w:tc>
          <w:tcPr>
            <w:tcW w:w="1584" w:type="dxa"/>
            <w:vMerge/>
          </w:tcPr>
          <w:p w14:paraId="11A8ECD0" w14:textId="631B7D33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5E1AAEF7" w14:textId="77777777" w:rsidTr="002C173C">
        <w:tc>
          <w:tcPr>
            <w:tcW w:w="841" w:type="dxa"/>
          </w:tcPr>
          <w:p w14:paraId="24408874" w14:textId="76571842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ABF9A9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9B560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93FE79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3A55E2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A1A029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E14CF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30</w:t>
            </w:r>
          </w:p>
        </w:tc>
        <w:tc>
          <w:tcPr>
            <w:tcW w:w="1843" w:type="dxa"/>
          </w:tcPr>
          <w:p w14:paraId="48519257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:31:000052:ЗУ115</w:t>
            </w:r>
          </w:p>
        </w:tc>
        <w:tc>
          <w:tcPr>
            <w:tcW w:w="993" w:type="dxa"/>
          </w:tcPr>
          <w:p w14:paraId="7C67F6E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72FC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1439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23B6861" w14:textId="0C3DDD0D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C20074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3C36DC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B566BD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D73F21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41A63A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36D993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432856.701776</w:t>
            </w:r>
          </w:p>
          <w:p w14:paraId="4E9CB35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432862.911277</w:t>
            </w:r>
          </w:p>
          <w:p w14:paraId="6C9A00E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432815.394105</w:t>
            </w:r>
          </w:p>
          <w:p w14:paraId="6B20888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432809.185316</w:t>
            </w:r>
          </w:p>
          <w:p w14:paraId="5A21DC3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432856.701776</w:t>
            </w:r>
          </w:p>
        </w:tc>
        <w:tc>
          <w:tcPr>
            <w:tcW w:w="1417" w:type="dxa"/>
          </w:tcPr>
          <w:p w14:paraId="600AD11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3289724.773711</w:t>
            </w:r>
          </w:p>
          <w:p w14:paraId="1A057E9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3289743.786104</w:t>
            </w:r>
          </w:p>
          <w:p w14:paraId="5FD6F32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3289759.336400</w:t>
            </w:r>
          </w:p>
          <w:p w14:paraId="543BCA4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3289740.326399</w:t>
            </w:r>
          </w:p>
          <w:p w14:paraId="14CC0A3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3289724.773711</w:t>
            </w:r>
          </w:p>
        </w:tc>
        <w:tc>
          <w:tcPr>
            <w:tcW w:w="1584" w:type="dxa"/>
            <w:vMerge/>
          </w:tcPr>
          <w:p w14:paraId="72AFD210" w14:textId="6D0CCF84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6BC1A885" w14:textId="77777777" w:rsidTr="002C173C">
        <w:tc>
          <w:tcPr>
            <w:tcW w:w="841" w:type="dxa"/>
          </w:tcPr>
          <w:p w14:paraId="11C0F752" w14:textId="56DDC240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2DCC16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9F48A9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575E4E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6DC2DA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27D0BD3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E3D8A87" w14:textId="611C5752" w:rsidR="008A18F5" w:rsidRPr="005715B9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32</w:t>
            </w:r>
          </w:p>
        </w:tc>
        <w:tc>
          <w:tcPr>
            <w:tcW w:w="1843" w:type="dxa"/>
          </w:tcPr>
          <w:p w14:paraId="69F81FF4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:31:000052:ЗУ114</w:t>
            </w:r>
          </w:p>
        </w:tc>
        <w:tc>
          <w:tcPr>
            <w:tcW w:w="993" w:type="dxa"/>
          </w:tcPr>
          <w:p w14:paraId="6EEEB55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FEBC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5000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0F7C2B" w14:textId="3C55FEB6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41B2CC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190A54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2090D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618D5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277A7B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3699C9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432850.493303</w:t>
            </w:r>
          </w:p>
          <w:p w14:paraId="05A89AB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432856.701776</w:t>
            </w:r>
          </w:p>
          <w:p w14:paraId="3044BDE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432809.185316</w:t>
            </w:r>
          </w:p>
          <w:p w14:paraId="5836ACD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432802.975752</w:t>
            </w:r>
          </w:p>
          <w:p w14:paraId="4492D24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432850.493303</w:t>
            </w:r>
          </w:p>
        </w:tc>
        <w:tc>
          <w:tcPr>
            <w:tcW w:w="1417" w:type="dxa"/>
          </w:tcPr>
          <w:p w14:paraId="4F9AFEB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3289705.764469</w:t>
            </w:r>
          </w:p>
          <w:p w14:paraId="082B4A9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3289724.773711</w:t>
            </w:r>
          </w:p>
          <w:p w14:paraId="7FD84F1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3289740.326399</w:t>
            </w:r>
          </w:p>
          <w:p w14:paraId="285F7BA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3289721.314027</w:t>
            </w:r>
          </w:p>
          <w:p w14:paraId="72177C0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3289705.764469</w:t>
            </w:r>
          </w:p>
        </w:tc>
        <w:tc>
          <w:tcPr>
            <w:tcW w:w="1584" w:type="dxa"/>
            <w:vMerge/>
          </w:tcPr>
          <w:p w14:paraId="09FDE187" w14:textId="1565AF18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33528595" w14:textId="77777777" w:rsidTr="002C173C">
        <w:tc>
          <w:tcPr>
            <w:tcW w:w="841" w:type="dxa"/>
          </w:tcPr>
          <w:p w14:paraId="0A7E9AF6" w14:textId="78C1B458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60B84F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2F7E68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B53556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7004F9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1F9773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A60723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34</w:t>
            </w:r>
          </w:p>
        </w:tc>
        <w:tc>
          <w:tcPr>
            <w:tcW w:w="1843" w:type="dxa"/>
          </w:tcPr>
          <w:p w14:paraId="610BA3DD" w14:textId="5CD0F253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:31:000052:365</w:t>
            </w:r>
          </w:p>
        </w:tc>
        <w:tc>
          <w:tcPr>
            <w:tcW w:w="993" w:type="dxa"/>
          </w:tcPr>
          <w:p w14:paraId="169A527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734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1696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1506EF" w14:textId="4A194E6E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B7BDF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900717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10DEB4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07BEB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A2D181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F0357B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432844.283802</w:t>
            </w:r>
          </w:p>
          <w:p w14:paraId="1E4819D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432850.493303</w:t>
            </w:r>
          </w:p>
          <w:p w14:paraId="4F14F0B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432802.975752</w:t>
            </w:r>
          </w:p>
          <w:p w14:paraId="7163E74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432796.767185</w:t>
            </w:r>
          </w:p>
          <w:p w14:paraId="20ADB67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432844.283802</w:t>
            </w:r>
          </w:p>
        </w:tc>
        <w:tc>
          <w:tcPr>
            <w:tcW w:w="1417" w:type="dxa"/>
          </w:tcPr>
          <w:p w14:paraId="433CC08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3289686.752076</w:t>
            </w:r>
          </w:p>
          <w:p w14:paraId="0CB2CCB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3289705.764469</w:t>
            </w:r>
          </w:p>
          <w:p w14:paraId="426461D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3289721.314027</w:t>
            </w:r>
          </w:p>
          <w:p w14:paraId="200B763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3289702.304708</w:t>
            </w:r>
          </w:p>
          <w:p w14:paraId="72C3CDE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3289686.752076</w:t>
            </w:r>
          </w:p>
        </w:tc>
        <w:tc>
          <w:tcPr>
            <w:tcW w:w="1584" w:type="dxa"/>
            <w:vMerge/>
          </w:tcPr>
          <w:p w14:paraId="5CBF55FC" w14:textId="2C2CFA6E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1A6D34CF" w14:textId="77777777" w:rsidTr="002C173C">
        <w:tc>
          <w:tcPr>
            <w:tcW w:w="841" w:type="dxa"/>
          </w:tcPr>
          <w:p w14:paraId="4EC7A03B" w14:textId="483331B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5AE36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8D2DCC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C6DA46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47D30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F77EA2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65E5A3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39</w:t>
            </w:r>
          </w:p>
        </w:tc>
        <w:tc>
          <w:tcPr>
            <w:tcW w:w="1843" w:type="dxa"/>
          </w:tcPr>
          <w:p w14:paraId="3CB8DD55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:31:000052:ЗУ137</w:t>
            </w:r>
          </w:p>
        </w:tc>
        <w:tc>
          <w:tcPr>
            <w:tcW w:w="993" w:type="dxa"/>
          </w:tcPr>
          <w:p w14:paraId="1B0FD36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FCB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364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C08F8F1" w14:textId="47E2A249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43036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8E655B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772480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64247E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7CE33F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CABDDD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432771.433536</w:t>
            </w:r>
          </w:p>
          <w:p w14:paraId="586AAF3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432777.643140</w:t>
            </w:r>
          </w:p>
          <w:p w14:paraId="0FD1961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432730.113107</w:t>
            </w:r>
          </w:p>
          <w:p w14:paraId="7677F5E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432723.903565</w:t>
            </w:r>
          </w:p>
          <w:p w14:paraId="7320867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432771.433536</w:t>
            </w:r>
          </w:p>
        </w:tc>
        <w:tc>
          <w:tcPr>
            <w:tcW w:w="1417" w:type="dxa"/>
          </w:tcPr>
          <w:p w14:paraId="41D25E7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3289689.159880</w:t>
            </w:r>
          </w:p>
          <w:p w14:paraId="3E7EC4B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3289708.172375</w:t>
            </w:r>
          </w:p>
          <w:p w14:paraId="204E416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3289723.727887</w:t>
            </w:r>
          </w:p>
          <w:p w14:paraId="752FF5D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3289704.715371</w:t>
            </w:r>
          </w:p>
          <w:p w14:paraId="4BF728C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3289689.159880</w:t>
            </w:r>
          </w:p>
        </w:tc>
        <w:tc>
          <w:tcPr>
            <w:tcW w:w="1584" w:type="dxa"/>
            <w:vMerge/>
          </w:tcPr>
          <w:p w14:paraId="63E31A1A" w14:textId="526D268C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13437E46" w14:textId="77777777" w:rsidTr="002C173C">
        <w:tc>
          <w:tcPr>
            <w:tcW w:w="841" w:type="dxa"/>
          </w:tcPr>
          <w:p w14:paraId="1F0CA707" w14:textId="066986A6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370779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CA95AC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80BC26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62EDCC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ED806C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0889CE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41</w:t>
            </w:r>
          </w:p>
        </w:tc>
        <w:tc>
          <w:tcPr>
            <w:tcW w:w="1843" w:type="dxa"/>
          </w:tcPr>
          <w:p w14:paraId="73F8A5AE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:31:000052:ЗУ136</w:t>
            </w:r>
          </w:p>
        </w:tc>
        <w:tc>
          <w:tcPr>
            <w:tcW w:w="993" w:type="dxa"/>
          </w:tcPr>
          <w:p w14:paraId="24F8FAE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189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2BDF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FF5812" w14:textId="5C789991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E2771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30085C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19E36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35259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3F0809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C817C5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432765.223972</w:t>
            </w:r>
          </w:p>
          <w:p w14:paraId="6E8CEA6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432771.433536</w:t>
            </w:r>
          </w:p>
          <w:p w14:paraId="2F0868F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432723.903565</w:t>
            </w:r>
          </w:p>
          <w:p w14:paraId="70AFFB4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432717.694064</w:t>
            </w:r>
          </w:p>
          <w:p w14:paraId="2A480FC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432765.223972</w:t>
            </w:r>
          </w:p>
        </w:tc>
        <w:tc>
          <w:tcPr>
            <w:tcW w:w="1417" w:type="dxa"/>
          </w:tcPr>
          <w:p w14:paraId="2991899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3289670.147508</w:t>
            </w:r>
          </w:p>
          <w:p w14:paraId="4F57AF2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3289689.159880</w:t>
            </w:r>
          </w:p>
          <w:p w14:paraId="71E77AC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3289704.715371</w:t>
            </w:r>
          </w:p>
          <w:p w14:paraId="585F128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3289685.702978</w:t>
            </w:r>
          </w:p>
          <w:p w14:paraId="525732F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3289670.147508</w:t>
            </w:r>
          </w:p>
        </w:tc>
        <w:tc>
          <w:tcPr>
            <w:tcW w:w="1584" w:type="dxa"/>
            <w:vMerge/>
          </w:tcPr>
          <w:p w14:paraId="764A1639" w14:textId="53C01666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0DED29A5" w14:textId="77777777" w:rsidTr="002C173C">
        <w:tc>
          <w:tcPr>
            <w:tcW w:w="841" w:type="dxa"/>
          </w:tcPr>
          <w:p w14:paraId="4924C77E" w14:textId="1B290AA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30609D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9B4212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E68707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7AE7D6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C0D0CB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BAE9D5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45</w:t>
            </w:r>
          </w:p>
        </w:tc>
        <w:tc>
          <w:tcPr>
            <w:tcW w:w="1843" w:type="dxa"/>
          </w:tcPr>
          <w:p w14:paraId="34D68438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:31:000052:ЗУ134</w:t>
            </w:r>
          </w:p>
        </w:tc>
        <w:tc>
          <w:tcPr>
            <w:tcW w:w="993" w:type="dxa"/>
          </w:tcPr>
          <w:p w14:paraId="249B36F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FE7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1FC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03AFB92" w14:textId="19A841B8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1D1E78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CAD126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6A878E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833DEB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8F3B1F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FE9C3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432752.804045</w:t>
            </w:r>
          </w:p>
          <w:p w14:paraId="2DBB6A6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432759.013609</w:t>
            </w:r>
          </w:p>
          <w:p w14:paraId="09EEDB4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432711.483764</w:t>
            </w:r>
          </w:p>
          <w:p w14:paraId="2B5DDF3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432705.274262</w:t>
            </w:r>
          </w:p>
          <w:p w14:paraId="4B485CC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432752.804045</w:t>
            </w:r>
          </w:p>
        </w:tc>
        <w:tc>
          <w:tcPr>
            <w:tcW w:w="1417" w:type="dxa"/>
          </w:tcPr>
          <w:p w14:paraId="321D03E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3289632.120319</w:t>
            </w:r>
          </w:p>
          <w:p w14:paraId="1E2CAB0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3289651.132691</w:t>
            </w:r>
          </w:p>
          <w:p w14:paraId="32AA4F7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3289666.688141</w:t>
            </w:r>
          </w:p>
          <w:p w14:paraId="4AB8325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3289647.675748</w:t>
            </w:r>
          </w:p>
          <w:p w14:paraId="177136B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3289632.120319</w:t>
            </w:r>
          </w:p>
        </w:tc>
        <w:tc>
          <w:tcPr>
            <w:tcW w:w="1584" w:type="dxa"/>
            <w:vMerge/>
          </w:tcPr>
          <w:p w14:paraId="6D4BBF0C" w14:textId="46CBC1C6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4B237590" w14:textId="77777777" w:rsidTr="002C173C">
        <w:tc>
          <w:tcPr>
            <w:tcW w:w="841" w:type="dxa"/>
          </w:tcPr>
          <w:p w14:paraId="5E636333" w14:textId="29D81726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5E1879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81AE96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B789D1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D3017B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90A611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E3C277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46</w:t>
            </w:r>
          </w:p>
        </w:tc>
        <w:tc>
          <w:tcPr>
            <w:tcW w:w="1843" w:type="dxa"/>
          </w:tcPr>
          <w:p w14:paraId="44C203B3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:31:000052:ЗУ107</w:t>
            </w:r>
          </w:p>
        </w:tc>
        <w:tc>
          <w:tcPr>
            <w:tcW w:w="993" w:type="dxa"/>
          </w:tcPr>
          <w:p w14:paraId="6214C83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1A5D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39D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0DEAAB3" w14:textId="66EDF4DA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47545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07B7A1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C0811E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A2EE2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197535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5641BA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432807.038873</w:t>
            </w:r>
          </w:p>
          <w:p w14:paraId="2C85854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432813.238834</w:t>
            </w:r>
          </w:p>
          <w:p w14:paraId="1955A8D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432765.722241</w:t>
            </w:r>
          </w:p>
          <w:p w14:paraId="063B099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432759.521434</w:t>
            </w:r>
          </w:p>
          <w:p w14:paraId="21EC86C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432807.038873</w:t>
            </w:r>
          </w:p>
        </w:tc>
        <w:tc>
          <w:tcPr>
            <w:tcW w:w="1417" w:type="dxa"/>
          </w:tcPr>
          <w:p w14:paraId="09FB69B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3289572.714706</w:t>
            </w:r>
          </w:p>
          <w:p w14:paraId="0D13812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3289591.697890</w:t>
            </w:r>
          </w:p>
          <w:p w14:paraId="404D74D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3289607.251656</w:t>
            </w:r>
          </w:p>
          <w:p w14:paraId="7687B87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3289588.266096</w:t>
            </w:r>
          </w:p>
          <w:p w14:paraId="4FBB8F3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3289572.714706</w:t>
            </w:r>
          </w:p>
        </w:tc>
        <w:tc>
          <w:tcPr>
            <w:tcW w:w="1584" w:type="dxa"/>
            <w:vMerge/>
          </w:tcPr>
          <w:p w14:paraId="6971BB18" w14:textId="2CFD6FA5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6239229E" w14:textId="77777777" w:rsidTr="002C173C">
        <w:tc>
          <w:tcPr>
            <w:tcW w:w="841" w:type="dxa"/>
          </w:tcPr>
          <w:p w14:paraId="2A61FA18" w14:textId="7BE1FB75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BC429F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F8A818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981CF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99C129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380E84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35B5D4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47</w:t>
            </w:r>
          </w:p>
        </w:tc>
        <w:tc>
          <w:tcPr>
            <w:tcW w:w="1843" w:type="dxa"/>
          </w:tcPr>
          <w:p w14:paraId="23157DAD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:31:000052:ЗУ133</w:t>
            </w:r>
          </w:p>
        </w:tc>
        <w:tc>
          <w:tcPr>
            <w:tcW w:w="993" w:type="dxa"/>
          </w:tcPr>
          <w:p w14:paraId="0A83216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43D4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ECF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01ED350" w14:textId="51D73433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9D5DE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5286FD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B5652E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9B8628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A8CEC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4126EA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432746.594390</w:t>
            </w:r>
          </w:p>
          <w:p w14:paraId="022CEBB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432752.804045</w:t>
            </w:r>
          </w:p>
          <w:p w14:paraId="105CAC7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432705.274262</w:t>
            </w:r>
          </w:p>
          <w:p w14:paraId="4E51464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432699.064670</w:t>
            </w:r>
          </w:p>
          <w:p w14:paraId="1F01AB4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432746.594390</w:t>
            </w:r>
          </w:p>
        </w:tc>
        <w:tc>
          <w:tcPr>
            <w:tcW w:w="1417" w:type="dxa"/>
          </w:tcPr>
          <w:p w14:paraId="1E14469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3289613.107669</w:t>
            </w:r>
          </w:p>
          <w:p w14:paraId="0AE5D8F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3289632.120319</w:t>
            </w:r>
          </w:p>
          <w:p w14:paraId="2EC2479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3289647.675748</w:t>
            </w:r>
          </w:p>
          <w:p w14:paraId="6E4131F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3289628.663078</w:t>
            </w:r>
          </w:p>
          <w:p w14:paraId="5627915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3289613.107669</w:t>
            </w:r>
          </w:p>
        </w:tc>
        <w:tc>
          <w:tcPr>
            <w:tcW w:w="1584" w:type="dxa"/>
            <w:vMerge/>
          </w:tcPr>
          <w:p w14:paraId="46FFE676" w14:textId="3EB5A700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32B197DA" w14:textId="77777777" w:rsidTr="002C173C">
        <w:tc>
          <w:tcPr>
            <w:tcW w:w="841" w:type="dxa"/>
          </w:tcPr>
          <w:p w14:paraId="44F1FADD" w14:textId="4DF0B4A1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231C69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A9CE56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0186F2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46C74B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FC5A87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CDD4C0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48</w:t>
            </w:r>
          </w:p>
        </w:tc>
        <w:tc>
          <w:tcPr>
            <w:tcW w:w="1843" w:type="dxa"/>
          </w:tcPr>
          <w:p w14:paraId="50BA7E1C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:31:000052:ЗУ106</w:t>
            </w:r>
          </w:p>
        </w:tc>
        <w:tc>
          <w:tcPr>
            <w:tcW w:w="993" w:type="dxa"/>
          </w:tcPr>
          <w:p w14:paraId="1D84E2C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D71C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34FB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D16DB14" w14:textId="47FA5CAC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0DF6AC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61120D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A251D2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CDBAEE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2D2AF2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79710F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432800.831813</w:t>
            </w:r>
          </w:p>
          <w:p w14:paraId="69728F5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432807.038873</w:t>
            </w:r>
          </w:p>
          <w:p w14:paraId="6AF31FD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432759.521434</w:t>
            </w:r>
          </w:p>
          <w:p w14:paraId="0C18EC9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432753.311870</w:t>
            </w:r>
          </w:p>
          <w:p w14:paraId="33386DE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432800.831813</w:t>
            </w:r>
          </w:p>
        </w:tc>
        <w:tc>
          <w:tcPr>
            <w:tcW w:w="1417" w:type="dxa"/>
          </w:tcPr>
          <w:p w14:paraId="16DC76E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3289553.704405</w:t>
            </w:r>
          </w:p>
          <w:p w14:paraId="22CB5DA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3289572.714706</w:t>
            </w:r>
          </w:p>
          <w:p w14:paraId="6ED4BDA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3289588.266096</w:t>
            </w:r>
          </w:p>
          <w:p w14:paraId="727CEF1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3289569.253723</w:t>
            </w:r>
          </w:p>
          <w:p w14:paraId="3DEDE29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3289553.704405</w:t>
            </w:r>
          </w:p>
        </w:tc>
        <w:tc>
          <w:tcPr>
            <w:tcW w:w="1584" w:type="dxa"/>
            <w:vMerge/>
          </w:tcPr>
          <w:p w14:paraId="6A1B41A0" w14:textId="1394518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4BD0466F" w14:textId="77777777" w:rsidTr="002C173C">
        <w:tc>
          <w:tcPr>
            <w:tcW w:w="841" w:type="dxa"/>
          </w:tcPr>
          <w:p w14:paraId="621B6248" w14:textId="58178144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F96471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3101A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1989D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0CA921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654508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BA23DC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49</w:t>
            </w:r>
          </w:p>
        </w:tc>
        <w:tc>
          <w:tcPr>
            <w:tcW w:w="1843" w:type="dxa"/>
          </w:tcPr>
          <w:p w14:paraId="1A2818D7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:31:000052:ЗУ132</w:t>
            </w:r>
          </w:p>
        </w:tc>
        <w:tc>
          <w:tcPr>
            <w:tcW w:w="993" w:type="dxa"/>
          </w:tcPr>
          <w:p w14:paraId="0F4DB02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471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7B7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4617793" w14:textId="6AC20BA6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A35245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3BFBA3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D582BB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A930EB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6A82B2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C8CDC6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432740.384826</w:t>
            </w:r>
          </w:p>
          <w:p w14:paraId="32EF1AE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432746.594390</w:t>
            </w:r>
          </w:p>
          <w:p w14:paraId="19E8DDF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432699.064670</w:t>
            </w:r>
          </w:p>
          <w:p w14:paraId="159783A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432692.855169</w:t>
            </w:r>
          </w:p>
          <w:p w14:paraId="70A359D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432740.384826</w:t>
            </w:r>
          </w:p>
        </w:tc>
        <w:tc>
          <w:tcPr>
            <w:tcW w:w="1417" w:type="dxa"/>
          </w:tcPr>
          <w:p w14:paraId="45BB613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3289594.095297</w:t>
            </w:r>
          </w:p>
          <w:p w14:paraId="408CF3B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3289613.107669</w:t>
            </w:r>
          </w:p>
          <w:p w14:paraId="7A6E759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3289628.663078</w:t>
            </w:r>
          </w:p>
          <w:p w14:paraId="7AA11D7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3289609.650685</w:t>
            </w:r>
          </w:p>
          <w:p w14:paraId="11F3ECF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3289594.095297</w:t>
            </w:r>
          </w:p>
        </w:tc>
        <w:tc>
          <w:tcPr>
            <w:tcW w:w="1584" w:type="dxa"/>
            <w:vMerge/>
          </w:tcPr>
          <w:p w14:paraId="55D79DDF" w14:textId="2AEBB1E9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00670404" w14:textId="77777777" w:rsidTr="002C173C">
        <w:tc>
          <w:tcPr>
            <w:tcW w:w="841" w:type="dxa"/>
          </w:tcPr>
          <w:p w14:paraId="6BD1C26F" w14:textId="5D19BD1E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91CFA6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7C0539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852699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AAB5F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C14210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B43978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53</w:t>
            </w:r>
          </w:p>
        </w:tc>
        <w:tc>
          <w:tcPr>
            <w:tcW w:w="1843" w:type="dxa"/>
          </w:tcPr>
          <w:p w14:paraId="3B19FB27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:31:000052:ЗУ133</w:t>
            </w:r>
          </w:p>
        </w:tc>
        <w:tc>
          <w:tcPr>
            <w:tcW w:w="993" w:type="dxa"/>
          </w:tcPr>
          <w:p w14:paraId="6EC4D57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2F5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FE4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08CF169" w14:textId="3145BEFD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16408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2B57C4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6D09A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D183A6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585B9D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636617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bCs/>
                <w:sz w:val="16"/>
                <w:szCs w:val="16"/>
              </w:rPr>
              <w:t>432706.228543</w:t>
            </w:r>
          </w:p>
          <w:p w14:paraId="1F44EFB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bCs/>
                <w:sz w:val="16"/>
                <w:szCs w:val="16"/>
              </w:rPr>
              <w:t>432712.440357</w:t>
            </w:r>
          </w:p>
          <w:p w14:paraId="32ACF3D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bCs/>
                <w:sz w:val="16"/>
                <w:szCs w:val="16"/>
              </w:rPr>
              <w:t>432664.857753</w:t>
            </w:r>
          </w:p>
          <w:p w14:paraId="3013F12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bCs/>
                <w:sz w:val="16"/>
                <w:szCs w:val="16"/>
              </w:rPr>
              <w:t>432658.693988</w:t>
            </w:r>
          </w:p>
          <w:p w14:paraId="081626E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bCs/>
                <w:sz w:val="16"/>
                <w:szCs w:val="16"/>
              </w:rPr>
              <w:t>432706.228543</w:t>
            </w:r>
          </w:p>
        </w:tc>
        <w:tc>
          <w:tcPr>
            <w:tcW w:w="1417" w:type="dxa"/>
          </w:tcPr>
          <w:p w14:paraId="54E024D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3289489.515981</w:t>
            </w:r>
          </w:p>
          <w:p w14:paraId="35F1542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3289508.535242</w:t>
            </w:r>
          </w:p>
          <w:p w14:paraId="0635F0B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3289523.927561</w:t>
            </w:r>
          </w:p>
          <w:p w14:paraId="5E5FD40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3289505.072972</w:t>
            </w:r>
          </w:p>
          <w:p w14:paraId="1D55D19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3289489.515981</w:t>
            </w:r>
          </w:p>
        </w:tc>
        <w:tc>
          <w:tcPr>
            <w:tcW w:w="1584" w:type="dxa"/>
            <w:vMerge/>
          </w:tcPr>
          <w:p w14:paraId="00560E16" w14:textId="7B845ACA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7D1B0494" w14:textId="77777777" w:rsidTr="002C173C">
        <w:tc>
          <w:tcPr>
            <w:tcW w:w="841" w:type="dxa"/>
          </w:tcPr>
          <w:p w14:paraId="0B11AC67" w14:textId="0C6CF2AC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0FADF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490D62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373FC1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39AF67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EE139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A7251F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54</w:t>
            </w:r>
          </w:p>
        </w:tc>
        <w:tc>
          <w:tcPr>
            <w:tcW w:w="1843" w:type="dxa"/>
          </w:tcPr>
          <w:p w14:paraId="1EBF1692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:31:000052:ЗУ112</w:t>
            </w:r>
          </w:p>
        </w:tc>
        <w:tc>
          <w:tcPr>
            <w:tcW w:w="993" w:type="dxa"/>
          </w:tcPr>
          <w:p w14:paraId="23D1AE7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D36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53B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4B913D0" w14:textId="5BBCC806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B39D51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4B1055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62590C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2EE28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B61C0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5E2C7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432760.730343</w:t>
            </w:r>
          </w:p>
          <w:p w14:paraId="73DC5E4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432766.939845</w:t>
            </w:r>
          </w:p>
          <w:p w14:paraId="681947E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432719.421639</w:t>
            </w:r>
          </w:p>
          <w:p w14:paraId="2CE8EDE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432713.212492</w:t>
            </w:r>
          </w:p>
          <w:p w14:paraId="7EFB36C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432760.730343</w:t>
            </w:r>
          </w:p>
        </w:tc>
        <w:tc>
          <w:tcPr>
            <w:tcW w:w="1417" w:type="dxa"/>
          </w:tcPr>
          <w:p w14:paraId="0670EF7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3289430.926198</w:t>
            </w:r>
          </w:p>
          <w:p w14:paraId="359FA89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3289449.938591</w:t>
            </w:r>
          </w:p>
          <w:p w14:paraId="49133BB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3289465.489003</w:t>
            </w:r>
          </w:p>
          <w:p w14:paraId="01E792D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3289446.477908</w:t>
            </w:r>
          </w:p>
          <w:p w14:paraId="2BF7DE2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3289430.926198</w:t>
            </w:r>
          </w:p>
        </w:tc>
        <w:tc>
          <w:tcPr>
            <w:tcW w:w="1584" w:type="dxa"/>
            <w:vMerge/>
          </w:tcPr>
          <w:p w14:paraId="5F13290F" w14:textId="3FB93239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384B04CC" w14:textId="77777777" w:rsidTr="002C173C">
        <w:tc>
          <w:tcPr>
            <w:tcW w:w="841" w:type="dxa"/>
          </w:tcPr>
          <w:p w14:paraId="37D08FB7" w14:textId="6394126A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7261F0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80DDD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6CBE8A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7A8732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4578DD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FFD3EC" w14:textId="300C8BC7" w:rsidR="008A18F5" w:rsidRPr="005715B9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62</w:t>
            </w:r>
          </w:p>
        </w:tc>
        <w:tc>
          <w:tcPr>
            <w:tcW w:w="1843" w:type="dxa"/>
          </w:tcPr>
          <w:p w14:paraId="5971A9AC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:31:000052:ЗУ108</w:t>
            </w:r>
          </w:p>
        </w:tc>
        <w:tc>
          <w:tcPr>
            <w:tcW w:w="993" w:type="dxa"/>
          </w:tcPr>
          <w:p w14:paraId="78871A6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CE7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3D6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291726" w14:textId="74527F65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69BCE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58101A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129105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F6423E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C165E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96E14E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432735.890332</w:t>
            </w:r>
          </w:p>
          <w:p w14:paraId="5F23885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432742.099834</w:t>
            </w:r>
          </w:p>
          <w:p w14:paraId="7131C5C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432694.582799</w:t>
            </w:r>
          </w:p>
          <w:p w14:paraId="1D7D0CC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432688.371603</w:t>
            </w:r>
          </w:p>
          <w:p w14:paraId="6161069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432735.890332</w:t>
            </w:r>
          </w:p>
        </w:tc>
        <w:tc>
          <w:tcPr>
            <w:tcW w:w="1417" w:type="dxa"/>
          </w:tcPr>
          <w:p w14:paraId="62469AD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3289354.870488</w:t>
            </w:r>
          </w:p>
          <w:p w14:paraId="49AEBE4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3289373.882881</w:t>
            </w:r>
          </w:p>
          <w:p w14:paraId="4FC5E4D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3289389.437728</w:t>
            </w:r>
          </w:p>
          <w:p w14:paraId="75E9A19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3289370.420359</w:t>
            </w:r>
          </w:p>
          <w:p w14:paraId="1EE802C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3289354.870488</w:t>
            </w:r>
          </w:p>
        </w:tc>
        <w:tc>
          <w:tcPr>
            <w:tcW w:w="1584" w:type="dxa"/>
            <w:vMerge/>
          </w:tcPr>
          <w:p w14:paraId="45BE8041" w14:textId="0A72F46C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02B2C3E6" w14:textId="77777777" w:rsidTr="002C173C">
        <w:tc>
          <w:tcPr>
            <w:tcW w:w="841" w:type="dxa"/>
          </w:tcPr>
          <w:p w14:paraId="7CF3C8E4" w14:textId="1E7B9D9B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6EC74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7DF600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F73F51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E8D3EB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BAB5BB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7E9D9D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64</w:t>
            </w:r>
          </w:p>
        </w:tc>
        <w:tc>
          <w:tcPr>
            <w:tcW w:w="1843" w:type="dxa"/>
          </w:tcPr>
          <w:p w14:paraId="7156D196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:31:000052:ЗУ107</w:t>
            </w:r>
          </w:p>
        </w:tc>
        <w:tc>
          <w:tcPr>
            <w:tcW w:w="993" w:type="dxa"/>
          </w:tcPr>
          <w:p w14:paraId="2AB3687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A81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0646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A8DDFF" w14:textId="1BEE3124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0594EF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D38011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8EF71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AB2E5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1D7D6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7616C8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432729.680285</w:t>
            </w:r>
          </w:p>
          <w:p w14:paraId="2F8D5E2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432735.890332</w:t>
            </w:r>
          </w:p>
          <w:p w14:paraId="5D6188E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432688.371603</w:t>
            </w:r>
          </w:p>
          <w:p w14:paraId="01CD1EF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432682.162038</w:t>
            </w:r>
          </w:p>
          <w:p w14:paraId="3529D3E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432729.680285</w:t>
            </w:r>
          </w:p>
        </w:tc>
        <w:tc>
          <w:tcPr>
            <w:tcW w:w="1417" w:type="dxa"/>
          </w:tcPr>
          <w:p w14:paraId="20B32D8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3289335.856426</w:t>
            </w:r>
          </w:p>
          <w:p w14:paraId="14E627A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3289354.870488</w:t>
            </w:r>
          </w:p>
          <w:p w14:paraId="5C8CE1F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3289370.420359</w:t>
            </w:r>
          </w:p>
          <w:p w14:paraId="23C519C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3289351.407987</w:t>
            </w:r>
          </w:p>
          <w:p w14:paraId="5B7A630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3289335.856426</w:t>
            </w:r>
          </w:p>
        </w:tc>
        <w:tc>
          <w:tcPr>
            <w:tcW w:w="1584" w:type="dxa"/>
            <w:vMerge/>
          </w:tcPr>
          <w:p w14:paraId="0135A976" w14:textId="794265E2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2BA8ACCC" w14:textId="77777777" w:rsidTr="002C173C">
        <w:tc>
          <w:tcPr>
            <w:tcW w:w="841" w:type="dxa"/>
          </w:tcPr>
          <w:p w14:paraId="1F121298" w14:textId="450CA38F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3600D8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6F29C2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45CC87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684366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4928FDB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499402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65</w:t>
            </w:r>
          </w:p>
        </w:tc>
        <w:tc>
          <w:tcPr>
            <w:tcW w:w="1843" w:type="dxa"/>
          </w:tcPr>
          <w:p w14:paraId="463ECB45" w14:textId="1D513914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:31:000052:450</w:t>
            </w:r>
          </w:p>
        </w:tc>
        <w:tc>
          <w:tcPr>
            <w:tcW w:w="993" w:type="dxa"/>
          </w:tcPr>
          <w:p w14:paraId="7208EB4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630F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8CC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B83BE8F" w14:textId="1BDFF7D7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325A3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EBC3A9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6206C5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E8924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9409DB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EF01D5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432668.973059</w:t>
            </w:r>
          </w:p>
          <w:p w14:paraId="6CA3AAD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432675.182624</w:t>
            </w:r>
          </w:p>
          <w:p w14:paraId="5DDCDD9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432627.648382</w:t>
            </w:r>
          </w:p>
          <w:p w14:paraId="7D2D65E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432621.438881</w:t>
            </w:r>
          </w:p>
          <w:p w14:paraId="51AA774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432668.973059</w:t>
            </w:r>
          </w:p>
        </w:tc>
        <w:tc>
          <w:tcPr>
            <w:tcW w:w="1417" w:type="dxa"/>
          </w:tcPr>
          <w:p w14:paraId="13ADBEA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3289375.447569</w:t>
            </w:r>
          </w:p>
          <w:p w14:paraId="0B789FF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3289394.459942</w:t>
            </w:r>
          </w:p>
          <w:p w14:paraId="2D9D3AD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3289410.016830</w:t>
            </w:r>
          </w:p>
          <w:p w14:paraId="03E6425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3289391.004437</w:t>
            </w:r>
          </w:p>
          <w:p w14:paraId="338BB1F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3289375.447569</w:t>
            </w:r>
          </w:p>
        </w:tc>
        <w:tc>
          <w:tcPr>
            <w:tcW w:w="1584" w:type="dxa"/>
            <w:vMerge/>
          </w:tcPr>
          <w:p w14:paraId="1137FB19" w14:textId="7E27F82B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2A99116F" w14:textId="77777777" w:rsidTr="002C173C">
        <w:tc>
          <w:tcPr>
            <w:tcW w:w="841" w:type="dxa"/>
          </w:tcPr>
          <w:p w14:paraId="3BDAA056" w14:textId="4CBC7DE2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D45DA4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BD4E51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65556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78A5D8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2321F3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7E36D6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69</w:t>
            </w:r>
          </w:p>
        </w:tc>
        <w:tc>
          <w:tcPr>
            <w:tcW w:w="1843" w:type="dxa"/>
          </w:tcPr>
          <w:p w14:paraId="4AE925BB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:31:000052:ЗУ125</w:t>
            </w:r>
          </w:p>
        </w:tc>
        <w:tc>
          <w:tcPr>
            <w:tcW w:w="993" w:type="dxa"/>
          </w:tcPr>
          <w:p w14:paraId="6D59622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76F9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11D1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66EE41" w14:textId="7A33AAB3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FCEEBB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036670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21A9E2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23223A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88D70B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52AE4A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432656.552881</w:t>
            </w:r>
          </w:p>
          <w:p w14:paraId="69933E1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432662.762445</w:t>
            </w:r>
          </w:p>
          <w:p w14:paraId="50C1437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432615.228329</w:t>
            </w:r>
          </w:p>
          <w:p w14:paraId="2145B03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432609.018828</w:t>
            </w:r>
          </w:p>
          <w:p w14:paraId="0985866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432656.552881</w:t>
            </w:r>
          </w:p>
        </w:tc>
        <w:tc>
          <w:tcPr>
            <w:tcW w:w="1417" w:type="dxa"/>
          </w:tcPr>
          <w:p w14:paraId="6282944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3289337.419609</w:t>
            </w:r>
          </w:p>
          <w:p w14:paraId="4680619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3289356.431982</w:t>
            </w:r>
          </w:p>
          <w:p w14:paraId="462C648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3289371.988829</w:t>
            </w:r>
          </w:p>
          <w:p w14:paraId="301948E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3289352.976436</w:t>
            </w:r>
          </w:p>
          <w:p w14:paraId="550E0EF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3289337.419609</w:t>
            </w:r>
          </w:p>
        </w:tc>
        <w:tc>
          <w:tcPr>
            <w:tcW w:w="1584" w:type="dxa"/>
            <w:vMerge/>
          </w:tcPr>
          <w:p w14:paraId="17622102" w14:textId="55901404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13AC07F7" w14:textId="77777777" w:rsidTr="002C173C">
        <w:tc>
          <w:tcPr>
            <w:tcW w:w="841" w:type="dxa"/>
          </w:tcPr>
          <w:p w14:paraId="10F34A11" w14:textId="782F07E6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06D1BC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4D09F6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281008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9FDEC0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D555A4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E745DE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72</w:t>
            </w:r>
          </w:p>
        </w:tc>
        <w:tc>
          <w:tcPr>
            <w:tcW w:w="1843" w:type="dxa"/>
          </w:tcPr>
          <w:p w14:paraId="51437581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:31:000052:ЗУ103</w:t>
            </w:r>
          </w:p>
        </w:tc>
        <w:tc>
          <w:tcPr>
            <w:tcW w:w="993" w:type="dxa"/>
          </w:tcPr>
          <w:p w14:paraId="23FFC92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5B21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E080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26CF0E" w14:textId="2B288CB0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1E2361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E42AAE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EA3853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23A36E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E59A81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92689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432704.842449</w:t>
            </w:r>
          </w:p>
          <w:p w14:paraId="2BC2C7A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432711.052116</w:t>
            </w:r>
          </w:p>
          <w:p w14:paraId="6A728CB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432663.533462</w:t>
            </w:r>
          </w:p>
          <w:p w14:paraId="478C242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432657.323897</w:t>
            </w:r>
          </w:p>
          <w:p w14:paraId="66542C2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432704.842449</w:t>
            </w:r>
          </w:p>
        </w:tc>
        <w:tc>
          <w:tcPr>
            <w:tcW w:w="1417" w:type="dxa"/>
          </w:tcPr>
          <w:p w14:paraId="462DFC2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3289259.807373</w:t>
            </w:r>
          </w:p>
          <w:p w14:paraId="6D2E476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3289278.820275</w:t>
            </w:r>
          </w:p>
          <w:p w14:paraId="2376AE0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3289294.371224</w:t>
            </w:r>
          </w:p>
          <w:p w14:paraId="1AFE705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3289275.358852</w:t>
            </w:r>
          </w:p>
          <w:p w14:paraId="2E28D63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3289259.807373</w:t>
            </w:r>
          </w:p>
        </w:tc>
        <w:tc>
          <w:tcPr>
            <w:tcW w:w="1584" w:type="dxa"/>
            <w:vMerge/>
          </w:tcPr>
          <w:p w14:paraId="6FAE7ADB" w14:textId="720B9C40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5FDF9F42" w14:textId="77777777" w:rsidTr="002C173C">
        <w:tc>
          <w:tcPr>
            <w:tcW w:w="841" w:type="dxa"/>
          </w:tcPr>
          <w:p w14:paraId="36BC332E" w14:textId="41728FDC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D0429C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C293E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AFCC3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3A63F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C1B1DC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533E8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75</w:t>
            </w:r>
          </w:p>
        </w:tc>
        <w:tc>
          <w:tcPr>
            <w:tcW w:w="1843" w:type="dxa"/>
          </w:tcPr>
          <w:p w14:paraId="6F92A0F3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:31:000052:ЗУ122</w:t>
            </w:r>
          </w:p>
        </w:tc>
        <w:tc>
          <w:tcPr>
            <w:tcW w:w="993" w:type="dxa"/>
          </w:tcPr>
          <w:p w14:paraId="6735774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E838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124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7C03DFC" w14:textId="4DAA18EC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16CBD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6976C3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A1E999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2F8525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B7B847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C9566D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432637.921453</w:t>
            </w:r>
          </w:p>
          <w:p w14:paraId="1A96A34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432644.132574</w:t>
            </w:r>
          </w:p>
          <w:p w14:paraId="20022FC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432596.598647</w:t>
            </w:r>
          </w:p>
          <w:p w14:paraId="0EF001D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432590.387588</w:t>
            </w:r>
          </w:p>
          <w:p w14:paraId="288299E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432637.921453</w:t>
            </w:r>
          </w:p>
        </w:tc>
        <w:tc>
          <w:tcPr>
            <w:tcW w:w="1417" w:type="dxa"/>
          </w:tcPr>
          <w:p w14:paraId="3557DB4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3289280.374118</w:t>
            </w:r>
          </w:p>
          <w:p w14:paraId="06835BB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3289299.391258</w:t>
            </w:r>
          </w:p>
          <w:p w14:paraId="7862C5D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3289314.948044</w:t>
            </w:r>
          </w:p>
          <w:p w14:paraId="004D7A3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3289295.930883</w:t>
            </w:r>
          </w:p>
          <w:p w14:paraId="37565C0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3289280.374118</w:t>
            </w:r>
          </w:p>
        </w:tc>
        <w:tc>
          <w:tcPr>
            <w:tcW w:w="1584" w:type="dxa"/>
            <w:vMerge/>
          </w:tcPr>
          <w:p w14:paraId="071586C3" w14:textId="570FE70A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00FF3152" w14:textId="77777777" w:rsidTr="002C173C">
        <w:tc>
          <w:tcPr>
            <w:tcW w:w="841" w:type="dxa"/>
          </w:tcPr>
          <w:p w14:paraId="20ED9E90" w14:textId="1906874D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E8D04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C8A349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D0F682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31C8DD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979745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3716A0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76</w:t>
            </w:r>
          </w:p>
        </w:tc>
        <w:tc>
          <w:tcPr>
            <w:tcW w:w="1843" w:type="dxa"/>
          </w:tcPr>
          <w:p w14:paraId="20FE47E5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:31:000052:ЗУ101</w:t>
            </w:r>
          </w:p>
        </w:tc>
        <w:tc>
          <w:tcPr>
            <w:tcW w:w="993" w:type="dxa"/>
          </w:tcPr>
          <w:p w14:paraId="5618E77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BBA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625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DA3826C" w14:textId="118AFF89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4CF2DA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B16E69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897F11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807C8F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DB61AA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E2A425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432692.421934</w:t>
            </w:r>
          </w:p>
          <w:p w14:paraId="764058E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432698.632947</w:t>
            </w:r>
          </w:p>
          <w:p w14:paraId="1DA05AF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432651.113176</w:t>
            </w:r>
          </w:p>
          <w:p w14:paraId="2BCE415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432644.903612</w:t>
            </w:r>
          </w:p>
          <w:p w14:paraId="22ADACB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432692.421934</w:t>
            </w:r>
          </w:p>
        </w:tc>
        <w:tc>
          <w:tcPr>
            <w:tcW w:w="1417" w:type="dxa"/>
          </w:tcPr>
          <w:p w14:paraId="7BC83AA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3289221.777958</w:t>
            </w:r>
          </w:p>
          <w:p w14:paraId="4B7F05C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3289240.794980</w:t>
            </w:r>
          </w:p>
          <w:p w14:paraId="630CF5A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3289256.342935</w:t>
            </w:r>
          </w:p>
          <w:p w14:paraId="03393CD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3289237.330563</w:t>
            </w:r>
          </w:p>
          <w:p w14:paraId="45E00C4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3289221.777958</w:t>
            </w:r>
          </w:p>
        </w:tc>
        <w:tc>
          <w:tcPr>
            <w:tcW w:w="1584" w:type="dxa"/>
            <w:vMerge/>
          </w:tcPr>
          <w:p w14:paraId="3F42CEAA" w14:textId="610D264A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0A2C13C9" w14:textId="77777777" w:rsidTr="002C173C">
        <w:tc>
          <w:tcPr>
            <w:tcW w:w="841" w:type="dxa"/>
          </w:tcPr>
          <w:p w14:paraId="4D36E7A1" w14:textId="44358398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E60FB2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98F138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0EDFE0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536813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70924A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4D00D0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78</w:t>
            </w:r>
          </w:p>
        </w:tc>
        <w:tc>
          <w:tcPr>
            <w:tcW w:w="1843" w:type="dxa"/>
          </w:tcPr>
          <w:p w14:paraId="0C8FE69D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:31:000052:ЗУ100</w:t>
            </w:r>
          </w:p>
        </w:tc>
        <w:tc>
          <w:tcPr>
            <w:tcW w:w="993" w:type="dxa"/>
          </w:tcPr>
          <w:p w14:paraId="078EC33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3047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547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6C3FC4" w14:textId="1C79F088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D6FB7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F793BE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FCC21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3AE2E9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C3F237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404B6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432686.212432</w:t>
            </w:r>
          </w:p>
          <w:p w14:paraId="4699405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432692.421934</w:t>
            </w:r>
          </w:p>
          <w:p w14:paraId="004599C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432644.903612</w:t>
            </w:r>
          </w:p>
          <w:p w14:paraId="092A2BA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432638.693829</w:t>
            </w:r>
          </w:p>
          <w:p w14:paraId="31D9B23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432686.212432</w:t>
            </w:r>
          </w:p>
        </w:tc>
        <w:tc>
          <w:tcPr>
            <w:tcW w:w="1417" w:type="dxa"/>
          </w:tcPr>
          <w:p w14:paraId="079786B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3289202.765565</w:t>
            </w:r>
          </w:p>
          <w:p w14:paraId="5B18371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3289221.777958</w:t>
            </w:r>
          </w:p>
          <w:p w14:paraId="4B075C2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3289237.330563</w:t>
            </w:r>
          </w:p>
          <w:p w14:paraId="7467ACB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3289218.317522</w:t>
            </w:r>
          </w:p>
          <w:p w14:paraId="485AEE0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3289202.765565</w:t>
            </w:r>
          </w:p>
        </w:tc>
        <w:tc>
          <w:tcPr>
            <w:tcW w:w="1584" w:type="dxa"/>
            <w:vMerge/>
          </w:tcPr>
          <w:p w14:paraId="636A903B" w14:textId="704BFA99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23FD25D6" w14:textId="77777777" w:rsidTr="002C173C">
        <w:tc>
          <w:tcPr>
            <w:tcW w:w="841" w:type="dxa"/>
          </w:tcPr>
          <w:p w14:paraId="57FFAC28" w14:textId="7C5E001C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67C65D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D5B540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B44EF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74718D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D912DF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59D8DE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79</w:t>
            </w:r>
          </w:p>
        </w:tc>
        <w:tc>
          <w:tcPr>
            <w:tcW w:w="1843" w:type="dxa"/>
          </w:tcPr>
          <w:p w14:paraId="685AF9EA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:31:000052:ЗУ120</w:t>
            </w:r>
          </w:p>
        </w:tc>
        <w:tc>
          <w:tcPr>
            <w:tcW w:w="993" w:type="dxa"/>
          </w:tcPr>
          <w:p w14:paraId="05327C0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A8E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8A2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EFB6F27" w14:textId="0D0D4902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EE4107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E58BB9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D223EB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5CCD3A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E0EAC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89C0C8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432625.500592</w:t>
            </w:r>
          </w:p>
          <w:p w14:paraId="3599FD1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432631.711889</w:t>
            </w:r>
          </w:p>
          <w:p w14:paraId="6F8E8DC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432584.178086</w:t>
            </w:r>
          </w:p>
          <w:p w14:paraId="4AE2F1C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  <w:p w14:paraId="7F612B6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432625.500592</w:t>
            </w:r>
          </w:p>
        </w:tc>
        <w:tc>
          <w:tcPr>
            <w:tcW w:w="1417" w:type="dxa"/>
          </w:tcPr>
          <w:p w14:paraId="4DCA709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3289242.344068</w:t>
            </w:r>
          </w:p>
          <w:p w14:paraId="6A4E6C5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3289261.361745</w:t>
            </w:r>
          </w:p>
          <w:p w14:paraId="5D9ECF0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3289276.918490</w:t>
            </w:r>
          </w:p>
          <w:p w14:paraId="3079D4D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  <w:p w14:paraId="4CE792B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3289242.344068</w:t>
            </w:r>
          </w:p>
        </w:tc>
        <w:tc>
          <w:tcPr>
            <w:tcW w:w="1584" w:type="dxa"/>
            <w:vMerge/>
          </w:tcPr>
          <w:p w14:paraId="6AF3BF42" w14:textId="2B888752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3A17F772" w14:textId="77777777" w:rsidTr="002C173C">
        <w:trPr>
          <w:trHeight w:val="1440"/>
        </w:trPr>
        <w:tc>
          <w:tcPr>
            <w:tcW w:w="841" w:type="dxa"/>
          </w:tcPr>
          <w:p w14:paraId="41A15B15" w14:textId="22347530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630146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8AF90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7812E7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1E003F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A04DCD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974A853" w14:textId="6C002313" w:rsidR="008A18F5" w:rsidRPr="005715B9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80</w:t>
            </w:r>
          </w:p>
        </w:tc>
        <w:tc>
          <w:tcPr>
            <w:tcW w:w="1843" w:type="dxa"/>
          </w:tcPr>
          <w:p w14:paraId="6B6A6D90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:31:000052:ЗУ99</w:t>
            </w:r>
          </w:p>
        </w:tc>
        <w:tc>
          <w:tcPr>
            <w:tcW w:w="993" w:type="dxa"/>
          </w:tcPr>
          <w:p w14:paraId="6CFA1F5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1AB3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24FF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BA3BC83" w14:textId="51B67CA9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3839D0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B2BA1D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3EC3A2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87EBDF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4B36A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D7C70C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432680.000668</w:t>
            </w:r>
          </w:p>
          <w:p w14:paraId="5A000A9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432686.212432</w:t>
            </w:r>
          </w:p>
          <w:p w14:paraId="4EA2290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432638.693829</w:t>
            </w:r>
          </w:p>
          <w:p w14:paraId="3E0CCEE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432632.481947</w:t>
            </w:r>
          </w:p>
          <w:p w14:paraId="0C6A5A3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432680.000668</w:t>
            </w:r>
          </w:p>
        </w:tc>
        <w:tc>
          <w:tcPr>
            <w:tcW w:w="1417" w:type="dxa"/>
          </w:tcPr>
          <w:p w14:paraId="671307A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3289183.746243</w:t>
            </w:r>
          </w:p>
          <w:p w14:paraId="601A7E0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3289202.765565</w:t>
            </w:r>
          </w:p>
          <w:p w14:paraId="7362520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3289218.317522</w:t>
            </w:r>
          </w:p>
          <w:p w14:paraId="1DF27F5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3289199.298052</w:t>
            </w:r>
          </w:p>
          <w:p w14:paraId="7B0BCC2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3289183.746243</w:t>
            </w:r>
          </w:p>
        </w:tc>
        <w:tc>
          <w:tcPr>
            <w:tcW w:w="1584" w:type="dxa"/>
            <w:vMerge/>
          </w:tcPr>
          <w:p w14:paraId="0EA3B9B4" w14:textId="76EE25BC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4EC314AD" w14:textId="77777777" w:rsidTr="002C173C">
        <w:tc>
          <w:tcPr>
            <w:tcW w:w="841" w:type="dxa"/>
          </w:tcPr>
          <w:p w14:paraId="447CAE13" w14:textId="142184BC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E2EEAB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8EE4F5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966513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5465C9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75AA36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B3BC07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81</w:t>
            </w:r>
          </w:p>
        </w:tc>
        <w:tc>
          <w:tcPr>
            <w:tcW w:w="1843" w:type="dxa"/>
          </w:tcPr>
          <w:p w14:paraId="6E53A6D0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:31:000052:ЗУ119</w:t>
            </w:r>
          </w:p>
        </w:tc>
        <w:tc>
          <w:tcPr>
            <w:tcW w:w="993" w:type="dxa"/>
          </w:tcPr>
          <w:p w14:paraId="1A33771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AA9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D79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466DF06" w14:textId="60D93C4E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869AA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BE70E3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A1869B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59D156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64B14F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9702DE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432619.291028</w:t>
            </w:r>
          </w:p>
          <w:p w14:paraId="6F9EFA5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432625.500592</w:t>
            </w:r>
          </w:p>
          <w:p w14:paraId="40F7F27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  <w:p w14:paraId="031DA51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432571.757350</w:t>
            </w:r>
          </w:p>
          <w:p w14:paraId="2352048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432619.291028</w:t>
            </w:r>
          </w:p>
        </w:tc>
        <w:tc>
          <w:tcPr>
            <w:tcW w:w="1417" w:type="dxa"/>
          </w:tcPr>
          <w:p w14:paraId="1C84348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3289223.331695</w:t>
            </w:r>
          </w:p>
          <w:p w14:paraId="16DF806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3289242.344068</w:t>
            </w:r>
          </w:p>
          <w:p w14:paraId="174D97B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  <w:p w14:paraId="16C2B02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3289238.888399</w:t>
            </w:r>
          </w:p>
          <w:p w14:paraId="45EBE1F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3289223.331695</w:t>
            </w:r>
          </w:p>
        </w:tc>
        <w:tc>
          <w:tcPr>
            <w:tcW w:w="1584" w:type="dxa"/>
            <w:vMerge/>
          </w:tcPr>
          <w:p w14:paraId="0548A3DD" w14:textId="01688EF1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4A181C76" w14:textId="77777777" w:rsidTr="002C173C">
        <w:tc>
          <w:tcPr>
            <w:tcW w:w="841" w:type="dxa"/>
          </w:tcPr>
          <w:p w14:paraId="2CFCFDF3" w14:textId="070943A9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0A7299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7F38FA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5DAAE9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167DF2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8E8E80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1A675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82</w:t>
            </w:r>
          </w:p>
        </w:tc>
        <w:tc>
          <w:tcPr>
            <w:tcW w:w="1843" w:type="dxa"/>
          </w:tcPr>
          <w:p w14:paraId="41FAD4FC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:31:000052:ЗУ98</w:t>
            </w:r>
          </w:p>
        </w:tc>
        <w:tc>
          <w:tcPr>
            <w:tcW w:w="993" w:type="dxa"/>
          </w:tcPr>
          <w:p w14:paraId="4EC9AEB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CD9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FB2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9DB7EA0" w14:textId="08EB5F2C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495A53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BEF970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180D66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6AE33D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40793B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1BA221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432673.791166</w:t>
            </w:r>
          </w:p>
          <w:p w14:paraId="6CBB24B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432680.000668</w:t>
            </w:r>
          </w:p>
          <w:p w14:paraId="627DA36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432632.481947</w:t>
            </w:r>
          </w:p>
          <w:p w14:paraId="08F2958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432626.272382</w:t>
            </w:r>
          </w:p>
          <w:p w14:paraId="5D5F90E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432673.791166</w:t>
            </w:r>
          </w:p>
        </w:tc>
        <w:tc>
          <w:tcPr>
            <w:tcW w:w="1417" w:type="dxa"/>
          </w:tcPr>
          <w:p w14:paraId="364773A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3289164.733850</w:t>
            </w:r>
          </w:p>
          <w:p w14:paraId="6E2C467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3289183.746243</w:t>
            </w:r>
          </w:p>
          <w:p w14:paraId="33987F6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3289199.298052</w:t>
            </w:r>
          </w:p>
          <w:p w14:paraId="7C5B639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3289180.285680</w:t>
            </w:r>
          </w:p>
          <w:p w14:paraId="59093A6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3289164.733850</w:t>
            </w:r>
          </w:p>
        </w:tc>
        <w:tc>
          <w:tcPr>
            <w:tcW w:w="1584" w:type="dxa"/>
            <w:vMerge/>
          </w:tcPr>
          <w:p w14:paraId="52135105" w14:textId="59E96A68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0D205208" w14:textId="77777777" w:rsidTr="002C173C">
        <w:tc>
          <w:tcPr>
            <w:tcW w:w="841" w:type="dxa"/>
          </w:tcPr>
          <w:p w14:paraId="0169F29A" w14:textId="14C06336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8CB34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8C72AA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BBCF96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BB8B3F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7DDED8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7EDBD6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87</w:t>
            </w:r>
          </w:p>
        </w:tc>
        <w:tc>
          <w:tcPr>
            <w:tcW w:w="1843" w:type="dxa"/>
          </w:tcPr>
          <w:p w14:paraId="36886AE4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:31:000052:ЗУ116</w:t>
            </w:r>
          </w:p>
        </w:tc>
        <w:tc>
          <w:tcPr>
            <w:tcW w:w="993" w:type="dxa"/>
          </w:tcPr>
          <w:p w14:paraId="2A798F6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70A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ED5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0941CAA" w14:textId="48AEBE80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D1C7B7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8B9C95D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A6EF11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D23E66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54A0E1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50ACBE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432600.660205</w:t>
            </w:r>
          </w:p>
          <w:p w14:paraId="4A3CAD4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432606.871049</w:t>
            </w:r>
          </w:p>
          <w:p w14:paraId="14CFCF7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432559.337497</w:t>
            </w:r>
          </w:p>
          <w:p w14:paraId="0356BFD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432553.126716</w:t>
            </w:r>
          </w:p>
          <w:p w14:paraId="3209F95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432600.660205</w:t>
            </w:r>
          </w:p>
        </w:tc>
        <w:tc>
          <w:tcPr>
            <w:tcW w:w="1417" w:type="dxa"/>
          </w:tcPr>
          <w:p w14:paraId="43AE4EF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3289166.288057</w:t>
            </w:r>
          </w:p>
          <w:p w14:paraId="1118894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3289185.304347</w:t>
            </w:r>
          </w:p>
          <w:p w14:paraId="7557A5C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3289200.861009</w:t>
            </w:r>
          </w:p>
          <w:p w14:paraId="3E7F076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3289181.844700</w:t>
            </w:r>
          </w:p>
          <w:p w14:paraId="2A4CB57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3289166.288057</w:t>
            </w:r>
          </w:p>
        </w:tc>
        <w:tc>
          <w:tcPr>
            <w:tcW w:w="1584" w:type="dxa"/>
            <w:vMerge/>
          </w:tcPr>
          <w:p w14:paraId="5BDB74E5" w14:textId="72214C68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2102370E" w14:textId="77777777" w:rsidTr="002C173C">
        <w:tc>
          <w:tcPr>
            <w:tcW w:w="841" w:type="dxa"/>
          </w:tcPr>
          <w:p w14:paraId="16C64825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FCA756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05DE1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D25AF4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C24D5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1D3FD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327216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89</w:t>
            </w:r>
          </w:p>
        </w:tc>
        <w:tc>
          <w:tcPr>
            <w:tcW w:w="1843" w:type="dxa"/>
          </w:tcPr>
          <w:p w14:paraId="5F384CE5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:31:000052:ЗУ147</w:t>
            </w:r>
          </w:p>
        </w:tc>
        <w:tc>
          <w:tcPr>
            <w:tcW w:w="993" w:type="dxa"/>
          </w:tcPr>
          <w:p w14:paraId="0DEAD20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8DC9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2881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7AB6C90" w14:textId="72CF1215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70AF7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C0882A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D894EB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79E44C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DC0A4B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27CAD7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432572.975548</w:t>
            </w:r>
          </w:p>
          <w:p w14:paraId="5417A11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432579.189367</w:t>
            </w:r>
          </w:p>
          <w:p w14:paraId="298C010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432531.604425</w:t>
            </w:r>
          </w:p>
          <w:p w14:paraId="7B0FD47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  <w:p w14:paraId="295797A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432572.975548</w:t>
            </w:r>
          </w:p>
        </w:tc>
        <w:tc>
          <w:tcPr>
            <w:tcW w:w="1417" w:type="dxa"/>
          </w:tcPr>
          <w:p w14:paraId="2062A0C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3289081.528785</w:t>
            </w:r>
          </w:p>
          <w:p w14:paraId="02BF302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3289100.554184</w:t>
            </w:r>
          </w:p>
          <w:p w14:paraId="7BA7795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3289115.947260</w:t>
            </w:r>
          </w:p>
          <w:p w14:paraId="62E8219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  <w:p w14:paraId="7E5E1E0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3289081.528785</w:t>
            </w:r>
          </w:p>
        </w:tc>
        <w:tc>
          <w:tcPr>
            <w:tcW w:w="1584" w:type="dxa"/>
            <w:vMerge/>
          </w:tcPr>
          <w:p w14:paraId="7BB31A3B" w14:textId="4DDD69A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6945E771" w14:textId="77777777" w:rsidTr="002C173C">
        <w:tc>
          <w:tcPr>
            <w:tcW w:w="841" w:type="dxa"/>
          </w:tcPr>
          <w:p w14:paraId="6D06E408" w14:textId="487A5FD5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C66FFD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671BB8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4346E3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A74AF4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974662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1806EB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90</w:t>
            </w:r>
          </w:p>
        </w:tc>
        <w:tc>
          <w:tcPr>
            <w:tcW w:w="1843" w:type="dxa"/>
          </w:tcPr>
          <w:p w14:paraId="372530E3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:31:000052:ЗУ124</w:t>
            </w:r>
          </w:p>
        </w:tc>
        <w:tc>
          <w:tcPr>
            <w:tcW w:w="993" w:type="dxa"/>
          </w:tcPr>
          <w:p w14:paraId="28D1415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99D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DB3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3DC965" w14:textId="77777777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6863E26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AF2A5B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9CD800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BB57F1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CDA249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7BAC9B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432627.212358</w:t>
            </w:r>
          </w:p>
          <w:p w14:paraId="43DA2E6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432633.423394</w:t>
            </w:r>
          </w:p>
          <w:p w14:paraId="2433F27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432585.903715</w:t>
            </w:r>
          </w:p>
          <w:p w14:paraId="77E9F4D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432579.692767</w:t>
            </w:r>
          </w:p>
          <w:p w14:paraId="65635AC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432627.212358</w:t>
            </w:r>
          </w:p>
        </w:tc>
        <w:tc>
          <w:tcPr>
            <w:tcW w:w="1417" w:type="dxa"/>
          </w:tcPr>
          <w:p w14:paraId="2F9EBA2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3289022.121950</w:t>
            </w:r>
          </w:p>
          <w:p w14:paraId="7757F13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3289041.138529</w:t>
            </w:r>
          </w:p>
          <w:p w14:paraId="03CD814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3289056.690651</w:t>
            </w:r>
          </w:p>
          <w:p w14:paraId="7DE65B5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3289037.674043</w:t>
            </w:r>
          </w:p>
          <w:p w14:paraId="094ACF7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3289022.121950</w:t>
            </w:r>
          </w:p>
        </w:tc>
        <w:tc>
          <w:tcPr>
            <w:tcW w:w="1584" w:type="dxa"/>
            <w:vMerge/>
          </w:tcPr>
          <w:p w14:paraId="16056D7C" w14:textId="2AA1FBAC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5509B350" w14:textId="77777777" w:rsidTr="002C173C">
        <w:tc>
          <w:tcPr>
            <w:tcW w:w="841" w:type="dxa"/>
          </w:tcPr>
          <w:p w14:paraId="39CCB923" w14:textId="6FC8EC54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E73A7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BA133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F80CD5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B51AB8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172EA46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366B486" w14:textId="69F11029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91</w:t>
            </w:r>
          </w:p>
        </w:tc>
        <w:tc>
          <w:tcPr>
            <w:tcW w:w="1843" w:type="dxa"/>
          </w:tcPr>
          <w:p w14:paraId="46286B18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:31:000052:ЗУ146</w:t>
            </w:r>
          </w:p>
        </w:tc>
        <w:tc>
          <w:tcPr>
            <w:tcW w:w="993" w:type="dxa"/>
          </w:tcPr>
          <w:p w14:paraId="17A15FA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F144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EC9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CF37184" w14:textId="0CF5AAD1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25696D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E49CC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604C4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059FCA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73F795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91F38E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432566.765983</w:t>
            </w:r>
          </w:p>
          <w:p w14:paraId="1DD5D8C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432572.975548</w:t>
            </w:r>
          </w:p>
          <w:p w14:paraId="2FEAC16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  <w:p w14:paraId="5C0A8E9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  <w:p w14:paraId="1C0C3E1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432566.765983</w:t>
            </w:r>
          </w:p>
        </w:tc>
        <w:tc>
          <w:tcPr>
            <w:tcW w:w="1417" w:type="dxa"/>
          </w:tcPr>
          <w:p w14:paraId="1CB619E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3289062.516412</w:t>
            </w:r>
          </w:p>
          <w:p w14:paraId="110B57F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3289081.528785</w:t>
            </w:r>
          </w:p>
          <w:p w14:paraId="7B3AF51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  <w:p w14:paraId="1FD9B3C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  <w:p w14:paraId="7DD277C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3289062.516412</w:t>
            </w:r>
          </w:p>
        </w:tc>
        <w:tc>
          <w:tcPr>
            <w:tcW w:w="1584" w:type="dxa"/>
            <w:vMerge/>
          </w:tcPr>
          <w:p w14:paraId="0E4A5774" w14:textId="5B6F8C3F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3903BC59" w14:textId="77777777" w:rsidTr="002C173C">
        <w:tc>
          <w:tcPr>
            <w:tcW w:w="841" w:type="dxa"/>
          </w:tcPr>
          <w:p w14:paraId="26379D17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E92313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9776EE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5E6CF9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2B7944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7BF296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A4193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93</w:t>
            </w:r>
          </w:p>
        </w:tc>
        <w:tc>
          <w:tcPr>
            <w:tcW w:w="1843" w:type="dxa"/>
          </w:tcPr>
          <w:p w14:paraId="0167AFFE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:31:000052:ЗУ145</w:t>
            </w:r>
          </w:p>
        </w:tc>
        <w:tc>
          <w:tcPr>
            <w:tcW w:w="993" w:type="dxa"/>
          </w:tcPr>
          <w:p w14:paraId="01D75D6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A9E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E456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A8F494" w14:textId="62092570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BBB72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A6DD71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2E06BB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691ECD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738543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703A6D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432560.553875</w:t>
            </w:r>
          </w:p>
          <w:p w14:paraId="422425F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432566.765983</w:t>
            </w:r>
          </w:p>
          <w:p w14:paraId="7FD0BCA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  <w:p w14:paraId="05E3648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  <w:p w14:paraId="7F93AE7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432560.553875</w:t>
            </w:r>
          </w:p>
        </w:tc>
        <w:tc>
          <w:tcPr>
            <w:tcW w:w="1417" w:type="dxa"/>
          </w:tcPr>
          <w:p w14:paraId="5F98B98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3289043.496249</w:t>
            </w:r>
          </w:p>
          <w:p w14:paraId="0112A08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3289062.516412</w:t>
            </w:r>
          </w:p>
          <w:p w14:paraId="42A41F4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  <w:p w14:paraId="2D5092E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  <w:p w14:paraId="072172E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3289043.496249</w:t>
            </w:r>
          </w:p>
        </w:tc>
        <w:tc>
          <w:tcPr>
            <w:tcW w:w="1584" w:type="dxa"/>
            <w:vMerge/>
          </w:tcPr>
          <w:p w14:paraId="2940E0FB" w14:textId="6DC72F73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2A9C0672" w14:textId="77777777" w:rsidTr="002C173C">
        <w:tc>
          <w:tcPr>
            <w:tcW w:w="841" w:type="dxa"/>
          </w:tcPr>
          <w:p w14:paraId="5F5D80E4" w14:textId="495708B0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1268D8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F0F968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40EC53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B162D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12AB0F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DD4F21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94</w:t>
            </w:r>
          </w:p>
        </w:tc>
        <w:tc>
          <w:tcPr>
            <w:tcW w:w="1843" w:type="dxa"/>
          </w:tcPr>
          <w:p w14:paraId="7D5832D2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:31:000052:ЗУ122</w:t>
            </w:r>
          </w:p>
        </w:tc>
        <w:tc>
          <w:tcPr>
            <w:tcW w:w="993" w:type="dxa"/>
          </w:tcPr>
          <w:p w14:paraId="3BA293A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672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C215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6739CE" w14:textId="47A6B8B7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2166B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96E038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C8AEAE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6170A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2BE2B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7A4EF0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  <w:p w14:paraId="0D72BF0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432621.002706</w:t>
            </w:r>
          </w:p>
          <w:p w14:paraId="06164CB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432573.483203</w:t>
            </w:r>
          </w:p>
          <w:p w14:paraId="208A3A5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432567.272307</w:t>
            </w:r>
          </w:p>
          <w:p w14:paraId="71EDBD8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</w:tc>
        <w:tc>
          <w:tcPr>
            <w:tcW w:w="1417" w:type="dxa"/>
          </w:tcPr>
          <w:p w14:paraId="488BCEC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  <w:p w14:paraId="3688D57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3289003.109606</w:t>
            </w:r>
          </w:p>
          <w:p w14:paraId="3A71943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3289018.661671</w:t>
            </w:r>
          </w:p>
          <w:p w14:paraId="324FC9F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3288999.645220</w:t>
            </w:r>
          </w:p>
          <w:p w14:paraId="3A04B7B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</w:tc>
        <w:tc>
          <w:tcPr>
            <w:tcW w:w="1584" w:type="dxa"/>
            <w:vMerge/>
          </w:tcPr>
          <w:p w14:paraId="6209BCC7" w14:textId="70FE1DD9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03FB1825" w14:textId="77777777" w:rsidTr="002C173C">
        <w:tc>
          <w:tcPr>
            <w:tcW w:w="841" w:type="dxa"/>
          </w:tcPr>
          <w:p w14:paraId="3EB00953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2627AB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7097AF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1C03FE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761A69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841B95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C7106F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95</w:t>
            </w:r>
          </w:p>
        </w:tc>
        <w:tc>
          <w:tcPr>
            <w:tcW w:w="1843" w:type="dxa"/>
          </w:tcPr>
          <w:p w14:paraId="57242371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:31:000052:ЗУ144</w:t>
            </w:r>
          </w:p>
        </w:tc>
        <w:tc>
          <w:tcPr>
            <w:tcW w:w="993" w:type="dxa"/>
          </w:tcPr>
          <w:p w14:paraId="2070825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FB3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F14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20C31BE" w14:textId="13EE152E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8DD371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9974AD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C1FF48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0F3A1C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D92098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683C59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432554.344310</w:t>
            </w:r>
          </w:p>
          <w:p w14:paraId="684064B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432560.553875</w:t>
            </w:r>
          </w:p>
          <w:p w14:paraId="096463B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  <w:p w14:paraId="6B518BB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  <w:p w14:paraId="326AB6F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432554.344310</w:t>
            </w:r>
          </w:p>
        </w:tc>
        <w:tc>
          <w:tcPr>
            <w:tcW w:w="1417" w:type="dxa"/>
          </w:tcPr>
          <w:p w14:paraId="42F9EB6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3289024.483876</w:t>
            </w:r>
          </w:p>
          <w:p w14:paraId="08C7FDA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3289043.496249</w:t>
            </w:r>
          </w:p>
          <w:p w14:paraId="7B5A841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  <w:p w14:paraId="5A8B89A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  <w:p w14:paraId="362CB73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3289024.483876</w:t>
            </w:r>
          </w:p>
        </w:tc>
        <w:tc>
          <w:tcPr>
            <w:tcW w:w="1584" w:type="dxa"/>
            <w:vMerge/>
          </w:tcPr>
          <w:p w14:paraId="6C7C9F60" w14:textId="1EE859E2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3D5FFB5B" w14:textId="77777777" w:rsidTr="002C173C">
        <w:tc>
          <w:tcPr>
            <w:tcW w:w="841" w:type="dxa"/>
          </w:tcPr>
          <w:p w14:paraId="52D9F711" w14:textId="4FD5144F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E826C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B24BE2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BA0469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C1207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06661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A88694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96</w:t>
            </w:r>
          </w:p>
        </w:tc>
        <w:tc>
          <w:tcPr>
            <w:tcW w:w="1843" w:type="dxa"/>
          </w:tcPr>
          <w:p w14:paraId="1E3BEDF0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:31:000052:ЗУ121</w:t>
            </w:r>
          </w:p>
        </w:tc>
        <w:tc>
          <w:tcPr>
            <w:tcW w:w="993" w:type="dxa"/>
          </w:tcPr>
          <w:p w14:paraId="7C23D08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48C3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D4B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26808A" w14:textId="2FAF30DF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1DF9BC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10285B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8D00D2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09564F1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E4E27E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75C8A4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  <w:p w14:paraId="7432823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  <w:p w14:paraId="50BA547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432567.272307</w:t>
            </w:r>
          </w:p>
          <w:p w14:paraId="1746529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432561.062743</w:t>
            </w:r>
          </w:p>
          <w:p w14:paraId="7FDB0EA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</w:tc>
        <w:tc>
          <w:tcPr>
            <w:tcW w:w="1417" w:type="dxa"/>
          </w:tcPr>
          <w:p w14:paraId="11CEAF9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  <w:p w14:paraId="4132AB8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  <w:p w14:paraId="4FEBA0C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3288999.645220</w:t>
            </w:r>
          </w:p>
          <w:p w14:paraId="1D82DAD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3288980.632848</w:t>
            </w:r>
          </w:p>
          <w:p w14:paraId="4013267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</w:tc>
        <w:tc>
          <w:tcPr>
            <w:tcW w:w="1584" w:type="dxa"/>
            <w:vMerge/>
          </w:tcPr>
          <w:p w14:paraId="39B705A2" w14:textId="2D96E5D0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1BB47019" w14:textId="77777777" w:rsidTr="002C173C">
        <w:tc>
          <w:tcPr>
            <w:tcW w:w="841" w:type="dxa"/>
          </w:tcPr>
          <w:p w14:paraId="263AB44B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52359B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836A63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935DC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78268C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0FB467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460603A" w14:textId="200EF552" w:rsidR="008A18F5" w:rsidRPr="005715B9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97</w:t>
            </w:r>
          </w:p>
        </w:tc>
        <w:tc>
          <w:tcPr>
            <w:tcW w:w="1843" w:type="dxa"/>
          </w:tcPr>
          <w:p w14:paraId="60588728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:31:000052:ЗУ143</w:t>
            </w:r>
          </w:p>
        </w:tc>
        <w:tc>
          <w:tcPr>
            <w:tcW w:w="993" w:type="dxa"/>
          </w:tcPr>
          <w:p w14:paraId="3F45ED9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739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A769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04801B" w14:textId="6EF2A676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B3724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352D1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10D1C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94DB9F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E4AC7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0B9731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432548.133672</w:t>
            </w:r>
          </w:p>
          <w:p w14:paraId="358086E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432554.344310</w:t>
            </w:r>
          </w:p>
          <w:p w14:paraId="1EC528F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  <w:p w14:paraId="0CC035D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  <w:p w14:paraId="44DD2FF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432548.133672</w:t>
            </w:r>
          </w:p>
        </w:tc>
        <w:tc>
          <w:tcPr>
            <w:tcW w:w="1417" w:type="dxa"/>
          </w:tcPr>
          <w:p w14:paraId="748735C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3289005.468215</w:t>
            </w:r>
          </w:p>
          <w:p w14:paraId="0226317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3289024.483876</w:t>
            </w:r>
          </w:p>
          <w:p w14:paraId="0E43672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  <w:p w14:paraId="4AD86E3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  <w:p w14:paraId="6C088C1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3289005.468215</w:t>
            </w:r>
          </w:p>
        </w:tc>
        <w:tc>
          <w:tcPr>
            <w:tcW w:w="1584" w:type="dxa"/>
            <w:vMerge/>
          </w:tcPr>
          <w:p w14:paraId="1EF442D4" w14:textId="4221179A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66593D3D" w14:textId="77777777" w:rsidTr="002C173C">
        <w:tc>
          <w:tcPr>
            <w:tcW w:w="841" w:type="dxa"/>
          </w:tcPr>
          <w:p w14:paraId="743D2195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3E3B4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675E1A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5E6DA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8A0888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A2E1D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0BDAD9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98</w:t>
            </w:r>
          </w:p>
        </w:tc>
        <w:tc>
          <w:tcPr>
            <w:tcW w:w="1843" w:type="dxa"/>
          </w:tcPr>
          <w:p w14:paraId="67B89F0B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:31:000052:ЗУ120</w:t>
            </w:r>
          </w:p>
        </w:tc>
        <w:tc>
          <w:tcPr>
            <w:tcW w:w="993" w:type="dxa"/>
          </w:tcPr>
          <w:p w14:paraId="30BA489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337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DE7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A5DD98A" w14:textId="6DE8F9B2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D6F809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9A3F0B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155DB7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5D064C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6B7014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5B8081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  <w:p w14:paraId="301AF5E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  <w:p w14:paraId="15597F4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432561.062743</w:t>
            </w:r>
          </w:p>
          <w:p w14:paraId="2575B6F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432554.851748</w:t>
            </w:r>
          </w:p>
          <w:p w14:paraId="2FF9F81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</w:tc>
        <w:tc>
          <w:tcPr>
            <w:tcW w:w="1417" w:type="dxa"/>
          </w:tcPr>
          <w:p w14:paraId="23AEEDE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  <w:p w14:paraId="08E8D00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  <w:p w14:paraId="668200C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3288980.632848</w:t>
            </w:r>
          </w:p>
          <w:p w14:paraId="2464906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3288961.616096</w:t>
            </w:r>
          </w:p>
          <w:p w14:paraId="4104D5E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</w:tc>
        <w:tc>
          <w:tcPr>
            <w:tcW w:w="1584" w:type="dxa"/>
            <w:vMerge/>
          </w:tcPr>
          <w:p w14:paraId="718DC205" w14:textId="5FFB4F62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38806205" w14:textId="77777777" w:rsidTr="002C173C">
        <w:tc>
          <w:tcPr>
            <w:tcW w:w="841" w:type="dxa"/>
          </w:tcPr>
          <w:p w14:paraId="088F3E15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4D54D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BC923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4417D2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F6A233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5D5F91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C1570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99</w:t>
            </w:r>
          </w:p>
        </w:tc>
        <w:tc>
          <w:tcPr>
            <w:tcW w:w="1843" w:type="dxa"/>
          </w:tcPr>
          <w:p w14:paraId="1034443E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:31:000052:ЗУ142</w:t>
            </w:r>
          </w:p>
        </w:tc>
        <w:tc>
          <w:tcPr>
            <w:tcW w:w="993" w:type="dxa"/>
          </w:tcPr>
          <w:p w14:paraId="402AC7C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F60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EAD0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D1E09A" w14:textId="1DC0132F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9A27113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7D8CCC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334D74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3337E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0F4577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8CD143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432541.924108</w:t>
            </w:r>
          </w:p>
          <w:p w14:paraId="7E8DC94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432548.133672</w:t>
            </w:r>
          </w:p>
          <w:p w14:paraId="206FFC0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  <w:p w14:paraId="0324011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  <w:p w14:paraId="174AAED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432541.924108</w:t>
            </w:r>
          </w:p>
        </w:tc>
        <w:tc>
          <w:tcPr>
            <w:tcW w:w="1417" w:type="dxa"/>
          </w:tcPr>
          <w:p w14:paraId="27214B2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3288986.455842</w:t>
            </w:r>
          </w:p>
          <w:p w14:paraId="434C6BE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3289005.468215</w:t>
            </w:r>
          </w:p>
          <w:p w14:paraId="65D5911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  <w:p w14:paraId="4D2BA3A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  <w:p w14:paraId="1E31188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3288986.455842</w:t>
            </w:r>
          </w:p>
        </w:tc>
        <w:tc>
          <w:tcPr>
            <w:tcW w:w="1584" w:type="dxa"/>
            <w:vMerge/>
          </w:tcPr>
          <w:p w14:paraId="5C86BFFE" w14:textId="1D5A961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0A7226B5" w14:textId="77777777" w:rsidTr="002C173C">
        <w:tc>
          <w:tcPr>
            <w:tcW w:w="841" w:type="dxa"/>
          </w:tcPr>
          <w:p w14:paraId="303D1F20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3DFE92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FFFCDB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384A65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2ED8FC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EB08B2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5D7E95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100</w:t>
            </w:r>
          </w:p>
        </w:tc>
        <w:tc>
          <w:tcPr>
            <w:tcW w:w="1843" w:type="dxa"/>
          </w:tcPr>
          <w:p w14:paraId="171F2D42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:31:000052:ЗУ119</w:t>
            </w:r>
          </w:p>
        </w:tc>
        <w:tc>
          <w:tcPr>
            <w:tcW w:w="993" w:type="dxa"/>
          </w:tcPr>
          <w:p w14:paraId="22180C7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737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0AF1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98B9B4" w14:textId="6CACACBE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18ED6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A587F6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01C7D58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001542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E0695C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DAC571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  <w:p w14:paraId="07971C9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  <w:p w14:paraId="4B3004D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432554.851748</w:t>
            </w:r>
          </w:p>
          <w:p w14:paraId="0C36E3A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432548.642184</w:t>
            </w:r>
          </w:p>
          <w:p w14:paraId="30C964C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</w:tc>
        <w:tc>
          <w:tcPr>
            <w:tcW w:w="1417" w:type="dxa"/>
          </w:tcPr>
          <w:p w14:paraId="392CD71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  <w:p w14:paraId="0844D6F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  <w:p w14:paraId="53F879E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3288961.616096</w:t>
            </w:r>
          </w:p>
          <w:p w14:paraId="7E68A1F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3288942.603723</w:t>
            </w:r>
          </w:p>
          <w:p w14:paraId="0F1BBE1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</w:tc>
        <w:tc>
          <w:tcPr>
            <w:tcW w:w="1584" w:type="dxa"/>
            <w:vMerge/>
          </w:tcPr>
          <w:p w14:paraId="3658DF10" w14:textId="0203D29F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5449A1F2" w14:textId="77777777" w:rsidTr="002C173C">
        <w:tc>
          <w:tcPr>
            <w:tcW w:w="841" w:type="dxa"/>
          </w:tcPr>
          <w:p w14:paraId="5843A294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5C0E3C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3EF253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8741D6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98D18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6AA40F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8A39C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101</w:t>
            </w:r>
          </w:p>
        </w:tc>
        <w:tc>
          <w:tcPr>
            <w:tcW w:w="1843" w:type="dxa"/>
          </w:tcPr>
          <w:p w14:paraId="4DD7C4DC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:31:000052:ЗУ141</w:t>
            </w:r>
          </w:p>
        </w:tc>
        <w:tc>
          <w:tcPr>
            <w:tcW w:w="993" w:type="dxa"/>
          </w:tcPr>
          <w:p w14:paraId="69A81AE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770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AF2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0BF09AA" w14:textId="376BD77B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BE295E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E9D7BE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AA76DF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431774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8BA295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8D02E0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432535.712834</w:t>
            </w:r>
          </w:p>
          <w:p w14:paraId="758239A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432541.924108</w:t>
            </w:r>
          </w:p>
          <w:p w14:paraId="1FE997B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  <w:p w14:paraId="5F6E83E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  <w:p w14:paraId="2DC7EE4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432535.712834</w:t>
            </w:r>
          </w:p>
        </w:tc>
        <w:tc>
          <w:tcPr>
            <w:tcW w:w="1417" w:type="dxa"/>
          </w:tcPr>
          <w:p w14:paraId="6A0C985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3288967.438236</w:t>
            </w:r>
          </w:p>
          <w:p w14:paraId="003E3D0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3288986.455842</w:t>
            </w:r>
          </w:p>
          <w:p w14:paraId="6EB8A23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  <w:p w14:paraId="3C34F6C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  <w:p w14:paraId="56ECC2E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3288967.438236</w:t>
            </w:r>
          </w:p>
        </w:tc>
        <w:tc>
          <w:tcPr>
            <w:tcW w:w="1584" w:type="dxa"/>
            <w:vMerge/>
          </w:tcPr>
          <w:p w14:paraId="53FE0D1B" w14:textId="0A82B869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0CD71290" w14:textId="77777777" w:rsidTr="002C173C">
        <w:tc>
          <w:tcPr>
            <w:tcW w:w="841" w:type="dxa"/>
          </w:tcPr>
          <w:p w14:paraId="27D6924A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DB6DE6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B7ECDC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A8A27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26D3C9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3B96D4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A123A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102</w:t>
            </w:r>
          </w:p>
        </w:tc>
        <w:tc>
          <w:tcPr>
            <w:tcW w:w="1843" w:type="dxa"/>
          </w:tcPr>
          <w:p w14:paraId="7FE119EC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:31:000052:ЗУ118</w:t>
            </w:r>
          </w:p>
        </w:tc>
        <w:tc>
          <w:tcPr>
            <w:tcW w:w="993" w:type="dxa"/>
          </w:tcPr>
          <w:p w14:paraId="79AC80A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3B5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6D1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444030C" w14:textId="3F36573C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35B39B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7382FC2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18CCEE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1EAABA4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2C79B1B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E961D3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  <w:p w14:paraId="1FEADE7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  <w:p w14:paraId="1065107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432548.642184</w:t>
            </w:r>
          </w:p>
          <w:p w14:paraId="10345BA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432542.430733</w:t>
            </w:r>
          </w:p>
          <w:p w14:paraId="43ADBE2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</w:tc>
        <w:tc>
          <w:tcPr>
            <w:tcW w:w="1417" w:type="dxa"/>
          </w:tcPr>
          <w:p w14:paraId="7B64FB3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  <w:p w14:paraId="6C06626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  <w:p w14:paraId="4BF9887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3288942.603723</w:t>
            </w:r>
          </w:p>
          <w:p w14:paraId="3EF4497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3288923.585574</w:t>
            </w:r>
          </w:p>
          <w:p w14:paraId="3CB3421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</w:tc>
        <w:tc>
          <w:tcPr>
            <w:tcW w:w="1584" w:type="dxa"/>
            <w:vMerge/>
          </w:tcPr>
          <w:p w14:paraId="43FAF007" w14:textId="24DFDC24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5CD07B84" w14:textId="77777777" w:rsidTr="002C173C">
        <w:tc>
          <w:tcPr>
            <w:tcW w:w="841" w:type="dxa"/>
          </w:tcPr>
          <w:p w14:paraId="31EFE5DF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52616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26F412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241AE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128518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2CBA6E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54DBE8D" w14:textId="07EB951E" w:rsidR="008A18F5" w:rsidRPr="005715B9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103</w:t>
            </w:r>
          </w:p>
        </w:tc>
        <w:tc>
          <w:tcPr>
            <w:tcW w:w="1843" w:type="dxa"/>
          </w:tcPr>
          <w:p w14:paraId="72941A76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:31:000052:ЗУ140</w:t>
            </w:r>
          </w:p>
        </w:tc>
        <w:tc>
          <w:tcPr>
            <w:tcW w:w="993" w:type="dxa"/>
          </w:tcPr>
          <w:p w14:paraId="36C808A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6B7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D58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6DA38BE" w14:textId="22BD7290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CBF9A4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D8F6E8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290738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AADFD1A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FD3CB9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35AD4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432529.503270</w:t>
            </w:r>
          </w:p>
          <w:p w14:paraId="054565B2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432535.712834</w:t>
            </w:r>
          </w:p>
          <w:p w14:paraId="525B1C8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  <w:p w14:paraId="0C62501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  <w:p w14:paraId="32A77585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432529.503270</w:t>
            </w:r>
          </w:p>
        </w:tc>
        <w:tc>
          <w:tcPr>
            <w:tcW w:w="1417" w:type="dxa"/>
          </w:tcPr>
          <w:p w14:paraId="5D54501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3288948.425864</w:t>
            </w:r>
          </w:p>
          <w:p w14:paraId="0692A92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3288967.438236</w:t>
            </w:r>
          </w:p>
          <w:p w14:paraId="4370FD1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  <w:p w14:paraId="60AB0C3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  <w:p w14:paraId="1D015DA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3288948.425864</w:t>
            </w:r>
          </w:p>
        </w:tc>
        <w:tc>
          <w:tcPr>
            <w:tcW w:w="1584" w:type="dxa"/>
            <w:vMerge/>
          </w:tcPr>
          <w:p w14:paraId="58735D55" w14:textId="4428BFAF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763A59FB" w14:textId="77777777" w:rsidTr="002C173C">
        <w:tc>
          <w:tcPr>
            <w:tcW w:w="841" w:type="dxa"/>
          </w:tcPr>
          <w:p w14:paraId="451F5789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E6E01C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D47156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B0D99D0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3D2A8A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39C5A9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04C49D7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104</w:t>
            </w:r>
          </w:p>
        </w:tc>
        <w:tc>
          <w:tcPr>
            <w:tcW w:w="1843" w:type="dxa"/>
          </w:tcPr>
          <w:p w14:paraId="69B9A807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:31:000052:ЗУ117</w:t>
            </w:r>
          </w:p>
        </w:tc>
        <w:tc>
          <w:tcPr>
            <w:tcW w:w="993" w:type="dxa"/>
          </w:tcPr>
          <w:p w14:paraId="126FF61A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109F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7AC8F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B13B867" w14:textId="58E0C904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E9601B7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BCC891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0B43FB9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DFD8C85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04D53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752FA4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  <w:p w14:paraId="09B1A66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  <w:p w14:paraId="7F49D00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432542.430733</w:t>
            </w:r>
          </w:p>
          <w:p w14:paraId="4DBF6E9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432536.221169</w:t>
            </w:r>
          </w:p>
          <w:p w14:paraId="440392D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</w:tc>
        <w:tc>
          <w:tcPr>
            <w:tcW w:w="1417" w:type="dxa"/>
          </w:tcPr>
          <w:p w14:paraId="5824399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  <w:p w14:paraId="00C20B4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  <w:p w14:paraId="2F37903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3288923.585574</w:t>
            </w:r>
          </w:p>
          <w:p w14:paraId="01A362C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3288904.573201</w:t>
            </w:r>
          </w:p>
          <w:p w14:paraId="74110308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</w:tc>
        <w:tc>
          <w:tcPr>
            <w:tcW w:w="1584" w:type="dxa"/>
            <w:vMerge/>
          </w:tcPr>
          <w:p w14:paraId="4BAE3BD6" w14:textId="089A7D85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15B9" w:rsidRPr="005715B9" w14:paraId="4B66C177" w14:textId="77777777" w:rsidTr="002C173C">
        <w:tc>
          <w:tcPr>
            <w:tcW w:w="841" w:type="dxa"/>
          </w:tcPr>
          <w:p w14:paraId="379AD8D6" w14:textId="77777777" w:rsidR="008A18F5" w:rsidRPr="005715B9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A7D5DE3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87A6A1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D104E2C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593C619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21239E4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E7CB50E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 Кедровая, з/у 105</w:t>
            </w:r>
          </w:p>
        </w:tc>
        <w:tc>
          <w:tcPr>
            <w:tcW w:w="1843" w:type="dxa"/>
          </w:tcPr>
          <w:p w14:paraId="413AC60F" w14:textId="77777777" w:rsidR="008A18F5" w:rsidRPr="005715B9" w:rsidRDefault="008A18F5" w:rsidP="008A18F5">
            <w:pPr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:31:000052:ЗУ139</w:t>
            </w:r>
          </w:p>
        </w:tc>
        <w:tc>
          <w:tcPr>
            <w:tcW w:w="993" w:type="dxa"/>
          </w:tcPr>
          <w:p w14:paraId="06CCFD8D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7C45F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52230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31D75AF" w14:textId="428C7BF7" w:rsidR="008A18F5" w:rsidRPr="005715B9" w:rsidRDefault="008A18F5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C38B5A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69EBED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30BDD6E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93A7596" w14:textId="77777777" w:rsidR="008A18F5" w:rsidRPr="005715B9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2BDF746" w14:textId="77777777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CC42C0B" w14:textId="77777777" w:rsidR="008A18F5" w:rsidRPr="005715B9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432523.293082</w:t>
            </w:r>
          </w:p>
          <w:p w14:paraId="6CDA863F" w14:textId="77777777" w:rsidR="008A18F5" w:rsidRPr="005715B9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432529.503270</w:t>
            </w:r>
          </w:p>
          <w:p w14:paraId="165D2071" w14:textId="77777777" w:rsidR="008A18F5" w:rsidRPr="005715B9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  <w:p w14:paraId="0DB244C7" w14:textId="77777777" w:rsidR="008A18F5" w:rsidRPr="005715B9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  <w:p w14:paraId="0B0542D7" w14:textId="77777777" w:rsidR="008A18F5" w:rsidRPr="005715B9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432523.293082</w:t>
            </w:r>
          </w:p>
        </w:tc>
        <w:tc>
          <w:tcPr>
            <w:tcW w:w="1417" w:type="dxa"/>
          </w:tcPr>
          <w:p w14:paraId="63E1DC97" w14:textId="77777777" w:rsidR="008A18F5" w:rsidRPr="005715B9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3288929.411583</w:t>
            </w:r>
          </w:p>
          <w:p w14:paraId="6AD86651" w14:textId="77777777" w:rsidR="008A18F5" w:rsidRPr="005715B9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3288948.425864</w:t>
            </w:r>
          </w:p>
          <w:p w14:paraId="0ADA2CFC" w14:textId="77777777" w:rsidR="008A18F5" w:rsidRPr="005715B9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  <w:p w14:paraId="6EFC8740" w14:textId="77777777" w:rsidR="008A18F5" w:rsidRPr="005715B9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  <w:p w14:paraId="68DD9BEE" w14:textId="77777777" w:rsidR="008A18F5" w:rsidRPr="005715B9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3288929.411583</w:t>
            </w:r>
          </w:p>
        </w:tc>
        <w:tc>
          <w:tcPr>
            <w:tcW w:w="1584" w:type="dxa"/>
            <w:vMerge/>
          </w:tcPr>
          <w:p w14:paraId="18B3F911" w14:textId="696565C3" w:rsidR="008A18F5" w:rsidRPr="005715B9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9750424" w14:textId="77777777" w:rsidTr="002C173C">
        <w:tc>
          <w:tcPr>
            <w:tcW w:w="841" w:type="dxa"/>
          </w:tcPr>
          <w:p w14:paraId="4018C63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1796A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9EFCD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ACD8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EC88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14776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DA4BD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106</w:t>
            </w:r>
          </w:p>
        </w:tc>
        <w:tc>
          <w:tcPr>
            <w:tcW w:w="1843" w:type="dxa"/>
          </w:tcPr>
          <w:p w14:paraId="440AD32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:31:000052:ЗУ116</w:t>
            </w:r>
          </w:p>
        </w:tc>
        <w:tc>
          <w:tcPr>
            <w:tcW w:w="993" w:type="dxa"/>
          </w:tcPr>
          <w:p w14:paraId="6E5446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B9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EB90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3AD3B13" w14:textId="227C809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7C039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46D5E9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2D1DA4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AFF4D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451B4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D7440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  <w:p w14:paraId="5FC9B5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  <w:p w14:paraId="583638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432536.221169</w:t>
            </w:r>
          </w:p>
          <w:p w14:paraId="333203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432530.011285</w:t>
            </w:r>
          </w:p>
          <w:p w14:paraId="20BE5D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</w:tc>
        <w:tc>
          <w:tcPr>
            <w:tcW w:w="1417" w:type="dxa"/>
          </w:tcPr>
          <w:p w14:paraId="4220B8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  <w:p w14:paraId="7C5856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  <w:p w14:paraId="63FB4E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3288904.573201</w:t>
            </w:r>
          </w:p>
          <w:p w14:paraId="3AEE5C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3288885.559850</w:t>
            </w:r>
          </w:p>
          <w:p w14:paraId="65505C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</w:tc>
        <w:tc>
          <w:tcPr>
            <w:tcW w:w="1584" w:type="dxa"/>
            <w:vMerge/>
          </w:tcPr>
          <w:p w14:paraId="56FFABF7" w14:textId="47DB3DF6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5C696F3" w14:textId="77777777" w:rsidTr="002C173C">
        <w:tc>
          <w:tcPr>
            <w:tcW w:w="841" w:type="dxa"/>
          </w:tcPr>
          <w:p w14:paraId="092C91A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DDC6C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C39DE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32A38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B965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48022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2A92C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107</w:t>
            </w:r>
          </w:p>
        </w:tc>
        <w:tc>
          <w:tcPr>
            <w:tcW w:w="1843" w:type="dxa"/>
          </w:tcPr>
          <w:p w14:paraId="4F27359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:31:000052:ЗУ138</w:t>
            </w:r>
          </w:p>
        </w:tc>
        <w:tc>
          <w:tcPr>
            <w:tcW w:w="993" w:type="dxa"/>
          </w:tcPr>
          <w:p w14:paraId="2E3ED7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36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0E3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2F3ED42" w14:textId="1D5DA36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2E1F88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08676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773A6C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D1B10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9803A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4756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432517.083518</w:t>
            </w:r>
          </w:p>
          <w:p w14:paraId="36C5E8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432523.293082</w:t>
            </w:r>
          </w:p>
          <w:p w14:paraId="61701A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  <w:p w14:paraId="24AE69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  <w:p w14:paraId="521D7E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432517.083518</w:t>
            </w:r>
          </w:p>
        </w:tc>
        <w:tc>
          <w:tcPr>
            <w:tcW w:w="1417" w:type="dxa"/>
          </w:tcPr>
          <w:p w14:paraId="5096EB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3288910.399210</w:t>
            </w:r>
          </w:p>
          <w:p w14:paraId="48CBA9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3288929.411583</w:t>
            </w:r>
          </w:p>
          <w:p w14:paraId="482417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  <w:p w14:paraId="2B9DD2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  <w:p w14:paraId="60AC5A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3288910.399210</w:t>
            </w:r>
          </w:p>
        </w:tc>
        <w:tc>
          <w:tcPr>
            <w:tcW w:w="1584" w:type="dxa"/>
            <w:vMerge/>
          </w:tcPr>
          <w:p w14:paraId="4F1CFA99" w14:textId="37652D4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6BE5F8E" w14:textId="77777777" w:rsidTr="002C173C">
        <w:tc>
          <w:tcPr>
            <w:tcW w:w="841" w:type="dxa"/>
          </w:tcPr>
          <w:p w14:paraId="4E99BA2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8818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21844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7F640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D1F8D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9568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4DA1D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108</w:t>
            </w:r>
          </w:p>
        </w:tc>
        <w:tc>
          <w:tcPr>
            <w:tcW w:w="1843" w:type="dxa"/>
          </w:tcPr>
          <w:p w14:paraId="0E97996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:31:000052:ЗУ115</w:t>
            </w:r>
          </w:p>
        </w:tc>
        <w:tc>
          <w:tcPr>
            <w:tcW w:w="993" w:type="dxa"/>
          </w:tcPr>
          <w:p w14:paraId="68E445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003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356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A74F5DB" w14:textId="2C52870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4089DF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99FCF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2EF621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491D27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943B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63A06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  <w:p w14:paraId="5B17E0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  <w:p w14:paraId="3E086D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432530.011285</w:t>
            </w:r>
          </w:p>
          <w:p w14:paraId="646201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432523.801721</w:t>
            </w:r>
          </w:p>
          <w:p w14:paraId="1EE3EA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</w:tc>
        <w:tc>
          <w:tcPr>
            <w:tcW w:w="1417" w:type="dxa"/>
          </w:tcPr>
          <w:p w14:paraId="28B0B8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  <w:p w14:paraId="1EA261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  <w:p w14:paraId="569115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3288885.559850</w:t>
            </w:r>
          </w:p>
          <w:p w14:paraId="16F5B4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3288866.547478</w:t>
            </w:r>
          </w:p>
          <w:p w14:paraId="6B23BF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</w:tc>
        <w:tc>
          <w:tcPr>
            <w:tcW w:w="1584" w:type="dxa"/>
            <w:vMerge/>
          </w:tcPr>
          <w:p w14:paraId="55645FDC" w14:textId="11DC360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2B88826" w14:textId="77777777" w:rsidTr="002C173C">
        <w:tc>
          <w:tcPr>
            <w:tcW w:w="841" w:type="dxa"/>
          </w:tcPr>
          <w:p w14:paraId="50647BE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F1A1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5C358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22B1C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ADF44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242D5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90693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109</w:t>
            </w:r>
          </w:p>
        </w:tc>
        <w:tc>
          <w:tcPr>
            <w:tcW w:w="1843" w:type="dxa"/>
          </w:tcPr>
          <w:p w14:paraId="0C4EDDF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:31:000052:ЗУ137</w:t>
            </w:r>
          </w:p>
        </w:tc>
        <w:tc>
          <w:tcPr>
            <w:tcW w:w="993" w:type="dxa"/>
          </w:tcPr>
          <w:p w14:paraId="48A584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618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984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CE15AA" w14:textId="7511EA0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D21FF6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C4F5C1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B8CEA7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80BF13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D31628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A9CF0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432510.872725</w:t>
            </w:r>
          </w:p>
          <w:p w14:paraId="11BFEE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432517.083518</w:t>
            </w:r>
          </w:p>
          <w:p w14:paraId="0B3120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  <w:p w14:paraId="76AA3C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  <w:p w14:paraId="7BDEC7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432510.872725</w:t>
            </w:r>
          </w:p>
        </w:tc>
        <w:tc>
          <w:tcPr>
            <w:tcW w:w="1417" w:type="dxa"/>
          </w:tcPr>
          <w:p w14:paraId="2C954F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3288891.383074</w:t>
            </w:r>
          </w:p>
          <w:p w14:paraId="771AB6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3288910.399210</w:t>
            </w:r>
          </w:p>
          <w:p w14:paraId="56D4A5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  <w:p w14:paraId="36D355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  <w:p w14:paraId="64912D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3288891.383074</w:t>
            </w:r>
          </w:p>
        </w:tc>
        <w:tc>
          <w:tcPr>
            <w:tcW w:w="1584" w:type="dxa"/>
            <w:vMerge/>
          </w:tcPr>
          <w:p w14:paraId="3078BB5C" w14:textId="476AE86E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BFD5285" w14:textId="77777777" w:rsidTr="002C173C">
        <w:tc>
          <w:tcPr>
            <w:tcW w:w="841" w:type="dxa"/>
          </w:tcPr>
          <w:p w14:paraId="1C4BD77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49603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0723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EB19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C4148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F8D6C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1117C82" w14:textId="1FF8F27E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110</w:t>
            </w:r>
          </w:p>
        </w:tc>
        <w:tc>
          <w:tcPr>
            <w:tcW w:w="1843" w:type="dxa"/>
          </w:tcPr>
          <w:p w14:paraId="56E26B6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:31:000052:ЗУ114</w:t>
            </w:r>
          </w:p>
        </w:tc>
        <w:tc>
          <w:tcPr>
            <w:tcW w:w="993" w:type="dxa"/>
          </w:tcPr>
          <w:p w14:paraId="473F49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065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A4E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9877D7F" w14:textId="4B4B34D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DE65EE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9D3C82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CB2E3F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5DFC24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42E33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B7032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  <w:p w14:paraId="3A5CB0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  <w:p w14:paraId="10E8A1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432523.801721</w:t>
            </w:r>
          </w:p>
          <w:p w14:paraId="479076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432517.590345</w:t>
            </w:r>
          </w:p>
          <w:p w14:paraId="0C19D7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</w:tc>
        <w:tc>
          <w:tcPr>
            <w:tcW w:w="1417" w:type="dxa"/>
          </w:tcPr>
          <w:p w14:paraId="5664A4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  <w:p w14:paraId="6E095B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  <w:p w14:paraId="7819C2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3288866.547478</w:t>
            </w:r>
          </w:p>
          <w:p w14:paraId="0F4E97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3288847.529559</w:t>
            </w:r>
          </w:p>
          <w:p w14:paraId="5503DC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</w:tc>
        <w:tc>
          <w:tcPr>
            <w:tcW w:w="1584" w:type="dxa"/>
            <w:vMerge/>
          </w:tcPr>
          <w:p w14:paraId="1036A8FB" w14:textId="5AACFCF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C178F07" w14:textId="77777777" w:rsidTr="002C173C">
        <w:tc>
          <w:tcPr>
            <w:tcW w:w="841" w:type="dxa"/>
          </w:tcPr>
          <w:p w14:paraId="605367A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BD03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03D4E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AF0B3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F2576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B4E47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27D6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111</w:t>
            </w:r>
          </w:p>
        </w:tc>
        <w:tc>
          <w:tcPr>
            <w:tcW w:w="1843" w:type="dxa"/>
          </w:tcPr>
          <w:p w14:paraId="546F320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:31:000052:ЗУ136</w:t>
            </w:r>
          </w:p>
        </w:tc>
        <w:tc>
          <w:tcPr>
            <w:tcW w:w="993" w:type="dxa"/>
          </w:tcPr>
          <w:p w14:paraId="48DEFE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410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6C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8125BD5" w14:textId="1F377F3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359FF4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EA40FC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FF1BC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3D9F8F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C2FDF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3ACD2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432504.663160</w:t>
            </w:r>
          </w:p>
          <w:p w14:paraId="582737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432510.872725</w:t>
            </w:r>
          </w:p>
          <w:p w14:paraId="739107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  <w:p w14:paraId="1DECBB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  <w:p w14:paraId="1DDDF1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432504.663160</w:t>
            </w:r>
          </w:p>
        </w:tc>
        <w:tc>
          <w:tcPr>
            <w:tcW w:w="1417" w:type="dxa"/>
          </w:tcPr>
          <w:p w14:paraId="6698C6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3288872.370702</w:t>
            </w:r>
          </w:p>
          <w:p w14:paraId="0E1575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3288891.383074</w:t>
            </w:r>
          </w:p>
          <w:p w14:paraId="684006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  <w:p w14:paraId="7B4DAA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  <w:p w14:paraId="6D915B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3288872.370702</w:t>
            </w:r>
          </w:p>
        </w:tc>
        <w:tc>
          <w:tcPr>
            <w:tcW w:w="1584" w:type="dxa"/>
            <w:vMerge/>
          </w:tcPr>
          <w:p w14:paraId="7C7E15CF" w14:textId="5CBD5E25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4FF2707" w14:textId="77777777" w:rsidTr="002C173C">
        <w:tc>
          <w:tcPr>
            <w:tcW w:w="841" w:type="dxa"/>
          </w:tcPr>
          <w:p w14:paraId="7ED6B78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4B10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0CD9E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B422E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502C6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6936B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0831F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112</w:t>
            </w:r>
          </w:p>
        </w:tc>
        <w:tc>
          <w:tcPr>
            <w:tcW w:w="1843" w:type="dxa"/>
          </w:tcPr>
          <w:p w14:paraId="015D156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:31:000052:ЗУ113</w:t>
            </w:r>
          </w:p>
        </w:tc>
        <w:tc>
          <w:tcPr>
            <w:tcW w:w="993" w:type="dxa"/>
          </w:tcPr>
          <w:p w14:paraId="6B0B9D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582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AA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3956FFD" w14:textId="2F1829A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6F62A6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CC4B3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2B68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9622C5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64CDC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AD55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  <w:p w14:paraId="1DBA2C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  <w:p w14:paraId="0A4505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432517.590345</w:t>
            </w:r>
          </w:p>
          <w:p w14:paraId="14E3EF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432511.380781</w:t>
            </w:r>
          </w:p>
          <w:p w14:paraId="07599A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</w:tc>
        <w:tc>
          <w:tcPr>
            <w:tcW w:w="1417" w:type="dxa"/>
          </w:tcPr>
          <w:p w14:paraId="1393C3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  <w:p w14:paraId="26C66F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  <w:p w14:paraId="25A60A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3288847.529559</w:t>
            </w:r>
          </w:p>
          <w:p w14:paraId="6DF8D7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3288828.517187</w:t>
            </w:r>
          </w:p>
          <w:p w14:paraId="7E7D92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</w:tc>
        <w:tc>
          <w:tcPr>
            <w:tcW w:w="1584" w:type="dxa"/>
            <w:vMerge/>
          </w:tcPr>
          <w:p w14:paraId="3263429C" w14:textId="602F92F6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2B6FF93" w14:textId="77777777" w:rsidTr="002C173C">
        <w:tc>
          <w:tcPr>
            <w:tcW w:w="841" w:type="dxa"/>
          </w:tcPr>
          <w:p w14:paraId="6B88EE8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F340A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A8035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39A54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9C04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7437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37B7A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113</w:t>
            </w:r>
          </w:p>
        </w:tc>
        <w:tc>
          <w:tcPr>
            <w:tcW w:w="1843" w:type="dxa"/>
          </w:tcPr>
          <w:p w14:paraId="5319F07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:31:000052:ЗУ135</w:t>
            </w:r>
          </w:p>
        </w:tc>
        <w:tc>
          <w:tcPr>
            <w:tcW w:w="993" w:type="dxa"/>
          </w:tcPr>
          <w:p w14:paraId="252B76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B01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7872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48808A" w14:textId="4D03199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0780FC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9019FA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57A90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3FB808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27F7E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1F60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432498.452139</w:t>
            </w:r>
          </w:p>
          <w:p w14:paraId="6ED12F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432504.663160</w:t>
            </w:r>
          </w:p>
          <w:p w14:paraId="6A22AB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  <w:p w14:paraId="4F1D0E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  <w:p w14:paraId="28D282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432498.452139</w:t>
            </w:r>
          </w:p>
        </w:tc>
        <w:tc>
          <w:tcPr>
            <w:tcW w:w="1417" w:type="dxa"/>
          </w:tcPr>
          <w:p w14:paraId="2EF296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3288853.353867</w:t>
            </w:r>
          </w:p>
          <w:p w14:paraId="2B7614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3288872.370702</w:t>
            </w:r>
          </w:p>
          <w:p w14:paraId="6BFF57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  <w:p w14:paraId="3DD1F0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  <w:p w14:paraId="39F38C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3288853.353867</w:t>
            </w:r>
          </w:p>
        </w:tc>
        <w:tc>
          <w:tcPr>
            <w:tcW w:w="1584" w:type="dxa"/>
            <w:vMerge/>
          </w:tcPr>
          <w:p w14:paraId="4F6A7929" w14:textId="4D3E1D41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01F2C2F" w14:textId="77777777" w:rsidTr="002C173C">
        <w:tc>
          <w:tcPr>
            <w:tcW w:w="841" w:type="dxa"/>
          </w:tcPr>
          <w:p w14:paraId="0177708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E2512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F385E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086E6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256C1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54977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E71D8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114</w:t>
            </w:r>
          </w:p>
        </w:tc>
        <w:tc>
          <w:tcPr>
            <w:tcW w:w="1843" w:type="dxa"/>
          </w:tcPr>
          <w:p w14:paraId="4093392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:31:000052:ЗУ112</w:t>
            </w:r>
          </w:p>
        </w:tc>
        <w:tc>
          <w:tcPr>
            <w:tcW w:w="993" w:type="dxa"/>
          </w:tcPr>
          <w:p w14:paraId="6B0527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7D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4A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4EB6EF" w14:textId="0AF90CC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5CCF22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2736BD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0FDA3A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7BF12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6DEEA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C83F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  <w:p w14:paraId="3D3615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  <w:p w14:paraId="5EE3FF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432511.380781</w:t>
            </w:r>
          </w:p>
          <w:p w14:paraId="6BBCAC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432505.171026</w:t>
            </w:r>
          </w:p>
          <w:p w14:paraId="402BF0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</w:tc>
        <w:tc>
          <w:tcPr>
            <w:tcW w:w="1417" w:type="dxa"/>
          </w:tcPr>
          <w:p w14:paraId="70A6EA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  <w:p w14:paraId="4E78DD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  <w:p w14:paraId="0DDF05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3288828.517187</w:t>
            </w:r>
          </w:p>
          <w:p w14:paraId="3FDF42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3288809.504231</w:t>
            </w:r>
          </w:p>
          <w:p w14:paraId="730C81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</w:tc>
        <w:tc>
          <w:tcPr>
            <w:tcW w:w="1584" w:type="dxa"/>
            <w:vMerge/>
          </w:tcPr>
          <w:p w14:paraId="41E1D7C3" w14:textId="7E2C8AC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9377D68" w14:textId="77777777" w:rsidTr="002C173C">
        <w:tc>
          <w:tcPr>
            <w:tcW w:w="841" w:type="dxa"/>
          </w:tcPr>
          <w:p w14:paraId="16EEC07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05A9A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EECCB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D58C8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20BCC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9C2DB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163D3C" w14:textId="5F2CECC5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115</w:t>
            </w:r>
          </w:p>
        </w:tc>
        <w:tc>
          <w:tcPr>
            <w:tcW w:w="1843" w:type="dxa"/>
          </w:tcPr>
          <w:p w14:paraId="0737DCE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:31:000052:ЗУ134</w:t>
            </w:r>
          </w:p>
        </w:tc>
        <w:tc>
          <w:tcPr>
            <w:tcW w:w="993" w:type="dxa"/>
          </w:tcPr>
          <w:p w14:paraId="05221C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2D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426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254CF6" w14:textId="0F6CB34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C0639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5E195E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A405F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2A2BE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87A86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F870C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432492.242575</w:t>
            </w:r>
          </w:p>
          <w:p w14:paraId="2B0603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432498.452139</w:t>
            </w:r>
          </w:p>
          <w:p w14:paraId="20D0B1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  <w:p w14:paraId="01487D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  <w:p w14:paraId="54FE45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432492.242575</w:t>
            </w:r>
          </w:p>
        </w:tc>
        <w:tc>
          <w:tcPr>
            <w:tcW w:w="1417" w:type="dxa"/>
          </w:tcPr>
          <w:p w14:paraId="39C8D4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3288834.341494</w:t>
            </w:r>
          </w:p>
          <w:p w14:paraId="68945B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3288853.353867</w:t>
            </w:r>
          </w:p>
          <w:p w14:paraId="1E9938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  <w:p w14:paraId="7726AB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  <w:p w14:paraId="217D2A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3288834.341494</w:t>
            </w:r>
          </w:p>
        </w:tc>
        <w:tc>
          <w:tcPr>
            <w:tcW w:w="1584" w:type="dxa"/>
            <w:vMerge/>
          </w:tcPr>
          <w:p w14:paraId="59C8D8F1" w14:textId="288AD741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EA61D10" w14:textId="77777777" w:rsidTr="002C173C">
        <w:tc>
          <w:tcPr>
            <w:tcW w:w="841" w:type="dxa"/>
          </w:tcPr>
          <w:p w14:paraId="30D2A8D1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CA32F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B731E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A64CD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82664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3DA85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C2D3F23" w14:textId="10DF50D6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116</w:t>
            </w:r>
          </w:p>
        </w:tc>
        <w:tc>
          <w:tcPr>
            <w:tcW w:w="1843" w:type="dxa"/>
          </w:tcPr>
          <w:p w14:paraId="0EDBD6E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:31:000052:ЗУ111</w:t>
            </w:r>
          </w:p>
        </w:tc>
        <w:tc>
          <w:tcPr>
            <w:tcW w:w="993" w:type="dxa"/>
          </w:tcPr>
          <w:p w14:paraId="22D0A7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A0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4E2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3A76C31" w14:textId="58262AA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EE523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9D4ED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8AB52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8ED5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5A4E4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1E03E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  <w:p w14:paraId="52BD24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  <w:p w14:paraId="3D31F7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432505.171026</w:t>
            </w:r>
          </w:p>
          <w:p w14:paraId="40FFDE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432498.961462</w:t>
            </w:r>
          </w:p>
          <w:p w14:paraId="3311BF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</w:tc>
        <w:tc>
          <w:tcPr>
            <w:tcW w:w="1417" w:type="dxa"/>
          </w:tcPr>
          <w:p w14:paraId="4ADDF1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  <w:p w14:paraId="3F9096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  <w:p w14:paraId="28DAB8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3288809.504231</w:t>
            </w:r>
          </w:p>
          <w:p w14:paraId="69E270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3288790.491859</w:t>
            </w:r>
          </w:p>
          <w:p w14:paraId="2F0230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</w:tc>
        <w:tc>
          <w:tcPr>
            <w:tcW w:w="1584" w:type="dxa"/>
            <w:vMerge/>
          </w:tcPr>
          <w:p w14:paraId="01F9FE86" w14:textId="256DE08B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54AC8F2" w14:textId="77777777" w:rsidTr="002C173C">
        <w:tc>
          <w:tcPr>
            <w:tcW w:w="841" w:type="dxa"/>
          </w:tcPr>
          <w:p w14:paraId="75B5EC7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F3D99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93793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133C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0F50A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3A2DF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602E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117</w:t>
            </w:r>
          </w:p>
        </w:tc>
        <w:tc>
          <w:tcPr>
            <w:tcW w:w="1843" w:type="dxa"/>
          </w:tcPr>
          <w:p w14:paraId="36D2BFA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:31:000052:ЗУ133</w:t>
            </w:r>
          </w:p>
        </w:tc>
        <w:tc>
          <w:tcPr>
            <w:tcW w:w="993" w:type="dxa"/>
          </w:tcPr>
          <w:p w14:paraId="4E1010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082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69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E5DA781" w14:textId="170E1F3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</w:t>
            </w:r>
            <w:r w:rsidR="002D220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9EFCCA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F8B820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08327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383E2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58603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13FEE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432486.031025</w:t>
            </w:r>
          </w:p>
          <w:p w14:paraId="4CA8ECA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432492.242575</w:t>
            </w:r>
          </w:p>
          <w:p w14:paraId="078AE4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  <w:p w14:paraId="7660B7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  <w:p w14:paraId="775ADD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432486.031025</w:t>
            </w:r>
          </w:p>
        </w:tc>
        <w:tc>
          <w:tcPr>
            <w:tcW w:w="1417" w:type="dxa"/>
          </w:tcPr>
          <w:p w14:paraId="740027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3288815.323043</w:t>
            </w:r>
          </w:p>
          <w:p w14:paraId="44F4B3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3288834.341494</w:t>
            </w:r>
          </w:p>
          <w:p w14:paraId="7A85AD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  <w:p w14:paraId="75580E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  <w:p w14:paraId="4E4204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3288815.323043</w:t>
            </w:r>
          </w:p>
        </w:tc>
        <w:tc>
          <w:tcPr>
            <w:tcW w:w="1584" w:type="dxa"/>
            <w:vMerge/>
          </w:tcPr>
          <w:p w14:paraId="55BB1613" w14:textId="7993D026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42D6353" w14:textId="77777777" w:rsidTr="002C173C">
        <w:tc>
          <w:tcPr>
            <w:tcW w:w="841" w:type="dxa"/>
          </w:tcPr>
          <w:p w14:paraId="210BB0ED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8F32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89A50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31AC8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57787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659D1C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7627D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118</w:t>
            </w:r>
          </w:p>
        </w:tc>
        <w:tc>
          <w:tcPr>
            <w:tcW w:w="1843" w:type="dxa"/>
          </w:tcPr>
          <w:p w14:paraId="78682C9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:31:000052:ЗУ110</w:t>
            </w:r>
          </w:p>
        </w:tc>
        <w:tc>
          <w:tcPr>
            <w:tcW w:w="993" w:type="dxa"/>
          </w:tcPr>
          <w:p w14:paraId="4F846F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36F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D22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55C46EF" w14:textId="13D162C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01A291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6A687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9A026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85B23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B6715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CA8DF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  <w:p w14:paraId="1581B2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  <w:p w14:paraId="2BA66B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432498.961462</w:t>
            </w:r>
          </w:p>
          <w:p w14:paraId="2A6EED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432492.750265</w:t>
            </w:r>
          </w:p>
          <w:p w14:paraId="7C98EA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</w:tc>
        <w:tc>
          <w:tcPr>
            <w:tcW w:w="1417" w:type="dxa"/>
          </w:tcPr>
          <w:p w14:paraId="116A70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  <w:p w14:paraId="3B7332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  <w:p w14:paraId="4D7310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3288790.491859</w:t>
            </w:r>
          </w:p>
          <w:p w14:paraId="525EB4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3288771.474488</w:t>
            </w:r>
          </w:p>
          <w:p w14:paraId="164F3F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</w:tc>
        <w:tc>
          <w:tcPr>
            <w:tcW w:w="1584" w:type="dxa"/>
            <w:vMerge/>
          </w:tcPr>
          <w:p w14:paraId="793227CA" w14:textId="5B79078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AECDB1E" w14:textId="77777777" w:rsidTr="002C173C">
        <w:tc>
          <w:tcPr>
            <w:tcW w:w="841" w:type="dxa"/>
          </w:tcPr>
          <w:p w14:paraId="2C48333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E139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370FE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0DD4B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49CC4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D1E91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8BBA4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119</w:t>
            </w:r>
          </w:p>
        </w:tc>
        <w:tc>
          <w:tcPr>
            <w:tcW w:w="1843" w:type="dxa"/>
          </w:tcPr>
          <w:p w14:paraId="01A79A6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:31:000052:ЗУ132</w:t>
            </w:r>
          </w:p>
        </w:tc>
        <w:tc>
          <w:tcPr>
            <w:tcW w:w="993" w:type="dxa"/>
          </w:tcPr>
          <w:p w14:paraId="15DAC9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E9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1F6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5C3FBD5" w14:textId="62C7D45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A0FAE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CC71E7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DE919F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296FFD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5E28B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F2146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432479.821461</w:t>
            </w:r>
          </w:p>
          <w:p w14:paraId="3A9A4A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432486.031025</w:t>
            </w:r>
          </w:p>
          <w:p w14:paraId="4C3A64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  <w:p w14:paraId="772133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  <w:p w14:paraId="4FC11D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432479.821461</w:t>
            </w:r>
          </w:p>
        </w:tc>
        <w:tc>
          <w:tcPr>
            <w:tcW w:w="1417" w:type="dxa"/>
          </w:tcPr>
          <w:p w14:paraId="3EA4D2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3288796.310671</w:t>
            </w:r>
          </w:p>
          <w:p w14:paraId="541EF4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3288815.323043</w:t>
            </w:r>
          </w:p>
          <w:p w14:paraId="429A17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  <w:p w14:paraId="2C78F1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  <w:p w14:paraId="36CCB3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3288796.310671</w:t>
            </w:r>
          </w:p>
        </w:tc>
        <w:tc>
          <w:tcPr>
            <w:tcW w:w="1584" w:type="dxa"/>
            <w:vMerge/>
          </w:tcPr>
          <w:p w14:paraId="661190CC" w14:textId="3D0E28CD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637FA4B" w14:textId="77777777" w:rsidTr="002C173C">
        <w:tc>
          <w:tcPr>
            <w:tcW w:w="841" w:type="dxa"/>
          </w:tcPr>
          <w:p w14:paraId="7B9EF52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C2F98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8EE13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0795E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B298B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3EA63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1F56C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120</w:t>
            </w:r>
          </w:p>
        </w:tc>
        <w:tc>
          <w:tcPr>
            <w:tcW w:w="1843" w:type="dxa"/>
          </w:tcPr>
          <w:p w14:paraId="6F58AF0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:31:000052:ЗУ109</w:t>
            </w:r>
          </w:p>
        </w:tc>
        <w:tc>
          <w:tcPr>
            <w:tcW w:w="993" w:type="dxa"/>
          </w:tcPr>
          <w:p w14:paraId="384068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5A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C02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AA25AD3" w14:textId="272A229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1832A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FF955D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B5EB2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AE48F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D602B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D72EA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  <w:p w14:paraId="0CA6B7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  <w:p w14:paraId="72ECD5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432492.750265</w:t>
            </w:r>
          </w:p>
          <w:p w14:paraId="02BAF3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432486.540701</w:t>
            </w:r>
          </w:p>
          <w:p w14:paraId="5921C1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</w:tc>
        <w:tc>
          <w:tcPr>
            <w:tcW w:w="1417" w:type="dxa"/>
          </w:tcPr>
          <w:p w14:paraId="7F12E7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  <w:p w14:paraId="1348EB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  <w:p w14:paraId="6F7C96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3288771.474488</w:t>
            </w:r>
          </w:p>
          <w:p w14:paraId="199C22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3288752.462115</w:t>
            </w:r>
          </w:p>
          <w:p w14:paraId="15F417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</w:tc>
        <w:tc>
          <w:tcPr>
            <w:tcW w:w="1584" w:type="dxa"/>
            <w:vMerge/>
          </w:tcPr>
          <w:p w14:paraId="5039D89E" w14:textId="4105AA2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DC16AC5" w14:textId="77777777" w:rsidTr="002C173C">
        <w:tc>
          <w:tcPr>
            <w:tcW w:w="841" w:type="dxa"/>
          </w:tcPr>
          <w:p w14:paraId="3C89E15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097AF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4732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465B4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BCCC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203FB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DC15B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121</w:t>
            </w:r>
          </w:p>
        </w:tc>
        <w:tc>
          <w:tcPr>
            <w:tcW w:w="1843" w:type="dxa"/>
          </w:tcPr>
          <w:p w14:paraId="3DDF832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:31:000052:ЗУ131</w:t>
            </w:r>
          </w:p>
        </w:tc>
        <w:tc>
          <w:tcPr>
            <w:tcW w:w="993" w:type="dxa"/>
          </w:tcPr>
          <w:p w14:paraId="42B676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CEF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F7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54B4E00" w14:textId="167CCC0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4FC3F6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C1A01E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CC6E0F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B04CF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A85DA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C2E7F96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432473.607811</w:t>
            </w:r>
          </w:p>
          <w:p w14:paraId="7EE1845D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432479.821461</w:t>
            </w:r>
          </w:p>
          <w:p w14:paraId="2C9FF30D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  <w:p w14:paraId="0F3BF897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  <w:p w14:paraId="0ABC7B8C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432473.607811</w:t>
            </w:r>
          </w:p>
        </w:tc>
        <w:tc>
          <w:tcPr>
            <w:tcW w:w="1417" w:type="dxa"/>
          </w:tcPr>
          <w:p w14:paraId="7BDC504B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3288777.285789</w:t>
            </w:r>
          </w:p>
          <w:p w14:paraId="4E01546B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3288796.310671</w:t>
            </w:r>
          </w:p>
          <w:p w14:paraId="24105A6D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  <w:p w14:paraId="2269BB00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  <w:p w14:paraId="4D37B9B4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3288777.285789</w:t>
            </w:r>
          </w:p>
        </w:tc>
        <w:tc>
          <w:tcPr>
            <w:tcW w:w="1584" w:type="dxa"/>
            <w:vMerge/>
          </w:tcPr>
          <w:p w14:paraId="6DDC0BE6" w14:textId="28EEAF6D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C1BED82" w14:textId="77777777" w:rsidTr="002C173C">
        <w:tc>
          <w:tcPr>
            <w:tcW w:w="841" w:type="dxa"/>
          </w:tcPr>
          <w:p w14:paraId="7029D6EA" w14:textId="2DDFDB1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026B6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83666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19C5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9CD38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060B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18277F6" w14:textId="2CB1D713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122</w:t>
            </w:r>
          </w:p>
        </w:tc>
        <w:tc>
          <w:tcPr>
            <w:tcW w:w="1843" w:type="dxa"/>
          </w:tcPr>
          <w:p w14:paraId="7540DE7F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:31:000052:ЗУ108</w:t>
            </w:r>
          </w:p>
        </w:tc>
        <w:tc>
          <w:tcPr>
            <w:tcW w:w="993" w:type="dxa"/>
          </w:tcPr>
          <w:p w14:paraId="54A4AE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10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6D92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3F686CF" w14:textId="4CACCB1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39EAFE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9CE2E2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5CE02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B517B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FEBAC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F4366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  <w:p w14:paraId="77C9F6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  <w:p w14:paraId="19F0EE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432486.540701</w:t>
            </w:r>
          </w:p>
          <w:p w14:paraId="4AF94F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432480.330894</w:t>
            </w:r>
          </w:p>
          <w:p w14:paraId="59766B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</w:tc>
        <w:tc>
          <w:tcPr>
            <w:tcW w:w="1417" w:type="dxa"/>
          </w:tcPr>
          <w:p w14:paraId="2F06B7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  <w:p w14:paraId="2FC198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  <w:p w14:paraId="310558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3288752.462115</w:t>
            </w:r>
          </w:p>
          <w:p w14:paraId="352977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3288733.449001</w:t>
            </w:r>
          </w:p>
          <w:p w14:paraId="12D41F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</w:tc>
        <w:tc>
          <w:tcPr>
            <w:tcW w:w="1584" w:type="dxa"/>
            <w:vMerge/>
          </w:tcPr>
          <w:p w14:paraId="6EB7CC0C" w14:textId="6DBD332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7EC439A" w14:textId="77777777" w:rsidTr="002C173C">
        <w:tc>
          <w:tcPr>
            <w:tcW w:w="841" w:type="dxa"/>
          </w:tcPr>
          <w:p w14:paraId="7673658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0AA2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0C5D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072F2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4DA19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E118B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1E06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123</w:t>
            </w:r>
          </w:p>
        </w:tc>
        <w:tc>
          <w:tcPr>
            <w:tcW w:w="1843" w:type="dxa"/>
          </w:tcPr>
          <w:p w14:paraId="04E4729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:31:000052:ЗУ130</w:t>
            </w:r>
          </w:p>
        </w:tc>
        <w:tc>
          <w:tcPr>
            <w:tcW w:w="993" w:type="dxa"/>
          </w:tcPr>
          <w:p w14:paraId="4B0C00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DC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CC3E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233D90B" w14:textId="1BF900D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A1A655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1ADCB0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35306B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3356A6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40D0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88CD1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432467.398246</w:t>
            </w:r>
          </w:p>
          <w:p w14:paraId="7D5536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432473.607811</w:t>
            </w:r>
          </w:p>
          <w:p w14:paraId="49164D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  <w:p w14:paraId="77B8D5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  <w:p w14:paraId="08EBAC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432467.398246</w:t>
            </w:r>
          </w:p>
        </w:tc>
        <w:tc>
          <w:tcPr>
            <w:tcW w:w="1417" w:type="dxa"/>
          </w:tcPr>
          <w:p w14:paraId="5433DE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3288758.273416</w:t>
            </w:r>
          </w:p>
          <w:p w14:paraId="64EA45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3288777.285789</w:t>
            </w:r>
          </w:p>
          <w:p w14:paraId="0A6A20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  <w:p w14:paraId="247787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  <w:p w14:paraId="188E39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3288758.273416</w:t>
            </w:r>
          </w:p>
        </w:tc>
        <w:tc>
          <w:tcPr>
            <w:tcW w:w="1584" w:type="dxa"/>
            <w:vMerge/>
          </w:tcPr>
          <w:p w14:paraId="234ACECD" w14:textId="51DB8240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F653704" w14:textId="77777777" w:rsidTr="002C173C">
        <w:tc>
          <w:tcPr>
            <w:tcW w:w="841" w:type="dxa"/>
          </w:tcPr>
          <w:p w14:paraId="0DEA161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5ED5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92841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8716D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27736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2826C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0846F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124</w:t>
            </w:r>
          </w:p>
        </w:tc>
        <w:tc>
          <w:tcPr>
            <w:tcW w:w="1843" w:type="dxa"/>
          </w:tcPr>
          <w:p w14:paraId="33BEE5A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:31:000052:ЗУ107</w:t>
            </w:r>
          </w:p>
        </w:tc>
        <w:tc>
          <w:tcPr>
            <w:tcW w:w="993" w:type="dxa"/>
          </w:tcPr>
          <w:p w14:paraId="3D7DCC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1F6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788D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418BDA6" w14:textId="3AA0E6E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4306F9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1357E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C4B3FB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DD85EB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0B78F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D1420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432521.639420</w:t>
            </w:r>
          </w:p>
          <w:p w14:paraId="482E0D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  <w:p w14:paraId="29D487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432480.330894</w:t>
            </w:r>
          </w:p>
          <w:p w14:paraId="596CA5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432474.121330</w:t>
            </w:r>
          </w:p>
          <w:p w14:paraId="380BF6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432521.639420</w:t>
            </w:r>
          </w:p>
        </w:tc>
        <w:tc>
          <w:tcPr>
            <w:tcW w:w="1417" w:type="dxa"/>
          </w:tcPr>
          <w:p w14:paraId="3DF658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3288698.885026</w:t>
            </w:r>
          </w:p>
          <w:p w14:paraId="2E9ABD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  <w:p w14:paraId="01579A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3288733.449001</w:t>
            </w:r>
          </w:p>
          <w:p w14:paraId="18CDDF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3288714.436628</w:t>
            </w:r>
          </w:p>
          <w:p w14:paraId="2D11D4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3288698.885026</w:t>
            </w:r>
          </w:p>
        </w:tc>
        <w:tc>
          <w:tcPr>
            <w:tcW w:w="1584" w:type="dxa"/>
            <w:vMerge/>
          </w:tcPr>
          <w:p w14:paraId="201EF9E3" w14:textId="1E69D84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8998F1C" w14:textId="77777777" w:rsidTr="002C173C">
        <w:tc>
          <w:tcPr>
            <w:tcW w:w="841" w:type="dxa"/>
          </w:tcPr>
          <w:p w14:paraId="48FC89D4" w14:textId="514D4CA4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4065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07FF7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84752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335DB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4249C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8AB7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125</w:t>
            </w:r>
          </w:p>
        </w:tc>
        <w:tc>
          <w:tcPr>
            <w:tcW w:w="1843" w:type="dxa"/>
          </w:tcPr>
          <w:p w14:paraId="23B992E2" w14:textId="1577E403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405</w:t>
            </w:r>
          </w:p>
        </w:tc>
        <w:tc>
          <w:tcPr>
            <w:tcW w:w="993" w:type="dxa"/>
          </w:tcPr>
          <w:p w14:paraId="21449B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D2F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12D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9F5B413" w14:textId="49C726B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209FAF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3ECD8A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041389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125E2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55F33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05794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432461.188088</w:t>
            </w:r>
          </w:p>
          <w:p w14:paraId="3AED27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432467.398246</w:t>
            </w:r>
          </w:p>
          <w:p w14:paraId="371112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  <w:p w14:paraId="250069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  <w:p w14:paraId="1BD4D2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432461.188088</w:t>
            </w:r>
          </w:p>
        </w:tc>
        <w:tc>
          <w:tcPr>
            <w:tcW w:w="1417" w:type="dxa"/>
          </w:tcPr>
          <w:p w14:paraId="4E9266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3288739.259223</w:t>
            </w:r>
          </w:p>
          <w:p w14:paraId="6172E5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3288758.273416</w:t>
            </w:r>
          </w:p>
          <w:p w14:paraId="0FC96E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  <w:p w14:paraId="3D9C26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  <w:p w14:paraId="2A6F7D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3288739.259223</w:t>
            </w:r>
          </w:p>
        </w:tc>
        <w:tc>
          <w:tcPr>
            <w:tcW w:w="1584" w:type="dxa"/>
            <w:vMerge w:val="restart"/>
          </w:tcPr>
          <w:p w14:paraId="65A9A409" w14:textId="77777777" w:rsidR="003865E4" w:rsidRDefault="003865E4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3806ED79" w14:textId="77777777" w:rsidR="003865E4" w:rsidRDefault="003865E4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Подключение к электрическим сетям осуществляется в соответствии с Правилами  технологического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</w:t>
            </w:r>
          </w:p>
          <w:p w14:paraId="123CFBEE" w14:textId="265016A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647F02B" w14:textId="77777777" w:rsidTr="002C173C">
        <w:tc>
          <w:tcPr>
            <w:tcW w:w="841" w:type="dxa"/>
          </w:tcPr>
          <w:p w14:paraId="4614011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87B64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0BD92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39D54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5B943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F5E9B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8672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127</w:t>
            </w:r>
          </w:p>
        </w:tc>
        <w:tc>
          <w:tcPr>
            <w:tcW w:w="1843" w:type="dxa"/>
          </w:tcPr>
          <w:p w14:paraId="0FD1ED2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:31:000052:ЗУ128</w:t>
            </w:r>
          </w:p>
        </w:tc>
        <w:tc>
          <w:tcPr>
            <w:tcW w:w="993" w:type="dxa"/>
          </w:tcPr>
          <w:p w14:paraId="038302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57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5C5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92E54A5" w14:textId="78257C3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172181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112A4C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349887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05336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D916E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F452E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432454.978524</w:t>
            </w:r>
          </w:p>
          <w:p w14:paraId="7C1795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432461.188088</w:t>
            </w:r>
          </w:p>
          <w:p w14:paraId="2FCEB4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  <w:p w14:paraId="27DF2A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432407.452502</w:t>
            </w:r>
          </w:p>
          <w:p w14:paraId="377AA6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432454.978524</w:t>
            </w:r>
          </w:p>
        </w:tc>
        <w:tc>
          <w:tcPr>
            <w:tcW w:w="1417" w:type="dxa"/>
          </w:tcPr>
          <w:p w14:paraId="774088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3288720.246851</w:t>
            </w:r>
          </w:p>
          <w:p w14:paraId="01CB13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3288739.259223</w:t>
            </w:r>
          </w:p>
          <w:p w14:paraId="66BDC8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  <w:p w14:paraId="19C995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3288735.801049</w:t>
            </w:r>
          </w:p>
          <w:p w14:paraId="6585E1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3288720.246851</w:t>
            </w:r>
          </w:p>
        </w:tc>
        <w:tc>
          <w:tcPr>
            <w:tcW w:w="1584" w:type="dxa"/>
            <w:vMerge/>
          </w:tcPr>
          <w:p w14:paraId="5C1D2CAE" w14:textId="588A019E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E30C3AA" w14:textId="77777777" w:rsidTr="002C173C">
        <w:tc>
          <w:tcPr>
            <w:tcW w:w="841" w:type="dxa"/>
          </w:tcPr>
          <w:p w14:paraId="70D57D1B" w14:textId="23BC5CD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2D6C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EAFB4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59DB9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EDD16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AD68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19F4E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</w:t>
            </w:r>
          </w:p>
        </w:tc>
        <w:tc>
          <w:tcPr>
            <w:tcW w:w="1843" w:type="dxa"/>
          </w:tcPr>
          <w:p w14:paraId="1783F48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:31:000052:ЗУ189</w:t>
            </w:r>
          </w:p>
        </w:tc>
        <w:tc>
          <w:tcPr>
            <w:tcW w:w="993" w:type="dxa"/>
          </w:tcPr>
          <w:p w14:paraId="3C493B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465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8C56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CCA6A0B" w14:textId="459FC1A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C530F7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98568E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E15440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0DE79A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1EF05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9B561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432458.789705</w:t>
            </w:r>
          </w:p>
          <w:p w14:paraId="4E5AB2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432465.000448</w:t>
            </w:r>
          </w:p>
          <w:p w14:paraId="087564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432417.418849</w:t>
            </w:r>
          </w:p>
          <w:p w14:paraId="1AAF53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432411.261246</w:t>
            </w:r>
          </w:p>
          <w:p w14:paraId="5323A5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432458.789705</w:t>
            </w:r>
          </w:p>
        </w:tc>
        <w:tc>
          <w:tcPr>
            <w:tcW w:w="1417" w:type="dxa"/>
          </w:tcPr>
          <w:p w14:paraId="1982A2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3289118.476749</w:t>
            </w:r>
          </w:p>
          <w:p w14:paraId="43B32F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3289137.492732</w:t>
            </w:r>
          </w:p>
          <w:p w14:paraId="4C2A9F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3289152.884726</w:t>
            </w:r>
          </w:p>
          <w:p w14:paraId="1A2475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3289134.031745</w:t>
            </w:r>
          </w:p>
          <w:p w14:paraId="03C785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3289118.476749</w:t>
            </w:r>
          </w:p>
        </w:tc>
        <w:tc>
          <w:tcPr>
            <w:tcW w:w="1584" w:type="dxa"/>
            <w:vMerge/>
          </w:tcPr>
          <w:p w14:paraId="18584A8D" w14:textId="7F8268A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D64A308" w14:textId="77777777" w:rsidTr="002C173C">
        <w:tc>
          <w:tcPr>
            <w:tcW w:w="841" w:type="dxa"/>
          </w:tcPr>
          <w:p w14:paraId="7FCF0C52" w14:textId="2927391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518B5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FF7D8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32C6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0F297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5A3CA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F24A329" w14:textId="2ECFFFFD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</w:t>
            </w:r>
          </w:p>
        </w:tc>
        <w:tc>
          <w:tcPr>
            <w:tcW w:w="1843" w:type="dxa"/>
          </w:tcPr>
          <w:p w14:paraId="6B9453B4" w14:textId="1A392221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460</w:t>
            </w:r>
          </w:p>
        </w:tc>
        <w:tc>
          <w:tcPr>
            <w:tcW w:w="993" w:type="dxa"/>
          </w:tcPr>
          <w:p w14:paraId="345C0B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DD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C32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560EE0" w14:textId="511C4C1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885763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3145F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FA6CE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D3EAC0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5A02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01241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432452.580140</w:t>
            </w:r>
          </w:p>
          <w:p w14:paraId="6763EA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432458.789705</w:t>
            </w:r>
          </w:p>
          <w:p w14:paraId="7F17DD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432411.261246</w:t>
            </w:r>
          </w:p>
          <w:p w14:paraId="518829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432405.057001</w:t>
            </w:r>
          </w:p>
          <w:p w14:paraId="6F9E45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432452.580140</w:t>
            </w:r>
          </w:p>
        </w:tc>
        <w:tc>
          <w:tcPr>
            <w:tcW w:w="1417" w:type="dxa"/>
          </w:tcPr>
          <w:p w14:paraId="25D2C0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3289099.464377</w:t>
            </w:r>
          </w:p>
          <w:p w14:paraId="212BEC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3289118.476749</w:t>
            </w:r>
          </w:p>
          <w:p w14:paraId="2D1C2C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3289134.031745</w:t>
            </w:r>
          </w:p>
          <w:p w14:paraId="2CDCB5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3289115.035959</w:t>
            </w:r>
          </w:p>
          <w:p w14:paraId="2A32AC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3289099.464377</w:t>
            </w:r>
          </w:p>
        </w:tc>
        <w:tc>
          <w:tcPr>
            <w:tcW w:w="1584" w:type="dxa"/>
            <w:vMerge/>
          </w:tcPr>
          <w:p w14:paraId="74FE5DE2" w14:textId="3299449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E01137D" w14:textId="77777777" w:rsidTr="002C173C">
        <w:tc>
          <w:tcPr>
            <w:tcW w:w="841" w:type="dxa"/>
          </w:tcPr>
          <w:p w14:paraId="09E0601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FD378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EB608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87897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54FD6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2DB71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7A004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5</w:t>
            </w:r>
          </w:p>
        </w:tc>
        <w:tc>
          <w:tcPr>
            <w:tcW w:w="1843" w:type="dxa"/>
          </w:tcPr>
          <w:p w14:paraId="10D265F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:31:000052:ЗУ187</w:t>
            </w:r>
          </w:p>
        </w:tc>
        <w:tc>
          <w:tcPr>
            <w:tcW w:w="993" w:type="dxa"/>
          </w:tcPr>
          <w:p w14:paraId="729E19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B2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3FD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DD289E" w14:textId="1CD61A5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6BFA4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16C8D0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C6BBB6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C0077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8E2BB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D33AE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432446.370056</w:t>
            </w:r>
          </w:p>
          <w:p w14:paraId="12C0E9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432452.580140</w:t>
            </w:r>
          </w:p>
          <w:p w14:paraId="0DDC1D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432405.057001</w:t>
            </w:r>
          </w:p>
          <w:p w14:paraId="50757A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432398.841421</w:t>
            </w:r>
          </w:p>
          <w:p w14:paraId="45E558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432446.370056</w:t>
            </w:r>
          </w:p>
        </w:tc>
        <w:tc>
          <w:tcPr>
            <w:tcW w:w="1417" w:type="dxa"/>
          </w:tcPr>
          <w:p w14:paraId="0A7B18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3289080.450413</w:t>
            </w:r>
          </w:p>
          <w:p w14:paraId="2F59CD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3289099.464377</w:t>
            </w:r>
          </w:p>
          <w:p w14:paraId="23270E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3289115.035959</w:t>
            </w:r>
          </w:p>
          <w:p w14:paraId="2C7059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3289096.005466</w:t>
            </w:r>
          </w:p>
          <w:p w14:paraId="6D15C5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3289080.450413</w:t>
            </w:r>
          </w:p>
        </w:tc>
        <w:tc>
          <w:tcPr>
            <w:tcW w:w="1584" w:type="dxa"/>
            <w:vMerge/>
          </w:tcPr>
          <w:p w14:paraId="774C87C2" w14:textId="01FCA8D1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140DD97" w14:textId="77777777" w:rsidTr="002C173C">
        <w:tc>
          <w:tcPr>
            <w:tcW w:w="841" w:type="dxa"/>
          </w:tcPr>
          <w:p w14:paraId="1A557F8C" w14:textId="3022B56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D0AEF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7888E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CC871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0C183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AD27C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7F131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6</w:t>
            </w:r>
          </w:p>
        </w:tc>
        <w:tc>
          <w:tcPr>
            <w:tcW w:w="1843" w:type="dxa"/>
          </w:tcPr>
          <w:p w14:paraId="2AFCD74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:31:000052:ЗУ183</w:t>
            </w:r>
          </w:p>
        </w:tc>
        <w:tc>
          <w:tcPr>
            <w:tcW w:w="993" w:type="dxa"/>
          </w:tcPr>
          <w:p w14:paraId="40DB67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24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4D5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DF8290" w14:textId="5CBC2A5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1A0945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868D3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992B5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72146D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2A72E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2A145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432841.875300</w:t>
            </w:r>
          </w:p>
          <w:p w14:paraId="7FFFFB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432848.084802</w:t>
            </w:r>
          </w:p>
          <w:p w14:paraId="1A57AD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432800.561978</w:t>
            </w:r>
          </w:p>
          <w:p w14:paraId="30B789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432794.353791</w:t>
            </w:r>
          </w:p>
          <w:p w14:paraId="0C1F12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432841.875300</w:t>
            </w:r>
          </w:p>
        </w:tc>
        <w:tc>
          <w:tcPr>
            <w:tcW w:w="1417" w:type="dxa"/>
          </w:tcPr>
          <w:p w14:paraId="1F10E4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3290065.923910</w:t>
            </w:r>
          </w:p>
          <w:p w14:paraId="661C38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3290084.936303</w:t>
            </w:r>
          </w:p>
          <w:p w14:paraId="63B74E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3290100.487207</w:t>
            </w:r>
          </w:p>
          <w:p w14:paraId="0A39C5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3290081.479049</w:t>
            </w:r>
          </w:p>
          <w:p w14:paraId="6568FF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3290065.923910</w:t>
            </w:r>
          </w:p>
        </w:tc>
        <w:tc>
          <w:tcPr>
            <w:tcW w:w="1584" w:type="dxa"/>
            <w:vMerge/>
          </w:tcPr>
          <w:p w14:paraId="08305531" w14:textId="2D91DF5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2DD7478" w14:textId="77777777" w:rsidTr="002C173C">
        <w:tc>
          <w:tcPr>
            <w:tcW w:w="841" w:type="dxa"/>
          </w:tcPr>
          <w:p w14:paraId="7081CACF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E4E69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120E9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A3C1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33806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676FFD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E4DEA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7</w:t>
            </w:r>
          </w:p>
        </w:tc>
        <w:tc>
          <w:tcPr>
            <w:tcW w:w="1843" w:type="dxa"/>
          </w:tcPr>
          <w:p w14:paraId="1E30979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:31:000052:ЗУ186</w:t>
            </w:r>
          </w:p>
        </w:tc>
        <w:tc>
          <w:tcPr>
            <w:tcW w:w="993" w:type="dxa"/>
          </w:tcPr>
          <w:p w14:paraId="49350E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320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972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F5FEBB1" w14:textId="39B0CC5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DE1D03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AFDFC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CC3835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393454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3D57B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FDC90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432440.160492</w:t>
            </w:r>
          </w:p>
          <w:p w14:paraId="0B9CC4B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432446.370056</w:t>
            </w:r>
          </w:p>
          <w:p w14:paraId="18337F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432398.841421</w:t>
            </w:r>
          </w:p>
          <w:p w14:paraId="0AB484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  <w:p w14:paraId="4A437F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432440.160492</w:t>
            </w:r>
          </w:p>
        </w:tc>
        <w:tc>
          <w:tcPr>
            <w:tcW w:w="1417" w:type="dxa"/>
          </w:tcPr>
          <w:p w14:paraId="1A7EED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3289061.438040</w:t>
            </w:r>
          </w:p>
          <w:p w14:paraId="126DE4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3289080.450413</w:t>
            </w:r>
          </w:p>
          <w:p w14:paraId="1CF0F9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3289096.005466</w:t>
            </w:r>
          </w:p>
          <w:p w14:paraId="6397E5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  <w:p w14:paraId="554179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3289061.438040</w:t>
            </w:r>
          </w:p>
        </w:tc>
        <w:tc>
          <w:tcPr>
            <w:tcW w:w="1584" w:type="dxa"/>
            <w:vMerge/>
          </w:tcPr>
          <w:p w14:paraId="4BE59DA4" w14:textId="3264DF5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A816CDF" w14:textId="77777777" w:rsidTr="002C173C">
        <w:tc>
          <w:tcPr>
            <w:tcW w:w="841" w:type="dxa"/>
          </w:tcPr>
          <w:p w14:paraId="44C9FBE8" w14:textId="57FD353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3D1C4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174FE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05129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4B05E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D28E4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4D4C3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8</w:t>
            </w:r>
          </w:p>
        </w:tc>
        <w:tc>
          <w:tcPr>
            <w:tcW w:w="1843" w:type="dxa"/>
          </w:tcPr>
          <w:p w14:paraId="014C7F4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:31:000052:ЗУ182</w:t>
            </w:r>
          </w:p>
        </w:tc>
        <w:tc>
          <w:tcPr>
            <w:tcW w:w="993" w:type="dxa"/>
          </w:tcPr>
          <w:p w14:paraId="6EBAA1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E10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68B8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3C3F91C" w14:textId="4E9C91D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038880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3C855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788F0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B908BB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4CEB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90029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432835.666313</w:t>
            </w:r>
          </w:p>
          <w:p w14:paraId="0657A0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432841.875300</w:t>
            </w:r>
          </w:p>
          <w:p w14:paraId="6AA42E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432794.353791</w:t>
            </w:r>
          </w:p>
          <w:p w14:paraId="3795D0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432788.144226</w:t>
            </w:r>
          </w:p>
          <w:p w14:paraId="09652F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432835.666313</w:t>
            </w:r>
          </w:p>
        </w:tc>
        <w:tc>
          <w:tcPr>
            <w:tcW w:w="1417" w:type="dxa"/>
          </w:tcPr>
          <w:p w14:paraId="09E8BC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3290046.913091</w:t>
            </w:r>
          </w:p>
          <w:p w14:paraId="4099DD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3290065.923910</w:t>
            </w:r>
          </w:p>
          <w:p w14:paraId="69D771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3290081.479049</w:t>
            </w:r>
          </w:p>
          <w:p w14:paraId="0919EA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3290062.466676</w:t>
            </w:r>
          </w:p>
          <w:p w14:paraId="4235C4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3290046.913091</w:t>
            </w:r>
          </w:p>
        </w:tc>
        <w:tc>
          <w:tcPr>
            <w:tcW w:w="1584" w:type="dxa"/>
            <w:vMerge/>
          </w:tcPr>
          <w:p w14:paraId="23C51348" w14:textId="62E62D6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AB9F8A9" w14:textId="77777777" w:rsidTr="002C173C">
        <w:tc>
          <w:tcPr>
            <w:tcW w:w="841" w:type="dxa"/>
          </w:tcPr>
          <w:p w14:paraId="323A9E4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DD7AA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A339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D12F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19D6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74E0D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8FFC435" w14:textId="7467D355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</w:t>
            </w:r>
          </w:p>
        </w:tc>
        <w:tc>
          <w:tcPr>
            <w:tcW w:w="1843" w:type="dxa"/>
          </w:tcPr>
          <w:p w14:paraId="7716FBF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:31:000052:ЗУ185</w:t>
            </w:r>
          </w:p>
        </w:tc>
        <w:tc>
          <w:tcPr>
            <w:tcW w:w="993" w:type="dxa"/>
          </w:tcPr>
          <w:p w14:paraId="47CC52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22F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DCE8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59E3CB" w14:textId="67944D6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84C43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68CAF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93F8D7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6240F4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06B4E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FB5C6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432433.949372</w:t>
            </w:r>
          </w:p>
          <w:p w14:paraId="2B8232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432440.160492</w:t>
            </w:r>
          </w:p>
          <w:p w14:paraId="3CE5AD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  <w:p w14:paraId="5233C1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  <w:p w14:paraId="2681B2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432433.949372</w:t>
            </w:r>
          </w:p>
        </w:tc>
        <w:tc>
          <w:tcPr>
            <w:tcW w:w="1417" w:type="dxa"/>
          </w:tcPr>
          <w:p w14:paraId="58AC29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3289042.420905</w:t>
            </w:r>
          </w:p>
          <w:p w14:paraId="5FD0A3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3289061.438040</w:t>
            </w:r>
          </w:p>
          <w:p w14:paraId="621156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  <w:p w14:paraId="4E336C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  <w:p w14:paraId="25D319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3289042.420905</w:t>
            </w:r>
          </w:p>
        </w:tc>
        <w:tc>
          <w:tcPr>
            <w:tcW w:w="1584" w:type="dxa"/>
            <w:vMerge/>
          </w:tcPr>
          <w:p w14:paraId="2E98E5F0" w14:textId="11170FE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70A05E8D" w14:textId="77777777" w:rsidTr="002C173C">
        <w:tc>
          <w:tcPr>
            <w:tcW w:w="841" w:type="dxa"/>
          </w:tcPr>
          <w:p w14:paraId="0B854862" w14:textId="0E3E7B9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3369B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0E694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8D79E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2E04E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22417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DAB11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10</w:t>
            </w:r>
          </w:p>
        </w:tc>
        <w:tc>
          <w:tcPr>
            <w:tcW w:w="1843" w:type="dxa"/>
          </w:tcPr>
          <w:p w14:paraId="76CEBE1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:31:000052:ЗУ181</w:t>
            </w:r>
          </w:p>
        </w:tc>
        <w:tc>
          <w:tcPr>
            <w:tcW w:w="993" w:type="dxa"/>
          </w:tcPr>
          <w:p w14:paraId="745FA2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04F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1EA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FE8AA1B" w14:textId="3F6985B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BD2CBE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0E59E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3FCCF2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4A43E0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BEC35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FD73B8E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  <w:p w14:paraId="1F147587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432835.666313</w:t>
            </w:r>
          </w:p>
          <w:p w14:paraId="6EED85B2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432788.144226</w:t>
            </w:r>
          </w:p>
          <w:p w14:paraId="292EECB6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432781.934012</w:t>
            </w:r>
          </w:p>
          <w:p w14:paraId="083BBD17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</w:tc>
        <w:tc>
          <w:tcPr>
            <w:tcW w:w="1417" w:type="dxa"/>
          </w:tcPr>
          <w:p w14:paraId="76D1CCF4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  <w:p w14:paraId="69B0B648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3290046.913091</w:t>
            </w:r>
          </w:p>
          <w:p w14:paraId="3B4DDBEC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3290062.466676</w:t>
            </w:r>
          </w:p>
          <w:p w14:paraId="34FAB890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3290043.452314</w:t>
            </w:r>
          </w:p>
          <w:p w14:paraId="11873F43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</w:tc>
        <w:tc>
          <w:tcPr>
            <w:tcW w:w="1584" w:type="dxa"/>
            <w:vMerge/>
          </w:tcPr>
          <w:p w14:paraId="0C92A3BE" w14:textId="15CCDC25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AD56AD2" w14:textId="77777777" w:rsidTr="002C173C">
        <w:tc>
          <w:tcPr>
            <w:tcW w:w="841" w:type="dxa"/>
          </w:tcPr>
          <w:p w14:paraId="53583FB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B90DF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FDE7F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5D683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19292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F0AE9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0A14C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</w:t>
            </w:r>
          </w:p>
        </w:tc>
        <w:tc>
          <w:tcPr>
            <w:tcW w:w="1843" w:type="dxa"/>
          </w:tcPr>
          <w:p w14:paraId="76F8183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:31:000052:ЗУ184</w:t>
            </w:r>
          </w:p>
        </w:tc>
        <w:tc>
          <w:tcPr>
            <w:tcW w:w="993" w:type="dxa"/>
          </w:tcPr>
          <w:p w14:paraId="26C58F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16B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37C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8C7D7D6" w14:textId="4E3C750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B0010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249D5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3B61CF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81958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25160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6DE21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432427.739808</w:t>
            </w:r>
          </w:p>
          <w:p w14:paraId="32C631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432433.949372</w:t>
            </w:r>
          </w:p>
          <w:p w14:paraId="7860B6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  <w:p w14:paraId="313F33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  <w:p w14:paraId="6097E8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432427.739808</w:t>
            </w:r>
          </w:p>
        </w:tc>
        <w:tc>
          <w:tcPr>
            <w:tcW w:w="1417" w:type="dxa"/>
          </w:tcPr>
          <w:p w14:paraId="3EB892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3289023.408532</w:t>
            </w:r>
          </w:p>
          <w:p w14:paraId="49D3EE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3289042.420905</w:t>
            </w:r>
          </w:p>
          <w:p w14:paraId="6269C4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  <w:p w14:paraId="0EAE16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  <w:p w14:paraId="47A4E5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3289023.408532</w:t>
            </w:r>
          </w:p>
        </w:tc>
        <w:tc>
          <w:tcPr>
            <w:tcW w:w="1584" w:type="dxa"/>
            <w:vMerge/>
          </w:tcPr>
          <w:p w14:paraId="1C14F3B0" w14:textId="2BE34D0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86715FF" w14:textId="77777777" w:rsidTr="002C173C">
        <w:tc>
          <w:tcPr>
            <w:tcW w:w="841" w:type="dxa"/>
          </w:tcPr>
          <w:p w14:paraId="186FE9DC" w14:textId="570512D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86B62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AA44B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C026C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41A0D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9235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2267F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</w:t>
            </w:r>
          </w:p>
        </w:tc>
        <w:tc>
          <w:tcPr>
            <w:tcW w:w="1843" w:type="dxa"/>
          </w:tcPr>
          <w:p w14:paraId="39E966F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:31:000052:ЗУ180</w:t>
            </w:r>
          </w:p>
        </w:tc>
        <w:tc>
          <w:tcPr>
            <w:tcW w:w="993" w:type="dxa"/>
          </w:tcPr>
          <w:p w14:paraId="4A2003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08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3FA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644D622" w14:textId="006297C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9D7BD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491A2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20D1AC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BC908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A6574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13FB6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  <w:p w14:paraId="144BB2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  <w:p w14:paraId="370963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432781.934012</w:t>
            </w:r>
          </w:p>
          <w:p w14:paraId="7E44C0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432775.724448</w:t>
            </w:r>
          </w:p>
          <w:p w14:paraId="2E9E87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</w:tc>
        <w:tc>
          <w:tcPr>
            <w:tcW w:w="1417" w:type="dxa"/>
          </w:tcPr>
          <w:p w14:paraId="12D351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  <w:p w14:paraId="4FDDC6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  <w:p w14:paraId="0A0860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3290043.452314</w:t>
            </w:r>
          </w:p>
          <w:p w14:paraId="7E7931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3290024.439942</w:t>
            </w:r>
          </w:p>
          <w:p w14:paraId="0A6D5B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</w:tc>
        <w:tc>
          <w:tcPr>
            <w:tcW w:w="1584" w:type="dxa"/>
            <w:vMerge/>
          </w:tcPr>
          <w:p w14:paraId="204955A3" w14:textId="465CA9DD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863D236" w14:textId="77777777" w:rsidTr="002C173C">
        <w:tc>
          <w:tcPr>
            <w:tcW w:w="841" w:type="dxa"/>
          </w:tcPr>
          <w:p w14:paraId="65C3B1E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F8DA6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82E73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8FEE4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8555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72E6C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B00FE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 , з/у 13</w:t>
            </w:r>
          </w:p>
        </w:tc>
        <w:tc>
          <w:tcPr>
            <w:tcW w:w="1843" w:type="dxa"/>
          </w:tcPr>
          <w:p w14:paraId="20206FF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:31:000052:ЗУ183</w:t>
            </w:r>
          </w:p>
        </w:tc>
        <w:tc>
          <w:tcPr>
            <w:tcW w:w="993" w:type="dxa"/>
          </w:tcPr>
          <w:p w14:paraId="1773B5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F7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CD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675F04B" w14:textId="6165D8B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9043C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A856E5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BE767F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78C06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D32D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D826C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432421.527549</w:t>
            </w:r>
          </w:p>
          <w:p w14:paraId="1F88D2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432427.739808</w:t>
            </w:r>
          </w:p>
          <w:p w14:paraId="5F09D3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  <w:p w14:paraId="16FD5D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  <w:p w14:paraId="110995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432421.527549</w:t>
            </w:r>
          </w:p>
        </w:tc>
        <w:tc>
          <w:tcPr>
            <w:tcW w:w="1417" w:type="dxa"/>
          </w:tcPr>
          <w:p w14:paraId="37C8B7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3289004.387908</w:t>
            </w:r>
          </w:p>
          <w:p w14:paraId="2A2DE7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3289023.408532</w:t>
            </w:r>
          </w:p>
          <w:p w14:paraId="3E127A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  <w:p w14:paraId="65F59A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  <w:p w14:paraId="1A2651A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3289004.387908</w:t>
            </w:r>
          </w:p>
        </w:tc>
        <w:tc>
          <w:tcPr>
            <w:tcW w:w="1584" w:type="dxa"/>
            <w:vMerge/>
          </w:tcPr>
          <w:p w14:paraId="4B167A6F" w14:textId="4D56037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D1199F6" w14:textId="77777777" w:rsidTr="002C173C">
        <w:tc>
          <w:tcPr>
            <w:tcW w:w="841" w:type="dxa"/>
          </w:tcPr>
          <w:p w14:paraId="68842BF2" w14:textId="0BB891A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196C3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FE7FD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EFF2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D46C6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F49B2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95407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14</w:t>
            </w:r>
          </w:p>
        </w:tc>
        <w:tc>
          <w:tcPr>
            <w:tcW w:w="1843" w:type="dxa"/>
          </w:tcPr>
          <w:p w14:paraId="07B6FE4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:31:000052:ЗУ179</w:t>
            </w:r>
          </w:p>
        </w:tc>
        <w:tc>
          <w:tcPr>
            <w:tcW w:w="993" w:type="dxa"/>
          </w:tcPr>
          <w:p w14:paraId="12464E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03F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A25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9375B1" w14:textId="1B38483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316F2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57565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B98151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46D99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BA979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F9A15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432817.036301</w:t>
            </w:r>
          </w:p>
          <w:p w14:paraId="352A4B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  <w:p w14:paraId="329A12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432775.724448</w:t>
            </w:r>
          </w:p>
          <w:p w14:paraId="5BC802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432769.514540</w:t>
            </w:r>
          </w:p>
          <w:p w14:paraId="231875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432817.036301</w:t>
            </w:r>
          </w:p>
        </w:tc>
        <w:tc>
          <w:tcPr>
            <w:tcW w:w="1417" w:type="dxa"/>
          </w:tcPr>
          <w:p w14:paraId="7C7211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3289989.871296</w:t>
            </w:r>
          </w:p>
          <w:p w14:paraId="3F1D9D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  <w:p w14:paraId="6E2C33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3290024.439942</w:t>
            </w:r>
          </w:p>
          <w:p w14:paraId="30C7B4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3290005.426515</w:t>
            </w:r>
          </w:p>
          <w:p w14:paraId="786119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3289989.871296</w:t>
            </w:r>
          </w:p>
        </w:tc>
        <w:tc>
          <w:tcPr>
            <w:tcW w:w="1584" w:type="dxa"/>
            <w:vMerge/>
          </w:tcPr>
          <w:p w14:paraId="401A53E7" w14:textId="7C18D0B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123433" w14:paraId="33D73784" w14:textId="77777777" w:rsidTr="002C173C">
        <w:tc>
          <w:tcPr>
            <w:tcW w:w="841" w:type="dxa"/>
          </w:tcPr>
          <w:p w14:paraId="374C526D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602F4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A5ED8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A121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78DAC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1231F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6E94E03" w14:textId="3E4EC514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15</w:t>
            </w:r>
          </w:p>
        </w:tc>
        <w:tc>
          <w:tcPr>
            <w:tcW w:w="1843" w:type="dxa"/>
          </w:tcPr>
          <w:p w14:paraId="4F62B71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:31:000052:ЗУ182</w:t>
            </w:r>
          </w:p>
        </w:tc>
        <w:tc>
          <w:tcPr>
            <w:tcW w:w="993" w:type="dxa"/>
          </w:tcPr>
          <w:p w14:paraId="191693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74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A0C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2B6343" w14:textId="593641E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A8BE12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34A3B0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1C7B13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4E783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0B50E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048F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432415.317985</w:t>
            </w:r>
          </w:p>
          <w:p w14:paraId="52F2DC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432421.527549</w:t>
            </w:r>
          </w:p>
          <w:p w14:paraId="49F264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  <w:p w14:paraId="72F43C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  <w:p w14:paraId="1EB590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432415.317985</w:t>
            </w:r>
          </w:p>
        </w:tc>
        <w:tc>
          <w:tcPr>
            <w:tcW w:w="1417" w:type="dxa"/>
          </w:tcPr>
          <w:p w14:paraId="3668AB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3288985.375536</w:t>
            </w:r>
          </w:p>
          <w:p w14:paraId="688234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3289004.387908</w:t>
            </w:r>
          </w:p>
          <w:p w14:paraId="66166B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  <w:p w14:paraId="0520DF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  <w:p w14:paraId="593A0E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3288985.375536</w:t>
            </w:r>
          </w:p>
        </w:tc>
        <w:tc>
          <w:tcPr>
            <w:tcW w:w="1584" w:type="dxa"/>
            <w:vMerge/>
          </w:tcPr>
          <w:p w14:paraId="2341F16A" w14:textId="4CF5F46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D5F6EB4" w14:textId="77777777" w:rsidTr="002C173C">
        <w:tc>
          <w:tcPr>
            <w:tcW w:w="841" w:type="dxa"/>
          </w:tcPr>
          <w:p w14:paraId="486DE97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BA1DB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B71D8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97EB8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D8529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8A566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C48C0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17</w:t>
            </w:r>
          </w:p>
        </w:tc>
        <w:tc>
          <w:tcPr>
            <w:tcW w:w="1843" w:type="dxa"/>
          </w:tcPr>
          <w:p w14:paraId="4DFEE5A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:31:000052:ЗУ181</w:t>
            </w:r>
          </w:p>
        </w:tc>
        <w:tc>
          <w:tcPr>
            <w:tcW w:w="993" w:type="dxa"/>
          </w:tcPr>
          <w:p w14:paraId="46BC74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68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5B50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62DCA57" w14:textId="118A834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5B869C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BF195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43CDA5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D91992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ADE4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B2CB9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432409.106940</w:t>
            </w:r>
          </w:p>
          <w:p w14:paraId="5DC87B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432415.317985</w:t>
            </w:r>
          </w:p>
          <w:p w14:paraId="6F2EA9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  <w:p w14:paraId="6C27FD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432361.577775</w:t>
            </w:r>
          </w:p>
          <w:p w14:paraId="55244F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432409.106940</w:t>
            </w:r>
          </w:p>
        </w:tc>
        <w:tc>
          <w:tcPr>
            <w:tcW w:w="1417" w:type="dxa"/>
          </w:tcPr>
          <w:p w14:paraId="6D1A9C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3288966.358631</w:t>
            </w:r>
          </w:p>
          <w:p w14:paraId="30F861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3288985.375536</w:t>
            </w:r>
          </w:p>
          <w:p w14:paraId="43C413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  <w:p w14:paraId="541F95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3288981.913858</w:t>
            </w:r>
          </w:p>
          <w:p w14:paraId="5AB0D9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3288966.358631</w:t>
            </w:r>
          </w:p>
        </w:tc>
        <w:tc>
          <w:tcPr>
            <w:tcW w:w="1584" w:type="dxa"/>
            <w:vMerge/>
          </w:tcPr>
          <w:p w14:paraId="4D9DE4CD" w14:textId="4E0D691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3C99644" w14:textId="77777777" w:rsidTr="002C173C">
        <w:tc>
          <w:tcPr>
            <w:tcW w:w="841" w:type="dxa"/>
          </w:tcPr>
          <w:p w14:paraId="07C3DC5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FE909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2775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D266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0AC16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4EB0D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87F0E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19</w:t>
            </w:r>
          </w:p>
        </w:tc>
        <w:tc>
          <w:tcPr>
            <w:tcW w:w="1843" w:type="dxa"/>
          </w:tcPr>
          <w:p w14:paraId="7D65E28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:31:000052:ЗУ180</w:t>
            </w:r>
          </w:p>
        </w:tc>
        <w:tc>
          <w:tcPr>
            <w:tcW w:w="993" w:type="dxa"/>
          </w:tcPr>
          <w:p w14:paraId="48B0E5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1C9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78F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852E927" w14:textId="09D9E34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FC7661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FA37F6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5B7B7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69C776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B9D3E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A7661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432402.897376</w:t>
            </w:r>
          </w:p>
          <w:p w14:paraId="1A9770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432409.106940</w:t>
            </w:r>
          </w:p>
          <w:p w14:paraId="3EBF04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432361.577775</w:t>
            </w:r>
          </w:p>
          <w:p w14:paraId="411571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432355.368122</w:t>
            </w:r>
          </w:p>
          <w:p w14:paraId="6EACCF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432402.897376</w:t>
            </w:r>
          </w:p>
        </w:tc>
        <w:tc>
          <w:tcPr>
            <w:tcW w:w="1417" w:type="dxa"/>
          </w:tcPr>
          <w:p w14:paraId="769283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3288947.346259</w:t>
            </w:r>
          </w:p>
          <w:p w14:paraId="6DBA32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3288966.358631</w:t>
            </w:r>
          </w:p>
          <w:p w14:paraId="1B2CB1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3288981.913858</w:t>
            </w:r>
          </w:p>
          <w:p w14:paraId="1CB190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3288962.901515</w:t>
            </w:r>
          </w:p>
          <w:p w14:paraId="630572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3288947.346259</w:t>
            </w:r>
          </w:p>
        </w:tc>
        <w:tc>
          <w:tcPr>
            <w:tcW w:w="1584" w:type="dxa"/>
            <w:vMerge/>
          </w:tcPr>
          <w:p w14:paraId="62F95F4A" w14:textId="3E222C2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1562AD8" w14:textId="77777777" w:rsidTr="002C173C">
        <w:tc>
          <w:tcPr>
            <w:tcW w:w="841" w:type="dxa"/>
          </w:tcPr>
          <w:p w14:paraId="410D1DB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396A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8A7DD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DD0B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D2116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95FFB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234E5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21</w:t>
            </w:r>
          </w:p>
        </w:tc>
        <w:tc>
          <w:tcPr>
            <w:tcW w:w="1843" w:type="dxa"/>
          </w:tcPr>
          <w:p w14:paraId="3249407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:31:000052:ЗУ179</w:t>
            </w:r>
          </w:p>
        </w:tc>
        <w:tc>
          <w:tcPr>
            <w:tcW w:w="993" w:type="dxa"/>
          </w:tcPr>
          <w:p w14:paraId="3F3B3A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75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6C5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CEE3253" w14:textId="06F1CB8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0D89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760A3F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17F9BA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783AD8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1A546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C899B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432396.687870</w:t>
            </w:r>
          </w:p>
          <w:p w14:paraId="3620EA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432402.897376</w:t>
            </w:r>
          </w:p>
          <w:p w14:paraId="27CAEE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432355.368122</w:t>
            </w:r>
          </w:p>
          <w:p w14:paraId="2F3418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  <w:p w14:paraId="7C8F62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432396.687870</w:t>
            </w:r>
          </w:p>
        </w:tc>
        <w:tc>
          <w:tcPr>
            <w:tcW w:w="1417" w:type="dxa"/>
          </w:tcPr>
          <w:p w14:paraId="23CEAC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3288928.334066</w:t>
            </w:r>
          </w:p>
          <w:p w14:paraId="4AC88D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3288947.346259</w:t>
            </w:r>
          </w:p>
          <w:p w14:paraId="0AD989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3288962.901515</w:t>
            </w:r>
          </w:p>
          <w:p w14:paraId="568CB8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  <w:p w14:paraId="6F961A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3288928.334066</w:t>
            </w:r>
          </w:p>
        </w:tc>
        <w:tc>
          <w:tcPr>
            <w:tcW w:w="1584" w:type="dxa"/>
            <w:vMerge/>
          </w:tcPr>
          <w:p w14:paraId="6C79A259" w14:textId="4E3AAAC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3DC5756" w14:textId="77777777" w:rsidTr="002C173C">
        <w:tc>
          <w:tcPr>
            <w:tcW w:w="841" w:type="dxa"/>
          </w:tcPr>
          <w:p w14:paraId="4EAE99B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4B63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63DF8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28120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ED290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F01A9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DD930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23</w:t>
            </w:r>
          </w:p>
        </w:tc>
        <w:tc>
          <w:tcPr>
            <w:tcW w:w="1843" w:type="dxa"/>
          </w:tcPr>
          <w:p w14:paraId="701C950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:31:000052:ЗУ178</w:t>
            </w:r>
          </w:p>
        </w:tc>
        <w:tc>
          <w:tcPr>
            <w:tcW w:w="993" w:type="dxa"/>
          </w:tcPr>
          <w:p w14:paraId="138E64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A6B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7B1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368D5D6" w14:textId="0519C99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7E0457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1D5AE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84633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E05F4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CB2DB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49372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432390.478306</w:t>
            </w:r>
          </w:p>
          <w:p w14:paraId="27A944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432396.687870</w:t>
            </w:r>
          </w:p>
          <w:p w14:paraId="23A744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  <w:p w14:paraId="630C5F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  <w:p w14:paraId="6CB250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432390.478306</w:t>
            </w:r>
          </w:p>
        </w:tc>
        <w:tc>
          <w:tcPr>
            <w:tcW w:w="1417" w:type="dxa"/>
          </w:tcPr>
          <w:p w14:paraId="0FBE1B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3288909.321693</w:t>
            </w:r>
          </w:p>
          <w:p w14:paraId="0B2CB6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3288928.334066</w:t>
            </w:r>
          </w:p>
          <w:p w14:paraId="4D714F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  <w:p w14:paraId="0F059E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  <w:p w14:paraId="6597C8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3288909.321693</w:t>
            </w:r>
          </w:p>
        </w:tc>
        <w:tc>
          <w:tcPr>
            <w:tcW w:w="1584" w:type="dxa"/>
            <w:vMerge/>
          </w:tcPr>
          <w:p w14:paraId="0AF92A67" w14:textId="0A045FE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6C096AA" w14:textId="77777777" w:rsidTr="002C173C">
        <w:tc>
          <w:tcPr>
            <w:tcW w:w="841" w:type="dxa"/>
          </w:tcPr>
          <w:p w14:paraId="2226D810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73B90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3336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B330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B5951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5C867D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5EE3E8D" w14:textId="74AFAC69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25</w:t>
            </w:r>
          </w:p>
        </w:tc>
        <w:tc>
          <w:tcPr>
            <w:tcW w:w="1843" w:type="dxa"/>
          </w:tcPr>
          <w:p w14:paraId="1FE25D3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:31:000052:ЗУ177</w:t>
            </w:r>
          </w:p>
        </w:tc>
        <w:tc>
          <w:tcPr>
            <w:tcW w:w="993" w:type="dxa"/>
          </w:tcPr>
          <w:p w14:paraId="4A1EA2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C5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A57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08BFEA2" w14:textId="4958887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B4570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7BA10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BDC67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1830AA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B3D88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29D43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432384.268122</w:t>
            </w:r>
          </w:p>
          <w:p w14:paraId="062B74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432390.478306</w:t>
            </w:r>
          </w:p>
          <w:p w14:paraId="4C2698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  <w:p w14:paraId="7FAF6B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  <w:p w14:paraId="07BEFB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432384.268122</w:t>
            </w:r>
          </w:p>
        </w:tc>
        <w:tc>
          <w:tcPr>
            <w:tcW w:w="1417" w:type="dxa"/>
          </w:tcPr>
          <w:p w14:paraId="44CF15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3288890.307424</w:t>
            </w:r>
          </w:p>
          <w:p w14:paraId="5779DA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3288909.321693</w:t>
            </w:r>
          </w:p>
          <w:p w14:paraId="78BB51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  <w:p w14:paraId="453DA6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  <w:p w14:paraId="6918EB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3288890.307424</w:t>
            </w:r>
          </w:p>
        </w:tc>
        <w:tc>
          <w:tcPr>
            <w:tcW w:w="1584" w:type="dxa"/>
            <w:vMerge/>
          </w:tcPr>
          <w:p w14:paraId="7C196EE7" w14:textId="42807D0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5828FBC" w14:textId="77777777" w:rsidTr="002C173C">
        <w:tc>
          <w:tcPr>
            <w:tcW w:w="841" w:type="dxa"/>
          </w:tcPr>
          <w:p w14:paraId="6E48A750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479B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A1801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5EB7B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5ECB1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45E1A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5D383C2" w14:textId="71D37B2D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27</w:t>
            </w:r>
          </w:p>
        </w:tc>
        <w:tc>
          <w:tcPr>
            <w:tcW w:w="1843" w:type="dxa"/>
          </w:tcPr>
          <w:p w14:paraId="2E72956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:31:000052:ЗУ176</w:t>
            </w:r>
          </w:p>
        </w:tc>
        <w:tc>
          <w:tcPr>
            <w:tcW w:w="993" w:type="dxa"/>
          </w:tcPr>
          <w:p w14:paraId="7CD94C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24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B953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B79A80" w14:textId="6479184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CAED3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9EA30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5E6B4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9458D7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C508A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8CF2E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432378.058558</w:t>
            </w:r>
          </w:p>
          <w:p w14:paraId="3F335A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432384.268122</w:t>
            </w:r>
          </w:p>
          <w:p w14:paraId="3014F5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  <w:p w14:paraId="2F24EA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  <w:p w14:paraId="3646B2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432378.058558</w:t>
            </w:r>
          </w:p>
        </w:tc>
        <w:tc>
          <w:tcPr>
            <w:tcW w:w="1417" w:type="dxa"/>
          </w:tcPr>
          <w:p w14:paraId="514960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3288871.295052</w:t>
            </w:r>
          </w:p>
          <w:p w14:paraId="07088E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3288890.307424</w:t>
            </w:r>
          </w:p>
          <w:p w14:paraId="6E5684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  <w:p w14:paraId="081979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  <w:p w14:paraId="54553F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3288871.295052</w:t>
            </w:r>
          </w:p>
        </w:tc>
        <w:tc>
          <w:tcPr>
            <w:tcW w:w="1584" w:type="dxa"/>
            <w:vMerge/>
          </w:tcPr>
          <w:p w14:paraId="657285C4" w14:textId="18609081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D4DE24E" w14:textId="77777777" w:rsidTr="002C173C">
        <w:tc>
          <w:tcPr>
            <w:tcW w:w="841" w:type="dxa"/>
          </w:tcPr>
          <w:p w14:paraId="0FFF128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7766B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148D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09276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DE38B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D7C08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A6F08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29</w:t>
            </w:r>
          </w:p>
        </w:tc>
        <w:tc>
          <w:tcPr>
            <w:tcW w:w="1843" w:type="dxa"/>
          </w:tcPr>
          <w:p w14:paraId="40B7032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:31:000052:ЗУ175</w:t>
            </w:r>
          </w:p>
        </w:tc>
        <w:tc>
          <w:tcPr>
            <w:tcW w:w="993" w:type="dxa"/>
          </w:tcPr>
          <w:p w14:paraId="47FFF3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614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329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1B33659" w14:textId="14A6033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38DEF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7CE22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A1590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865CF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4E4C7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7BDAE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432371.846750</w:t>
            </w:r>
          </w:p>
          <w:p w14:paraId="32E70D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432378.058558</w:t>
            </w:r>
          </w:p>
          <w:p w14:paraId="64EFF9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  <w:p w14:paraId="654EA0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  <w:p w14:paraId="147C0A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432371.846750</w:t>
            </w:r>
          </w:p>
        </w:tc>
        <w:tc>
          <w:tcPr>
            <w:tcW w:w="1417" w:type="dxa"/>
          </w:tcPr>
          <w:p w14:paraId="75B180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3288852.275810</w:t>
            </w:r>
          </w:p>
          <w:p w14:paraId="35924A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3288871.295052</w:t>
            </w:r>
          </w:p>
          <w:p w14:paraId="484B96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  <w:p w14:paraId="16CEF2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  <w:p w14:paraId="1C28EB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3288852.275810</w:t>
            </w:r>
          </w:p>
        </w:tc>
        <w:tc>
          <w:tcPr>
            <w:tcW w:w="1584" w:type="dxa"/>
            <w:vMerge/>
          </w:tcPr>
          <w:p w14:paraId="68E96829" w14:textId="10EB3E5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22C26EE" w14:textId="77777777" w:rsidTr="002C173C">
        <w:tc>
          <w:tcPr>
            <w:tcW w:w="841" w:type="dxa"/>
          </w:tcPr>
          <w:p w14:paraId="6EA16672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E40A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77161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3BA0E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3CC83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7DB98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E85FD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31</w:t>
            </w:r>
          </w:p>
        </w:tc>
        <w:tc>
          <w:tcPr>
            <w:tcW w:w="1843" w:type="dxa"/>
          </w:tcPr>
          <w:p w14:paraId="054AF1B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:31:000052:ЗУ174</w:t>
            </w:r>
          </w:p>
        </w:tc>
        <w:tc>
          <w:tcPr>
            <w:tcW w:w="993" w:type="dxa"/>
          </w:tcPr>
          <w:p w14:paraId="2726A5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28B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0E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4BDB0D" w14:textId="3FD6F6A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1F719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6558EF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B5A5CC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4A6A10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77C55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7F80F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432365.637186</w:t>
            </w:r>
          </w:p>
          <w:p w14:paraId="12797A8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432371.846750</w:t>
            </w:r>
          </w:p>
          <w:p w14:paraId="595D58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  <w:p w14:paraId="6D0671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  <w:p w14:paraId="2B34E3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432365.637186</w:t>
            </w:r>
          </w:p>
        </w:tc>
        <w:tc>
          <w:tcPr>
            <w:tcW w:w="1417" w:type="dxa"/>
          </w:tcPr>
          <w:p w14:paraId="270B41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3288833.263437</w:t>
            </w:r>
          </w:p>
          <w:p w14:paraId="75CFBC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3288852.275810</w:t>
            </w:r>
          </w:p>
          <w:p w14:paraId="3D6D35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  <w:p w14:paraId="219FE6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  <w:p w14:paraId="0E580D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3288833.263437</w:t>
            </w:r>
          </w:p>
        </w:tc>
        <w:tc>
          <w:tcPr>
            <w:tcW w:w="1584" w:type="dxa"/>
            <w:vMerge/>
          </w:tcPr>
          <w:p w14:paraId="630C191C" w14:textId="18AAD8E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2F30359" w14:textId="77777777" w:rsidTr="002C173C">
        <w:tc>
          <w:tcPr>
            <w:tcW w:w="841" w:type="dxa"/>
          </w:tcPr>
          <w:p w14:paraId="52DE578B" w14:textId="0AB3909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6D15C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8D9F8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D25ED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30D5E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2EAFD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180C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32</w:t>
            </w:r>
          </w:p>
        </w:tc>
        <w:tc>
          <w:tcPr>
            <w:tcW w:w="1843" w:type="dxa"/>
          </w:tcPr>
          <w:p w14:paraId="31A2633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:31:000052:ЗУ170</w:t>
            </w:r>
          </w:p>
        </w:tc>
        <w:tc>
          <w:tcPr>
            <w:tcW w:w="993" w:type="dxa"/>
          </w:tcPr>
          <w:p w14:paraId="3DC5A4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FC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BCC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BC81BD7" w14:textId="34C1470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6E0FE3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086630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E9190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1532F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F5643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6A1D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432761.159179</w:t>
            </w:r>
          </w:p>
          <w:p w14:paraId="60F91C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432767.366850</w:t>
            </w:r>
          </w:p>
          <w:p w14:paraId="4FBE6C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432719.844690</w:t>
            </w:r>
          </w:p>
          <w:p w14:paraId="574967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432713.635125</w:t>
            </w:r>
          </w:p>
          <w:p w14:paraId="361728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432761.159179</w:t>
            </w:r>
          </w:p>
        </w:tc>
        <w:tc>
          <w:tcPr>
            <w:tcW w:w="1417" w:type="dxa"/>
          </w:tcPr>
          <w:p w14:paraId="318235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3289818.785456</w:t>
            </w:r>
          </w:p>
          <w:p w14:paraId="6B4B1F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3289837.792243</w:t>
            </w:r>
          </w:p>
          <w:p w14:paraId="3BFFA8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3289853.347938</w:t>
            </w:r>
          </w:p>
          <w:p w14:paraId="59F7BA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3289834.335566</w:t>
            </w:r>
          </w:p>
          <w:p w14:paraId="0FBCF0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3289818.785456</w:t>
            </w:r>
          </w:p>
        </w:tc>
        <w:tc>
          <w:tcPr>
            <w:tcW w:w="1584" w:type="dxa"/>
            <w:vMerge/>
          </w:tcPr>
          <w:p w14:paraId="5E62E4DE" w14:textId="71C4E04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ED02777" w14:textId="77777777" w:rsidTr="002C173C">
        <w:tc>
          <w:tcPr>
            <w:tcW w:w="841" w:type="dxa"/>
          </w:tcPr>
          <w:p w14:paraId="0FD439FD" w14:textId="39B48C94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C14B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1771D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1B9DB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310C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EC029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CE0754A" w14:textId="3AC0C16D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33</w:t>
            </w:r>
          </w:p>
        </w:tc>
        <w:tc>
          <w:tcPr>
            <w:tcW w:w="1843" w:type="dxa"/>
          </w:tcPr>
          <w:p w14:paraId="5A007FF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:31:000052:ЗУ173</w:t>
            </w:r>
          </w:p>
        </w:tc>
        <w:tc>
          <w:tcPr>
            <w:tcW w:w="993" w:type="dxa"/>
          </w:tcPr>
          <w:p w14:paraId="6039BF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03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682B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F726DD8" w14:textId="75CF842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3ECC1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C810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233EFF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D89EF5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FB076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FB899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432359.425761</w:t>
            </w:r>
          </w:p>
          <w:p w14:paraId="37F448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432365.637186</w:t>
            </w:r>
          </w:p>
          <w:p w14:paraId="318933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  <w:p w14:paraId="777AA7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  <w:p w14:paraId="3782E7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432359.425761</w:t>
            </w:r>
          </w:p>
        </w:tc>
        <w:tc>
          <w:tcPr>
            <w:tcW w:w="1417" w:type="dxa"/>
          </w:tcPr>
          <w:p w14:paraId="3408C5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3288814.245368</w:t>
            </w:r>
          </w:p>
          <w:p w14:paraId="4F7B1A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3288833.263437</w:t>
            </w:r>
          </w:p>
          <w:p w14:paraId="40BBFC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  <w:p w14:paraId="06C8F8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  <w:p w14:paraId="66E195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3288814.245368</w:t>
            </w:r>
          </w:p>
        </w:tc>
        <w:tc>
          <w:tcPr>
            <w:tcW w:w="1584" w:type="dxa"/>
            <w:vMerge/>
          </w:tcPr>
          <w:p w14:paraId="77388841" w14:textId="6746C5D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FE56CBA" w14:textId="77777777" w:rsidTr="002C173C">
        <w:trPr>
          <w:trHeight w:val="444"/>
        </w:trPr>
        <w:tc>
          <w:tcPr>
            <w:tcW w:w="841" w:type="dxa"/>
          </w:tcPr>
          <w:p w14:paraId="01BAC0C1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8159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15140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51641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1DAB9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EFB84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20567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35</w:t>
            </w:r>
          </w:p>
        </w:tc>
        <w:tc>
          <w:tcPr>
            <w:tcW w:w="1843" w:type="dxa"/>
          </w:tcPr>
          <w:p w14:paraId="3470B5F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:31:000052:ЗУ172</w:t>
            </w:r>
          </w:p>
        </w:tc>
        <w:tc>
          <w:tcPr>
            <w:tcW w:w="993" w:type="dxa"/>
          </w:tcPr>
          <w:p w14:paraId="630231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DA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164F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A4C1247" w14:textId="350DC27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661BD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F47C09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EB4D38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A24889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698BD7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7CA8F8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H6</w:t>
            </w:r>
          </w:p>
          <w:p w14:paraId="795660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01D304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432353.217616</w:t>
            </w:r>
          </w:p>
          <w:p w14:paraId="1758E1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432359.425761</w:t>
            </w:r>
          </w:p>
          <w:p w14:paraId="47D787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  <w:p w14:paraId="32693F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432305.688287</w:t>
            </w:r>
          </w:p>
          <w:p w14:paraId="0ABFC5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432305.687657</w:t>
            </w:r>
          </w:p>
          <w:p w14:paraId="7A1138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432306.216299</w:t>
            </w:r>
          </w:p>
          <w:p w14:paraId="01B72E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432353.217616</w:t>
            </w:r>
          </w:p>
        </w:tc>
        <w:tc>
          <w:tcPr>
            <w:tcW w:w="1417" w:type="dxa"/>
          </w:tcPr>
          <w:p w14:paraId="6B7E76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3288795.237342</w:t>
            </w:r>
          </w:p>
          <w:p w14:paraId="6D8D57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3288814.245368</w:t>
            </w:r>
          </w:p>
          <w:p w14:paraId="62616B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  <w:p w14:paraId="4E76AB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3288810.794758</w:t>
            </w:r>
          </w:p>
          <w:p w14:paraId="39AAD5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3288810.792829</w:t>
            </w:r>
          </w:p>
          <w:p w14:paraId="69CBC3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3288810.619816</w:t>
            </w:r>
          </w:p>
          <w:p w14:paraId="491798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3288795.237342</w:t>
            </w:r>
          </w:p>
        </w:tc>
        <w:tc>
          <w:tcPr>
            <w:tcW w:w="1584" w:type="dxa"/>
            <w:vMerge/>
          </w:tcPr>
          <w:p w14:paraId="293DB8C0" w14:textId="6C187DB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02D46C9" w14:textId="77777777" w:rsidTr="002C173C">
        <w:tc>
          <w:tcPr>
            <w:tcW w:w="841" w:type="dxa"/>
          </w:tcPr>
          <w:p w14:paraId="053E5BD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5569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BB272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E6D8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1EBF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C97BD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44D56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37</w:t>
            </w:r>
          </w:p>
        </w:tc>
        <w:tc>
          <w:tcPr>
            <w:tcW w:w="1843" w:type="dxa"/>
          </w:tcPr>
          <w:p w14:paraId="65FA652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:31:000052:ЗУ171</w:t>
            </w:r>
          </w:p>
        </w:tc>
        <w:tc>
          <w:tcPr>
            <w:tcW w:w="993" w:type="dxa"/>
          </w:tcPr>
          <w:p w14:paraId="520747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A4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F9D2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1C012F" w14:textId="6BEABB5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C664E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BD00A9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7337B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D2066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FE65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976C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432347.006540</w:t>
            </w:r>
          </w:p>
          <w:p w14:paraId="3C25F1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432353.217616</w:t>
            </w:r>
          </w:p>
          <w:p w14:paraId="16A8C5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432305.687657</w:t>
            </w:r>
          </w:p>
          <w:p w14:paraId="63BE63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432299.476492</w:t>
            </w:r>
          </w:p>
          <w:p w14:paraId="19FCF5A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432347.006540</w:t>
            </w:r>
          </w:p>
        </w:tc>
        <w:tc>
          <w:tcPr>
            <w:tcW w:w="1417" w:type="dxa"/>
          </w:tcPr>
          <w:p w14:paraId="1867F5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3288776.220338</w:t>
            </w:r>
          </w:p>
          <w:p w14:paraId="6735E1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3288795.237342</w:t>
            </w:r>
          </w:p>
          <w:p w14:paraId="1923FA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3288810.792829</w:t>
            </w:r>
          </w:p>
          <w:p w14:paraId="145913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3288791.775854</w:t>
            </w:r>
          </w:p>
          <w:p w14:paraId="38524E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3288776.220338</w:t>
            </w:r>
          </w:p>
        </w:tc>
        <w:tc>
          <w:tcPr>
            <w:tcW w:w="1584" w:type="dxa"/>
            <w:vMerge/>
          </w:tcPr>
          <w:p w14:paraId="4887E371" w14:textId="482A090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300BD36" w14:textId="77777777" w:rsidTr="002C173C">
        <w:trPr>
          <w:trHeight w:val="1513"/>
        </w:trPr>
        <w:tc>
          <w:tcPr>
            <w:tcW w:w="841" w:type="dxa"/>
          </w:tcPr>
          <w:p w14:paraId="1FBD69A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8A83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CE6BE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B199B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070A7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CD851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7018E9" w14:textId="3A29E37A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39</w:t>
            </w:r>
          </w:p>
        </w:tc>
        <w:tc>
          <w:tcPr>
            <w:tcW w:w="1843" w:type="dxa"/>
          </w:tcPr>
          <w:p w14:paraId="2678740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:31:000052:ЗУ170</w:t>
            </w:r>
          </w:p>
        </w:tc>
        <w:tc>
          <w:tcPr>
            <w:tcW w:w="993" w:type="dxa"/>
          </w:tcPr>
          <w:p w14:paraId="7607A1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18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D23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348C33D" w14:textId="27216CC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976BB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FF1EE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8516A4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666B7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DA237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33EC6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432340.796975</w:t>
            </w:r>
          </w:p>
          <w:p w14:paraId="6A4007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432347.006540</w:t>
            </w:r>
          </w:p>
          <w:p w14:paraId="355D8D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432299.476492</w:t>
            </w:r>
          </w:p>
          <w:p w14:paraId="6112AF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432293.266839</w:t>
            </w:r>
          </w:p>
          <w:p w14:paraId="24EF0A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432340.796975</w:t>
            </w:r>
          </w:p>
        </w:tc>
        <w:tc>
          <w:tcPr>
            <w:tcW w:w="1417" w:type="dxa"/>
          </w:tcPr>
          <w:p w14:paraId="017DAD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3288757.207966</w:t>
            </w:r>
          </w:p>
          <w:p w14:paraId="4D767B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3288776.220338</w:t>
            </w:r>
          </w:p>
          <w:p w14:paraId="55688E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3288791.775854</w:t>
            </w:r>
          </w:p>
          <w:p w14:paraId="272B2F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3288772.763511</w:t>
            </w:r>
          </w:p>
          <w:p w14:paraId="3ED787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3288757.207966</w:t>
            </w:r>
          </w:p>
        </w:tc>
        <w:tc>
          <w:tcPr>
            <w:tcW w:w="1584" w:type="dxa"/>
            <w:vMerge/>
          </w:tcPr>
          <w:p w14:paraId="6D723FA6" w14:textId="40C62A05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D059AF9" w14:textId="77777777" w:rsidTr="002C173C">
        <w:tc>
          <w:tcPr>
            <w:tcW w:w="841" w:type="dxa"/>
          </w:tcPr>
          <w:p w14:paraId="5C170F9D" w14:textId="7CC5F6A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BBEF3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9E72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A7E7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85B05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6EC0D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8BC84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42</w:t>
            </w:r>
          </w:p>
        </w:tc>
        <w:tc>
          <w:tcPr>
            <w:tcW w:w="1843" w:type="dxa"/>
          </w:tcPr>
          <w:p w14:paraId="333BF25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:31:000052:ЗУ165</w:t>
            </w:r>
          </w:p>
        </w:tc>
        <w:tc>
          <w:tcPr>
            <w:tcW w:w="993" w:type="dxa"/>
          </w:tcPr>
          <w:p w14:paraId="1DCBC9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760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75C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16E7009" w14:textId="485680B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4CD01F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7D1C5A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597D4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CC7089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AA0E8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A0F4A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432730.113107</w:t>
            </w:r>
          </w:p>
          <w:p w14:paraId="77B378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432736.322608</w:t>
            </w:r>
          </w:p>
          <w:p w14:paraId="3B237F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432688.799669</w:t>
            </w:r>
          </w:p>
          <w:p w14:paraId="5BD2BA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432682.589711</w:t>
            </w:r>
          </w:p>
          <w:p w14:paraId="3E52B2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432730.113107</w:t>
            </w:r>
          </w:p>
        </w:tc>
        <w:tc>
          <w:tcPr>
            <w:tcW w:w="1417" w:type="dxa"/>
          </w:tcPr>
          <w:p w14:paraId="05A57A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3289723.727887</w:t>
            </w:r>
          </w:p>
          <w:p w14:paraId="384E82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3289742.740279</w:t>
            </w:r>
          </w:p>
          <w:p w14:paraId="36EA64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3289758.294652</w:t>
            </w:r>
          </w:p>
          <w:p w14:paraId="5924EF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3289739.281072</w:t>
            </w:r>
          </w:p>
          <w:p w14:paraId="78F1CF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3289723.727887</w:t>
            </w:r>
          </w:p>
        </w:tc>
        <w:tc>
          <w:tcPr>
            <w:tcW w:w="1584" w:type="dxa"/>
            <w:vMerge/>
          </w:tcPr>
          <w:p w14:paraId="6F9F4ACD" w14:textId="7A1EF5EC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543228C" w14:textId="77777777" w:rsidTr="002C173C">
        <w:tc>
          <w:tcPr>
            <w:tcW w:w="841" w:type="dxa"/>
          </w:tcPr>
          <w:p w14:paraId="099B3261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1E872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D73F8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50700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8B374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78839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01E19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46</w:t>
            </w:r>
          </w:p>
        </w:tc>
        <w:tc>
          <w:tcPr>
            <w:tcW w:w="1843" w:type="dxa"/>
          </w:tcPr>
          <w:p w14:paraId="0DD4A81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:31:000052:ЗУ163</w:t>
            </w:r>
          </w:p>
        </w:tc>
        <w:tc>
          <w:tcPr>
            <w:tcW w:w="993" w:type="dxa"/>
          </w:tcPr>
          <w:p w14:paraId="3241F0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45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E56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C1058C4" w14:textId="3995647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A2A21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D525F9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C29244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1609EB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2B5A8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E197D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432717.694064</w:t>
            </w:r>
          </w:p>
          <w:p w14:paraId="12F1F2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432723.903565</w:t>
            </w:r>
          </w:p>
          <w:p w14:paraId="66ECEF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432676.380147</w:t>
            </w:r>
          </w:p>
          <w:p w14:paraId="2AB371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432670.170037</w:t>
            </w:r>
          </w:p>
          <w:p w14:paraId="410E6C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432717.694064</w:t>
            </w:r>
          </w:p>
        </w:tc>
        <w:tc>
          <w:tcPr>
            <w:tcW w:w="1417" w:type="dxa"/>
          </w:tcPr>
          <w:p w14:paraId="615E34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3289685.702978</w:t>
            </w:r>
          </w:p>
          <w:p w14:paraId="7623DE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3289704.715371</w:t>
            </w:r>
          </w:p>
          <w:p w14:paraId="592523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3289720.268700</w:t>
            </w:r>
          </w:p>
          <w:p w14:paraId="00CF9E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3289701.254656</w:t>
            </w:r>
          </w:p>
          <w:p w14:paraId="37FB77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3289685.702978</w:t>
            </w:r>
          </w:p>
        </w:tc>
        <w:tc>
          <w:tcPr>
            <w:tcW w:w="1584" w:type="dxa"/>
            <w:vMerge/>
          </w:tcPr>
          <w:p w14:paraId="4518034B" w14:textId="2387A32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268868D" w14:textId="77777777" w:rsidTr="002C173C">
        <w:tc>
          <w:tcPr>
            <w:tcW w:w="841" w:type="dxa"/>
          </w:tcPr>
          <w:p w14:paraId="4A037A55" w14:textId="638384FA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278D9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12BE7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C5EAA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6B423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7D1D8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87D4E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52</w:t>
            </w:r>
          </w:p>
        </w:tc>
        <w:tc>
          <w:tcPr>
            <w:tcW w:w="1843" w:type="dxa"/>
          </w:tcPr>
          <w:p w14:paraId="2A2EE06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:31:000052:ЗУ160</w:t>
            </w:r>
          </w:p>
        </w:tc>
        <w:tc>
          <w:tcPr>
            <w:tcW w:w="993" w:type="dxa"/>
          </w:tcPr>
          <w:p w14:paraId="6362FD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43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276B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51C857" w14:textId="333D187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7F745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8A00DE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F42CD0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0C186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B4CE7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4B46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432699.064670</w:t>
            </w:r>
          </w:p>
          <w:p w14:paraId="52D716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432705.274262</w:t>
            </w:r>
          </w:p>
          <w:p w14:paraId="2092BF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432657.751273</w:t>
            </w:r>
          </w:p>
          <w:p w14:paraId="38C72D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432651.541709</w:t>
            </w:r>
          </w:p>
          <w:p w14:paraId="4C2518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432699.064670</w:t>
            </w:r>
          </w:p>
        </w:tc>
        <w:tc>
          <w:tcPr>
            <w:tcW w:w="1417" w:type="dxa"/>
          </w:tcPr>
          <w:p w14:paraId="46399C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3289628.663078</w:t>
            </w:r>
          </w:p>
          <w:p w14:paraId="2B3D7B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3289647.675748</w:t>
            </w:r>
          </w:p>
          <w:p w14:paraId="70A8B3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3289663.231028</w:t>
            </w:r>
          </w:p>
          <w:p w14:paraId="12F041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3289644.218656</w:t>
            </w:r>
          </w:p>
          <w:p w14:paraId="260294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3289628.663078</w:t>
            </w:r>
          </w:p>
        </w:tc>
        <w:tc>
          <w:tcPr>
            <w:tcW w:w="1584" w:type="dxa"/>
            <w:vMerge/>
          </w:tcPr>
          <w:p w14:paraId="4C116550" w14:textId="5C61819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CE51DF2" w14:textId="77777777" w:rsidTr="002C173C">
        <w:tc>
          <w:tcPr>
            <w:tcW w:w="841" w:type="dxa"/>
          </w:tcPr>
          <w:p w14:paraId="5348E970" w14:textId="6321C64F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3062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E4289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98FB3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8E232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8BB78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B187D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68</w:t>
            </w:r>
          </w:p>
        </w:tc>
        <w:tc>
          <w:tcPr>
            <w:tcW w:w="1843" w:type="dxa"/>
          </w:tcPr>
          <w:p w14:paraId="55A64C9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:31:000052:ЗУ147</w:t>
            </w:r>
          </w:p>
        </w:tc>
        <w:tc>
          <w:tcPr>
            <w:tcW w:w="993" w:type="dxa"/>
          </w:tcPr>
          <w:p w14:paraId="67D53C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3B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418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205A358" w14:textId="49DFFC7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D5855D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0E2D28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8B37DA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E9409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760E7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B9969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432627.648382</w:t>
            </w:r>
          </w:p>
          <w:p w14:paraId="676B77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432633.858556</w:t>
            </w:r>
          </w:p>
          <w:p w14:paraId="20E22E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432586.345031</w:t>
            </w:r>
          </w:p>
          <w:p w14:paraId="20296B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432580.134795</w:t>
            </w:r>
          </w:p>
          <w:p w14:paraId="701953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432627.648382</w:t>
            </w:r>
          </w:p>
        </w:tc>
        <w:tc>
          <w:tcPr>
            <w:tcW w:w="1417" w:type="dxa"/>
          </w:tcPr>
          <w:p w14:paraId="169F0F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3289410.016830</w:t>
            </w:r>
          </w:p>
          <w:p w14:paraId="6F2120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3289429.031280</w:t>
            </w:r>
          </w:p>
          <w:p w14:paraId="64EB60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3289444.581388</w:t>
            </w:r>
          </w:p>
          <w:p w14:paraId="34ED51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3289425.566959</w:t>
            </w:r>
          </w:p>
          <w:p w14:paraId="0F5671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3289410.016830</w:t>
            </w:r>
          </w:p>
        </w:tc>
        <w:tc>
          <w:tcPr>
            <w:tcW w:w="1584" w:type="dxa"/>
            <w:vMerge/>
          </w:tcPr>
          <w:p w14:paraId="02525DCC" w14:textId="2375C42D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096D462" w14:textId="77777777" w:rsidTr="002C173C">
        <w:tc>
          <w:tcPr>
            <w:tcW w:w="841" w:type="dxa"/>
          </w:tcPr>
          <w:p w14:paraId="2035D1EC" w14:textId="56F17894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BC306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3DE40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06DED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2F29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404AF4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69BF7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72</w:t>
            </w:r>
          </w:p>
        </w:tc>
        <w:tc>
          <w:tcPr>
            <w:tcW w:w="1843" w:type="dxa"/>
          </w:tcPr>
          <w:p w14:paraId="78770CA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:31:000052:ЗУ145</w:t>
            </w:r>
          </w:p>
        </w:tc>
        <w:tc>
          <w:tcPr>
            <w:tcW w:w="993" w:type="dxa"/>
          </w:tcPr>
          <w:p w14:paraId="0A2DAC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7D8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0D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E84D28E" w14:textId="30E4873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88E85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A7392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047BA4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AC2D37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3879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498AB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432615.228329</w:t>
            </w:r>
          </w:p>
          <w:p w14:paraId="6FEF0B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432621.438881</w:t>
            </w:r>
          </w:p>
          <w:p w14:paraId="40A45E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432573.925230</w:t>
            </w:r>
          </w:p>
          <w:p w14:paraId="7CCA93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432567.714616</w:t>
            </w:r>
          </w:p>
          <w:p w14:paraId="028922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432615.228329</w:t>
            </w:r>
          </w:p>
        </w:tc>
        <w:tc>
          <w:tcPr>
            <w:tcW w:w="1417" w:type="dxa"/>
          </w:tcPr>
          <w:p w14:paraId="620492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3289371.988829</w:t>
            </w:r>
          </w:p>
          <w:p w14:paraId="64780D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3289391.004437</w:t>
            </w:r>
          </w:p>
          <w:p w14:paraId="6C98F7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3289406.554587</w:t>
            </w:r>
          </w:p>
          <w:p w14:paraId="436A0B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3289387.538999</w:t>
            </w:r>
          </w:p>
          <w:p w14:paraId="56498B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3289371.988829</w:t>
            </w:r>
          </w:p>
        </w:tc>
        <w:tc>
          <w:tcPr>
            <w:tcW w:w="1584" w:type="dxa"/>
            <w:vMerge/>
          </w:tcPr>
          <w:p w14:paraId="5E83C7DA" w14:textId="6997B8E3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B3A32D0" w14:textId="77777777" w:rsidTr="002C173C">
        <w:tc>
          <w:tcPr>
            <w:tcW w:w="841" w:type="dxa"/>
          </w:tcPr>
          <w:p w14:paraId="355E7371" w14:textId="67902CCF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37F86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E5B8B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8F1CC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F42D0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138B9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E0AA508" w14:textId="3100882F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74</w:t>
            </w:r>
          </w:p>
        </w:tc>
        <w:tc>
          <w:tcPr>
            <w:tcW w:w="1843" w:type="dxa"/>
          </w:tcPr>
          <w:p w14:paraId="796A162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:31:000052:ЗУ144</w:t>
            </w:r>
          </w:p>
        </w:tc>
        <w:tc>
          <w:tcPr>
            <w:tcW w:w="993" w:type="dxa"/>
          </w:tcPr>
          <w:p w14:paraId="75E16F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83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0D4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BC2CE3" w14:textId="4A25299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C12E7C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C531C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B81FE6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50AD3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B6558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A0C62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432609.018828</w:t>
            </w:r>
          </w:p>
          <w:p w14:paraId="7826D5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432615.228329</w:t>
            </w:r>
          </w:p>
          <w:p w14:paraId="04DFBD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432567.714616</w:t>
            </w:r>
          </w:p>
          <w:p w14:paraId="168773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432561.505052</w:t>
            </w:r>
          </w:p>
          <w:p w14:paraId="655702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432609.018828</w:t>
            </w:r>
          </w:p>
        </w:tc>
        <w:tc>
          <w:tcPr>
            <w:tcW w:w="1417" w:type="dxa"/>
          </w:tcPr>
          <w:p w14:paraId="560173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3289352.976436</w:t>
            </w:r>
          </w:p>
          <w:p w14:paraId="10C977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3289371.988829</w:t>
            </w:r>
          </w:p>
          <w:p w14:paraId="1C032D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3289387.538999</w:t>
            </w:r>
          </w:p>
          <w:p w14:paraId="4106CE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3289368.526626</w:t>
            </w:r>
          </w:p>
          <w:p w14:paraId="3D2CA4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3289352.976436</w:t>
            </w:r>
          </w:p>
        </w:tc>
        <w:tc>
          <w:tcPr>
            <w:tcW w:w="1584" w:type="dxa"/>
            <w:vMerge/>
          </w:tcPr>
          <w:p w14:paraId="74A9A55F" w14:textId="2B0FEE3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C521653" w14:textId="77777777" w:rsidTr="002C173C">
        <w:tc>
          <w:tcPr>
            <w:tcW w:w="841" w:type="dxa"/>
          </w:tcPr>
          <w:p w14:paraId="72BC0E6E" w14:textId="3A95F7BF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3828C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267D0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A387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3841C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E3B1C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CD1C4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76</w:t>
            </w:r>
          </w:p>
        </w:tc>
        <w:tc>
          <w:tcPr>
            <w:tcW w:w="1843" w:type="dxa"/>
          </w:tcPr>
          <w:p w14:paraId="165C298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:31:000052:ЗУ143</w:t>
            </w:r>
          </w:p>
        </w:tc>
        <w:tc>
          <w:tcPr>
            <w:tcW w:w="993" w:type="dxa"/>
          </w:tcPr>
          <w:p w14:paraId="68B105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4A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25C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A5857FE" w14:textId="0EB97E6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34A74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102404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69F7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24EC38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2AF96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53A81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432602.808148</w:t>
            </w:r>
          </w:p>
          <w:p w14:paraId="408921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432609.018828</w:t>
            </w:r>
          </w:p>
          <w:p w14:paraId="67D6B0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432561.505052</w:t>
            </w:r>
          </w:p>
          <w:p w14:paraId="32475E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432555.294310</w:t>
            </w:r>
          </w:p>
          <w:p w14:paraId="76F8FA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432602.808148</w:t>
            </w:r>
          </w:p>
        </w:tc>
        <w:tc>
          <w:tcPr>
            <w:tcW w:w="1417" w:type="dxa"/>
          </w:tcPr>
          <w:p w14:paraId="48B399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3289333.960436</w:t>
            </w:r>
          </w:p>
          <w:p w14:paraId="2D0FDC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3289352.976436</w:t>
            </w:r>
          </w:p>
          <w:p w14:paraId="547F99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3289368.526626</w:t>
            </w:r>
          </w:p>
          <w:p w14:paraId="3E1F39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3289349.510647</w:t>
            </w:r>
          </w:p>
          <w:p w14:paraId="4EE428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3289333.960436</w:t>
            </w:r>
          </w:p>
        </w:tc>
        <w:tc>
          <w:tcPr>
            <w:tcW w:w="1584" w:type="dxa"/>
            <w:vMerge/>
          </w:tcPr>
          <w:p w14:paraId="21F4EDC3" w14:textId="5F03880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92E6C8B" w14:textId="77777777" w:rsidTr="002C173C">
        <w:tc>
          <w:tcPr>
            <w:tcW w:w="841" w:type="dxa"/>
          </w:tcPr>
          <w:p w14:paraId="6DDD606D" w14:textId="442CA8CD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0C91E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EA993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8313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18A75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7D361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4E3C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82</w:t>
            </w:r>
          </w:p>
        </w:tc>
        <w:tc>
          <w:tcPr>
            <w:tcW w:w="1843" w:type="dxa"/>
          </w:tcPr>
          <w:p w14:paraId="6B716F6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:31:000052:ЗУ140</w:t>
            </w:r>
          </w:p>
        </w:tc>
        <w:tc>
          <w:tcPr>
            <w:tcW w:w="993" w:type="dxa"/>
          </w:tcPr>
          <w:p w14:paraId="79CC81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40D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BF6E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40C3A89" w14:textId="7D338C4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42E773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59FF32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43F59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D4A67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A6CD6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C7818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432584.178086</w:t>
            </w:r>
          </w:p>
          <w:p w14:paraId="163DF9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432590.387588</w:t>
            </w:r>
          </w:p>
          <w:p w14:paraId="62A3A3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432542.873624</w:t>
            </w:r>
          </w:p>
          <w:p w14:paraId="3AC080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432536.664060</w:t>
            </w:r>
          </w:p>
          <w:p w14:paraId="05FC96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432584.178086</w:t>
            </w:r>
          </w:p>
        </w:tc>
        <w:tc>
          <w:tcPr>
            <w:tcW w:w="1417" w:type="dxa"/>
          </w:tcPr>
          <w:p w14:paraId="4614BD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3289276.918490</w:t>
            </w:r>
          </w:p>
          <w:p w14:paraId="24A45C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3289295.930883</w:t>
            </w:r>
          </w:p>
          <w:p w14:paraId="50750C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3289311.481135</w:t>
            </w:r>
          </w:p>
          <w:p w14:paraId="356C61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3289292.468763</w:t>
            </w:r>
          </w:p>
          <w:p w14:paraId="19E0EE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3289276.918490</w:t>
            </w:r>
          </w:p>
        </w:tc>
        <w:tc>
          <w:tcPr>
            <w:tcW w:w="1584" w:type="dxa"/>
            <w:vMerge/>
          </w:tcPr>
          <w:p w14:paraId="65200A0C" w14:textId="24B3CD3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E4B3F67" w14:textId="77777777" w:rsidTr="002C173C">
        <w:tc>
          <w:tcPr>
            <w:tcW w:w="841" w:type="dxa"/>
          </w:tcPr>
          <w:p w14:paraId="2506BF7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EC80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2196E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C1CB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A101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0D090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3672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84</w:t>
            </w:r>
          </w:p>
        </w:tc>
        <w:tc>
          <w:tcPr>
            <w:tcW w:w="1843" w:type="dxa"/>
          </w:tcPr>
          <w:p w14:paraId="3FCB907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:31:000052:ЗУ139</w:t>
            </w:r>
          </w:p>
        </w:tc>
        <w:tc>
          <w:tcPr>
            <w:tcW w:w="993" w:type="dxa"/>
          </w:tcPr>
          <w:p w14:paraId="7F7140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F0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E2A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2FAC20C" w14:textId="7777777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08F305F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E39037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C46B63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FC80D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C28A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A3728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  <w:p w14:paraId="312737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432584.178086</w:t>
            </w:r>
          </w:p>
          <w:p w14:paraId="4883FA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432536.664060</w:t>
            </w:r>
          </w:p>
          <w:p w14:paraId="0A3C22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432530.452763</w:t>
            </w:r>
          </w:p>
          <w:p w14:paraId="3FF787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</w:tc>
        <w:tc>
          <w:tcPr>
            <w:tcW w:w="1417" w:type="dxa"/>
          </w:tcPr>
          <w:p w14:paraId="160FE5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  <w:p w14:paraId="7AE54C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3289276.918490</w:t>
            </w:r>
          </w:p>
          <w:p w14:paraId="49B3B5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3289292.468763</w:t>
            </w:r>
          </w:p>
          <w:p w14:paraId="0E42AB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3289273.451085</w:t>
            </w:r>
          </w:p>
          <w:p w14:paraId="2EC77A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</w:tc>
        <w:tc>
          <w:tcPr>
            <w:tcW w:w="1584" w:type="dxa"/>
            <w:vMerge/>
          </w:tcPr>
          <w:p w14:paraId="35B72676" w14:textId="6007ABBC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C9DEC09" w14:textId="77777777" w:rsidTr="002C173C">
        <w:tc>
          <w:tcPr>
            <w:tcW w:w="841" w:type="dxa"/>
          </w:tcPr>
          <w:p w14:paraId="37CC37A6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07F9D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DCE6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77347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92DE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9751F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D57F2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 , з/у 86</w:t>
            </w:r>
          </w:p>
        </w:tc>
        <w:tc>
          <w:tcPr>
            <w:tcW w:w="1843" w:type="dxa"/>
          </w:tcPr>
          <w:p w14:paraId="21ED430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:31:000052:ЗУ138</w:t>
            </w:r>
          </w:p>
        </w:tc>
        <w:tc>
          <w:tcPr>
            <w:tcW w:w="993" w:type="dxa"/>
          </w:tcPr>
          <w:p w14:paraId="26310B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60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33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090745" w14:textId="3D9AB0C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68B69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A316E2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55AFFC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13E8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9D453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1A3BC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432571.757350</w:t>
            </w:r>
          </w:p>
          <w:p w14:paraId="218096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  <w:p w14:paraId="5D2B39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432530.452763</w:t>
            </w:r>
          </w:p>
          <w:p w14:paraId="5E58F5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432524.243199</w:t>
            </w:r>
          </w:p>
          <w:p w14:paraId="15D61F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432571.757350</w:t>
            </w:r>
          </w:p>
        </w:tc>
        <w:tc>
          <w:tcPr>
            <w:tcW w:w="1417" w:type="dxa"/>
          </w:tcPr>
          <w:p w14:paraId="5277E5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3289238.888399</w:t>
            </w:r>
          </w:p>
          <w:p w14:paraId="5CAE66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  <w:p w14:paraId="29998E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3289273.451085</w:t>
            </w:r>
          </w:p>
          <w:p w14:paraId="030AC4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3289254.438712</w:t>
            </w:r>
          </w:p>
          <w:p w14:paraId="4F1C55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3289238.888399</w:t>
            </w:r>
          </w:p>
        </w:tc>
        <w:tc>
          <w:tcPr>
            <w:tcW w:w="1584" w:type="dxa"/>
            <w:vMerge/>
          </w:tcPr>
          <w:p w14:paraId="0D0F3CD8" w14:textId="4D2A2F6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FEDEFA6" w14:textId="77777777" w:rsidTr="002C173C">
        <w:tc>
          <w:tcPr>
            <w:tcW w:w="841" w:type="dxa"/>
          </w:tcPr>
          <w:p w14:paraId="7E4186C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2DCE9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FF864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736FE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3C19C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5941A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DD970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90</w:t>
            </w:r>
          </w:p>
        </w:tc>
        <w:tc>
          <w:tcPr>
            <w:tcW w:w="1843" w:type="dxa"/>
          </w:tcPr>
          <w:p w14:paraId="19CE1FD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:31:000052:ЗУ136</w:t>
            </w:r>
          </w:p>
        </w:tc>
        <w:tc>
          <w:tcPr>
            <w:tcW w:w="993" w:type="dxa"/>
          </w:tcPr>
          <w:p w14:paraId="13A883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49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2B58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5EAF13C" w14:textId="727D9D4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135419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3214F6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FF053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1ADEBE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83F54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08983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432559.337497</w:t>
            </w:r>
          </w:p>
          <w:p w14:paraId="768E03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432565.546999</w:t>
            </w:r>
          </w:p>
          <w:p w14:paraId="41379B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432518.032784</w:t>
            </w:r>
          </w:p>
          <w:p w14:paraId="0D5F7D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432511.823220</w:t>
            </w:r>
          </w:p>
          <w:p w14:paraId="236071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432559.337497</w:t>
            </w:r>
          </w:p>
        </w:tc>
        <w:tc>
          <w:tcPr>
            <w:tcW w:w="1417" w:type="dxa"/>
          </w:tcPr>
          <w:p w14:paraId="45F993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3289200.861009</w:t>
            </w:r>
          </w:p>
          <w:p w14:paraId="12A89F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3289219.873402</w:t>
            </w:r>
          </w:p>
          <w:p w14:paraId="69F905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3289235.423736</w:t>
            </w:r>
          </w:p>
          <w:p w14:paraId="114264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3289216.411364</w:t>
            </w:r>
          </w:p>
          <w:p w14:paraId="3B0E2B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3289200.861009</w:t>
            </w:r>
          </w:p>
        </w:tc>
        <w:tc>
          <w:tcPr>
            <w:tcW w:w="1584" w:type="dxa"/>
            <w:vMerge/>
          </w:tcPr>
          <w:p w14:paraId="29AF2A13" w14:textId="59416A7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9E03BEF" w14:textId="77777777" w:rsidTr="002C173C">
        <w:tc>
          <w:tcPr>
            <w:tcW w:w="841" w:type="dxa"/>
          </w:tcPr>
          <w:p w14:paraId="260F777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A67DB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D5C25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185A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85D4B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E1D44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3D1F4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92</w:t>
            </w:r>
          </w:p>
        </w:tc>
        <w:tc>
          <w:tcPr>
            <w:tcW w:w="1843" w:type="dxa"/>
          </w:tcPr>
          <w:p w14:paraId="0892F5A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:31:000052:ЗУ135</w:t>
            </w:r>
          </w:p>
        </w:tc>
        <w:tc>
          <w:tcPr>
            <w:tcW w:w="993" w:type="dxa"/>
          </w:tcPr>
          <w:p w14:paraId="08E755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62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ED33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FA9C02" w14:textId="5807DA2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3FD23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16F76F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C34DC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2F30F6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1A359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2A312B7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432553.126716</w:t>
            </w:r>
          </w:p>
          <w:p w14:paraId="4511A7A2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432559.337497</w:t>
            </w:r>
          </w:p>
          <w:p w14:paraId="5158D1B0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432511.823220</w:t>
            </w:r>
          </w:p>
          <w:p w14:paraId="577123A1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432505.612377</w:t>
            </w:r>
          </w:p>
          <w:p w14:paraId="2A70B766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432553.126716</w:t>
            </w:r>
          </w:p>
        </w:tc>
        <w:tc>
          <w:tcPr>
            <w:tcW w:w="1417" w:type="dxa"/>
          </w:tcPr>
          <w:p w14:paraId="41388AB6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3289181.844700</w:t>
            </w:r>
          </w:p>
          <w:p w14:paraId="312E4CF9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3289200.861009</w:t>
            </w:r>
          </w:p>
          <w:p w14:paraId="584BB2AA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3289216.411364</w:t>
            </w:r>
          </w:p>
          <w:p w14:paraId="6B12052A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3289197.395075</w:t>
            </w:r>
          </w:p>
          <w:p w14:paraId="2D5CFB32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3289181.844700</w:t>
            </w:r>
          </w:p>
        </w:tc>
        <w:tc>
          <w:tcPr>
            <w:tcW w:w="1584" w:type="dxa"/>
            <w:vMerge/>
          </w:tcPr>
          <w:p w14:paraId="631D6608" w14:textId="2963C4D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3F4E868" w14:textId="77777777" w:rsidTr="002C173C">
        <w:tc>
          <w:tcPr>
            <w:tcW w:w="841" w:type="dxa"/>
          </w:tcPr>
          <w:p w14:paraId="2A6849C5" w14:textId="3A8CF2C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E2CD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0F1A3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10817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E8D13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5353C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6519C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94</w:t>
            </w:r>
          </w:p>
        </w:tc>
        <w:tc>
          <w:tcPr>
            <w:tcW w:w="1843" w:type="dxa"/>
          </w:tcPr>
          <w:p w14:paraId="23DF706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:31:000052:ЗУ168</w:t>
            </w:r>
          </w:p>
        </w:tc>
        <w:tc>
          <w:tcPr>
            <w:tcW w:w="993" w:type="dxa"/>
          </w:tcPr>
          <w:p w14:paraId="4DE83E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233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12EA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482540" w14:textId="4049D67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5C9B4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61FACA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82F8E9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37CE28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90A77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1A6E1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  <w:p w14:paraId="3A2BFD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432531.604425</w:t>
            </w:r>
          </w:p>
          <w:p w14:paraId="449D10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432484.036656</w:t>
            </w:r>
          </w:p>
          <w:p w14:paraId="589868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432477.922975</w:t>
            </w:r>
          </w:p>
          <w:p w14:paraId="69E6F2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</w:tc>
        <w:tc>
          <w:tcPr>
            <w:tcW w:w="1417" w:type="dxa"/>
          </w:tcPr>
          <w:p w14:paraId="5BE186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  <w:p w14:paraId="75DFFD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3289115.947260</w:t>
            </w:r>
          </w:p>
          <w:p w14:paraId="2D1B8F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3289131.334780</w:t>
            </w:r>
          </w:p>
          <w:p w14:paraId="1550CE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3289112.637354</w:t>
            </w:r>
          </w:p>
          <w:p w14:paraId="57FC8E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</w:tc>
        <w:tc>
          <w:tcPr>
            <w:tcW w:w="1584" w:type="dxa"/>
            <w:vMerge/>
          </w:tcPr>
          <w:p w14:paraId="0EFD3C09" w14:textId="3FD284C1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8E34FF2" w14:textId="77777777" w:rsidTr="002C173C">
        <w:tc>
          <w:tcPr>
            <w:tcW w:w="841" w:type="dxa"/>
          </w:tcPr>
          <w:p w14:paraId="0584AE0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E1530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E0529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71DEF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28381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0343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A3513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96</w:t>
            </w:r>
          </w:p>
        </w:tc>
        <w:tc>
          <w:tcPr>
            <w:tcW w:w="1843" w:type="dxa"/>
          </w:tcPr>
          <w:p w14:paraId="0126D84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:31:000052:ЗУ167</w:t>
            </w:r>
          </w:p>
        </w:tc>
        <w:tc>
          <w:tcPr>
            <w:tcW w:w="993" w:type="dxa"/>
          </w:tcPr>
          <w:p w14:paraId="4A4481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28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12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34D5DEE" w14:textId="6BB5CFE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A19770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DF86C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6B7C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C9446E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F7168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CB4B4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  <w:p w14:paraId="5B71C5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  <w:p w14:paraId="36BED3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432477.922975</w:t>
            </w:r>
          </w:p>
          <w:p w14:paraId="51B516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432471.713406</w:t>
            </w:r>
          </w:p>
          <w:p w14:paraId="2B26BA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</w:tc>
        <w:tc>
          <w:tcPr>
            <w:tcW w:w="1417" w:type="dxa"/>
          </w:tcPr>
          <w:p w14:paraId="07C167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  <w:p w14:paraId="21B9FA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  <w:p w14:paraId="76D288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3289112.637354</w:t>
            </w:r>
          </w:p>
          <w:p w14:paraId="05CE65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3289093.624984</w:t>
            </w:r>
          </w:p>
          <w:p w14:paraId="5A1570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</w:tc>
        <w:tc>
          <w:tcPr>
            <w:tcW w:w="1584" w:type="dxa"/>
            <w:vMerge/>
          </w:tcPr>
          <w:p w14:paraId="038F3B51" w14:textId="2C198B8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4509355" w14:textId="77777777" w:rsidTr="002C173C">
        <w:tc>
          <w:tcPr>
            <w:tcW w:w="841" w:type="dxa"/>
          </w:tcPr>
          <w:p w14:paraId="337EAF4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1667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C910C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3910C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EA255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4B0208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43DD269" w14:textId="0CD757E1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98</w:t>
            </w:r>
          </w:p>
        </w:tc>
        <w:tc>
          <w:tcPr>
            <w:tcW w:w="1843" w:type="dxa"/>
          </w:tcPr>
          <w:p w14:paraId="52BDB34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:31:000052:ЗУ166</w:t>
            </w:r>
          </w:p>
        </w:tc>
        <w:tc>
          <w:tcPr>
            <w:tcW w:w="993" w:type="dxa"/>
          </w:tcPr>
          <w:p w14:paraId="529285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585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C727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AE05024" w14:textId="38F592A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A6F5A2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E28BA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A140DF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E695C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B127A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F01CC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  <w:p w14:paraId="431044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  <w:p w14:paraId="621B7E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432471.713406</w:t>
            </w:r>
          </w:p>
          <w:p w14:paraId="53C353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432465.501291</w:t>
            </w:r>
          </w:p>
          <w:p w14:paraId="077634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</w:tc>
        <w:tc>
          <w:tcPr>
            <w:tcW w:w="1417" w:type="dxa"/>
          </w:tcPr>
          <w:p w14:paraId="5CD1E1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  <w:p w14:paraId="7AB721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  <w:p w14:paraId="5E9C96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3289093.624984</w:t>
            </w:r>
          </w:p>
          <w:p w14:paraId="38458E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3289074.604822</w:t>
            </w:r>
          </w:p>
          <w:p w14:paraId="5F6675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</w:tc>
        <w:tc>
          <w:tcPr>
            <w:tcW w:w="1584" w:type="dxa"/>
            <w:vMerge/>
          </w:tcPr>
          <w:p w14:paraId="78C47886" w14:textId="1A581C7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DBDDEE9" w14:textId="77777777" w:rsidTr="002C173C">
        <w:tc>
          <w:tcPr>
            <w:tcW w:w="841" w:type="dxa"/>
          </w:tcPr>
          <w:p w14:paraId="4230F806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BA7D7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0FD2A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B5A20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BAB69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A0485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7C93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л. Молодежная, з/у 100</w:t>
            </w:r>
          </w:p>
        </w:tc>
        <w:tc>
          <w:tcPr>
            <w:tcW w:w="1843" w:type="dxa"/>
          </w:tcPr>
          <w:p w14:paraId="783A46B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:31:000052:ЗУ165</w:t>
            </w:r>
          </w:p>
        </w:tc>
        <w:tc>
          <w:tcPr>
            <w:tcW w:w="993" w:type="dxa"/>
          </w:tcPr>
          <w:p w14:paraId="6EB79F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83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243D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4114880" w14:textId="40070FD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61735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36F82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7E3B0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F8137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C10AA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66BE5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  <w:p w14:paraId="343CFB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  <w:p w14:paraId="228B46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432465.501291</w:t>
            </w:r>
          </w:p>
          <w:p w14:paraId="540F68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432459.291722</w:t>
            </w:r>
          </w:p>
          <w:p w14:paraId="6E3B80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</w:tc>
        <w:tc>
          <w:tcPr>
            <w:tcW w:w="1417" w:type="dxa"/>
          </w:tcPr>
          <w:p w14:paraId="7BBB09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  <w:p w14:paraId="517991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  <w:p w14:paraId="3FC487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3289074.604822</w:t>
            </w:r>
          </w:p>
          <w:p w14:paraId="7195E7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3289055.592451</w:t>
            </w:r>
          </w:p>
          <w:p w14:paraId="1EDE98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</w:tc>
        <w:tc>
          <w:tcPr>
            <w:tcW w:w="1584" w:type="dxa"/>
            <w:vMerge/>
          </w:tcPr>
          <w:p w14:paraId="5C9F7E51" w14:textId="66B43EE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BC84B8A" w14:textId="77777777" w:rsidTr="002C173C">
        <w:tc>
          <w:tcPr>
            <w:tcW w:w="841" w:type="dxa"/>
          </w:tcPr>
          <w:p w14:paraId="281D89A8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036B2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 Российская Федерация,</w:t>
            </w:r>
          </w:p>
          <w:p w14:paraId="1D7DA6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86DEE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C5A6B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3E02A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9C1B1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л. Молодежная, з/у 102</w:t>
            </w:r>
          </w:p>
        </w:tc>
        <w:tc>
          <w:tcPr>
            <w:tcW w:w="1843" w:type="dxa"/>
          </w:tcPr>
          <w:p w14:paraId="46C3EDB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:31:000052:ЗУ164</w:t>
            </w:r>
          </w:p>
        </w:tc>
        <w:tc>
          <w:tcPr>
            <w:tcW w:w="993" w:type="dxa"/>
          </w:tcPr>
          <w:p w14:paraId="658475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21E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41A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722844" w14:textId="69F8884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77F72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F51A7C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A9E5E0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889F9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0271E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CA51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  <w:p w14:paraId="57B585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  <w:p w14:paraId="69CBA2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432459.291722</w:t>
            </w:r>
          </w:p>
          <w:p w14:paraId="443438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432453.081078</w:t>
            </w:r>
          </w:p>
          <w:p w14:paraId="2272F6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</w:tc>
        <w:tc>
          <w:tcPr>
            <w:tcW w:w="1417" w:type="dxa"/>
          </w:tcPr>
          <w:p w14:paraId="2F58D6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  <w:p w14:paraId="7E1E8C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  <w:p w14:paraId="74EE4A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3289055.592451</w:t>
            </w:r>
          </w:p>
          <w:p w14:paraId="74A70A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3289036.576791</w:t>
            </w:r>
          </w:p>
          <w:p w14:paraId="474BC0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</w:tc>
        <w:tc>
          <w:tcPr>
            <w:tcW w:w="1584" w:type="dxa"/>
            <w:vMerge/>
          </w:tcPr>
          <w:p w14:paraId="4034FC85" w14:textId="1E82841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CF98857" w14:textId="77777777" w:rsidTr="002C173C">
        <w:tc>
          <w:tcPr>
            <w:tcW w:w="841" w:type="dxa"/>
          </w:tcPr>
          <w:p w14:paraId="5E06C31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7696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48619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77C5B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8DF2F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25396E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74F9E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104</w:t>
            </w:r>
          </w:p>
        </w:tc>
        <w:tc>
          <w:tcPr>
            <w:tcW w:w="1843" w:type="dxa"/>
          </w:tcPr>
          <w:p w14:paraId="347F809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:31:000052:ЗУ163</w:t>
            </w:r>
          </w:p>
        </w:tc>
        <w:tc>
          <w:tcPr>
            <w:tcW w:w="993" w:type="dxa"/>
          </w:tcPr>
          <w:p w14:paraId="1A750BA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F3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47E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065FEE7" w14:textId="7E90A9F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3F0B96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505D4A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BBBC68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DBC54A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D077C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346F1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  <w:p w14:paraId="7399A7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  <w:p w14:paraId="68B16E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432453.081078</w:t>
            </w:r>
          </w:p>
          <w:p w14:paraId="79F3BB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432446.871508</w:t>
            </w:r>
          </w:p>
          <w:p w14:paraId="166598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</w:tc>
        <w:tc>
          <w:tcPr>
            <w:tcW w:w="1417" w:type="dxa"/>
          </w:tcPr>
          <w:p w14:paraId="529AEE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  <w:p w14:paraId="1CCEFA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  <w:p w14:paraId="4B5EDA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3289036.576791</w:t>
            </w:r>
          </w:p>
          <w:p w14:paraId="10E677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3289017.564421</w:t>
            </w:r>
          </w:p>
          <w:p w14:paraId="748160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</w:tc>
        <w:tc>
          <w:tcPr>
            <w:tcW w:w="1584" w:type="dxa"/>
            <w:vMerge/>
          </w:tcPr>
          <w:p w14:paraId="2254742C" w14:textId="000A21A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D5FD9BE" w14:textId="77777777" w:rsidTr="002C173C">
        <w:tc>
          <w:tcPr>
            <w:tcW w:w="841" w:type="dxa"/>
          </w:tcPr>
          <w:p w14:paraId="2BF0289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5282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 Российская Федерация,</w:t>
            </w:r>
          </w:p>
          <w:p w14:paraId="735A9C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62816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AF592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9F8DD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6948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л. Молодежная, з/у 106</w:t>
            </w:r>
          </w:p>
        </w:tc>
        <w:tc>
          <w:tcPr>
            <w:tcW w:w="1843" w:type="dxa"/>
          </w:tcPr>
          <w:p w14:paraId="310B0C7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:31:000052:ЗУ162</w:t>
            </w:r>
          </w:p>
        </w:tc>
        <w:tc>
          <w:tcPr>
            <w:tcW w:w="993" w:type="dxa"/>
          </w:tcPr>
          <w:p w14:paraId="0FEA90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DC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A12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71CC47" w14:textId="0ED6307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7B6C1F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93B280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D7B30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9F1C2B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AC8D6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5E09B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  <w:p w14:paraId="24A7BF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  <w:p w14:paraId="5259EE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432446.871508</w:t>
            </w:r>
          </w:p>
          <w:p w14:paraId="5F1EAF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432440.660229</w:t>
            </w:r>
          </w:p>
          <w:p w14:paraId="373E26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</w:tc>
        <w:tc>
          <w:tcPr>
            <w:tcW w:w="1417" w:type="dxa"/>
          </w:tcPr>
          <w:p w14:paraId="6651EE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  <w:p w14:paraId="7026AB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  <w:p w14:paraId="168CAA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3289017.564421</w:t>
            </w:r>
          </w:p>
          <w:p w14:paraId="2D8637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3288998.546816</w:t>
            </w:r>
          </w:p>
          <w:p w14:paraId="10F964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</w:tc>
        <w:tc>
          <w:tcPr>
            <w:tcW w:w="1584" w:type="dxa"/>
            <w:vMerge/>
          </w:tcPr>
          <w:p w14:paraId="4A7F36A3" w14:textId="78405CB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3110E1E" w14:textId="77777777" w:rsidTr="002C173C">
        <w:tc>
          <w:tcPr>
            <w:tcW w:w="841" w:type="dxa"/>
          </w:tcPr>
          <w:p w14:paraId="31310F4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22445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48656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0A7E8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48BD4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3546F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3E4A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108</w:t>
            </w:r>
          </w:p>
        </w:tc>
        <w:tc>
          <w:tcPr>
            <w:tcW w:w="1843" w:type="dxa"/>
          </w:tcPr>
          <w:p w14:paraId="35B016D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:31:000052:ЗУ161</w:t>
            </w:r>
          </w:p>
        </w:tc>
        <w:tc>
          <w:tcPr>
            <w:tcW w:w="993" w:type="dxa"/>
          </w:tcPr>
          <w:p w14:paraId="3F68C0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171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B1A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F75D498" w14:textId="4A0E324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69C5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2CAAA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3ED534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2A1D4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56976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9FC6A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  <w:p w14:paraId="239556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  <w:p w14:paraId="331202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432440.660229</w:t>
            </w:r>
          </w:p>
          <w:p w14:paraId="54FA2F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432434.450660</w:t>
            </w:r>
          </w:p>
          <w:p w14:paraId="1D00EB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</w:tc>
        <w:tc>
          <w:tcPr>
            <w:tcW w:w="1417" w:type="dxa"/>
          </w:tcPr>
          <w:p w14:paraId="474936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  <w:p w14:paraId="5EAC05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  <w:p w14:paraId="0853BC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3288998.546816</w:t>
            </w:r>
          </w:p>
          <w:p w14:paraId="0F83B0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3288979.534446</w:t>
            </w:r>
          </w:p>
          <w:p w14:paraId="4A09C3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</w:tc>
        <w:tc>
          <w:tcPr>
            <w:tcW w:w="1584" w:type="dxa"/>
            <w:vMerge/>
          </w:tcPr>
          <w:p w14:paraId="738F7F3C" w14:textId="5CACEC1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0135A48" w14:textId="77777777" w:rsidTr="002C173C">
        <w:tc>
          <w:tcPr>
            <w:tcW w:w="841" w:type="dxa"/>
          </w:tcPr>
          <w:p w14:paraId="20576F5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55719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97257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28F8E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86A7C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8485D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D13129" w14:textId="3C5EB66C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110</w:t>
            </w:r>
          </w:p>
        </w:tc>
        <w:tc>
          <w:tcPr>
            <w:tcW w:w="1843" w:type="dxa"/>
          </w:tcPr>
          <w:p w14:paraId="2657EB8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:31:000052:ЗУ160</w:t>
            </w:r>
          </w:p>
        </w:tc>
        <w:tc>
          <w:tcPr>
            <w:tcW w:w="993" w:type="dxa"/>
          </w:tcPr>
          <w:p w14:paraId="15F286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0B1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EC3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0DEFBA3" w14:textId="1DAAA61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568726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2F8EF1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2F94F4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163FFD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45982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9010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  <w:p w14:paraId="77DFFF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  <w:p w14:paraId="675658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432434.450660</w:t>
            </w:r>
          </w:p>
          <w:p w14:paraId="768397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432428.240517</w:t>
            </w:r>
          </w:p>
          <w:p w14:paraId="314FD3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</w:tc>
        <w:tc>
          <w:tcPr>
            <w:tcW w:w="1417" w:type="dxa"/>
          </w:tcPr>
          <w:p w14:paraId="5E63DD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  <w:p w14:paraId="382AC9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  <w:p w14:paraId="5C6F96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3288979.534446</w:t>
            </w:r>
          </w:p>
          <w:p w14:paraId="3FDCF9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3288960.520150</w:t>
            </w:r>
          </w:p>
          <w:p w14:paraId="1B62F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</w:tc>
        <w:tc>
          <w:tcPr>
            <w:tcW w:w="1584" w:type="dxa"/>
            <w:vMerge/>
          </w:tcPr>
          <w:p w14:paraId="3F14126B" w14:textId="1BD55EA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69A3F23" w14:textId="77777777" w:rsidTr="002C173C">
        <w:tc>
          <w:tcPr>
            <w:tcW w:w="841" w:type="dxa"/>
          </w:tcPr>
          <w:p w14:paraId="017B339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7784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A2986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62A29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A8554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819F5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6DCD1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112</w:t>
            </w:r>
          </w:p>
        </w:tc>
        <w:tc>
          <w:tcPr>
            <w:tcW w:w="1843" w:type="dxa"/>
          </w:tcPr>
          <w:p w14:paraId="604D653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:31:000052:ЗУ159</w:t>
            </w:r>
          </w:p>
        </w:tc>
        <w:tc>
          <w:tcPr>
            <w:tcW w:w="993" w:type="dxa"/>
          </w:tcPr>
          <w:p w14:paraId="143112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32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1B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9081FA1" w14:textId="36B3200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7B241F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C99C92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2C75D0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5497AD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EF955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E44B6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  <w:p w14:paraId="4D2C47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  <w:p w14:paraId="36B8FE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432428.240517</w:t>
            </w:r>
          </w:p>
          <w:p w14:paraId="721A0B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432422.030953</w:t>
            </w:r>
          </w:p>
          <w:p w14:paraId="6C49F2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</w:tc>
        <w:tc>
          <w:tcPr>
            <w:tcW w:w="1417" w:type="dxa"/>
          </w:tcPr>
          <w:p w14:paraId="6BE6F9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  <w:p w14:paraId="16EC2D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  <w:p w14:paraId="7D9B5F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3288960.520150</w:t>
            </w:r>
          </w:p>
          <w:p w14:paraId="4CAB61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3288941.507777</w:t>
            </w:r>
          </w:p>
          <w:p w14:paraId="65CC42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</w:tc>
        <w:tc>
          <w:tcPr>
            <w:tcW w:w="1584" w:type="dxa"/>
            <w:vMerge/>
          </w:tcPr>
          <w:p w14:paraId="681E89D3" w14:textId="5B7FD24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9F4CF0D" w14:textId="77777777" w:rsidTr="002C173C">
        <w:tc>
          <w:tcPr>
            <w:tcW w:w="841" w:type="dxa"/>
          </w:tcPr>
          <w:p w14:paraId="1675199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563F4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6A3C3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90B6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1BD2A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17EC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DE9F7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114</w:t>
            </w:r>
          </w:p>
        </w:tc>
        <w:tc>
          <w:tcPr>
            <w:tcW w:w="1843" w:type="dxa"/>
          </w:tcPr>
          <w:p w14:paraId="63BA601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:31:000052:ЗУ158</w:t>
            </w:r>
          </w:p>
        </w:tc>
        <w:tc>
          <w:tcPr>
            <w:tcW w:w="993" w:type="dxa"/>
          </w:tcPr>
          <w:p w14:paraId="000533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450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731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EE15F0" w14:textId="10E01AD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CC6BF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F5672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27ABE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9E08D5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69A12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FC57E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  <w:p w14:paraId="56820E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  <w:p w14:paraId="566FFA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432422.030953</w:t>
            </w:r>
          </w:p>
          <w:p w14:paraId="20DEAD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432415.820159</w:t>
            </w:r>
          </w:p>
          <w:p w14:paraId="19A777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</w:tc>
        <w:tc>
          <w:tcPr>
            <w:tcW w:w="1417" w:type="dxa"/>
          </w:tcPr>
          <w:p w14:paraId="48A38B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  <w:p w14:paraId="452068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  <w:p w14:paraId="075C17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3288941.507777</w:t>
            </w:r>
          </w:p>
          <w:p w14:paraId="730335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3288922.491642</w:t>
            </w:r>
          </w:p>
          <w:p w14:paraId="5D1940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</w:tc>
        <w:tc>
          <w:tcPr>
            <w:tcW w:w="1584" w:type="dxa"/>
            <w:vMerge/>
          </w:tcPr>
          <w:p w14:paraId="2CD7B2D8" w14:textId="7F6E27A1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4993C38" w14:textId="77777777" w:rsidTr="002C173C">
        <w:trPr>
          <w:trHeight w:val="1476"/>
        </w:trPr>
        <w:tc>
          <w:tcPr>
            <w:tcW w:w="841" w:type="dxa"/>
          </w:tcPr>
          <w:p w14:paraId="6FB8039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16F42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443DB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A36A4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D4C5C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58CA6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FDA73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116</w:t>
            </w:r>
          </w:p>
        </w:tc>
        <w:tc>
          <w:tcPr>
            <w:tcW w:w="1843" w:type="dxa"/>
          </w:tcPr>
          <w:p w14:paraId="6A995A3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:31:000052:ЗУ157</w:t>
            </w:r>
          </w:p>
        </w:tc>
        <w:tc>
          <w:tcPr>
            <w:tcW w:w="993" w:type="dxa"/>
          </w:tcPr>
          <w:p w14:paraId="1826A2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8B3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3C9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FF816F" w14:textId="007348D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41586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8E6C3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D60BC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98F091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F5CA6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079B7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  <w:p w14:paraId="188001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  <w:p w14:paraId="01C7AC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432415.820159</w:t>
            </w:r>
          </w:p>
          <w:p w14:paraId="642518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432409.610595</w:t>
            </w:r>
          </w:p>
          <w:p w14:paraId="7E1CA0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</w:tc>
        <w:tc>
          <w:tcPr>
            <w:tcW w:w="1417" w:type="dxa"/>
          </w:tcPr>
          <w:p w14:paraId="2B3CD9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  <w:p w14:paraId="587B33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  <w:p w14:paraId="09798C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3288922.491642</w:t>
            </w:r>
          </w:p>
          <w:p w14:paraId="171957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3288903.479269</w:t>
            </w:r>
          </w:p>
          <w:p w14:paraId="42435F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</w:tc>
        <w:tc>
          <w:tcPr>
            <w:tcW w:w="1584" w:type="dxa"/>
            <w:vMerge/>
          </w:tcPr>
          <w:p w14:paraId="2DB785EA" w14:textId="7E6A449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FDB8E28" w14:textId="77777777" w:rsidTr="002C173C">
        <w:tc>
          <w:tcPr>
            <w:tcW w:w="841" w:type="dxa"/>
          </w:tcPr>
          <w:p w14:paraId="35A824D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9AD0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4485F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78D18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F557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2FC8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12EB0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118</w:t>
            </w:r>
          </w:p>
        </w:tc>
        <w:tc>
          <w:tcPr>
            <w:tcW w:w="1843" w:type="dxa"/>
          </w:tcPr>
          <w:p w14:paraId="173EBD0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:31:000052:ЗУ156</w:t>
            </w:r>
          </w:p>
        </w:tc>
        <w:tc>
          <w:tcPr>
            <w:tcW w:w="993" w:type="dxa"/>
          </w:tcPr>
          <w:p w14:paraId="5CE71C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AB0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E260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25CE29" w14:textId="61BED8B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E62B8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57D23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02817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D14478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083D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D29CB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  <w:p w14:paraId="57636C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  <w:p w14:paraId="1C46B3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432409.610595</w:t>
            </w:r>
          </w:p>
          <w:p w14:paraId="5F53F0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432403.399573</w:t>
            </w:r>
          </w:p>
          <w:p w14:paraId="322B34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</w:tc>
        <w:tc>
          <w:tcPr>
            <w:tcW w:w="1417" w:type="dxa"/>
          </w:tcPr>
          <w:p w14:paraId="3E88E5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  <w:p w14:paraId="24CD5D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  <w:p w14:paraId="7587A8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3288903.479269</w:t>
            </w:r>
          </w:p>
          <w:p w14:paraId="704B89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3288884.462434</w:t>
            </w:r>
          </w:p>
          <w:p w14:paraId="1CDAAA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</w:tc>
        <w:tc>
          <w:tcPr>
            <w:tcW w:w="1584" w:type="dxa"/>
            <w:vMerge/>
          </w:tcPr>
          <w:p w14:paraId="0BD7C635" w14:textId="67CD9B93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39DB066" w14:textId="77777777" w:rsidTr="002C173C">
        <w:tc>
          <w:tcPr>
            <w:tcW w:w="841" w:type="dxa"/>
          </w:tcPr>
          <w:p w14:paraId="54E9897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4C95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B0DF4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1736E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6C7F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1553A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DAB64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120</w:t>
            </w:r>
          </w:p>
        </w:tc>
        <w:tc>
          <w:tcPr>
            <w:tcW w:w="1843" w:type="dxa"/>
          </w:tcPr>
          <w:p w14:paraId="633122C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:31:000052:ЗУ155</w:t>
            </w:r>
          </w:p>
        </w:tc>
        <w:tc>
          <w:tcPr>
            <w:tcW w:w="993" w:type="dxa"/>
          </w:tcPr>
          <w:p w14:paraId="6F10AD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37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DF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108E82" w14:textId="718CD88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37EF3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9DFD5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B176A3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52618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7520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B5CB8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  <w:p w14:paraId="4F2D04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  <w:p w14:paraId="0D0F93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432403.399573</w:t>
            </w:r>
          </w:p>
          <w:p w14:paraId="29884D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432397.190009</w:t>
            </w:r>
          </w:p>
          <w:p w14:paraId="6D18F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</w:tc>
        <w:tc>
          <w:tcPr>
            <w:tcW w:w="1417" w:type="dxa"/>
          </w:tcPr>
          <w:p w14:paraId="723250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  <w:p w14:paraId="0F428F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  <w:p w14:paraId="078427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3288884.462434</w:t>
            </w:r>
          </w:p>
          <w:p w14:paraId="73DDE6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3288865.450062</w:t>
            </w:r>
          </w:p>
          <w:p w14:paraId="22D1F1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</w:tc>
        <w:tc>
          <w:tcPr>
            <w:tcW w:w="1584" w:type="dxa"/>
            <w:vMerge/>
          </w:tcPr>
          <w:p w14:paraId="6B2B9FC8" w14:textId="55F291D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23512B9" w14:textId="77777777" w:rsidTr="002C173C">
        <w:tc>
          <w:tcPr>
            <w:tcW w:w="841" w:type="dxa"/>
          </w:tcPr>
          <w:p w14:paraId="5384EC88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D72EF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D4AAB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4A81A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00421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98ECE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36D669D" w14:textId="0EF59FD2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122</w:t>
            </w:r>
          </w:p>
        </w:tc>
        <w:tc>
          <w:tcPr>
            <w:tcW w:w="1843" w:type="dxa"/>
          </w:tcPr>
          <w:p w14:paraId="47069B0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:31:000052:ЗУ154</w:t>
            </w:r>
          </w:p>
        </w:tc>
        <w:tc>
          <w:tcPr>
            <w:tcW w:w="993" w:type="dxa"/>
          </w:tcPr>
          <w:p w14:paraId="63756C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9C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0ED6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F4077E9" w14:textId="435C3FA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7450A4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A7F71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CBF417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040363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A6CEC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FA92D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  <w:p w14:paraId="583CD1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  <w:p w14:paraId="30476B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432397.190009</w:t>
            </w:r>
          </w:p>
          <w:p w14:paraId="3EEA28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432390.978460</w:t>
            </w:r>
          </w:p>
          <w:p w14:paraId="381059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</w:tc>
        <w:tc>
          <w:tcPr>
            <w:tcW w:w="1417" w:type="dxa"/>
          </w:tcPr>
          <w:p w14:paraId="663688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  <w:p w14:paraId="551877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  <w:p w14:paraId="26B7B3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3288865.450062</w:t>
            </w:r>
          </w:p>
          <w:p w14:paraId="706B6E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3288846.431611</w:t>
            </w:r>
          </w:p>
          <w:p w14:paraId="6471B8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</w:tc>
        <w:tc>
          <w:tcPr>
            <w:tcW w:w="1584" w:type="dxa"/>
            <w:vMerge/>
          </w:tcPr>
          <w:p w14:paraId="79AD236D" w14:textId="72FE55F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723DD18" w14:textId="77777777" w:rsidTr="002C173C">
        <w:tc>
          <w:tcPr>
            <w:tcW w:w="841" w:type="dxa"/>
          </w:tcPr>
          <w:p w14:paraId="491BFC1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1A25F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474E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97CB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176AB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0A0D8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9FA0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124</w:t>
            </w:r>
          </w:p>
        </w:tc>
        <w:tc>
          <w:tcPr>
            <w:tcW w:w="1843" w:type="dxa"/>
          </w:tcPr>
          <w:p w14:paraId="47E6498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:31:000052:ЗУ153</w:t>
            </w:r>
          </w:p>
        </w:tc>
        <w:tc>
          <w:tcPr>
            <w:tcW w:w="993" w:type="dxa"/>
          </w:tcPr>
          <w:p w14:paraId="689EAC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85D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7B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9A8B76" w14:textId="571DCC7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2E50A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7D8774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663C6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CC7524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5AB13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F0D77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  <w:p w14:paraId="32BADF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  <w:p w14:paraId="460DAF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432390.978460</w:t>
            </w:r>
          </w:p>
          <w:p w14:paraId="16063D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432384.768895</w:t>
            </w:r>
          </w:p>
          <w:p w14:paraId="086583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</w:tc>
        <w:tc>
          <w:tcPr>
            <w:tcW w:w="1417" w:type="dxa"/>
          </w:tcPr>
          <w:p w14:paraId="39622B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  <w:p w14:paraId="0624C4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  <w:p w14:paraId="4B87C9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3288846.431611</w:t>
            </w:r>
          </w:p>
          <w:p w14:paraId="3347E9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3288827.419238</w:t>
            </w:r>
          </w:p>
          <w:p w14:paraId="68E865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</w:tc>
        <w:tc>
          <w:tcPr>
            <w:tcW w:w="1584" w:type="dxa"/>
            <w:vMerge/>
          </w:tcPr>
          <w:p w14:paraId="3677A5E4" w14:textId="5951145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7972A77" w14:textId="77777777" w:rsidTr="002C173C">
        <w:tc>
          <w:tcPr>
            <w:tcW w:w="841" w:type="dxa"/>
          </w:tcPr>
          <w:p w14:paraId="25E59D3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CD02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7F8DD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153BB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443F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934A3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363F4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126</w:t>
            </w:r>
          </w:p>
        </w:tc>
        <w:tc>
          <w:tcPr>
            <w:tcW w:w="1843" w:type="dxa"/>
          </w:tcPr>
          <w:p w14:paraId="4CA96F7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:31:000052:ЗУ152</w:t>
            </w:r>
          </w:p>
        </w:tc>
        <w:tc>
          <w:tcPr>
            <w:tcW w:w="993" w:type="dxa"/>
          </w:tcPr>
          <w:p w14:paraId="1B26AC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97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6E62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D86372" w14:textId="2D3AEEF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E6C01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077EE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4111B7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5895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47107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F4119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  <w:p w14:paraId="7F6E86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  <w:p w14:paraId="4E24B9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432384.768895</w:t>
            </w:r>
          </w:p>
          <w:p w14:paraId="71DA4F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432378.555245</w:t>
            </w:r>
          </w:p>
          <w:p w14:paraId="5F372F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</w:tc>
        <w:tc>
          <w:tcPr>
            <w:tcW w:w="1417" w:type="dxa"/>
          </w:tcPr>
          <w:p w14:paraId="6326F7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  <w:p w14:paraId="69022D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  <w:p w14:paraId="1399FD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3288827.419238</w:t>
            </w:r>
          </w:p>
          <w:p w14:paraId="159711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3288808.394356</w:t>
            </w:r>
          </w:p>
          <w:p w14:paraId="5F7D60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</w:tc>
        <w:tc>
          <w:tcPr>
            <w:tcW w:w="1584" w:type="dxa"/>
            <w:vMerge/>
          </w:tcPr>
          <w:p w14:paraId="67DA951B" w14:textId="17BE3D5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108E729" w14:textId="77777777" w:rsidTr="002C173C">
        <w:tc>
          <w:tcPr>
            <w:tcW w:w="841" w:type="dxa"/>
          </w:tcPr>
          <w:p w14:paraId="0D44E22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6A50A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4A1CD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5FA8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6D3F1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BF658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4A5D4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128</w:t>
            </w:r>
          </w:p>
        </w:tc>
        <w:tc>
          <w:tcPr>
            <w:tcW w:w="1843" w:type="dxa"/>
          </w:tcPr>
          <w:p w14:paraId="48CD165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:31:000052:ЗУ151</w:t>
            </w:r>
          </w:p>
        </w:tc>
        <w:tc>
          <w:tcPr>
            <w:tcW w:w="993" w:type="dxa"/>
          </w:tcPr>
          <w:p w14:paraId="7EDEAE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9B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B17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0D1796C" w14:textId="48EF4B5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F2C17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99BC4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7BE5B2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BCCF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279C8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50008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  <w:p w14:paraId="3D4F7D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  <w:p w14:paraId="2D8456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432378.555245</w:t>
            </w:r>
          </w:p>
          <w:p w14:paraId="48F7D9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432372.345681</w:t>
            </w:r>
          </w:p>
          <w:p w14:paraId="67516B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</w:tc>
        <w:tc>
          <w:tcPr>
            <w:tcW w:w="1417" w:type="dxa"/>
          </w:tcPr>
          <w:p w14:paraId="39A651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  <w:p w14:paraId="3CA450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  <w:p w14:paraId="06B1D0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3288808.394356</w:t>
            </w:r>
          </w:p>
          <w:p w14:paraId="6E9BF5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3288789.381983</w:t>
            </w:r>
          </w:p>
          <w:p w14:paraId="701D05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</w:tc>
        <w:tc>
          <w:tcPr>
            <w:tcW w:w="1584" w:type="dxa"/>
            <w:vMerge/>
          </w:tcPr>
          <w:p w14:paraId="24620FE7" w14:textId="6B37C2E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22029B0" w14:textId="77777777" w:rsidTr="002C173C">
        <w:tc>
          <w:tcPr>
            <w:tcW w:w="841" w:type="dxa"/>
          </w:tcPr>
          <w:p w14:paraId="2D98EC5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EB03E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5857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27A3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DB337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5F558D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02CE1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130</w:t>
            </w:r>
          </w:p>
        </w:tc>
        <w:tc>
          <w:tcPr>
            <w:tcW w:w="1843" w:type="dxa"/>
          </w:tcPr>
          <w:p w14:paraId="04C3E20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:31:000052:ЗУ150</w:t>
            </w:r>
          </w:p>
        </w:tc>
        <w:tc>
          <w:tcPr>
            <w:tcW w:w="993" w:type="dxa"/>
          </w:tcPr>
          <w:p w14:paraId="69C238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D5A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9F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BAF088" w14:textId="1F2ACE0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6AA80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605FD5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D515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FAF44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1E7C5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38EB0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  <w:p w14:paraId="1407DC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  <w:p w14:paraId="0CA88D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432372.345681</w:t>
            </w:r>
          </w:p>
          <w:p w14:paraId="3937B6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432366.135523</w:t>
            </w:r>
          </w:p>
          <w:p w14:paraId="295EBF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</w:tc>
        <w:tc>
          <w:tcPr>
            <w:tcW w:w="1417" w:type="dxa"/>
          </w:tcPr>
          <w:p w14:paraId="32E76E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  <w:p w14:paraId="738301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  <w:p w14:paraId="03D563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3288789.381983</w:t>
            </w:r>
          </w:p>
          <w:p w14:paraId="2C5ADE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3288770.367791</w:t>
            </w:r>
          </w:p>
          <w:p w14:paraId="350AD0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</w:tc>
        <w:tc>
          <w:tcPr>
            <w:tcW w:w="1584" w:type="dxa"/>
            <w:vMerge/>
          </w:tcPr>
          <w:p w14:paraId="7ADD2D4F" w14:textId="4DB8E5D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ED1D314" w14:textId="77777777" w:rsidTr="002C173C">
        <w:tc>
          <w:tcPr>
            <w:tcW w:w="841" w:type="dxa"/>
          </w:tcPr>
          <w:p w14:paraId="76EBED52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3FC5F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3E1A2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22147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1BD14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DC4B9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F0902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132</w:t>
            </w:r>
          </w:p>
        </w:tc>
        <w:tc>
          <w:tcPr>
            <w:tcW w:w="1843" w:type="dxa"/>
          </w:tcPr>
          <w:p w14:paraId="47B0D14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:31:000052:ЗУ149</w:t>
            </w:r>
          </w:p>
        </w:tc>
        <w:tc>
          <w:tcPr>
            <w:tcW w:w="993" w:type="dxa"/>
          </w:tcPr>
          <w:p w14:paraId="655A15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673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F6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6B2F13" w14:textId="482ED8E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F9AC4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65287A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2B72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8CA03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8F027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022B1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432407.452502</w:t>
            </w:r>
          </w:p>
          <w:p w14:paraId="0E0883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  <w:p w14:paraId="77A15E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432366.135523</w:t>
            </w:r>
          </w:p>
          <w:p w14:paraId="04A53D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432359.925958</w:t>
            </w:r>
          </w:p>
          <w:p w14:paraId="523B20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432407.452502</w:t>
            </w:r>
          </w:p>
        </w:tc>
        <w:tc>
          <w:tcPr>
            <w:tcW w:w="1417" w:type="dxa"/>
          </w:tcPr>
          <w:p w14:paraId="416969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3288735.801049</w:t>
            </w:r>
          </w:p>
          <w:p w14:paraId="04030B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  <w:p w14:paraId="03E9BA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3288770.367791</w:t>
            </w:r>
          </w:p>
          <w:p w14:paraId="38A0DA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3288751.355418</w:t>
            </w:r>
          </w:p>
          <w:p w14:paraId="0DFCC5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3288735.801049</w:t>
            </w:r>
          </w:p>
        </w:tc>
        <w:tc>
          <w:tcPr>
            <w:tcW w:w="1584" w:type="dxa"/>
            <w:vMerge/>
          </w:tcPr>
          <w:p w14:paraId="3524C622" w14:textId="17A66A3D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0AE53A1" w14:textId="77777777" w:rsidTr="002C173C">
        <w:tc>
          <w:tcPr>
            <w:tcW w:w="841" w:type="dxa"/>
          </w:tcPr>
          <w:p w14:paraId="7DEA551C" w14:textId="598185D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1D015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C358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F319C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D55EA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41E92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F5FFF32" w14:textId="02C9EF11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4</w:t>
            </w:r>
          </w:p>
        </w:tc>
        <w:tc>
          <w:tcPr>
            <w:tcW w:w="1843" w:type="dxa"/>
          </w:tcPr>
          <w:p w14:paraId="30CDF9E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:31:000052:ЗУ209</w:t>
            </w:r>
          </w:p>
        </w:tc>
        <w:tc>
          <w:tcPr>
            <w:tcW w:w="993" w:type="dxa"/>
          </w:tcPr>
          <w:p w14:paraId="68F808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29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637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DAF02FA" w14:textId="4844FC0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E1225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92F191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EE2D19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E8F4A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A373B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3E421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432405.057001</w:t>
            </w:r>
          </w:p>
          <w:p w14:paraId="41EEB4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432411.261246</w:t>
            </w:r>
          </w:p>
          <w:p w14:paraId="7D7CAF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432363.732510</w:t>
            </w:r>
          </w:p>
          <w:p w14:paraId="33770D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432357.523352</w:t>
            </w:r>
          </w:p>
          <w:p w14:paraId="7959CD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432405.057001</w:t>
            </w:r>
          </w:p>
        </w:tc>
        <w:tc>
          <w:tcPr>
            <w:tcW w:w="1417" w:type="dxa"/>
          </w:tcPr>
          <w:p w14:paraId="05236D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3289115.035959</w:t>
            </w:r>
          </w:p>
          <w:p w14:paraId="3B2BFD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3289134.031745</w:t>
            </w:r>
          </w:p>
          <w:p w14:paraId="219973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3289149.586832</w:t>
            </w:r>
          </w:p>
          <w:p w14:paraId="16FAC4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3289130.574326</w:t>
            </w:r>
          </w:p>
          <w:p w14:paraId="2D5E9D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3289115.035959</w:t>
            </w:r>
          </w:p>
        </w:tc>
        <w:tc>
          <w:tcPr>
            <w:tcW w:w="1584" w:type="dxa"/>
            <w:vMerge/>
          </w:tcPr>
          <w:p w14:paraId="21D9EEE4" w14:textId="622796E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C603799" w14:textId="77777777" w:rsidTr="002C173C">
        <w:tc>
          <w:tcPr>
            <w:tcW w:w="841" w:type="dxa"/>
          </w:tcPr>
          <w:p w14:paraId="2F290E90" w14:textId="7A739EFE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52073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8F99A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AFDC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B96B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F5048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F388D8" w14:textId="3C746335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8</w:t>
            </w:r>
          </w:p>
        </w:tc>
        <w:tc>
          <w:tcPr>
            <w:tcW w:w="1843" w:type="dxa"/>
          </w:tcPr>
          <w:p w14:paraId="5AD5A78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:31:000052:ЗУ207</w:t>
            </w:r>
          </w:p>
        </w:tc>
        <w:tc>
          <w:tcPr>
            <w:tcW w:w="993" w:type="dxa"/>
          </w:tcPr>
          <w:p w14:paraId="5187BB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273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28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1ECBB9E" w14:textId="1984682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E6792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1C2EEC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E4F8D8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CF481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B207B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82274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  <w:p w14:paraId="5CE29F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432398.841421</w:t>
            </w:r>
          </w:p>
          <w:p w14:paraId="7D11F5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432351.313673</w:t>
            </w:r>
          </w:p>
          <w:p w14:paraId="34FB2A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432345.104515</w:t>
            </w:r>
          </w:p>
          <w:p w14:paraId="2299CF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</w:tc>
        <w:tc>
          <w:tcPr>
            <w:tcW w:w="1417" w:type="dxa"/>
          </w:tcPr>
          <w:p w14:paraId="01C410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  <w:p w14:paraId="59C771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3289096.005466</w:t>
            </w:r>
          </w:p>
          <w:p w14:paraId="53491B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3289111.560229</w:t>
            </w:r>
          </w:p>
          <w:p w14:paraId="36B3C0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3289092.547724</w:t>
            </w:r>
          </w:p>
          <w:p w14:paraId="28DB90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</w:tc>
        <w:tc>
          <w:tcPr>
            <w:tcW w:w="1584" w:type="dxa"/>
            <w:vMerge/>
          </w:tcPr>
          <w:p w14:paraId="0A52FA7D" w14:textId="264B6CF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7EC0DB2" w14:textId="77777777" w:rsidTr="002C173C">
        <w:trPr>
          <w:trHeight w:val="1378"/>
        </w:trPr>
        <w:tc>
          <w:tcPr>
            <w:tcW w:w="841" w:type="dxa"/>
          </w:tcPr>
          <w:p w14:paraId="0241A62D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B90CB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E1FE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4FC62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52CB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04A77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3D4CC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10</w:t>
            </w:r>
          </w:p>
        </w:tc>
        <w:tc>
          <w:tcPr>
            <w:tcW w:w="1843" w:type="dxa"/>
          </w:tcPr>
          <w:p w14:paraId="45B9B30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:31:000052:ЗУ206</w:t>
            </w:r>
          </w:p>
        </w:tc>
        <w:tc>
          <w:tcPr>
            <w:tcW w:w="993" w:type="dxa"/>
          </w:tcPr>
          <w:p w14:paraId="00158B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83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3139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4845356" w14:textId="079CD6C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37DFA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F6A5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B2591F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B5ED40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F8FC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DEAE4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  <w:p w14:paraId="17568C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  <w:p w14:paraId="6E464F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432345.104515</w:t>
            </w:r>
          </w:p>
          <w:p w14:paraId="1A5FA1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432338.893801</w:t>
            </w:r>
          </w:p>
          <w:p w14:paraId="61CE97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</w:tc>
        <w:tc>
          <w:tcPr>
            <w:tcW w:w="1417" w:type="dxa"/>
          </w:tcPr>
          <w:p w14:paraId="4D9F90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  <w:p w14:paraId="7D6979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  <w:p w14:paraId="525B04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3289092.547724</w:t>
            </w:r>
          </w:p>
          <w:p w14:paraId="08CA4E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3289073.530456</w:t>
            </w:r>
          </w:p>
          <w:p w14:paraId="5422C3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</w:tc>
        <w:tc>
          <w:tcPr>
            <w:tcW w:w="1584" w:type="dxa"/>
            <w:vMerge/>
          </w:tcPr>
          <w:p w14:paraId="54AE908B" w14:textId="01A4ECD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D493964" w14:textId="77777777" w:rsidTr="002C173C">
        <w:tc>
          <w:tcPr>
            <w:tcW w:w="841" w:type="dxa"/>
          </w:tcPr>
          <w:p w14:paraId="45D6406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77187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97A9C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FE003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FF526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AD09E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0560D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12</w:t>
            </w:r>
          </w:p>
        </w:tc>
        <w:tc>
          <w:tcPr>
            <w:tcW w:w="1843" w:type="dxa"/>
          </w:tcPr>
          <w:p w14:paraId="205E0CCF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:31:000052:ЗУ205</w:t>
            </w:r>
          </w:p>
        </w:tc>
        <w:tc>
          <w:tcPr>
            <w:tcW w:w="993" w:type="dxa"/>
          </w:tcPr>
          <w:p w14:paraId="531E25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124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A48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11D99E" w14:textId="26E8104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ED649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DDA41A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91540A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F5E9E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C0612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0444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  <w:p w14:paraId="2EC604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  <w:p w14:paraId="7D9A11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432338.893801</w:t>
            </w:r>
          </w:p>
          <w:p w14:paraId="1A9D4F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432332.684643</w:t>
            </w:r>
          </w:p>
          <w:p w14:paraId="200C88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</w:tc>
        <w:tc>
          <w:tcPr>
            <w:tcW w:w="1417" w:type="dxa"/>
          </w:tcPr>
          <w:p w14:paraId="1BD9B2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  <w:p w14:paraId="0991A1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  <w:p w14:paraId="32E300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3289073.530456</w:t>
            </w:r>
          </w:p>
          <w:p w14:paraId="4996B4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3289054.517951</w:t>
            </w:r>
          </w:p>
          <w:p w14:paraId="3588D4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</w:tc>
        <w:tc>
          <w:tcPr>
            <w:tcW w:w="1584" w:type="dxa"/>
            <w:vMerge/>
          </w:tcPr>
          <w:p w14:paraId="5D526713" w14:textId="376DBE53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3529925" w14:textId="77777777" w:rsidTr="002C173C">
        <w:tc>
          <w:tcPr>
            <w:tcW w:w="841" w:type="dxa"/>
          </w:tcPr>
          <w:p w14:paraId="3D2B83F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72CE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470DB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89377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6E76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4C048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F665E1" w14:textId="4C342962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14</w:t>
            </w:r>
          </w:p>
          <w:p w14:paraId="62AF23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3DFCFE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:31:000052:ЗУ204</w:t>
            </w:r>
          </w:p>
        </w:tc>
        <w:tc>
          <w:tcPr>
            <w:tcW w:w="993" w:type="dxa"/>
          </w:tcPr>
          <w:p w14:paraId="6C36F3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943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074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2F02048" w14:textId="2FC5E71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113319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8613F2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5BF71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C84B5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A3B76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62EE1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  <w:p w14:paraId="6F8116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  <w:p w14:paraId="4636B1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432332.684643</w:t>
            </w:r>
          </w:p>
          <w:p w14:paraId="3B362D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432326.472789</w:t>
            </w:r>
          </w:p>
          <w:p w14:paraId="28882A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</w:tc>
        <w:tc>
          <w:tcPr>
            <w:tcW w:w="1417" w:type="dxa"/>
          </w:tcPr>
          <w:p w14:paraId="0AD260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  <w:p w14:paraId="43D510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  <w:p w14:paraId="5FE76F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3289054.517951</w:t>
            </w:r>
          </w:p>
          <w:p w14:paraId="4C9DCF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3289035.497194</w:t>
            </w:r>
          </w:p>
          <w:p w14:paraId="5D1DE0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</w:tc>
        <w:tc>
          <w:tcPr>
            <w:tcW w:w="1584" w:type="dxa"/>
            <w:vMerge/>
          </w:tcPr>
          <w:p w14:paraId="5E2EC544" w14:textId="2D95E82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9E36FDB" w14:textId="77777777" w:rsidTr="002C173C">
        <w:tc>
          <w:tcPr>
            <w:tcW w:w="841" w:type="dxa"/>
          </w:tcPr>
          <w:p w14:paraId="52C9F94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96E0F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E55D6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E1F4C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C1AB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DE703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87A1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16</w:t>
            </w:r>
          </w:p>
        </w:tc>
        <w:tc>
          <w:tcPr>
            <w:tcW w:w="1843" w:type="dxa"/>
          </w:tcPr>
          <w:p w14:paraId="583E758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:31:000052:ЗУ203</w:t>
            </w:r>
          </w:p>
        </w:tc>
        <w:tc>
          <w:tcPr>
            <w:tcW w:w="993" w:type="dxa"/>
          </w:tcPr>
          <w:p w14:paraId="6F2F17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2A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859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E7FE360" w14:textId="563F08A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B42947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4469B1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3B8462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F6811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678D7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4E5BD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  <w:p w14:paraId="4CA144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  <w:p w14:paraId="61D897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432326.472789</w:t>
            </w:r>
          </w:p>
          <w:p w14:paraId="4D334A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432320.263631</w:t>
            </w:r>
          </w:p>
          <w:p w14:paraId="43C5FA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</w:tc>
        <w:tc>
          <w:tcPr>
            <w:tcW w:w="1417" w:type="dxa"/>
          </w:tcPr>
          <w:p w14:paraId="1D3A91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  <w:p w14:paraId="6AF47F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  <w:p w14:paraId="40C88A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3289035.497194</w:t>
            </w:r>
          </w:p>
          <w:p w14:paraId="68773D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3289016.484689</w:t>
            </w:r>
          </w:p>
          <w:p w14:paraId="417E42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</w:tc>
        <w:tc>
          <w:tcPr>
            <w:tcW w:w="1584" w:type="dxa"/>
            <w:vMerge/>
          </w:tcPr>
          <w:p w14:paraId="23C5E4B3" w14:textId="4C8FE20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77466B4" w14:textId="77777777" w:rsidTr="002C173C">
        <w:tc>
          <w:tcPr>
            <w:tcW w:w="841" w:type="dxa"/>
          </w:tcPr>
          <w:p w14:paraId="254713A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2CABC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9DF1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45147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D2046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A4F72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4DE2EFB" w14:textId="56A0F2F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18</w:t>
            </w:r>
          </w:p>
        </w:tc>
        <w:tc>
          <w:tcPr>
            <w:tcW w:w="1843" w:type="dxa"/>
          </w:tcPr>
          <w:p w14:paraId="1ABD1C1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:31:000052:ЗУ202</w:t>
            </w:r>
          </w:p>
        </w:tc>
        <w:tc>
          <w:tcPr>
            <w:tcW w:w="993" w:type="dxa"/>
          </w:tcPr>
          <w:p w14:paraId="63EB6E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AD9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FEE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A55933" w14:textId="4B3C3B2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15BFA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0ADAA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183104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C1446E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0F068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1EC1D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432361.577775</w:t>
            </w:r>
          </w:p>
          <w:p w14:paraId="6A222B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  <w:p w14:paraId="3BFCC8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432320.263631</w:t>
            </w:r>
          </w:p>
          <w:p w14:paraId="6BAB15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432314.052992</w:t>
            </w:r>
          </w:p>
          <w:p w14:paraId="1D5A02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432361.577775</w:t>
            </w:r>
          </w:p>
        </w:tc>
        <w:tc>
          <w:tcPr>
            <w:tcW w:w="1417" w:type="dxa"/>
          </w:tcPr>
          <w:p w14:paraId="210C83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3288981.913858</w:t>
            </w:r>
          </w:p>
          <w:p w14:paraId="7821D2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  <w:p w14:paraId="44A5FD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3289016.484689</w:t>
            </w:r>
          </w:p>
          <w:p w14:paraId="2F069F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3288997.467651</w:t>
            </w:r>
          </w:p>
          <w:p w14:paraId="2C2A7E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3288981.913858</w:t>
            </w:r>
          </w:p>
        </w:tc>
        <w:tc>
          <w:tcPr>
            <w:tcW w:w="1584" w:type="dxa"/>
            <w:vMerge/>
          </w:tcPr>
          <w:p w14:paraId="7552758C" w14:textId="3BB1FE15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D86C0DE" w14:textId="77777777" w:rsidTr="002C173C">
        <w:trPr>
          <w:trHeight w:val="1465"/>
        </w:trPr>
        <w:tc>
          <w:tcPr>
            <w:tcW w:w="841" w:type="dxa"/>
          </w:tcPr>
          <w:p w14:paraId="58E2354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922C6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1D51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DC604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0B779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9BAEE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365D1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22</w:t>
            </w:r>
          </w:p>
        </w:tc>
        <w:tc>
          <w:tcPr>
            <w:tcW w:w="1843" w:type="dxa"/>
          </w:tcPr>
          <w:p w14:paraId="4416A9C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:31:000052:ЗУ200</w:t>
            </w:r>
          </w:p>
        </w:tc>
        <w:tc>
          <w:tcPr>
            <w:tcW w:w="993" w:type="dxa"/>
          </w:tcPr>
          <w:p w14:paraId="347B15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16A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4387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6E7E6F5" w14:textId="60B5EF0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9940CC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FBB554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0C48CD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F5B14F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43FA5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8AE26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  <w:p w14:paraId="5C08A6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432355.368122</w:t>
            </w:r>
          </w:p>
          <w:p w14:paraId="52DC72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432307.843834</w:t>
            </w:r>
          </w:p>
          <w:p w14:paraId="6E227E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432301.634734</w:t>
            </w:r>
          </w:p>
          <w:p w14:paraId="3C6A75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</w:tc>
        <w:tc>
          <w:tcPr>
            <w:tcW w:w="1417" w:type="dxa"/>
          </w:tcPr>
          <w:p w14:paraId="5B3506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  <w:p w14:paraId="1C4605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3288962.901515</w:t>
            </w:r>
          </w:p>
          <w:p w14:paraId="4557A6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3288978.455145</w:t>
            </w:r>
          </w:p>
          <w:p w14:paraId="4EAE04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3288959.442820</w:t>
            </w:r>
          </w:p>
          <w:p w14:paraId="04F4BB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</w:tc>
        <w:tc>
          <w:tcPr>
            <w:tcW w:w="1584" w:type="dxa"/>
            <w:vMerge/>
          </w:tcPr>
          <w:p w14:paraId="3BB8D9C2" w14:textId="25818158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94A9560" w14:textId="77777777" w:rsidTr="002C173C">
        <w:tc>
          <w:tcPr>
            <w:tcW w:w="841" w:type="dxa"/>
          </w:tcPr>
          <w:p w14:paraId="75A1D2DF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23A7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ECF69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5FD8C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B0341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6F288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168D1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24</w:t>
            </w:r>
          </w:p>
        </w:tc>
        <w:tc>
          <w:tcPr>
            <w:tcW w:w="1843" w:type="dxa"/>
          </w:tcPr>
          <w:p w14:paraId="0D48907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:31:000052:ЗУ199</w:t>
            </w:r>
          </w:p>
        </w:tc>
        <w:tc>
          <w:tcPr>
            <w:tcW w:w="993" w:type="dxa"/>
          </w:tcPr>
          <w:p w14:paraId="33DBC6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0E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34F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1A42B7" w14:textId="3E9FD1A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7E4AA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0309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194AC2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F9DC9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3EC8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A9C33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  <w:p w14:paraId="757FD5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  <w:p w14:paraId="4438E7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432301.634734</w:t>
            </w:r>
          </w:p>
          <w:p w14:paraId="562503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432295.425576</w:t>
            </w:r>
          </w:p>
          <w:p w14:paraId="650222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</w:tc>
        <w:tc>
          <w:tcPr>
            <w:tcW w:w="1417" w:type="dxa"/>
          </w:tcPr>
          <w:p w14:paraId="1DF82C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  <w:p w14:paraId="54C737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  <w:p w14:paraId="79A7DF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3288959.442820</w:t>
            </w:r>
          </w:p>
          <w:p w14:paraId="383E69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3288940.430314</w:t>
            </w:r>
          </w:p>
          <w:p w14:paraId="4D6688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</w:tc>
        <w:tc>
          <w:tcPr>
            <w:tcW w:w="1584" w:type="dxa"/>
            <w:vMerge/>
          </w:tcPr>
          <w:p w14:paraId="719DAEDF" w14:textId="1DFFD41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4E05C1D" w14:textId="77777777" w:rsidTr="002C173C">
        <w:tc>
          <w:tcPr>
            <w:tcW w:w="841" w:type="dxa"/>
          </w:tcPr>
          <w:p w14:paraId="4D51612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60941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1743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8671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7BD25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E49E0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FE602CA" w14:textId="5AED14B0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 , з/у 26</w:t>
            </w:r>
          </w:p>
        </w:tc>
        <w:tc>
          <w:tcPr>
            <w:tcW w:w="1843" w:type="dxa"/>
          </w:tcPr>
          <w:p w14:paraId="4605CE5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:31:000052:ЗУ198</w:t>
            </w:r>
          </w:p>
        </w:tc>
        <w:tc>
          <w:tcPr>
            <w:tcW w:w="993" w:type="dxa"/>
          </w:tcPr>
          <w:p w14:paraId="67CA64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035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945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0698BC" w14:textId="143B0C6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81E055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BFB86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012B1E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83F310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B4797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47F92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  <w:p w14:paraId="2D2FD3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  <w:p w14:paraId="1ED5DB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432295.425576</w:t>
            </w:r>
          </w:p>
          <w:p w14:paraId="0D4A9B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432289.215798</w:t>
            </w:r>
          </w:p>
          <w:p w14:paraId="0228FE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</w:tc>
        <w:tc>
          <w:tcPr>
            <w:tcW w:w="1417" w:type="dxa"/>
          </w:tcPr>
          <w:p w14:paraId="79C3FA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  <w:p w14:paraId="6E674C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  <w:p w14:paraId="0BDC55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3288940.430314</w:t>
            </w:r>
          </w:p>
          <w:p w14:paraId="1EBA89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3288921.415913</w:t>
            </w:r>
          </w:p>
          <w:p w14:paraId="75384F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</w:tc>
        <w:tc>
          <w:tcPr>
            <w:tcW w:w="1584" w:type="dxa"/>
            <w:vMerge/>
          </w:tcPr>
          <w:p w14:paraId="0C5786F0" w14:textId="0190961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723CB03" w14:textId="77777777" w:rsidTr="002C173C">
        <w:tc>
          <w:tcPr>
            <w:tcW w:w="841" w:type="dxa"/>
          </w:tcPr>
          <w:p w14:paraId="7E3A7D7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4ECB3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7A830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52AA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05D51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71EA8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E28B3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28</w:t>
            </w:r>
          </w:p>
        </w:tc>
        <w:tc>
          <w:tcPr>
            <w:tcW w:w="1843" w:type="dxa"/>
          </w:tcPr>
          <w:p w14:paraId="5A69EED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:31:000052:ЗУ197</w:t>
            </w:r>
          </w:p>
        </w:tc>
        <w:tc>
          <w:tcPr>
            <w:tcW w:w="993" w:type="dxa"/>
          </w:tcPr>
          <w:p w14:paraId="2CFC5D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89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8E7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B8B3194" w14:textId="3856796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5F9B34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75EE9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F31D8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641106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91EDF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622F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  <w:p w14:paraId="41B220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  <w:p w14:paraId="699CEC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432289.215798</w:t>
            </w:r>
          </w:p>
          <w:p w14:paraId="442179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432283.006640</w:t>
            </w:r>
          </w:p>
          <w:p w14:paraId="532CA0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</w:tc>
        <w:tc>
          <w:tcPr>
            <w:tcW w:w="1417" w:type="dxa"/>
          </w:tcPr>
          <w:p w14:paraId="720756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  <w:p w14:paraId="1E90F7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  <w:p w14:paraId="3A6C44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3288921.415913</w:t>
            </w:r>
          </w:p>
          <w:p w14:paraId="668422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3288902.403407</w:t>
            </w:r>
          </w:p>
          <w:p w14:paraId="762F1F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</w:tc>
        <w:tc>
          <w:tcPr>
            <w:tcW w:w="1584" w:type="dxa"/>
            <w:vMerge/>
          </w:tcPr>
          <w:p w14:paraId="08D8FB0D" w14:textId="66413F5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614BF77" w14:textId="77777777" w:rsidTr="002C173C">
        <w:tc>
          <w:tcPr>
            <w:tcW w:w="841" w:type="dxa"/>
          </w:tcPr>
          <w:p w14:paraId="032FE8C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00257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4EEA2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1CA8F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2E2B6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3E7631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75BB8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30</w:t>
            </w:r>
          </w:p>
        </w:tc>
        <w:tc>
          <w:tcPr>
            <w:tcW w:w="1843" w:type="dxa"/>
          </w:tcPr>
          <w:p w14:paraId="74BA134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:31:000052:ЗУ196</w:t>
            </w:r>
          </w:p>
        </w:tc>
        <w:tc>
          <w:tcPr>
            <w:tcW w:w="993" w:type="dxa"/>
          </w:tcPr>
          <w:p w14:paraId="218252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84C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48D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CF1AC7" w14:textId="687BEC3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C43006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172A35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5F218F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3B501C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21198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82610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  <w:p w14:paraId="675E5B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  <w:p w14:paraId="29FBE4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432283.006640</w:t>
            </w:r>
          </w:p>
          <w:p w14:paraId="3F7D02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432276.795238</w:t>
            </w:r>
          </w:p>
          <w:p w14:paraId="39DB37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</w:tc>
        <w:tc>
          <w:tcPr>
            <w:tcW w:w="1417" w:type="dxa"/>
          </w:tcPr>
          <w:p w14:paraId="29F0E9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  <w:p w14:paraId="1A3ED7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  <w:p w14:paraId="77D544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3288902.403407</w:t>
            </w:r>
          </w:p>
          <w:p w14:paraId="4BB141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3288883.384032</w:t>
            </w:r>
          </w:p>
          <w:p w14:paraId="6A347A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</w:tc>
        <w:tc>
          <w:tcPr>
            <w:tcW w:w="1584" w:type="dxa"/>
            <w:vMerge/>
          </w:tcPr>
          <w:p w14:paraId="7A5CD2ED" w14:textId="07D9446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1601FEE" w14:textId="77777777" w:rsidTr="002C173C">
        <w:tc>
          <w:tcPr>
            <w:tcW w:w="841" w:type="dxa"/>
          </w:tcPr>
          <w:p w14:paraId="75020B5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A7959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C78CC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15773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2FE96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BD462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DC3DE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32</w:t>
            </w:r>
          </w:p>
        </w:tc>
        <w:tc>
          <w:tcPr>
            <w:tcW w:w="1843" w:type="dxa"/>
          </w:tcPr>
          <w:p w14:paraId="1E2C6BC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:31:000052:ЗУ195</w:t>
            </w:r>
          </w:p>
        </w:tc>
        <w:tc>
          <w:tcPr>
            <w:tcW w:w="993" w:type="dxa"/>
          </w:tcPr>
          <w:p w14:paraId="293087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F4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7FA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59C8F67" w14:textId="7521A94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236127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F6E89D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EA9C7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25F27B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7849E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5C860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  <w:p w14:paraId="7323B4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  <w:p w14:paraId="3BD091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432276.795238</w:t>
            </w:r>
          </w:p>
          <w:p w14:paraId="4B7376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432270.586079</w:t>
            </w:r>
          </w:p>
          <w:p w14:paraId="27A4FF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</w:tc>
        <w:tc>
          <w:tcPr>
            <w:tcW w:w="1417" w:type="dxa"/>
          </w:tcPr>
          <w:p w14:paraId="7FE57A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  <w:p w14:paraId="219030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  <w:p w14:paraId="33983E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3288883.384032</w:t>
            </w:r>
          </w:p>
          <w:p w14:paraId="72A65F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3288864.371527</w:t>
            </w:r>
          </w:p>
          <w:p w14:paraId="73AF7A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</w:tc>
        <w:tc>
          <w:tcPr>
            <w:tcW w:w="1584" w:type="dxa"/>
            <w:vMerge/>
          </w:tcPr>
          <w:p w14:paraId="2DFA962E" w14:textId="167B903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EA228B5" w14:textId="77777777" w:rsidTr="002C173C">
        <w:tc>
          <w:tcPr>
            <w:tcW w:w="841" w:type="dxa"/>
          </w:tcPr>
          <w:p w14:paraId="5FB5B04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392E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4B3F0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618E6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3F02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051B6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9C156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34</w:t>
            </w:r>
          </w:p>
        </w:tc>
        <w:tc>
          <w:tcPr>
            <w:tcW w:w="1843" w:type="dxa"/>
          </w:tcPr>
          <w:p w14:paraId="092BE70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:31:000052:ЗУ194</w:t>
            </w:r>
          </w:p>
        </w:tc>
        <w:tc>
          <w:tcPr>
            <w:tcW w:w="993" w:type="dxa"/>
          </w:tcPr>
          <w:p w14:paraId="744A57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40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68E8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EE6D8F6" w14:textId="27673A6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1E426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8E5B4D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F56A27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9A4C38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0EE8A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A417D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  <w:p w14:paraId="6D69DB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  <w:p w14:paraId="112854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432270.586079</w:t>
            </w:r>
          </w:p>
          <w:p w14:paraId="532DF9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432264.376480</w:t>
            </w:r>
          </w:p>
          <w:p w14:paraId="25B653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</w:tc>
        <w:tc>
          <w:tcPr>
            <w:tcW w:w="1417" w:type="dxa"/>
          </w:tcPr>
          <w:p w14:paraId="5EA4F8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  <w:p w14:paraId="79D096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  <w:p w14:paraId="522039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3288864.371527</w:t>
            </w:r>
          </w:p>
          <w:p w14:paraId="3954D0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3288845.357671</w:t>
            </w:r>
          </w:p>
          <w:p w14:paraId="05BF21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</w:tc>
        <w:tc>
          <w:tcPr>
            <w:tcW w:w="1584" w:type="dxa"/>
            <w:vMerge/>
          </w:tcPr>
          <w:p w14:paraId="10711E40" w14:textId="149DBE7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8D12413" w14:textId="77777777" w:rsidTr="002C173C">
        <w:trPr>
          <w:trHeight w:val="1431"/>
        </w:trPr>
        <w:tc>
          <w:tcPr>
            <w:tcW w:w="841" w:type="dxa"/>
          </w:tcPr>
          <w:p w14:paraId="0E008F1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67DDE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5D1F9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35EE8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AF9B2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83699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1BA4B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36</w:t>
            </w:r>
          </w:p>
        </w:tc>
        <w:tc>
          <w:tcPr>
            <w:tcW w:w="1843" w:type="dxa"/>
          </w:tcPr>
          <w:p w14:paraId="12FE4D0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:31:000052:ЗУ193</w:t>
            </w:r>
          </w:p>
        </w:tc>
        <w:tc>
          <w:tcPr>
            <w:tcW w:w="993" w:type="dxa"/>
          </w:tcPr>
          <w:p w14:paraId="40DE18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A1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4F4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E8C836D" w14:textId="3E38F50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9AD99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29B675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ED7CEC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82419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BF178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9AFFA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432305.687657</w:t>
            </w:r>
          </w:p>
          <w:p w14:paraId="0F258A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  <w:p w14:paraId="2E4D5D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432264.376480</w:t>
            </w:r>
          </w:p>
          <w:p w14:paraId="69169A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432258.167321</w:t>
            </w:r>
          </w:p>
          <w:p w14:paraId="232D9D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432305.687657</w:t>
            </w:r>
          </w:p>
        </w:tc>
        <w:tc>
          <w:tcPr>
            <w:tcW w:w="1417" w:type="dxa"/>
          </w:tcPr>
          <w:p w14:paraId="27F2F5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3288810.792829</w:t>
            </w:r>
          </w:p>
          <w:p w14:paraId="2EC208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  <w:p w14:paraId="64C8E8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3288845.357671</w:t>
            </w:r>
          </w:p>
          <w:p w14:paraId="0A7B21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3288826.345166</w:t>
            </w:r>
          </w:p>
          <w:p w14:paraId="30ADD4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3288810.792829</w:t>
            </w:r>
          </w:p>
        </w:tc>
        <w:tc>
          <w:tcPr>
            <w:tcW w:w="1584" w:type="dxa"/>
            <w:vMerge/>
          </w:tcPr>
          <w:p w14:paraId="17BEABCA" w14:textId="752E2A4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A7A0A05" w14:textId="77777777" w:rsidTr="002C173C">
        <w:tc>
          <w:tcPr>
            <w:tcW w:w="841" w:type="dxa"/>
          </w:tcPr>
          <w:p w14:paraId="64008960" w14:textId="3EEF853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3A304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FF2D6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11B8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CDC23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4594E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16DD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40</w:t>
            </w:r>
          </w:p>
        </w:tc>
        <w:tc>
          <w:tcPr>
            <w:tcW w:w="1843" w:type="dxa"/>
          </w:tcPr>
          <w:p w14:paraId="754A68FC" w14:textId="48625E0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462</w:t>
            </w:r>
          </w:p>
        </w:tc>
        <w:tc>
          <w:tcPr>
            <w:tcW w:w="993" w:type="dxa"/>
          </w:tcPr>
          <w:p w14:paraId="42AA75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5C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DECD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F3BDEA" w14:textId="2A1C3B4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C96A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FE654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08045F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407C64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94F68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65823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432293.266839</w:t>
            </w:r>
          </w:p>
          <w:p w14:paraId="1E6332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432299.476492</w:t>
            </w:r>
          </w:p>
          <w:p w14:paraId="5E9D60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432251.956651</w:t>
            </w:r>
          </w:p>
          <w:p w14:paraId="569AA6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432245.747492</w:t>
            </w:r>
          </w:p>
          <w:p w14:paraId="05E311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432293.266839</w:t>
            </w:r>
          </w:p>
        </w:tc>
        <w:tc>
          <w:tcPr>
            <w:tcW w:w="1417" w:type="dxa"/>
          </w:tcPr>
          <w:p w14:paraId="732DF3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3288772.763511</w:t>
            </w:r>
          </w:p>
          <w:p w14:paraId="44E0B1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3288791.775854</w:t>
            </w:r>
          </w:p>
          <w:p w14:paraId="7B0B52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3288807.328030</w:t>
            </w:r>
          </w:p>
          <w:p w14:paraId="7C5FE0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3288788.315525</w:t>
            </w:r>
          </w:p>
          <w:p w14:paraId="052CF5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3288772.763511</w:t>
            </w:r>
          </w:p>
        </w:tc>
        <w:tc>
          <w:tcPr>
            <w:tcW w:w="1584" w:type="dxa"/>
            <w:vMerge/>
          </w:tcPr>
          <w:p w14:paraId="28E0FDEC" w14:textId="07CE33D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5B9" w:rsidRPr="005715B9" w14:paraId="1BCD65D7" w14:textId="77777777" w:rsidTr="002C173C">
        <w:tc>
          <w:tcPr>
            <w:tcW w:w="841" w:type="dxa"/>
          </w:tcPr>
          <w:p w14:paraId="7501A887" w14:textId="77777777" w:rsidR="00981BBD" w:rsidRPr="005715B9" w:rsidRDefault="00981BBD" w:rsidP="00981BB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AB46B1" w14:textId="74951773" w:rsidR="00981BBD" w:rsidRPr="005715B9" w:rsidRDefault="00981BBD" w:rsidP="00981B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Малиновая, земельный участок 1</w:t>
            </w:r>
          </w:p>
        </w:tc>
        <w:tc>
          <w:tcPr>
            <w:tcW w:w="1843" w:type="dxa"/>
          </w:tcPr>
          <w:p w14:paraId="54C3D3AF" w14:textId="688DDAF9" w:rsidR="00981BBD" w:rsidRPr="005715B9" w:rsidRDefault="00981BBD" w:rsidP="00981B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38:31:000000:1455</w:t>
            </w:r>
          </w:p>
        </w:tc>
        <w:tc>
          <w:tcPr>
            <w:tcW w:w="993" w:type="dxa"/>
          </w:tcPr>
          <w:p w14:paraId="779CC32D" w14:textId="327F3FE3" w:rsidR="00981BBD" w:rsidRPr="005715B9" w:rsidRDefault="00981BBD" w:rsidP="00981B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970C" w14:textId="545F2A33" w:rsidR="00981BBD" w:rsidRPr="005715B9" w:rsidRDefault="00981BBD" w:rsidP="00981B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9163" w14:textId="61E2C349" w:rsidR="00981BBD" w:rsidRPr="005715B9" w:rsidRDefault="00981BBD" w:rsidP="00981BB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213744" w14:textId="181AB556" w:rsidR="00981BBD" w:rsidRPr="005715B9" w:rsidRDefault="00981BBD" w:rsidP="00981B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E51FD4E" w14:textId="3970AE0E" w:rsidR="00981BBD" w:rsidRPr="005715B9" w:rsidRDefault="00981BBD" w:rsidP="00981BB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A6F5C65" w14:textId="32D2221C" w:rsidR="00981BBD" w:rsidRPr="005715B9" w:rsidRDefault="00981BBD" w:rsidP="00981B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D387E56" w14:textId="4273498A" w:rsidR="00981BBD" w:rsidRPr="005715B9" w:rsidRDefault="00981BBD" w:rsidP="00981B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</w:tcPr>
          <w:p w14:paraId="67639ADC" w14:textId="77777777" w:rsidR="00981BBD" w:rsidRPr="005715B9" w:rsidRDefault="00981BBD" w:rsidP="00981B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7338E31E" w14:textId="77777777" w:rsidR="00981BBD" w:rsidRPr="005715B9" w:rsidRDefault="00981BBD" w:rsidP="00981B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Правилами  технологического присоединения  энергопринимающих устройств 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861.</w:t>
            </w:r>
          </w:p>
          <w:p w14:paraId="686DDB59" w14:textId="6FE7C91B" w:rsidR="00981BBD" w:rsidRPr="005715B9" w:rsidRDefault="00981BBD" w:rsidP="00981B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Наличие </w:t>
            </w:r>
            <w:r w:rsidR="006A66E5" w:rsidRPr="005715B9">
              <w:rPr>
                <w:rFonts w:ascii="Times New Roman" w:hAnsi="Times New Roman" w:cs="Times New Roman"/>
                <w:sz w:val="16"/>
                <w:szCs w:val="16"/>
              </w:rPr>
              <w:t>автомобильной дороги.</w:t>
            </w:r>
          </w:p>
          <w:p w14:paraId="0B537573" w14:textId="2F792743" w:rsidR="00981BBD" w:rsidRPr="005715B9" w:rsidRDefault="00981BBD" w:rsidP="00981B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5B8" w:rsidRPr="005715B9" w14:paraId="65775B53" w14:textId="77777777" w:rsidTr="002C173C">
        <w:tc>
          <w:tcPr>
            <w:tcW w:w="841" w:type="dxa"/>
          </w:tcPr>
          <w:p w14:paraId="31841186" w14:textId="77777777" w:rsidR="00F745B8" w:rsidRPr="005715B9" w:rsidRDefault="00F745B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2A1099D" w14:textId="1A1D95A8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Брусничная, земельный участок 1</w:t>
            </w:r>
          </w:p>
        </w:tc>
        <w:tc>
          <w:tcPr>
            <w:tcW w:w="1843" w:type="dxa"/>
          </w:tcPr>
          <w:p w14:paraId="66FA8DE5" w14:textId="2E3A7E0F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38:31:000048:681</w:t>
            </w:r>
          </w:p>
        </w:tc>
        <w:tc>
          <w:tcPr>
            <w:tcW w:w="993" w:type="dxa"/>
          </w:tcPr>
          <w:p w14:paraId="35227D6F" w14:textId="1A5A7343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2CCBE" w14:textId="71C36526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53817" w14:textId="700C4495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A5A47E" w14:textId="53AB73F7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3A46351" w14:textId="5BD903E7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D52849C" w14:textId="4448D16F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425A4956" w14:textId="77777777" w:rsidR="00F745B8" w:rsidRPr="005715B9" w:rsidRDefault="00F745B8" w:rsidP="007D27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8309D8" w14:textId="38976412" w:rsidR="00F745B8" w:rsidRPr="005715B9" w:rsidRDefault="00F745B8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21D8122" w14:textId="7B1DE0DF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 w:val="restart"/>
          </w:tcPr>
          <w:p w14:paraId="2AB8AA11" w14:textId="77777777" w:rsidR="00F745B8" w:rsidRPr="005715B9" w:rsidRDefault="00F745B8" w:rsidP="00981B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09610973" w14:textId="77777777" w:rsidR="00F745B8" w:rsidRPr="005715B9" w:rsidRDefault="00F745B8" w:rsidP="00981B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Правилами  технологического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861.</w:t>
            </w:r>
          </w:p>
          <w:p w14:paraId="31341DE4" w14:textId="77777777" w:rsidR="00F745B8" w:rsidRPr="005715B9" w:rsidRDefault="00F745B8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6B7983" w14:textId="77777777" w:rsidR="00F745B8" w:rsidRPr="005715B9" w:rsidRDefault="00F745B8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216D95" w14:textId="77777777" w:rsidR="00F745B8" w:rsidRPr="005715B9" w:rsidRDefault="00F745B8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75C28B" w14:textId="77777777" w:rsidR="00F745B8" w:rsidRPr="005715B9" w:rsidRDefault="00F745B8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B55165" w14:textId="77777777" w:rsidR="00F745B8" w:rsidRPr="005715B9" w:rsidRDefault="00F745B8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00760B" w14:textId="77777777" w:rsidR="00F745B8" w:rsidRPr="005715B9" w:rsidRDefault="00F745B8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BD627B" w14:textId="77777777" w:rsidR="00F745B8" w:rsidRPr="005715B9" w:rsidRDefault="00F745B8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EFAAC6" w14:textId="0177E466" w:rsidR="00F745B8" w:rsidRPr="005715B9" w:rsidRDefault="00F745B8" w:rsidP="002C173C">
            <w:pPr>
              <w:tabs>
                <w:tab w:val="left" w:pos="13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  <w:tr w:rsidR="00F745B8" w:rsidRPr="005715B9" w14:paraId="7E4B6DF6" w14:textId="77777777" w:rsidTr="002C173C">
        <w:tc>
          <w:tcPr>
            <w:tcW w:w="841" w:type="dxa"/>
          </w:tcPr>
          <w:p w14:paraId="143F2B72" w14:textId="77777777" w:rsidR="00F745B8" w:rsidRPr="005715B9" w:rsidRDefault="00F745B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7264E4" w14:textId="2AB64BD9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Брусничная, земельный участок 3</w:t>
            </w:r>
          </w:p>
        </w:tc>
        <w:tc>
          <w:tcPr>
            <w:tcW w:w="1843" w:type="dxa"/>
          </w:tcPr>
          <w:p w14:paraId="7D956CAB" w14:textId="0B13E56B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38:31:000048:682</w:t>
            </w:r>
          </w:p>
        </w:tc>
        <w:tc>
          <w:tcPr>
            <w:tcW w:w="993" w:type="dxa"/>
          </w:tcPr>
          <w:p w14:paraId="6876E743" w14:textId="343B88E8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2DB05" w14:textId="797BB3C7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14F4" w14:textId="19ACD214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8D588B8" w14:textId="738CAEC2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2EAB78A" w14:textId="22E6CABA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18FED0F" w14:textId="0AFC004A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98611F6" w14:textId="00A3CBA3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776BD15A" w14:textId="2589C415" w:rsidR="00F745B8" w:rsidRPr="005715B9" w:rsidRDefault="00F745B8" w:rsidP="002C173C">
            <w:pPr>
              <w:tabs>
                <w:tab w:val="left" w:pos="13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5B8" w:rsidRPr="005715B9" w14:paraId="183D566E" w14:textId="77777777" w:rsidTr="002C173C">
        <w:tc>
          <w:tcPr>
            <w:tcW w:w="841" w:type="dxa"/>
          </w:tcPr>
          <w:p w14:paraId="0A96230D" w14:textId="77777777" w:rsidR="00F745B8" w:rsidRPr="005715B9" w:rsidRDefault="00F745B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CCB6C1C" w14:textId="46E59058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Брусничная, земельный участок 5</w:t>
            </w:r>
          </w:p>
        </w:tc>
        <w:tc>
          <w:tcPr>
            <w:tcW w:w="1843" w:type="dxa"/>
          </w:tcPr>
          <w:p w14:paraId="62FF4576" w14:textId="786139C9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38:31:000048:683</w:t>
            </w:r>
          </w:p>
        </w:tc>
        <w:tc>
          <w:tcPr>
            <w:tcW w:w="993" w:type="dxa"/>
          </w:tcPr>
          <w:p w14:paraId="7618B128" w14:textId="4C67A02F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13DF3" w14:textId="36A4216A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54D7" w14:textId="51A2AF02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13D937A" w14:textId="7719351F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24F5ADC" w14:textId="26C7DAE6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395D4B7E" w14:textId="5C256340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B25E2A3" w14:textId="215D6E59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7746B19" w14:textId="39660467" w:rsidR="00F745B8" w:rsidRPr="005715B9" w:rsidRDefault="00F745B8" w:rsidP="002C173C">
            <w:pPr>
              <w:tabs>
                <w:tab w:val="left" w:pos="13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5B8" w:rsidRPr="005715B9" w14:paraId="02CE6FDE" w14:textId="77777777" w:rsidTr="002C173C">
        <w:tc>
          <w:tcPr>
            <w:tcW w:w="841" w:type="dxa"/>
          </w:tcPr>
          <w:p w14:paraId="009D0447" w14:textId="77777777" w:rsidR="00F745B8" w:rsidRPr="005715B9" w:rsidRDefault="00F745B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2B9C5E0" w14:textId="0C9E2AFB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Брусничная, земельный участок 7</w:t>
            </w:r>
          </w:p>
        </w:tc>
        <w:tc>
          <w:tcPr>
            <w:tcW w:w="1843" w:type="dxa"/>
          </w:tcPr>
          <w:p w14:paraId="4BE8F10D" w14:textId="0F9D8A03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38:31:000048:684</w:t>
            </w:r>
          </w:p>
        </w:tc>
        <w:tc>
          <w:tcPr>
            <w:tcW w:w="993" w:type="dxa"/>
          </w:tcPr>
          <w:p w14:paraId="42745A6C" w14:textId="34D453B5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C98A" w14:textId="25E0B3D8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9609C" w14:textId="3860265C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72C4AB1" w14:textId="1D17CECA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93A3241" w14:textId="185F1145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8A6CC2C" w14:textId="12263BBE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1F35E53" w14:textId="5FCE99ED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70763B50" w14:textId="59FEC458" w:rsidR="00F745B8" w:rsidRPr="005715B9" w:rsidRDefault="00F745B8" w:rsidP="002C173C">
            <w:pPr>
              <w:tabs>
                <w:tab w:val="left" w:pos="13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5B8" w:rsidRPr="005715B9" w14:paraId="412926CD" w14:textId="77777777" w:rsidTr="002C173C">
        <w:tc>
          <w:tcPr>
            <w:tcW w:w="841" w:type="dxa"/>
          </w:tcPr>
          <w:p w14:paraId="43A8705A" w14:textId="77777777" w:rsidR="00F745B8" w:rsidRPr="005715B9" w:rsidRDefault="00F745B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EB03C3" w14:textId="17CC44C7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Брусничная, земельный участок 9 </w:t>
            </w:r>
          </w:p>
        </w:tc>
        <w:tc>
          <w:tcPr>
            <w:tcW w:w="1843" w:type="dxa"/>
          </w:tcPr>
          <w:p w14:paraId="65FC2C39" w14:textId="5EE3FF18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38:31:000048:685</w:t>
            </w:r>
          </w:p>
        </w:tc>
        <w:tc>
          <w:tcPr>
            <w:tcW w:w="993" w:type="dxa"/>
          </w:tcPr>
          <w:p w14:paraId="1639857D" w14:textId="55151E92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2CCC6" w14:textId="7D7CD74F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A2E4" w14:textId="395CDC9F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613F24D" w14:textId="3564DDD8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64335EA" w14:textId="03EFB0D9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2B77FF7E" w14:textId="1D601774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35914211" w14:textId="0A706D79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20A04FFB" w14:textId="5AFA06E4" w:rsidR="00F745B8" w:rsidRPr="005715B9" w:rsidRDefault="00F745B8" w:rsidP="002C173C">
            <w:pPr>
              <w:tabs>
                <w:tab w:val="left" w:pos="13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5B8" w:rsidRPr="005715B9" w14:paraId="7B1BB619" w14:textId="77777777" w:rsidTr="002C173C">
        <w:tc>
          <w:tcPr>
            <w:tcW w:w="841" w:type="dxa"/>
          </w:tcPr>
          <w:p w14:paraId="1091B67A" w14:textId="77777777" w:rsidR="00F745B8" w:rsidRPr="005715B9" w:rsidRDefault="00F745B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112306D" w14:textId="341DDC22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Брусничная, земельный участок 11</w:t>
            </w:r>
          </w:p>
        </w:tc>
        <w:tc>
          <w:tcPr>
            <w:tcW w:w="1843" w:type="dxa"/>
          </w:tcPr>
          <w:p w14:paraId="71D891B9" w14:textId="75B1F5D9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38:31:000048:686</w:t>
            </w:r>
          </w:p>
        </w:tc>
        <w:tc>
          <w:tcPr>
            <w:tcW w:w="993" w:type="dxa"/>
          </w:tcPr>
          <w:p w14:paraId="1C5B5507" w14:textId="7F747273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B9E4" w14:textId="26A46D2B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638E" w14:textId="0CFCDD6C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1A0FEA7" w14:textId="799F85BA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560BC1" w14:textId="16247481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80DE911" w14:textId="0F963F86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8B317FA" w14:textId="120FB62C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9ABB3C0" w14:textId="2EA6343B" w:rsidR="00F745B8" w:rsidRPr="005715B9" w:rsidRDefault="00F745B8" w:rsidP="002C173C">
            <w:pPr>
              <w:tabs>
                <w:tab w:val="left" w:pos="13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5B8" w:rsidRPr="005715B9" w14:paraId="77BD5E03" w14:textId="77777777" w:rsidTr="002C173C">
        <w:tc>
          <w:tcPr>
            <w:tcW w:w="841" w:type="dxa"/>
          </w:tcPr>
          <w:p w14:paraId="219891C3" w14:textId="77777777" w:rsidR="00F745B8" w:rsidRPr="005715B9" w:rsidRDefault="00F745B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51CB616" w14:textId="651D31E3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Брусничная, земельный участок 13</w:t>
            </w:r>
          </w:p>
        </w:tc>
        <w:tc>
          <w:tcPr>
            <w:tcW w:w="1843" w:type="dxa"/>
          </w:tcPr>
          <w:p w14:paraId="6982586F" w14:textId="6D03CA58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38:31:000048:687</w:t>
            </w:r>
          </w:p>
        </w:tc>
        <w:tc>
          <w:tcPr>
            <w:tcW w:w="993" w:type="dxa"/>
          </w:tcPr>
          <w:p w14:paraId="488790A3" w14:textId="6C7A46E9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793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8FCA" w14:textId="013E29CE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F24D" w14:textId="48D66ED8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F785D79" w14:textId="77DA1DBD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7A6BB35" w14:textId="7FCC7C30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268A857" w14:textId="62C54535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40EBB0A" w14:textId="44FCE130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542A59A1" w14:textId="2FFBAB84" w:rsidR="00F745B8" w:rsidRPr="005715B9" w:rsidRDefault="00F745B8" w:rsidP="002C173C">
            <w:pPr>
              <w:tabs>
                <w:tab w:val="left" w:pos="13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5B8" w:rsidRPr="005715B9" w14:paraId="7D65E013" w14:textId="77777777" w:rsidTr="002C173C">
        <w:tc>
          <w:tcPr>
            <w:tcW w:w="841" w:type="dxa"/>
          </w:tcPr>
          <w:p w14:paraId="1B0991E2" w14:textId="77777777" w:rsidR="00F745B8" w:rsidRPr="005715B9" w:rsidRDefault="00F745B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92E5B0D" w14:textId="0CC47266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Брусничная, земельный участок 15</w:t>
            </w:r>
          </w:p>
        </w:tc>
        <w:tc>
          <w:tcPr>
            <w:tcW w:w="1843" w:type="dxa"/>
          </w:tcPr>
          <w:p w14:paraId="6267D44B" w14:textId="4EBF5551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38:31:000048:688</w:t>
            </w:r>
          </w:p>
        </w:tc>
        <w:tc>
          <w:tcPr>
            <w:tcW w:w="993" w:type="dxa"/>
          </w:tcPr>
          <w:p w14:paraId="44482187" w14:textId="1DCD5B93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218B" w14:textId="43E99881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2A1BE" w14:textId="738C7576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783E477" w14:textId="6E831F95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19E09F65" w14:textId="3457CD99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594FAA66" w14:textId="27773449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048FA8C" w14:textId="231D95DC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AC0B17C" w14:textId="4BCCF269" w:rsidR="00F745B8" w:rsidRPr="005715B9" w:rsidRDefault="00F745B8" w:rsidP="002C173C">
            <w:pPr>
              <w:tabs>
                <w:tab w:val="left" w:pos="13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5B8" w:rsidRPr="005715B9" w14:paraId="0CCCB64A" w14:textId="77777777" w:rsidTr="002C173C">
        <w:tc>
          <w:tcPr>
            <w:tcW w:w="841" w:type="dxa"/>
          </w:tcPr>
          <w:p w14:paraId="1627C723" w14:textId="77777777" w:rsidR="00F745B8" w:rsidRPr="005715B9" w:rsidRDefault="00F745B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F0F4B48" w14:textId="39D5ED2A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Брусничная, земельный участок 2</w:t>
            </w:r>
          </w:p>
        </w:tc>
        <w:tc>
          <w:tcPr>
            <w:tcW w:w="1843" w:type="dxa"/>
          </w:tcPr>
          <w:p w14:paraId="58C7BA28" w14:textId="6C87130E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38:31:000048:689</w:t>
            </w:r>
          </w:p>
        </w:tc>
        <w:tc>
          <w:tcPr>
            <w:tcW w:w="993" w:type="dxa"/>
          </w:tcPr>
          <w:p w14:paraId="013D88CC" w14:textId="7931215D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626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9BAE" w14:textId="375F90BD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22413" w14:textId="68407501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2CEC548" w14:textId="05B3CE87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1732B2E" w14:textId="410ADB62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A4C5D3F" w14:textId="588F1CDC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EA23C69" w14:textId="05531119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10F4722C" w14:textId="03A3B434" w:rsidR="00F745B8" w:rsidRPr="005715B9" w:rsidRDefault="00F745B8" w:rsidP="002C173C">
            <w:pPr>
              <w:tabs>
                <w:tab w:val="left" w:pos="13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5B8" w:rsidRPr="005715B9" w14:paraId="67246D53" w14:textId="77777777" w:rsidTr="002C173C">
        <w:tc>
          <w:tcPr>
            <w:tcW w:w="841" w:type="dxa"/>
          </w:tcPr>
          <w:p w14:paraId="64593473" w14:textId="77777777" w:rsidR="00F745B8" w:rsidRPr="005715B9" w:rsidRDefault="00F745B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D3E17E3" w14:textId="4D718840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Брусничная, земельный участок 17</w:t>
            </w:r>
          </w:p>
        </w:tc>
        <w:tc>
          <w:tcPr>
            <w:tcW w:w="1843" w:type="dxa"/>
          </w:tcPr>
          <w:p w14:paraId="62273FD2" w14:textId="440DFE13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38:31:000048:690</w:t>
            </w:r>
          </w:p>
        </w:tc>
        <w:tc>
          <w:tcPr>
            <w:tcW w:w="993" w:type="dxa"/>
          </w:tcPr>
          <w:p w14:paraId="16C84BC2" w14:textId="2CE5D0E0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1D9B" w14:textId="1C5F704F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8BC3" w14:textId="146455D4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D1AA7A" w14:textId="5E06D60D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860713" w14:textId="5EC39225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5AE5CB8" w14:textId="6454E823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61CA4E60" w14:textId="285A7190" w:rsidR="00F745B8" w:rsidRPr="005715B9" w:rsidRDefault="00F745B8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92D96FD" w14:textId="32258465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550620C8" w14:textId="3B132505" w:rsidR="00F745B8" w:rsidRPr="005715B9" w:rsidRDefault="00F745B8" w:rsidP="002C173C">
            <w:pPr>
              <w:tabs>
                <w:tab w:val="left" w:pos="13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5B8" w:rsidRPr="005715B9" w14:paraId="5DB7769B" w14:textId="77777777" w:rsidTr="002C173C">
        <w:tc>
          <w:tcPr>
            <w:tcW w:w="841" w:type="dxa"/>
          </w:tcPr>
          <w:p w14:paraId="132E6762" w14:textId="77777777" w:rsidR="00F745B8" w:rsidRPr="005715B9" w:rsidRDefault="00F745B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640E6E0" w14:textId="12597327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Брусничная, земельный участок 19</w:t>
            </w:r>
          </w:p>
        </w:tc>
        <w:tc>
          <w:tcPr>
            <w:tcW w:w="1843" w:type="dxa"/>
          </w:tcPr>
          <w:p w14:paraId="32E61C22" w14:textId="2D25DDF6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38:31:000048:691</w:t>
            </w:r>
          </w:p>
        </w:tc>
        <w:tc>
          <w:tcPr>
            <w:tcW w:w="993" w:type="dxa"/>
          </w:tcPr>
          <w:p w14:paraId="40D20876" w14:textId="450EC03C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74FA" w14:textId="138B14DD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7A0D" w14:textId="59AC214C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CE3FC2" w14:textId="474E95BA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A70B2D9" w14:textId="30C37BE7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2089D93E" w14:textId="5675178C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35FF205" w14:textId="65152C66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72D48321" w14:textId="37E997F7" w:rsidR="00F745B8" w:rsidRPr="005715B9" w:rsidRDefault="00F745B8" w:rsidP="002C173C">
            <w:pPr>
              <w:tabs>
                <w:tab w:val="left" w:pos="13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5B8" w:rsidRPr="005715B9" w14:paraId="06B5AD9B" w14:textId="77777777" w:rsidTr="002C173C">
        <w:tc>
          <w:tcPr>
            <w:tcW w:w="841" w:type="dxa"/>
          </w:tcPr>
          <w:p w14:paraId="0AB17F39" w14:textId="77777777" w:rsidR="00F745B8" w:rsidRPr="005715B9" w:rsidRDefault="00F745B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6A5724" w14:textId="3A6BFAA2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Брусничная, земельный участок 21</w:t>
            </w:r>
          </w:p>
        </w:tc>
        <w:tc>
          <w:tcPr>
            <w:tcW w:w="1843" w:type="dxa"/>
          </w:tcPr>
          <w:p w14:paraId="489DEB13" w14:textId="6541298E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38:31:000048:692</w:t>
            </w:r>
          </w:p>
        </w:tc>
        <w:tc>
          <w:tcPr>
            <w:tcW w:w="993" w:type="dxa"/>
          </w:tcPr>
          <w:p w14:paraId="6D50206D" w14:textId="3FFDCDEE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899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DE59" w14:textId="2BDB4D25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D3C6" w14:textId="172B3FA3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4A72BCC" w14:textId="2CD2D4B7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C47F4EB" w14:textId="78553D63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F8BC3F9" w14:textId="7920F439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FE9F0D0" w14:textId="00463941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5CC82EBB" w14:textId="6AB5A983" w:rsidR="00F745B8" w:rsidRPr="005715B9" w:rsidRDefault="00F745B8" w:rsidP="002C173C">
            <w:pPr>
              <w:tabs>
                <w:tab w:val="left" w:pos="13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5B8" w:rsidRPr="005715B9" w14:paraId="20982BA1" w14:textId="77777777" w:rsidTr="002C173C">
        <w:tc>
          <w:tcPr>
            <w:tcW w:w="841" w:type="dxa"/>
          </w:tcPr>
          <w:p w14:paraId="2728E2DC" w14:textId="77777777" w:rsidR="00F745B8" w:rsidRPr="005715B9" w:rsidRDefault="00F745B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693E59D" w14:textId="53FE86C5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Малиновая, земельный участок 2</w:t>
            </w:r>
          </w:p>
        </w:tc>
        <w:tc>
          <w:tcPr>
            <w:tcW w:w="1843" w:type="dxa"/>
          </w:tcPr>
          <w:p w14:paraId="52DCB41E" w14:textId="3BFD10A1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38:31:000048:693</w:t>
            </w:r>
          </w:p>
        </w:tc>
        <w:tc>
          <w:tcPr>
            <w:tcW w:w="993" w:type="dxa"/>
          </w:tcPr>
          <w:p w14:paraId="77F6B4F1" w14:textId="444B3E6B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7DC8" w14:textId="1CB58E20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E41CA" w14:textId="7C1A3012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3EBDF3" w14:textId="2F3749A6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009C568" w14:textId="210F208C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1E6EE1E" w14:textId="5C605B99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349A561" w14:textId="77A6E268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B5A41BA" w14:textId="52A8F6EA" w:rsidR="00F745B8" w:rsidRPr="005715B9" w:rsidRDefault="00F745B8" w:rsidP="002C173C">
            <w:pPr>
              <w:tabs>
                <w:tab w:val="left" w:pos="13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5B8" w:rsidRPr="005715B9" w14:paraId="5BDDADE0" w14:textId="77777777" w:rsidTr="002C173C">
        <w:tc>
          <w:tcPr>
            <w:tcW w:w="841" w:type="dxa"/>
          </w:tcPr>
          <w:p w14:paraId="31EDAB45" w14:textId="77777777" w:rsidR="00F745B8" w:rsidRPr="005715B9" w:rsidRDefault="00F745B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5D04E7C" w14:textId="240E3919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 Малиновая, земельный участок 4</w:t>
            </w:r>
          </w:p>
        </w:tc>
        <w:tc>
          <w:tcPr>
            <w:tcW w:w="1843" w:type="dxa"/>
          </w:tcPr>
          <w:p w14:paraId="235FAB6A" w14:textId="66CC438F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38:31:000048:694</w:t>
            </w:r>
          </w:p>
        </w:tc>
        <w:tc>
          <w:tcPr>
            <w:tcW w:w="993" w:type="dxa"/>
          </w:tcPr>
          <w:p w14:paraId="283FB61C" w14:textId="4EB73F6E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A1748" w14:textId="5B4E3913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E717" w14:textId="62F07DD8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1FD5791" w14:textId="77111E9F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F1512F8" w14:textId="5848AA37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26857DE6" w14:textId="76B6D253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A3BB72B" w14:textId="5EAFABE4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FEEEBED" w14:textId="3C148676" w:rsidR="00F745B8" w:rsidRPr="005715B9" w:rsidRDefault="00F745B8" w:rsidP="002C173C">
            <w:pPr>
              <w:tabs>
                <w:tab w:val="left" w:pos="13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5B8" w:rsidRPr="005715B9" w14:paraId="6F470294" w14:textId="77777777" w:rsidTr="002C173C">
        <w:tc>
          <w:tcPr>
            <w:tcW w:w="841" w:type="dxa"/>
          </w:tcPr>
          <w:p w14:paraId="3FE9EF6D" w14:textId="77777777" w:rsidR="00F745B8" w:rsidRPr="005715B9" w:rsidRDefault="00F745B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C930DD4" w14:textId="775D2C4F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Малиновая, земельный участок 6</w:t>
            </w:r>
          </w:p>
        </w:tc>
        <w:tc>
          <w:tcPr>
            <w:tcW w:w="1843" w:type="dxa"/>
          </w:tcPr>
          <w:p w14:paraId="008640B5" w14:textId="2BA3B57B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38:31:000048:695</w:t>
            </w:r>
          </w:p>
        </w:tc>
        <w:tc>
          <w:tcPr>
            <w:tcW w:w="993" w:type="dxa"/>
          </w:tcPr>
          <w:p w14:paraId="396D0631" w14:textId="3DA6593B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669C" w14:textId="31134CCD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47AF" w14:textId="4C761E20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CEFCB0" w14:textId="66D0B83D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8C0A601" w14:textId="14623FD8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1AD6BCC" w14:textId="1837F82B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250D5F7B" w14:textId="36385407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D14BA98" w14:textId="0E08EF62" w:rsidR="00F745B8" w:rsidRPr="005715B9" w:rsidRDefault="00F745B8" w:rsidP="002C173C">
            <w:pPr>
              <w:tabs>
                <w:tab w:val="left" w:pos="13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5B8" w:rsidRPr="005715B9" w14:paraId="1C3DC558" w14:textId="77777777" w:rsidTr="002C173C">
        <w:tc>
          <w:tcPr>
            <w:tcW w:w="841" w:type="dxa"/>
          </w:tcPr>
          <w:p w14:paraId="62F247B4" w14:textId="77777777" w:rsidR="00F745B8" w:rsidRPr="005715B9" w:rsidRDefault="00F745B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3B5BB4E" w14:textId="6FD159F5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Малиновая, земельный участок 8</w:t>
            </w:r>
          </w:p>
        </w:tc>
        <w:tc>
          <w:tcPr>
            <w:tcW w:w="1843" w:type="dxa"/>
          </w:tcPr>
          <w:p w14:paraId="6DDF5CED" w14:textId="6D445790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38:31:000048:696</w:t>
            </w:r>
          </w:p>
        </w:tc>
        <w:tc>
          <w:tcPr>
            <w:tcW w:w="993" w:type="dxa"/>
          </w:tcPr>
          <w:p w14:paraId="2CFCD5C7" w14:textId="634B0A03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1F97F" w14:textId="3116A14E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84E8" w14:textId="4C36F75D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D109737" w14:textId="7038ED60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85F823" w14:textId="29FC522F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E8D4AC8" w14:textId="4FE98D0C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D7A9BFE" w14:textId="4DD4D322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3BF4819" w14:textId="6D7DBA6A" w:rsidR="00F745B8" w:rsidRPr="005715B9" w:rsidRDefault="00F745B8" w:rsidP="002C173C">
            <w:pPr>
              <w:tabs>
                <w:tab w:val="left" w:pos="13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5B8" w:rsidRPr="005715B9" w14:paraId="2A948E9B" w14:textId="77777777" w:rsidTr="002C173C">
        <w:tc>
          <w:tcPr>
            <w:tcW w:w="841" w:type="dxa"/>
          </w:tcPr>
          <w:p w14:paraId="2E868B45" w14:textId="77777777" w:rsidR="00F745B8" w:rsidRPr="005715B9" w:rsidRDefault="00F745B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99B4D9" w14:textId="472705D9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Малиновая, земельный участок 10</w:t>
            </w:r>
          </w:p>
        </w:tc>
        <w:tc>
          <w:tcPr>
            <w:tcW w:w="1843" w:type="dxa"/>
          </w:tcPr>
          <w:p w14:paraId="75BBE06A" w14:textId="6138C914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38:31:000048:697</w:t>
            </w:r>
          </w:p>
        </w:tc>
        <w:tc>
          <w:tcPr>
            <w:tcW w:w="993" w:type="dxa"/>
          </w:tcPr>
          <w:p w14:paraId="439D3ED0" w14:textId="1B397550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9898" w14:textId="24DF2147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DA953" w14:textId="1F0C6CD9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B25D881" w14:textId="52F76752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5EFA74E" w14:textId="78B4AE04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55F21807" w14:textId="4684DA85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390A354" w14:textId="71BFFEF3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1ED69EBE" w14:textId="1C5EDB59" w:rsidR="00F745B8" w:rsidRPr="005715B9" w:rsidRDefault="00F745B8" w:rsidP="002C173C">
            <w:pPr>
              <w:tabs>
                <w:tab w:val="left" w:pos="13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5B8" w:rsidRPr="005715B9" w14:paraId="62444D23" w14:textId="77777777" w:rsidTr="002C173C">
        <w:tc>
          <w:tcPr>
            <w:tcW w:w="841" w:type="dxa"/>
          </w:tcPr>
          <w:p w14:paraId="681C90EC" w14:textId="77777777" w:rsidR="00F745B8" w:rsidRPr="005715B9" w:rsidRDefault="00F745B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AF096C9" w14:textId="073E4C26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Малиновая, земельный участок 12</w:t>
            </w:r>
          </w:p>
        </w:tc>
        <w:tc>
          <w:tcPr>
            <w:tcW w:w="1843" w:type="dxa"/>
          </w:tcPr>
          <w:p w14:paraId="6AD569D2" w14:textId="4289556B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38:31:000048:698</w:t>
            </w:r>
          </w:p>
        </w:tc>
        <w:tc>
          <w:tcPr>
            <w:tcW w:w="993" w:type="dxa"/>
          </w:tcPr>
          <w:p w14:paraId="18497E19" w14:textId="26ED1010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752A2" w14:textId="536C5430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EA9E" w14:textId="7DE68B74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39A7A1B" w14:textId="7843A0E8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84B14F4" w14:textId="6DA499EC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36FC8DA" w14:textId="5EB1F76E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227948E9" w14:textId="6C6E2B2C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21EED3E9" w14:textId="4F822062" w:rsidR="00F745B8" w:rsidRPr="005715B9" w:rsidRDefault="00F745B8" w:rsidP="002C173C">
            <w:pPr>
              <w:tabs>
                <w:tab w:val="left" w:pos="13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5B8" w:rsidRPr="005715B9" w14:paraId="24A226E1" w14:textId="77777777" w:rsidTr="002C173C">
        <w:tc>
          <w:tcPr>
            <w:tcW w:w="841" w:type="dxa"/>
          </w:tcPr>
          <w:p w14:paraId="73A8BD0A" w14:textId="77777777" w:rsidR="00F745B8" w:rsidRPr="005715B9" w:rsidRDefault="00F745B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B69264A" w14:textId="69440CC1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Усолье-Сибирское, улица Малиновая, земельный участок 14</w:t>
            </w:r>
          </w:p>
        </w:tc>
        <w:tc>
          <w:tcPr>
            <w:tcW w:w="1843" w:type="dxa"/>
          </w:tcPr>
          <w:p w14:paraId="7BEEAFE2" w14:textId="376E71AD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38:31:000048:699</w:t>
            </w:r>
          </w:p>
        </w:tc>
        <w:tc>
          <w:tcPr>
            <w:tcW w:w="993" w:type="dxa"/>
          </w:tcPr>
          <w:p w14:paraId="0EDE6A7D" w14:textId="757877D8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7FAC8" w14:textId="38945E46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7512" w14:textId="2EF16585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33DFAC" w14:textId="5580E89B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18A2CD" w14:textId="597B2C9F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12A59BC" w14:textId="656BB07E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20C12ACF" w14:textId="6F5EBEB7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2D9412CE" w14:textId="77E2E69D" w:rsidR="00F745B8" w:rsidRPr="005715B9" w:rsidRDefault="00F745B8" w:rsidP="002C173C">
            <w:pPr>
              <w:tabs>
                <w:tab w:val="left" w:pos="13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5B8" w:rsidRPr="005715B9" w14:paraId="069B2BC8" w14:textId="77777777" w:rsidTr="002C173C">
        <w:tc>
          <w:tcPr>
            <w:tcW w:w="841" w:type="dxa"/>
          </w:tcPr>
          <w:p w14:paraId="40594E6C" w14:textId="77777777" w:rsidR="00F745B8" w:rsidRPr="005715B9" w:rsidRDefault="00F745B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D22563B" w14:textId="60461B18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Брусничная, земельный участок 4</w:t>
            </w:r>
          </w:p>
        </w:tc>
        <w:tc>
          <w:tcPr>
            <w:tcW w:w="1843" w:type="dxa"/>
          </w:tcPr>
          <w:p w14:paraId="6952FCD5" w14:textId="3B734414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38:31:000048:700</w:t>
            </w:r>
          </w:p>
        </w:tc>
        <w:tc>
          <w:tcPr>
            <w:tcW w:w="993" w:type="dxa"/>
          </w:tcPr>
          <w:p w14:paraId="2FBA6AB2" w14:textId="020B0DE8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685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BF70C" w14:textId="1EE4F291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14CAC" w14:textId="503A578D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C716A2" w14:textId="4D6853C1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BC2EE0" w14:textId="20C776BB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45F2209" w14:textId="1F22AE57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0A9AB3C" w14:textId="1087013F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81AC8EF" w14:textId="3EDD3170" w:rsidR="00F745B8" w:rsidRPr="005715B9" w:rsidRDefault="00F745B8" w:rsidP="002C173C">
            <w:pPr>
              <w:tabs>
                <w:tab w:val="left" w:pos="13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5B8" w:rsidRPr="005715B9" w14:paraId="4510C81D" w14:textId="77777777" w:rsidTr="002C173C">
        <w:tc>
          <w:tcPr>
            <w:tcW w:w="841" w:type="dxa"/>
          </w:tcPr>
          <w:p w14:paraId="0CB2FA32" w14:textId="77777777" w:rsidR="00F745B8" w:rsidRPr="005715B9" w:rsidRDefault="00F745B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3509A2" w14:textId="4762FF34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Малиновая, земельный участок 16</w:t>
            </w:r>
          </w:p>
        </w:tc>
        <w:tc>
          <w:tcPr>
            <w:tcW w:w="1843" w:type="dxa"/>
          </w:tcPr>
          <w:p w14:paraId="12BF71E8" w14:textId="1E5E32B9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38:31:000048:701</w:t>
            </w:r>
          </w:p>
        </w:tc>
        <w:tc>
          <w:tcPr>
            <w:tcW w:w="993" w:type="dxa"/>
          </w:tcPr>
          <w:p w14:paraId="558193E4" w14:textId="39B5DD34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37E06" w14:textId="7C9E3F5E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911B" w14:textId="5DF1EABD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F89AC59" w14:textId="3661FDF6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A5AFC4" w14:textId="264785DC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254DF73" w14:textId="20E716B3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D0D1252" w14:textId="5C5E9955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984C1F0" w14:textId="0BB9E805" w:rsidR="00F745B8" w:rsidRPr="005715B9" w:rsidRDefault="00F745B8" w:rsidP="002C173C">
            <w:pPr>
              <w:tabs>
                <w:tab w:val="left" w:pos="13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5B8" w:rsidRPr="005715B9" w14:paraId="35692A03" w14:textId="77777777" w:rsidTr="002C173C">
        <w:tc>
          <w:tcPr>
            <w:tcW w:w="841" w:type="dxa"/>
          </w:tcPr>
          <w:p w14:paraId="7230BCAB" w14:textId="77777777" w:rsidR="00F745B8" w:rsidRPr="005715B9" w:rsidRDefault="00F745B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2C2E73A" w14:textId="4B1BAFAA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Малиновая, земельный участок 18</w:t>
            </w:r>
          </w:p>
        </w:tc>
        <w:tc>
          <w:tcPr>
            <w:tcW w:w="1843" w:type="dxa"/>
          </w:tcPr>
          <w:p w14:paraId="1A2D86B2" w14:textId="0C166444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38:31:000048:702</w:t>
            </w:r>
          </w:p>
        </w:tc>
        <w:tc>
          <w:tcPr>
            <w:tcW w:w="993" w:type="dxa"/>
          </w:tcPr>
          <w:p w14:paraId="5F952059" w14:textId="6B4E8EA7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CD52" w14:textId="0A6C1DDD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BE92" w14:textId="70C252D1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03EC394" w14:textId="6858A0F4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2E1C4C2" w14:textId="342D3695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A45FE99" w14:textId="4593D0C3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A450F4B" w14:textId="52BCB27D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66896AC" w14:textId="7CD49652" w:rsidR="00F745B8" w:rsidRPr="005715B9" w:rsidRDefault="00F745B8" w:rsidP="002C173C">
            <w:pPr>
              <w:tabs>
                <w:tab w:val="left" w:pos="13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5B8" w:rsidRPr="005715B9" w14:paraId="18AE0236" w14:textId="77777777" w:rsidTr="002C173C">
        <w:tc>
          <w:tcPr>
            <w:tcW w:w="841" w:type="dxa"/>
          </w:tcPr>
          <w:p w14:paraId="705008BC" w14:textId="77777777" w:rsidR="00F745B8" w:rsidRPr="005715B9" w:rsidRDefault="00F745B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6C0823" w14:textId="66FA06ED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Малиновая, земельный участок 20</w:t>
            </w:r>
          </w:p>
        </w:tc>
        <w:tc>
          <w:tcPr>
            <w:tcW w:w="1843" w:type="dxa"/>
          </w:tcPr>
          <w:p w14:paraId="5080F9A9" w14:textId="6268A5F3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38:31:000048:703</w:t>
            </w:r>
          </w:p>
        </w:tc>
        <w:tc>
          <w:tcPr>
            <w:tcW w:w="993" w:type="dxa"/>
          </w:tcPr>
          <w:p w14:paraId="7EF6A527" w14:textId="2EC9FA07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AC46D" w14:textId="38C4EE92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5BCC" w14:textId="760123EA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D45E8E" w14:textId="2B23A1A2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93C1EF6" w14:textId="2C184399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27CB81C" w14:textId="39E6046C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5AFBDA6" w14:textId="484473C8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520B5AFA" w14:textId="6AECDEC7" w:rsidR="00F745B8" w:rsidRPr="005715B9" w:rsidRDefault="00F745B8" w:rsidP="002C173C">
            <w:pPr>
              <w:tabs>
                <w:tab w:val="left" w:pos="13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5B8" w:rsidRPr="005715B9" w14:paraId="2D81E498" w14:textId="77777777" w:rsidTr="002C173C">
        <w:tc>
          <w:tcPr>
            <w:tcW w:w="841" w:type="dxa"/>
          </w:tcPr>
          <w:p w14:paraId="359EDDF5" w14:textId="77777777" w:rsidR="00F745B8" w:rsidRPr="005715B9" w:rsidRDefault="00F745B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AB5C504" w14:textId="57704E31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Малиновая, земельный участок 22</w:t>
            </w:r>
          </w:p>
        </w:tc>
        <w:tc>
          <w:tcPr>
            <w:tcW w:w="1843" w:type="dxa"/>
          </w:tcPr>
          <w:p w14:paraId="1A53E919" w14:textId="3E4B0DA0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38:31:000048:704</w:t>
            </w:r>
          </w:p>
        </w:tc>
        <w:tc>
          <w:tcPr>
            <w:tcW w:w="993" w:type="dxa"/>
          </w:tcPr>
          <w:p w14:paraId="202211DE" w14:textId="6799F1CF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2473" w14:textId="35237B86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2F76" w14:textId="2D46A4CA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7499FC" w14:textId="10FC9A66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D442367" w14:textId="051AA39D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A0EEB80" w14:textId="6A037D59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296D7979" w14:textId="22ECABD5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7D9E70E" w14:textId="2ACCA2C9" w:rsidR="00F745B8" w:rsidRPr="005715B9" w:rsidRDefault="00F745B8" w:rsidP="002C173C">
            <w:pPr>
              <w:tabs>
                <w:tab w:val="left" w:pos="13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5B8" w:rsidRPr="005715B9" w14:paraId="55C9A6EF" w14:textId="77777777" w:rsidTr="002C173C">
        <w:tc>
          <w:tcPr>
            <w:tcW w:w="841" w:type="dxa"/>
          </w:tcPr>
          <w:p w14:paraId="7C076F65" w14:textId="77777777" w:rsidR="00F745B8" w:rsidRPr="005715B9" w:rsidRDefault="00F745B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4965B6" w14:textId="614BF11E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Брусничная, земельный участок 6</w:t>
            </w:r>
          </w:p>
        </w:tc>
        <w:tc>
          <w:tcPr>
            <w:tcW w:w="1843" w:type="dxa"/>
          </w:tcPr>
          <w:p w14:paraId="4ECFBFDF" w14:textId="44223F05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38:31:000048:709</w:t>
            </w:r>
          </w:p>
        </w:tc>
        <w:tc>
          <w:tcPr>
            <w:tcW w:w="993" w:type="dxa"/>
          </w:tcPr>
          <w:p w14:paraId="1300B62A" w14:textId="70D8886B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2F2B" w14:textId="3DF65666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4A29" w14:textId="2E5D65B1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EF0A996" w14:textId="4E510486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1A6BD28" w14:textId="6C88BE74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4B3686B" w14:textId="54FF4B32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1B9B640" w14:textId="60F49C19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5C9185DF" w14:textId="7EFF83C1" w:rsidR="00F745B8" w:rsidRPr="005715B9" w:rsidRDefault="00F745B8" w:rsidP="002C173C">
            <w:pPr>
              <w:tabs>
                <w:tab w:val="left" w:pos="13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5B8" w:rsidRPr="005715B9" w14:paraId="527A53D7" w14:textId="77777777" w:rsidTr="002C173C">
        <w:tc>
          <w:tcPr>
            <w:tcW w:w="841" w:type="dxa"/>
          </w:tcPr>
          <w:p w14:paraId="1B2EB8C1" w14:textId="77777777" w:rsidR="00F745B8" w:rsidRPr="005715B9" w:rsidRDefault="00F745B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A7281B4" w14:textId="166788EA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Брусничная, земельный участок 8</w:t>
            </w:r>
          </w:p>
        </w:tc>
        <w:tc>
          <w:tcPr>
            <w:tcW w:w="1843" w:type="dxa"/>
          </w:tcPr>
          <w:p w14:paraId="45E6BC11" w14:textId="0A7FF1C4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38:31:000048:716</w:t>
            </w:r>
          </w:p>
        </w:tc>
        <w:tc>
          <w:tcPr>
            <w:tcW w:w="993" w:type="dxa"/>
          </w:tcPr>
          <w:p w14:paraId="3FC9C4AC" w14:textId="358B3D19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861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AD4EC" w14:textId="675A4DD0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44C9" w14:textId="0E6825BE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B6D82B" w14:textId="785ACC00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8FBAEA" w14:textId="23154A3E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802A647" w14:textId="02CDFA3A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8B1FAFD" w14:textId="33054469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7EF685DC" w14:textId="326D19BA" w:rsidR="00F745B8" w:rsidRPr="005715B9" w:rsidRDefault="00F745B8" w:rsidP="002C173C">
            <w:pPr>
              <w:tabs>
                <w:tab w:val="left" w:pos="13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5B8" w:rsidRPr="005715B9" w14:paraId="0599351C" w14:textId="77777777" w:rsidTr="002C173C">
        <w:tc>
          <w:tcPr>
            <w:tcW w:w="841" w:type="dxa"/>
          </w:tcPr>
          <w:p w14:paraId="17673026" w14:textId="77777777" w:rsidR="00F745B8" w:rsidRPr="005715B9" w:rsidRDefault="00F745B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CAEE0BE" w14:textId="0B816B26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Брусничная, земельный участок 10</w:t>
            </w:r>
          </w:p>
        </w:tc>
        <w:tc>
          <w:tcPr>
            <w:tcW w:w="1843" w:type="dxa"/>
          </w:tcPr>
          <w:p w14:paraId="0BF0C90B" w14:textId="3D436D84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38:31:000048:717</w:t>
            </w:r>
          </w:p>
        </w:tc>
        <w:tc>
          <w:tcPr>
            <w:tcW w:w="993" w:type="dxa"/>
          </w:tcPr>
          <w:p w14:paraId="2F5D73C1" w14:textId="1F54E484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777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74E7" w14:textId="7AD01E82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787D4" w14:textId="1D2F543E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32958C" w14:textId="4A6E8D23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1AA00B48" w14:textId="6C1E329B" w:rsidR="00F745B8" w:rsidRPr="005715B9" w:rsidRDefault="00F745B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8DD8075" w14:textId="5D885992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3495BDEE" w14:textId="52E11A38" w:rsidR="00F745B8" w:rsidRPr="005715B9" w:rsidRDefault="00F745B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FA41A7E" w14:textId="584DC28E" w:rsidR="00F745B8" w:rsidRPr="005715B9" w:rsidRDefault="00F745B8" w:rsidP="002C173C">
            <w:pPr>
              <w:tabs>
                <w:tab w:val="left" w:pos="13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5B8" w:rsidRPr="005715B9" w14:paraId="29B81813" w14:textId="77777777" w:rsidTr="00EC7590">
        <w:trPr>
          <w:trHeight w:val="1294"/>
        </w:trPr>
        <w:tc>
          <w:tcPr>
            <w:tcW w:w="841" w:type="dxa"/>
          </w:tcPr>
          <w:p w14:paraId="7BF7A0FF" w14:textId="77777777" w:rsidR="00F745B8" w:rsidRPr="005715B9" w:rsidRDefault="00F745B8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5E68" w14:textId="496CD179" w:rsidR="00F745B8" w:rsidRPr="005715B9" w:rsidRDefault="00F745B8" w:rsidP="008A18F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15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Федерация, Иркутская область,          г. Усолье-Сибирское,        ул. Зеленая, 1б</w:t>
            </w:r>
          </w:p>
        </w:tc>
        <w:tc>
          <w:tcPr>
            <w:tcW w:w="1843" w:type="dxa"/>
          </w:tcPr>
          <w:p w14:paraId="1E7A9AB8" w14:textId="564FB464" w:rsidR="00F745B8" w:rsidRPr="005715B9" w:rsidRDefault="00F745B8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38:31:000032:955</w:t>
            </w:r>
          </w:p>
        </w:tc>
        <w:tc>
          <w:tcPr>
            <w:tcW w:w="993" w:type="dxa"/>
          </w:tcPr>
          <w:p w14:paraId="608E3DA3" w14:textId="63F1DE7E" w:rsidR="00F745B8" w:rsidRPr="005715B9" w:rsidRDefault="00F745B8" w:rsidP="008A18F5">
            <w:pPr>
              <w:jc w:val="center"/>
              <w:rPr>
                <w:sz w:val="16"/>
                <w:szCs w:val="16"/>
              </w:rPr>
            </w:pPr>
            <w:r w:rsidRPr="005715B9">
              <w:rPr>
                <w:sz w:val="16"/>
                <w:szCs w:val="16"/>
              </w:rPr>
              <w:t>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8A47" w14:textId="73435B64" w:rsidR="00F745B8" w:rsidRPr="005715B9" w:rsidRDefault="00F745B8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AD7E" w14:textId="7FC3BA27" w:rsidR="00F745B8" w:rsidRPr="005715B9" w:rsidRDefault="00F745B8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2B4A39A" w14:textId="3AC0D349" w:rsidR="00F745B8" w:rsidRPr="005715B9" w:rsidRDefault="00F745B8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F502D7" w14:textId="20B7AA91" w:rsidR="00F745B8" w:rsidRPr="005715B9" w:rsidRDefault="00F745B8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07ADF47" w14:textId="41173672" w:rsidR="00F745B8" w:rsidRPr="005715B9" w:rsidRDefault="00F745B8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4D48A39" w14:textId="32908EFA" w:rsidR="00F745B8" w:rsidRPr="005715B9" w:rsidRDefault="00F745B8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8C787F8" w14:textId="7D371E28" w:rsidR="00F745B8" w:rsidRPr="005715B9" w:rsidRDefault="00F745B8" w:rsidP="002C173C">
            <w:pPr>
              <w:tabs>
                <w:tab w:val="left" w:pos="13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4D5AE999" w14:textId="77777777" w:rsidTr="002C173C">
        <w:tc>
          <w:tcPr>
            <w:tcW w:w="841" w:type="dxa"/>
          </w:tcPr>
          <w:p w14:paraId="1E5752EE" w14:textId="77777777" w:rsidR="002C173C" w:rsidRPr="005715B9" w:rsidRDefault="002C173C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2BE9" w14:textId="335D4B4E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Федерация, Иркутская область,   городской округ город Усолье-Сибирское, город Усолье-Сибирское, город Усолье-Сибирское, улица Зеленая, земельный участок 13</w:t>
            </w:r>
          </w:p>
        </w:tc>
        <w:tc>
          <w:tcPr>
            <w:tcW w:w="1843" w:type="dxa"/>
          </w:tcPr>
          <w:p w14:paraId="22424D02" w14:textId="0C17D6DC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</w:p>
        </w:tc>
        <w:tc>
          <w:tcPr>
            <w:tcW w:w="993" w:type="dxa"/>
          </w:tcPr>
          <w:p w14:paraId="64910484" w14:textId="2E6FE86A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sz w:val="16"/>
                <w:szCs w:val="16"/>
              </w:rPr>
              <w:t>857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1E09" w14:textId="7F0BBD0F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81031" w14:textId="0060F492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792083B" w14:textId="6EACDBE8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633F417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227D811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D98E97B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41DD56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52B6DF" w14:textId="1FD51B4A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D84A0B3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435976.59</w:t>
            </w:r>
          </w:p>
          <w:p w14:paraId="7415E36B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435972.42</w:t>
            </w:r>
          </w:p>
          <w:p w14:paraId="06C26B66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435932.52</w:t>
            </w:r>
          </w:p>
          <w:p w14:paraId="6B9ECE57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435936.99</w:t>
            </w:r>
          </w:p>
          <w:p w14:paraId="383E5105" w14:textId="465ED8D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435976.59</w:t>
            </w:r>
          </w:p>
        </w:tc>
        <w:tc>
          <w:tcPr>
            <w:tcW w:w="1417" w:type="dxa"/>
          </w:tcPr>
          <w:p w14:paraId="3FB1860C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3287985.52</w:t>
            </w:r>
          </w:p>
          <w:p w14:paraId="18706150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3288005.31</w:t>
            </w:r>
          </w:p>
          <w:p w14:paraId="2A520392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3287996.21</w:t>
            </w:r>
          </w:p>
          <w:p w14:paraId="275FB2C9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3287975.03</w:t>
            </w:r>
          </w:p>
          <w:p w14:paraId="49B6F5A5" w14:textId="1D5A8C15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3287985.52</w:t>
            </w:r>
          </w:p>
        </w:tc>
        <w:tc>
          <w:tcPr>
            <w:tcW w:w="1584" w:type="dxa"/>
          </w:tcPr>
          <w:p w14:paraId="53C49FEF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39388172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Подключение к электрическим сетям осуществляется в соответствии с Правилами  технологического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861.</w:t>
            </w:r>
          </w:p>
          <w:p w14:paraId="6A7F9C62" w14:textId="77777777" w:rsidR="006A66E5" w:rsidRPr="005715B9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Наличие автомобильной дороги.</w:t>
            </w:r>
          </w:p>
          <w:p w14:paraId="0AFAAA10" w14:textId="57C7336F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5643E81E" w14:textId="77777777" w:rsidTr="002C173C">
        <w:tc>
          <w:tcPr>
            <w:tcW w:w="841" w:type="dxa"/>
          </w:tcPr>
          <w:p w14:paraId="2319AC83" w14:textId="77777777" w:rsidR="002C173C" w:rsidRPr="005715B9" w:rsidRDefault="002C173C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D783" w14:textId="66EBEC3C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Федерация, Иркутская область,   городской округ город Усолье-Сибирское, город Усолье-Сибирское, город Усолье-Сибирское, улица Екатерининская, земельный участок 18</w:t>
            </w:r>
          </w:p>
        </w:tc>
        <w:tc>
          <w:tcPr>
            <w:tcW w:w="1843" w:type="dxa"/>
          </w:tcPr>
          <w:p w14:paraId="1A877FBA" w14:textId="088CEBE5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</w:p>
        </w:tc>
        <w:tc>
          <w:tcPr>
            <w:tcW w:w="993" w:type="dxa"/>
          </w:tcPr>
          <w:p w14:paraId="5B3BD2D1" w14:textId="2B53CF9C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8A5F" w14:textId="2404BA7A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2E50" w14:textId="6472922D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2ED77B2" w14:textId="787D4206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5067D1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AB9618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DA9D00A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69EE7C1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92D7B9B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7B15D030" w14:textId="00EBAE66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8E1E4C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432782.63</w:t>
            </w:r>
          </w:p>
          <w:p w14:paraId="232D4000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432762.73</w:t>
            </w:r>
          </w:p>
          <w:p w14:paraId="19FCFEB8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432767.62</w:t>
            </w:r>
          </w:p>
          <w:p w14:paraId="19C48D99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432787.52</w:t>
            </w:r>
          </w:p>
          <w:p w14:paraId="2478D544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432787.52</w:t>
            </w:r>
          </w:p>
          <w:p w14:paraId="0EE0AA31" w14:textId="4A9A4B66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432782.63</w:t>
            </w:r>
          </w:p>
        </w:tc>
        <w:tc>
          <w:tcPr>
            <w:tcW w:w="1417" w:type="dxa"/>
          </w:tcPr>
          <w:p w14:paraId="1C4B5CA7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3291072.47</w:t>
            </w:r>
          </w:p>
          <w:p w14:paraId="122E28EB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3291070.51</w:t>
            </w:r>
          </w:p>
          <w:p w14:paraId="0FE48655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3291020.75</w:t>
            </w:r>
          </w:p>
          <w:p w14:paraId="4D021EE1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3291022.71</w:t>
            </w:r>
          </w:p>
          <w:p w14:paraId="656779D3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3291022.71</w:t>
            </w:r>
          </w:p>
          <w:p w14:paraId="5BEDCAE1" w14:textId="4DB9768F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3291072.47</w:t>
            </w:r>
          </w:p>
        </w:tc>
        <w:tc>
          <w:tcPr>
            <w:tcW w:w="1584" w:type="dxa"/>
            <w:vMerge w:val="restart"/>
          </w:tcPr>
          <w:p w14:paraId="03716D84" w14:textId="77777777" w:rsidR="006A66E5" w:rsidRPr="005715B9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4C8CF29A" w14:textId="481F66EC" w:rsidR="002C173C" w:rsidRPr="005715B9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Подключение к электрическим сетям осуществляется в соответствии с Правилами  технологического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861.</w:t>
            </w:r>
          </w:p>
        </w:tc>
      </w:tr>
      <w:tr w:rsidR="005715B9" w:rsidRPr="005715B9" w14:paraId="0F43985C" w14:textId="77777777" w:rsidTr="002C173C">
        <w:tc>
          <w:tcPr>
            <w:tcW w:w="841" w:type="dxa"/>
          </w:tcPr>
          <w:p w14:paraId="38D663D5" w14:textId="77777777" w:rsidR="002C173C" w:rsidRPr="005715B9" w:rsidRDefault="002C173C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0AA8A" w14:textId="44E8F2AC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Федерация, Иркутская область,   городской округ город Усолье-Сибирское, город Усолье-Сибирское, город Усолье-Сибирское, улица Екатерининская, земельный участок 16</w:t>
            </w:r>
          </w:p>
        </w:tc>
        <w:tc>
          <w:tcPr>
            <w:tcW w:w="1843" w:type="dxa"/>
          </w:tcPr>
          <w:p w14:paraId="615B2089" w14:textId="0D12CA63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</w:p>
        </w:tc>
        <w:tc>
          <w:tcPr>
            <w:tcW w:w="993" w:type="dxa"/>
          </w:tcPr>
          <w:p w14:paraId="7FFC0EA4" w14:textId="20FE2628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B8D8" w14:textId="75377CFD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1F556" w14:textId="6CC2F5E3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CDA6EE" w14:textId="45BBE6AA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10A9D9A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F4D0B51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9B7EB41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FC90BBB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D3ED15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Н5</w:t>
            </w:r>
          </w:p>
          <w:p w14:paraId="2489C544" w14:textId="533B2AE6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FE9A587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432762.73</w:t>
            </w:r>
          </w:p>
          <w:p w14:paraId="617FFC11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432742.83</w:t>
            </w:r>
          </w:p>
          <w:p w14:paraId="05F5F1B8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432747.71</w:t>
            </w:r>
          </w:p>
          <w:p w14:paraId="4746D5A4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432767.62</w:t>
            </w:r>
          </w:p>
          <w:p w14:paraId="037EDE75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432767.62</w:t>
            </w:r>
          </w:p>
          <w:p w14:paraId="54617C25" w14:textId="3528D4DE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432762.73</w:t>
            </w:r>
          </w:p>
        </w:tc>
        <w:tc>
          <w:tcPr>
            <w:tcW w:w="1417" w:type="dxa"/>
          </w:tcPr>
          <w:p w14:paraId="7A7B227C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3291070.51</w:t>
            </w:r>
          </w:p>
          <w:p w14:paraId="60E6E715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3291068.56</w:t>
            </w:r>
          </w:p>
          <w:p w14:paraId="153BEA2C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3291018.81</w:t>
            </w:r>
          </w:p>
          <w:p w14:paraId="36934FC9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3291020.75</w:t>
            </w:r>
          </w:p>
          <w:p w14:paraId="4C689588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3291020.75</w:t>
            </w:r>
          </w:p>
          <w:p w14:paraId="3AE48B5B" w14:textId="633D4F22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3291070.51</w:t>
            </w:r>
          </w:p>
        </w:tc>
        <w:tc>
          <w:tcPr>
            <w:tcW w:w="1584" w:type="dxa"/>
            <w:vMerge/>
          </w:tcPr>
          <w:p w14:paraId="6CC2FBD2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0873A61D" w14:textId="77777777" w:rsidTr="002C173C">
        <w:tc>
          <w:tcPr>
            <w:tcW w:w="841" w:type="dxa"/>
          </w:tcPr>
          <w:p w14:paraId="0BFE0C76" w14:textId="77777777" w:rsidR="002C173C" w:rsidRPr="005715B9" w:rsidRDefault="002C173C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B700" w14:textId="37B29B8F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Федерация, Иркутская область,   городской округ город Усолье-Сибирское, город Усолье-Сибирское, город Усолье-Сибирское, улица Екатерининская, земельный участок 24</w:t>
            </w:r>
          </w:p>
        </w:tc>
        <w:tc>
          <w:tcPr>
            <w:tcW w:w="1843" w:type="dxa"/>
          </w:tcPr>
          <w:p w14:paraId="63E95450" w14:textId="41022515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</w:p>
        </w:tc>
        <w:tc>
          <w:tcPr>
            <w:tcW w:w="993" w:type="dxa"/>
          </w:tcPr>
          <w:p w14:paraId="09546EB0" w14:textId="4211A531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FF74" w14:textId="106AF50D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AA60" w14:textId="7247A16D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EF2FA5" w14:textId="548CD6A8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9FB1A79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1336D58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CF6BD8E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0D2E2B5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54FDF5E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7D038FB3" w14:textId="5438FA08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8DCE4EE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432842.34</w:t>
            </w:r>
          </w:p>
          <w:p w14:paraId="3D473C5A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432822.44</w:t>
            </w:r>
          </w:p>
          <w:p w14:paraId="70E323E1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432827.33</w:t>
            </w:r>
          </w:p>
          <w:p w14:paraId="54E4711D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432847.22</w:t>
            </w:r>
          </w:p>
          <w:p w14:paraId="5AD44179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432847.22</w:t>
            </w:r>
          </w:p>
          <w:p w14:paraId="0CACC02A" w14:textId="1BE093EE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432842.34</w:t>
            </w:r>
          </w:p>
        </w:tc>
        <w:tc>
          <w:tcPr>
            <w:tcW w:w="1417" w:type="dxa"/>
          </w:tcPr>
          <w:p w14:paraId="1197C431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3291078.32</w:t>
            </w:r>
          </w:p>
          <w:p w14:paraId="064E3E28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3291076.37</w:t>
            </w:r>
          </w:p>
          <w:p w14:paraId="02B33A69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3291026.62</w:t>
            </w:r>
          </w:p>
          <w:p w14:paraId="30D47243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3291028.56</w:t>
            </w:r>
          </w:p>
          <w:p w14:paraId="61303CF2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3291028.56</w:t>
            </w:r>
          </w:p>
          <w:p w14:paraId="5A54C1BB" w14:textId="129F0122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3291078.32</w:t>
            </w:r>
          </w:p>
        </w:tc>
        <w:tc>
          <w:tcPr>
            <w:tcW w:w="1584" w:type="dxa"/>
            <w:vMerge/>
          </w:tcPr>
          <w:p w14:paraId="0098FECD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7FCBB7E9" w14:textId="77777777" w:rsidTr="002C173C">
        <w:tc>
          <w:tcPr>
            <w:tcW w:w="841" w:type="dxa"/>
          </w:tcPr>
          <w:p w14:paraId="0F7DDBAB" w14:textId="77777777" w:rsidR="002C173C" w:rsidRPr="005715B9" w:rsidRDefault="002C173C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0EAD6" w14:textId="5A068614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Федерация, Иркутская область,   городской округ город Усолье-Сибирское, город Усолье-Сибирское, город Усолье-Сибирское, улица Ульяновская, земельный участок 33</w:t>
            </w:r>
          </w:p>
        </w:tc>
        <w:tc>
          <w:tcPr>
            <w:tcW w:w="1843" w:type="dxa"/>
          </w:tcPr>
          <w:p w14:paraId="231E0B08" w14:textId="77B75C9F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38:31:000048:ЗУ</w:t>
            </w:r>
          </w:p>
        </w:tc>
        <w:tc>
          <w:tcPr>
            <w:tcW w:w="993" w:type="dxa"/>
          </w:tcPr>
          <w:p w14:paraId="5299EBFA" w14:textId="78FB3A6F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sz w:val="16"/>
                <w:szCs w:val="16"/>
              </w:rPr>
              <w:t>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A6E4" w14:textId="0966A16A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56733" w14:textId="414B17DB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864D86E" w14:textId="3A13CF23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8FDA04B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4FB53B6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8C72744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B3A0D61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FCFEA0C" w14:textId="5D202C7C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657809E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433698.61</w:t>
            </w:r>
          </w:p>
          <w:p w14:paraId="55EDF2A2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433726.71</w:t>
            </w:r>
          </w:p>
          <w:p w14:paraId="24820466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433742.41</w:t>
            </w:r>
          </w:p>
          <w:p w14:paraId="2AEF84D6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433714.37</w:t>
            </w:r>
          </w:p>
          <w:p w14:paraId="7652B263" w14:textId="41C7E008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433698.61</w:t>
            </w:r>
          </w:p>
        </w:tc>
        <w:tc>
          <w:tcPr>
            <w:tcW w:w="1417" w:type="dxa"/>
          </w:tcPr>
          <w:p w14:paraId="2BEA6807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3290791.46</w:t>
            </w:r>
          </w:p>
          <w:p w14:paraId="5AA59534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3290832.93</w:t>
            </w:r>
          </w:p>
          <w:p w14:paraId="1D59E2BB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3290822.33</w:t>
            </w:r>
          </w:p>
          <w:p w14:paraId="1C5BD68F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3290780.83</w:t>
            </w:r>
          </w:p>
          <w:p w14:paraId="5D926C9C" w14:textId="0A42EF63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3290791.46</w:t>
            </w:r>
          </w:p>
        </w:tc>
        <w:tc>
          <w:tcPr>
            <w:tcW w:w="1584" w:type="dxa"/>
          </w:tcPr>
          <w:p w14:paraId="77BC56E1" w14:textId="77777777" w:rsidR="006A66E5" w:rsidRPr="005715B9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48DF5C04" w14:textId="77777777" w:rsidR="006A66E5" w:rsidRPr="005715B9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осуществляется в соответствии с Правилами  технологического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861.</w:t>
            </w:r>
          </w:p>
          <w:p w14:paraId="555D8532" w14:textId="636EDB03" w:rsidR="002C173C" w:rsidRPr="005715B9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Наличие </w:t>
            </w:r>
            <w:r w:rsidR="00F745B8">
              <w:rPr>
                <w:rFonts w:ascii="Times New Roman" w:hAnsi="Times New Roman" w:cs="Times New Roman"/>
                <w:sz w:val="16"/>
                <w:szCs w:val="16"/>
              </w:rPr>
              <w:t>автомобильной дороги.</w:t>
            </w:r>
          </w:p>
        </w:tc>
      </w:tr>
      <w:tr w:rsidR="005715B9" w:rsidRPr="005715B9" w14:paraId="50EEAECF" w14:textId="77777777" w:rsidTr="002C173C">
        <w:tc>
          <w:tcPr>
            <w:tcW w:w="841" w:type="dxa"/>
          </w:tcPr>
          <w:p w14:paraId="47B194C0" w14:textId="7034251D" w:rsidR="002C173C" w:rsidRPr="005715B9" w:rsidRDefault="00F745B8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Дороги.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46BFC" w14:textId="7FABE34E" w:rsidR="002C173C" w:rsidRPr="005715B9" w:rsidRDefault="002C173C" w:rsidP="002C17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15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Федерация, Иркутская область,   городской округ город Усолье-Сибирское, город Усолье-Сибирское, город Усолье-Сибирское, улица Мариинская, земельный участок 24</w:t>
            </w:r>
          </w:p>
        </w:tc>
        <w:tc>
          <w:tcPr>
            <w:tcW w:w="1843" w:type="dxa"/>
          </w:tcPr>
          <w:p w14:paraId="78CF5B0A" w14:textId="181C1881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</w:p>
        </w:tc>
        <w:tc>
          <w:tcPr>
            <w:tcW w:w="993" w:type="dxa"/>
          </w:tcPr>
          <w:p w14:paraId="45E48D30" w14:textId="003C18EF" w:rsidR="002C173C" w:rsidRPr="005715B9" w:rsidRDefault="002C173C" w:rsidP="002C173C">
            <w:pPr>
              <w:jc w:val="center"/>
              <w:rPr>
                <w:sz w:val="16"/>
                <w:szCs w:val="16"/>
              </w:rPr>
            </w:pPr>
            <w:r w:rsidRPr="005715B9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95343" w14:textId="1CAF63A1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0F9A" w14:textId="0F8DD7DB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7F4DE6" w14:textId="24FE3EF8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C953B1B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40929B8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922E78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90D7508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DC7148" w14:textId="344F79AA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FB4CB7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432914.21</w:t>
            </w:r>
          </w:p>
          <w:p w14:paraId="2EBB0024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432909.30</w:t>
            </w:r>
          </w:p>
          <w:p w14:paraId="570141FD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432889.39</w:t>
            </w:r>
          </w:p>
          <w:p w14:paraId="664D69BD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432894.30</w:t>
            </w:r>
          </w:p>
          <w:p w14:paraId="6CF2B364" w14:textId="42DE67E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432914.21</w:t>
            </w:r>
          </w:p>
        </w:tc>
        <w:tc>
          <w:tcPr>
            <w:tcW w:w="1417" w:type="dxa"/>
          </w:tcPr>
          <w:p w14:paraId="6944E680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3291165.21</w:t>
            </w:r>
          </w:p>
          <w:p w14:paraId="134BB7AF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3291215.19</w:t>
            </w:r>
          </w:p>
          <w:p w14:paraId="5AD27FBA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3291212.29 3291163.27</w:t>
            </w:r>
          </w:p>
          <w:p w14:paraId="587AE387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3291165.21</w:t>
            </w:r>
          </w:p>
          <w:p w14:paraId="7D778D87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D8F42C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 w:val="restart"/>
          </w:tcPr>
          <w:p w14:paraId="2B6DADD5" w14:textId="77777777" w:rsidR="006A66E5" w:rsidRPr="005715B9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5F1C04BD" w14:textId="170AE127" w:rsidR="002C173C" w:rsidRPr="005715B9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Правилами  технологического присоединения  энергопринимающих устройств потребителей электрической энергии, объектов  по производству  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861.</w:t>
            </w:r>
          </w:p>
        </w:tc>
      </w:tr>
      <w:tr w:rsidR="005715B9" w:rsidRPr="005715B9" w14:paraId="697C8FAD" w14:textId="77777777" w:rsidTr="002C173C">
        <w:tc>
          <w:tcPr>
            <w:tcW w:w="841" w:type="dxa"/>
          </w:tcPr>
          <w:p w14:paraId="18DB3FDF" w14:textId="77777777" w:rsidR="002C173C" w:rsidRPr="005715B9" w:rsidRDefault="002C173C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14AC" w14:textId="19DA1AE7" w:rsidR="002C173C" w:rsidRPr="005715B9" w:rsidRDefault="002C173C" w:rsidP="002C17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15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Федерация, Иркутская область,   городской округ город Усолье-Сибирское, город Усолье-Сибирское, город Усолье-Сибирское, улица Мариинская, земельный участок 42</w:t>
            </w:r>
          </w:p>
        </w:tc>
        <w:tc>
          <w:tcPr>
            <w:tcW w:w="1843" w:type="dxa"/>
          </w:tcPr>
          <w:p w14:paraId="38DBC8FA" w14:textId="31E5D845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</w:p>
        </w:tc>
        <w:tc>
          <w:tcPr>
            <w:tcW w:w="993" w:type="dxa"/>
          </w:tcPr>
          <w:p w14:paraId="62B9E507" w14:textId="5F46DDFE" w:rsidR="002C173C" w:rsidRPr="005715B9" w:rsidRDefault="002C173C" w:rsidP="002C173C">
            <w:pPr>
              <w:jc w:val="center"/>
              <w:rPr>
                <w:sz w:val="16"/>
                <w:szCs w:val="16"/>
              </w:rPr>
            </w:pPr>
            <w:r w:rsidRPr="005715B9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1EF4" w14:textId="13996901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2F37" w14:textId="7F5E0D4C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4409C8" w14:textId="48C26DFC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CBF3D74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FA55F5D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482C8E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9E21F26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2D1CD4B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0637E4FF" w14:textId="25BDA3F1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7472B64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433108.35</w:t>
            </w:r>
          </w:p>
          <w:p w14:paraId="0058892D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433088.45</w:t>
            </w:r>
          </w:p>
          <w:p w14:paraId="5F9341E9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433093.33</w:t>
            </w:r>
          </w:p>
          <w:p w14:paraId="2F547B30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433113.23</w:t>
            </w:r>
          </w:p>
          <w:p w14:paraId="5706A5BF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433113.23</w:t>
            </w:r>
          </w:p>
          <w:p w14:paraId="2958CBFA" w14:textId="35116AE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433108.35</w:t>
            </w:r>
          </w:p>
        </w:tc>
        <w:tc>
          <w:tcPr>
            <w:tcW w:w="1417" w:type="dxa"/>
          </w:tcPr>
          <w:p w14:paraId="783EE393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3291234.49</w:t>
            </w:r>
          </w:p>
          <w:p w14:paraId="1FAD7F6E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3291232.54</w:t>
            </w:r>
          </w:p>
          <w:p w14:paraId="5DFE70B5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3291182.79</w:t>
            </w:r>
          </w:p>
          <w:p w14:paraId="0536B01E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3291184.74</w:t>
            </w:r>
          </w:p>
          <w:p w14:paraId="1E0F12A4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3291184.74</w:t>
            </w:r>
          </w:p>
          <w:p w14:paraId="4E95F848" w14:textId="434AE9B5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3291234.49</w:t>
            </w:r>
          </w:p>
        </w:tc>
        <w:tc>
          <w:tcPr>
            <w:tcW w:w="1584" w:type="dxa"/>
            <w:vMerge/>
          </w:tcPr>
          <w:p w14:paraId="6A62C06A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3C1A5747" w14:textId="77777777" w:rsidTr="002C173C">
        <w:tc>
          <w:tcPr>
            <w:tcW w:w="841" w:type="dxa"/>
          </w:tcPr>
          <w:p w14:paraId="56C510A4" w14:textId="77777777" w:rsidR="002C173C" w:rsidRPr="005715B9" w:rsidRDefault="002C173C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4429" w14:textId="79163A04" w:rsidR="002C173C" w:rsidRPr="005715B9" w:rsidRDefault="002C173C" w:rsidP="002C17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15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область,   городской округ город Усолье-Сибирское, город Усолье-Сибирское, город </w:t>
            </w:r>
            <w:r w:rsidRPr="005715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Усолье-Сибирское, улица Мариинская, земельный участок 34</w:t>
            </w:r>
          </w:p>
        </w:tc>
        <w:tc>
          <w:tcPr>
            <w:tcW w:w="1843" w:type="dxa"/>
          </w:tcPr>
          <w:p w14:paraId="146FB7E8" w14:textId="39B0516D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38:31:000053:ЗУ</w:t>
            </w:r>
          </w:p>
        </w:tc>
        <w:tc>
          <w:tcPr>
            <w:tcW w:w="993" w:type="dxa"/>
          </w:tcPr>
          <w:p w14:paraId="1CEEFF0C" w14:textId="64BCA429" w:rsidR="002C173C" w:rsidRPr="005715B9" w:rsidRDefault="002C173C" w:rsidP="002C173C">
            <w:pPr>
              <w:jc w:val="center"/>
              <w:rPr>
                <w:sz w:val="16"/>
                <w:szCs w:val="16"/>
              </w:rPr>
            </w:pPr>
            <w:r w:rsidRPr="005715B9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38F1" w14:textId="344533A8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3744" w14:textId="5DDB84CD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F48EAA4" w14:textId="660237BC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F2AAB6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F8BDE95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3E6EB7F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CE53A3C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0F7D422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0B5E8599" w14:textId="7E91E900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EA49E3C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433008.84</w:t>
            </w:r>
          </w:p>
          <w:p w14:paraId="4C5739BD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432988.93</w:t>
            </w:r>
          </w:p>
          <w:p w14:paraId="494EEE9D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432993.81</w:t>
            </w:r>
          </w:p>
          <w:p w14:paraId="7424C689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433013.71</w:t>
            </w:r>
          </w:p>
          <w:p w14:paraId="41E17D3D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433013.71</w:t>
            </w:r>
          </w:p>
          <w:p w14:paraId="44380743" w14:textId="028E769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433008.84</w:t>
            </w:r>
          </w:p>
        </w:tc>
        <w:tc>
          <w:tcPr>
            <w:tcW w:w="1417" w:type="dxa"/>
          </w:tcPr>
          <w:p w14:paraId="2E6821C6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3291224.74</w:t>
            </w:r>
          </w:p>
          <w:p w14:paraId="6BE47522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3291222.83</w:t>
            </w:r>
          </w:p>
          <w:p w14:paraId="366E7FC8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3291173.02</w:t>
            </w:r>
          </w:p>
          <w:p w14:paraId="4828DAD2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3291174.98</w:t>
            </w:r>
          </w:p>
          <w:p w14:paraId="625F88D9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3291174.98</w:t>
            </w:r>
          </w:p>
          <w:p w14:paraId="347B7686" w14:textId="0611CF84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3291224.74</w:t>
            </w:r>
          </w:p>
        </w:tc>
        <w:tc>
          <w:tcPr>
            <w:tcW w:w="1584" w:type="dxa"/>
            <w:vMerge/>
          </w:tcPr>
          <w:p w14:paraId="7F7EBCB5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0201CDFB" w14:textId="77777777" w:rsidTr="002C173C">
        <w:trPr>
          <w:trHeight w:val="1244"/>
        </w:trPr>
        <w:tc>
          <w:tcPr>
            <w:tcW w:w="841" w:type="dxa"/>
          </w:tcPr>
          <w:p w14:paraId="02AE9830" w14:textId="77777777" w:rsidR="002C173C" w:rsidRPr="005715B9" w:rsidRDefault="002C173C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9A309D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847EA6E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110DA0" w14:textId="49F926F2" w:rsidR="002C173C" w:rsidRPr="005715B9" w:rsidRDefault="002C173C" w:rsidP="002C17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городской округ город Усолье-Сибирское,          г. Усолье-Сибирское,    ул. Кузьмина, з/у 1 </w:t>
            </w:r>
          </w:p>
        </w:tc>
        <w:tc>
          <w:tcPr>
            <w:tcW w:w="1843" w:type="dxa"/>
          </w:tcPr>
          <w:p w14:paraId="4C44A910" w14:textId="7657F976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:31:000032:ЗУ </w:t>
            </w:r>
          </w:p>
        </w:tc>
        <w:tc>
          <w:tcPr>
            <w:tcW w:w="993" w:type="dxa"/>
          </w:tcPr>
          <w:p w14:paraId="0116B7FD" w14:textId="280A251F" w:rsidR="002C173C" w:rsidRPr="005715B9" w:rsidRDefault="002C173C" w:rsidP="002C173C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0AF9" w14:textId="283ED67A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AD6CA" w14:textId="0DB6D35A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8CECAA3" w14:textId="39D6CCAF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07716C4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3B111BA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B01F312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4D6F180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4FB8E00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418348F4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6040C573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64927FE5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435815.40</w:t>
            </w:r>
          </w:p>
          <w:p w14:paraId="63416A6D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435813.37</w:t>
            </w:r>
          </w:p>
          <w:p w14:paraId="5F9CC990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435807.58</w:t>
            </w:r>
          </w:p>
          <w:p w14:paraId="1CED7DB8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435782.88</w:t>
            </w:r>
          </w:p>
          <w:p w14:paraId="5DFCBE9A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435790.26</w:t>
            </w:r>
          </w:p>
          <w:p w14:paraId="2FE3BEBF" w14:textId="16078471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435815.40</w:t>
            </w:r>
          </w:p>
        </w:tc>
        <w:tc>
          <w:tcPr>
            <w:tcW w:w="1417" w:type="dxa"/>
          </w:tcPr>
          <w:p w14:paraId="11950DEC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3288114.89</w:t>
            </w:r>
          </w:p>
          <w:p w14:paraId="1E43CCD6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3288127.96</w:t>
            </w:r>
          </w:p>
          <w:p w14:paraId="2A15E6C4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3288158.76</w:t>
            </w:r>
          </w:p>
          <w:p w14:paraId="2542A973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3288154.11</w:t>
            </w:r>
          </w:p>
          <w:p w14:paraId="096B55C1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3288110.74</w:t>
            </w:r>
          </w:p>
          <w:p w14:paraId="75C590B2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3288114.89</w:t>
            </w:r>
          </w:p>
          <w:p w14:paraId="4F19636D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 w:val="restart"/>
          </w:tcPr>
          <w:p w14:paraId="3D5217C0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6C662B" w14:textId="77777777" w:rsidR="006A66E5" w:rsidRPr="005715B9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2DFAD5AC" w14:textId="77777777" w:rsidR="006A66E5" w:rsidRPr="005715B9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Правилами  технологического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Правительства  Российской Федерации от           27 декабря  2004 г.  № 861. </w:t>
            </w:r>
          </w:p>
          <w:p w14:paraId="65DA786E" w14:textId="77777777" w:rsidR="006A66E5" w:rsidRPr="005715B9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Наличие автомобильной дороги.</w:t>
            </w:r>
          </w:p>
          <w:p w14:paraId="1C0835B9" w14:textId="0AE3F27E" w:rsidR="002C173C" w:rsidRPr="005715B9" w:rsidRDefault="002C173C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2C9E174A" w14:textId="77777777" w:rsidTr="002C173C">
        <w:tc>
          <w:tcPr>
            <w:tcW w:w="841" w:type="dxa"/>
          </w:tcPr>
          <w:p w14:paraId="7A33BBC8" w14:textId="77777777" w:rsidR="002C173C" w:rsidRPr="005715B9" w:rsidRDefault="002C173C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8A5DF6C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E790062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DB7D940" w14:textId="03109AC1" w:rsidR="002C173C" w:rsidRPr="005715B9" w:rsidRDefault="002C173C" w:rsidP="002C17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городской округ город Усолье-Сибирское,          г. Усолье-Сибирское,    ул. Московская, земельный участок 17 </w:t>
            </w:r>
          </w:p>
        </w:tc>
        <w:tc>
          <w:tcPr>
            <w:tcW w:w="1843" w:type="dxa"/>
          </w:tcPr>
          <w:p w14:paraId="01162DD1" w14:textId="2F0D8800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:31:000017:ЗУ </w:t>
            </w:r>
          </w:p>
        </w:tc>
        <w:tc>
          <w:tcPr>
            <w:tcW w:w="993" w:type="dxa"/>
          </w:tcPr>
          <w:p w14:paraId="4AE85BEE" w14:textId="35273016" w:rsidR="002C173C" w:rsidRPr="005715B9" w:rsidRDefault="002C173C" w:rsidP="002C173C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B8B5C" w14:textId="3B6C7C6E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1BD1" w14:textId="4BEE69E4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E3E0123" w14:textId="1461392E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F263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59995E9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018CC3B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25FE34D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39FE215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7BBE57E1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02B1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433998.06</w:t>
            </w:r>
          </w:p>
          <w:p w14:paraId="6CC10994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433993.82</w:t>
            </w:r>
          </w:p>
          <w:p w14:paraId="44996555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433966.02</w:t>
            </w:r>
          </w:p>
          <w:p w14:paraId="4BD13D61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433970.28</w:t>
            </w:r>
          </w:p>
          <w:p w14:paraId="503E4D78" w14:textId="352C815D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433998.06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9F6F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3290667.85</w:t>
            </w:r>
          </w:p>
          <w:p w14:paraId="46D02636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3290702.63</w:t>
            </w:r>
          </w:p>
          <w:p w14:paraId="3A56CAFF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3290699.47</w:t>
            </w:r>
          </w:p>
          <w:p w14:paraId="2EB66943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3290664.47</w:t>
            </w:r>
          </w:p>
          <w:p w14:paraId="26F0F3E7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3290667.85</w:t>
            </w:r>
          </w:p>
          <w:p w14:paraId="012EE2D1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EC026D1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0F9C260D" w14:textId="77777777" w:rsidTr="002C173C">
        <w:tc>
          <w:tcPr>
            <w:tcW w:w="841" w:type="dxa"/>
          </w:tcPr>
          <w:p w14:paraId="3A670840" w14:textId="77777777" w:rsidR="002C173C" w:rsidRPr="005715B9" w:rsidRDefault="002C173C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820B29E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9712134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DB45665" w14:textId="64139E81" w:rsidR="002C173C" w:rsidRPr="005715B9" w:rsidRDefault="002C173C" w:rsidP="002C17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         г. Усолье-Сибирское,    ул. Алексеевская, 4</w:t>
            </w:r>
          </w:p>
        </w:tc>
        <w:tc>
          <w:tcPr>
            <w:tcW w:w="1843" w:type="dxa"/>
          </w:tcPr>
          <w:p w14:paraId="2A631DAF" w14:textId="5FB4BA2A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38:31:0000048:ЗУ</w:t>
            </w:r>
          </w:p>
        </w:tc>
        <w:tc>
          <w:tcPr>
            <w:tcW w:w="993" w:type="dxa"/>
          </w:tcPr>
          <w:p w14:paraId="377696DF" w14:textId="3356CE67" w:rsidR="002C173C" w:rsidRPr="005715B9" w:rsidRDefault="002C173C" w:rsidP="002C173C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A9C0" w14:textId="24390389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B0231" w14:textId="3A496880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4FFEAAB" w14:textId="2D3AC626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2D07CDE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3531B0D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641A9B9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018FC8C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8DA65EE" w14:textId="299D2E46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854410" w14:textId="0E04FBBD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433998.06 433993.82 433966.02 433970.28 433998.06</w:t>
            </w:r>
          </w:p>
        </w:tc>
        <w:tc>
          <w:tcPr>
            <w:tcW w:w="1417" w:type="dxa"/>
          </w:tcPr>
          <w:p w14:paraId="703A3FFF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3290667.85</w:t>
            </w:r>
          </w:p>
          <w:p w14:paraId="05B61EA3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3290702.63</w:t>
            </w:r>
          </w:p>
          <w:p w14:paraId="36C21694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3290699.47</w:t>
            </w:r>
          </w:p>
          <w:p w14:paraId="4EE8EA8E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3290664.47</w:t>
            </w:r>
          </w:p>
          <w:p w14:paraId="587B2BAA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3290667.85</w:t>
            </w:r>
          </w:p>
          <w:p w14:paraId="1C90E32B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D67BBCA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09737CA1" w14:textId="77777777" w:rsidTr="002C173C">
        <w:tc>
          <w:tcPr>
            <w:tcW w:w="841" w:type="dxa"/>
          </w:tcPr>
          <w:p w14:paraId="5AD57F27" w14:textId="77777777" w:rsidR="002C173C" w:rsidRPr="005715B9" w:rsidRDefault="002C173C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847100C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93F566E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B7BE4F7" w14:textId="7DE38B08" w:rsidR="002C173C" w:rsidRPr="005715B9" w:rsidRDefault="002C173C" w:rsidP="002C17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         г. Усолье-Сибирское,    ул. Шустовой, 44</w:t>
            </w:r>
          </w:p>
        </w:tc>
        <w:tc>
          <w:tcPr>
            <w:tcW w:w="1843" w:type="dxa"/>
          </w:tcPr>
          <w:p w14:paraId="6B0BC3DA" w14:textId="1D59A04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</w:p>
        </w:tc>
        <w:tc>
          <w:tcPr>
            <w:tcW w:w="993" w:type="dxa"/>
          </w:tcPr>
          <w:p w14:paraId="3D656028" w14:textId="12668CB4" w:rsidR="002C173C" w:rsidRPr="005715B9" w:rsidRDefault="002C173C" w:rsidP="002C173C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AFFA" w14:textId="03307EC1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F4AA" w14:textId="767B6FC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6C1EDD" w14:textId="787C11F0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AC923A4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2169235F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597EB05A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6C40596A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7BB326D9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Н5</w:t>
            </w:r>
          </w:p>
          <w:p w14:paraId="58E8B67C" w14:textId="22E6500A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78995730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435848.69</w:t>
            </w:r>
          </w:p>
          <w:p w14:paraId="2DB2B830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435842.00</w:t>
            </w:r>
          </w:p>
          <w:p w14:paraId="3C50C4B5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435840.77</w:t>
            </w:r>
          </w:p>
          <w:p w14:paraId="0197213C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435805.99</w:t>
            </w:r>
          </w:p>
          <w:p w14:paraId="1DE2A73B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435813.46</w:t>
            </w:r>
          </w:p>
          <w:p w14:paraId="1B365143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435848.69</w:t>
            </w:r>
          </w:p>
          <w:p w14:paraId="72ADA7B5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DD8399E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3288347.45</w:t>
            </w:r>
          </w:p>
          <w:p w14:paraId="3B271C0E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3288369.00</w:t>
            </w:r>
          </w:p>
          <w:p w14:paraId="666C2960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3288373.44</w:t>
            </w:r>
          </w:p>
          <w:p w14:paraId="5E7C39C4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3288364.30</w:t>
            </w:r>
          </w:p>
          <w:p w14:paraId="5EC0F1A3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3288339.02</w:t>
            </w:r>
          </w:p>
          <w:p w14:paraId="2B02E776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3288347.45</w:t>
            </w:r>
          </w:p>
          <w:p w14:paraId="0B07C3D7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 w:val="restart"/>
          </w:tcPr>
          <w:p w14:paraId="57BD6733" w14:textId="77777777" w:rsidR="006A66E5" w:rsidRPr="005715B9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43F0D6F6" w14:textId="3C4747C3" w:rsidR="002C173C" w:rsidRPr="005715B9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Подключение к электрическим сетям осуществляется в соответствии с Правилами  технологического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861.</w:t>
            </w:r>
          </w:p>
        </w:tc>
      </w:tr>
      <w:tr w:rsidR="005715B9" w:rsidRPr="005715B9" w14:paraId="11C0242F" w14:textId="77777777" w:rsidTr="002C173C">
        <w:tc>
          <w:tcPr>
            <w:tcW w:w="841" w:type="dxa"/>
          </w:tcPr>
          <w:p w14:paraId="10581BB1" w14:textId="77777777" w:rsidR="002C173C" w:rsidRPr="005715B9" w:rsidRDefault="002C173C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9766D44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F4A838C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F2B0568" w14:textId="28A57464" w:rsidR="002C173C" w:rsidRPr="005715B9" w:rsidRDefault="002C173C" w:rsidP="002C17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         г. Усолье-Сибирское,    ул. Шустовой, 13</w:t>
            </w:r>
          </w:p>
        </w:tc>
        <w:tc>
          <w:tcPr>
            <w:tcW w:w="1843" w:type="dxa"/>
          </w:tcPr>
          <w:p w14:paraId="507B31C9" w14:textId="6E6EF4B2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38:31:000032:235</w:t>
            </w:r>
          </w:p>
        </w:tc>
        <w:tc>
          <w:tcPr>
            <w:tcW w:w="993" w:type="dxa"/>
          </w:tcPr>
          <w:p w14:paraId="2131BF0B" w14:textId="31AE3EBC" w:rsidR="002C173C" w:rsidRPr="005715B9" w:rsidRDefault="002C173C" w:rsidP="002C173C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AC65E" w14:textId="04A985B2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AE8E" w14:textId="767AB781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6ED7673" w14:textId="5CDED8C1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EE5CCBB" w14:textId="6C2E5EEB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0EBE931" w14:textId="49FC5269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355DCCAD" w14:textId="6FF2557E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A81D473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6BB50377" w14:textId="77777777" w:rsidTr="002C173C">
        <w:tc>
          <w:tcPr>
            <w:tcW w:w="841" w:type="dxa"/>
          </w:tcPr>
          <w:p w14:paraId="0C638CD3" w14:textId="77777777" w:rsidR="002C173C" w:rsidRPr="005715B9" w:rsidRDefault="002C173C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21E3817" w14:textId="3EC6AA53" w:rsidR="002C173C" w:rsidRPr="005715B9" w:rsidRDefault="002C173C" w:rsidP="002C17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Малиновая, земельный участок 19</w:t>
            </w:r>
          </w:p>
        </w:tc>
        <w:tc>
          <w:tcPr>
            <w:tcW w:w="1843" w:type="dxa"/>
          </w:tcPr>
          <w:p w14:paraId="3C5AC876" w14:textId="66810D30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38:31:000048:713</w:t>
            </w:r>
          </w:p>
        </w:tc>
        <w:tc>
          <w:tcPr>
            <w:tcW w:w="993" w:type="dxa"/>
          </w:tcPr>
          <w:p w14:paraId="01C9253F" w14:textId="7FE3DEDF" w:rsidR="002C173C" w:rsidRPr="005715B9" w:rsidRDefault="002C173C" w:rsidP="002C173C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874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9537" w14:textId="63EA1B8D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22B8" w14:textId="272FEAE2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5BBBF1E" w14:textId="7452A0D6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E9FA64E" w14:textId="20F12F8D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DBBF852" w14:textId="5FB9E6CC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3F32308A" w14:textId="79D8113F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 w:val="restart"/>
          </w:tcPr>
          <w:p w14:paraId="1598C614" w14:textId="77777777" w:rsidR="006A66E5" w:rsidRPr="005715B9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Сети инженерно-технического обеспечения (тепло-, газо-, водоснабжения и 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водоотведения) отсутствуют.</w:t>
            </w:r>
          </w:p>
          <w:p w14:paraId="3AB7C096" w14:textId="77777777" w:rsidR="00F745B8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Правилами  технологического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861. </w:t>
            </w:r>
          </w:p>
          <w:p w14:paraId="037CF44E" w14:textId="6A37D9C5" w:rsidR="002C173C" w:rsidRPr="005715B9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Наличие </w:t>
            </w:r>
            <w:r w:rsidR="00F745B8">
              <w:rPr>
                <w:rFonts w:ascii="Times New Roman" w:hAnsi="Times New Roman" w:cs="Times New Roman"/>
                <w:sz w:val="16"/>
                <w:szCs w:val="16"/>
              </w:rPr>
              <w:t>автомобильной дороги.</w:t>
            </w:r>
          </w:p>
        </w:tc>
      </w:tr>
      <w:tr w:rsidR="005715B9" w:rsidRPr="005715B9" w14:paraId="61FBE1CF" w14:textId="77777777" w:rsidTr="002C173C">
        <w:tc>
          <w:tcPr>
            <w:tcW w:w="841" w:type="dxa"/>
          </w:tcPr>
          <w:p w14:paraId="26A7AF7A" w14:textId="77777777" w:rsidR="002C173C" w:rsidRPr="005715B9" w:rsidRDefault="002C173C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A03AAE6" w14:textId="711AA8BA" w:rsidR="002C173C" w:rsidRPr="005715B9" w:rsidRDefault="002C173C" w:rsidP="002C17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Купца Пономарева, з/у 35</w:t>
            </w:r>
          </w:p>
        </w:tc>
        <w:tc>
          <w:tcPr>
            <w:tcW w:w="1843" w:type="dxa"/>
          </w:tcPr>
          <w:p w14:paraId="49BFE949" w14:textId="26C7D7BD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38:31:000032:ЗУ1</w:t>
            </w:r>
          </w:p>
        </w:tc>
        <w:tc>
          <w:tcPr>
            <w:tcW w:w="993" w:type="dxa"/>
          </w:tcPr>
          <w:p w14:paraId="6265640B" w14:textId="5BAC445A" w:rsidR="002C173C" w:rsidRPr="005715B9" w:rsidRDefault="002C173C" w:rsidP="002C173C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E19F" w14:textId="7AC7109A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729E" w14:textId="41D4D0F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7F8F9C8" w14:textId="1C6178A9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25EB892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66DB9653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1122CD77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7F310380" w14:textId="77777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15933417" w14:textId="16604B53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07367284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434964.33</w:t>
            </w:r>
          </w:p>
          <w:p w14:paraId="4ED3F0BE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434949.40</w:t>
            </w:r>
          </w:p>
          <w:p w14:paraId="33C78B1B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43925.10</w:t>
            </w:r>
          </w:p>
          <w:p w14:paraId="09305BBC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434941.95</w:t>
            </w:r>
          </w:p>
          <w:p w14:paraId="4B42264E" w14:textId="1F3BF55E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434964.33</w:t>
            </w:r>
          </w:p>
        </w:tc>
        <w:tc>
          <w:tcPr>
            <w:tcW w:w="1417" w:type="dxa"/>
          </w:tcPr>
          <w:p w14:paraId="5A40E838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3287915.36</w:t>
            </w:r>
          </w:p>
          <w:p w14:paraId="07199AB8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3287932.99</w:t>
            </w:r>
          </w:p>
          <w:p w14:paraId="7C51274F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3287904.05</w:t>
            </w:r>
          </w:p>
          <w:p w14:paraId="505DF0D1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3287888.57</w:t>
            </w:r>
          </w:p>
          <w:p w14:paraId="43C450E8" w14:textId="3EEC6A2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3287915.36</w:t>
            </w:r>
          </w:p>
        </w:tc>
        <w:tc>
          <w:tcPr>
            <w:tcW w:w="1584" w:type="dxa"/>
            <w:vMerge/>
          </w:tcPr>
          <w:p w14:paraId="5D60B490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70F535F0" w14:textId="77777777" w:rsidTr="002C173C">
        <w:tc>
          <w:tcPr>
            <w:tcW w:w="841" w:type="dxa"/>
          </w:tcPr>
          <w:p w14:paraId="544D78A0" w14:textId="77777777" w:rsidR="002C173C" w:rsidRPr="005715B9" w:rsidRDefault="002C173C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B19800C" w14:textId="5EDE6B61" w:rsidR="002C173C" w:rsidRPr="005715B9" w:rsidRDefault="002C173C" w:rsidP="002C17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муниципальное образование «город Усолье-Сибирское», г. Усолье-Сибирское, ул. Колхозная, з/у 51</w:t>
            </w:r>
          </w:p>
        </w:tc>
        <w:tc>
          <w:tcPr>
            <w:tcW w:w="1843" w:type="dxa"/>
          </w:tcPr>
          <w:p w14:paraId="5C5211BE" w14:textId="15CA4095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38:31:000010:1924</w:t>
            </w:r>
          </w:p>
        </w:tc>
        <w:tc>
          <w:tcPr>
            <w:tcW w:w="993" w:type="dxa"/>
          </w:tcPr>
          <w:p w14:paraId="537F8781" w14:textId="0B1C4D87" w:rsidR="002C173C" w:rsidRPr="005715B9" w:rsidRDefault="002C173C" w:rsidP="002C173C">
            <w:pPr>
              <w:jc w:val="center"/>
              <w:rPr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E45C4" w14:textId="57D6ECC3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4B3E" w14:textId="6B45E1EF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31E579A" w14:textId="72F979A5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136CC2" w14:textId="67BC97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2A404910" w14:textId="490B990E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F3FA494" w14:textId="5CFB8C58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799C3B1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529D50F3" w14:textId="77777777" w:rsidTr="002C173C">
        <w:tc>
          <w:tcPr>
            <w:tcW w:w="841" w:type="dxa"/>
          </w:tcPr>
          <w:p w14:paraId="1BE672BF" w14:textId="77777777" w:rsidR="002C173C" w:rsidRPr="005715B9" w:rsidRDefault="002C173C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AB0FB84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2ADC720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FBCFE1A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06CFF5D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08D7D6A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CCBF7B" w14:textId="4F10EAD4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Звездная, з/у 19</w:t>
            </w:r>
          </w:p>
        </w:tc>
        <w:tc>
          <w:tcPr>
            <w:tcW w:w="1843" w:type="dxa"/>
          </w:tcPr>
          <w:p w14:paraId="33DAD76F" w14:textId="570D9E02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:31:000052:510</w:t>
            </w:r>
          </w:p>
        </w:tc>
        <w:tc>
          <w:tcPr>
            <w:tcW w:w="993" w:type="dxa"/>
          </w:tcPr>
          <w:p w14:paraId="6D8779A4" w14:textId="4073939C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6AE3" w14:textId="2CF29C31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B45EE" w14:textId="725ED971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4168F88" w14:textId="3BC8B57E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08D3211" w14:textId="78A18CA5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53C691F6" w14:textId="689D81B9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3DA77C4" w14:textId="2E58EBE5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 w:val="restart"/>
          </w:tcPr>
          <w:p w14:paraId="7F2FF870" w14:textId="77777777" w:rsidR="008E3D83" w:rsidRPr="005715B9" w:rsidRDefault="008E3D83" w:rsidP="008E3D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6E5AEF0C" w14:textId="77777777" w:rsidR="008E3D83" w:rsidRPr="005715B9" w:rsidRDefault="008E3D83" w:rsidP="008E3D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Подключение к электрическим сетям осуществляется в соответствии с Правилами  технологического присоединения  энергопринимающ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</w:t>
            </w:r>
          </w:p>
          <w:p w14:paraId="3191A40F" w14:textId="77777777" w:rsidR="008E3D83" w:rsidRPr="005715B9" w:rsidRDefault="008E3D83" w:rsidP="008E3D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6F31552B" w14:textId="1C0D1213" w:rsidR="002C173C" w:rsidRPr="005715B9" w:rsidRDefault="008E3D83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Правилами  технологического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электрическим  сетям, утвержденными постановлением  Правительства  Российской Федерации от           27 декабря  2004 г.  № 861</w:t>
            </w:r>
            <w:r w:rsidR="006A66E5" w:rsidRPr="005715B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5715B9" w:rsidRPr="005715B9" w14:paraId="34EB91BE" w14:textId="77777777" w:rsidTr="002C173C">
        <w:tc>
          <w:tcPr>
            <w:tcW w:w="841" w:type="dxa"/>
          </w:tcPr>
          <w:p w14:paraId="452F7D0C" w14:textId="77777777" w:rsidR="002C173C" w:rsidRPr="005715B9" w:rsidRDefault="002C173C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DE77CEA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4AFE430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D1F4B4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3A5937A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2179359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9DD02D6" w14:textId="3D7CA9FB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Звездная, з/у 21</w:t>
            </w:r>
          </w:p>
        </w:tc>
        <w:tc>
          <w:tcPr>
            <w:tcW w:w="1843" w:type="dxa"/>
          </w:tcPr>
          <w:p w14:paraId="3EC29E8A" w14:textId="7291C431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:31:000052:508</w:t>
            </w:r>
          </w:p>
        </w:tc>
        <w:tc>
          <w:tcPr>
            <w:tcW w:w="993" w:type="dxa"/>
          </w:tcPr>
          <w:p w14:paraId="4B48E2F5" w14:textId="5D208CFA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AE24" w14:textId="44CD325B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06C73" w14:textId="0F11973E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ED5BA8" w14:textId="30E3D242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E21ABE" w14:textId="7D868E7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428B548" w14:textId="2E14598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28BF3EDC" w14:textId="245E7940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BDB3E23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1B6F8B5F" w14:textId="77777777" w:rsidTr="002C173C">
        <w:tc>
          <w:tcPr>
            <w:tcW w:w="841" w:type="dxa"/>
          </w:tcPr>
          <w:p w14:paraId="7AA7ECDF" w14:textId="77777777" w:rsidR="002C173C" w:rsidRPr="005715B9" w:rsidRDefault="002C173C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05F250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22DB3B8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E544659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1BC07E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DB4547F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37226C" w14:textId="0A1A8B39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Звездная, з/у 23</w:t>
            </w:r>
          </w:p>
        </w:tc>
        <w:tc>
          <w:tcPr>
            <w:tcW w:w="1843" w:type="dxa"/>
          </w:tcPr>
          <w:p w14:paraId="39304301" w14:textId="375BB04C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:31:000052:514</w:t>
            </w:r>
          </w:p>
        </w:tc>
        <w:tc>
          <w:tcPr>
            <w:tcW w:w="993" w:type="dxa"/>
          </w:tcPr>
          <w:p w14:paraId="0B8758EE" w14:textId="53871BFD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B5496" w14:textId="0149A496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EC30" w14:textId="013BC2A5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A9C447" w14:textId="6CA6F79A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6DBC5A3" w14:textId="5DBB51E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839E2FE" w14:textId="7641FE28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FC60FF4" w14:textId="575E438C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3C5EC9C6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5C950BB3" w14:textId="77777777" w:rsidTr="002C173C">
        <w:tc>
          <w:tcPr>
            <w:tcW w:w="841" w:type="dxa"/>
          </w:tcPr>
          <w:p w14:paraId="2DC0A6F1" w14:textId="77777777" w:rsidR="002C173C" w:rsidRPr="005715B9" w:rsidRDefault="002C173C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75B51B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B1BC87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9A5A36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F83BB48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BB4A820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2D14251" w14:textId="3CA2ADD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Звездная, з/у 25</w:t>
            </w:r>
          </w:p>
        </w:tc>
        <w:tc>
          <w:tcPr>
            <w:tcW w:w="1843" w:type="dxa"/>
          </w:tcPr>
          <w:p w14:paraId="40EA044D" w14:textId="47F3DF41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:31:000052:523</w:t>
            </w:r>
          </w:p>
        </w:tc>
        <w:tc>
          <w:tcPr>
            <w:tcW w:w="993" w:type="dxa"/>
          </w:tcPr>
          <w:p w14:paraId="6CB3E6DF" w14:textId="71C8ABC2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DE3D" w14:textId="3A7227F0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6B349" w14:textId="487302C5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DA8CB4A" w14:textId="7F3E1E92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F8BB292" w14:textId="5CC02C4E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D4E58F6" w14:textId="53709C34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1B7D1F8" w14:textId="56522DA5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33FF19FF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3C7143BE" w14:textId="77777777" w:rsidTr="002C173C">
        <w:tc>
          <w:tcPr>
            <w:tcW w:w="841" w:type="dxa"/>
          </w:tcPr>
          <w:p w14:paraId="6880409C" w14:textId="77777777" w:rsidR="002C173C" w:rsidRPr="005715B9" w:rsidRDefault="002C173C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D27D388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BEAD20F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A89787F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6E05AF4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80E3308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3BA034" w14:textId="53C8A56D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Звездная, з/у 27</w:t>
            </w:r>
          </w:p>
        </w:tc>
        <w:tc>
          <w:tcPr>
            <w:tcW w:w="1843" w:type="dxa"/>
          </w:tcPr>
          <w:p w14:paraId="597DAFAC" w14:textId="537F399D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:31:000052:517</w:t>
            </w:r>
          </w:p>
        </w:tc>
        <w:tc>
          <w:tcPr>
            <w:tcW w:w="993" w:type="dxa"/>
          </w:tcPr>
          <w:p w14:paraId="45C94FF2" w14:textId="52D20EE8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D76C" w14:textId="5F92B013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12247" w14:textId="1979A1EB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7CC1AF" w14:textId="6A45861E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D1EF96A" w14:textId="22255800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3853431B" w14:textId="0DADBB10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D4241D1" w14:textId="29AE005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21E3D50E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4D231C3D" w14:textId="77777777" w:rsidTr="002C173C">
        <w:tc>
          <w:tcPr>
            <w:tcW w:w="841" w:type="dxa"/>
          </w:tcPr>
          <w:p w14:paraId="4247F9A3" w14:textId="77777777" w:rsidR="002C173C" w:rsidRPr="005715B9" w:rsidRDefault="002C173C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8370D43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3046715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F35CC2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53A46F0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7C00B1A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E40C50B" w14:textId="0D76BAD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Звездная, з/у 29</w:t>
            </w:r>
          </w:p>
        </w:tc>
        <w:tc>
          <w:tcPr>
            <w:tcW w:w="1843" w:type="dxa"/>
          </w:tcPr>
          <w:p w14:paraId="75D4273C" w14:textId="1EEA8E25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:31:000052:520</w:t>
            </w:r>
          </w:p>
        </w:tc>
        <w:tc>
          <w:tcPr>
            <w:tcW w:w="993" w:type="dxa"/>
          </w:tcPr>
          <w:p w14:paraId="66F22CBE" w14:textId="275BD239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B7047" w14:textId="089C91B4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F4C48" w14:textId="798E5452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1E1CA1" w14:textId="6445B4E3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3D285B" w14:textId="5CEE1E17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A41D2B3" w14:textId="36054AEC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A3CD3E1" w14:textId="134FC494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2A9910B8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1DC9E671" w14:textId="77777777" w:rsidTr="002C173C">
        <w:tc>
          <w:tcPr>
            <w:tcW w:w="841" w:type="dxa"/>
          </w:tcPr>
          <w:p w14:paraId="2F0841F7" w14:textId="77777777" w:rsidR="002C173C" w:rsidRPr="005715B9" w:rsidRDefault="002C173C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1396645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2153DEE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3F5BDA3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78D886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817835E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AD77C11" w14:textId="79177C32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Звездная, з/у 31</w:t>
            </w:r>
          </w:p>
        </w:tc>
        <w:tc>
          <w:tcPr>
            <w:tcW w:w="1843" w:type="dxa"/>
          </w:tcPr>
          <w:p w14:paraId="67BF821F" w14:textId="15047C35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:31:000052:513</w:t>
            </w:r>
          </w:p>
        </w:tc>
        <w:tc>
          <w:tcPr>
            <w:tcW w:w="993" w:type="dxa"/>
          </w:tcPr>
          <w:p w14:paraId="38EFD978" w14:textId="681DC269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6B43F" w14:textId="58B82915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DC50E" w14:textId="2C0CFCE5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4AD80B5" w14:textId="094EB71C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F2F5254" w14:textId="04180F2A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357651A9" w14:textId="2A0A600D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7277E83" w14:textId="7635135D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12D3151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41793FAD" w14:textId="77777777" w:rsidTr="002C173C">
        <w:tc>
          <w:tcPr>
            <w:tcW w:w="841" w:type="dxa"/>
          </w:tcPr>
          <w:p w14:paraId="1E6AD482" w14:textId="77777777" w:rsidR="002C173C" w:rsidRPr="005715B9" w:rsidRDefault="002C173C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BD35F73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01940B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995EF6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0DCCB9A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7B8A52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8EBD63E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Звездная, з/у 33</w:t>
            </w:r>
          </w:p>
          <w:p w14:paraId="0A870F79" w14:textId="77777777" w:rsidR="008E3D83" w:rsidRPr="005715B9" w:rsidRDefault="008E3D83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694DAD" w14:textId="77777777" w:rsidR="008E3D83" w:rsidRPr="005715B9" w:rsidRDefault="008E3D83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D5D2F2" w14:textId="77777777" w:rsidR="008E3D83" w:rsidRPr="005715B9" w:rsidRDefault="008E3D83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0A5360" w14:textId="77777777" w:rsidR="008E3D83" w:rsidRPr="005715B9" w:rsidRDefault="008E3D83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2D4BF6" w14:textId="77777777" w:rsidR="008E3D83" w:rsidRPr="005715B9" w:rsidRDefault="008E3D83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C7FE25" w14:textId="77777777" w:rsidR="008E3D83" w:rsidRPr="005715B9" w:rsidRDefault="008E3D83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6DD338" w14:textId="77777777" w:rsidR="008E3D83" w:rsidRPr="005715B9" w:rsidRDefault="008E3D83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4CD5E5" w14:textId="77777777" w:rsidR="008E3D83" w:rsidRPr="005715B9" w:rsidRDefault="008E3D83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B6A820" w14:textId="77777777" w:rsidR="008E3D83" w:rsidRPr="005715B9" w:rsidRDefault="008E3D83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5CD016" w14:textId="77777777" w:rsidR="008E3D83" w:rsidRPr="005715B9" w:rsidRDefault="008E3D83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A78427" w14:textId="77777777" w:rsidR="008E3D83" w:rsidRPr="005715B9" w:rsidRDefault="008E3D83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85B3CC" w14:textId="77777777" w:rsidR="008E3D83" w:rsidRPr="005715B9" w:rsidRDefault="008E3D83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4F54AD" w14:textId="77777777" w:rsidR="008E3D83" w:rsidRPr="005715B9" w:rsidRDefault="008E3D83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705A32" w14:textId="77777777" w:rsidR="008E3D83" w:rsidRPr="005715B9" w:rsidRDefault="008E3D83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673CD2" w14:textId="7B76282E" w:rsidR="008E3D83" w:rsidRPr="005715B9" w:rsidRDefault="008E3D83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A95039B" w14:textId="7EF055FC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:31:000052:519</w:t>
            </w:r>
          </w:p>
        </w:tc>
        <w:tc>
          <w:tcPr>
            <w:tcW w:w="993" w:type="dxa"/>
          </w:tcPr>
          <w:p w14:paraId="31B81771" w14:textId="651F91DE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8247C" w14:textId="072BCC1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CB276" w14:textId="36414B0C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675E2B" w14:textId="01E8EA26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94507F" w14:textId="6B13A97D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9E0C672" w14:textId="6C5A0749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F29C0A1" w14:textId="6D34E06D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5FCFC9B0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149BC6E1" w14:textId="77777777" w:rsidTr="002C173C">
        <w:tc>
          <w:tcPr>
            <w:tcW w:w="841" w:type="dxa"/>
          </w:tcPr>
          <w:p w14:paraId="5702972D" w14:textId="77777777" w:rsidR="002C173C" w:rsidRPr="005715B9" w:rsidRDefault="002C173C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96E74C3" w14:textId="5F6B5EA9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Восточная, земельный участок 28</w:t>
            </w:r>
          </w:p>
        </w:tc>
        <w:tc>
          <w:tcPr>
            <w:tcW w:w="1843" w:type="dxa"/>
          </w:tcPr>
          <w:p w14:paraId="3D822765" w14:textId="351B75B4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:31:000034:1255</w:t>
            </w:r>
          </w:p>
        </w:tc>
        <w:tc>
          <w:tcPr>
            <w:tcW w:w="993" w:type="dxa"/>
          </w:tcPr>
          <w:p w14:paraId="452E1D44" w14:textId="797F51FB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8FCC" w14:textId="2478F0FD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53A2" w14:textId="4EC1D57A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037557A" w14:textId="7D2792AB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5D70B2E" w14:textId="54D6647E" w:rsidR="002C173C" w:rsidRPr="005715B9" w:rsidRDefault="002C173C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5D49FE0" w14:textId="3FDA220C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9064F1B" w14:textId="2092A95D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</w:tcPr>
          <w:p w14:paraId="26E6104F" w14:textId="77777777" w:rsidR="006A66E5" w:rsidRPr="005715B9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5DBC635E" w14:textId="77777777" w:rsidR="006A66E5" w:rsidRPr="005715B9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Правилами  технологического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861. </w:t>
            </w:r>
          </w:p>
          <w:p w14:paraId="1F3CFAC5" w14:textId="77777777" w:rsidR="006A66E5" w:rsidRPr="005715B9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Наличие автомобильной дороги.</w:t>
            </w:r>
          </w:p>
          <w:p w14:paraId="0215AD08" w14:textId="77777777" w:rsidR="002C173C" w:rsidRPr="005715B9" w:rsidRDefault="002C173C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4589ED73" w14:textId="77777777" w:rsidTr="002C173C">
        <w:tc>
          <w:tcPr>
            <w:tcW w:w="841" w:type="dxa"/>
          </w:tcPr>
          <w:p w14:paraId="45116C57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D7DB128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A02267E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F8B9D3E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A1C3BD3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82FE180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8761E9F" w14:textId="2FEAA8CB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Звездная, з/у 5</w:t>
            </w:r>
          </w:p>
        </w:tc>
        <w:tc>
          <w:tcPr>
            <w:tcW w:w="1843" w:type="dxa"/>
          </w:tcPr>
          <w:p w14:paraId="76818B81" w14:textId="585A3D8D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:31:000052:522</w:t>
            </w:r>
          </w:p>
        </w:tc>
        <w:tc>
          <w:tcPr>
            <w:tcW w:w="993" w:type="dxa"/>
          </w:tcPr>
          <w:p w14:paraId="62D1DA95" w14:textId="18F820D8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76BF" w14:textId="0210B10D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5773" w14:textId="5564E423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372BD5B" w14:textId="1A90F733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3D71916" w14:textId="040E1DB9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DEA3058" w14:textId="005FBB69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C4D6127" w14:textId="07EBCD74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 w:val="restart"/>
          </w:tcPr>
          <w:p w14:paraId="431E30EA" w14:textId="77777777" w:rsidR="006A66E5" w:rsidRPr="005715B9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78475EBD" w14:textId="77777777" w:rsidR="006A66E5" w:rsidRPr="005715B9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Подключение к электрическим сетям осуществляется в соответствии с Правилами  технологического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861.</w:t>
            </w:r>
          </w:p>
          <w:p w14:paraId="6F95166B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78C51AAC" w14:textId="77777777" w:rsidTr="002C173C">
        <w:tc>
          <w:tcPr>
            <w:tcW w:w="841" w:type="dxa"/>
          </w:tcPr>
          <w:p w14:paraId="10428ABC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66819E5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2B65324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7A0439A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A4E3546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55E9F76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3D10B70" w14:textId="2A185453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Звездная, з/у 7</w:t>
            </w:r>
          </w:p>
        </w:tc>
        <w:tc>
          <w:tcPr>
            <w:tcW w:w="1843" w:type="dxa"/>
          </w:tcPr>
          <w:p w14:paraId="65B0A9EB" w14:textId="0267C18F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:31:000052:524</w:t>
            </w:r>
          </w:p>
        </w:tc>
        <w:tc>
          <w:tcPr>
            <w:tcW w:w="993" w:type="dxa"/>
          </w:tcPr>
          <w:p w14:paraId="45737B3B" w14:textId="61793069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B5E9F" w14:textId="01432576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F1F3" w14:textId="0800C6E9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43B83E" w14:textId="20DB7E1D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5FFE881" w14:textId="2C96F15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5878FBA" w14:textId="73A564D6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CA1BDF1" w14:textId="7C3599ED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1400ABA2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06B07434" w14:textId="77777777" w:rsidTr="002C173C">
        <w:tc>
          <w:tcPr>
            <w:tcW w:w="841" w:type="dxa"/>
          </w:tcPr>
          <w:p w14:paraId="306D09BF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F81D69F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1356CF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F61882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716F22B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552547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21BC4AB" w14:textId="7B83DD78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Звездная, з/у 9</w:t>
            </w:r>
          </w:p>
        </w:tc>
        <w:tc>
          <w:tcPr>
            <w:tcW w:w="1843" w:type="dxa"/>
          </w:tcPr>
          <w:p w14:paraId="5E54BD9E" w14:textId="0CD44C24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:31:000052:509</w:t>
            </w:r>
          </w:p>
        </w:tc>
        <w:tc>
          <w:tcPr>
            <w:tcW w:w="993" w:type="dxa"/>
          </w:tcPr>
          <w:p w14:paraId="73FB4D02" w14:textId="4779CB2F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6342D" w14:textId="26749634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4BEE" w14:textId="61B31158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889E265" w14:textId="2DAD4F9C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CBF1D21" w14:textId="35B553BF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ACD25B3" w14:textId="2B1A60B4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B2C0C08" w14:textId="5E54C24C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73D67E19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251DD7FF" w14:textId="77777777" w:rsidTr="002C173C">
        <w:tc>
          <w:tcPr>
            <w:tcW w:w="841" w:type="dxa"/>
          </w:tcPr>
          <w:p w14:paraId="23C061DB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CD3EA10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8C75237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1A9B8C3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721CDD5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6E238AC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676C7BB" w14:textId="6FA50595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Звездная, з/у 17</w:t>
            </w:r>
          </w:p>
        </w:tc>
        <w:tc>
          <w:tcPr>
            <w:tcW w:w="1843" w:type="dxa"/>
          </w:tcPr>
          <w:p w14:paraId="35D91B1D" w14:textId="28D422EF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:31:000052:507</w:t>
            </w:r>
          </w:p>
        </w:tc>
        <w:tc>
          <w:tcPr>
            <w:tcW w:w="993" w:type="dxa"/>
          </w:tcPr>
          <w:p w14:paraId="64F1FAA1" w14:textId="6D4D03C3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8DD30" w14:textId="3E9640FB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4716" w14:textId="2547C1D0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946103A" w14:textId="4CE3203A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E956DC" w14:textId="085AA89F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5B6354C" w14:textId="2DFC9E1A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A279CB9" w14:textId="70E28FD4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7CB41F33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44A6B2AF" w14:textId="77777777" w:rsidTr="002C173C">
        <w:tc>
          <w:tcPr>
            <w:tcW w:w="841" w:type="dxa"/>
          </w:tcPr>
          <w:p w14:paraId="64963A3D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583ED7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46F9BEB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8BD49BC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0C27017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E52DE13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452739" w14:textId="3C1E4FD3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6</w:t>
            </w:r>
          </w:p>
        </w:tc>
        <w:tc>
          <w:tcPr>
            <w:tcW w:w="1843" w:type="dxa"/>
          </w:tcPr>
          <w:p w14:paraId="61FEB994" w14:textId="71E93215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:31:000052:526</w:t>
            </w:r>
          </w:p>
        </w:tc>
        <w:tc>
          <w:tcPr>
            <w:tcW w:w="993" w:type="dxa"/>
          </w:tcPr>
          <w:p w14:paraId="042256FC" w14:textId="1A334711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AA75" w14:textId="3C3A1F55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B2B16" w14:textId="1CD0D6A6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AE0CA00" w14:textId="12C75ED2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CB24820" w14:textId="19039443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E85E3A4" w14:textId="4F4A1493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217AF9A0" w14:textId="3EB4B106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5C72A19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070E85D7" w14:textId="77777777" w:rsidTr="002C173C">
        <w:tc>
          <w:tcPr>
            <w:tcW w:w="841" w:type="dxa"/>
          </w:tcPr>
          <w:p w14:paraId="2E9B618A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58D60D4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BC863E2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1AC97C9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547ED30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36304F5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9F9B551" w14:textId="78C1FF85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8</w:t>
            </w:r>
          </w:p>
        </w:tc>
        <w:tc>
          <w:tcPr>
            <w:tcW w:w="1843" w:type="dxa"/>
          </w:tcPr>
          <w:p w14:paraId="1BAD9129" w14:textId="45748D53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:31:000052:511</w:t>
            </w:r>
          </w:p>
        </w:tc>
        <w:tc>
          <w:tcPr>
            <w:tcW w:w="993" w:type="dxa"/>
          </w:tcPr>
          <w:p w14:paraId="6CA6963A" w14:textId="235E744F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2216" w14:textId="79A0B54A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E78F0" w14:textId="2557D9BC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5026BF3" w14:textId="3648D2E5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8F41E2B" w14:textId="395B802B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2836501C" w14:textId="6804300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6ABF8A5" w14:textId="34F81A82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E6EADCE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0DD5A255" w14:textId="77777777" w:rsidTr="002C173C">
        <w:tc>
          <w:tcPr>
            <w:tcW w:w="841" w:type="dxa"/>
          </w:tcPr>
          <w:p w14:paraId="2FFF4C3E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2CF6D9D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AACF263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DB64FB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6BDC0AF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5895C8B3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01CAF80" w14:textId="05414DAD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34</w:t>
            </w:r>
          </w:p>
        </w:tc>
        <w:tc>
          <w:tcPr>
            <w:tcW w:w="1843" w:type="dxa"/>
          </w:tcPr>
          <w:p w14:paraId="1785BE8F" w14:textId="354DA6BD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:31:000052:527</w:t>
            </w:r>
          </w:p>
        </w:tc>
        <w:tc>
          <w:tcPr>
            <w:tcW w:w="993" w:type="dxa"/>
          </w:tcPr>
          <w:p w14:paraId="00EC2D93" w14:textId="7F025FAC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D07A9" w14:textId="191D4079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BE57E" w14:textId="123F2685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2DFE4F9" w14:textId="1BB57783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25FE1E5" w14:textId="0650C372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36A0C4D" w14:textId="03B37A94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666A4FC" w14:textId="2D1DB336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AD44E89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21242901" w14:textId="77777777" w:rsidTr="002C173C">
        <w:tc>
          <w:tcPr>
            <w:tcW w:w="841" w:type="dxa"/>
          </w:tcPr>
          <w:p w14:paraId="419D6424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B6A31A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89BCD00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C144774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05E76F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8C734D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E178E59" w14:textId="293032FB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ул. Земляничная, з/у 36</w:t>
            </w:r>
          </w:p>
        </w:tc>
        <w:tc>
          <w:tcPr>
            <w:tcW w:w="1843" w:type="dxa"/>
          </w:tcPr>
          <w:p w14:paraId="78BCBAEE" w14:textId="39209123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:31:000052:521</w:t>
            </w:r>
          </w:p>
        </w:tc>
        <w:tc>
          <w:tcPr>
            <w:tcW w:w="993" w:type="dxa"/>
          </w:tcPr>
          <w:p w14:paraId="7B5C2B0D" w14:textId="316CD045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95D3" w14:textId="367EB7C4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C7C1F" w14:textId="365CA5BB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F727B24" w14:textId="1B4ED45F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5EAF1AA" w14:textId="6366AD60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145DB94" w14:textId="177220D0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300587EC" w14:textId="6770EB1E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5F3C2354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28FCF47E" w14:textId="77777777" w:rsidTr="002C173C">
        <w:tc>
          <w:tcPr>
            <w:tcW w:w="841" w:type="dxa"/>
          </w:tcPr>
          <w:p w14:paraId="4ED6E1BD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49EE096" w14:textId="3A360765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Иркутская область,          г. Усолье-Сибирское,       в районе пересечения ул. Пожарского и                 ул. Ветошкина, участок 2</w:t>
            </w:r>
          </w:p>
        </w:tc>
        <w:tc>
          <w:tcPr>
            <w:tcW w:w="1843" w:type="dxa"/>
          </w:tcPr>
          <w:p w14:paraId="7E1A948F" w14:textId="45C68116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38:31:000032:868</w:t>
            </w:r>
          </w:p>
        </w:tc>
        <w:tc>
          <w:tcPr>
            <w:tcW w:w="993" w:type="dxa"/>
          </w:tcPr>
          <w:p w14:paraId="5CC22962" w14:textId="6B530933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A8320" w14:textId="6B94CC0E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1307" w14:textId="46652FE5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1F7DA6B" w14:textId="32EB32F1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C8323C4" w14:textId="75162838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E0021CB" w14:textId="10618303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61D51DE" w14:textId="71F8C931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 w:val="restart"/>
          </w:tcPr>
          <w:p w14:paraId="7F0A8F7D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2C0D1C13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Подключение к электрическим сетям осуществляется в соответствии с Правилами  технологического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861.</w:t>
            </w:r>
          </w:p>
          <w:p w14:paraId="0DFAD322" w14:textId="77777777" w:rsidR="006A66E5" w:rsidRPr="005715B9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Наличие автомобильной дороги.</w:t>
            </w:r>
          </w:p>
          <w:p w14:paraId="5DDAABC8" w14:textId="016D2772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41AFB95C" w14:textId="77777777" w:rsidTr="002C173C">
        <w:tc>
          <w:tcPr>
            <w:tcW w:w="841" w:type="dxa"/>
          </w:tcPr>
          <w:p w14:paraId="145E4407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499338A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45B15DD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646D92" w14:textId="6562AC3B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г. Усолье-Сибирское, ул. Родниковая, земельный участок 2</w:t>
            </w:r>
          </w:p>
        </w:tc>
        <w:tc>
          <w:tcPr>
            <w:tcW w:w="1843" w:type="dxa"/>
          </w:tcPr>
          <w:p w14:paraId="4ACC809C" w14:textId="15763179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:31:000032:ЗУ14</w:t>
            </w:r>
          </w:p>
        </w:tc>
        <w:tc>
          <w:tcPr>
            <w:tcW w:w="993" w:type="dxa"/>
          </w:tcPr>
          <w:p w14:paraId="226EC334" w14:textId="7254A0DB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888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37643" w14:textId="33ABF0B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B00C" w14:textId="663E5965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09A8FAE" w14:textId="00F86B63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53C5376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65AACF0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FA934AC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7956A13E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0B74C3E8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198C62D7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2486DF74" w14:textId="39B8977D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99877E4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435175.11</w:t>
            </w:r>
          </w:p>
          <w:p w14:paraId="693C4BBA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435181.01</w:t>
            </w:r>
          </w:p>
          <w:p w14:paraId="49321FF9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435174.96</w:t>
            </w:r>
          </w:p>
          <w:p w14:paraId="23016189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435172.54</w:t>
            </w:r>
          </w:p>
          <w:p w14:paraId="07078297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435150.45</w:t>
            </w:r>
          </w:p>
          <w:p w14:paraId="462988B6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435138.95</w:t>
            </w:r>
          </w:p>
          <w:p w14:paraId="6537256D" w14:textId="426E8E40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435175.11</w:t>
            </w:r>
          </w:p>
        </w:tc>
        <w:tc>
          <w:tcPr>
            <w:tcW w:w="1417" w:type="dxa"/>
          </w:tcPr>
          <w:p w14:paraId="265408D0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3287861.80</w:t>
            </w:r>
          </w:p>
          <w:p w14:paraId="00E2EC0F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3287873.45</w:t>
            </w:r>
          </w:p>
          <w:p w14:paraId="1C869C6C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3287877.08</w:t>
            </w:r>
          </w:p>
          <w:p w14:paraId="732B8BB6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3287893.72</w:t>
            </w:r>
          </w:p>
          <w:p w14:paraId="689BBE76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3287904.01</w:t>
            </w:r>
          </w:p>
          <w:p w14:paraId="39E6A855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3287884.34</w:t>
            </w:r>
          </w:p>
          <w:p w14:paraId="0FA3C0F5" w14:textId="60D49B32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3287861.80</w:t>
            </w:r>
          </w:p>
        </w:tc>
        <w:tc>
          <w:tcPr>
            <w:tcW w:w="1584" w:type="dxa"/>
            <w:vMerge/>
          </w:tcPr>
          <w:p w14:paraId="182E423C" w14:textId="0E416D4B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119ED8CF" w14:textId="77777777" w:rsidTr="002C173C">
        <w:tc>
          <w:tcPr>
            <w:tcW w:w="841" w:type="dxa"/>
          </w:tcPr>
          <w:p w14:paraId="3F3372C4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752B098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A4D927C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3C6B254" w14:textId="2CF95BAA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Усолье-Сибирское, улица Глиняный карьер</w:t>
            </w:r>
          </w:p>
        </w:tc>
        <w:tc>
          <w:tcPr>
            <w:tcW w:w="1843" w:type="dxa"/>
          </w:tcPr>
          <w:p w14:paraId="68B41449" w14:textId="753E6092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</w:p>
        </w:tc>
        <w:tc>
          <w:tcPr>
            <w:tcW w:w="993" w:type="dxa"/>
          </w:tcPr>
          <w:p w14:paraId="5F7B1134" w14:textId="750BBCBE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EC2F" w14:textId="5E54C10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76F5" w14:textId="747E1B0E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9F44B19" w14:textId="24E0EF69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4D446B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03469C55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46E82C17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53F04593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2BF203D5" w14:textId="43A9F35E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69EA2441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433376.92</w:t>
            </w:r>
          </w:p>
          <w:p w14:paraId="567DB9EA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433353.59</w:t>
            </w:r>
          </w:p>
          <w:p w14:paraId="305219DB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433337.84</w:t>
            </w:r>
          </w:p>
          <w:p w14:paraId="58B6A3D9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433361.17</w:t>
            </w:r>
          </w:p>
          <w:p w14:paraId="71B8ABFF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433376.92</w:t>
            </w:r>
          </w:p>
          <w:p w14:paraId="7E89BEB1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4AB529E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3290178.10</w:t>
            </w:r>
          </w:p>
          <w:p w14:paraId="4B8D5057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3290200.01</w:t>
            </w:r>
          </w:p>
          <w:p w14:paraId="074FE463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3290184.65</w:t>
            </w:r>
          </w:p>
          <w:p w14:paraId="1EF96815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3290162.75</w:t>
            </w:r>
          </w:p>
          <w:p w14:paraId="056594F9" w14:textId="611AB75B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3290178.10</w:t>
            </w:r>
          </w:p>
        </w:tc>
        <w:tc>
          <w:tcPr>
            <w:tcW w:w="1584" w:type="dxa"/>
            <w:vMerge/>
          </w:tcPr>
          <w:p w14:paraId="2510D3EC" w14:textId="6BA5525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2568DA8E" w14:textId="77777777" w:rsidTr="002C173C">
        <w:tc>
          <w:tcPr>
            <w:tcW w:w="841" w:type="dxa"/>
          </w:tcPr>
          <w:p w14:paraId="41C5FCFE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F91412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683D399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878027" w14:textId="6A598559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Усолье-Сибирское, улица Глиняный карьер</w:t>
            </w:r>
          </w:p>
        </w:tc>
        <w:tc>
          <w:tcPr>
            <w:tcW w:w="1843" w:type="dxa"/>
          </w:tcPr>
          <w:p w14:paraId="604C36E0" w14:textId="075D8F56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</w:p>
        </w:tc>
        <w:tc>
          <w:tcPr>
            <w:tcW w:w="993" w:type="dxa"/>
          </w:tcPr>
          <w:p w14:paraId="66E21FFD" w14:textId="2B508E3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675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2D57" w14:textId="4C6CA1C1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22D1" w14:textId="7E8657C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BE9F52" w14:textId="02E2785D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530400E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671642BC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5C0B1B7C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312A412F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59F2B5C6" w14:textId="3D137972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2F26EE4B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433331.89</w:t>
            </w:r>
          </w:p>
          <w:p w14:paraId="039091F6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433346.26</w:t>
            </w:r>
          </w:p>
          <w:p w14:paraId="5C3C2E42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433322.43</w:t>
            </w:r>
          </w:p>
          <w:p w14:paraId="0BC7740B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433307.88</w:t>
            </w:r>
          </w:p>
          <w:p w14:paraId="7DBB8A35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433331.89</w:t>
            </w:r>
          </w:p>
          <w:p w14:paraId="4F34547B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EB206A5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3290190.21</w:t>
            </w:r>
          </w:p>
          <w:p w14:paraId="2EB5B74B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3290205.38</w:t>
            </w:r>
          </w:p>
          <w:p w14:paraId="0C457970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3290226.86</w:t>
            </w:r>
          </w:p>
          <w:p w14:paraId="60507236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3290211.40</w:t>
            </w:r>
          </w:p>
          <w:p w14:paraId="2599CD93" w14:textId="093A681F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3290190.21</w:t>
            </w:r>
          </w:p>
        </w:tc>
        <w:tc>
          <w:tcPr>
            <w:tcW w:w="1584" w:type="dxa"/>
            <w:vMerge/>
          </w:tcPr>
          <w:p w14:paraId="1870408B" w14:textId="3A86CFCF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6421E409" w14:textId="77777777" w:rsidTr="002C173C">
        <w:tc>
          <w:tcPr>
            <w:tcW w:w="841" w:type="dxa"/>
          </w:tcPr>
          <w:p w14:paraId="3E012972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FC1F70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F4EE095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00A8641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D9FBF0C" w14:textId="4ECD2216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 ул. Ветошкина, напротив жилого дома № 1а </w:t>
            </w:r>
          </w:p>
        </w:tc>
        <w:tc>
          <w:tcPr>
            <w:tcW w:w="1843" w:type="dxa"/>
          </w:tcPr>
          <w:p w14:paraId="047117E3" w14:textId="2EA181DB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:31:000026:217 </w:t>
            </w:r>
          </w:p>
        </w:tc>
        <w:tc>
          <w:tcPr>
            <w:tcW w:w="993" w:type="dxa"/>
          </w:tcPr>
          <w:p w14:paraId="01AE21DB" w14:textId="04FF7C90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7F7D" w14:textId="585A5729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8A957" w14:textId="1CCE983D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65551A9" w14:textId="3CB3158E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22A9F2E" w14:textId="3D4EC7AC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582978EF" w14:textId="124ED838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A113EC4" w14:textId="75C9A1CD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12A1CC28" w14:textId="6EC01C9E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3ABF6B0D" w14:textId="77777777" w:rsidTr="002C173C">
        <w:tc>
          <w:tcPr>
            <w:tcW w:w="841" w:type="dxa"/>
          </w:tcPr>
          <w:p w14:paraId="193891DA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76B411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CE6D2A2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E2B5E41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2A400887" w14:textId="50CBAF71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7593DC96" w14:textId="7B9CD5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    38:31:000048:ЗУ1.5.  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44825383" w14:textId="40C79766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736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AAD84" w14:textId="4407F8F3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F947E" w14:textId="00E6546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BA08310" w14:textId="1F40A9E5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EC26BB2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3AA3ECD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5382A55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47D0B5C2" w14:textId="16BCD799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65A7BE74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433514.79</w:t>
            </w:r>
          </w:p>
          <w:p w14:paraId="6F4258FB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433529.05</w:t>
            </w:r>
          </w:p>
          <w:p w14:paraId="5F5C8427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433500.55</w:t>
            </w:r>
          </w:p>
          <w:p w14:paraId="2CD9AF1E" w14:textId="7B46A674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433487.79</w:t>
            </w:r>
          </w:p>
        </w:tc>
        <w:tc>
          <w:tcPr>
            <w:tcW w:w="1417" w:type="dxa"/>
          </w:tcPr>
          <w:p w14:paraId="606CAB9F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3290592.34</w:t>
            </w:r>
          </w:p>
          <w:p w14:paraId="4400D9CA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3290607.87</w:t>
            </w:r>
          </w:p>
          <w:p w14:paraId="6FAFEADA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3290629.58</w:t>
            </w:r>
          </w:p>
          <w:p w14:paraId="361FCAFF" w14:textId="4AD1B08B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3290612.38</w:t>
            </w:r>
          </w:p>
        </w:tc>
        <w:tc>
          <w:tcPr>
            <w:tcW w:w="1584" w:type="dxa"/>
            <w:vMerge w:val="restart"/>
          </w:tcPr>
          <w:p w14:paraId="3A6C73B3" w14:textId="77777777" w:rsidR="006A66E5" w:rsidRPr="005715B9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6D9F5F09" w14:textId="77777777" w:rsidR="006A66E5" w:rsidRPr="005715B9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Подключение к электрическим сетям осуществляется в соответствии с Правилами  технологического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861.</w:t>
            </w:r>
          </w:p>
          <w:p w14:paraId="7CBB5BD8" w14:textId="2ADB1FAA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0F49E663" w14:textId="77777777" w:rsidTr="002C173C">
        <w:tc>
          <w:tcPr>
            <w:tcW w:w="841" w:type="dxa"/>
          </w:tcPr>
          <w:p w14:paraId="0A9E8E86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96EAE5E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6243F3D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79AE100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7FCE6ABD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CE1E07A" w14:textId="199BFC44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   38:31:000048:ЗУ1.6. 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706D800F" w14:textId="458C35E0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6B430" w14:textId="2EFBA09A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B6F47" w14:textId="064CFFB4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D78C876" w14:textId="52FA4201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C3013E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513A269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4A456C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4DAF569F" w14:textId="055631AE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56BC93D6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433529.05</w:t>
            </w:r>
          </w:p>
          <w:p w14:paraId="1B80585A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433543.94</w:t>
            </w:r>
          </w:p>
          <w:p w14:paraId="25CA45D8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433513.97</w:t>
            </w:r>
          </w:p>
          <w:p w14:paraId="5A9AE00F" w14:textId="5BE63E71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433500.55</w:t>
            </w:r>
          </w:p>
        </w:tc>
        <w:tc>
          <w:tcPr>
            <w:tcW w:w="1417" w:type="dxa"/>
          </w:tcPr>
          <w:p w14:paraId="2AF66020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3290607.87</w:t>
            </w:r>
          </w:p>
          <w:p w14:paraId="48D274C1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3290624.07</w:t>
            </w:r>
          </w:p>
          <w:p w14:paraId="4CD5F4BE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3290647.69</w:t>
            </w:r>
          </w:p>
          <w:p w14:paraId="0292988A" w14:textId="471AF4B0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3290629.58</w:t>
            </w:r>
          </w:p>
        </w:tc>
        <w:tc>
          <w:tcPr>
            <w:tcW w:w="1584" w:type="dxa"/>
            <w:vMerge/>
          </w:tcPr>
          <w:p w14:paraId="4CF287A0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780E7317" w14:textId="77777777" w:rsidTr="002C173C">
        <w:tc>
          <w:tcPr>
            <w:tcW w:w="841" w:type="dxa"/>
          </w:tcPr>
          <w:p w14:paraId="3AC9158E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029F1B4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42A8A91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F12A009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4F4CB0BE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3B8443E" w14:textId="5A1A48A5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38:31:000048:ЗУ1.7.</w:t>
            </w:r>
          </w:p>
          <w:p w14:paraId="4C253FCA" w14:textId="6F1ECA20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4C0D0F42" w14:textId="323D3751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862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F3FE1" w14:textId="717FEF58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2599A" w14:textId="540E09C4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0451FF" w14:textId="3999755A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F37CCAB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AB3A732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921F24B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FCA7071" w14:textId="36590BE0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1129680B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433543.94</w:t>
            </w:r>
          </w:p>
          <w:p w14:paraId="7C893566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433558.83</w:t>
            </w:r>
          </w:p>
          <w:p w14:paraId="36D28E3B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433527.05</w:t>
            </w:r>
          </w:p>
          <w:p w14:paraId="04485980" w14:textId="46A730CB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433513.97</w:t>
            </w:r>
          </w:p>
        </w:tc>
        <w:tc>
          <w:tcPr>
            <w:tcW w:w="1417" w:type="dxa"/>
          </w:tcPr>
          <w:p w14:paraId="1707C0E7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3290624.07</w:t>
            </w:r>
          </w:p>
          <w:p w14:paraId="1F8019A3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3290640.28</w:t>
            </w:r>
          </w:p>
          <w:p w14:paraId="10645324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3290665.32</w:t>
            </w:r>
          </w:p>
          <w:p w14:paraId="669E2AAF" w14:textId="73D64625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3290647.69</w:t>
            </w:r>
          </w:p>
        </w:tc>
        <w:tc>
          <w:tcPr>
            <w:tcW w:w="1584" w:type="dxa"/>
            <w:vMerge/>
          </w:tcPr>
          <w:p w14:paraId="5CD87BB3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7904454E" w14:textId="77777777" w:rsidTr="002C173C">
        <w:tc>
          <w:tcPr>
            <w:tcW w:w="841" w:type="dxa"/>
          </w:tcPr>
          <w:p w14:paraId="6B30A2B6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E4DF0E0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F1EAFE6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4EBB09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43DF1E72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19FDED8" w14:textId="11C640D1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    38:31:000048:ЗУ1.8. 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 </w:t>
            </w:r>
          </w:p>
        </w:tc>
        <w:tc>
          <w:tcPr>
            <w:tcW w:w="993" w:type="dxa"/>
          </w:tcPr>
          <w:p w14:paraId="4D34DFBB" w14:textId="09EB1D88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EBEB" w14:textId="1BD8A9A6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247D4" w14:textId="61F10478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3AA3EFF" w14:textId="76454E26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BD410D9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1973736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2DFF6A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453F9DB5" w14:textId="6CAC5574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2A573C14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433558.83</w:t>
            </w:r>
          </w:p>
          <w:p w14:paraId="6FA88555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433561.83</w:t>
            </w:r>
          </w:p>
          <w:p w14:paraId="2F100551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433564.40</w:t>
            </w:r>
          </w:p>
          <w:p w14:paraId="3491FB7A" w14:textId="14A8BC96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433574.54</w:t>
            </w:r>
          </w:p>
        </w:tc>
        <w:tc>
          <w:tcPr>
            <w:tcW w:w="1417" w:type="dxa"/>
          </w:tcPr>
          <w:p w14:paraId="285776E6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3290640.28</w:t>
            </w:r>
          </w:p>
          <w:p w14:paraId="3E791612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3290643.55</w:t>
            </w:r>
          </w:p>
          <w:p w14:paraId="46507313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3290646.34</w:t>
            </w:r>
          </w:p>
          <w:p w14:paraId="5F693F2D" w14:textId="175B8522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3290657.39</w:t>
            </w:r>
          </w:p>
        </w:tc>
        <w:tc>
          <w:tcPr>
            <w:tcW w:w="1584" w:type="dxa"/>
            <w:vMerge/>
          </w:tcPr>
          <w:p w14:paraId="63A9829A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0CFC87A4" w14:textId="77777777" w:rsidTr="002C173C">
        <w:tc>
          <w:tcPr>
            <w:tcW w:w="841" w:type="dxa"/>
          </w:tcPr>
          <w:p w14:paraId="20E7D9AF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D0F2C0A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A19486F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6FCAB21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7996D3F4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A4E3F7D" w14:textId="172A564A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  38:31:000048:ЗУ1.12. 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16E65E07" w14:textId="244EEBC2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1EE30" w14:textId="02B7432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7165" w14:textId="4B97E232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109EDE1" w14:textId="1CCD6665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EDDED16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DD27E6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950AAA0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4F7C7CD" w14:textId="16AE9092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41ECFFB7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4433627.24</w:t>
            </w:r>
          </w:p>
          <w:p w14:paraId="3C1ADEAE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433586.63</w:t>
            </w:r>
          </w:p>
          <w:p w14:paraId="6DDD92D3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433575.39</w:t>
            </w:r>
          </w:p>
          <w:p w14:paraId="50B8CF13" w14:textId="68568BC8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433612.92</w:t>
            </w:r>
          </w:p>
        </w:tc>
        <w:tc>
          <w:tcPr>
            <w:tcW w:w="1417" w:type="dxa"/>
          </w:tcPr>
          <w:p w14:paraId="5B3D5D7C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3290714.82</w:t>
            </w:r>
          </w:p>
          <w:p w14:paraId="5C38321D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3290745.57</w:t>
            </w:r>
          </w:p>
          <w:p w14:paraId="72E77B18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3290730.43</w:t>
            </w:r>
          </w:p>
          <w:p w14:paraId="5CECF04E" w14:textId="356A2B86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3290700.29</w:t>
            </w:r>
          </w:p>
        </w:tc>
        <w:tc>
          <w:tcPr>
            <w:tcW w:w="1584" w:type="dxa"/>
            <w:vMerge/>
          </w:tcPr>
          <w:p w14:paraId="08CBC977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4490CA51" w14:textId="77777777" w:rsidTr="002C173C">
        <w:tc>
          <w:tcPr>
            <w:tcW w:w="841" w:type="dxa"/>
          </w:tcPr>
          <w:p w14:paraId="78CB824C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5148B6C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0357C9C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2528A7B" w14:textId="5EFA465C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</w:tc>
        <w:tc>
          <w:tcPr>
            <w:tcW w:w="1843" w:type="dxa"/>
          </w:tcPr>
          <w:p w14:paraId="15DB4A15" w14:textId="0DA15A73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38:31:000048:ЗУ1.13.</w:t>
            </w:r>
          </w:p>
          <w:p w14:paraId="239767AD" w14:textId="18B5B304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02712D45" w14:textId="7C94CCF2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663D" w14:textId="738753C0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1883" w14:textId="29A4E610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AE4F14" w14:textId="361AAA49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8038E62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B7A1399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4ED829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0CC74EE0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5529A0C5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341C84EA" w14:textId="390984A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86" w:type="dxa"/>
          </w:tcPr>
          <w:p w14:paraId="3D32C167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433640.64</w:t>
            </w:r>
          </w:p>
          <w:p w14:paraId="5F3251E0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433597.51</w:t>
            </w:r>
          </w:p>
          <w:p w14:paraId="287BE6D4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433589.67</w:t>
            </w:r>
          </w:p>
          <w:p w14:paraId="34530E6F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433586.63</w:t>
            </w:r>
          </w:p>
          <w:p w14:paraId="715D93BC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433627.24</w:t>
            </w:r>
          </w:p>
          <w:p w14:paraId="4523C5E5" w14:textId="2DF9843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433631.02</w:t>
            </w:r>
          </w:p>
        </w:tc>
        <w:tc>
          <w:tcPr>
            <w:tcW w:w="1417" w:type="dxa"/>
          </w:tcPr>
          <w:p w14:paraId="585201A1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3290729.39</w:t>
            </w:r>
          </w:p>
          <w:p w14:paraId="5D155A8C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3290760.17</w:t>
            </w:r>
          </w:p>
          <w:p w14:paraId="173F9DA1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3290749.66</w:t>
            </w:r>
          </w:p>
          <w:p w14:paraId="7E8EEB1F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3290745.57</w:t>
            </w:r>
          </w:p>
          <w:p w14:paraId="4BDF08F6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3290714.81</w:t>
            </w:r>
          </w:p>
          <w:p w14:paraId="086BC793" w14:textId="46679338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3290718.92</w:t>
            </w:r>
          </w:p>
        </w:tc>
        <w:tc>
          <w:tcPr>
            <w:tcW w:w="1584" w:type="dxa"/>
            <w:vMerge/>
          </w:tcPr>
          <w:p w14:paraId="29D3FCAA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4BCF9079" w14:textId="77777777" w:rsidTr="002C173C">
        <w:tc>
          <w:tcPr>
            <w:tcW w:w="841" w:type="dxa"/>
          </w:tcPr>
          <w:p w14:paraId="1DD10BD7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879A9F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437FFC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7BFE9AE" w14:textId="4F919F31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</w:tc>
        <w:tc>
          <w:tcPr>
            <w:tcW w:w="1843" w:type="dxa"/>
          </w:tcPr>
          <w:p w14:paraId="1874A95B" w14:textId="5983BBCC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  38:31:000048:ЗУ1.14. 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4E91C653" w14:textId="0F518B0C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235D1" w14:textId="46500401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780B2" w14:textId="06B6807F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610A7A" w14:textId="226C2B5B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C803C6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64581DE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9411AB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27695CE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3A5DBAA8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38CE8910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2FDBADAF" w14:textId="666CEFF8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86" w:type="dxa"/>
          </w:tcPr>
          <w:p w14:paraId="7C3EF008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433640.64</w:t>
            </w:r>
          </w:p>
          <w:p w14:paraId="158B552D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433597.51</w:t>
            </w:r>
          </w:p>
          <w:p w14:paraId="1D4F52FA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433607.96</w:t>
            </w:r>
          </w:p>
          <w:p w14:paraId="072EFA12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433608.47</w:t>
            </w:r>
          </w:p>
          <w:p w14:paraId="303C2F53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433611.64</w:t>
            </w:r>
          </w:p>
          <w:p w14:paraId="0FF05221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433628.23</w:t>
            </w:r>
          </w:p>
          <w:p w14:paraId="19A2D15E" w14:textId="118B80B3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433653.30</w:t>
            </w:r>
          </w:p>
        </w:tc>
        <w:tc>
          <w:tcPr>
            <w:tcW w:w="1417" w:type="dxa"/>
          </w:tcPr>
          <w:p w14:paraId="2FD51C29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3290729.39</w:t>
            </w:r>
          </w:p>
          <w:p w14:paraId="1DA60F2A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3290760.17</w:t>
            </w:r>
          </w:p>
          <w:p w14:paraId="06A06F91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3290774.19</w:t>
            </w:r>
          </w:p>
          <w:p w14:paraId="53E4AEB8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3290773.84</w:t>
            </w:r>
          </w:p>
          <w:p w14:paraId="070FA6A8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3290771.71</w:t>
            </w:r>
          </w:p>
          <w:p w14:paraId="7E793E63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3290760.52</w:t>
            </w:r>
          </w:p>
          <w:p w14:paraId="1646BEDF" w14:textId="0C5B677C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3290743.19</w:t>
            </w:r>
          </w:p>
        </w:tc>
        <w:tc>
          <w:tcPr>
            <w:tcW w:w="1584" w:type="dxa"/>
            <w:vMerge/>
          </w:tcPr>
          <w:p w14:paraId="33151B92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41597842" w14:textId="77777777" w:rsidTr="002C173C">
        <w:tc>
          <w:tcPr>
            <w:tcW w:w="841" w:type="dxa"/>
          </w:tcPr>
          <w:p w14:paraId="066F1B5E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F79976C" w14:textId="164A46B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       ул. Сосновый бор</w:t>
            </w:r>
          </w:p>
        </w:tc>
        <w:tc>
          <w:tcPr>
            <w:tcW w:w="1843" w:type="dxa"/>
          </w:tcPr>
          <w:p w14:paraId="3A87A57C" w14:textId="77777777" w:rsidR="006A66E5" w:rsidRPr="005715B9" w:rsidRDefault="006A66E5" w:rsidP="002C17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x-none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x-none"/>
              </w:rPr>
              <w:t>38:31:000043:134</w:t>
            </w:r>
          </w:p>
          <w:p w14:paraId="26B305DE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CF4E466" w14:textId="00E45912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AF33A" w14:textId="5339C4E8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A733" w14:textId="6A43C90E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F83308" w14:textId="4584FC0C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CA9C24" w14:textId="19C629A9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54D4C993" w14:textId="6238EEF1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245E499" w14:textId="3D337662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E5F840B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6AB72B07" w14:textId="77777777" w:rsidTr="002C173C">
        <w:tc>
          <w:tcPr>
            <w:tcW w:w="841" w:type="dxa"/>
          </w:tcPr>
          <w:p w14:paraId="340ADFE8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03C8B2B" w14:textId="7A51577A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Сосновая (прилегает к земельному участку по ул. Сосновая, 17 - кадастровый номер 38:31:000032:442)</w:t>
            </w:r>
          </w:p>
        </w:tc>
        <w:tc>
          <w:tcPr>
            <w:tcW w:w="1843" w:type="dxa"/>
          </w:tcPr>
          <w:p w14:paraId="4DB3B9D3" w14:textId="1D95E745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:31:000032:ЗУ</w:t>
            </w:r>
          </w:p>
        </w:tc>
        <w:tc>
          <w:tcPr>
            <w:tcW w:w="993" w:type="dxa"/>
          </w:tcPr>
          <w:p w14:paraId="02ECBF41" w14:textId="1AD616F6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1CDCB" w14:textId="223BAD7E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0D2E4" w14:textId="667B713F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0D7661F" w14:textId="28B459C0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9E3E8C1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2764EAF6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6596B7B5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62127A83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22757F51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79F2D2AC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435524.75</w:t>
            </w:r>
          </w:p>
          <w:p w14:paraId="7388FD94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435520.15</w:t>
            </w:r>
          </w:p>
          <w:p w14:paraId="69750296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435466.77</w:t>
            </w:r>
          </w:p>
          <w:p w14:paraId="10A207EB" w14:textId="48F11D04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435524.75</w:t>
            </w:r>
          </w:p>
        </w:tc>
        <w:tc>
          <w:tcPr>
            <w:tcW w:w="1417" w:type="dxa"/>
          </w:tcPr>
          <w:p w14:paraId="64F30B33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3287603.78</w:t>
            </w:r>
          </w:p>
          <w:p w14:paraId="5B01A12E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3287629.52</w:t>
            </w:r>
          </w:p>
          <w:p w14:paraId="68915300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3287621.69</w:t>
            </w:r>
          </w:p>
          <w:p w14:paraId="33166C68" w14:textId="2A2A196B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3287603.78</w:t>
            </w:r>
          </w:p>
        </w:tc>
        <w:tc>
          <w:tcPr>
            <w:tcW w:w="1584" w:type="dxa"/>
            <w:vMerge/>
          </w:tcPr>
          <w:p w14:paraId="7E49A7CC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22168450" w14:textId="77777777" w:rsidTr="002C173C">
        <w:tc>
          <w:tcPr>
            <w:tcW w:w="841" w:type="dxa"/>
          </w:tcPr>
          <w:p w14:paraId="633C3CAC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8F07DC9" w14:textId="190E7D66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      ул. Шустовой, земельный участок 31</w:t>
            </w:r>
          </w:p>
        </w:tc>
        <w:tc>
          <w:tcPr>
            <w:tcW w:w="1843" w:type="dxa"/>
          </w:tcPr>
          <w:p w14:paraId="5D163FB1" w14:textId="5BED7BC8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38:31:000032:ЗУ01</w:t>
            </w:r>
          </w:p>
        </w:tc>
        <w:tc>
          <w:tcPr>
            <w:tcW w:w="993" w:type="dxa"/>
          </w:tcPr>
          <w:p w14:paraId="39964191" w14:textId="40B29DAB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E3077" w14:textId="1F57862F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62870" w14:textId="7BC3837A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BFA170C" w14:textId="1697C753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7C6731F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33B6066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7EE17B9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6452F056" w14:textId="1410F8FD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518EC115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435894.69</w:t>
            </w:r>
          </w:p>
          <w:p w14:paraId="6C92363E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434919.98</w:t>
            </w:r>
          </w:p>
          <w:p w14:paraId="4037CCC7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435913.78</w:t>
            </w:r>
          </w:p>
          <w:p w14:paraId="5CDB104C" w14:textId="37B7C9A2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435888.40</w:t>
            </w:r>
          </w:p>
        </w:tc>
        <w:tc>
          <w:tcPr>
            <w:tcW w:w="1417" w:type="dxa"/>
          </w:tcPr>
          <w:p w14:paraId="20BF0F70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3287713.37</w:t>
            </w:r>
          </w:p>
          <w:p w14:paraId="5CC00F62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3287718.35</w:t>
            </w:r>
          </w:p>
          <w:p w14:paraId="4F1AF852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3287755.56</w:t>
            </w:r>
          </w:p>
          <w:p w14:paraId="5B0D1384" w14:textId="58B533D6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3287750.89</w:t>
            </w:r>
          </w:p>
        </w:tc>
        <w:tc>
          <w:tcPr>
            <w:tcW w:w="1584" w:type="dxa"/>
          </w:tcPr>
          <w:p w14:paraId="160DC147" w14:textId="77777777" w:rsidR="006A66E5" w:rsidRPr="005715B9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275F9901" w14:textId="77777777" w:rsidR="006A66E5" w:rsidRPr="005715B9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Подключение к электрическим сетям осуществляется в соответствии с Правилами  технологического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861.</w:t>
            </w:r>
          </w:p>
          <w:p w14:paraId="197D75E3" w14:textId="77777777" w:rsidR="006A66E5" w:rsidRPr="005715B9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Наличие автомобильной дороги.</w:t>
            </w:r>
          </w:p>
          <w:p w14:paraId="1FB29BFA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0BC7507C" w14:textId="77777777" w:rsidTr="002C173C">
        <w:tc>
          <w:tcPr>
            <w:tcW w:w="841" w:type="dxa"/>
          </w:tcPr>
          <w:p w14:paraId="6143DCE7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37E857B" w14:textId="6A2CC126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 </w:t>
            </w:r>
          </w:p>
        </w:tc>
        <w:tc>
          <w:tcPr>
            <w:tcW w:w="1843" w:type="dxa"/>
          </w:tcPr>
          <w:p w14:paraId="27D360F4" w14:textId="51FAB455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38:31:000026:ЗУ1.3 (прилегает к земельному участку с кадастровым номером 38:31:000026:245, расположенному по адресу: Иркутская область, г. Усолье-Сибирское, в районе пересечения                    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ул. Пожарского и           ул. Ветошкина, участок 43)</w:t>
            </w:r>
          </w:p>
        </w:tc>
        <w:tc>
          <w:tcPr>
            <w:tcW w:w="993" w:type="dxa"/>
          </w:tcPr>
          <w:p w14:paraId="733B3CFD" w14:textId="19E4FF71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B9A2" w14:textId="01284E5F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6248" w14:textId="02534E75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E44233F" w14:textId="50F59DF8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9BA12A9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6ACDA2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65FC3F4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2ED241C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5708FF7A" w14:textId="7E8F100C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86" w:type="dxa"/>
          </w:tcPr>
          <w:p w14:paraId="3A926E9C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436271.77</w:t>
            </w:r>
          </w:p>
          <w:p w14:paraId="1EAA36A8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436264.45</w:t>
            </w:r>
          </w:p>
          <w:p w14:paraId="02FF98A9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436260.15</w:t>
            </w:r>
          </w:p>
          <w:p w14:paraId="229045C4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436232.16</w:t>
            </w:r>
          </w:p>
          <w:p w14:paraId="0F3DD220" w14:textId="13D136CA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436243.54</w:t>
            </w:r>
          </w:p>
        </w:tc>
        <w:tc>
          <w:tcPr>
            <w:tcW w:w="1417" w:type="dxa"/>
          </w:tcPr>
          <w:p w14:paraId="5C2FB1E8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3288352.52</w:t>
            </w:r>
          </w:p>
          <w:p w14:paraId="2CC8F8E9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3288359.29</w:t>
            </w:r>
          </w:p>
          <w:p w14:paraId="3501BE23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3288363.28</w:t>
            </w:r>
          </w:p>
          <w:p w14:paraId="1EE82719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3288331.57</w:t>
            </w:r>
          </w:p>
          <w:p w14:paraId="51B2D131" w14:textId="4B30B084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3288321.01</w:t>
            </w:r>
          </w:p>
        </w:tc>
        <w:tc>
          <w:tcPr>
            <w:tcW w:w="1584" w:type="dxa"/>
            <w:vMerge w:val="restart"/>
          </w:tcPr>
          <w:p w14:paraId="1FC481FA" w14:textId="77777777" w:rsidR="006A66E5" w:rsidRPr="005715B9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54102E26" w14:textId="0FD75B6D" w:rsidR="006A66E5" w:rsidRPr="005715B9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осуществляется в соответствии с Правилами  технологического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861.</w:t>
            </w:r>
          </w:p>
        </w:tc>
      </w:tr>
      <w:tr w:rsidR="005715B9" w:rsidRPr="005715B9" w14:paraId="2C73CBB9" w14:textId="77777777" w:rsidTr="002C173C">
        <w:tc>
          <w:tcPr>
            <w:tcW w:w="841" w:type="dxa"/>
          </w:tcPr>
          <w:p w14:paraId="1F90E5E7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4D093A1" w14:textId="5167A04F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 </w:t>
            </w:r>
          </w:p>
        </w:tc>
        <w:tc>
          <w:tcPr>
            <w:tcW w:w="1843" w:type="dxa"/>
          </w:tcPr>
          <w:p w14:paraId="20BC509F" w14:textId="0F7DCB99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38:31:000026:ЗУ1.4 (расположен в районе земельного участка с кадастровым номером 38:31:000026:245 по адресу: Иркутская область, г. Усолье-Сибирское, в районе пересечения ул. Пожарского и ул. Ветошкина, участок 43)</w:t>
            </w:r>
          </w:p>
        </w:tc>
        <w:tc>
          <w:tcPr>
            <w:tcW w:w="993" w:type="dxa"/>
          </w:tcPr>
          <w:p w14:paraId="736DA206" w14:textId="67F8585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672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BE35" w14:textId="3D61DE71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E52C" w14:textId="6E9F70E9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B2B4BC" w14:textId="75BB8F01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76A1D03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CE7DB78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5DB9390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49CC4B91" w14:textId="33B8D6A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25F087E7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436248.78</w:t>
            </w:r>
          </w:p>
          <w:p w14:paraId="179A7B7E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436220.23</w:t>
            </w:r>
          </w:p>
          <w:p w14:paraId="1C804AB2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436232.16</w:t>
            </w:r>
          </w:p>
          <w:p w14:paraId="3D7BC727" w14:textId="00BE51CE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436260.15</w:t>
            </w:r>
          </w:p>
        </w:tc>
        <w:tc>
          <w:tcPr>
            <w:tcW w:w="1417" w:type="dxa"/>
          </w:tcPr>
          <w:p w14:paraId="2054F5B9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3288373.83</w:t>
            </w:r>
          </w:p>
          <w:p w14:paraId="76638249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3288342.65</w:t>
            </w:r>
          </w:p>
          <w:p w14:paraId="628A2C2E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3288331.57</w:t>
            </w:r>
          </w:p>
          <w:p w14:paraId="5093F5F7" w14:textId="69CDDA78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3288363.28</w:t>
            </w:r>
          </w:p>
        </w:tc>
        <w:tc>
          <w:tcPr>
            <w:tcW w:w="1584" w:type="dxa"/>
            <w:vMerge/>
          </w:tcPr>
          <w:p w14:paraId="574FD38E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62776B39" w14:textId="77777777" w:rsidTr="002C173C">
        <w:tc>
          <w:tcPr>
            <w:tcW w:w="841" w:type="dxa"/>
          </w:tcPr>
          <w:p w14:paraId="5C53C48B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4A7FA3D" w14:textId="550F8841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  </w:t>
            </w:r>
          </w:p>
        </w:tc>
        <w:tc>
          <w:tcPr>
            <w:tcW w:w="1843" w:type="dxa"/>
          </w:tcPr>
          <w:p w14:paraId="4FEAF94F" w14:textId="77777777" w:rsidR="006A66E5" w:rsidRPr="005715B9" w:rsidRDefault="006A66E5" w:rsidP="002C17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38:31:000032:ЗУ1.9</w:t>
            </w:r>
          </w:p>
          <w:p w14:paraId="0B37C5AA" w14:textId="046B216C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(прилегает к земельному участку с кадастровым номером 38:31:000032:854, расположенному по адресу: Иркутская область, г. Усолье-Сибирское, в районе пересечения ул. Пожарского и ул. Ветошкина, участок       № 20)</w:t>
            </w:r>
          </w:p>
        </w:tc>
        <w:tc>
          <w:tcPr>
            <w:tcW w:w="993" w:type="dxa"/>
          </w:tcPr>
          <w:p w14:paraId="75A6B384" w14:textId="1CEDD7EC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567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C7F7" w14:textId="6B81283D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0FB1" w14:textId="54F18C24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AE3E5A6" w14:textId="519A3524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3F58DC8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4CF41F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93E0129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03EDDDCF" w14:textId="2ABF48B4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19430DCE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436027.86</w:t>
            </w:r>
          </w:p>
          <w:p w14:paraId="3C755401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435995.51</w:t>
            </w:r>
          </w:p>
          <w:p w14:paraId="7C247EBB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435999.72</w:t>
            </w:r>
          </w:p>
          <w:p w14:paraId="1F1EBA01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436033.66</w:t>
            </w:r>
          </w:p>
          <w:p w14:paraId="57631322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8D28BC1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3288415.59</w:t>
            </w:r>
          </w:p>
          <w:p w14:paraId="404871AF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3288406.58</w:t>
            </w:r>
          </w:p>
          <w:p w14:paraId="363E291B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3288390.81</w:t>
            </w:r>
          </w:p>
          <w:p w14:paraId="0EE1DD64" w14:textId="09BBC52E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3288399.84</w:t>
            </w:r>
          </w:p>
        </w:tc>
        <w:tc>
          <w:tcPr>
            <w:tcW w:w="1584" w:type="dxa"/>
            <w:vMerge w:val="restart"/>
          </w:tcPr>
          <w:p w14:paraId="34D6E078" w14:textId="77777777" w:rsidR="006A66E5" w:rsidRPr="005715B9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57693067" w14:textId="77777777" w:rsidR="006A66E5" w:rsidRPr="005715B9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Правилами  технологического присоединения  энергопринимающих устройств потребителей электрической энергии, объектов  по производству  электрической энергии, а также 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861. </w:t>
            </w:r>
          </w:p>
          <w:p w14:paraId="7972D0EE" w14:textId="77777777" w:rsidR="006A66E5" w:rsidRPr="005715B9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Наличие автомобильной дороги.</w:t>
            </w:r>
          </w:p>
          <w:p w14:paraId="09F6F73C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1F0AE5C0" w14:textId="77777777" w:rsidTr="002C173C">
        <w:tc>
          <w:tcPr>
            <w:tcW w:w="841" w:type="dxa"/>
          </w:tcPr>
          <w:p w14:paraId="25D929E3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728BDD6" w14:textId="0754EDD2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  </w:t>
            </w:r>
          </w:p>
        </w:tc>
        <w:tc>
          <w:tcPr>
            <w:tcW w:w="1843" w:type="dxa"/>
          </w:tcPr>
          <w:p w14:paraId="60344F41" w14:textId="77777777" w:rsidR="006A66E5" w:rsidRPr="005715B9" w:rsidRDefault="006A66E5" w:rsidP="002C17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38:31:000032:ЗУ1.10</w:t>
            </w:r>
          </w:p>
          <w:p w14:paraId="11078274" w14:textId="51D152C5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(расположен в районе земельного участка с кадастровым номером 38:31:000032:854 по адресу: Иркутская область, г. Усолье-Сибирское, в районе пересечения                   ул. Пожарского и           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ул. Ветошкина, участок       № 20)</w:t>
            </w:r>
          </w:p>
        </w:tc>
        <w:tc>
          <w:tcPr>
            <w:tcW w:w="993" w:type="dxa"/>
          </w:tcPr>
          <w:p w14:paraId="68244918" w14:textId="66612775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51D52" w14:textId="38338FD1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B970" w14:textId="2D211660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60F80C" w14:textId="6964255B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1FA1503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204DEB8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FE10F62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1418AFAA" w14:textId="78181AEF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03883D6C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436033.66</w:t>
            </w:r>
          </w:p>
          <w:p w14:paraId="1CA90532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435999.72</w:t>
            </w:r>
          </w:p>
          <w:p w14:paraId="1B39020B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436003.87</w:t>
            </w:r>
          </w:p>
          <w:p w14:paraId="75102048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436039.31</w:t>
            </w:r>
          </w:p>
          <w:p w14:paraId="1217D54B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6B36485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3288399.84</w:t>
            </w:r>
          </w:p>
          <w:p w14:paraId="2B23E742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3288390.81</w:t>
            </w:r>
          </w:p>
          <w:p w14:paraId="1B6B9782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3288375.24</w:t>
            </w:r>
          </w:p>
          <w:p w14:paraId="375E4B21" w14:textId="09A0297A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3288384.48</w:t>
            </w:r>
          </w:p>
        </w:tc>
        <w:tc>
          <w:tcPr>
            <w:tcW w:w="1584" w:type="dxa"/>
            <w:vMerge/>
          </w:tcPr>
          <w:p w14:paraId="37750343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2168C7ED" w14:textId="77777777" w:rsidTr="002C173C">
        <w:tc>
          <w:tcPr>
            <w:tcW w:w="841" w:type="dxa"/>
          </w:tcPr>
          <w:p w14:paraId="442CA8C3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0532480" w14:textId="4FCE383C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  </w:t>
            </w:r>
          </w:p>
        </w:tc>
        <w:tc>
          <w:tcPr>
            <w:tcW w:w="1843" w:type="dxa"/>
          </w:tcPr>
          <w:p w14:paraId="10ABE5F2" w14:textId="355047EA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38:31:000032:ЗУ1.12 (прилегает к земельному участку с кадастровым номером 38:31:000032:757, расположенному по адресу: Иркутская область, г. Усолье-Сибирское, в районе пересечения                    ул. Пожарского и          ул. Ветошкина, участок       № 23)</w:t>
            </w:r>
          </w:p>
        </w:tc>
        <w:tc>
          <w:tcPr>
            <w:tcW w:w="993" w:type="dxa"/>
          </w:tcPr>
          <w:p w14:paraId="2DA1252C" w14:textId="63E3A7FC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578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C9EE" w14:textId="2FB04F6E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7D50" w14:textId="19E4037C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7BA3557" w14:textId="5B665B53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0CA7099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14E5134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48E3DDD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D9D04D4" w14:textId="3FE823F9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6063D93A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436054.20</w:t>
            </w:r>
          </w:p>
          <w:p w14:paraId="719170D7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436053.20</w:t>
            </w:r>
          </w:p>
          <w:p w14:paraId="73A2E216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436014.94</w:t>
            </w:r>
          </w:p>
          <w:p w14:paraId="7BCEF1A8" w14:textId="4AC85B1B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436019.65</w:t>
            </w:r>
          </w:p>
        </w:tc>
        <w:tc>
          <w:tcPr>
            <w:tcW w:w="1417" w:type="dxa"/>
          </w:tcPr>
          <w:p w14:paraId="035BF10E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3288330.39</w:t>
            </w:r>
          </w:p>
          <w:p w14:paraId="793B5C2E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3288344.53</w:t>
            </w:r>
          </w:p>
          <w:p w14:paraId="754C5674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3288334.74</w:t>
            </w:r>
          </w:p>
          <w:p w14:paraId="4D19C685" w14:textId="0C9DA930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3288318.81</w:t>
            </w:r>
          </w:p>
        </w:tc>
        <w:tc>
          <w:tcPr>
            <w:tcW w:w="1584" w:type="dxa"/>
            <w:vMerge/>
          </w:tcPr>
          <w:p w14:paraId="70E1CC55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7DD0E1E4" w14:textId="77777777" w:rsidTr="002C173C">
        <w:tc>
          <w:tcPr>
            <w:tcW w:w="841" w:type="dxa"/>
          </w:tcPr>
          <w:p w14:paraId="06D6B524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5EFD74E" w14:textId="47B8D562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  </w:t>
            </w:r>
          </w:p>
        </w:tc>
        <w:tc>
          <w:tcPr>
            <w:tcW w:w="1843" w:type="dxa"/>
          </w:tcPr>
          <w:p w14:paraId="18DEE6D9" w14:textId="77777777" w:rsidR="006A66E5" w:rsidRPr="005715B9" w:rsidRDefault="006A66E5" w:rsidP="002C17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38:31:000032:ЗУ1.13</w:t>
            </w:r>
          </w:p>
          <w:p w14:paraId="0D23B224" w14:textId="3A4AC8EE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(прилегает к земельному участку с кадастровым номером 38:31:000032:944, расположенному по адресу: Российская Федерация, Иркутская область, г. Усолье-Сибирское,                     ул. Вишневая, 26)</w:t>
            </w:r>
          </w:p>
        </w:tc>
        <w:tc>
          <w:tcPr>
            <w:tcW w:w="993" w:type="dxa"/>
          </w:tcPr>
          <w:p w14:paraId="2D75CAA6" w14:textId="620B31D8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536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C054B" w14:textId="62840E13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3D08E" w14:textId="7F1CCA3D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0B4CE46" w14:textId="0E87701D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CE4B603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D279B1B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3764B21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535A227A" w14:textId="0C2CEF42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17705275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436054.20</w:t>
            </w:r>
          </w:p>
          <w:p w14:paraId="4B1818F0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436019.65</w:t>
            </w:r>
          </w:p>
          <w:p w14:paraId="76817F22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436025.18</w:t>
            </w:r>
          </w:p>
          <w:p w14:paraId="43E9945C" w14:textId="60F73449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436055.00</w:t>
            </w:r>
          </w:p>
        </w:tc>
        <w:tc>
          <w:tcPr>
            <w:tcW w:w="1417" w:type="dxa"/>
          </w:tcPr>
          <w:p w14:paraId="069DB4F5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3288330.39</w:t>
            </w:r>
          </w:p>
          <w:p w14:paraId="6B33C5B6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3288318.81</w:t>
            </w:r>
          </w:p>
          <w:p w14:paraId="3C34C57D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3288299.88</w:t>
            </w:r>
          </w:p>
          <w:p w14:paraId="72ED78CB" w14:textId="4F891551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3288319.00</w:t>
            </w:r>
          </w:p>
        </w:tc>
        <w:tc>
          <w:tcPr>
            <w:tcW w:w="1584" w:type="dxa"/>
            <w:vMerge/>
          </w:tcPr>
          <w:p w14:paraId="1B3FE8C1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1200D27A" w14:textId="77777777" w:rsidTr="002C173C">
        <w:tc>
          <w:tcPr>
            <w:tcW w:w="841" w:type="dxa"/>
          </w:tcPr>
          <w:p w14:paraId="059EB797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4F5D8C6" w14:textId="32E36848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г. Усолье-Сибирское, улица Шустовой, земельный участок 37</w:t>
            </w:r>
          </w:p>
        </w:tc>
        <w:tc>
          <w:tcPr>
            <w:tcW w:w="1843" w:type="dxa"/>
          </w:tcPr>
          <w:p w14:paraId="5689F141" w14:textId="59245990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38:31:000032:1869</w:t>
            </w:r>
          </w:p>
        </w:tc>
        <w:tc>
          <w:tcPr>
            <w:tcW w:w="993" w:type="dxa"/>
          </w:tcPr>
          <w:p w14:paraId="04F935D7" w14:textId="628CC71F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329CF" w14:textId="4DBFD9FC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C697" w14:textId="541A7DB3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C4A40E9" w14:textId="17551E1C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7A8EB03" w14:textId="3770E918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64C86B0" w14:textId="795759D5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0D7FB69" w14:textId="4BB227B4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 w:val="restart"/>
          </w:tcPr>
          <w:p w14:paraId="57E425F2" w14:textId="77777777" w:rsidR="006A66E5" w:rsidRPr="005715B9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6690A288" w14:textId="77777777" w:rsidR="006A66E5" w:rsidRPr="005715B9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Правилами  технологического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861.</w:t>
            </w:r>
          </w:p>
          <w:p w14:paraId="78D4AD14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1F01E45A" w14:textId="77777777" w:rsidTr="002C173C">
        <w:tc>
          <w:tcPr>
            <w:tcW w:w="841" w:type="dxa"/>
          </w:tcPr>
          <w:p w14:paraId="782AD636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68D42C" w14:textId="236BD943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5715B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область, городской округ город Усолье-Сибирское, город Усолье-Сибирское, ул. Сосновый бор</w:t>
            </w:r>
          </w:p>
        </w:tc>
        <w:tc>
          <w:tcPr>
            <w:tcW w:w="1843" w:type="dxa"/>
          </w:tcPr>
          <w:p w14:paraId="36A06DE2" w14:textId="7B7A9D01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38:31:000043:133</w:t>
            </w:r>
          </w:p>
        </w:tc>
        <w:tc>
          <w:tcPr>
            <w:tcW w:w="993" w:type="dxa"/>
          </w:tcPr>
          <w:p w14:paraId="43A43F08" w14:textId="29E61C03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FE23" w14:textId="7BCD6140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C2B3A" w14:textId="1118BD01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60337D8" w14:textId="7D178070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4824942" w14:textId="09A747EB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541697B" w14:textId="717EC654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9785AF0" w14:textId="278B7B0E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19459F6D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482EBF47" w14:textId="77777777" w:rsidTr="002C173C">
        <w:tc>
          <w:tcPr>
            <w:tcW w:w="841" w:type="dxa"/>
          </w:tcPr>
          <w:p w14:paraId="4925513B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8E9076" w14:textId="77777777" w:rsidR="006A66E5" w:rsidRPr="005715B9" w:rsidRDefault="006A66E5" w:rsidP="002C173C"/>
        </w:tc>
        <w:tc>
          <w:tcPr>
            <w:tcW w:w="1984" w:type="dxa"/>
          </w:tcPr>
          <w:p w14:paraId="6048B03E" w14:textId="2CFC895A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5715B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область, городской округ город Усолье-Сибирское, город Усолье-Сибирское, ул. Сосновый бор</w:t>
            </w:r>
          </w:p>
        </w:tc>
        <w:tc>
          <w:tcPr>
            <w:tcW w:w="1843" w:type="dxa"/>
          </w:tcPr>
          <w:p w14:paraId="5F9E2F43" w14:textId="6F2DFD30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38:31:000043:133:ЗУ</w:t>
            </w:r>
          </w:p>
        </w:tc>
        <w:tc>
          <w:tcPr>
            <w:tcW w:w="993" w:type="dxa"/>
          </w:tcPr>
          <w:p w14:paraId="5287F707" w14:textId="5256FCD1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B1A4" w14:textId="6E2DCACB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7C235" w14:textId="6DC9CB06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8425F19" w14:textId="717E99FD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0E68602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46AFC162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5F9AB174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4C969BB6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48E07686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н5</w:t>
            </w:r>
          </w:p>
          <w:p w14:paraId="7546EEA9" w14:textId="662FD19D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53895331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434097.31</w:t>
            </w:r>
          </w:p>
          <w:p w14:paraId="564972DD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434073.02</w:t>
            </w:r>
          </w:p>
          <w:p w14:paraId="5AC86FFC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434054.13</w:t>
            </w:r>
          </w:p>
          <w:p w14:paraId="567CFF5F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434067.39</w:t>
            </w:r>
          </w:p>
          <w:p w14:paraId="145DBDC6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434078.46</w:t>
            </w:r>
          </w:p>
          <w:p w14:paraId="3D3ECC85" w14:textId="6B461BBC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434097.31</w:t>
            </w:r>
          </w:p>
        </w:tc>
        <w:tc>
          <w:tcPr>
            <w:tcW w:w="1417" w:type="dxa"/>
          </w:tcPr>
          <w:p w14:paraId="7BA2EE15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3288183.95</w:t>
            </w:r>
          </w:p>
          <w:p w14:paraId="3494A652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3288206.18</w:t>
            </w:r>
          </w:p>
          <w:p w14:paraId="45BD7A05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3288184.85</w:t>
            </w:r>
          </w:p>
          <w:p w14:paraId="10FEF0AE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3288173.35</w:t>
            </w:r>
          </w:p>
          <w:p w14:paraId="1F63F50A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3288163.52</w:t>
            </w:r>
          </w:p>
          <w:p w14:paraId="2D38DF5D" w14:textId="58BC5274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3288183.95</w:t>
            </w:r>
          </w:p>
        </w:tc>
        <w:tc>
          <w:tcPr>
            <w:tcW w:w="1584" w:type="dxa"/>
            <w:vMerge/>
          </w:tcPr>
          <w:p w14:paraId="79DDAC7A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5BCA9BFD" w14:textId="77777777" w:rsidTr="002C173C">
        <w:tc>
          <w:tcPr>
            <w:tcW w:w="841" w:type="dxa"/>
          </w:tcPr>
          <w:p w14:paraId="6765C6EF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6E368F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5715B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область, городской округ город Усолье-Сибирское, город Усолье-Сибирское, </w:t>
            </w:r>
          </w:p>
          <w:p w14:paraId="468DB643" w14:textId="1A2FEB1C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ул. </w:t>
            </w:r>
            <w:proofErr w:type="spellStart"/>
            <w:r w:rsidRPr="005715B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Зарукина</w:t>
            </w:r>
            <w:proofErr w:type="spellEnd"/>
            <w:r w:rsidRPr="005715B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земельный участок 7</w:t>
            </w:r>
          </w:p>
        </w:tc>
        <w:tc>
          <w:tcPr>
            <w:tcW w:w="1843" w:type="dxa"/>
          </w:tcPr>
          <w:p w14:paraId="4595F059" w14:textId="3B5B5EE0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38:31:000032:ЗУ010</w:t>
            </w:r>
          </w:p>
        </w:tc>
        <w:tc>
          <w:tcPr>
            <w:tcW w:w="993" w:type="dxa"/>
          </w:tcPr>
          <w:p w14:paraId="24324F2A" w14:textId="3B5378B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844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C704" w14:textId="0C4AC6F2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A63D" w14:textId="2BBEE9D0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DE45E6E" w14:textId="561C975E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1E7E3F1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8205284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B0A741B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0B152E11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4694F833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5C0294F1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4D078DDB" w14:textId="6A18C846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86" w:type="dxa"/>
          </w:tcPr>
          <w:p w14:paraId="53C826C1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435870.43</w:t>
            </w:r>
          </w:p>
          <w:p w14:paraId="4083A795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435852.71</w:t>
            </w:r>
          </w:p>
          <w:p w14:paraId="15C0E76F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435860.38</w:t>
            </w:r>
          </w:p>
          <w:p w14:paraId="247B3ACF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435862.58</w:t>
            </w:r>
          </w:p>
          <w:p w14:paraId="268BD47E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435872.66</w:t>
            </w:r>
          </w:p>
          <w:p w14:paraId="5D63AF94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435877.85</w:t>
            </w:r>
          </w:p>
          <w:p w14:paraId="35D9F9FA" w14:textId="54539762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435873.61</w:t>
            </w:r>
          </w:p>
        </w:tc>
        <w:tc>
          <w:tcPr>
            <w:tcW w:w="1417" w:type="dxa"/>
          </w:tcPr>
          <w:p w14:paraId="25E3638B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3287795.76</w:t>
            </w:r>
          </w:p>
          <w:p w14:paraId="1F6E9647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3287792.64</w:t>
            </w:r>
          </w:p>
          <w:p w14:paraId="7087DFE8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3287746.63</w:t>
            </w:r>
          </w:p>
          <w:p w14:paraId="27A5B760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3287746.96</w:t>
            </w:r>
          </w:p>
          <w:p w14:paraId="1B78AD87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3287748.17</w:t>
            </w:r>
          </w:p>
          <w:p w14:paraId="7FA5CABD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3287749.07</w:t>
            </w:r>
          </w:p>
          <w:p w14:paraId="0657C97C" w14:textId="165FA56E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3287777.60</w:t>
            </w:r>
          </w:p>
        </w:tc>
        <w:tc>
          <w:tcPr>
            <w:tcW w:w="1584" w:type="dxa"/>
            <w:vMerge w:val="restart"/>
          </w:tcPr>
          <w:p w14:paraId="55B831A4" w14:textId="77777777" w:rsidR="006A66E5" w:rsidRPr="005715B9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04D6714C" w14:textId="77777777" w:rsidR="006A66E5" w:rsidRPr="005715B9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Правилами  технологического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861. </w:t>
            </w:r>
          </w:p>
          <w:p w14:paraId="31C529B5" w14:textId="77777777" w:rsidR="006A66E5" w:rsidRPr="005715B9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Наличие автомобильной дороги.</w:t>
            </w:r>
          </w:p>
          <w:p w14:paraId="70D94F78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73DB622F" w14:textId="77777777" w:rsidTr="002C173C">
        <w:tc>
          <w:tcPr>
            <w:tcW w:w="841" w:type="dxa"/>
          </w:tcPr>
          <w:p w14:paraId="28467B3C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5A2EAC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5715B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область, городской округ город Усолье-Сибирское, город Усолье-Сибирское, </w:t>
            </w:r>
          </w:p>
          <w:p w14:paraId="32F26811" w14:textId="14BD61CA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ул. </w:t>
            </w:r>
            <w:proofErr w:type="spellStart"/>
            <w:r w:rsidRPr="005715B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Зарукина</w:t>
            </w:r>
            <w:proofErr w:type="spellEnd"/>
            <w:r w:rsidRPr="005715B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земельный участок 9</w:t>
            </w:r>
          </w:p>
        </w:tc>
        <w:tc>
          <w:tcPr>
            <w:tcW w:w="1843" w:type="dxa"/>
          </w:tcPr>
          <w:p w14:paraId="188F21A8" w14:textId="405D4C0A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38:31:000032:ЗУ011</w:t>
            </w:r>
          </w:p>
        </w:tc>
        <w:tc>
          <w:tcPr>
            <w:tcW w:w="993" w:type="dxa"/>
          </w:tcPr>
          <w:p w14:paraId="460AD677" w14:textId="563AE450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2620F" w14:textId="2C55B23F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89039" w14:textId="6EA3E4EA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91AC15" w14:textId="2091D088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4F9BE10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BFD1852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79AD795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1A4D4825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21D58531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176362CC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5AD1F636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  <w:p w14:paraId="43DF681C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  <w:p w14:paraId="60835F25" w14:textId="6CA9C2A0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86" w:type="dxa"/>
          </w:tcPr>
          <w:p w14:paraId="479C66C4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435852.71</w:t>
            </w:r>
          </w:p>
          <w:p w14:paraId="561F43BF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435845.03</w:t>
            </w:r>
          </w:p>
          <w:p w14:paraId="0876C85D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435835.67</w:t>
            </w:r>
          </w:p>
          <w:p w14:paraId="4FF14052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435842.21</w:t>
            </w:r>
          </w:p>
          <w:p w14:paraId="753D6DE4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435848.27</w:t>
            </w:r>
          </w:p>
          <w:p w14:paraId="50ADB771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435851.96</w:t>
            </w:r>
          </w:p>
          <w:p w14:paraId="33634E61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435854.44</w:t>
            </w:r>
          </w:p>
          <w:p w14:paraId="03C2C166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435854.71</w:t>
            </w:r>
          </w:p>
          <w:p w14:paraId="2AE5ED27" w14:textId="61821795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435860.38</w:t>
            </w:r>
          </w:p>
        </w:tc>
        <w:tc>
          <w:tcPr>
            <w:tcW w:w="1417" w:type="dxa"/>
          </w:tcPr>
          <w:p w14:paraId="56CF8B71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3287792.64</w:t>
            </w:r>
          </w:p>
          <w:p w14:paraId="73253F7F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3287791.30</w:t>
            </w:r>
          </w:p>
          <w:p w14:paraId="7701D5FB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3287789.76</w:t>
            </w:r>
          </w:p>
          <w:p w14:paraId="1C7AFF4A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3287745.43</w:t>
            </w:r>
          </w:p>
          <w:p w14:paraId="35A06C29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3287746.47</w:t>
            </w:r>
          </w:p>
          <w:p w14:paraId="66623629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3287747.01</w:t>
            </w:r>
          </w:p>
          <w:p w14:paraId="60C4B7DB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3287747.37</w:t>
            </w:r>
          </w:p>
          <w:p w14:paraId="75CE3B26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3287745.76</w:t>
            </w:r>
          </w:p>
          <w:p w14:paraId="51C7BB6C" w14:textId="03C024E8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3287746.63</w:t>
            </w:r>
          </w:p>
        </w:tc>
        <w:tc>
          <w:tcPr>
            <w:tcW w:w="1584" w:type="dxa"/>
            <w:vMerge/>
          </w:tcPr>
          <w:p w14:paraId="766DF84C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773B4BCF" w14:textId="77777777" w:rsidTr="002C173C">
        <w:tc>
          <w:tcPr>
            <w:tcW w:w="841" w:type="dxa"/>
          </w:tcPr>
          <w:p w14:paraId="34F4E4FE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5494BF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5715B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область, городской округ город Усолье-Сибирское, город Усолье-Сибирское, </w:t>
            </w:r>
          </w:p>
          <w:p w14:paraId="3201BA98" w14:textId="30DB53A1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ул. </w:t>
            </w:r>
            <w:proofErr w:type="spellStart"/>
            <w:r w:rsidRPr="005715B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Зарукина</w:t>
            </w:r>
            <w:proofErr w:type="spellEnd"/>
            <w:r w:rsidRPr="005715B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земельный участок 9а</w:t>
            </w:r>
          </w:p>
        </w:tc>
        <w:tc>
          <w:tcPr>
            <w:tcW w:w="1843" w:type="dxa"/>
          </w:tcPr>
          <w:p w14:paraId="0760164A" w14:textId="69242539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38:31:000032:ЗУ012</w:t>
            </w:r>
          </w:p>
        </w:tc>
        <w:tc>
          <w:tcPr>
            <w:tcW w:w="993" w:type="dxa"/>
          </w:tcPr>
          <w:p w14:paraId="0C43C9C9" w14:textId="2AB4DE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863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E0A4" w14:textId="77C73E23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A507" w14:textId="31A7CCC9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A85F940" w14:textId="0D680F78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C2616E7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C49917C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D5EF55F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3EF8279C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40B7E1E5" w14:textId="51146D4D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86" w:type="dxa"/>
          </w:tcPr>
          <w:p w14:paraId="17B216D1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435817.26</w:t>
            </w:r>
          </w:p>
          <w:p w14:paraId="2621FC5C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435822.65</w:t>
            </w:r>
          </w:p>
          <w:p w14:paraId="00DB2440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435829.29</w:t>
            </w:r>
          </w:p>
          <w:p w14:paraId="720A6205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435842.21</w:t>
            </w:r>
          </w:p>
          <w:p w14:paraId="6961D944" w14:textId="135F518E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435835.67</w:t>
            </w:r>
          </w:p>
        </w:tc>
        <w:tc>
          <w:tcPr>
            <w:tcW w:w="1417" w:type="dxa"/>
          </w:tcPr>
          <w:p w14:paraId="4AC87DA4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3287786.73</w:t>
            </w:r>
          </w:p>
          <w:p w14:paraId="0888DA3E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3287742.21</w:t>
            </w:r>
          </w:p>
          <w:p w14:paraId="052931F4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3287743.22</w:t>
            </w:r>
          </w:p>
          <w:p w14:paraId="186DFE50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3287745.43</w:t>
            </w:r>
          </w:p>
          <w:p w14:paraId="69D9060E" w14:textId="4EC1FE08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3287789.76</w:t>
            </w:r>
          </w:p>
        </w:tc>
        <w:tc>
          <w:tcPr>
            <w:tcW w:w="1584" w:type="dxa"/>
            <w:vMerge/>
          </w:tcPr>
          <w:p w14:paraId="45CA26B2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5E02F33A" w14:textId="77777777" w:rsidTr="002C173C">
        <w:tc>
          <w:tcPr>
            <w:tcW w:w="841" w:type="dxa"/>
          </w:tcPr>
          <w:p w14:paraId="10DE0780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0D26B2E" w14:textId="25ABCDEB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5715B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область, городской округ город Усолье-Сибирское, город Усолье-Сибирское, ул. Брусничная</w:t>
            </w:r>
          </w:p>
        </w:tc>
        <w:tc>
          <w:tcPr>
            <w:tcW w:w="1843" w:type="dxa"/>
          </w:tcPr>
          <w:p w14:paraId="4B0774DB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38:31:000048:ЗУ1.9</w:t>
            </w:r>
          </w:p>
          <w:p w14:paraId="13668799" w14:textId="781AD025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(образован в результате раздела земельных участков с сохранением в измененных границ исходных земельных участков (кадастровые номера 38:31:000048:679, 38:31:000048:720, 38:31:000048:719, 38:31:000048:718)</w:t>
            </w:r>
          </w:p>
        </w:tc>
        <w:tc>
          <w:tcPr>
            <w:tcW w:w="993" w:type="dxa"/>
          </w:tcPr>
          <w:p w14:paraId="5F6CC1C9" w14:textId="37B00C6F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3279D" w14:textId="77D9D4DD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ABF2" w14:textId="7AC81A9E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A882AB2" w14:textId="69B214CF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D53B50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2515E67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69F7673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0E8FFC3D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44CC5733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34DAC8F4" w14:textId="6E3A0B5A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86" w:type="dxa"/>
          </w:tcPr>
          <w:p w14:paraId="43D27501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433551.98</w:t>
            </w:r>
          </w:p>
          <w:p w14:paraId="7BDF8432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433549.73</w:t>
            </w:r>
          </w:p>
          <w:p w14:paraId="48DF7464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433540.19</w:t>
            </w:r>
          </w:p>
          <w:p w14:paraId="3F80EE7B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433574.54</w:t>
            </w:r>
          </w:p>
          <w:p w14:paraId="5049A978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433585.48</w:t>
            </w:r>
          </w:p>
          <w:p w14:paraId="485C0DC2" w14:textId="34F730B1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433587.64</w:t>
            </w:r>
          </w:p>
        </w:tc>
        <w:tc>
          <w:tcPr>
            <w:tcW w:w="1417" w:type="dxa"/>
          </w:tcPr>
          <w:p w14:paraId="0A13D6D0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3290698.90</w:t>
            </w:r>
          </w:p>
          <w:p w14:paraId="36249B3E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3290695.87</w:t>
            </w:r>
          </w:p>
          <w:p w14:paraId="35645D69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3290683.02</w:t>
            </w:r>
          </w:p>
          <w:p w14:paraId="66604E59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3290657.39</w:t>
            </w:r>
          </w:p>
          <w:p w14:paraId="17AA97EF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3290669.31</w:t>
            </w:r>
          </w:p>
          <w:p w14:paraId="0E88B282" w14:textId="06935903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3290671.66</w:t>
            </w:r>
          </w:p>
        </w:tc>
        <w:tc>
          <w:tcPr>
            <w:tcW w:w="1584" w:type="dxa"/>
            <w:vMerge w:val="restart"/>
          </w:tcPr>
          <w:p w14:paraId="2A2BC52C" w14:textId="77777777" w:rsidR="006A66E5" w:rsidRPr="005715B9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6C37F436" w14:textId="77777777" w:rsidR="006A66E5" w:rsidRPr="005715B9" w:rsidRDefault="006A66E5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Подключение к электрическим сетям осуществляется в соответствии с Правилами  технологического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861.</w:t>
            </w:r>
          </w:p>
          <w:p w14:paraId="2D34CF56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58B29134" w14:textId="77777777" w:rsidTr="002C173C">
        <w:tc>
          <w:tcPr>
            <w:tcW w:w="841" w:type="dxa"/>
          </w:tcPr>
          <w:p w14:paraId="76C7DC1B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C53DDEF" w14:textId="5DCA6982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5715B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область, городской округ город Усолье-Сибирское, город Усолье-Сибирское, ул. Брусничная</w:t>
            </w:r>
          </w:p>
        </w:tc>
        <w:tc>
          <w:tcPr>
            <w:tcW w:w="1843" w:type="dxa"/>
          </w:tcPr>
          <w:p w14:paraId="393E7A84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38:31:000048:ЗУ1.10</w:t>
            </w:r>
          </w:p>
          <w:p w14:paraId="687609D7" w14:textId="2CEEEF13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(образован в результате раздела земельных участков с сохранением в измененных границ исходных земельных участков (кадастровые номера 38:31:000048:679, 38:31:000048:720, 38:31:000048:719, 38:31:000048:718)</w:t>
            </w:r>
          </w:p>
        </w:tc>
        <w:tc>
          <w:tcPr>
            <w:tcW w:w="993" w:type="dxa"/>
          </w:tcPr>
          <w:p w14:paraId="13646C3A" w14:textId="65566C90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AEDC" w14:textId="3F8FC726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8F3D5" w14:textId="09D7D9CB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52EF7EA" w14:textId="38CB042F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F6C44D5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7997D56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66A43E7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5BBD1D5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316D94D9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35E99510" w14:textId="53F412B6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86" w:type="dxa"/>
          </w:tcPr>
          <w:p w14:paraId="557EADB4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433600.37</w:t>
            </w:r>
          </w:p>
          <w:p w14:paraId="77DAA735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433588.07</w:t>
            </w:r>
          </w:p>
          <w:p w14:paraId="1A4D8DC6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433587.64</w:t>
            </w:r>
          </w:p>
          <w:p w14:paraId="2C449F9A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433587.64</w:t>
            </w:r>
          </w:p>
          <w:p w14:paraId="5FAB9309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433551.98</w:t>
            </w:r>
          </w:p>
          <w:p w14:paraId="5D086479" w14:textId="5434B408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433563.81</w:t>
            </w:r>
          </w:p>
        </w:tc>
        <w:tc>
          <w:tcPr>
            <w:tcW w:w="1417" w:type="dxa"/>
          </w:tcPr>
          <w:p w14:paraId="04EB891A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3290685.53</w:t>
            </w:r>
          </w:p>
          <w:p w14:paraId="5AF75707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3290672.13</w:t>
            </w:r>
          </w:p>
          <w:p w14:paraId="5DD2844D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3290671.66</w:t>
            </w:r>
          </w:p>
          <w:p w14:paraId="702A793A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3290671.67</w:t>
            </w:r>
          </w:p>
          <w:p w14:paraId="28799E8F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3290698.90</w:t>
            </w:r>
          </w:p>
          <w:p w14:paraId="260351BF" w14:textId="5CC48A6C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3290714.84</w:t>
            </w:r>
          </w:p>
        </w:tc>
        <w:tc>
          <w:tcPr>
            <w:tcW w:w="1584" w:type="dxa"/>
            <w:vMerge/>
          </w:tcPr>
          <w:p w14:paraId="6863D36B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50B3D541" w14:textId="77777777" w:rsidTr="002C173C">
        <w:tc>
          <w:tcPr>
            <w:tcW w:w="841" w:type="dxa"/>
          </w:tcPr>
          <w:p w14:paraId="37AC04D8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D42965A" w14:textId="78F953D9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5715B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область, городской округ город Усолье-Сибирское, город Усолье-Сибирское, ул. Брусничная</w:t>
            </w:r>
          </w:p>
        </w:tc>
        <w:tc>
          <w:tcPr>
            <w:tcW w:w="1843" w:type="dxa"/>
          </w:tcPr>
          <w:p w14:paraId="1012ADE9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38:31:000048:ЗУ1.11</w:t>
            </w:r>
          </w:p>
          <w:p w14:paraId="5E8EEA43" w14:textId="37A683B6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(образован в результате раздела земельных участков с сохранением в измененных границ исходных земельных участков (кадастровые номера 38:31:000048:679, 38:31:000048:720, 38:31:000048:719, 38:31:000048:718)</w:t>
            </w:r>
          </w:p>
        </w:tc>
        <w:tc>
          <w:tcPr>
            <w:tcW w:w="993" w:type="dxa"/>
          </w:tcPr>
          <w:p w14:paraId="2BBDF7F0" w14:textId="0A179C36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943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D85BC" w14:textId="46D074D8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4515" w14:textId="461F6945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A46EA8D" w14:textId="3E165E00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B20E8FC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896F439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223FF1C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09FE84D4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043A8093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0DA11EB5" w14:textId="53634CC9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86" w:type="dxa"/>
          </w:tcPr>
          <w:p w14:paraId="23859C81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433613.92</w:t>
            </w:r>
          </w:p>
          <w:p w14:paraId="57D1C067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433575.39</w:t>
            </w:r>
          </w:p>
          <w:p w14:paraId="24CF0A75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433568.21</w:t>
            </w:r>
          </w:p>
          <w:p w14:paraId="35D0F895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433563.81</w:t>
            </w:r>
          </w:p>
          <w:p w14:paraId="2CDD29F2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433600.37</w:t>
            </w:r>
          </w:p>
          <w:p w14:paraId="3B9EFD22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433606.55</w:t>
            </w:r>
          </w:p>
          <w:p w14:paraId="7923C66A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D61E17C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3290700.29</w:t>
            </w:r>
          </w:p>
          <w:p w14:paraId="0F142D9D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3290730.43</w:t>
            </w:r>
          </w:p>
          <w:p w14:paraId="1426922A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3290720.76</w:t>
            </w:r>
          </w:p>
          <w:p w14:paraId="26C21C97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3290714.84</w:t>
            </w:r>
          </w:p>
          <w:p w14:paraId="7FCFA3B2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3290685.53</w:t>
            </w:r>
          </w:p>
          <w:p w14:paraId="6C7FC757" w14:textId="5BC7D182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3290692.26</w:t>
            </w:r>
          </w:p>
        </w:tc>
        <w:tc>
          <w:tcPr>
            <w:tcW w:w="1584" w:type="dxa"/>
            <w:vMerge/>
          </w:tcPr>
          <w:p w14:paraId="7D0F581A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3B2F06C8" w14:textId="77777777" w:rsidTr="002C173C">
        <w:tc>
          <w:tcPr>
            <w:tcW w:w="841" w:type="dxa"/>
          </w:tcPr>
          <w:p w14:paraId="1EB29F0D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9FF563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муниципальное образование «город Усолье-Сибирское», </w:t>
            </w:r>
          </w:p>
          <w:p w14:paraId="458C8A51" w14:textId="4795AC75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г. Усолье-Сибирское,    ул. Изумрудная, з/у 41</w:t>
            </w:r>
          </w:p>
        </w:tc>
        <w:tc>
          <w:tcPr>
            <w:tcW w:w="1843" w:type="dxa"/>
          </w:tcPr>
          <w:p w14:paraId="3BA3220A" w14:textId="5405E802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38:31:000052:341</w:t>
            </w:r>
          </w:p>
        </w:tc>
        <w:tc>
          <w:tcPr>
            <w:tcW w:w="993" w:type="dxa"/>
          </w:tcPr>
          <w:p w14:paraId="7C5DA096" w14:textId="01A276F6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69B38" w14:textId="50BA73DD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D8F94" w14:textId="1BFBBD7B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1DA119B" w14:textId="23A0CE9C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E25647" w14:textId="6B22EF9D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714BC02" w14:textId="364F5C09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17D66E2" w14:textId="1D8AA4CE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2E08A86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5B9" w:rsidRPr="005715B9" w14:paraId="3E076C70" w14:textId="77777777" w:rsidTr="002C173C">
        <w:tc>
          <w:tcPr>
            <w:tcW w:w="841" w:type="dxa"/>
          </w:tcPr>
          <w:p w14:paraId="4812C301" w14:textId="77777777" w:rsidR="006A66E5" w:rsidRPr="005715B9" w:rsidRDefault="006A66E5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AE13D03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Усолье-Сибирское, город Усолье-Сибирское, </w:t>
            </w:r>
          </w:p>
          <w:p w14:paraId="12CFE5F7" w14:textId="5DEE958C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улица Зеленая, земельный участок 5</w:t>
            </w:r>
          </w:p>
        </w:tc>
        <w:tc>
          <w:tcPr>
            <w:tcW w:w="1843" w:type="dxa"/>
          </w:tcPr>
          <w:p w14:paraId="4CB5FE16" w14:textId="24EC06A2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38:31:000032:ЗУ</w:t>
            </w:r>
          </w:p>
        </w:tc>
        <w:tc>
          <w:tcPr>
            <w:tcW w:w="993" w:type="dxa"/>
          </w:tcPr>
          <w:p w14:paraId="7CE16529" w14:textId="0DC7487A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C78F" w14:textId="313418B5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A7EC" w14:textId="36A4ADEC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9DCBCAA" w14:textId="66B10C3A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Для индивидуального </w:t>
            </w: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жилищного строительства 2.1</w:t>
            </w:r>
          </w:p>
        </w:tc>
        <w:tc>
          <w:tcPr>
            <w:tcW w:w="1134" w:type="dxa"/>
          </w:tcPr>
          <w:p w14:paraId="312EF094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н1</w:t>
            </w:r>
          </w:p>
          <w:p w14:paraId="70D019A1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7A743AB5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57FD3075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н4</w:t>
            </w:r>
          </w:p>
          <w:p w14:paraId="2738D857" w14:textId="77777777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н5</w:t>
            </w:r>
          </w:p>
          <w:p w14:paraId="443E7483" w14:textId="4AD0414B" w:rsidR="006A66E5" w:rsidRPr="005715B9" w:rsidRDefault="006A66E5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3265C339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435953.62</w:t>
            </w:r>
          </w:p>
          <w:p w14:paraId="04FF278B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435957.78</w:t>
            </w:r>
          </w:p>
          <w:p w14:paraId="4B9CBE10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435997.03</w:t>
            </w:r>
          </w:p>
          <w:p w14:paraId="573438FD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435993.27</w:t>
            </w:r>
          </w:p>
          <w:p w14:paraId="097B1F33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435957.11</w:t>
            </w:r>
          </w:p>
          <w:p w14:paraId="2B08AC9E" w14:textId="5368A079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435953.62</w:t>
            </w:r>
          </w:p>
        </w:tc>
        <w:tc>
          <w:tcPr>
            <w:tcW w:w="1417" w:type="dxa"/>
          </w:tcPr>
          <w:p w14:paraId="6FE11D97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3287892.84</w:t>
            </w:r>
          </w:p>
          <w:p w14:paraId="2A392FAE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3287868.20</w:t>
            </w:r>
          </w:p>
          <w:p w14:paraId="6EE6E992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3287874.82</w:t>
            </w:r>
          </w:p>
          <w:p w14:paraId="2B9B6B32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3287898.57</w:t>
            </w:r>
          </w:p>
          <w:p w14:paraId="046C1909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3287893.69</w:t>
            </w:r>
          </w:p>
          <w:p w14:paraId="06D2F9E0" w14:textId="420926C4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3287892.84</w:t>
            </w:r>
          </w:p>
        </w:tc>
        <w:tc>
          <w:tcPr>
            <w:tcW w:w="1584" w:type="dxa"/>
            <w:vMerge/>
          </w:tcPr>
          <w:p w14:paraId="66C8BCFF" w14:textId="77777777" w:rsidR="006A66E5" w:rsidRPr="005715B9" w:rsidRDefault="006A66E5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3901" w:rsidRPr="005715B9" w14:paraId="101239E8" w14:textId="77777777" w:rsidTr="002C173C">
        <w:tc>
          <w:tcPr>
            <w:tcW w:w="841" w:type="dxa"/>
          </w:tcPr>
          <w:p w14:paraId="6C78BBDF" w14:textId="77777777" w:rsidR="00D83901" w:rsidRPr="005715B9" w:rsidRDefault="00D83901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AE4AB08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ул. Сосновый бор </w:t>
            </w:r>
          </w:p>
          <w:p w14:paraId="41823F9A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CECDCA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CC5232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F7A2F7E" w14:textId="64B985DD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38:31:000042:ЗУ 1.9 (проект планировки территории по ул. Сосновый бор)</w:t>
            </w:r>
          </w:p>
        </w:tc>
        <w:tc>
          <w:tcPr>
            <w:tcW w:w="993" w:type="dxa"/>
          </w:tcPr>
          <w:p w14:paraId="7D7CBAD4" w14:textId="3C515410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50DA" w14:textId="1712CF6B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27C2A" w14:textId="47ABFB09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BC1F6E2" w14:textId="2BCA66D5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ED7B5B3" w14:textId="77777777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4624FF9" w14:textId="77777777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AA2C2EC" w14:textId="77777777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611CABCD" w14:textId="77777777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23F7D009" w14:textId="77777777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74F4A6B5" w14:textId="77777777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68AC6BDB" w14:textId="77777777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  <w:p w14:paraId="2B28E23E" w14:textId="39B2A55F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86" w:type="dxa"/>
          </w:tcPr>
          <w:p w14:paraId="157F0E2C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434186.58</w:t>
            </w:r>
          </w:p>
          <w:p w14:paraId="464F6D99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434190.83</w:t>
            </w:r>
          </w:p>
          <w:p w14:paraId="702C6896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434184.10</w:t>
            </w:r>
          </w:p>
          <w:p w14:paraId="72B532CF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434191.67</w:t>
            </w:r>
          </w:p>
          <w:p w14:paraId="2C6B13D4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434165.36</w:t>
            </w:r>
          </w:p>
          <w:p w14:paraId="22E483C2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434162.49</w:t>
            </w:r>
          </w:p>
          <w:p w14:paraId="339F77DA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434150.60</w:t>
            </w:r>
          </w:p>
          <w:p w14:paraId="5A7C34F5" w14:textId="07C5BFE3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434177.77</w:t>
            </w:r>
          </w:p>
        </w:tc>
        <w:tc>
          <w:tcPr>
            <w:tcW w:w="1417" w:type="dxa"/>
          </w:tcPr>
          <w:p w14:paraId="485F2B33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3287932.14</w:t>
            </w:r>
          </w:p>
          <w:p w14:paraId="0609252A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3287939.48</w:t>
            </w:r>
          </w:p>
          <w:p w14:paraId="27E3635F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3287943.69</w:t>
            </w:r>
          </w:p>
          <w:p w14:paraId="5968064E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3287955.48</w:t>
            </w:r>
          </w:p>
          <w:p w14:paraId="06C6D387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3287971.49</w:t>
            </w:r>
          </w:p>
          <w:p w14:paraId="14AD98D2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3287973.31</w:t>
            </w:r>
          </w:p>
          <w:p w14:paraId="62CC5B4C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3287958.00</w:t>
            </w:r>
          </w:p>
          <w:p w14:paraId="6A0887AF" w14:textId="54D7567D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3287937.23</w:t>
            </w:r>
          </w:p>
        </w:tc>
        <w:tc>
          <w:tcPr>
            <w:tcW w:w="1584" w:type="dxa"/>
            <w:vMerge w:val="restart"/>
          </w:tcPr>
          <w:p w14:paraId="39A0A38B" w14:textId="77777777" w:rsidR="00D83901" w:rsidRPr="005715B9" w:rsidRDefault="00D83901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1E4D25F3" w14:textId="77777777" w:rsidR="00D83901" w:rsidRPr="005715B9" w:rsidRDefault="00D83901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Правилами  технологического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861. </w:t>
            </w:r>
          </w:p>
          <w:p w14:paraId="10B59F3E" w14:textId="77777777" w:rsidR="00D83901" w:rsidRPr="005715B9" w:rsidRDefault="00D83901" w:rsidP="006A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Наличие автомобильной дороги.</w:t>
            </w:r>
          </w:p>
          <w:p w14:paraId="644A43A7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3901" w:rsidRPr="005715B9" w14:paraId="51DB4774" w14:textId="77777777" w:rsidTr="002C173C">
        <w:tc>
          <w:tcPr>
            <w:tcW w:w="841" w:type="dxa"/>
          </w:tcPr>
          <w:p w14:paraId="7901A992" w14:textId="77777777" w:rsidR="00D83901" w:rsidRPr="005715B9" w:rsidRDefault="00D83901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41DD81E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ул. Сосновый бор</w:t>
            </w:r>
          </w:p>
          <w:p w14:paraId="4FD334EF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7F8E783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38:31:000042:ЗУ 1.13</w:t>
            </w:r>
          </w:p>
          <w:p w14:paraId="74A28811" w14:textId="52D68D04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(проект планировки территории по ул. Сосновый бор)</w:t>
            </w:r>
          </w:p>
        </w:tc>
        <w:tc>
          <w:tcPr>
            <w:tcW w:w="993" w:type="dxa"/>
          </w:tcPr>
          <w:p w14:paraId="1A4AECD0" w14:textId="0BECB909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861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BAC1F" w14:textId="138334F0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02D2" w14:textId="2B92842D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FF3F8CB" w14:textId="2EE57389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8E29A9" w14:textId="77777777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FE0F888" w14:textId="77777777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4AB65D4" w14:textId="77777777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5E6E498F" w14:textId="77777777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7D9C8106" w14:textId="4808E118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86" w:type="dxa"/>
          </w:tcPr>
          <w:p w14:paraId="17B03003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434132.41</w:t>
            </w:r>
          </w:p>
          <w:p w14:paraId="5D2E91D8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434150.60</w:t>
            </w:r>
          </w:p>
          <w:p w14:paraId="5E9DF27E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434162.49</w:t>
            </w:r>
          </w:p>
          <w:p w14:paraId="6C6CC29B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434147.13</w:t>
            </w:r>
          </w:p>
          <w:p w14:paraId="780EB7FD" w14:textId="2372B7A9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434118.65</w:t>
            </w:r>
          </w:p>
        </w:tc>
        <w:tc>
          <w:tcPr>
            <w:tcW w:w="1417" w:type="dxa"/>
          </w:tcPr>
          <w:p w14:paraId="02FC91E9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3287934.93</w:t>
            </w:r>
          </w:p>
          <w:p w14:paraId="2E763E02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3287958.00</w:t>
            </w:r>
          </w:p>
          <w:p w14:paraId="0935AC92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3287973.31</w:t>
            </w:r>
          </w:p>
          <w:p w14:paraId="6B2A1F59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3287983.03</w:t>
            </w:r>
          </w:p>
          <w:p w14:paraId="67B56C01" w14:textId="4A019005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3287946.78</w:t>
            </w:r>
          </w:p>
        </w:tc>
        <w:tc>
          <w:tcPr>
            <w:tcW w:w="1584" w:type="dxa"/>
            <w:vMerge/>
          </w:tcPr>
          <w:p w14:paraId="35FD4F63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3901" w:rsidRPr="005715B9" w14:paraId="4A9DF75F" w14:textId="77777777" w:rsidTr="002C173C">
        <w:tc>
          <w:tcPr>
            <w:tcW w:w="841" w:type="dxa"/>
          </w:tcPr>
          <w:p w14:paraId="05CF6730" w14:textId="77777777" w:rsidR="00D83901" w:rsidRPr="005715B9" w:rsidRDefault="00D83901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0B65B9B" w14:textId="38FEDEDE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ул. Сосновый бор</w:t>
            </w:r>
          </w:p>
        </w:tc>
        <w:tc>
          <w:tcPr>
            <w:tcW w:w="1843" w:type="dxa"/>
          </w:tcPr>
          <w:p w14:paraId="24B8B654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38:31:000042:ЗУ 1.15 </w:t>
            </w:r>
          </w:p>
          <w:p w14:paraId="5D377986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(проект планировки территории по ул. Сосновый бор)</w:t>
            </w:r>
          </w:p>
          <w:p w14:paraId="6EE50181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6277948B" w14:textId="343DEEAF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A866B" w14:textId="46FA83B8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37C40" w14:textId="139C0303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D2AB19" w14:textId="632C4368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422EB43" w14:textId="77777777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AA83432" w14:textId="77777777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1E7273F" w14:textId="77777777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7BD987DB" w14:textId="77777777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5AFA9DB2" w14:textId="633DD2F2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86" w:type="dxa"/>
          </w:tcPr>
          <w:p w14:paraId="55D26774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434147.13</w:t>
            </w:r>
          </w:p>
          <w:p w14:paraId="03D7A94E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434137.31</w:t>
            </w:r>
          </w:p>
          <w:p w14:paraId="0386D8DA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434129.97</w:t>
            </w:r>
          </w:p>
          <w:p w14:paraId="6739C98E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434104.11</w:t>
            </w:r>
          </w:p>
          <w:p w14:paraId="5B8097AB" w14:textId="2EF64CCA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434118.65</w:t>
            </w:r>
          </w:p>
        </w:tc>
        <w:tc>
          <w:tcPr>
            <w:tcW w:w="1417" w:type="dxa"/>
          </w:tcPr>
          <w:p w14:paraId="39ECB30E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3287983.03</w:t>
            </w:r>
          </w:p>
          <w:p w14:paraId="489DF97A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3287989.25</w:t>
            </w:r>
          </w:p>
          <w:p w14:paraId="6F788B8B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3287992.23</w:t>
            </w:r>
          </w:p>
          <w:p w14:paraId="7E8E459C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3287959.33</w:t>
            </w:r>
          </w:p>
          <w:p w14:paraId="6F476B70" w14:textId="3311641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3287946.78</w:t>
            </w:r>
          </w:p>
        </w:tc>
        <w:tc>
          <w:tcPr>
            <w:tcW w:w="1584" w:type="dxa"/>
            <w:vMerge/>
          </w:tcPr>
          <w:p w14:paraId="21F18C3E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3901" w:rsidRPr="005715B9" w14:paraId="4333DCCF" w14:textId="77777777" w:rsidTr="002C173C">
        <w:tc>
          <w:tcPr>
            <w:tcW w:w="841" w:type="dxa"/>
          </w:tcPr>
          <w:p w14:paraId="0B66A449" w14:textId="77777777" w:rsidR="00D83901" w:rsidRPr="005715B9" w:rsidRDefault="00D83901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BB93CDD" w14:textId="3D3987EB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ул. Сосновый бор</w:t>
            </w:r>
          </w:p>
        </w:tc>
        <w:tc>
          <w:tcPr>
            <w:tcW w:w="1843" w:type="dxa"/>
          </w:tcPr>
          <w:p w14:paraId="632019BC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38:31:000042:ЗУ 1.16 </w:t>
            </w:r>
          </w:p>
          <w:p w14:paraId="0C60E668" w14:textId="6188398E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(проект планировки территории по ул. Сосновый бор)</w:t>
            </w:r>
          </w:p>
        </w:tc>
        <w:tc>
          <w:tcPr>
            <w:tcW w:w="993" w:type="dxa"/>
          </w:tcPr>
          <w:p w14:paraId="7C73E63D" w14:textId="4214EAE1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4B6CA" w14:textId="3783A1F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503FB" w14:textId="4FE94D9B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BA6682F" w14:textId="44531B16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342E46C" w14:textId="77777777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841DD5F" w14:textId="77777777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1D6730F" w14:textId="77777777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6B08CF81" w14:textId="77777777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4C0D6586" w14:textId="77777777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19F7AF2A" w14:textId="38FCA19E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86" w:type="dxa"/>
          </w:tcPr>
          <w:p w14:paraId="4ED0FF5E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434104.11</w:t>
            </w:r>
          </w:p>
          <w:p w14:paraId="42E1923D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434129.97</w:t>
            </w:r>
          </w:p>
          <w:p w14:paraId="62B406E0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434127.70</w:t>
            </w:r>
          </w:p>
          <w:p w14:paraId="2F789B9D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434108.42</w:t>
            </w:r>
          </w:p>
          <w:p w14:paraId="40F6A084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434087.12</w:t>
            </w:r>
          </w:p>
          <w:p w14:paraId="4E079ACD" w14:textId="5078B08F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434102.33</w:t>
            </w:r>
          </w:p>
        </w:tc>
        <w:tc>
          <w:tcPr>
            <w:tcW w:w="1417" w:type="dxa"/>
          </w:tcPr>
          <w:p w14:paraId="411A382A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3287959.33</w:t>
            </w:r>
          </w:p>
          <w:p w14:paraId="25E97169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3287992.23</w:t>
            </w:r>
          </w:p>
          <w:p w14:paraId="07B08DEF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3287993.15</w:t>
            </w:r>
          </w:p>
          <w:p w14:paraId="1B41B390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3288001.00</w:t>
            </w:r>
          </w:p>
          <w:p w14:paraId="42925575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3287973.89</w:t>
            </w:r>
          </w:p>
          <w:p w14:paraId="14CA7B53" w14:textId="02E5418C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3287960.86</w:t>
            </w:r>
          </w:p>
        </w:tc>
        <w:tc>
          <w:tcPr>
            <w:tcW w:w="1584" w:type="dxa"/>
            <w:vMerge/>
          </w:tcPr>
          <w:p w14:paraId="36E9D241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3901" w:rsidRPr="005715B9" w14:paraId="2CAFB059" w14:textId="77777777" w:rsidTr="002C173C">
        <w:tc>
          <w:tcPr>
            <w:tcW w:w="841" w:type="dxa"/>
          </w:tcPr>
          <w:p w14:paraId="7FC113CA" w14:textId="77777777" w:rsidR="00D83901" w:rsidRPr="005715B9" w:rsidRDefault="00D83901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D212EE9" w14:textId="30105BBF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ул. Сосновый бор</w:t>
            </w:r>
          </w:p>
        </w:tc>
        <w:tc>
          <w:tcPr>
            <w:tcW w:w="1843" w:type="dxa"/>
          </w:tcPr>
          <w:p w14:paraId="7E9C7797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38:31:000042:ЗУ 1.17 </w:t>
            </w:r>
          </w:p>
          <w:p w14:paraId="6D11644D" w14:textId="53A4DE74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(проект планировки территории по ул. Сосновый бор)</w:t>
            </w:r>
          </w:p>
        </w:tc>
        <w:tc>
          <w:tcPr>
            <w:tcW w:w="993" w:type="dxa"/>
          </w:tcPr>
          <w:p w14:paraId="4F41DF00" w14:textId="76F6F90E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854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4D4C0" w14:textId="7BBD8405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283BF" w14:textId="307EB06C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F5007E" w14:textId="0742FBC6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FC19AEB" w14:textId="77777777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16107DB" w14:textId="77777777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2773845" w14:textId="77777777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3920ADE7" w14:textId="62B6957E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1191E84E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434108.42</w:t>
            </w:r>
          </w:p>
          <w:p w14:paraId="2589B089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434079.23</w:t>
            </w:r>
          </w:p>
          <w:p w14:paraId="2E463417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434066.50</w:t>
            </w:r>
          </w:p>
          <w:p w14:paraId="35BC3F60" w14:textId="5649124C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434087.12</w:t>
            </w:r>
          </w:p>
        </w:tc>
        <w:tc>
          <w:tcPr>
            <w:tcW w:w="1417" w:type="dxa"/>
          </w:tcPr>
          <w:p w14:paraId="4C4FD370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3288001.00</w:t>
            </w:r>
          </w:p>
          <w:p w14:paraId="2D6F43C2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3388012.87</w:t>
            </w:r>
          </w:p>
          <w:p w14:paraId="20873BAD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3287991.64</w:t>
            </w:r>
          </w:p>
          <w:p w14:paraId="11D81228" w14:textId="7F091949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3287973.89</w:t>
            </w:r>
          </w:p>
        </w:tc>
        <w:tc>
          <w:tcPr>
            <w:tcW w:w="1584" w:type="dxa"/>
            <w:vMerge/>
          </w:tcPr>
          <w:p w14:paraId="293D3890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3901" w:rsidRPr="005715B9" w14:paraId="5533A329" w14:textId="77777777" w:rsidTr="002C173C">
        <w:tc>
          <w:tcPr>
            <w:tcW w:w="841" w:type="dxa"/>
          </w:tcPr>
          <w:p w14:paraId="39C21725" w14:textId="77777777" w:rsidR="00D83901" w:rsidRPr="005715B9" w:rsidRDefault="00D83901" w:rsidP="002C173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FEA7A1" w14:textId="1B1C03A0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ул. Сосновый бор</w:t>
            </w:r>
          </w:p>
        </w:tc>
        <w:tc>
          <w:tcPr>
            <w:tcW w:w="1843" w:type="dxa"/>
          </w:tcPr>
          <w:p w14:paraId="1CC3DF94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 xml:space="preserve">38:31:000042:ЗУ 1.18 </w:t>
            </w:r>
          </w:p>
          <w:p w14:paraId="7571A660" w14:textId="2164EB10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(проект планировки территории по ул. Сосновый бор)</w:t>
            </w:r>
          </w:p>
        </w:tc>
        <w:tc>
          <w:tcPr>
            <w:tcW w:w="993" w:type="dxa"/>
          </w:tcPr>
          <w:p w14:paraId="24089761" w14:textId="379A846D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42A4B" w14:textId="3DD72B9B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77914" w14:textId="02B0A344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CECDB97" w14:textId="4D7425E5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BDE92E3" w14:textId="77777777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4B6175C" w14:textId="77777777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8AAF8DD" w14:textId="77777777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521A2B53" w14:textId="77777777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50FCDE80" w14:textId="77777777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0FF0BC0E" w14:textId="77777777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216B199D" w14:textId="77777777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  <w:p w14:paraId="24C25C2D" w14:textId="77777777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  <w:p w14:paraId="35B11C34" w14:textId="4F56F068" w:rsidR="00D83901" w:rsidRPr="005715B9" w:rsidRDefault="00D83901" w:rsidP="002C1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86" w:type="dxa"/>
          </w:tcPr>
          <w:p w14:paraId="55519940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434079.24</w:t>
            </w:r>
          </w:p>
          <w:p w14:paraId="3671136D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434079.23</w:t>
            </w:r>
          </w:p>
          <w:p w14:paraId="2B031B02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434084.60</w:t>
            </w:r>
          </w:p>
          <w:p w14:paraId="312FF079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434067.89</w:t>
            </w:r>
          </w:p>
          <w:p w14:paraId="17291625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434064.89</w:t>
            </w:r>
          </w:p>
          <w:p w14:paraId="1E434829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434050.74</w:t>
            </w:r>
          </w:p>
          <w:p w14:paraId="163401A6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434062.43</w:t>
            </w:r>
          </w:p>
          <w:p w14:paraId="642FEBFC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434065.91</w:t>
            </w:r>
          </w:p>
          <w:p w14:paraId="6693C364" w14:textId="1D7D029B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434066.50</w:t>
            </w:r>
          </w:p>
        </w:tc>
        <w:tc>
          <w:tcPr>
            <w:tcW w:w="1417" w:type="dxa"/>
          </w:tcPr>
          <w:p w14:paraId="5FD9C8E7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3288012.87</w:t>
            </w:r>
          </w:p>
          <w:p w14:paraId="40FD2288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3288012.87</w:t>
            </w:r>
          </w:p>
          <w:p w14:paraId="4A22825D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3288031.93</w:t>
            </w:r>
          </w:p>
          <w:p w14:paraId="28F00427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3288038.85</w:t>
            </w:r>
          </w:p>
          <w:p w14:paraId="1ADC01E5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3288033.90</w:t>
            </w:r>
          </w:p>
          <w:p w14:paraId="05416ABD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3288008.03</w:t>
            </w:r>
          </w:p>
          <w:p w14:paraId="39A87F25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3287995.14</w:t>
            </w:r>
          </w:p>
          <w:p w14:paraId="102287E9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3287992.15</w:t>
            </w:r>
          </w:p>
          <w:p w14:paraId="4DBBBEA0" w14:textId="17C4A47A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5B9">
              <w:rPr>
                <w:rFonts w:ascii="Times New Roman" w:hAnsi="Times New Roman" w:cs="Times New Roman"/>
                <w:sz w:val="16"/>
                <w:szCs w:val="16"/>
              </w:rPr>
              <w:t>3287991.64</w:t>
            </w:r>
          </w:p>
        </w:tc>
        <w:tc>
          <w:tcPr>
            <w:tcW w:w="1584" w:type="dxa"/>
            <w:vMerge/>
          </w:tcPr>
          <w:p w14:paraId="368CDE29" w14:textId="77777777" w:rsidR="00D83901" w:rsidRPr="005715B9" w:rsidRDefault="00D83901" w:rsidP="002C1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3901" w:rsidRPr="005715B9" w14:paraId="318D57DF" w14:textId="77777777" w:rsidTr="002C173C">
        <w:tc>
          <w:tcPr>
            <w:tcW w:w="841" w:type="dxa"/>
          </w:tcPr>
          <w:p w14:paraId="1B8A32F9" w14:textId="77777777" w:rsidR="00D83901" w:rsidRPr="005715B9" w:rsidRDefault="00D83901" w:rsidP="00D83901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7638E7" w14:textId="77777777" w:rsidR="00D83901" w:rsidRDefault="00D83901" w:rsidP="00D83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3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4871F61F" w14:textId="77777777" w:rsidR="00D83901" w:rsidRDefault="00D83901" w:rsidP="00D83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 Вишневая</w:t>
            </w:r>
            <w:r w:rsidRPr="007B4B3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56FBD502" w14:textId="77777777" w:rsidR="00D83901" w:rsidRDefault="00D83901" w:rsidP="00D83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D22E03" w14:textId="77777777" w:rsidR="00D83901" w:rsidRPr="005715B9" w:rsidRDefault="00D83901" w:rsidP="00D83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D3BDB5E" w14:textId="16278E16" w:rsidR="00D83901" w:rsidRPr="005715B9" w:rsidRDefault="00D83901" w:rsidP="00D83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38:31:000026:ЗУ1.5 (ранее адрес: </w:t>
            </w:r>
            <w:r w:rsidRPr="008561F7">
              <w:rPr>
                <w:rFonts w:ascii="Times New Roman" w:hAnsi="Times New Roman" w:cs="Times New Roman"/>
                <w:sz w:val="16"/>
                <w:szCs w:val="16"/>
              </w:rPr>
              <w:t xml:space="preserve">в районе ул. Пожарского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8561F7">
              <w:rPr>
                <w:rFonts w:ascii="Times New Roman" w:hAnsi="Times New Roman" w:cs="Times New Roman"/>
                <w:sz w:val="16"/>
                <w:szCs w:val="16"/>
              </w:rPr>
              <w:t xml:space="preserve">ул. Ветошкина,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8561F7">
              <w:rPr>
                <w:rFonts w:ascii="Times New Roman" w:hAnsi="Times New Roman" w:cs="Times New Roman"/>
                <w:sz w:val="16"/>
                <w:szCs w:val="16"/>
              </w:rPr>
              <w:t>участок № 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14:paraId="5C5B7A6A" w14:textId="0682AC1A" w:rsidR="00D83901" w:rsidRPr="005715B9" w:rsidRDefault="00D83901" w:rsidP="00D83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42979" w14:textId="5E110735" w:rsidR="00D83901" w:rsidRPr="005715B9" w:rsidRDefault="00D83901" w:rsidP="00D83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7CF30" w14:textId="4E4E6B13" w:rsidR="00D83901" w:rsidRPr="005715B9" w:rsidRDefault="00D83901" w:rsidP="00D8390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C84422C" w14:textId="316E842E" w:rsidR="00D83901" w:rsidRPr="005715B9" w:rsidRDefault="00D83901" w:rsidP="00D83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7D1AF1A" w14:textId="77777777" w:rsidR="00D83901" w:rsidRDefault="00D83901" w:rsidP="00D8390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23762D8" w14:textId="77777777" w:rsidR="00D83901" w:rsidRDefault="00D83901" w:rsidP="00D8390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1D7CF9C" w14:textId="77777777" w:rsidR="00D83901" w:rsidRDefault="00D83901" w:rsidP="00D8390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58EB74BD" w14:textId="2F447707" w:rsidR="00D83901" w:rsidRPr="005715B9" w:rsidRDefault="00D83901" w:rsidP="00D8390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70971BD6" w14:textId="77777777" w:rsidR="00D83901" w:rsidRDefault="00D83901" w:rsidP="00D83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436236.91</w:t>
            </w:r>
          </w:p>
          <w:p w14:paraId="7013C7D7" w14:textId="77777777" w:rsidR="00D83901" w:rsidRDefault="00D83901" w:rsidP="00D83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436208.50</w:t>
            </w:r>
          </w:p>
          <w:p w14:paraId="41E680E9" w14:textId="77777777" w:rsidR="00D83901" w:rsidRDefault="00D83901" w:rsidP="00D83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436220.23</w:t>
            </w:r>
          </w:p>
          <w:p w14:paraId="5BEA5FEF" w14:textId="42EC4396" w:rsidR="00D83901" w:rsidRPr="005715B9" w:rsidRDefault="00D83901" w:rsidP="00D83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436248.78</w:t>
            </w:r>
          </w:p>
        </w:tc>
        <w:tc>
          <w:tcPr>
            <w:tcW w:w="1417" w:type="dxa"/>
          </w:tcPr>
          <w:p w14:paraId="7CE99C44" w14:textId="77777777" w:rsidR="00D83901" w:rsidRDefault="00D83901" w:rsidP="00D83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3288384.86</w:t>
            </w:r>
          </w:p>
          <w:p w14:paraId="291CE78C" w14:textId="77777777" w:rsidR="00D83901" w:rsidRDefault="00D83901" w:rsidP="00D83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3288353.54</w:t>
            </w:r>
          </w:p>
          <w:p w14:paraId="54EBAFAA" w14:textId="77777777" w:rsidR="00D83901" w:rsidRDefault="00D83901" w:rsidP="00D83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3288342.65</w:t>
            </w:r>
          </w:p>
          <w:p w14:paraId="496F3588" w14:textId="70BEE35F" w:rsidR="00D83901" w:rsidRPr="005715B9" w:rsidRDefault="00D83901" w:rsidP="00D83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3288373.83</w:t>
            </w:r>
          </w:p>
        </w:tc>
        <w:tc>
          <w:tcPr>
            <w:tcW w:w="1584" w:type="dxa"/>
            <w:vMerge/>
          </w:tcPr>
          <w:p w14:paraId="4A6576DA" w14:textId="77777777" w:rsidR="00D83901" w:rsidRPr="005715B9" w:rsidRDefault="00D83901" w:rsidP="00D83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3901" w:rsidRPr="005715B9" w14:paraId="3EEF4EF9" w14:textId="77777777" w:rsidTr="002C173C">
        <w:tc>
          <w:tcPr>
            <w:tcW w:w="841" w:type="dxa"/>
          </w:tcPr>
          <w:p w14:paraId="12E76013" w14:textId="77777777" w:rsidR="00D83901" w:rsidRPr="005715B9" w:rsidRDefault="00D83901" w:rsidP="00D83901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15D6722" w14:textId="6625B2D0" w:rsidR="00D83901" w:rsidRPr="005715B9" w:rsidRDefault="00D83901" w:rsidP="00D83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3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       ул. Вишневая</w:t>
            </w:r>
            <w:r w:rsidRPr="007B4B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4F49C6C7" w14:textId="77777777" w:rsidR="00D83901" w:rsidRDefault="00D83901" w:rsidP="00D83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38:31:000032:ЗУ 1.11</w:t>
            </w:r>
          </w:p>
          <w:p w14:paraId="074A5FF7" w14:textId="5C5BABBD" w:rsidR="00D83901" w:rsidRPr="005715B9" w:rsidRDefault="00D83901" w:rsidP="00D83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(ранее адрес: </w:t>
            </w:r>
            <w:r w:rsidRPr="008561F7">
              <w:rPr>
                <w:rFonts w:ascii="Times New Roman" w:hAnsi="Times New Roman" w:cs="Times New Roman"/>
                <w:sz w:val="16"/>
                <w:szCs w:val="16"/>
              </w:rPr>
              <w:t xml:space="preserve">в районе ул. Пожарского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8561F7">
              <w:rPr>
                <w:rFonts w:ascii="Times New Roman" w:hAnsi="Times New Roman" w:cs="Times New Roman"/>
                <w:sz w:val="16"/>
                <w:szCs w:val="16"/>
              </w:rPr>
              <w:t xml:space="preserve">ул. Ветошкина,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8561F7">
              <w:rPr>
                <w:rFonts w:ascii="Times New Roman" w:hAnsi="Times New Roman" w:cs="Times New Roman"/>
                <w:sz w:val="16"/>
                <w:szCs w:val="16"/>
              </w:rPr>
              <w:t xml:space="preserve">участок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22)</w:t>
            </w:r>
          </w:p>
        </w:tc>
        <w:tc>
          <w:tcPr>
            <w:tcW w:w="993" w:type="dxa"/>
          </w:tcPr>
          <w:p w14:paraId="4B504DB0" w14:textId="43D85DA2" w:rsidR="00D83901" w:rsidRPr="005715B9" w:rsidRDefault="00D83901" w:rsidP="00D83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1334D" w14:textId="5E8CDFE0" w:rsidR="00D83901" w:rsidRPr="005715B9" w:rsidRDefault="00D83901" w:rsidP="00D83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9ED10" w14:textId="5D756DEA" w:rsidR="00D83901" w:rsidRPr="005715B9" w:rsidRDefault="00D83901" w:rsidP="00D8390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B683B5B" w14:textId="7D06862B" w:rsidR="00D83901" w:rsidRPr="005715B9" w:rsidRDefault="00D83901" w:rsidP="00D83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E56097E" w14:textId="77777777" w:rsidR="00D83901" w:rsidRDefault="00D83901" w:rsidP="00D8390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5B719F0" w14:textId="77777777" w:rsidR="00D83901" w:rsidRDefault="00D83901" w:rsidP="00D8390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C6AED13" w14:textId="77777777" w:rsidR="00D83901" w:rsidRDefault="00D83901" w:rsidP="00D8390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78B9E2E7" w14:textId="4D15A00F" w:rsidR="00D83901" w:rsidRPr="005715B9" w:rsidRDefault="00D83901" w:rsidP="00D8390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51AA3517" w14:textId="77777777" w:rsidR="00D83901" w:rsidRDefault="00D83901" w:rsidP="00D83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436039.31</w:t>
            </w:r>
          </w:p>
          <w:p w14:paraId="09C3A4CD" w14:textId="77777777" w:rsidR="00D83901" w:rsidRDefault="00D83901" w:rsidP="00D83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436003.87</w:t>
            </w:r>
          </w:p>
          <w:p w14:paraId="31960019" w14:textId="77777777" w:rsidR="00D83901" w:rsidRDefault="00D83901" w:rsidP="00D83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436008.37</w:t>
            </w:r>
          </w:p>
          <w:p w14:paraId="0E42B7C0" w14:textId="628E9EB0" w:rsidR="00D83901" w:rsidRPr="005715B9" w:rsidRDefault="00D83901" w:rsidP="00D83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436044.75</w:t>
            </w:r>
          </w:p>
        </w:tc>
        <w:tc>
          <w:tcPr>
            <w:tcW w:w="1417" w:type="dxa"/>
          </w:tcPr>
          <w:p w14:paraId="146ABD73" w14:textId="77777777" w:rsidR="00D83901" w:rsidRDefault="00D83901" w:rsidP="00D83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3288384.48</w:t>
            </w:r>
          </w:p>
          <w:p w14:paraId="5DF2B3C0" w14:textId="77777777" w:rsidR="00D83901" w:rsidRDefault="00D83901" w:rsidP="00D83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3288375.24</w:t>
            </w:r>
          </w:p>
          <w:p w14:paraId="42E6B7D3" w14:textId="77777777" w:rsidR="00D83901" w:rsidRDefault="00D83901" w:rsidP="00D83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3288358.36</w:t>
            </w:r>
          </w:p>
          <w:p w14:paraId="308FEFBB" w14:textId="2826E2C9" w:rsidR="00D83901" w:rsidRPr="005715B9" w:rsidRDefault="00D83901" w:rsidP="00D83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3288369.70</w:t>
            </w:r>
          </w:p>
        </w:tc>
        <w:tc>
          <w:tcPr>
            <w:tcW w:w="1584" w:type="dxa"/>
            <w:vMerge/>
          </w:tcPr>
          <w:p w14:paraId="1CECAE81" w14:textId="77777777" w:rsidR="00D83901" w:rsidRPr="005715B9" w:rsidRDefault="00D83901" w:rsidP="00D83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6DF4001" w14:textId="33AB0D60" w:rsidR="00A5180A" w:rsidRPr="005715B9" w:rsidRDefault="00A5180A" w:rsidP="00BA2AC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CE4CC68" w14:textId="77777777" w:rsidR="00FA508B" w:rsidRPr="005715B9" w:rsidRDefault="00FA508B" w:rsidP="00FA508B">
      <w:pPr>
        <w:pStyle w:val="2"/>
        <w:ind w:right="45" w:hanging="5954"/>
        <w:rPr>
          <w:rFonts w:ascii="Times New Roman" w:hAnsi="Times New Roman" w:cs="Times New Roman"/>
          <w:b/>
          <w:i/>
          <w:iCs/>
          <w:color w:val="auto"/>
          <w:sz w:val="20"/>
          <w:szCs w:val="20"/>
        </w:rPr>
      </w:pPr>
    </w:p>
    <w:sectPr w:rsidR="00FA508B" w:rsidRPr="005715B9" w:rsidSect="00CB0999">
      <w:headerReference w:type="default" r:id="rId8"/>
      <w:pgSz w:w="16839" w:h="11907" w:orient="landscape" w:code="9"/>
      <w:pgMar w:top="567" w:right="1134" w:bottom="851" w:left="6674" w:header="57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1FE02" w14:textId="77777777" w:rsidR="005D43B3" w:rsidRDefault="005D43B3" w:rsidP="00A747BC">
      <w:pPr>
        <w:spacing w:after="0" w:line="240" w:lineRule="auto"/>
      </w:pPr>
      <w:r>
        <w:separator/>
      </w:r>
    </w:p>
  </w:endnote>
  <w:endnote w:type="continuationSeparator" w:id="0">
    <w:p w14:paraId="5525F1AD" w14:textId="77777777" w:rsidR="005D43B3" w:rsidRDefault="005D43B3" w:rsidP="00A7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E31AD" w14:textId="77777777" w:rsidR="005D43B3" w:rsidRDefault="005D43B3" w:rsidP="00A747BC">
      <w:pPr>
        <w:spacing w:after="0" w:line="240" w:lineRule="auto"/>
      </w:pPr>
      <w:r>
        <w:separator/>
      </w:r>
    </w:p>
  </w:footnote>
  <w:footnote w:type="continuationSeparator" w:id="0">
    <w:p w14:paraId="45E226C8" w14:textId="77777777" w:rsidR="005D43B3" w:rsidRDefault="005D43B3" w:rsidP="00A74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788596"/>
      <w:docPartObj>
        <w:docPartGallery w:val="Page Numbers (Top of Page)"/>
        <w:docPartUnique/>
      </w:docPartObj>
    </w:sdtPr>
    <w:sdtEndPr/>
    <w:sdtContent>
      <w:p w14:paraId="475CA483" w14:textId="77777777" w:rsidR="002C173C" w:rsidRDefault="002C173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7E5">
          <w:rPr>
            <w:noProof/>
          </w:rPr>
          <w:t>43</w:t>
        </w:r>
        <w:r>
          <w:fldChar w:fldCharType="end"/>
        </w:r>
      </w:p>
    </w:sdtContent>
  </w:sdt>
  <w:p w14:paraId="48200BE8" w14:textId="77777777" w:rsidR="002C173C" w:rsidRDefault="002C173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D82981"/>
    <w:multiLevelType w:val="hybridMultilevel"/>
    <w:tmpl w:val="CDB2C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A4B97"/>
    <w:multiLevelType w:val="hybridMultilevel"/>
    <w:tmpl w:val="589E3B4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059637">
    <w:abstractNumId w:val="0"/>
  </w:num>
  <w:num w:numId="2" w16cid:durableId="333461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83B"/>
    <w:rsid w:val="000018BF"/>
    <w:rsid w:val="00006FD7"/>
    <w:rsid w:val="00007060"/>
    <w:rsid w:val="00010072"/>
    <w:rsid w:val="00010D69"/>
    <w:rsid w:val="00017AAA"/>
    <w:rsid w:val="00023365"/>
    <w:rsid w:val="00026268"/>
    <w:rsid w:val="000506FC"/>
    <w:rsid w:val="00051093"/>
    <w:rsid w:val="000550CB"/>
    <w:rsid w:val="000602C3"/>
    <w:rsid w:val="0006044B"/>
    <w:rsid w:val="0006131B"/>
    <w:rsid w:val="0006700B"/>
    <w:rsid w:val="000767BB"/>
    <w:rsid w:val="000861EF"/>
    <w:rsid w:val="000877A7"/>
    <w:rsid w:val="00093C3A"/>
    <w:rsid w:val="00094786"/>
    <w:rsid w:val="000A114D"/>
    <w:rsid w:val="000A4E98"/>
    <w:rsid w:val="000A56CB"/>
    <w:rsid w:val="000A7CFD"/>
    <w:rsid w:val="000B0DD1"/>
    <w:rsid w:val="000B14E7"/>
    <w:rsid w:val="000C4FDE"/>
    <w:rsid w:val="000D2846"/>
    <w:rsid w:val="000E0324"/>
    <w:rsid w:val="000E06E7"/>
    <w:rsid w:val="000E5423"/>
    <w:rsid w:val="000F1D91"/>
    <w:rsid w:val="00113CB4"/>
    <w:rsid w:val="00116610"/>
    <w:rsid w:val="0012154F"/>
    <w:rsid w:val="00123433"/>
    <w:rsid w:val="00123753"/>
    <w:rsid w:val="001251C1"/>
    <w:rsid w:val="00135374"/>
    <w:rsid w:val="001372EF"/>
    <w:rsid w:val="001448BC"/>
    <w:rsid w:val="00151C65"/>
    <w:rsid w:val="00157A7F"/>
    <w:rsid w:val="00162230"/>
    <w:rsid w:val="00162F1B"/>
    <w:rsid w:val="00165507"/>
    <w:rsid w:val="00170C8F"/>
    <w:rsid w:val="001838E0"/>
    <w:rsid w:val="00184673"/>
    <w:rsid w:val="001937A1"/>
    <w:rsid w:val="001A2C13"/>
    <w:rsid w:val="001A7BAA"/>
    <w:rsid w:val="001B01AF"/>
    <w:rsid w:val="001B03E0"/>
    <w:rsid w:val="001B4DAC"/>
    <w:rsid w:val="001C2C92"/>
    <w:rsid w:val="001C36D1"/>
    <w:rsid w:val="001C78B3"/>
    <w:rsid w:val="001D067B"/>
    <w:rsid w:val="001D2404"/>
    <w:rsid w:val="001D25EC"/>
    <w:rsid w:val="001E0077"/>
    <w:rsid w:val="001E5287"/>
    <w:rsid w:val="001F307B"/>
    <w:rsid w:val="001F674C"/>
    <w:rsid w:val="001F761A"/>
    <w:rsid w:val="00201FCC"/>
    <w:rsid w:val="002056D0"/>
    <w:rsid w:val="00207E1E"/>
    <w:rsid w:val="0021619D"/>
    <w:rsid w:val="0022669B"/>
    <w:rsid w:val="00227768"/>
    <w:rsid w:val="0023471F"/>
    <w:rsid w:val="00244555"/>
    <w:rsid w:val="00247D7E"/>
    <w:rsid w:val="00253C0C"/>
    <w:rsid w:val="00270953"/>
    <w:rsid w:val="00272573"/>
    <w:rsid w:val="0027567F"/>
    <w:rsid w:val="00287C45"/>
    <w:rsid w:val="0029035F"/>
    <w:rsid w:val="00290A25"/>
    <w:rsid w:val="00295C16"/>
    <w:rsid w:val="002A0216"/>
    <w:rsid w:val="002A2A1D"/>
    <w:rsid w:val="002A2AFC"/>
    <w:rsid w:val="002B2E17"/>
    <w:rsid w:val="002B2E84"/>
    <w:rsid w:val="002B613B"/>
    <w:rsid w:val="002B634E"/>
    <w:rsid w:val="002C173C"/>
    <w:rsid w:val="002C5E75"/>
    <w:rsid w:val="002D2203"/>
    <w:rsid w:val="002D2949"/>
    <w:rsid w:val="002D3702"/>
    <w:rsid w:val="002D6434"/>
    <w:rsid w:val="002D6443"/>
    <w:rsid w:val="002D6A4A"/>
    <w:rsid w:val="002E1C26"/>
    <w:rsid w:val="002E34D7"/>
    <w:rsid w:val="002E647A"/>
    <w:rsid w:val="002F01E7"/>
    <w:rsid w:val="002F46B9"/>
    <w:rsid w:val="002F6706"/>
    <w:rsid w:val="002F67DC"/>
    <w:rsid w:val="00306D06"/>
    <w:rsid w:val="0031479A"/>
    <w:rsid w:val="00327B53"/>
    <w:rsid w:val="00330EAB"/>
    <w:rsid w:val="0034107D"/>
    <w:rsid w:val="00342F28"/>
    <w:rsid w:val="0035597E"/>
    <w:rsid w:val="00367DC5"/>
    <w:rsid w:val="00371242"/>
    <w:rsid w:val="00381678"/>
    <w:rsid w:val="00383EF0"/>
    <w:rsid w:val="003842E9"/>
    <w:rsid w:val="003865E4"/>
    <w:rsid w:val="00386905"/>
    <w:rsid w:val="00390F46"/>
    <w:rsid w:val="003925A2"/>
    <w:rsid w:val="003A05A5"/>
    <w:rsid w:val="003A1A52"/>
    <w:rsid w:val="003A1A8D"/>
    <w:rsid w:val="003A2C87"/>
    <w:rsid w:val="003B1E96"/>
    <w:rsid w:val="003B31EA"/>
    <w:rsid w:val="003C26F3"/>
    <w:rsid w:val="003C76EB"/>
    <w:rsid w:val="003D00D0"/>
    <w:rsid w:val="003D27D8"/>
    <w:rsid w:val="003E6690"/>
    <w:rsid w:val="003E7CEE"/>
    <w:rsid w:val="003F0C92"/>
    <w:rsid w:val="003F1D0C"/>
    <w:rsid w:val="003F7371"/>
    <w:rsid w:val="00400AE7"/>
    <w:rsid w:val="00404EF1"/>
    <w:rsid w:val="00424921"/>
    <w:rsid w:val="004268C6"/>
    <w:rsid w:val="00433112"/>
    <w:rsid w:val="00434F17"/>
    <w:rsid w:val="0044299F"/>
    <w:rsid w:val="00445C72"/>
    <w:rsid w:val="00452906"/>
    <w:rsid w:val="004539BE"/>
    <w:rsid w:val="004573B6"/>
    <w:rsid w:val="0047260F"/>
    <w:rsid w:val="0048113C"/>
    <w:rsid w:val="00481ABA"/>
    <w:rsid w:val="0049652A"/>
    <w:rsid w:val="004D0F8D"/>
    <w:rsid w:val="004D1090"/>
    <w:rsid w:val="004D18CE"/>
    <w:rsid w:val="004E50D6"/>
    <w:rsid w:val="004F2FCB"/>
    <w:rsid w:val="004F37FF"/>
    <w:rsid w:val="004F4A1F"/>
    <w:rsid w:val="00502B15"/>
    <w:rsid w:val="00506A32"/>
    <w:rsid w:val="005173DF"/>
    <w:rsid w:val="005250E1"/>
    <w:rsid w:val="00531E80"/>
    <w:rsid w:val="005378DE"/>
    <w:rsid w:val="00541BF7"/>
    <w:rsid w:val="0056404F"/>
    <w:rsid w:val="0056663D"/>
    <w:rsid w:val="00571096"/>
    <w:rsid w:val="005715B9"/>
    <w:rsid w:val="00583FCD"/>
    <w:rsid w:val="005857E5"/>
    <w:rsid w:val="00594F96"/>
    <w:rsid w:val="00596394"/>
    <w:rsid w:val="005A3503"/>
    <w:rsid w:val="005A7468"/>
    <w:rsid w:val="005B3E1F"/>
    <w:rsid w:val="005C1067"/>
    <w:rsid w:val="005C7380"/>
    <w:rsid w:val="005D0476"/>
    <w:rsid w:val="005D40B6"/>
    <w:rsid w:val="005D43B3"/>
    <w:rsid w:val="005E1DCA"/>
    <w:rsid w:val="005E2995"/>
    <w:rsid w:val="005E2FC6"/>
    <w:rsid w:val="005E6738"/>
    <w:rsid w:val="005F746F"/>
    <w:rsid w:val="00601298"/>
    <w:rsid w:val="00601919"/>
    <w:rsid w:val="00607693"/>
    <w:rsid w:val="006133D5"/>
    <w:rsid w:val="006164B6"/>
    <w:rsid w:val="00624062"/>
    <w:rsid w:val="0062425C"/>
    <w:rsid w:val="00624848"/>
    <w:rsid w:val="00627716"/>
    <w:rsid w:val="0063155F"/>
    <w:rsid w:val="0063446E"/>
    <w:rsid w:val="00645F27"/>
    <w:rsid w:val="00654767"/>
    <w:rsid w:val="006659B9"/>
    <w:rsid w:val="006673B5"/>
    <w:rsid w:val="00670292"/>
    <w:rsid w:val="00673CB3"/>
    <w:rsid w:val="006764AE"/>
    <w:rsid w:val="00677C9E"/>
    <w:rsid w:val="006805DA"/>
    <w:rsid w:val="006812A8"/>
    <w:rsid w:val="00685C5B"/>
    <w:rsid w:val="00692E0E"/>
    <w:rsid w:val="006953B0"/>
    <w:rsid w:val="006A1B15"/>
    <w:rsid w:val="006A437C"/>
    <w:rsid w:val="006A66E5"/>
    <w:rsid w:val="006B200D"/>
    <w:rsid w:val="006B483B"/>
    <w:rsid w:val="006C02D4"/>
    <w:rsid w:val="006C335F"/>
    <w:rsid w:val="006C428A"/>
    <w:rsid w:val="006D70E4"/>
    <w:rsid w:val="006E00A6"/>
    <w:rsid w:val="006E27E6"/>
    <w:rsid w:val="006E3ABA"/>
    <w:rsid w:val="006E453D"/>
    <w:rsid w:val="006E54D2"/>
    <w:rsid w:val="006F44A7"/>
    <w:rsid w:val="006F6BD4"/>
    <w:rsid w:val="00706272"/>
    <w:rsid w:val="00712C1A"/>
    <w:rsid w:val="00717ADE"/>
    <w:rsid w:val="0072324A"/>
    <w:rsid w:val="00727339"/>
    <w:rsid w:val="00730662"/>
    <w:rsid w:val="00732465"/>
    <w:rsid w:val="00736096"/>
    <w:rsid w:val="00743005"/>
    <w:rsid w:val="00747D30"/>
    <w:rsid w:val="00750F47"/>
    <w:rsid w:val="0075573E"/>
    <w:rsid w:val="00764F26"/>
    <w:rsid w:val="00766BC2"/>
    <w:rsid w:val="007728DE"/>
    <w:rsid w:val="007742F1"/>
    <w:rsid w:val="007749F5"/>
    <w:rsid w:val="00775949"/>
    <w:rsid w:val="0077604D"/>
    <w:rsid w:val="007810A4"/>
    <w:rsid w:val="00784C34"/>
    <w:rsid w:val="007936B1"/>
    <w:rsid w:val="00795C48"/>
    <w:rsid w:val="007A6834"/>
    <w:rsid w:val="007A6B2B"/>
    <w:rsid w:val="007B149C"/>
    <w:rsid w:val="007B77A9"/>
    <w:rsid w:val="007C064B"/>
    <w:rsid w:val="007C1557"/>
    <w:rsid w:val="007C1E39"/>
    <w:rsid w:val="007C5108"/>
    <w:rsid w:val="007C66FA"/>
    <w:rsid w:val="007D11A3"/>
    <w:rsid w:val="007D1790"/>
    <w:rsid w:val="007D1A0F"/>
    <w:rsid w:val="007D1E18"/>
    <w:rsid w:val="007D279C"/>
    <w:rsid w:val="007D3294"/>
    <w:rsid w:val="007D4B1C"/>
    <w:rsid w:val="007E0196"/>
    <w:rsid w:val="007E6CC2"/>
    <w:rsid w:val="007F389F"/>
    <w:rsid w:val="007F54E7"/>
    <w:rsid w:val="007F61F6"/>
    <w:rsid w:val="00804E13"/>
    <w:rsid w:val="00820A2D"/>
    <w:rsid w:val="00830306"/>
    <w:rsid w:val="0083298B"/>
    <w:rsid w:val="0083432D"/>
    <w:rsid w:val="00840B16"/>
    <w:rsid w:val="008459C7"/>
    <w:rsid w:val="00853CC6"/>
    <w:rsid w:val="00854B27"/>
    <w:rsid w:val="00860681"/>
    <w:rsid w:val="0086462D"/>
    <w:rsid w:val="00864BD0"/>
    <w:rsid w:val="00877198"/>
    <w:rsid w:val="008853EE"/>
    <w:rsid w:val="00891490"/>
    <w:rsid w:val="0089688D"/>
    <w:rsid w:val="00896B22"/>
    <w:rsid w:val="0089770C"/>
    <w:rsid w:val="008A121C"/>
    <w:rsid w:val="008A18F5"/>
    <w:rsid w:val="008A2EE4"/>
    <w:rsid w:val="008A5885"/>
    <w:rsid w:val="008A66E1"/>
    <w:rsid w:val="008A677B"/>
    <w:rsid w:val="008B4423"/>
    <w:rsid w:val="008B74D5"/>
    <w:rsid w:val="008D52E1"/>
    <w:rsid w:val="008E0DB7"/>
    <w:rsid w:val="008E3C57"/>
    <w:rsid w:val="008E3D83"/>
    <w:rsid w:val="008F14F4"/>
    <w:rsid w:val="008F5D56"/>
    <w:rsid w:val="00905DE9"/>
    <w:rsid w:val="00912387"/>
    <w:rsid w:val="00912A6C"/>
    <w:rsid w:val="00923166"/>
    <w:rsid w:val="009254C5"/>
    <w:rsid w:val="0092737C"/>
    <w:rsid w:val="00936DBB"/>
    <w:rsid w:val="00937906"/>
    <w:rsid w:val="009446FA"/>
    <w:rsid w:val="00946DAD"/>
    <w:rsid w:val="00967193"/>
    <w:rsid w:val="00971960"/>
    <w:rsid w:val="009754D8"/>
    <w:rsid w:val="00975FF4"/>
    <w:rsid w:val="00980926"/>
    <w:rsid w:val="00980C4F"/>
    <w:rsid w:val="00981BBD"/>
    <w:rsid w:val="0098255E"/>
    <w:rsid w:val="00984F61"/>
    <w:rsid w:val="009859FD"/>
    <w:rsid w:val="009907C3"/>
    <w:rsid w:val="00991B57"/>
    <w:rsid w:val="009A11C0"/>
    <w:rsid w:val="009A1BF8"/>
    <w:rsid w:val="009A55D1"/>
    <w:rsid w:val="009A63AE"/>
    <w:rsid w:val="009A6973"/>
    <w:rsid w:val="009A7252"/>
    <w:rsid w:val="009B3ACF"/>
    <w:rsid w:val="009B6F87"/>
    <w:rsid w:val="009C37CE"/>
    <w:rsid w:val="009C7F9A"/>
    <w:rsid w:val="009D07E1"/>
    <w:rsid w:val="009D372F"/>
    <w:rsid w:val="009D4DC6"/>
    <w:rsid w:val="009E2E3A"/>
    <w:rsid w:val="009E47B2"/>
    <w:rsid w:val="009F3DD0"/>
    <w:rsid w:val="009F4D6A"/>
    <w:rsid w:val="00A01951"/>
    <w:rsid w:val="00A01A13"/>
    <w:rsid w:val="00A032D4"/>
    <w:rsid w:val="00A056CD"/>
    <w:rsid w:val="00A208BF"/>
    <w:rsid w:val="00A2147E"/>
    <w:rsid w:val="00A22546"/>
    <w:rsid w:val="00A22891"/>
    <w:rsid w:val="00A33115"/>
    <w:rsid w:val="00A35C7C"/>
    <w:rsid w:val="00A35D23"/>
    <w:rsid w:val="00A44388"/>
    <w:rsid w:val="00A45842"/>
    <w:rsid w:val="00A46465"/>
    <w:rsid w:val="00A50D24"/>
    <w:rsid w:val="00A5113B"/>
    <w:rsid w:val="00A5180A"/>
    <w:rsid w:val="00A536A3"/>
    <w:rsid w:val="00A55E1D"/>
    <w:rsid w:val="00A67B69"/>
    <w:rsid w:val="00A72A40"/>
    <w:rsid w:val="00A730D3"/>
    <w:rsid w:val="00A747BC"/>
    <w:rsid w:val="00A855B2"/>
    <w:rsid w:val="00A87F61"/>
    <w:rsid w:val="00A96262"/>
    <w:rsid w:val="00A9751B"/>
    <w:rsid w:val="00AA2233"/>
    <w:rsid w:val="00AA4BFD"/>
    <w:rsid w:val="00AA4CB7"/>
    <w:rsid w:val="00AB4E2C"/>
    <w:rsid w:val="00AC1DCD"/>
    <w:rsid w:val="00AC743A"/>
    <w:rsid w:val="00AD5628"/>
    <w:rsid w:val="00AE6D2F"/>
    <w:rsid w:val="00AF3C13"/>
    <w:rsid w:val="00B343B0"/>
    <w:rsid w:val="00B34F20"/>
    <w:rsid w:val="00B42EA9"/>
    <w:rsid w:val="00B44101"/>
    <w:rsid w:val="00B47E81"/>
    <w:rsid w:val="00B5358A"/>
    <w:rsid w:val="00B60FD9"/>
    <w:rsid w:val="00B63CB6"/>
    <w:rsid w:val="00B71FA4"/>
    <w:rsid w:val="00B758F0"/>
    <w:rsid w:val="00B9030F"/>
    <w:rsid w:val="00B93062"/>
    <w:rsid w:val="00B93281"/>
    <w:rsid w:val="00BA2AC8"/>
    <w:rsid w:val="00BB20A3"/>
    <w:rsid w:val="00BB2F71"/>
    <w:rsid w:val="00BB35B4"/>
    <w:rsid w:val="00BB51B6"/>
    <w:rsid w:val="00BC1B9B"/>
    <w:rsid w:val="00BC4672"/>
    <w:rsid w:val="00BC5BE7"/>
    <w:rsid w:val="00BD4F35"/>
    <w:rsid w:val="00BE2995"/>
    <w:rsid w:val="00BF0046"/>
    <w:rsid w:val="00BF159D"/>
    <w:rsid w:val="00BF3E1E"/>
    <w:rsid w:val="00C12485"/>
    <w:rsid w:val="00C12BFC"/>
    <w:rsid w:val="00C146A4"/>
    <w:rsid w:val="00C21FFF"/>
    <w:rsid w:val="00C2354B"/>
    <w:rsid w:val="00C24AFB"/>
    <w:rsid w:val="00C26E6C"/>
    <w:rsid w:val="00C30644"/>
    <w:rsid w:val="00C4228E"/>
    <w:rsid w:val="00C511FA"/>
    <w:rsid w:val="00C56A6F"/>
    <w:rsid w:val="00C61C95"/>
    <w:rsid w:val="00C71BD3"/>
    <w:rsid w:val="00C73422"/>
    <w:rsid w:val="00C73A7C"/>
    <w:rsid w:val="00C77774"/>
    <w:rsid w:val="00C82124"/>
    <w:rsid w:val="00C84169"/>
    <w:rsid w:val="00C843BB"/>
    <w:rsid w:val="00C87291"/>
    <w:rsid w:val="00C9291A"/>
    <w:rsid w:val="00C941E0"/>
    <w:rsid w:val="00C95FCE"/>
    <w:rsid w:val="00CA1ECE"/>
    <w:rsid w:val="00CA3511"/>
    <w:rsid w:val="00CA7793"/>
    <w:rsid w:val="00CA7AE3"/>
    <w:rsid w:val="00CB0999"/>
    <w:rsid w:val="00CB0CB1"/>
    <w:rsid w:val="00CB0FD9"/>
    <w:rsid w:val="00CB22B6"/>
    <w:rsid w:val="00CB2AE3"/>
    <w:rsid w:val="00CB39A5"/>
    <w:rsid w:val="00CB638E"/>
    <w:rsid w:val="00CB76D5"/>
    <w:rsid w:val="00CB7C99"/>
    <w:rsid w:val="00CD7579"/>
    <w:rsid w:val="00CE3E9F"/>
    <w:rsid w:val="00D067D6"/>
    <w:rsid w:val="00D10019"/>
    <w:rsid w:val="00D1475E"/>
    <w:rsid w:val="00D14C84"/>
    <w:rsid w:val="00D20E92"/>
    <w:rsid w:val="00D2550A"/>
    <w:rsid w:val="00D31917"/>
    <w:rsid w:val="00D33869"/>
    <w:rsid w:val="00D33BC5"/>
    <w:rsid w:val="00D4311A"/>
    <w:rsid w:val="00D43FFC"/>
    <w:rsid w:val="00D44740"/>
    <w:rsid w:val="00D45266"/>
    <w:rsid w:val="00D4714D"/>
    <w:rsid w:val="00D53958"/>
    <w:rsid w:val="00D54D34"/>
    <w:rsid w:val="00D70690"/>
    <w:rsid w:val="00D70C4D"/>
    <w:rsid w:val="00D7411D"/>
    <w:rsid w:val="00D741E7"/>
    <w:rsid w:val="00D77FE3"/>
    <w:rsid w:val="00D83901"/>
    <w:rsid w:val="00D83B57"/>
    <w:rsid w:val="00D85547"/>
    <w:rsid w:val="00D85AC6"/>
    <w:rsid w:val="00D8771A"/>
    <w:rsid w:val="00D95106"/>
    <w:rsid w:val="00D95630"/>
    <w:rsid w:val="00DB11FB"/>
    <w:rsid w:val="00DB32E1"/>
    <w:rsid w:val="00DC1EA5"/>
    <w:rsid w:val="00DC2D18"/>
    <w:rsid w:val="00DC4829"/>
    <w:rsid w:val="00DD20CC"/>
    <w:rsid w:val="00DE0939"/>
    <w:rsid w:val="00DE214E"/>
    <w:rsid w:val="00DE47E3"/>
    <w:rsid w:val="00DF5364"/>
    <w:rsid w:val="00E13E30"/>
    <w:rsid w:val="00E15CBA"/>
    <w:rsid w:val="00E17F48"/>
    <w:rsid w:val="00E34FDA"/>
    <w:rsid w:val="00E478E2"/>
    <w:rsid w:val="00E5305F"/>
    <w:rsid w:val="00E60EF6"/>
    <w:rsid w:val="00E628FC"/>
    <w:rsid w:val="00E80B87"/>
    <w:rsid w:val="00E8123C"/>
    <w:rsid w:val="00E96DA5"/>
    <w:rsid w:val="00EA12C2"/>
    <w:rsid w:val="00EA15F5"/>
    <w:rsid w:val="00EA5B71"/>
    <w:rsid w:val="00EC232A"/>
    <w:rsid w:val="00ED2438"/>
    <w:rsid w:val="00EE08A1"/>
    <w:rsid w:val="00F0483B"/>
    <w:rsid w:val="00F06CC9"/>
    <w:rsid w:val="00F10A12"/>
    <w:rsid w:val="00F17A8C"/>
    <w:rsid w:val="00F37BFA"/>
    <w:rsid w:val="00F425CA"/>
    <w:rsid w:val="00F43BA6"/>
    <w:rsid w:val="00F47F8C"/>
    <w:rsid w:val="00F53248"/>
    <w:rsid w:val="00F61FFE"/>
    <w:rsid w:val="00F64B1C"/>
    <w:rsid w:val="00F745B8"/>
    <w:rsid w:val="00F748E3"/>
    <w:rsid w:val="00F81886"/>
    <w:rsid w:val="00F830DC"/>
    <w:rsid w:val="00F86100"/>
    <w:rsid w:val="00F9200E"/>
    <w:rsid w:val="00F952B1"/>
    <w:rsid w:val="00FA3FCA"/>
    <w:rsid w:val="00FA508B"/>
    <w:rsid w:val="00FA7F4C"/>
    <w:rsid w:val="00FB1A41"/>
    <w:rsid w:val="00FB6F1F"/>
    <w:rsid w:val="00FC2AB6"/>
    <w:rsid w:val="00FE5A9D"/>
    <w:rsid w:val="00FE627A"/>
    <w:rsid w:val="00FF2F39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E9F29"/>
  <w15:chartTrackingRefBased/>
  <w15:docId w15:val="{32CCF185-D9AC-45A3-89FB-9E577B26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47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A508B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7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A7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4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47BC"/>
  </w:style>
  <w:style w:type="paragraph" w:styleId="a6">
    <w:name w:val="footer"/>
    <w:basedOn w:val="a"/>
    <w:link w:val="a7"/>
    <w:uiPriority w:val="99"/>
    <w:unhideWhenUsed/>
    <w:rsid w:val="00A74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47BC"/>
  </w:style>
  <w:style w:type="paragraph" w:styleId="a8">
    <w:name w:val="Balloon Text"/>
    <w:basedOn w:val="a"/>
    <w:link w:val="a9"/>
    <w:uiPriority w:val="99"/>
    <w:semiHidden/>
    <w:unhideWhenUsed/>
    <w:rsid w:val="00795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5C4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51093"/>
    <w:pPr>
      <w:ind w:left="720"/>
      <w:contextualSpacing/>
    </w:pPr>
  </w:style>
  <w:style w:type="character" w:customStyle="1" w:styleId="ab">
    <w:name w:val="Основной текст_"/>
    <w:basedOn w:val="a0"/>
    <w:link w:val="11"/>
    <w:rsid w:val="000A114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0A114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FA50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13015-61B9-4D9E-B63D-D6C8322B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22700</Words>
  <Characters>129396</Characters>
  <Application>Microsoft Office Word</Application>
  <DocSecurity>0</DocSecurity>
  <Lines>1078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Никоварж Ирина Викторовна</dc:creator>
  <cp:keywords/>
  <dc:description/>
  <cp:lastModifiedBy>Азарникова Ольга Борисовна</cp:lastModifiedBy>
  <cp:revision>2</cp:revision>
  <cp:lastPrinted>2025-02-11T02:44:00Z</cp:lastPrinted>
  <dcterms:created xsi:type="dcterms:W3CDTF">2026-06-17T00:56:00Z</dcterms:created>
  <dcterms:modified xsi:type="dcterms:W3CDTF">2026-06-17T00:56:00Z</dcterms:modified>
</cp:coreProperties>
</file>