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15608" w:type="dxa"/>
        <w:tblInd w:w="-5944" w:type="dxa"/>
        <w:tblLayout w:type="fixed"/>
        <w:tblLook w:val="04A0" w:firstRow="1" w:lastRow="0" w:firstColumn="1" w:lastColumn="0" w:noHBand="0" w:noVBand="1"/>
      </w:tblPr>
      <w:tblGrid>
        <w:gridCol w:w="841"/>
        <w:gridCol w:w="1984"/>
        <w:gridCol w:w="1843"/>
        <w:gridCol w:w="993"/>
        <w:gridCol w:w="1276"/>
        <w:gridCol w:w="1560"/>
        <w:gridCol w:w="1690"/>
        <w:gridCol w:w="1134"/>
        <w:gridCol w:w="1286"/>
        <w:gridCol w:w="1417"/>
        <w:gridCol w:w="1584"/>
      </w:tblGrid>
      <w:tr w:rsidR="008E3C57" w:rsidRPr="004D0F8D" w14:paraId="2296F692" w14:textId="77777777" w:rsidTr="003865E4">
        <w:tc>
          <w:tcPr>
            <w:tcW w:w="15608" w:type="dxa"/>
            <w:gridSpan w:val="11"/>
            <w:tcBorders>
              <w:top w:val="nil"/>
              <w:left w:val="nil"/>
              <w:right w:val="nil"/>
            </w:tcBorders>
          </w:tcPr>
          <w:p w14:paraId="48FD3257" w14:textId="77777777" w:rsidR="008E3C57" w:rsidRPr="00123433" w:rsidRDefault="008E3C57" w:rsidP="00CA1ECE">
            <w:pPr>
              <w:tabs>
                <w:tab w:val="left" w:pos="12615"/>
              </w:tabs>
              <w:rPr>
                <w:rFonts w:ascii="Times New Roman" w:hAnsi="Times New Roman" w:cs="Times New Roman"/>
                <w:color w:val="2A2A2A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color w:val="2A2A2A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4811C22" w14:textId="77777777" w:rsidR="008E3C57" w:rsidRPr="00123433" w:rsidRDefault="008E3C57" w:rsidP="00732465">
            <w:pPr>
              <w:tabs>
                <w:tab w:val="left" w:pos="12615"/>
              </w:tabs>
              <w:rPr>
                <w:rFonts w:ascii="Times New Roman" w:hAnsi="Times New Roman" w:cs="Times New Roman"/>
                <w:color w:val="2A2A2A"/>
                <w:sz w:val="16"/>
                <w:szCs w:val="16"/>
              </w:rPr>
            </w:pPr>
          </w:p>
          <w:p w14:paraId="582106BD" w14:textId="04D733EF" w:rsidR="008E3C57" w:rsidRPr="00123433" w:rsidRDefault="00DC1EA5" w:rsidP="002056D0">
            <w:pPr>
              <w:pStyle w:val="a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8E3C57" w:rsidRPr="00123433">
              <w:rPr>
                <w:rFonts w:ascii="Times New Roman" w:hAnsi="Times New Roman" w:cs="Times New Roman"/>
                <w:b/>
                <w:sz w:val="16"/>
                <w:szCs w:val="16"/>
              </w:rPr>
              <w:t>еречень земельных участков</w:t>
            </w:r>
            <w:r w:rsidR="00A22546">
              <w:rPr>
                <w:rFonts w:ascii="Times New Roman" w:hAnsi="Times New Roman" w:cs="Times New Roman"/>
                <w:b/>
                <w:sz w:val="16"/>
                <w:szCs w:val="16"/>
              </w:rPr>
              <w:t>, предназначенный</w:t>
            </w:r>
            <w:r w:rsidR="00CB76D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для </w:t>
            </w:r>
            <w:r w:rsidR="008E3C57" w:rsidRPr="00123433">
              <w:rPr>
                <w:rFonts w:ascii="Times New Roman" w:hAnsi="Times New Roman" w:cs="Times New Roman"/>
                <w:b/>
                <w:sz w:val="16"/>
                <w:szCs w:val="16"/>
              </w:rPr>
              <w:t>предоставл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ения</w:t>
            </w:r>
            <w:r w:rsidR="008E3C57" w:rsidRPr="0012343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льготной категории граждан </w:t>
            </w:r>
          </w:p>
          <w:p w14:paraId="060C57F5" w14:textId="4190C0FF" w:rsidR="008E3C57" w:rsidRPr="00594F96" w:rsidRDefault="008E3C57" w:rsidP="002056D0">
            <w:pPr>
              <w:tabs>
                <w:tab w:val="left" w:pos="126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433">
              <w:rPr>
                <w:rFonts w:ascii="Times New Roman" w:hAnsi="Times New Roman" w:cs="Times New Roman"/>
                <w:b/>
                <w:sz w:val="16"/>
                <w:szCs w:val="16"/>
              </w:rPr>
              <w:t>(состоящим на земельном учете) на территории города Усолье-Сибирское</w:t>
            </w:r>
          </w:p>
        </w:tc>
      </w:tr>
      <w:tr w:rsidR="003865E4" w:rsidRPr="00123433" w14:paraId="7336673A" w14:textId="77777777" w:rsidTr="00FA508B">
        <w:trPr>
          <w:trHeight w:val="1935"/>
        </w:trPr>
        <w:tc>
          <w:tcPr>
            <w:tcW w:w="841" w:type="dxa"/>
            <w:vMerge w:val="restart"/>
          </w:tcPr>
          <w:p w14:paraId="147E0B18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984" w:type="dxa"/>
            <w:vMerge w:val="restart"/>
          </w:tcPr>
          <w:p w14:paraId="427C5935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7716A7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Местоположение земельного участка</w:t>
            </w:r>
          </w:p>
        </w:tc>
        <w:tc>
          <w:tcPr>
            <w:tcW w:w="1843" w:type="dxa"/>
            <w:vMerge w:val="restart"/>
          </w:tcPr>
          <w:p w14:paraId="6EACDAAF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4E597E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Кадастровый номер</w:t>
            </w:r>
          </w:p>
        </w:tc>
        <w:tc>
          <w:tcPr>
            <w:tcW w:w="993" w:type="dxa"/>
            <w:vMerge w:val="restart"/>
          </w:tcPr>
          <w:p w14:paraId="70CC2298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5809BE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Площадь, кв.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м.</w:t>
            </w:r>
          </w:p>
        </w:tc>
        <w:tc>
          <w:tcPr>
            <w:tcW w:w="1276" w:type="dxa"/>
            <w:vMerge w:val="restart"/>
          </w:tcPr>
          <w:p w14:paraId="667AA6D9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5FB118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Территориальная зона</w:t>
            </w:r>
          </w:p>
        </w:tc>
        <w:tc>
          <w:tcPr>
            <w:tcW w:w="1560" w:type="dxa"/>
            <w:vMerge w:val="restart"/>
          </w:tcPr>
          <w:p w14:paraId="1419AC87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FC8378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Категория земель</w:t>
            </w:r>
          </w:p>
        </w:tc>
        <w:tc>
          <w:tcPr>
            <w:tcW w:w="1690" w:type="dxa"/>
            <w:vMerge w:val="restart"/>
          </w:tcPr>
          <w:p w14:paraId="6D4C76EC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7B1DE4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Вид разрешенного использования</w:t>
            </w:r>
          </w:p>
        </w:tc>
        <w:tc>
          <w:tcPr>
            <w:tcW w:w="3837" w:type="dxa"/>
            <w:gridSpan w:val="3"/>
          </w:tcPr>
          <w:p w14:paraId="73368BDE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A0ADE6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Координаты земельного участка</w:t>
            </w:r>
          </w:p>
        </w:tc>
        <w:tc>
          <w:tcPr>
            <w:tcW w:w="1584" w:type="dxa"/>
            <w:vMerge w:val="restart"/>
            <w:textDirection w:val="btLr"/>
          </w:tcPr>
          <w:p w14:paraId="453C19E9" w14:textId="77777777" w:rsidR="003865E4" w:rsidRPr="00123433" w:rsidRDefault="003865E4" w:rsidP="00FF2F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Обеспечение или условия обеспечения земельного участка инженерно-технического обеспечения, электрическими сетями</w:t>
            </w:r>
          </w:p>
          <w:p w14:paraId="2DBAD2D1" w14:textId="77777777" w:rsidR="003865E4" w:rsidRPr="00123433" w:rsidRDefault="003865E4" w:rsidP="00FF2F39">
            <w:pPr>
              <w:tabs>
                <w:tab w:val="left" w:pos="4428"/>
              </w:tabs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65E4" w:rsidRPr="00123433" w14:paraId="63C4746C" w14:textId="77777777" w:rsidTr="00FA508B">
        <w:trPr>
          <w:trHeight w:val="2044"/>
        </w:trPr>
        <w:tc>
          <w:tcPr>
            <w:tcW w:w="841" w:type="dxa"/>
            <w:vMerge/>
          </w:tcPr>
          <w:p w14:paraId="09230AF8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206878FA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62F5E117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0DC91A22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76FC379B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44EE2A6C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0" w:type="dxa"/>
            <w:vMerge/>
          </w:tcPr>
          <w:p w14:paraId="7FDE4779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68EFC9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Обозначение характерных точек границ</w:t>
            </w:r>
          </w:p>
          <w:p w14:paraId="0DC3AB31" w14:textId="77777777" w:rsidR="003865E4" w:rsidRPr="00123433" w:rsidRDefault="003865E4" w:rsidP="00D83B57">
            <w:pPr>
              <w:ind w:firstLine="7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268B40FB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1417" w:type="dxa"/>
          </w:tcPr>
          <w:p w14:paraId="4748B047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</w:t>
            </w:r>
          </w:p>
        </w:tc>
        <w:tc>
          <w:tcPr>
            <w:tcW w:w="1584" w:type="dxa"/>
            <w:vMerge/>
          </w:tcPr>
          <w:p w14:paraId="4A9F7E7E" w14:textId="77777777" w:rsidR="003865E4" w:rsidRPr="00123433" w:rsidRDefault="003865E4" w:rsidP="00FF2F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3C57" w:rsidRPr="00123433" w14:paraId="22C85C1D" w14:textId="77777777" w:rsidTr="00FA508B">
        <w:tc>
          <w:tcPr>
            <w:tcW w:w="841" w:type="dxa"/>
          </w:tcPr>
          <w:p w14:paraId="02B34C79" w14:textId="77777777" w:rsidR="008E3C57" w:rsidRPr="00123433" w:rsidRDefault="008E3C57" w:rsidP="001A2C13">
            <w:pPr>
              <w:pStyle w:val="aa"/>
              <w:ind w:left="24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</w:tcPr>
          <w:p w14:paraId="33896D63" w14:textId="77777777" w:rsidR="008E3C57" w:rsidRPr="00123433" w:rsidRDefault="008E3C57" w:rsidP="001A2C13">
            <w:pPr>
              <w:jc w:val="center"/>
              <w:rPr>
                <w:sz w:val="16"/>
                <w:szCs w:val="16"/>
              </w:rPr>
            </w:pPr>
            <w:r w:rsidRPr="00123433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14:paraId="3A3647FC" w14:textId="77777777" w:rsidR="008E3C57" w:rsidRPr="00123433" w:rsidRDefault="008E3C57" w:rsidP="001A2C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</w:tcPr>
          <w:p w14:paraId="4F7450EF" w14:textId="77777777" w:rsidR="008E3C57" w:rsidRPr="00123433" w:rsidRDefault="008E3C57" w:rsidP="001A2C13">
            <w:pPr>
              <w:jc w:val="center"/>
              <w:rPr>
                <w:sz w:val="16"/>
                <w:szCs w:val="16"/>
              </w:rPr>
            </w:pPr>
            <w:r w:rsidRPr="00123433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14:paraId="3C51B81E" w14:textId="77777777" w:rsidR="008E3C57" w:rsidRPr="00123433" w:rsidRDefault="008E3C57" w:rsidP="001A2C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60" w:type="dxa"/>
          </w:tcPr>
          <w:p w14:paraId="261121D4" w14:textId="77777777" w:rsidR="008E3C57" w:rsidRPr="00123433" w:rsidRDefault="008E3C57" w:rsidP="001A2C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690" w:type="dxa"/>
          </w:tcPr>
          <w:p w14:paraId="7A4B8E11" w14:textId="77777777" w:rsidR="008E3C57" w:rsidRPr="00123433" w:rsidRDefault="008E3C57" w:rsidP="001A2C13">
            <w:pPr>
              <w:jc w:val="center"/>
              <w:rPr>
                <w:sz w:val="16"/>
                <w:szCs w:val="16"/>
              </w:rPr>
            </w:pPr>
            <w:r w:rsidRPr="00123433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3F960A07" w14:textId="77777777" w:rsidR="008E3C57" w:rsidRPr="00123433" w:rsidRDefault="008E3C57" w:rsidP="001A2C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86" w:type="dxa"/>
          </w:tcPr>
          <w:p w14:paraId="7A0B7F16" w14:textId="77777777" w:rsidR="008E3C57" w:rsidRPr="00123433" w:rsidRDefault="008E3C57" w:rsidP="001A2C13">
            <w:pPr>
              <w:jc w:val="center"/>
              <w:rPr>
                <w:sz w:val="16"/>
                <w:szCs w:val="16"/>
              </w:rPr>
            </w:pPr>
            <w:r w:rsidRPr="00123433">
              <w:rPr>
                <w:sz w:val="16"/>
                <w:szCs w:val="16"/>
              </w:rPr>
              <w:t>9</w:t>
            </w:r>
          </w:p>
        </w:tc>
        <w:tc>
          <w:tcPr>
            <w:tcW w:w="1417" w:type="dxa"/>
          </w:tcPr>
          <w:p w14:paraId="26177950" w14:textId="77777777" w:rsidR="008E3C57" w:rsidRPr="00123433" w:rsidRDefault="008E3C57" w:rsidP="001A2C13">
            <w:pPr>
              <w:jc w:val="center"/>
              <w:rPr>
                <w:sz w:val="16"/>
                <w:szCs w:val="16"/>
              </w:rPr>
            </w:pPr>
            <w:r w:rsidRPr="00123433">
              <w:rPr>
                <w:sz w:val="16"/>
                <w:szCs w:val="16"/>
              </w:rPr>
              <w:t>10</w:t>
            </w:r>
          </w:p>
        </w:tc>
        <w:tc>
          <w:tcPr>
            <w:tcW w:w="1584" w:type="dxa"/>
          </w:tcPr>
          <w:p w14:paraId="6D95B186" w14:textId="5FA5DF5D" w:rsidR="008E3C57" w:rsidRPr="00123433" w:rsidRDefault="00FE5A9D" w:rsidP="001A2C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8A18F5" w:rsidRPr="000A114D" w14:paraId="348EEFA0" w14:textId="77777777" w:rsidTr="00FA508B">
        <w:tc>
          <w:tcPr>
            <w:tcW w:w="841" w:type="dxa"/>
          </w:tcPr>
          <w:p w14:paraId="3AFD45DB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9B5333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77A5DC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C6CA03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E4B40A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7FC75B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16DB043" w14:textId="3335C895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Звездная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,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843" w:type="dxa"/>
          </w:tcPr>
          <w:p w14:paraId="080FBBAE" w14:textId="6ED4DC69" w:rsidR="008A18F5" w:rsidRPr="00C9291A" w:rsidRDefault="008A18F5" w:rsidP="008A18F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516</w:t>
            </w:r>
          </w:p>
        </w:tc>
        <w:tc>
          <w:tcPr>
            <w:tcW w:w="993" w:type="dxa"/>
          </w:tcPr>
          <w:p w14:paraId="5E9FC4AC" w14:textId="7095A4D5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8D8BF" w14:textId="37E1711F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FDE32" w14:textId="5EBD8D4C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8EBF098" w14:textId="15277182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E79B52F" w14:textId="77188C2C" w:rsidR="008A18F5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7E28AE3A" w14:textId="03C660B6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79B0E552" w14:textId="6C78C8CE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 w:val="restart"/>
          </w:tcPr>
          <w:p w14:paraId="7542D10F" w14:textId="77777777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Сети инженерно-технического обеспечения (тепло-, газо-, водоснабжения и водоотведения) отсутствуют.</w:t>
            </w:r>
          </w:p>
          <w:p w14:paraId="1F5B2E01" w14:textId="77777777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Подключение к электрическим сетям осуществляется в соответствии с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Правилами  технологического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присоединения  энергопринимающих устройств потребителей электрической энергии, объектов  по производству  электрической энергии, а также объектов электросетевого  хозяйства, принадлежащих сетевым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организациям и иным лицам, к электрическим  сетям, утвержденными постановлением  Правительства  Российской Федерации от           27 декабря  2004 г.  № 861</w:t>
            </w:r>
          </w:p>
          <w:p w14:paraId="125A7D8B" w14:textId="77777777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18F5" w:rsidRPr="000A114D" w14:paraId="621F0D79" w14:textId="77777777" w:rsidTr="00FA508B">
        <w:tc>
          <w:tcPr>
            <w:tcW w:w="841" w:type="dxa"/>
          </w:tcPr>
          <w:p w14:paraId="21FC91AB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742585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744A91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018F31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832714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22F916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16D1F3D" w14:textId="012EDA56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Звездная,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843" w:type="dxa"/>
          </w:tcPr>
          <w:p w14:paraId="02546A5D" w14:textId="618ABCDC" w:rsidR="008A18F5" w:rsidRPr="00C9291A" w:rsidRDefault="008A18F5" w:rsidP="008A18F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993" w:type="dxa"/>
          </w:tcPr>
          <w:p w14:paraId="7B81275B" w14:textId="5589C676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FC965" w14:textId="218F9295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DF17F" w14:textId="1BF71F52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ED66BC1" w14:textId="253A4020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2F0A40D" w14:textId="227C3D89" w:rsidR="008A18F5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44D277DD" w14:textId="13516B11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594D3DC3" w14:textId="35852ACA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034751F0" w14:textId="77777777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18F5" w:rsidRPr="000A114D" w14:paraId="1AE6D29C" w14:textId="77777777" w:rsidTr="00FA508B">
        <w:tc>
          <w:tcPr>
            <w:tcW w:w="841" w:type="dxa"/>
          </w:tcPr>
          <w:p w14:paraId="1A3BEE9F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5A9AFC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9C9B10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999087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EE5F26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6903B7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83E0914" w14:textId="216C4489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Звездная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,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843" w:type="dxa"/>
          </w:tcPr>
          <w:p w14:paraId="4EEF0A66" w14:textId="570D1DE3" w:rsidR="008A18F5" w:rsidRPr="00C9291A" w:rsidRDefault="008A18F5" w:rsidP="008A18F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515</w:t>
            </w:r>
          </w:p>
        </w:tc>
        <w:tc>
          <w:tcPr>
            <w:tcW w:w="993" w:type="dxa"/>
          </w:tcPr>
          <w:p w14:paraId="436EC57E" w14:textId="03A4BD58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B55D5" w14:textId="6200944F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884CC" w14:textId="4B469582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04B7DB2" w14:textId="46BAD26F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B21EB9B" w14:textId="2D406043" w:rsidR="008A18F5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5F588042" w14:textId="19B9B92B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613D53FE" w14:textId="05015D66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08CC2652" w14:textId="77777777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18F5" w:rsidRPr="000A114D" w14:paraId="517BD160" w14:textId="77777777" w:rsidTr="00FA508B">
        <w:tc>
          <w:tcPr>
            <w:tcW w:w="841" w:type="dxa"/>
          </w:tcPr>
          <w:p w14:paraId="040D91F0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BB323F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277FF4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088BE8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90301D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73696A3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7A4496E" w14:textId="68AFE090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Звездная, з/у 35</w:t>
            </w:r>
          </w:p>
        </w:tc>
        <w:tc>
          <w:tcPr>
            <w:tcW w:w="1843" w:type="dxa"/>
          </w:tcPr>
          <w:p w14:paraId="14A1BF01" w14:textId="312CD37D" w:rsidR="008A18F5" w:rsidRPr="00C9291A" w:rsidRDefault="008A18F5" w:rsidP="008A18F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518</w:t>
            </w:r>
          </w:p>
        </w:tc>
        <w:tc>
          <w:tcPr>
            <w:tcW w:w="993" w:type="dxa"/>
          </w:tcPr>
          <w:p w14:paraId="1C294C20" w14:textId="3207F471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A3B64" w14:textId="7639681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56E60" w14:textId="135B40C8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4884D3C" w14:textId="0827B8C1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C07FA5F" w14:textId="1FBA2938" w:rsidR="008A18F5" w:rsidRPr="008A18F5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491CE6DA" w14:textId="43CC15C5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74D118F3" w14:textId="076C0AE6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14B727BA" w14:textId="77777777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18F5" w:rsidRPr="000A114D" w14:paraId="2D0BCBB2" w14:textId="77777777" w:rsidTr="00FA508B">
        <w:tc>
          <w:tcPr>
            <w:tcW w:w="841" w:type="dxa"/>
          </w:tcPr>
          <w:p w14:paraId="118ECDBB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E7729F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C90F1E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F9E24D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0F756F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BCFBBE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B67C6D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Звездная, з/у 43</w:t>
            </w:r>
          </w:p>
        </w:tc>
        <w:tc>
          <w:tcPr>
            <w:tcW w:w="1843" w:type="dxa"/>
          </w:tcPr>
          <w:p w14:paraId="3744D1A2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3" w:type="dxa"/>
          </w:tcPr>
          <w:p w14:paraId="662AFEA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74AF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3D5D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5AECF4C" w14:textId="76E78213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E539A1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84BF59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51A994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875E0A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D3732B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9A07E9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433030.053420</w:t>
            </w:r>
          </w:p>
          <w:p w14:paraId="4D25ACA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433036.260361</w:t>
            </w:r>
          </w:p>
          <w:p w14:paraId="395DE3F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432988.737225</w:t>
            </w:r>
          </w:p>
          <w:p w14:paraId="61FFCF1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432982.527572</w:t>
            </w:r>
          </w:p>
          <w:p w14:paraId="2DB8034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433030.053420</w:t>
            </w:r>
          </w:p>
        </w:tc>
        <w:tc>
          <w:tcPr>
            <w:tcW w:w="1417" w:type="dxa"/>
          </w:tcPr>
          <w:p w14:paraId="076208B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3289321.390435</w:t>
            </w:r>
          </w:p>
          <w:p w14:paraId="56F62DF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3289340.394207</w:t>
            </w:r>
          </w:p>
          <w:p w14:paraId="3D4E983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3289355.965468</w:t>
            </w:r>
          </w:p>
          <w:p w14:paraId="0B31C83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3289336.953124</w:t>
            </w:r>
          </w:p>
          <w:p w14:paraId="0FDA270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3289321.390435</w:t>
            </w:r>
          </w:p>
        </w:tc>
        <w:tc>
          <w:tcPr>
            <w:tcW w:w="1584" w:type="dxa"/>
            <w:vMerge/>
          </w:tcPr>
          <w:p w14:paraId="3F1894A8" w14:textId="7A006753" w:rsidR="008A18F5" w:rsidRPr="00FB6F1F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18F5" w:rsidRPr="000A114D" w14:paraId="64AC08E4" w14:textId="77777777" w:rsidTr="00FA508B">
        <w:tc>
          <w:tcPr>
            <w:tcW w:w="841" w:type="dxa"/>
          </w:tcPr>
          <w:p w14:paraId="38923D43" w14:textId="28F0E2E0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D4505C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BFADC3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1DDE8D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939696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A8E49B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FAF10D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Звездная, з/у 45</w:t>
            </w:r>
          </w:p>
        </w:tc>
        <w:tc>
          <w:tcPr>
            <w:tcW w:w="1843" w:type="dxa"/>
          </w:tcPr>
          <w:p w14:paraId="4A266272" w14:textId="33A70F70" w:rsidR="008A18F5" w:rsidRPr="00C9291A" w:rsidRDefault="008A18F5" w:rsidP="008A18F5">
            <w:pPr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993" w:type="dxa"/>
          </w:tcPr>
          <w:p w14:paraId="3D9B94C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8005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3011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5ECF119" w14:textId="2A761B6C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DEA129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7D801C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4C8D76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7FB84F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7290B0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C995C8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433023.843687</w:t>
            </w:r>
          </w:p>
          <w:p w14:paraId="527F24A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433030.053420</w:t>
            </w:r>
          </w:p>
          <w:p w14:paraId="72ADAEF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432982.527572</w:t>
            </w:r>
          </w:p>
          <w:p w14:paraId="0C1E68E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432976.314517</w:t>
            </w:r>
          </w:p>
          <w:p w14:paraId="05ABA69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433023.843687</w:t>
            </w:r>
          </w:p>
        </w:tc>
        <w:tc>
          <w:tcPr>
            <w:tcW w:w="1417" w:type="dxa"/>
          </w:tcPr>
          <w:p w14:paraId="252195B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3289302.378117</w:t>
            </w:r>
          </w:p>
          <w:p w14:paraId="1479583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3289321.390435</w:t>
            </w:r>
          </w:p>
          <w:p w14:paraId="0E38E09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3289336.953124</w:t>
            </w:r>
          </w:p>
          <w:p w14:paraId="370CA85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3289317.930364</w:t>
            </w:r>
          </w:p>
          <w:p w14:paraId="7BA3073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3289302.378117</w:t>
            </w:r>
          </w:p>
        </w:tc>
        <w:tc>
          <w:tcPr>
            <w:tcW w:w="1584" w:type="dxa"/>
            <w:vMerge/>
          </w:tcPr>
          <w:p w14:paraId="3859B61B" w14:textId="3ECDBE6B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3CC98095" w14:textId="77777777" w:rsidTr="00FA508B">
        <w:trPr>
          <w:trHeight w:val="1512"/>
        </w:trPr>
        <w:tc>
          <w:tcPr>
            <w:tcW w:w="841" w:type="dxa"/>
          </w:tcPr>
          <w:p w14:paraId="0E59D345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70AC2DA" w14:textId="7DD96B4E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2E1F54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18C1EC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784AA2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780846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864C61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Звездная, з/у 49</w:t>
            </w:r>
          </w:p>
        </w:tc>
        <w:tc>
          <w:tcPr>
            <w:tcW w:w="1843" w:type="dxa"/>
          </w:tcPr>
          <w:p w14:paraId="3D0FB280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3" w:type="dxa"/>
          </w:tcPr>
          <w:p w14:paraId="1E3FAC0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8102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00F5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D6A5E45" w14:textId="715725AD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4AF3DB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1DFFF6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95615C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68DEA0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D56EE1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AF9F94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433011.422692</w:t>
            </w:r>
          </w:p>
          <w:p w14:paraId="72DDB0D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433017.632424</w:t>
            </w:r>
          </w:p>
          <w:p w14:paraId="3DD75A2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432970.104865</w:t>
            </w:r>
          </w:p>
          <w:p w14:paraId="09AAE08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432963.894641</w:t>
            </w:r>
          </w:p>
          <w:p w14:paraId="7B74DB7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433011.422692</w:t>
            </w:r>
          </w:p>
        </w:tc>
        <w:tc>
          <w:tcPr>
            <w:tcW w:w="1417" w:type="dxa"/>
          </w:tcPr>
          <w:p w14:paraId="4D1402B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3289264.348793</w:t>
            </w:r>
          </w:p>
          <w:p w14:paraId="13B970B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3289283.361111</w:t>
            </w:r>
          </w:p>
          <w:p w14:paraId="4C25D97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3289298.918021</w:t>
            </w:r>
          </w:p>
          <w:p w14:paraId="6314CB4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3289279.903929</w:t>
            </w:r>
          </w:p>
          <w:p w14:paraId="2FC63D5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3289264.348793</w:t>
            </w:r>
          </w:p>
        </w:tc>
        <w:tc>
          <w:tcPr>
            <w:tcW w:w="1584" w:type="dxa"/>
            <w:vMerge/>
          </w:tcPr>
          <w:p w14:paraId="632C7D23" w14:textId="41666461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655706D6" w14:textId="77777777" w:rsidTr="00FA508B">
        <w:tc>
          <w:tcPr>
            <w:tcW w:w="841" w:type="dxa"/>
          </w:tcPr>
          <w:p w14:paraId="670EDE3C" w14:textId="41F606BA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070898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859B35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4414D7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845D80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A7D397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1118708" w14:textId="0D31CF6E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Звездная, з/у 53</w:t>
            </w:r>
          </w:p>
        </w:tc>
        <w:tc>
          <w:tcPr>
            <w:tcW w:w="1843" w:type="dxa"/>
          </w:tcPr>
          <w:p w14:paraId="787615B8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3" w:type="dxa"/>
          </w:tcPr>
          <w:p w14:paraId="652C2F8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909D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C54B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6FB3DB5" w14:textId="1006D647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F7B364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4DEF10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7D1773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9D6E1A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39C973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96306D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432999.002581</w:t>
            </w:r>
          </w:p>
          <w:p w14:paraId="670AD78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433005.212313</w:t>
            </w:r>
          </w:p>
          <w:p w14:paraId="25FB131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432957.684989</w:t>
            </w:r>
          </w:p>
          <w:p w14:paraId="2C18F47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432951.476004</w:t>
            </w:r>
          </w:p>
          <w:p w14:paraId="5466294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432999.002581</w:t>
            </w:r>
          </w:p>
        </w:tc>
        <w:tc>
          <w:tcPr>
            <w:tcW w:w="1417" w:type="dxa"/>
          </w:tcPr>
          <w:p w14:paraId="6E4B6D2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3289226.322178</w:t>
            </w:r>
          </w:p>
          <w:p w14:paraId="5EA7468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3289245.334495</w:t>
            </w:r>
          </w:p>
          <w:p w14:paraId="5248E53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3289260.891585</w:t>
            </w:r>
          </w:p>
          <w:p w14:paraId="518EF9E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3289241.881285</w:t>
            </w:r>
          </w:p>
          <w:p w14:paraId="7514E05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3289226.322178</w:t>
            </w:r>
          </w:p>
        </w:tc>
        <w:tc>
          <w:tcPr>
            <w:tcW w:w="1584" w:type="dxa"/>
            <w:vMerge/>
          </w:tcPr>
          <w:p w14:paraId="3CF02F65" w14:textId="776BA7F6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4D1F80B4" w14:textId="77777777" w:rsidTr="00FA508B">
        <w:tc>
          <w:tcPr>
            <w:tcW w:w="841" w:type="dxa"/>
          </w:tcPr>
          <w:p w14:paraId="39BB0664" w14:textId="433CDE2C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6F1042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739B74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C3991A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794E88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6A8E2C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80FAE9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Звездная, з/у 69</w:t>
            </w:r>
          </w:p>
        </w:tc>
        <w:tc>
          <w:tcPr>
            <w:tcW w:w="1843" w:type="dxa"/>
          </w:tcPr>
          <w:p w14:paraId="5CA91A89" w14:textId="0A53A4F9" w:rsidR="008A18F5" w:rsidRPr="00C9291A" w:rsidRDefault="008A18F5" w:rsidP="008A18F5">
            <w:pPr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267</w:t>
            </w:r>
          </w:p>
        </w:tc>
        <w:tc>
          <w:tcPr>
            <w:tcW w:w="993" w:type="dxa"/>
          </w:tcPr>
          <w:p w14:paraId="5E6BF18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CC5B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AE8B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91F3E8D" w14:textId="374D4D6B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EAF814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DFFB41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5ACF01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684318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86CA2D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AB0F98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432949.324745</w:t>
            </w:r>
          </w:p>
          <w:p w14:paraId="3261E34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432955.535154</w:t>
            </w:r>
          </w:p>
          <w:p w14:paraId="7058BA7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432908.008012</w:t>
            </w:r>
          </w:p>
          <w:p w14:paraId="16F720E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432901.797410</w:t>
            </w:r>
          </w:p>
          <w:p w14:paraId="21B53F1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432949.324745</w:t>
            </w:r>
          </w:p>
        </w:tc>
        <w:tc>
          <w:tcPr>
            <w:tcW w:w="1417" w:type="dxa"/>
          </w:tcPr>
          <w:p w14:paraId="4141352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3289074.223702</w:t>
            </w:r>
          </w:p>
          <w:p w14:paraId="7DA1326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3289093.238091</w:t>
            </w:r>
          </w:p>
          <w:p w14:paraId="2C1737F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3289108.793581</w:t>
            </w:r>
          </w:p>
          <w:p w14:paraId="11CBC2F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3289089.778330</w:t>
            </w:r>
          </w:p>
          <w:p w14:paraId="5102962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3289074.223702</w:t>
            </w:r>
          </w:p>
        </w:tc>
        <w:tc>
          <w:tcPr>
            <w:tcW w:w="1584" w:type="dxa"/>
            <w:vMerge/>
          </w:tcPr>
          <w:p w14:paraId="6B483B80" w14:textId="656BBBC3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0BCC8582" w14:textId="77777777" w:rsidTr="00FA508B">
        <w:tc>
          <w:tcPr>
            <w:tcW w:w="841" w:type="dxa"/>
          </w:tcPr>
          <w:p w14:paraId="4C99661C" w14:textId="458998BF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3EF2F8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9FEB1A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AF1E6D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D31FFD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231330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480401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Звездная, з/у 71</w:t>
            </w:r>
          </w:p>
        </w:tc>
        <w:tc>
          <w:tcPr>
            <w:tcW w:w="1843" w:type="dxa"/>
          </w:tcPr>
          <w:p w14:paraId="67272E9B" w14:textId="24C7A663" w:rsidR="008A18F5" w:rsidRPr="00C9291A" w:rsidRDefault="008A18F5" w:rsidP="008A18F5">
            <w:pPr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269</w:t>
            </w:r>
          </w:p>
        </w:tc>
        <w:tc>
          <w:tcPr>
            <w:tcW w:w="993" w:type="dxa"/>
          </w:tcPr>
          <w:p w14:paraId="6533ED5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5E8B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CBB5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98B1DA5" w14:textId="2B9FC72E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8FD092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E54D83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7F76E8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A58F66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1F0DB4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01A00A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432943.115013</w:t>
            </w:r>
          </w:p>
          <w:p w14:paraId="3098AF4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432949.324745</w:t>
            </w:r>
          </w:p>
          <w:p w14:paraId="6C8A480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432901.797410</w:t>
            </w:r>
          </w:p>
          <w:p w14:paraId="0FFA4F0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432895.587757</w:t>
            </w:r>
          </w:p>
          <w:p w14:paraId="10B747D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432943.115013</w:t>
            </w:r>
          </w:p>
        </w:tc>
        <w:tc>
          <w:tcPr>
            <w:tcW w:w="1417" w:type="dxa"/>
          </w:tcPr>
          <w:p w14:paraId="624AE93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3289055.211384</w:t>
            </w:r>
          </w:p>
          <w:p w14:paraId="6EE1464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3289074.223702</w:t>
            </w:r>
          </w:p>
          <w:p w14:paraId="5352228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3289089.778330</w:t>
            </w:r>
          </w:p>
          <w:p w14:paraId="110478B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3289070.765986</w:t>
            </w:r>
          </w:p>
          <w:p w14:paraId="73985AE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3289055.211384</w:t>
            </w:r>
          </w:p>
        </w:tc>
        <w:tc>
          <w:tcPr>
            <w:tcW w:w="1584" w:type="dxa"/>
            <w:vMerge/>
          </w:tcPr>
          <w:p w14:paraId="36E50A65" w14:textId="4BC92D2F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3D89CCBE" w14:textId="77777777" w:rsidTr="00FA508B">
        <w:tc>
          <w:tcPr>
            <w:tcW w:w="841" w:type="dxa"/>
          </w:tcPr>
          <w:p w14:paraId="291AC1E0" w14:textId="66258CC0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28C897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483557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D72233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EBD472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E5E6A2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71BE1C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Звездная, з/у 83</w:t>
            </w:r>
          </w:p>
        </w:tc>
        <w:tc>
          <w:tcPr>
            <w:tcW w:w="1843" w:type="dxa"/>
          </w:tcPr>
          <w:p w14:paraId="53B0F6A4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3" w:type="dxa"/>
          </w:tcPr>
          <w:p w14:paraId="46F2D4A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429A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E237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AB255A2" w14:textId="2BA90A3A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68BE87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061008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45F28B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1A8F7B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A3463E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6EA4E4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432884.472569</w:t>
            </w:r>
          </w:p>
          <w:p w14:paraId="75C983D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432890.682301</w:t>
            </w:r>
          </w:p>
          <w:p w14:paraId="4ED3694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432843.157678</w:t>
            </w:r>
          </w:p>
          <w:p w14:paraId="1F79CB9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432836.947097</w:t>
            </w:r>
          </w:p>
          <w:p w14:paraId="1E8425B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432884.472569</w:t>
            </w:r>
          </w:p>
        </w:tc>
        <w:tc>
          <w:tcPr>
            <w:tcW w:w="1417" w:type="dxa"/>
          </w:tcPr>
          <w:p w14:paraId="4EA6B5D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3288875.662695</w:t>
            </w:r>
          </w:p>
          <w:p w14:paraId="6C9BD2D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3288894.675013</w:t>
            </w:r>
          </w:p>
          <w:p w14:paraId="30F3C5F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3288910.232168</w:t>
            </w:r>
          </w:p>
          <w:p w14:paraId="12FD679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3288891.216983</w:t>
            </w:r>
          </w:p>
          <w:p w14:paraId="1E7B2EA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3288875.662695</w:t>
            </w:r>
          </w:p>
        </w:tc>
        <w:tc>
          <w:tcPr>
            <w:tcW w:w="1584" w:type="dxa"/>
            <w:vMerge/>
          </w:tcPr>
          <w:p w14:paraId="76B94B47" w14:textId="69E8A655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319A1159" w14:textId="77777777" w:rsidTr="00FA508B">
        <w:tc>
          <w:tcPr>
            <w:tcW w:w="841" w:type="dxa"/>
          </w:tcPr>
          <w:p w14:paraId="7D7728EA" w14:textId="40E27575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F69978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0E8413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91A7C8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828EF1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568EBD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9939CC2" w14:textId="60218460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Звездная, з/у 97</w:t>
            </w:r>
          </w:p>
        </w:tc>
        <w:tc>
          <w:tcPr>
            <w:tcW w:w="1843" w:type="dxa"/>
          </w:tcPr>
          <w:p w14:paraId="7EF18761" w14:textId="0DF636D8" w:rsidR="008A18F5" w:rsidRPr="00C9291A" w:rsidRDefault="008A18F5" w:rsidP="008A18F5">
            <w:pPr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393</w:t>
            </w:r>
          </w:p>
        </w:tc>
        <w:tc>
          <w:tcPr>
            <w:tcW w:w="993" w:type="dxa"/>
          </w:tcPr>
          <w:p w14:paraId="12E38A5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E762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8AF5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87C1E6E" w14:textId="0EFA16BC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CA8633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2F2F51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DB26C5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0F2594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C57202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579569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432840.998217</w:t>
            </w:r>
          </w:p>
          <w:p w14:paraId="5AFB408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432847.208904</w:t>
            </w:r>
          </w:p>
          <w:p w14:paraId="73E6A5C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432799.683482</w:t>
            </w:r>
          </w:p>
          <w:p w14:paraId="7272820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432793.473830</w:t>
            </w:r>
          </w:p>
          <w:p w14:paraId="2DF261E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432840.998217</w:t>
            </w:r>
          </w:p>
        </w:tc>
        <w:tc>
          <w:tcPr>
            <w:tcW w:w="1417" w:type="dxa"/>
          </w:tcPr>
          <w:p w14:paraId="46A32A1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3288742.557404</w:t>
            </w:r>
          </w:p>
          <w:p w14:paraId="7C92BD9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3288761.572647</w:t>
            </w:r>
          </w:p>
          <w:p w14:paraId="248173F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3288777.125469</w:t>
            </w:r>
          </w:p>
          <w:p w14:paraId="154AF10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3288758.113126</w:t>
            </w:r>
          </w:p>
          <w:p w14:paraId="770C42C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3288742.557404</w:t>
            </w:r>
          </w:p>
        </w:tc>
        <w:tc>
          <w:tcPr>
            <w:tcW w:w="1584" w:type="dxa"/>
            <w:vMerge/>
          </w:tcPr>
          <w:p w14:paraId="2C6B75FC" w14:textId="0C2F542A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615DB18B" w14:textId="77777777" w:rsidTr="00FA508B">
        <w:trPr>
          <w:trHeight w:val="302"/>
        </w:trPr>
        <w:tc>
          <w:tcPr>
            <w:tcW w:w="841" w:type="dxa"/>
          </w:tcPr>
          <w:p w14:paraId="7E986423" w14:textId="58BB89A2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74686A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7A7A85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5F1702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A69BAD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531253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5A2E85E" w14:textId="052D999C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Звездная, з/у 99</w:t>
            </w:r>
          </w:p>
        </w:tc>
        <w:tc>
          <w:tcPr>
            <w:tcW w:w="1843" w:type="dxa"/>
          </w:tcPr>
          <w:p w14:paraId="05B96121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</w:tcPr>
          <w:p w14:paraId="33CFCF9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B617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7FAD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F1FACD4" w14:textId="2B46DE99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D3611D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E5824B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686AEF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7F2418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3C9643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01648F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432834.788484</w:t>
            </w:r>
          </w:p>
          <w:p w14:paraId="61FA851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432840.998217</w:t>
            </w:r>
          </w:p>
          <w:p w14:paraId="62D0E79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432793.473830</w:t>
            </w:r>
          </w:p>
          <w:p w14:paraId="0351B86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432787.262865</w:t>
            </w:r>
          </w:p>
          <w:p w14:paraId="711CA08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432834.788484</w:t>
            </w:r>
          </w:p>
        </w:tc>
        <w:tc>
          <w:tcPr>
            <w:tcW w:w="1417" w:type="dxa"/>
          </w:tcPr>
          <w:p w14:paraId="724876E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3288723.545086</w:t>
            </w:r>
          </w:p>
          <w:p w14:paraId="61073EE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3288742.557404</w:t>
            </w:r>
          </w:p>
          <w:p w14:paraId="6E0632C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3288758.113126</w:t>
            </w:r>
          </w:p>
          <w:p w14:paraId="7ED637C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3288739.096765</w:t>
            </w:r>
          </w:p>
          <w:p w14:paraId="7B27D96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3288723.545086</w:t>
            </w:r>
          </w:p>
        </w:tc>
        <w:tc>
          <w:tcPr>
            <w:tcW w:w="1584" w:type="dxa"/>
            <w:vMerge/>
          </w:tcPr>
          <w:p w14:paraId="42CD846A" w14:textId="23E80954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4844B768" w14:textId="77777777" w:rsidTr="00FA508B">
        <w:tc>
          <w:tcPr>
            <w:tcW w:w="841" w:type="dxa"/>
          </w:tcPr>
          <w:p w14:paraId="45D33436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8A23D0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30C540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AFFFDD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9B8DEA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443123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286CE7D" w14:textId="33AD980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Земляничная,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3" w:type="dxa"/>
          </w:tcPr>
          <w:p w14:paraId="18AC6735" w14:textId="4F2AD5AB" w:rsidR="008A18F5" w:rsidRPr="00C9291A" w:rsidRDefault="008A18F5" w:rsidP="008A18F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993" w:type="dxa"/>
          </w:tcPr>
          <w:p w14:paraId="29000EE8" w14:textId="10AC962C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8AC08" w14:textId="4809D60C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C68E7" w14:textId="3C656FD0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6513006" w14:textId="58D6652E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3AC3950" w14:textId="3953F32A" w:rsidR="008A18F5" w:rsidRPr="00C30644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711F7173" w14:textId="64A45744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5E503C3E" w14:textId="0FB4B0B6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4723ECEA" w14:textId="77777777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3569D7AF" w14:textId="77777777" w:rsidTr="00FA508B">
        <w:tc>
          <w:tcPr>
            <w:tcW w:w="841" w:type="dxa"/>
          </w:tcPr>
          <w:p w14:paraId="745E7476" w14:textId="24C67223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6A6CD0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81355D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8D0CE9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D92DE4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66759E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5F117FD" w14:textId="18D76774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Земляничная,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3" w:type="dxa"/>
          </w:tcPr>
          <w:p w14:paraId="5D31FE4E" w14:textId="2A4E2486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</w:tcPr>
          <w:p w14:paraId="61F5D56B" w14:textId="32B0145E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956F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A2D8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29262AC" w14:textId="33F46822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D4DC86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C0DF45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E631D5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B69A93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B522D11" w14:textId="5F8D5A5A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53A520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433068.079853</w:t>
            </w:r>
          </w:p>
          <w:p w14:paraId="096A9E6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433074.285092</w:t>
            </w:r>
          </w:p>
          <w:p w14:paraId="5A4CB66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433026.764991</w:t>
            </w:r>
          </w:p>
          <w:p w14:paraId="4BFE827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433020.559529</w:t>
            </w:r>
          </w:p>
          <w:p w14:paraId="6FF63D56" w14:textId="7DDF91B3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433068.079853</w:t>
            </w:r>
          </w:p>
        </w:tc>
        <w:tc>
          <w:tcPr>
            <w:tcW w:w="1417" w:type="dxa"/>
          </w:tcPr>
          <w:p w14:paraId="736C897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3289824.345552</w:t>
            </w:r>
          </w:p>
          <w:p w14:paraId="25E38C8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3289843.344383</w:t>
            </w:r>
          </w:p>
          <w:p w14:paraId="2592E44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3289858.897399</w:t>
            </w:r>
          </w:p>
          <w:p w14:paraId="0F4CF58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3289839.897886</w:t>
            </w:r>
          </w:p>
          <w:p w14:paraId="76B881FD" w14:textId="16730AB1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3289824.345552</w:t>
            </w:r>
          </w:p>
        </w:tc>
        <w:tc>
          <w:tcPr>
            <w:tcW w:w="1584" w:type="dxa"/>
            <w:vMerge/>
          </w:tcPr>
          <w:p w14:paraId="1F5FB32F" w14:textId="62F2060A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39716E4A" w14:textId="77777777" w:rsidTr="00FA508B">
        <w:tc>
          <w:tcPr>
            <w:tcW w:w="841" w:type="dxa"/>
          </w:tcPr>
          <w:p w14:paraId="4000F583" w14:textId="2D9AC189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FD7819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993B0B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1EEFFC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8D7179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EB19CD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EDB5E9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16</w:t>
            </w:r>
          </w:p>
        </w:tc>
        <w:tc>
          <w:tcPr>
            <w:tcW w:w="1843" w:type="dxa"/>
          </w:tcPr>
          <w:p w14:paraId="40C8A963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993" w:type="dxa"/>
          </w:tcPr>
          <w:p w14:paraId="6D170F6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6FDD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430A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03AC4C4" w14:textId="424BB2B3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99B6E1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ADB4ED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A6D13F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5A457B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CC668C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2AEEEA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433091.293452</w:t>
            </w:r>
          </w:p>
          <w:p w14:paraId="3C05DA9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433097.504283</w:t>
            </w:r>
          </w:p>
          <w:p w14:paraId="479F20E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433049.982796</w:t>
            </w:r>
          </w:p>
          <w:p w14:paraId="3EBD2BA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433043.771965</w:t>
            </w:r>
          </w:p>
          <w:p w14:paraId="7A40B6A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433091.293452</w:t>
            </w:r>
          </w:p>
        </w:tc>
        <w:tc>
          <w:tcPr>
            <w:tcW w:w="1417" w:type="dxa"/>
          </w:tcPr>
          <w:p w14:paraId="1FAC10B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3289669.958660</w:t>
            </w:r>
          </w:p>
          <w:p w14:paraId="270A13A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3289688.974610</w:t>
            </w:r>
          </w:p>
          <w:p w14:paraId="489F9E1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3289704.527324</w:t>
            </w:r>
          </w:p>
          <w:p w14:paraId="2E81B93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3289685.511374</w:t>
            </w:r>
          </w:p>
          <w:p w14:paraId="41AA73E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3289669.958660</w:t>
            </w:r>
          </w:p>
        </w:tc>
        <w:tc>
          <w:tcPr>
            <w:tcW w:w="1584" w:type="dxa"/>
            <w:vMerge/>
          </w:tcPr>
          <w:p w14:paraId="432D3C5C" w14:textId="307B8DCA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67611B74" w14:textId="77777777" w:rsidTr="00FA508B">
        <w:tc>
          <w:tcPr>
            <w:tcW w:w="841" w:type="dxa"/>
          </w:tcPr>
          <w:p w14:paraId="47D6D2EB" w14:textId="7B93C49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7665E0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D33336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046C01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5451B5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773777C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18287CC" w14:textId="0C824511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22</w:t>
            </w:r>
          </w:p>
        </w:tc>
        <w:tc>
          <w:tcPr>
            <w:tcW w:w="1843" w:type="dxa"/>
          </w:tcPr>
          <w:p w14:paraId="17A06FAF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993" w:type="dxa"/>
          </w:tcPr>
          <w:p w14:paraId="00E9467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2394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C02A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71FA0CC" w14:textId="6D134867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3686A2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7BD554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57D48F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26583E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B81E9A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1EE1A2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433072.661679</w:t>
            </w:r>
          </w:p>
          <w:p w14:paraId="266E9D5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433078.873499</w:t>
            </w:r>
          </w:p>
          <w:p w14:paraId="7C96010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433031.352012</w:t>
            </w:r>
          </w:p>
          <w:p w14:paraId="21B2106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433025.142360</w:t>
            </w:r>
          </w:p>
          <w:p w14:paraId="472D304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433072.661679</w:t>
            </w:r>
          </w:p>
        </w:tc>
        <w:tc>
          <w:tcPr>
            <w:tcW w:w="1417" w:type="dxa"/>
          </w:tcPr>
          <w:p w14:paraId="2BA2690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3289612.920355</w:t>
            </w:r>
          </w:p>
          <w:p w14:paraId="10A47C8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3289631.931989</w:t>
            </w:r>
          </w:p>
          <w:p w14:paraId="1149FCF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3289647.484703</w:t>
            </w:r>
          </w:p>
          <w:p w14:paraId="5E7B6DB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3289628.472359</w:t>
            </w:r>
          </w:p>
          <w:p w14:paraId="402D16B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3289612.920355</w:t>
            </w:r>
          </w:p>
        </w:tc>
        <w:tc>
          <w:tcPr>
            <w:tcW w:w="1584" w:type="dxa"/>
            <w:vMerge/>
          </w:tcPr>
          <w:p w14:paraId="1CCC5EE4" w14:textId="040206C2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75489915" w14:textId="77777777" w:rsidTr="00FA508B">
        <w:tc>
          <w:tcPr>
            <w:tcW w:w="841" w:type="dxa"/>
          </w:tcPr>
          <w:p w14:paraId="7EF01D47" w14:textId="658C8D73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CA01A6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522247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9DD6F1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EFB0C3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00F509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692E7A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24</w:t>
            </w:r>
          </w:p>
        </w:tc>
        <w:tc>
          <w:tcPr>
            <w:tcW w:w="1843" w:type="dxa"/>
          </w:tcPr>
          <w:p w14:paraId="7CCDB9BF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993" w:type="dxa"/>
          </w:tcPr>
          <w:p w14:paraId="7B5BCAB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C07A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F38D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473498D" w14:textId="17CD8D48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5D94C5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C5350B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34C80E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8F9100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5E7CF4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908AE1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433066.450575</w:t>
            </w:r>
          </w:p>
          <w:p w14:paraId="2D0C730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433072.661679</w:t>
            </w:r>
          </w:p>
          <w:p w14:paraId="51A52A2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433025.142360</w:t>
            </w:r>
          </w:p>
          <w:p w14:paraId="48501CB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433018.931256</w:t>
            </w:r>
          </w:p>
          <w:p w14:paraId="446AC24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433066.450575</w:t>
            </w:r>
          </w:p>
        </w:tc>
        <w:tc>
          <w:tcPr>
            <w:tcW w:w="1417" w:type="dxa"/>
          </w:tcPr>
          <w:p w14:paraId="4EAB9B7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3289593.903566</w:t>
            </w:r>
          </w:p>
          <w:p w14:paraId="2878329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3289612.920355</w:t>
            </w:r>
          </w:p>
          <w:p w14:paraId="2639CF8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3289628.472359</w:t>
            </w:r>
          </w:p>
          <w:p w14:paraId="12DC485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3289609.455571</w:t>
            </w:r>
          </w:p>
          <w:p w14:paraId="27D0E01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3289593.903566</w:t>
            </w:r>
          </w:p>
        </w:tc>
        <w:tc>
          <w:tcPr>
            <w:tcW w:w="1584" w:type="dxa"/>
            <w:vMerge/>
          </w:tcPr>
          <w:p w14:paraId="1331B710" w14:textId="14AF051F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4A6C825D" w14:textId="77777777" w:rsidTr="00FA508B">
        <w:tc>
          <w:tcPr>
            <w:tcW w:w="841" w:type="dxa"/>
          </w:tcPr>
          <w:p w14:paraId="639CF036" w14:textId="0EFE2609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6B8296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219097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58D0B2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EF1806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1D6DF5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B428E6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26</w:t>
            </w:r>
          </w:p>
        </w:tc>
        <w:tc>
          <w:tcPr>
            <w:tcW w:w="1843" w:type="dxa"/>
          </w:tcPr>
          <w:p w14:paraId="135DED0C" w14:textId="11EA6668" w:rsidR="008A18F5" w:rsidRPr="00C9291A" w:rsidRDefault="008A18F5" w:rsidP="008A18F5">
            <w:pPr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:288</w:t>
            </w:r>
          </w:p>
        </w:tc>
        <w:tc>
          <w:tcPr>
            <w:tcW w:w="993" w:type="dxa"/>
          </w:tcPr>
          <w:p w14:paraId="155BA0D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6AD9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DCD3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1A5ED7A" w14:textId="43B1D25B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59433E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197921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ECD25A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F2B07B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0D47F6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3277C3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433060.243090</w:t>
            </w:r>
          </w:p>
          <w:p w14:paraId="2CD4100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433066.450575</w:t>
            </w:r>
          </w:p>
          <w:p w14:paraId="5E76FD0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433018.931256</w:t>
            </w:r>
          </w:p>
          <w:p w14:paraId="15D51F3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433012.721603</w:t>
            </w:r>
          </w:p>
          <w:p w14:paraId="2C1BC45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433060.243090</w:t>
            </w:r>
          </w:p>
        </w:tc>
        <w:tc>
          <w:tcPr>
            <w:tcW w:w="1417" w:type="dxa"/>
          </w:tcPr>
          <w:p w14:paraId="404745D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3289574.890513</w:t>
            </w:r>
          </w:p>
          <w:p w14:paraId="09504BD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3289593.903566</w:t>
            </w:r>
          </w:p>
          <w:p w14:paraId="68792F3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3289609.455571</w:t>
            </w:r>
          </w:p>
          <w:p w14:paraId="0C1479B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3289590.443228</w:t>
            </w:r>
          </w:p>
          <w:p w14:paraId="088D3DB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3289574.890513</w:t>
            </w:r>
          </w:p>
        </w:tc>
        <w:tc>
          <w:tcPr>
            <w:tcW w:w="1584" w:type="dxa"/>
            <w:vMerge/>
          </w:tcPr>
          <w:p w14:paraId="2D84603B" w14:textId="7F380DD7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2A05AB9D" w14:textId="77777777" w:rsidTr="00FA508B">
        <w:tc>
          <w:tcPr>
            <w:tcW w:w="841" w:type="dxa"/>
          </w:tcPr>
          <w:p w14:paraId="3FD1F5D6" w14:textId="1CD2BE9F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4D0FA9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02A699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622A87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AA6B84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8F9233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8C996A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27</w:t>
            </w:r>
          </w:p>
        </w:tc>
        <w:tc>
          <w:tcPr>
            <w:tcW w:w="1843" w:type="dxa"/>
          </w:tcPr>
          <w:p w14:paraId="68A5670C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993" w:type="dxa"/>
          </w:tcPr>
          <w:p w14:paraId="2C6F243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DC25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5C52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088FD19" w14:textId="17DFC6AD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2628E3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9F6773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F47A13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A01867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7904CE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5E2692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432999.699232</w:t>
            </w:r>
          </w:p>
          <w:p w14:paraId="09E891C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433005.907918</w:t>
            </w:r>
          </w:p>
          <w:p w14:paraId="3A2D30F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432958.386208</w:t>
            </w:r>
          </w:p>
          <w:p w14:paraId="72BC845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432952.177523</w:t>
            </w:r>
          </w:p>
          <w:p w14:paraId="452DED2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432999.699232</w:t>
            </w:r>
          </w:p>
        </w:tc>
        <w:tc>
          <w:tcPr>
            <w:tcW w:w="1417" w:type="dxa"/>
          </w:tcPr>
          <w:p w14:paraId="0DF09CA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3289614.981847</w:t>
            </w:r>
          </w:p>
          <w:p w14:paraId="62B6B38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3289633.991229</w:t>
            </w:r>
          </w:p>
          <w:p w14:paraId="1612C58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3289649.543263</w:t>
            </w:r>
          </w:p>
          <w:p w14:paraId="693059F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3289630.533881</w:t>
            </w:r>
          </w:p>
          <w:p w14:paraId="7EF8C3C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3289614.981847</w:t>
            </w:r>
          </w:p>
        </w:tc>
        <w:tc>
          <w:tcPr>
            <w:tcW w:w="1584" w:type="dxa"/>
            <w:vMerge/>
          </w:tcPr>
          <w:p w14:paraId="287BA214" w14:textId="6522744A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6DBDAAA4" w14:textId="77777777" w:rsidTr="00FA508B">
        <w:tc>
          <w:tcPr>
            <w:tcW w:w="841" w:type="dxa"/>
          </w:tcPr>
          <w:p w14:paraId="79D4AB51" w14:textId="43069B83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EBD353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BAF634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281AFE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4471C6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7192DD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C00D1E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31</w:t>
            </w:r>
          </w:p>
        </w:tc>
        <w:tc>
          <w:tcPr>
            <w:tcW w:w="1843" w:type="dxa"/>
          </w:tcPr>
          <w:p w14:paraId="268125E5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993" w:type="dxa"/>
          </w:tcPr>
          <w:p w14:paraId="439784A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8D8E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6E94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F9FC87F" w14:textId="632647C9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FDB6E1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01BD49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6B80D3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DDF8E5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4652CA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86FA6B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432987.280948</w:t>
            </w:r>
          </w:p>
          <w:p w14:paraId="6E5C7BD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432993.490422</w:t>
            </w:r>
          </w:p>
          <w:p w14:paraId="6D080FE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432945.968712</w:t>
            </w:r>
          </w:p>
          <w:p w14:paraId="69578D5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432939.759239</w:t>
            </w:r>
          </w:p>
          <w:p w14:paraId="5ED68D9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432987.280948</w:t>
            </w:r>
          </w:p>
        </w:tc>
        <w:tc>
          <w:tcPr>
            <w:tcW w:w="1417" w:type="dxa"/>
          </w:tcPr>
          <w:p w14:paraId="68028FC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3289576.960285</w:t>
            </w:r>
          </w:p>
          <w:p w14:paraId="4553A34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3289595.972081</w:t>
            </w:r>
          </w:p>
          <w:p w14:paraId="34ABEC0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3289611.524115</w:t>
            </w:r>
          </w:p>
          <w:p w14:paraId="4289BCF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3289592.512319</w:t>
            </w:r>
          </w:p>
          <w:p w14:paraId="3922A74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3289576.960285</w:t>
            </w:r>
          </w:p>
        </w:tc>
        <w:tc>
          <w:tcPr>
            <w:tcW w:w="1584" w:type="dxa"/>
            <w:vMerge/>
          </w:tcPr>
          <w:p w14:paraId="0177D89D" w14:textId="64D2BF24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645D9B3C" w14:textId="77777777" w:rsidTr="00FA508B">
        <w:tc>
          <w:tcPr>
            <w:tcW w:w="841" w:type="dxa"/>
          </w:tcPr>
          <w:p w14:paraId="79958142" w14:textId="1EADD3BE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78CA78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A04BFA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33A995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A1915E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F6A892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51C5A2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33</w:t>
            </w:r>
          </w:p>
        </w:tc>
        <w:tc>
          <w:tcPr>
            <w:tcW w:w="1843" w:type="dxa"/>
          </w:tcPr>
          <w:p w14:paraId="1BBBAB57" w14:textId="7774FB46" w:rsidR="008A18F5" w:rsidRPr="00C9291A" w:rsidRDefault="008A18F5" w:rsidP="008A18F5">
            <w:pPr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357</w:t>
            </w:r>
          </w:p>
        </w:tc>
        <w:tc>
          <w:tcPr>
            <w:tcW w:w="993" w:type="dxa"/>
          </w:tcPr>
          <w:p w14:paraId="09A8F74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3545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800A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0EEA99E" w14:textId="7ED5979C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EEDD1C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495FF7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97719D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926B56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D0B078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B2C228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432981.071657</w:t>
            </w:r>
          </w:p>
          <w:p w14:paraId="57356B4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432987.280948</w:t>
            </w:r>
          </w:p>
          <w:p w14:paraId="3761ABF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432939.759239</w:t>
            </w:r>
          </w:p>
          <w:p w14:paraId="390F9B9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432933.549948</w:t>
            </w:r>
          </w:p>
          <w:p w14:paraId="26CFEC4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432981.071657</w:t>
            </w:r>
          </w:p>
        </w:tc>
        <w:tc>
          <w:tcPr>
            <w:tcW w:w="1417" w:type="dxa"/>
          </w:tcPr>
          <w:p w14:paraId="11A8617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3289557.949048</w:t>
            </w:r>
          </w:p>
          <w:p w14:paraId="03B108B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3289576.960285</w:t>
            </w:r>
          </w:p>
          <w:p w14:paraId="39A874E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3289592.512319</w:t>
            </w:r>
          </w:p>
          <w:p w14:paraId="0E9997A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3289573.501082</w:t>
            </w:r>
          </w:p>
          <w:p w14:paraId="355B1A4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3289557.949048</w:t>
            </w:r>
          </w:p>
        </w:tc>
        <w:tc>
          <w:tcPr>
            <w:tcW w:w="1584" w:type="dxa"/>
            <w:vMerge/>
          </w:tcPr>
          <w:p w14:paraId="030B5236" w14:textId="0E123395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1C6925F3" w14:textId="77777777" w:rsidTr="00FA508B">
        <w:tc>
          <w:tcPr>
            <w:tcW w:w="841" w:type="dxa"/>
          </w:tcPr>
          <w:p w14:paraId="761940C9" w14:textId="35A2CD38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1D756C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D280E2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4B367B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19F0CB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DB84AA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215F30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35</w:t>
            </w:r>
          </w:p>
        </w:tc>
        <w:tc>
          <w:tcPr>
            <w:tcW w:w="1843" w:type="dxa"/>
          </w:tcPr>
          <w:p w14:paraId="3F18B965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993" w:type="dxa"/>
          </w:tcPr>
          <w:p w14:paraId="328D227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03A1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0B4A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DCE7A80" w14:textId="4E9CDDA2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53E5D9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49827B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C387F7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E7F700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9F93D9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9BCB88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432974.862865</w:t>
            </w:r>
          </w:p>
          <w:p w14:paraId="77FFD16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432981.071657</w:t>
            </w:r>
          </w:p>
          <w:p w14:paraId="2C107B3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432933.549948</w:t>
            </w:r>
          </w:p>
          <w:p w14:paraId="0F54968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432927.341156</w:t>
            </w:r>
          </w:p>
          <w:p w14:paraId="3B1F517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432974.862865</w:t>
            </w:r>
          </w:p>
        </w:tc>
        <w:tc>
          <w:tcPr>
            <w:tcW w:w="1417" w:type="dxa"/>
          </w:tcPr>
          <w:p w14:paraId="3B854AA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3289538.939339</w:t>
            </w:r>
          </w:p>
          <w:p w14:paraId="038E9FC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3289557.949048</w:t>
            </w:r>
          </w:p>
          <w:p w14:paraId="1194290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3289573.501082</w:t>
            </w:r>
          </w:p>
          <w:p w14:paraId="7BF5B61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3289554.491373</w:t>
            </w:r>
          </w:p>
          <w:p w14:paraId="1C56BEE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3289538.939339</w:t>
            </w:r>
          </w:p>
        </w:tc>
        <w:tc>
          <w:tcPr>
            <w:tcW w:w="1584" w:type="dxa"/>
            <w:vMerge/>
          </w:tcPr>
          <w:p w14:paraId="46E6B98D" w14:textId="30E21C0F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480DA16C" w14:textId="77777777" w:rsidTr="00FA508B">
        <w:tc>
          <w:tcPr>
            <w:tcW w:w="841" w:type="dxa"/>
          </w:tcPr>
          <w:p w14:paraId="08E198F2" w14:textId="0B4FE8E1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1B5423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1B9608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FB968F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6FBEB7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98464F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2584C17" w14:textId="2EE69576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37</w:t>
            </w:r>
          </w:p>
        </w:tc>
        <w:tc>
          <w:tcPr>
            <w:tcW w:w="1843" w:type="dxa"/>
          </w:tcPr>
          <w:p w14:paraId="306BE1FA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993" w:type="dxa"/>
          </w:tcPr>
          <w:p w14:paraId="35C9029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4713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7D3B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BF329F8" w14:textId="72EF741A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A9DD1E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38B723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7A8E72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5B931E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CBBC66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AB8323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432968.654381</w:t>
            </w:r>
          </w:p>
          <w:p w14:paraId="576A5F8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432974.862865</w:t>
            </w:r>
          </w:p>
          <w:p w14:paraId="26DFED8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432927.341156</w:t>
            </w:r>
          </w:p>
          <w:p w14:paraId="77A816F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432921.132671</w:t>
            </w:r>
          </w:p>
          <w:p w14:paraId="0685705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432968.654381</w:t>
            </w:r>
          </w:p>
        </w:tc>
        <w:tc>
          <w:tcPr>
            <w:tcW w:w="1417" w:type="dxa"/>
          </w:tcPr>
          <w:p w14:paraId="4833DAC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3289519.930572</w:t>
            </w:r>
          </w:p>
          <w:p w14:paraId="085CD2F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3289538.939339</w:t>
            </w:r>
          </w:p>
          <w:p w14:paraId="6C16434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3289554.491373</w:t>
            </w:r>
          </w:p>
          <w:p w14:paraId="2D206DD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3289535.482606</w:t>
            </w:r>
          </w:p>
          <w:p w14:paraId="5023740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3289519.930572</w:t>
            </w:r>
          </w:p>
        </w:tc>
        <w:tc>
          <w:tcPr>
            <w:tcW w:w="1584" w:type="dxa"/>
            <w:vMerge/>
          </w:tcPr>
          <w:p w14:paraId="7B27FC79" w14:textId="3F25711B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65844B11" w14:textId="77777777" w:rsidTr="00FA508B">
        <w:tc>
          <w:tcPr>
            <w:tcW w:w="841" w:type="dxa"/>
          </w:tcPr>
          <w:p w14:paraId="77C69F97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9E56A3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1281A9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A90FA8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6E9026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40E546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4C8E09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48</w:t>
            </w:r>
          </w:p>
        </w:tc>
        <w:tc>
          <w:tcPr>
            <w:tcW w:w="1843" w:type="dxa"/>
          </w:tcPr>
          <w:p w14:paraId="395CCD48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993" w:type="dxa"/>
          </w:tcPr>
          <w:p w14:paraId="383C277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3A23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27CC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DE9E10C" w14:textId="67460AFF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06B3B6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CD311E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86172F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D84A7E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52B176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12D77E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432970.104865</w:t>
            </w:r>
          </w:p>
          <w:p w14:paraId="385D963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432976.314517</w:t>
            </w:r>
          </w:p>
          <w:p w14:paraId="79585F6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432929.585916</w:t>
            </w:r>
          </w:p>
          <w:p w14:paraId="4E5188D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432922.585400</w:t>
            </w:r>
          </w:p>
          <w:p w14:paraId="28FBEC2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432970.104865</w:t>
            </w:r>
          </w:p>
        </w:tc>
        <w:tc>
          <w:tcPr>
            <w:tcW w:w="1417" w:type="dxa"/>
          </w:tcPr>
          <w:p w14:paraId="639EC57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3289298.918021</w:t>
            </w:r>
          </w:p>
          <w:p w14:paraId="5D0B574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3289317.930364</w:t>
            </w:r>
          </w:p>
          <w:p w14:paraId="171F225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3289333.224207</w:t>
            </w:r>
          </w:p>
          <w:p w14:paraId="2075599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3289314.470073</w:t>
            </w:r>
          </w:p>
          <w:p w14:paraId="50FBDF7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3289298.918021</w:t>
            </w:r>
          </w:p>
        </w:tc>
        <w:tc>
          <w:tcPr>
            <w:tcW w:w="1584" w:type="dxa"/>
            <w:vMerge/>
          </w:tcPr>
          <w:p w14:paraId="69B87C45" w14:textId="31F7870E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45378468" w14:textId="77777777" w:rsidTr="00FA508B">
        <w:tc>
          <w:tcPr>
            <w:tcW w:w="841" w:type="dxa"/>
          </w:tcPr>
          <w:p w14:paraId="1F40A983" w14:textId="54EF4D31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EB3D45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3E6E27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B8A60D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6B21D1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A13582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EFA2283" w14:textId="37C42BE9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49</w:t>
            </w:r>
          </w:p>
        </w:tc>
        <w:tc>
          <w:tcPr>
            <w:tcW w:w="1843" w:type="dxa"/>
          </w:tcPr>
          <w:p w14:paraId="5D0B0113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993" w:type="dxa"/>
          </w:tcPr>
          <w:p w14:paraId="0A35135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3B77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309C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D6C040A" w14:textId="0520B4BA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3E3FC8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C5B9B7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168D91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E5CF03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E77617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4E3E28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432909.643116</w:t>
            </w:r>
          </w:p>
          <w:p w14:paraId="257576D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432915.855874</w:t>
            </w:r>
          </w:p>
          <w:p w14:paraId="265DA36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432868.339336</w:t>
            </w:r>
          </w:p>
          <w:p w14:paraId="715252D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432862.126559</w:t>
            </w:r>
          </w:p>
          <w:p w14:paraId="7E41440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432909.643116</w:t>
            </w:r>
          </w:p>
        </w:tc>
        <w:tc>
          <w:tcPr>
            <w:tcW w:w="1417" w:type="dxa"/>
          </w:tcPr>
          <w:p w14:paraId="28DB50F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3289339.266171</w:t>
            </w:r>
          </w:p>
          <w:p w14:paraId="00BD721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3289358.288085</w:t>
            </w:r>
          </w:p>
          <w:p w14:paraId="7ECEA0D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3289373.839180</w:t>
            </w:r>
          </w:p>
          <w:p w14:paraId="57FD32B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3289354.817272</w:t>
            </w:r>
          </w:p>
          <w:p w14:paraId="278EACE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3289339.266171</w:t>
            </w:r>
          </w:p>
        </w:tc>
        <w:tc>
          <w:tcPr>
            <w:tcW w:w="1584" w:type="dxa"/>
            <w:vMerge/>
          </w:tcPr>
          <w:p w14:paraId="278C1CBF" w14:textId="7E2DC320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2B6D8C53" w14:textId="77777777" w:rsidTr="00FA508B">
        <w:tc>
          <w:tcPr>
            <w:tcW w:w="841" w:type="dxa"/>
          </w:tcPr>
          <w:p w14:paraId="50D5FCE3" w14:textId="76D0E5FD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C537B7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9B4466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3FD531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868FD8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ED421E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B2480CA" w14:textId="1989DA68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57</w:t>
            </w:r>
          </w:p>
        </w:tc>
        <w:tc>
          <w:tcPr>
            <w:tcW w:w="1843" w:type="dxa"/>
          </w:tcPr>
          <w:p w14:paraId="526DAD3C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993" w:type="dxa"/>
          </w:tcPr>
          <w:p w14:paraId="549BA73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9FF2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F75A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A008D50" w14:textId="52C2001D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239F82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4F1AB9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65074E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7A1B2D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1568B5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02B788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432884.798721</w:t>
            </w:r>
          </w:p>
          <w:p w14:paraId="3EBB54E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432891.010940</w:t>
            </w:r>
          </w:p>
          <w:p w14:paraId="33B5839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432843.494330</w:t>
            </w:r>
          </w:p>
          <w:p w14:paraId="558688A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432837.282084</w:t>
            </w:r>
          </w:p>
          <w:p w14:paraId="25365DF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432884.798721</w:t>
            </w:r>
          </w:p>
        </w:tc>
        <w:tc>
          <w:tcPr>
            <w:tcW w:w="1417" w:type="dxa"/>
          </w:tcPr>
          <w:p w14:paraId="31BFB60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3289263.198840</w:t>
            </w:r>
          </w:p>
          <w:p w14:paraId="22B6261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3289282.219105</w:t>
            </w:r>
          </w:p>
          <w:p w14:paraId="40DF54F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3289297.770223</w:t>
            </w:r>
          </w:p>
          <w:p w14:paraId="52CC163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3289278.749940</w:t>
            </w:r>
          </w:p>
          <w:p w14:paraId="7A7D57E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3289263.198840</w:t>
            </w:r>
          </w:p>
        </w:tc>
        <w:tc>
          <w:tcPr>
            <w:tcW w:w="1584" w:type="dxa"/>
            <w:vMerge/>
          </w:tcPr>
          <w:p w14:paraId="35A238E5" w14:textId="7A349A3B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33D3E679" w14:textId="77777777" w:rsidTr="00FA508B">
        <w:tc>
          <w:tcPr>
            <w:tcW w:w="841" w:type="dxa"/>
          </w:tcPr>
          <w:p w14:paraId="61F3758C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3F15CE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D85794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48AB2E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7FED3A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609EE2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60140A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68</w:t>
            </w:r>
          </w:p>
        </w:tc>
        <w:tc>
          <w:tcPr>
            <w:tcW w:w="1843" w:type="dxa"/>
          </w:tcPr>
          <w:p w14:paraId="491935C2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993" w:type="dxa"/>
          </w:tcPr>
          <w:p w14:paraId="6730221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8217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9E2E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49167C5" w14:textId="77777777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2.1.</w:t>
            </w:r>
          </w:p>
        </w:tc>
        <w:tc>
          <w:tcPr>
            <w:tcW w:w="1134" w:type="dxa"/>
          </w:tcPr>
          <w:p w14:paraId="4946B37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860310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D45ADF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530919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34DF6B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0FDBDE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432908.008012</w:t>
            </w:r>
          </w:p>
          <w:p w14:paraId="416B9D2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432914.217664</w:t>
            </w:r>
          </w:p>
          <w:p w14:paraId="58782D7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432866.695383</w:t>
            </w:r>
          </w:p>
          <w:p w14:paraId="157521B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432860.485778</w:t>
            </w:r>
          </w:p>
          <w:p w14:paraId="499A7FF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432908.008012</w:t>
            </w:r>
          </w:p>
        </w:tc>
        <w:tc>
          <w:tcPr>
            <w:tcW w:w="1417" w:type="dxa"/>
          </w:tcPr>
          <w:p w14:paraId="472CA39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3289108.793581</w:t>
            </w:r>
          </w:p>
          <w:p w14:paraId="168D994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3289127.805924</w:t>
            </w:r>
          </w:p>
          <w:p w14:paraId="513EDB9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3289143.358898</w:t>
            </w:r>
          </w:p>
          <w:p w14:paraId="737B07A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3289124.346539</w:t>
            </w:r>
          </w:p>
          <w:p w14:paraId="51E226D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3289108.793581</w:t>
            </w:r>
          </w:p>
        </w:tc>
        <w:tc>
          <w:tcPr>
            <w:tcW w:w="1584" w:type="dxa"/>
            <w:vMerge/>
          </w:tcPr>
          <w:p w14:paraId="6BF868A8" w14:textId="30470019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57CCDEF5" w14:textId="77777777" w:rsidTr="00FA508B">
        <w:tc>
          <w:tcPr>
            <w:tcW w:w="841" w:type="dxa"/>
          </w:tcPr>
          <w:p w14:paraId="1CBC4291" w14:textId="399EFBC9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D52708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EB4635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954726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7B592D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BCE14A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BFAEB0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74</w:t>
            </w:r>
          </w:p>
        </w:tc>
        <w:tc>
          <w:tcPr>
            <w:tcW w:w="1843" w:type="dxa"/>
          </w:tcPr>
          <w:p w14:paraId="7417A417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993" w:type="dxa"/>
          </w:tcPr>
          <w:p w14:paraId="49FEEEC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C36C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DE68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83297E5" w14:textId="778B2961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7FA22E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218E0C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F74712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12517B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70AC23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2C8599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432867.997974</w:t>
            </w:r>
          </w:p>
          <w:p w14:paraId="2B21F1D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432874.155079</w:t>
            </w:r>
          </w:p>
          <w:p w14:paraId="5048765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432826.580364</w:t>
            </w:r>
          </w:p>
          <w:p w14:paraId="06F1A7C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432820.474011</w:t>
            </w:r>
          </w:p>
          <w:p w14:paraId="7FBE368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432867.997974</w:t>
            </w:r>
          </w:p>
        </w:tc>
        <w:tc>
          <w:tcPr>
            <w:tcW w:w="1417" w:type="dxa"/>
          </w:tcPr>
          <w:p w14:paraId="3F3F1D4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3288986.286336</w:t>
            </w:r>
          </w:p>
          <w:p w14:paraId="7353223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3289005.137342</w:t>
            </w:r>
          </w:p>
          <w:p w14:paraId="575416E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3289020.527109</w:t>
            </w:r>
          </w:p>
          <w:p w14:paraId="500093F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3289001.839860</w:t>
            </w:r>
          </w:p>
          <w:p w14:paraId="4139F72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3288986.286336</w:t>
            </w:r>
          </w:p>
        </w:tc>
        <w:tc>
          <w:tcPr>
            <w:tcW w:w="1584" w:type="dxa"/>
            <w:vMerge/>
          </w:tcPr>
          <w:p w14:paraId="67CA5286" w14:textId="48DA46CF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533C915F" w14:textId="77777777" w:rsidTr="00FA508B">
        <w:tc>
          <w:tcPr>
            <w:tcW w:w="841" w:type="dxa"/>
          </w:tcPr>
          <w:p w14:paraId="699235A4" w14:textId="49D5B64D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920D03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AE0763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0240A9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1B6872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126B2C7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495E0DE" w14:textId="4810DE36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75</w:t>
            </w:r>
          </w:p>
        </w:tc>
        <w:tc>
          <w:tcPr>
            <w:tcW w:w="1843" w:type="dxa"/>
          </w:tcPr>
          <w:p w14:paraId="74E0865A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993" w:type="dxa"/>
          </w:tcPr>
          <w:p w14:paraId="648F258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E949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8213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ADE9D62" w14:textId="30BF6E11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9489C2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19C79E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AFDBA6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2E41A2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3CCB21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ED83D4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432828.915859</w:t>
            </w:r>
          </w:p>
          <w:p w14:paraId="58B36D0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432835.125493</w:t>
            </w:r>
          </w:p>
          <w:p w14:paraId="7669E9F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432787.611321</w:t>
            </w:r>
          </w:p>
          <w:p w14:paraId="5841E62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432781.401668</w:t>
            </w:r>
          </w:p>
          <w:p w14:paraId="732720D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432828.915859</w:t>
            </w:r>
          </w:p>
        </w:tc>
        <w:tc>
          <w:tcPr>
            <w:tcW w:w="1417" w:type="dxa"/>
          </w:tcPr>
          <w:p w14:paraId="3F23943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3289092.108291</w:t>
            </w:r>
          </w:p>
          <w:p w14:paraId="52F9361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3289111.120640</w:t>
            </w:r>
          </w:p>
          <w:p w14:paraId="3D9C770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3289126.670960</w:t>
            </w:r>
          </w:p>
          <w:p w14:paraId="368F389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3289107.658617</w:t>
            </w:r>
          </w:p>
          <w:p w14:paraId="2F7B962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3289092.108291</w:t>
            </w:r>
          </w:p>
        </w:tc>
        <w:tc>
          <w:tcPr>
            <w:tcW w:w="1584" w:type="dxa"/>
            <w:vMerge/>
          </w:tcPr>
          <w:p w14:paraId="333D56ED" w14:textId="19CB2A90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76350719" w14:textId="77777777" w:rsidTr="00FA508B">
        <w:tc>
          <w:tcPr>
            <w:tcW w:w="841" w:type="dxa"/>
          </w:tcPr>
          <w:p w14:paraId="5E75BBDF" w14:textId="6D572621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5B5402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56A6EA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F240B1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4CAF02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86D321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973D8AA" w14:textId="6D6AF2F3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79</w:t>
            </w:r>
          </w:p>
        </w:tc>
        <w:tc>
          <w:tcPr>
            <w:tcW w:w="1843" w:type="dxa"/>
          </w:tcPr>
          <w:p w14:paraId="0C4BBB6A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993" w:type="dxa"/>
          </w:tcPr>
          <w:p w14:paraId="50619A3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5049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F11C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90A5DE8" w14:textId="3AEE5785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DC159F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DA3F8B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6889A7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19A538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882E70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0E7312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432795.125662</w:t>
            </w:r>
          </w:p>
          <w:p w14:paraId="50562F3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432801.337235</w:t>
            </w:r>
          </w:p>
          <w:p w14:paraId="155F113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432753.820646</w:t>
            </w:r>
          </w:p>
          <w:p w14:paraId="7B249E4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432747.610994</w:t>
            </w:r>
          </w:p>
          <w:p w14:paraId="46D9238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432795.125662</w:t>
            </w:r>
          </w:p>
        </w:tc>
        <w:tc>
          <w:tcPr>
            <w:tcW w:w="1417" w:type="dxa"/>
          </w:tcPr>
          <w:p w14:paraId="1335813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3288988.651150</w:t>
            </w:r>
          </w:p>
          <w:p w14:paraId="06AAB5C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3289007.669433</w:t>
            </w:r>
          </w:p>
          <w:p w14:paraId="5E0D7AB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3289023.216702</w:t>
            </w:r>
          </w:p>
          <w:p w14:paraId="4629F1B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3289004.204358</w:t>
            </w:r>
          </w:p>
          <w:p w14:paraId="522A992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3288988.651150</w:t>
            </w:r>
          </w:p>
        </w:tc>
        <w:tc>
          <w:tcPr>
            <w:tcW w:w="1584" w:type="dxa"/>
            <w:vMerge/>
          </w:tcPr>
          <w:p w14:paraId="474326D1" w14:textId="3DFB955F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20DEF65F" w14:textId="77777777" w:rsidTr="00FA508B">
        <w:tc>
          <w:tcPr>
            <w:tcW w:w="841" w:type="dxa"/>
          </w:tcPr>
          <w:p w14:paraId="110B2FD7" w14:textId="374E2066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5370BB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BC8752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443D3C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9214FD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E01BCC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3B51DC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82</w:t>
            </w:r>
          </w:p>
        </w:tc>
        <w:tc>
          <w:tcPr>
            <w:tcW w:w="1843" w:type="dxa"/>
          </w:tcPr>
          <w:p w14:paraId="76442758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993" w:type="dxa"/>
          </w:tcPr>
          <w:p w14:paraId="2FA642D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E42D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6EFB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D966558" w14:textId="64A05EE2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DBAA72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CAC4AC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8BCAD0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947849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7B68FE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1BADB0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432843.157678</w:t>
            </w:r>
          </w:p>
          <w:p w14:paraId="68721E4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432849.367330</w:t>
            </w:r>
          </w:p>
          <w:p w14:paraId="7D001EC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432801.843619</w:t>
            </w:r>
          </w:p>
          <w:p w14:paraId="08A9666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432795.634014</w:t>
            </w:r>
          </w:p>
          <w:p w14:paraId="65C93F9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432843.157678</w:t>
            </w:r>
          </w:p>
        </w:tc>
        <w:tc>
          <w:tcPr>
            <w:tcW w:w="1417" w:type="dxa"/>
          </w:tcPr>
          <w:p w14:paraId="749AB34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3288910.232168</w:t>
            </w:r>
          </w:p>
          <w:p w14:paraId="6DDD19B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3288929.244511</w:t>
            </w:r>
          </w:p>
          <w:p w14:paraId="56314B3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3288944.797953</w:t>
            </w:r>
          </w:p>
          <w:p w14:paraId="3C204C6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3288925.785594</w:t>
            </w:r>
          </w:p>
          <w:p w14:paraId="3E21200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3288910.232168</w:t>
            </w:r>
          </w:p>
        </w:tc>
        <w:tc>
          <w:tcPr>
            <w:tcW w:w="1584" w:type="dxa"/>
            <w:vMerge/>
          </w:tcPr>
          <w:p w14:paraId="17D6A75A" w14:textId="57D88769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6579EDB3" w14:textId="77777777" w:rsidTr="00FA508B">
        <w:tc>
          <w:tcPr>
            <w:tcW w:w="841" w:type="dxa"/>
          </w:tcPr>
          <w:p w14:paraId="427805CC" w14:textId="18580490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183380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208507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40481E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BF7970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46A2F9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187C5E7" w14:textId="49B5B72C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84</w:t>
            </w:r>
          </w:p>
        </w:tc>
        <w:tc>
          <w:tcPr>
            <w:tcW w:w="1843" w:type="dxa"/>
          </w:tcPr>
          <w:p w14:paraId="60C016D8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993" w:type="dxa"/>
          </w:tcPr>
          <w:p w14:paraId="443933D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66AA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5DD8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7FFAC73" w14:textId="7764EE92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687AB1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DBB801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D2E2AC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F2B08A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0F6CC2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702A87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432836.947097</w:t>
            </w:r>
          </w:p>
          <w:p w14:paraId="4C05D55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432843.157678</w:t>
            </w:r>
          </w:p>
          <w:p w14:paraId="16D64AF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432795.634014</w:t>
            </w:r>
          </w:p>
          <w:p w14:paraId="3606AFD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432789.423481</w:t>
            </w:r>
          </w:p>
          <w:p w14:paraId="399470D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432836.947097</w:t>
            </w:r>
          </w:p>
        </w:tc>
        <w:tc>
          <w:tcPr>
            <w:tcW w:w="1417" w:type="dxa"/>
          </w:tcPr>
          <w:p w14:paraId="0EBAE37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3288891.216983</w:t>
            </w:r>
          </w:p>
          <w:p w14:paraId="32B53ED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3288910.232168</w:t>
            </w:r>
          </w:p>
          <w:p w14:paraId="6E39C76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3288925.785594</w:t>
            </w:r>
          </w:p>
          <w:p w14:paraId="39A3A4D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3288906.770394</w:t>
            </w:r>
          </w:p>
          <w:p w14:paraId="55F6BD1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3288891.216983</w:t>
            </w:r>
          </w:p>
        </w:tc>
        <w:tc>
          <w:tcPr>
            <w:tcW w:w="1584" w:type="dxa"/>
            <w:vMerge/>
          </w:tcPr>
          <w:p w14:paraId="75C01887" w14:textId="13B51167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01351F9B" w14:textId="77777777" w:rsidTr="00FA508B">
        <w:tc>
          <w:tcPr>
            <w:tcW w:w="841" w:type="dxa"/>
          </w:tcPr>
          <w:p w14:paraId="11A0D335" w14:textId="335EF08B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1D3504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2BC6EB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1F04D0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AC7EAA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280C7E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26808C2" w14:textId="3EA2D375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85</w:t>
            </w:r>
          </w:p>
        </w:tc>
        <w:tc>
          <w:tcPr>
            <w:tcW w:w="1843" w:type="dxa"/>
          </w:tcPr>
          <w:p w14:paraId="7C24ECAA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993" w:type="dxa"/>
          </w:tcPr>
          <w:p w14:paraId="2F982F1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27C0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C5AF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EEA10CA" w14:textId="76215B82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493008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68831A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1E5C21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654A25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7E481E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45756E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432776.494998</w:t>
            </w:r>
          </w:p>
          <w:p w14:paraId="75AD9E6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432782.704632</w:t>
            </w:r>
          </w:p>
          <w:p w14:paraId="20A1CD8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432735.190535</w:t>
            </w:r>
          </w:p>
          <w:p w14:paraId="7A556E7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432728.979754</w:t>
            </w:r>
          </w:p>
          <w:p w14:paraId="3A7B58D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432776.494998</w:t>
            </w:r>
          </w:p>
        </w:tc>
        <w:tc>
          <w:tcPr>
            <w:tcW w:w="1417" w:type="dxa"/>
          </w:tcPr>
          <w:p w14:paraId="290D18E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3288931.608710</w:t>
            </w:r>
          </w:p>
          <w:p w14:paraId="768086F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3288950.621059</w:t>
            </w:r>
          </w:p>
          <w:p w14:paraId="3BC5BA8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3288966.176137</w:t>
            </w:r>
          </w:p>
          <w:p w14:paraId="2B915A9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3288947.160341</w:t>
            </w:r>
          </w:p>
          <w:p w14:paraId="024DC16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3288931.608710</w:t>
            </w:r>
          </w:p>
        </w:tc>
        <w:tc>
          <w:tcPr>
            <w:tcW w:w="1584" w:type="dxa"/>
            <w:vMerge/>
          </w:tcPr>
          <w:p w14:paraId="7C02599F" w14:textId="4A2DDE74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3B15F3DD" w14:textId="77777777" w:rsidTr="00FA508B">
        <w:tc>
          <w:tcPr>
            <w:tcW w:w="841" w:type="dxa"/>
          </w:tcPr>
          <w:p w14:paraId="6E0A24A5" w14:textId="5D523E19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62CB5A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C4148F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F9822C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A7A6B2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56EA38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084F18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86</w:t>
            </w:r>
          </w:p>
        </w:tc>
        <w:tc>
          <w:tcPr>
            <w:tcW w:w="1843" w:type="dxa"/>
          </w:tcPr>
          <w:p w14:paraId="173370D6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993" w:type="dxa"/>
          </w:tcPr>
          <w:p w14:paraId="2B7C879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9F75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2450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060075F" w14:textId="78C08FD2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F07A6E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39A81C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9724A7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09EE15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A38807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4A5C46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432830.737445</w:t>
            </w:r>
          </w:p>
          <w:p w14:paraId="766C757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432836.947097</w:t>
            </w:r>
          </w:p>
          <w:p w14:paraId="39E32C1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432789.423481</w:t>
            </w:r>
          </w:p>
          <w:p w14:paraId="5B1F9B3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432783.213876</w:t>
            </w:r>
          </w:p>
          <w:p w14:paraId="6692688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432830.737445</w:t>
            </w:r>
          </w:p>
        </w:tc>
        <w:tc>
          <w:tcPr>
            <w:tcW w:w="1417" w:type="dxa"/>
          </w:tcPr>
          <w:p w14:paraId="19C174F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3288872.204640</w:t>
            </w:r>
          </w:p>
          <w:p w14:paraId="2DB1D53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3288891.216983</w:t>
            </w:r>
          </w:p>
          <w:p w14:paraId="1A4E825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3288906.770394</w:t>
            </w:r>
          </w:p>
          <w:p w14:paraId="50EC17A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3288887.758035</w:t>
            </w:r>
          </w:p>
          <w:p w14:paraId="0C53604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3288872.204640</w:t>
            </w:r>
          </w:p>
        </w:tc>
        <w:tc>
          <w:tcPr>
            <w:tcW w:w="1584" w:type="dxa"/>
            <w:vMerge/>
          </w:tcPr>
          <w:p w14:paraId="75A0F64E" w14:textId="36B673EB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50B61D61" w14:textId="77777777" w:rsidTr="00FA508B">
        <w:tc>
          <w:tcPr>
            <w:tcW w:w="841" w:type="dxa"/>
          </w:tcPr>
          <w:p w14:paraId="6F999D5D" w14:textId="2A192B52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336DD5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AD6237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41AF2A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8DCD96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B8BFB6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4C02FC0" w14:textId="46687C7F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88</w:t>
            </w:r>
          </w:p>
          <w:p w14:paraId="6BF4B22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562DD4E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993" w:type="dxa"/>
          </w:tcPr>
          <w:p w14:paraId="5CD0C51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5CF5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FD0C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9489D5D" w14:textId="0E5A6666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1C9A81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0415F4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6F01A9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43965A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8FCA99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0036A2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432824.526156</w:t>
            </w:r>
          </w:p>
          <w:p w14:paraId="6E0C926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432830.737445</w:t>
            </w:r>
          </w:p>
          <w:p w14:paraId="7359DF7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432783.213876</w:t>
            </w:r>
          </w:p>
          <w:p w14:paraId="59DE0AD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432777.002635</w:t>
            </w:r>
          </w:p>
          <w:p w14:paraId="36524EF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432824.526156</w:t>
            </w:r>
          </w:p>
        </w:tc>
        <w:tc>
          <w:tcPr>
            <w:tcW w:w="1417" w:type="dxa"/>
          </w:tcPr>
          <w:p w14:paraId="0EAB4AE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3288853.187286</w:t>
            </w:r>
          </w:p>
          <w:p w14:paraId="5C65EB4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3288872.204640</w:t>
            </w:r>
          </w:p>
          <w:p w14:paraId="4CFF7DF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3288887.758035</w:t>
            </w:r>
          </w:p>
          <w:p w14:paraId="009187D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3288868.740666</w:t>
            </w:r>
          </w:p>
          <w:p w14:paraId="6A15F62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3288853.187286</w:t>
            </w:r>
          </w:p>
        </w:tc>
        <w:tc>
          <w:tcPr>
            <w:tcW w:w="1584" w:type="dxa"/>
            <w:vMerge/>
          </w:tcPr>
          <w:p w14:paraId="67916AAB" w14:textId="0470D9D2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7AAF0B6C" w14:textId="77777777" w:rsidTr="00FA508B">
        <w:tc>
          <w:tcPr>
            <w:tcW w:w="841" w:type="dxa"/>
          </w:tcPr>
          <w:p w14:paraId="7591E45B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8F27A4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94911E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341130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284B9C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8D8024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1DB2DD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89</w:t>
            </w:r>
          </w:p>
        </w:tc>
        <w:tc>
          <w:tcPr>
            <w:tcW w:w="1843" w:type="dxa"/>
          </w:tcPr>
          <w:p w14:paraId="607B553E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993" w:type="dxa"/>
          </w:tcPr>
          <w:p w14:paraId="7682232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C9EF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C0C6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333AF32" w14:textId="3D171B51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0D4CF5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F23A6C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5C12C0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EC1FFC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37F225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F55D09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432764.075208</w:t>
            </w:r>
          </w:p>
          <w:p w14:paraId="4A30922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432770.284842</w:t>
            </w:r>
          </w:p>
          <w:p w14:paraId="4464369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432722.770102</w:t>
            </w:r>
          </w:p>
          <w:p w14:paraId="538F16D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432716.551792</w:t>
            </w:r>
          </w:p>
          <w:p w14:paraId="336B599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432764.075208</w:t>
            </w:r>
          </w:p>
        </w:tc>
        <w:tc>
          <w:tcPr>
            <w:tcW w:w="1417" w:type="dxa"/>
          </w:tcPr>
          <w:p w14:paraId="3858035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3288893.582415</w:t>
            </w:r>
          </w:p>
          <w:p w14:paraId="2385F20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3288912.594764</w:t>
            </w:r>
          </w:p>
          <w:p w14:paraId="64A20DC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3288928.147997</w:t>
            </w:r>
          </w:p>
          <w:p w14:paraId="37F8012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3288909.109148</w:t>
            </w:r>
          </w:p>
          <w:p w14:paraId="40504DC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3288893.582415</w:t>
            </w:r>
          </w:p>
        </w:tc>
        <w:tc>
          <w:tcPr>
            <w:tcW w:w="1584" w:type="dxa"/>
            <w:vMerge/>
          </w:tcPr>
          <w:p w14:paraId="63C43EEE" w14:textId="50988E75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5349A2E2" w14:textId="77777777" w:rsidTr="00FA508B">
        <w:tc>
          <w:tcPr>
            <w:tcW w:w="841" w:type="dxa"/>
          </w:tcPr>
          <w:p w14:paraId="28561BB5" w14:textId="2F196CCF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A71B0C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6972A0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033BAF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B99461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222B37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84B2D7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90</w:t>
            </w:r>
          </w:p>
        </w:tc>
        <w:tc>
          <w:tcPr>
            <w:tcW w:w="1843" w:type="dxa"/>
          </w:tcPr>
          <w:p w14:paraId="171C6DFA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993" w:type="dxa"/>
          </w:tcPr>
          <w:p w14:paraId="38B3BC5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CB84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787B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72E493A" w14:textId="3A7FB81C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5BC166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BB5441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4010C4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741D4C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38D3C0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C44889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432818.316504</w:t>
            </w:r>
          </w:p>
          <w:p w14:paraId="4C38337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432824.526156</w:t>
            </w:r>
          </w:p>
          <w:p w14:paraId="231A26D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432777.002635</w:t>
            </w:r>
          </w:p>
          <w:p w14:paraId="3D50765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432770.793030</w:t>
            </w:r>
          </w:p>
          <w:p w14:paraId="52D9EEC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432818.316504</w:t>
            </w:r>
          </w:p>
        </w:tc>
        <w:tc>
          <w:tcPr>
            <w:tcW w:w="1417" w:type="dxa"/>
          </w:tcPr>
          <w:p w14:paraId="0DAB3BF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3288834.174943</w:t>
            </w:r>
          </w:p>
          <w:p w14:paraId="7D273DA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3288853.187286</w:t>
            </w:r>
          </w:p>
          <w:p w14:paraId="6574225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3288868.740666</w:t>
            </w:r>
          </w:p>
          <w:p w14:paraId="3356C10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3288849.728307</w:t>
            </w:r>
          </w:p>
          <w:p w14:paraId="2237ACF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3288834.174943</w:t>
            </w:r>
          </w:p>
        </w:tc>
        <w:tc>
          <w:tcPr>
            <w:tcW w:w="1584" w:type="dxa"/>
            <w:vMerge/>
          </w:tcPr>
          <w:p w14:paraId="4CF44D63" w14:textId="60D4F591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12B148C4" w14:textId="77777777" w:rsidTr="00FA508B">
        <w:tc>
          <w:tcPr>
            <w:tcW w:w="841" w:type="dxa"/>
          </w:tcPr>
          <w:p w14:paraId="4DFA7022" w14:textId="007C9F83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BACAF6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AD0ECB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C15DF1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E1CD23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2BA80A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77ED107" w14:textId="5D1FFFB7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93</w:t>
            </w:r>
          </w:p>
        </w:tc>
        <w:tc>
          <w:tcPr>
            <w:tcW w:w="1843" w:type="dxa"/>
          </w:tcPr>
          <w:p w14:paraId="2725B21E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993" w:type="dxa"/>
          </w:tcPr>
          <w:p w14:paraId="6C2EE1B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5375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9D29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C8FA7BF" w14:textId="50C6E12A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E22FE2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F7D587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6B6AFF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98919B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BACD89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H5</w:t>
            </w:r>
          </w:p>
          <w:p w14:paraId="30FE523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H1</w:t>
            </w:r>
          </w:p>
        </w:tc>
        <w:tc>
          <w:tcPr>
            <w:tcW w:w="1286" w:type="dxa"/>
          </w:tcPr>
          <w:p w14:paraId="27A5639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432751.654332</w:t>
            </w:r>
          </w:p>
          <w:p w14:paraId="0EEAA6F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432757.863966</w:t>
            </w:r>
          </w:p>
          <w:p w14:paraId="5B144F6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432710.343794</w:t>
            </w:r>
          </w:p>
          <w:p w14:paraId="353653E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432704.135308</w:t>
            </w:r>
          </w:p>
          <w:p w14:paraId="003D443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432744.158592</w:t>
            </w:r>
          </w:p>
          <w:p w14:paraId="496FE66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432751.654332</w:t>
            </w:r>
          </w:p>
        </w:tc>
        <w:tc>
          <w:tcPr>
            <w:tcW w:w="1417" w:type="dxa"/>
          </w:tcPr>
          <w:p w14:paraId="64E5C14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3288855.552796</w:t>
            </w:r>
          </w:p>
          <w:p w14:paraId="5D347ED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3288874.565145</w:t>
            </w:r>
          </w:p>
          <w:p w14:paraId="41F29A8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3288890.101869</w:t>
            </w:r>
          </w:p>
          <w:p w14:paraId="131E1AA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3288871.093097</w:t>
            </w:r>
          </w:p>
          <w:p w14:paraId="04F0958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3288858.004637</w:t>
            </w:r>
          </w:p>
          <w:p w14:paraId="1CA59D1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3288855.552796</w:t>
            </w:r>
          </w:p>
        </w:tc>
        <w:tc>
          <w:tcPr>
            <w:tcW w:w="1584" w:type="dxa"/>
            <w:vMerge/>
          </w:tcPr>
          <w:p w14:paraId="18871EB2" w14:textId="5627E1A7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2260512D" w14:textId="77777777" w:rsidTr="00FA508B">
        <w:tc>
          <w:tcPr>
            <w:tcW w:w="841" w:type="dxa"/>
          </w:tcPr>
          <w:p w14:paraId="36414039" w14:textId="177E4321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049AD5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58AB16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4C4800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16F887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ED24E5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54AFEBF" w14:textId="3C50A1DE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94</w:t>
            </w:r>
          </w:p>
        </w:tc>
        <w:tc>
          <w:tcPr>
            <w:tcW w:w="1843" w:type="dxa"/>
          </w:tcPr>
          <w:p w14:paraId="691BAE84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993" w:type="dxa"/>
          </w:tcPr>
          <w:p w14:paraId="6602E29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B45C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16A8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81027C3" w14:textId="78B8DDAC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ED24D9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4F6727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D92215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A14CAF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ABC05F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A3E3F4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432805.894017</w:t>
            </w:r>
          </w:p>
          <w:p w14:paraId="310D8EF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432812.103669</w:t>
            </w:r>
          </w:p>
          <w:p w14:paraId="7033226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432764.580243</w:t>
            </w:r>
          </w:p>
          <w:p w14:paraId="74BAABF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432758.370638</w:t>
            </w:r>
          </w:p>
          <w:p w14:paraId="3865178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432805.894017</w:t>
            </w:r>
          </w:p>
        </w:tc>
        <w:tc>
          <w:tcPr>
            <w:tcW w:w="1417" w:type="dxa"/>
          </w:tcPr>
          <w:p w14:paraId="1943567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3288796.140514</w:t>
            </w:r>
          </w:p>
          <w:p w14:paraId="4758688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3288815.152857</w:t>
            </w:r>
          </w:p>
          <w:p w14:paraId="25AEA1F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3288830.706206</w:t>
            </w:r>
          </w:p>
          <w:p w14:paraId="3789416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3288811.693847</w:t>
            </w:r>
          </w:p>
          <w:p w14:paraId="279FB64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3288796.140514</w:t>
            </w:r>
          </w:p>
        </w:tc>
        <w:tc>
          <w:tcPr>
            <w:tcW w:w="1584" w:type="dxa"/>
            <w:vMerge/>
          </w:tcPr>
          <w:p w14:paraId="351FDCA4" w14:textId="746AA471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64C11BAD" w14:textId="77777777" w:rsidTr="00FA508B">
        <w:tc>
          <w:tcPr>
            <w:tcW w:w="841" w:type="dxa"/>
          </w:tcPr>
          <w:p w14:paraId="6416FDC4" w14:textId="3AAC02B0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11240E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4511C6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6BAD17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802915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58F22B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F333AA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95</w:t>
            </w:r>
          </w:p>
        </w:tc>
        <w:tc>
          <w:tcPr>
            <w:tcW w:w="1843" w:type="dxa"/>
          </w:tcPr>
          <w:p w14:paraId="6B5D8AF4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993" w:type="dxa"/>
          </w:tcPr>
          <w:p w14:paraId="7EA8A9B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329F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ED9C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F248AD7" w14:textId="671D1262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7EF501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2E16C0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CFA66A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D40859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F5277F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H5</w:t>
            </w:r>
          </w:p>
          <w:p w14:paraId="49D0B40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H6</w:t>
            </w:r>
          </w:p>
          <w:p w14:paraId="6696D85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H7</w:t>
            </w:r>
          </w:p>
          <w:p w14:paraId="43F6681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H1</w:t>
            </w:r>
          </w:p>
        </w:tc>
        <w:tc>
          <w:tcPr>
            <w:tcW w:w="1286" w:type="dxa"/>
          </w:tcPr>
          <w:p w14:paraId="5F04C03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432745.442585</w:t>
            </w:r>
          </w:p>
          <w:p w14:paraId="544F6AE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432751.654332</w:t>
            </w:r>
          </w:p>
          <w:p w14:paraId="05C5071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432704.135308</w:t>
            </w:r>
          </w:p>
          <w:p w14:paraId="72AE022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432697.926282</w:t>
            </w:r>
          </w:p>
          <w:p w14:paraId="189480B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432697.925589</w:t>
            </w:r>
          </w:p>
          <w:p w14:paraId="141B708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432720.613603</w:t>
            </w:r>
          </w:p>
          <w:p w14:paraId="7BB9E3A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432737.300813</w:t>
            </w:r>
          </w:p>
          <w:p w14:paraId="255E94D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432745.442585</w:t>
            </w:r>
          </w:p>
        </w:tc>
        <w:tc>
          <w:tcPr>
            <w:tcW w:w="1417" w:type="dxa"/>
          </w:tcPr>
          <w:p w14:paraId="3880F7F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3288836.533978</w:t>
            </w:r>
          </w:p>
          <w:p w14:paraId="46B57BD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3288855.552796</w:t>
            </w:r>
          </w:p>
          <w:p w14:paraId="3B5DFC3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3288871.093097</w:t>
            </w:r>
          </w:p>
          <w:p w14:paraId="1FA2B56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3288852.082672</w:t>
            </w:r>
          </w:p>
          <w:p w14:paraId="401548C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3288852.080550</w:t>
            </w:r>
          </w:p>
          <w:p w14:paraId="0B96659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3288844.657504</w:t>
            </w:r>
          </w:p>
          <w:p w14:paraId="23C3530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3288839.197796</w:t>
            </w:r>
          </w:p>
          <w:p w14:paraId="1754135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3288836.533978</w:t>
            </w:r>
          </w:p>
        </w:tc>
        <w:tc>
          <w:tcPr>
            <w:tcW w:w="1584" w:type="dxa"/>
            <w:vMerge/>
          </w:tcPr>
          <w:p w14:paraId="0F7709D6" w14:textId="1B517D03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70B367A5" w14:textId="77777777" w:rsidTr="00FA508B">
        <w:tc>
          <w:tcPr>
            <w:tcW w:w="841" w:type="dxa"/>
          </w:tcPr>
          <w:p w14:paraId="1F6744B3" w14:textId="47548E7F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7C346A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979E39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41CBB7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D4FE90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DAC22A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21C76B3" w14:textId="6DE271D0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97</w:t>
            </w:r>
          </w:p>
        </w:tc>
        <w:tc>
          <w:tcPr>
            <w:tcW w:w="1843" w:type="dxa"/>
          </w:tcPr>
          <w:p w14:paraId="7902A816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993" w:type="dxa"/>
          </w:tcPr>
          <w:p w14:paraId="75F745E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0CC8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3911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511F9B9" w14:textId="61572007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DA5E3E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026045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D825AF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CE9C21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EC834C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H5</w:t>
            </w:r>
          </w:p>
          <w:p w14:paraId="119DFEF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H1</w:t>
            </w:r>
          </w:p>
        </w:tc>
        <w:tc>
          <w:tcPr>
            <w:tcW w:w="1286" w:type="dxa"/>
          </w:tcPr>
          <w:p w14:paraId="754A9AE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432739.232950</w:t>
            </w:r>
          </w:p>
          <w:p w14:paraId="4A25559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432745.442585</w:t>
            </w:r>
          </w:p>
          <w:p w14:paraId="1551CC1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432697.925589</w:t>
            </w:r>
          </w:p>
          <w:p w14:paraId="7E0F4B5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432691.717315</w:t>
            </w:r>
          </w:p>
          <w:p w14:paraId="2BCA69A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432734.248329</w:t>
            </w:r>
          </w:p>
          <w:p w14:paraId="0F43064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432739.232950</w:t>
            </w:r>
          </w:p>
        </w:tc>
        <w:tc>
          <w:tcPr>
            <w:tcW w:w="1417" w:type="dxa"/>
          </w:tcPr>
          <w:p w14:paraId="1955966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3288817.521628</w:t>
            </w:r>
          </w:p>
          <w:p w14:paraId="0377025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3288836.533978</w:t>
            </w:r>
          </w:p>
          <w:p w14:paraId="07A1D48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3288852.080550</w:t>
            </w:r>
          </w:p>
          <w:p w14:paraId="6662B10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3288833.072427</w:t>
            </w:r>
          </w:p>
          <w:p w14:paraId="732E5B0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3288819.152983</w:t>
            </w:r>
          </w:p>
          <w:p w14:paraId="5466A3D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3288817.521628</w:t>
            </w:r>
          </w:p>
        </w:tc>
        <w:tc>
          <w:tcPr>
            <w:tcW w:w="1584" w:type="dxa"/>
            <w:vMerge/>
          </w:tcPr>
          <w:p w14:paraId="00A90F0F" w14:textId="7239F418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7AE2E4F6" w14:textId="77777777" w:rsidTr="00FA508B">
        <w:tc>
          <w:tcPr>
            <w:tcW w:w="841" w:type="dxa"/>
          </w:tcPr>
          <w:p w14:paraId="1D7DAB31" w14:textId="5C8791BC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91D3D6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1C8B67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C0DA3D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2524AA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5A06348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8C12C96" w14:textId="397FD5A7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100</w:t>
            </w:r>
          </w:p>
        </w:tc>
        <w:tc>
          <w:tcPr>
            <w:tcW w:w="1843" w:type="dxa"/>
          </w:tcPr>
          <w:p w14:paraId="75D83BA6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993" w:type="dxa"/>
          </w:tcPr>
          <w:p w14:paraId="0375424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B36F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77D0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284B908" w14:textId="667491FE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8BB3DE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24374A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0DF167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96EA1D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44456B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CBF12E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432787.262865</w:t>
            </w:r>
          </w:p>
          <w:p w14:paraId="7944134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432793.473830</w:t>
            </w:r>
          </w:p>
          <w:p w14:paraId="43A3BCC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432745.950546</w:t>
            </w:r>
          </w:p>
          <w:p w14:paraId="7B8E8E4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432739.740333</w:t>
            </w:r>
          </w:p>
          <w:p w14:paraId="26F57ED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432787.262865</w:t>
            </w:r>
          </w:p>
        </w:tc>
        <w:tc>
          <w:tcPr>
            <w:tcW w:w="1417" w:type="dxa"/>
          </w:tcPr>
          <w:p w14:paraId="3310669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3288739.096765</w:t>
            </w:r>
          </w:p>
          <w:p w14:paraId="173D3A5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3288758.113126</w:t>
            </w:r>
          </w:p>
          <w:p w14:paraId="22F453B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3288773.666428</w:t>
            </w:r>
          </w:p>
          <w:p w14:paraId="123C056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3288754.652209</w:t>
            </w:r>
          </w:p>
          <w:p w14:paraId="23A7C7D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3288739.096765</w:t>
            </w:r>
          </w:p>
        </w:tc>
        <w:tc>
          <w:tcPr>
            <w:tcW w:w="1584" w:type="dxa"/>
            <w:vMerge/>
          </w:tcPr>
          <w:p w14:paraId="76AA35E7" w14:textId="2AF9D29B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1BC2C169" w14:textId="77777777" w:rsidTr="00FA508B">
        <w:tc>
          <w:tcPr>
            <w:tcW w:w="841" w:type="dxa"/>
          </w:tcPr>
          <w:p w14:paraId="6D76AFEB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D47C2A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50288D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D4928D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AB01CB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14B62B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415E69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101</w:t>
            </w:r>
          </w:p>
        </w:tc>
        <w:tc>
          <w:tcPr>
            <w:tcW w:w="1843" w:type="dxa"/>
          </w:tcPr>
          <w:p w14:paraId="773BCA80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993" w:type="dxa"/>
          </w:tcPr>
          <w:p w14:paraId="4BD491A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5796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E6EC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19CC1C1" w14:textId="2111BB3B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5C1CD7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6F3816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6B92BD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8D3602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01D510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FB93EC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432726.811922</w:t>
            </w:r>
          </w:p>
          <w:p w14:paraId="50A905B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432733.021556</w:t>
            </w:r>
          </w:p>
          <w:p w14:paraId="7F4E3A7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432685.505903</w:t>
            </w:r>
          </w:p>
          <w:p w14:paraId="7726BFE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432679.292556</w:t>
            </w:r>
          </w:p>
          <w:p w14:paraId="249CC96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432726.811922</w:t>
            </w:r>
          </w:p>
        </w:tc>
        <w:tc>
          <w:tcPr>
            <w:tcW w:w="1417" w:type="dxa"/>
          </w:tcPr>
          <w:p w14:paraId="2DE6343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3288779.491541</w:t>
            </w:r>
          </w:p>
          <w:p w14:paraId="736E726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3288798.503891</w:t>
            </w:r>
          </w:p>
          <w:p w14:paraId="6F28CC3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3288814.054696</w:t>
            </w:r>
          </w:p>
          <w:p w14:paraId="0B3017C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3288795.031040</w:t>
            </w:r>
          </w:p>
          <w:p w14:paraId="4F0C07A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3288779.491541</w:t>
            </w:r>
          </w:p>
        </w:tc>
        <w:tc>
          <w:tcPr>
            <w:tcW w:w="1584" w:type="dxa"/>
            <w:vMerge/>
          </w:tcPr>
          <w:p w14:paraId="1B8D6E07" w14:textId="12C3C61D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C9291A" w14:paraId="614E9909" w14:textId="77777777" w:rsidTr="00FA508B">
        <w:tc>
          <w:tcPr>
            <w:tcW w:w="841" w:type="dxa"/>
          </w:tcPr>
          <w:p w14:paraId="19829BD5" w14:textId="60A2CEFC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2A1072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Российская Федерация,</w:t>
            </w:r>
          </w:p>
          <w:p w14:paraId="369D508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C26CBD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767DD6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6A5F63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7E3532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102</w:t>
            </w:r>
          </w:p>
        </w:tc>
        <w:tc>
          <w:tcPr>
            <w:tcW w:w="1843" w:type="dxa"/>
          </w:tcPr>
          <w:p w14:paraId="06F8E6D8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993" w:type="dxa"/>
          </w:tcPr>
          <w:p w14:paraId="15BC956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B8AD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9794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B3F3EBC" w14:textId="404886DF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456A25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A9DC62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1C8BAD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CB5763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88421B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00D991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432781.053212</w:t>
            </w:r>
          </w:p>
          <w:p w14:paraId="74B6984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432787.262865</w:t>
            </w:r>
          </w:p>
          <w:p w14:paraId="1BFD2AA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432739.740333</w:t>
            </w:r>
          </w:p>
          <w:p w14:paraId="5A5ACF9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432733.528562</w:t>
            </w:r>
          </w:p>
          <w:p w14:paraId="68DABC2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432781.053212</w:t>
            </w:r>
          </w:p>
        </w:tc>
        <w:tc>
          <w:tcPr>
            <w:tcW w:w="1417" w:type="dxa"/>
          </w:tcPr>
          <w:p w14:paraId="2A711E6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3288720.084421</w:t>
            </w:r>
          </w:p>
          <w:p w14:paraId="50A72C8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3288739.096765</w:t>
            </w:r>
          </w:p>
          <w:p w14:paraId="3864273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3288754.652209</w:t>
            </w:r>
          </w:p>
          <w:p w14:paraId="7541193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3288735.633217</w:t>
            </w:r>
          </w:p>
          <w:p w14:paraId="5D71EBB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3288720.084421</w:t>
            </w:r>
          </w:p>
        </w:tc>
        <w:tc>
          <w:tcPr>
            <w:tcW w:w="1584" w:type="dxa"/>
            <w:vMerge/>
          </w:tcPr>
          <w:p w14:paraId="766D7C83" w14:textId="18DE2812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76ABFCD6" w14:textId="77777777" w:rsidTr="00FA508B">
        <w:tc>
          <w:tcPr>
            <w:tcW w:w="841" w:type="dxa"/>
          </w:tcPr>
          <w:p w14:paraId="1F51DA65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2340C4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1C8442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AEC759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C69379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B868C1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3B978A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103</w:t>
            </w:r>
          </w:p>
        </w:tc>
        <w:tc>
          <w:tcPr>
            <w:tcW w:w="1843" w:type="dxa"/>
          </w:tcPr>
          <w:p w14:paraId="3D570CF1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993" w:type="dxa"/>
          </w:tcPr>
          <w:p w14:paraId="4F9844B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08E5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1C7D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A4B94D0" w14:textId="396AFAF2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098BB0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E4B5EE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C854EB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12A7BA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5D7A5F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H5</w:t>
            </w:r>
          </w:p>
          <w:p w14:paraId="6D05DF5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H1</w:t>
            </w:r>
          </w:p>
        </w:tc>
        <w:tc>
          <w:tcPr>
            <w:tcW w:w="1286" w:type="dxa"/>
          </w:tcPr>
          <w:p w14:paraId="155545C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432720.602878</w:t>
            </w:r>
          </w:p>
          <w:p w14:paraId="03638A7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432726.811922</w:t>
            </w:r>
          </w:p>
          <w:p w14:paraId="1CC2B0A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432679.292556</w:t>
            </w:r>
          </w:p>
          <w:p w14:paraId="740082F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432673.085184</w:t>
            </w:r>
          </w:p>
          <w:p w14:paraId="52ADE8D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432718.445399</w:t>
            </w:r>
          </w:p>
          <w:p w14:paraId="74CA848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432720.602878</w:t>
            </w:r>
          </w:p>
        </w:tc>
        <w:tc>
          <w:tcPr>
            <w:tcW w:w="1417" w:type="dxa"/>
          </w:tcPr>
          <w:p w14:paraId="184A212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3288760.481000</w:t>
            </w:r>
          </w:p>
          <w:p w14:paraId="6EE5C7E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3288779.491541</w:t>
            </w:r>
          </w:p>
          <w:p w14:paraId="0033C03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3288795.031040</w:t>
            </w:r>
          </w:p>
          <w:p w14:paraId="5C62C8C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3288776.025681</w:t>
            </w:r>
          </w:p>
          <w:p w14:paraId="54BDC50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3288761.186786</w:t>
            </w:r>
          </w:p>
          <w:p w14:paraId="0F3D598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3288760.481000</w:t>
            </w:r>
          </w:p>
        </w:tc>
        <w:tc>
          <w:tcPr>
            <w:tcW w:w="1584" w:type="dxa"/>
            <w:vMerge/>
          </w:tcPr>
          <w:p w14:paraId="3F9FF5F8" w14:textId="4215A789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20546CBD" w14:textId="77777777" w:rsidTr="00FA508B">
        <w:tc>
          <w:tcPr>
            <w:tcW w:w="841" w:type="dxa"/>
          </w:tcPr>
          <w:p w14:paraId="3F0FA477" w14:textId="2842C931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625337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Российская Федерация,</w:t>
            </w:r>
          </w:p>
          <w:p w14:paraId="6C34F61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6D276C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32270D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B50318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E88520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104</w:t>
            </w:r>
          </w:p>
        </w:tc>
        <w:tc>
          <w:tcPr>
            <w:tcW w:w="1843" w:type="dxa"/>
          </w:tcPr>
          <w:p w14:paraId="0EBF6515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993" w:type="dxa"/>
          </w:tcPr>
          <w:p w14:paraId="5F95933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EAFB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761B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29D3EDE" w14:textId="5829D8E6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5818EC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64E869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D8E07B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CCB3F3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C45EAE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150FDA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432774.841142</w:t>
            </w:r>
          </w:p>
          <w:p w14:paraId="5B20AF5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432781.053212</w:t>
            </w:r>
          </w:p>
          <w:p w14:paraId="0FF2654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432733.528562</w:t>
            </w:r>
          </w:p>
          <w:p w14:paraId="61235C9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432727.317999</w:t>
            </w:r>
          </w:p>
          <w:p w14:paraId="24A4990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432774.841142</w:t>
            </w:r>
          </w:p>
        </w:tc>
        <w:tc>
          <w:tcPr>
            <w:tcW w:w="1417" w:type="dxa"/>
          </w:tcPr>
          <w:p w14:paraId="598F588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3288701.064675</w:t>
            </w:r>
          </w:p>
          <w:p w14:paraId="6B448C6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3288720.084421</w:t>
            </w:r>
          </w:p>
          <w:p w14:paraId="3FCB6FA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3288735.633217</w:t>
            </w:r>
          </w:p>
          <w:p w14:paraId="7A87863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3288716.617932</w:t>
            </w:r>
          </w:p>
          <w:p w14:paraId="3C35452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3288701.064675</w:t>
            </w:r>
          </w:p>
        </w:tc>
        <w:tc>
          <w:tcPr>
            <w:tcW w:w="1584" w:type="dxa"/>
            <w:vMerge/>
          </w:tcPr>
          <w:p w14:paraId="62A99F62" w14:textId="3DA8909F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41567733" w14:textId="77777777" w:rsidTr="00FA508B">
        <w:tc>
          <w:tcPr>
            <w:tcW w:w="841" w:type="dxa"/>
          </w:tcPr>
          <w:p w14:paraId="61DC44FB" w14:textId="6C0F16B4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A4F457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E29093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752C5F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D825A4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CCED1E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558536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105</w:t>
            </w:r>
          </w:p>
        </w:tc>
        <w:tc>
          <w:tcPr>
            <w:tcW w:w="1843" w:type="dxa"/>
          </w:tcPr>
          <w:p w14:paraId="18847C40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993" w:type="dxa"/>
          </w:tcPr>
          <w:p w14:paraId="2D9F50F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1993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F1D5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B651D9E" w14:textId="5872D83A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12E2B3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33C975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6871E4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8A167A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3135F8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H5</w:t>
            </w:r>
          </w:p>
          <w:p w14:paraId="49452F7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H1</w:t>
            </w:r>
          </w:p>
        </w:tc>
        <w:tc>
          <w:tcPr>
            <w:tcW w:w="1286" w:type="dxa"/>
          </w:tcPr>
          <w:p w14:paraId="7E3AA54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432714.393243</w:t>
            </w:r>
          </w:p>
          <w:p w14:paraId="2AE42FE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432720.602878</w:t>
            </w:r>
          </w:p>
          <w:p w14:paraId="0F0D612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432673.085184</w:t>
            </w:r>
          </w:p>
          <w:p w14:paraId="0F5487D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432666.876169</w:t>
            </w:r>
          </w:p>
          <w:p w14:paraId="38EBC37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432713.298655</w:t>
            </w:r>
          </w:p>
          <w:p w14:paraId="47B71C0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432714.393243</w:t>
            </w:r>
          </w:p>
        </w:tc>
        <w:tc>
          <w:tcPr>
            <w:tcW w:w="1417" w:type="dxa"/>
          </w:tcPr>
          <w:p w14:paraId="56BA0F6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3288741.468651</w:t>
            </w:r>
          </w:p>
          <w:p w14:paraId="3AEECA3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3288760.481000</w:t>
            </w:r>
          </w:p>
          <w:p w14:paraId="75D0CFA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3288776.025681</w:t>
            </w:r>
          </w:p>
          <w:p w14:paraId="66BC6AC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3288757.015289</w:t>
            </w:r>
          </w:p>
          <w:p w14:paraId="6558437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3288741.826778</w:t>
            </w:r>
          </w:p>
          <w:p w14:paraId="0620B51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3288741.468651</w:t>
            </w:r>
          </w:p>
        </w:tc>
        <w:tc>
          <w:tcPr>
            <w:tcW w:w="1584" w:type="dxa"/>
            <w:vMerge/>
          </w:tcPr>
          <w:p w14:paraId="2FCF5E03" w14:textId="3B0628EA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5F503C72" w14:textId="77777777" w:rsidTr="00FA508B">
        <w:tc>
          <w:tcPr>
            <w:tcW w:w="841" w:type="dxa"/>
          </w:tcPr>
          <w:p w14:paraId="7DE1C782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9AFCF5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Российская Федерация,</w:t>
            </w:r>
          </w:p>
          <w:p w14:paraId="48B24C6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B2987F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35227A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1C84DE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C61195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107</w:t>
            </w:r>
          </w:p>
        </w:tc>
        <w:tc>
          <w:tcPr>
            <w:tcW w:w="1843" w:type="dxa"/>
          </w:tcPr>
          <w:p w14:paraId="34152212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993" w:type="dxa"/>
          </w:tcPr>
          <w:p w14:paraId="29C8E33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22E5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8ACA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E835AFA" w14:textId="48DE1FC2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046156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BAF7EC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6A0B11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DB70D7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28D1C2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H5</w:t>
            </w:r>
          </w:p>
          <w:p w14:paraId="4A7CB57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H1</w:t>
            </w:r>
          </w:p>
        </w:tc>
        <w:tc>
          <w:tcPr>
            <w:tcW w:w="1286" w:type="dxa"/>
          </w:tcPr>
          <w:p w14:paraId="2D49844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432708.182102</w:t>
            </w:r>
          </w:p>
          <w:p w14:paraId="78642B3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432714.393243</w:t>
            </w:r>
          </w:p>
          <w:p w14:paraId="35DA1F1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432666.876169</w:t>
            </w:r>
          </w:p>
          <w:p w14:paraId="0BE78E0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432660.667083</w:t>
            </w:r>
          </w:p>
          <w:p w14:paraId="4D3F44E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432660.666376</w:t>
            </w:r>
          </w:p>
          <w:p w14:paraId="0F4346E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432708.182102</w:t>
            </w:r>
          </w:p>
        </w:tc>
        <w:tc>
          <w:tcPr>
            <w:tcW w:w="1417" w:type="dxa"/>
          </w:tcPr>
          <w:p w14:paraId="2303145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3288722.451687</w:t>
            </w:r>
          </w:p>
          <w:p w14:paraId="482FDE9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3288741.468651</w:t>
            </w:r>
          </w:p>
          <w:p w14:paraId="6F7C0FC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3288757.015289</w:t>
            </w:r>
          </w:p>
          <w:p w14:paraId="0576A1A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3288738.004679</w:t>
            </w:r>
          </w:p>
          <w:p w14:paraId="33248BD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3288738.002516</w:t>
            </w:r>
          </w:p>
          <w:p w14:paraId="1C1485F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3288722.451687</w:t>
            </w:r>
          </w:p>
        </w:tc>
        <w:tc>
          <w:tcPr>
            <w:tcW w:w="1584" w:type="dxa"/>
            <w:vMerge/>
          </w:tcPr>
          <w:p w14:paraId="5A64925F" w14:textId="175B4098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0CDB703D" w14:textId="77777777" w:rsidTr="00FA508B">
        <w:tc>
          <w:tcPr>
            <w:tcW w:w="841" w:type="dxa"/>
          </w:tcPr>
          <w:p w14:paraId="242BDDDF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1EB828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2FBA96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B9E698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744023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716E1F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3E7053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108</w:t>
            </w:r>
          </w:p>
        </w:tc>
        <w:tc>
          <w:tcPr>
            <w:tcW w:w="1843" w:type="dxa"/>
          </w:tcPr>
          <w:p w14:paraId="00C0C676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993" w:type="dxa"/>
          </w:tcPr>
          <w:p w14:paraId="7E8A537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1CC3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404E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26D61EB" w14:textId="0C752488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952573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6E82FC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47D764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C304AB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3AFAAF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53FC1E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432762.421315</w:t>
            </w:r>
          </w:p>
          <w:p w14:paraId="29FF209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432768.631490</w:t>
            </w:r>
          </w:p>
          <w:p w14:paraId="3B9176E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432721.108346</w:t>
            </w:r>
          </w:p>
          <w:p w14:paraId="568B4B0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432714.898685</w:t>
            </w:r>
          </w:p>
          <w:p w14:paraId="38CAB7A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432762.421315</w:t>
            </w:r>
          </w:p>
        </w:tc>
        <w:tc>
          <w:tcPr>
            <w:tcW w:w="1417" w:type="dxa"/>
          </w:tcPr>
          <w:p w14:paraId="53F3F5D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3288663.038390</w:t>
            </w:r>
          </w:p>
          <w:p w14:paraId="512AAB6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3288682.052332</w:t>
            </w:r>
          </w:p>
          <w:p w14:paraId="6CFE125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3288697.605588</w:t>
            </w:r>
          </w:p>
          <w:p w14:paraId="6A1171F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3288678.593264</w:t>
            </w:r>
          </w:p>
          <w:p w14:paraId="3A4EB22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3288663.038390</w:t>
            </w:r>
          </w:p>
        </w:tc>
        <w:tc>
          <w:tcPr>
            <w:tcW w:w="1584" w:type="dxa"/>
            <w:vMerge/>
          </w:tcPr>
          <w:p w14:paraId="78165C2F" w14:textId="2C66BB39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5B6A685E" w14:textId="77777777" w:rsidTr="00FA508B">
        <w:tc>
          <w:tcPr>
            <w:tcW w:w="841" w:type="dxa"/>
          </w:tcPr>
          <w:p w14:paraId="596D7CB2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8559CC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76BFED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51B7C2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A77CBE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0D6129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F93209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109</w:t>
            </w:r>
          </w:p>
        </w:tc>
        <w:tc>
          <w:tcPr>
            <w:tcW w:w="1843" w:type="dxa"/>
          </w:tcPr>
          <w:p w14:paraId="1A56FC02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993" w:type="dxa"/>
          </w:tcPr>
          <w:p w14:paraId="160E8B7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8B9D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EE2C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FDF7696" w14:textId="05071AB9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AD5477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323542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D6057A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40F625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D3C275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7BE84A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432701.972468</w:t>
            </w:r>
          </w:p>
          <w:p w14:paraId="62F4F10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432708.182102</w:t>
            </w:r>
          </w:p>
          <w:p w14:paraId="69CEC5D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432660.666376</w:t>
            </w:r>
          </w:p>
          <w:p w14:paraId="3C88F3C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432654.456724</w:t>
            </w:r>
          </w:p>
          <w:p w14:paraId="6CFD840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432701.972468</w:t>
            </w:r>
          </w:p>
        </w:tc>
        <w:tc>
          <w:tcPr>
            <w:tcW w:w="1417" w:type="dxa"/>
          </w:tcPr>
          <w:p w14:paraId="54BF76E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3288703.439338</w:t>
            </w:r>
          </w:p>
          <w:p w14:paraId="5041851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3288722.451687</w:t>
            </w:r>
          </w:p>
          <w:p w14:paraId="7C9C736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3288738.002516</w:t>
            </w:r>
          </w:p>
          <w:p w14:paraId="1904871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3288718.990172</w:t>
            </w:r>
          </w:p>
          <w:p w14:paraId="5DBF789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3288703.439338</w:t>
            </w:r>
          </w:p>
        </w:tc>
        <w:tc>
          <w:tcPr>
            <w:tcW w:w="1584" w:type="dxa"/>
            <w:vMerge/>
          </w:tcPr>
          <w:p w14:paraId="1582F129" w14:textId="1443C4BB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747AE147" w14:textId="77777777" w:rsidTr="00FA508B">
        <w:tc>
          <w:tcPr>
            <w:tcW w:w="841" w:type="dxa"/>
          </w:tcPr>
          <w:p w14:paraId="44C31ABD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BE5B06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5AD674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85F5B3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D3C349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9B9466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3CE282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111</w:t>
            </w:r>
          </w:p>
        </w:tc>
        <w:tc>
          <w:tcPr>
            <w:tcW w:w="1843" w:type="dxa"/>
          </w:tcPr>
          <w:p w14:paraId="26E6E7BD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993" w:type="dxa"/>
          </w:tcPr>
          <w:p w14:paraId="0354FE6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0667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8EF0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ED5D440" w14:textId="7C98F036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C3C81C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84A9D8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18B45A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6FADA5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0967BC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816F15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432695.762767</w:t>
            </w:r>
          </w:p>
          <w:p w14:paraId="43352FA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432701.972468</w:t>
            </w:r>
          </w:p>
          <w:p w14:paraId="6A7126F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432654.456724</w:t>
            </w:r>
          </w:p>
          <w:p w14:paraId="11F034F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432648.247404</w:t>
            </w:r>
          </w:p>
          <w:p w14:paraId="472C7E6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432695.762767</w:t>
            </w:r>
          </w:p>
        </w:tc>
        <w:tc>
          <w:tcPr>
            <w:tcW w:w="1417" w:type="dxa"/>
          </w:tcPr>
          <w:p w14:paraId="10FB439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3288684.426784</w:t>
            </w:r>
          </w:p>
          <w:p w14:paraId="125CB47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3288703.439338</w:t>
            </w:r>
          </w:p>
          <w:p w14:paraId="09845DC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3288718.990172</w:t>
            </w:r>
          </w:p>
          <w:p w14:paraId="360E4A4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3288699.978847</w:t>
            </w:r>
          </w:p>
          <w:p w14:paraId="5D4434F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3288684.426784</w:t>
            </w:r>
          </w:p>
        </w:tc>
        <w:tc>
          <w:tcPr>
            <w:tcW w:w="1584" w:type="dxa"/>
            <w:vMerge/>
          </w:tcPr>
          <w:p w14:paraId="1CB2051D" w14:textId="2C4502BB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165AB06B" w14:textId="77777777" w:rsidTr="00FA508B">
        <w:tc>
          <w:tcPr>
            <w:tcW w:w="841" w:type="dxa"/>
          </w:tcPr>
          <w:p w14:paraId="29216664" w14:textId="2509E98E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161DF1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2B7A01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985511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A84062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5ECE9E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CD5ED5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112</w:t>
            </w:r>
          </w:p>
        </w:tc>
        <w:tc>
          <w:tcPr>
            <w:tcW w:w="1843" w:type="dxa"/>
          </w:tcPr>
          <w:p w14:paraId="65FE8202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993" w:type="dxa"/>
          </w:tcPr>
          <w:p w14:paraId="6FCE867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9EAE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5B86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8FFED09" w14:textId="124452FD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D352CC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C0415E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3C9149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426A37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959ED3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9ED25E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432750.001666</w:t>
            </w:r>
          </w:p>
          <w:p w14:paraId="19D4C69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432756.211663</w:t>
            </w:r>
          </w:p>
          <w:p w14:paraId="12D48D3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432708.688481</w:t>
            </w:r>
          </w:p>
          <w:p w14:paraId="7F3A4D7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432702.478986</w:t>
            </w:r>
          </w:p>
          <w:p w14:paraId="7AB9FFC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432750.001666</w:t>
            </w:r>
          </w:p>
        </w:tc>
        <w:tc>
          <w:tcPr>
            <w:tcW w:w="1417" w:type="dxa"/>
          </w:tcPr>
          <w:p w14:paraId="4C966EC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3288625.012648</w:t>
            </w:r>
          </w:p>
          <w:p w14:paraId="4223A68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3288644.026046</w:t>
            </w:r>
          </w:p>
          <w:p w14:paraId="6CB8364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3288659.579315</w:t>
            </w:r>
          </w:p>
          <w:p w14:paraId="7207F6B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3288640.567536</w:t>
            </w:r>
          </w:p>
          <w:p w14:paraId="3690ED7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3288625.012648</w:t>
            </w:r>
          </w:p>
        </w:tc>
        <w:tc>
          <w:tcPr>
            <w:tcW w:w="1584" w:type="dxa"/>
            <w:vMerge/>
          </w:tcPr>
          <w:p w14:paraId="70F23150" w14:textId="2BF577E5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0DBE66C6" w14:textId="77777777" w:rsidTr="00FA508B">
        <w:trPr>
          <w:trHeight w:val="1673"/>
        </w:trPr>
        <w:tc>
          <w:tcPr>
            <w:tcW w:w="841" w:type="dxa"/>
          </w:tcPr>
          <w:p w14:paraId="302EB125" w14:textId="305FCAB8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A4E9BB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4B90CC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A2B2E5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59CA9F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631996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7D736F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113</w:t>
            </w:r>
          </w:p>
        </w:tc>
        <w:tc>
          <w:tcPr>
            <w:tcW w:w="1843" w:type="dxa"/>
          </w:tcPr>
          <w:p w14:paraId="6664C286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993" w:type="dxa"/>
          </w:tcPr>
          <w:p w14:paraId="4287873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C12F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0657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651A156" w14:textId="623061B1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4A7139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8A68BC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84D0C9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EE7BDC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B68C12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H5</w:t>
            </w:r>
          </w:p>
          <w:p w14:paraId="7CC7D08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H6</w:t>
            </w:r>
          </w:p>
          <w:p w14:paraId="1897F4E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H1</w:t>
            </w:r>
          </w:p>
        </w:tc>
        <w:tc>
          <w:tcPr>
            <w:tcW w:w="1286" w:type="dxa"/>
          </w:tcPr>
          <w:p w14:paraId="189B39B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432689.553132</w:t>
            </w:r>
          </w:p>
          <w:p w14:paraId="16027F6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432695.762767</w:t>
            </w:r>
          </w:p>
          <w:p w14:paraId="78DF067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432695.531520</w:t>
            </w:r>
          </w:p>
          <w:p w14:paraId="1F07A78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432648.247404</w:t>
            </w:r>
          </w:p>
          <w:p w14:paraId="03B189A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432642.038318</w:t>
            </w:r>
          </w:p>
          <w:p w14:paraId="4CFBAA2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432642.037352</w:t>
            </w:r>
          </w:p>
          <w:p w14:paraId="6DBC9BF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432689.553132</w:t>
            </w:r>
          </w:p>
        </w:tc>
        <w:tc>
          <w:tcPr>
            <w:tcW w:w="1417" w:type="dxa"/>
          </w:tcPr>
          <w:p w14:paraId="77B8838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3288665.414435</w:t>
            </w:r>
          </w:p>
          <w:p w14:paraId="7C9BF88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3288684.426784</w:t>
            </w:r>
          </w:p>
          <w:p w14:paraId="069B90A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3288684.503819</w:t>
            </w:r>
          </w:p>
          <w:p w14:paraId="1908C5D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3288699.978847</w:t>
            </w:r>
          </w:p>
          <w:p w14:paraId="0099751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3288680.968236</w:t>
            </w:r>
          </w:p>
          <w:p w14:paraId="1A2C98A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3288680.965281</w:t>
            </w:r>
          </w:p>
          <w:p w14:paraId="3BE89D6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3288665.414435</w:t>
            </w:r>
          </w:p>
        </w:tc>
        <w:tc>
          <w:tcPr>
            <w:tcW w:w="1584" w:type="dxa"/>
            <w:vMerge/>
          </w:tcPr>
          <w:p w14:paraId="65EB44E1" w14:textId="665B1754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2E32EB7C" w14:textId="77777777" w:rsidTr="00FA508B">
        <w:tc>
          <w:tcPr>
            <w:tcW w:w="841" w:type="dxa"/>
          </w:tcPr>
          <w:p w14:paraId="5C797725" w14:textId="33AE1A19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ADCAFA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F4B015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B7E58F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928D69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EBC982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424CB7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115</w:t>
            </w:r>
          </w:p>
        </w:tc>
        <w:tc>
          <w:tcPr>
            <w:tcW w:w="1843" w:type="dxa"/>
          </w:tcPr>
          <w:p w14:paraId="629F0EF0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993" w:type="dxa"/>
          </w:tcPr>
          <w:p w14:paraId="0B0D048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4564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E154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423A6A0" w14:textId="75209C76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6BC33C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D1BF3B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460E4A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430D79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0CAF45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50DD5C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432683.344064</w:t>
            </w:r>
          </w:p>
          <w:p w14:paraId="6ECEF11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432689.553132</w:t>
            </w:r>
          </w:p>
          <w:p w14:paraId="1404936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432642.037352</w:t>
            </w:r>
          </w:p>
          <w:p w14:paraId="0E97437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432635.828266</w:t>
            </w:r>
          </w:p>
          <w:p w14:paraId="5C03E16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432683.344064</w:t>
            </w:r>
          </w:p>
        </w:tc>
        <w:tc>
          <w:tcPr>
            <w:tcW w:w="1417" w:type="dxa"/>
          </w:tcPr>
          <w:p w14:paraId="1BEC117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3288646.403818</w:t>
            </w:r>
          </w:p>
          <w:p w14:paraId="4A66567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3288665.414435</w:t>
            </w:r>
          </w:p>
          <w:p w14:paraId="531036C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3288680.965281</w:t>
            </w:r>
          </w:p>
          <w:p w14:paraId="30131DF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3288661.954671</w:t>
            </w:r>
          </w:p>
          <w:p w14:paraId="6870FE6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3288646.403818</w:t>
            </w:r>
          </w:p>
        </w:tc>
        <w:tc>
          <w:tcPr>
            <w:tcW w:w="1584" w:type="dxa"/>
            <w:vMerge/>
          </w:tcPr>
          <w:p w14:paraId="51DD3479" w14:textId="3B345193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61683938" w14:textId="77777777" w:rsidTr="00FA508B">
        <w:tc>
          <w:tcPr>
            <w:tcW w:w="841" w:type="dxa"/>
          </w:tcPr>
          <w:p w14:paraId="7A0EB3BB" w14:textId="46138163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11217D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E29D70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62B9A7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1D1761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1BAB0B7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BE2E0C5" w14:textId="5209D410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4</w:t>
            </w:r>
          </w:p>
        </w:tc>
        <w:tc>
          <w:tcPr>
            <w:tcW w:w="1843" w:type="dxa"/>
          </w:tcPr>
          <w:p w14:paraId="19D59C91" w14:textId="16B337C2" w:rsidR="008A18F5" w:rsidRPr="00C9291A" w:rsidRDefault="008A18F5" w:rsidP="008A18F5">
            <w:pPr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277</w:t>
            </w:r>
          </w:p>
        </w:tc>
        <w:tc>
          <w:tcPr>
            <w:tcW w:w="993" w:type="dxa"/>
          </w:tcPr>
          <w:p w14:paraId="32E4269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9465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D8A5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EB13819" w14:textId="7F1F60E9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FC1E0B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BD77B5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4A399C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34FA46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1633BA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lastRenderedPageBreak/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6F4DBC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433039.184260</w:t>
            </w:r>
          </w:p>
          <w:p w14:paraId="5AA00DC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433045.393913</w:t>
            </w:r>
          </w:p>
          <w:p w14:paraId="493E474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432997.868587</w:t>
            </w:r>
          </w:p>
          <w:p w14:paraId="7540D4B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432991.660854</w:t>
            </w:r>
          </w:p>
          <w:p w14:paraId="532D689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433039.184260</w:t>
            </w:r>
          </w:p>
        </w:tc>
        <w:tc>
          <w:tcPr>
            <w:tcW w:w="1417" w:type="dxa"/>
          </w:tcPr>
          <w:p w14:paraId="1012494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3289896.921978</w:t>
            </w:r>
          </w:p>
          <w:p w14:paraId="28926CF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3289915.934321</w:t>
            </w:r>
          </w:p>
          <w:p w14:paraId="146ABB0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3289931.488292</w:t>
            </w:r>
          </w:p>
          <w:p w14:paraId="5D952AE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3289912.475320</w:t>
            </w:r>
          </w:p>
          <w:p w14:paraId="3E9C687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3289896.921978</w:t>
            </w:r>
          </w:p>
        </w:tc>
        <w:tc>
          <w:tcPr>
            <w:tcW w:w="1584" w:type="dxa"/>
            <w:vMerge/>
          </w:tcPr>
          <w:p w14:paraId="11616B90" w14:textId="4DF85769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26FA8577" w14:textId="77777777" w:rsidTr="00FA508B">
        <w:tc>
          <w:tcPr>
            <w:tcW w:w="841" w:type="dxa"/>
          </w:tcPr>
          <w:p w14:paraId="3A0D6D60" w14:textId="24955F5A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029BBC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C160BE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4D3566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AA5FA0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C75546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C34C5C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18</w:t>
            </w:r>
          </w:p>
        </w:tc>
        <w:tc>
          <w:tcPr>
            <w:tcW w:w="1843" w:type="dxa"/>
          </w:tcPr>
          <w:p w14:paraId="5F94E1AC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993" w:type="dxa"/>
          </w:tcPr>
          <w:p w14:paraId="6DA2770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CFE7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AFA9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DED3BA5" w14:textId="71D5C932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115DDE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EEF43F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C0EE1B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1F565B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E4D226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02ED23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432995.642022</w:t>
            </w:r>
          </w:p>
          <w:p w14:paraId="4F4281E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433001.851471</w:t>
            </w:r>
          </w:p>
          <w:p w14:paraId="457F897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432954.331116</w:t>
            </w:r>
          </w:p>
          <w:p w14:paraId="48C9535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432948.121707</w:t>
            </w:r>
          </w:p>
          <w:p w14:paraId="6E8E80B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432995.642022</w:t>
            </w:r>
          </w:p>
        </w:tc>
        <w:tc>
          <w:tcPr>
            <w:tcW w:w="1417" w:type="dxa"/>
          </w:tcPr>
          <w:p w14:paraId="6BED36C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3289763.610891</w:t>
            </w:r>
          </w:p>
          <w:p w14:paraId="065BA75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3289782.622612</w:t>
            </w:r>
          </w:p>
          <w:p w14:paraId="052FAB3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3289798.174852</w:t>
            </w:r>
          </w:p>
          <w:p w14:paraId="10C84B6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3289779.163254</w:t>
            </w:r>
          </w:p>
          <w:p w14:paraId="6F02646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3289763.610891</w:t>
            </w:r>
          </w:p>
        </w:tc>
        <w:tc>
          <w:tcPr>
            <w:tcW w:w="1584" w:type="dxa"/>
            <w:vMerge/>
          </w:tcPr>
          <w:p w14:paraId="49D261B0" w14:textId="3653A835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42834DFD" w14:textId="77777777" w:rsidTr="00FA508B">
        <w:tc>
          <w:tcPr>
            <w:tcW w:w="841" w:type="dxa"/>
          </w:tcPr>
          <w:p w14:paraId="5754BD80" w14:textId="00BBD7B5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8F6C31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DA769A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A8C0D4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9E5EA5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45C7A4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ACAD73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22</w:t>
            </w:r>
          </w:p>
        </w:tc>
        <w:tc>
          <w:tcPr>
            <w:tcW w:w="1843" w:type="dxa"/>
          </w:tcPr>
          <w:p w14:paraId="32B0583D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993" w:type="dxa"/>
          </w:tcPr>
          <w:p w14:paraId="3235F98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2499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E23B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66DC321" w14:textId="31947B6D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BE3AF0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8BEFB9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1C7558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7281AC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898AAE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3E1FD0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432983.223715</w:t>
            </w:r>
          </w:p>
          <w:p w14:paraId="6FB4881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432989.432577</w:t>
            </w:r>
          </w:p>
          <w:p w14:paraId="7BD70F4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432941.912264</w:t>
            </w:r>
          </w:p>
          <w:p w14:paraId="04715CE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432935.703405</w:t>
            </w:r>
          </w:p>
          <w:p w14:paraId="0C04C7A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432983.223715</w:t>
            </w:r>
          </w:p>
        </w:tc>
        <w:tc>
          <w:tcPr>
            <w:tcW w:w="1417" w:type="dxa"/>
          </w:tcPr>
          <w:p w14:paraId="2E6B458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3289725.589253</w:t>
            </w:r>
          </w:p>
          <w:p w14:paraId="645818C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3289744.599182</w:t>
            </w:r>
          </w:p>
          <w:p w14:paraId="22BC3D8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3289760.151552</w:t>
            </w:r>
          </w:p>
          <w:p w14:paraId="2A9026D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3289741.141638</w:t>
            </w:r>
          </w:p>
          <w:p w14:paraId="772F3A6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3289725.589253</w:t>
            </w:r>
          </w:p>
        </w:tc>
        <w:tc>
          <w:tcPr>
            <w:tcW w:w="1584" w:type="dxa"/>
            <w:vMerge/>
          </w:tcPr>
          <w:p w14:paraId="69DF9C7D" w14:textId="58D87FB4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1C864555" w14:textId="77777777" w:rsidTr="00FA508B">
        <w:tc>
          <w:tcPr>
            <w:tcW w:w="841" w:type="dxa"/>
          </w:tcPr>
          <w:p w14:paraId="4253AFF0" w14:textId="3536891D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F91598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624C45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B8C58A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232CB5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1B001C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8401C9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23</w:t>
            </w:r>
          </w:p>
        </w:tc>
        <w:tc>
          <w:tcPr>
            <w:tcW w:w="1843" w:type="dxa"/>
          </w:tcPr>
          <w:p w14:paraId="1E957E63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993" w:type="dxa"/>
          </w:tcPr>
          <w:p w14:paraId="681E51E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94F7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9FFF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FCE67A6" w14:textId="284FCC9B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C6B23D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54BF04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D4EFFD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ABA69B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C77A18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47C630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432910.440012</w:t>
            </w:r>
          </w:p>
          <w:p w14:paraId="72F0CDC0" w14:textId="77777777" w:rsidR="008A18F5" w:rsidRPr="00624848" w:rsidRDefault="008A18F5" w:rsidP="008A18F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24848">
              <w:rPr>
                <w:rFonts w:ascii="Times New Roman" w:hAnsi="Times New Roman" w:cs="Times New Roman"/>
                <w:bCs/>
                <w:sz w:val="16"/>
                <w:szCs w:val="16"/>
              </w:rPr>
              <w:t>432916.649576</w:t>
            </w:r>
          </w:p>
          <w:p w14:paraId="1B122B6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432869.119982</w:t>
            </w:r>
          </w:p>
          <w:p w14:paraId="2317AA3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432862.911277</w:t>
            </w:r>
          </w:p>
          <w:p w14:paraId="5DE9E8B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432910.440012</w:t>
            </w:r>
          </w:p>
        </w:tc>
        <w:tc>
          <w:tcPr>
            <w:tcW w:w="1417" w:type="dxa"/>
          </w:tcPr>
          <w:p w14:paraId="7192253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3289728.230012</w:t>
            </w:r>
          </w:p>
          <w:p w14:paraId="0EAAED0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3289747.242384</w:t>
            </w:r>
          </w:p>
          <w:p w14:paraId="4E52E50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3289762.796058</w:t>
            </w:r>
          </w:p>
          <w:p w14:paraId="5D2A0B9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3289743.786104</w:t>
            </w:r>
          </w:p>
          <w:p w14:paraId="310AD6C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3289728.230012</w:t>
            </w:r>
          </w:p>
        </w:tc>
        <w:tc>
          <w:tcPr>
            <w:tcW w:w="1584" w:type="dxa"/>
            <w:vMerge/>
          </w:tcPr>
          <w:p w14:paraId="07DF4C7E" w14:textId="39C4C37E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6C2AA932" w14:textId="77777777" w:rsidTr="00FA508B">
        <w:tc>
          <w:tcPr>
            <w:tcW w:w="841" w:type="dxa"/>
          </w:tcPr>
          <w:p w14:paraId="25602323" w14:textId="0D54F8F2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430AB2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A224B1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0A8528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471F6D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317064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9E1BADB" w14:textId="4F65E835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46</w:t>
            </w:r>
          </w:p>
        </w:tc>
        <w:tc>
          <w:tcPr>
            <w:tcW w:w="1843" w:type="dxa"/>
          </w:tcPr>
          <w:p w14:paraId="73CA4364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993" w:type="dxa"/>
          </w:tcPr>
          <w:p w14:paraId="3188396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E275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8EE8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5B49A45" w14:textId="18691F24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C8F3D5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E31A24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12C406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9B0C1D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D09DF1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EC0BB8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432886.972985</w:t>
            </w:r>
          </w:p>
          <w:p w14:paraId="42E787E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432893.230846</w:t>
            </w:r>
          </w:p>
          <w:p w14:paraId="4755A2F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432845.652511</w:t>
            </w:r>
          </w:p>
          <w:p w14:paraId="3B5A268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432839.447528</w:t>
            </w:r>
          </w:p>
          <w:p w14:paraId="0C854E2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432886.972985</w:t>
            </w:r>
          </w:p>
        </w:tc>
        <w:tc>
          <w:tcPr>
            <w:tcW w:w="1417" w:type="dxa"/>
          </w:tcPr>
          <w:p w14:paraId="7115109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3289430.890576</w:t>
            </w:r>
          </w:p>
          <w:p w14:paraId="5029DDC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3289450.050523</w:t>
            </w:r>
          </w:p>
          <w:p w14:paraId="712CDC7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3289465.442938</w:t>
            </w:r>
          </w:p>
          <w:p w14:paraId="61120F7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3289446.444590</w:t>
            </w:r>
          </w:p>
          <w:p w14:paraId="0CE8A42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3289430.890576</w:t>
            </w:r>
          </w:p>
        </w:tc>
        <w:tc>
          <w:tcPr>
            <w:tcW w:w="1584" w:type="dxa"/>
            <w:vMerge/>
          </w:tcPr>
          <w:p w14:paraId="53EDFDB3" w14:textId="21395ED2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65AA46EE" w14:textId="77777777" w:rsidTr="00FA508B">
        <w:tc>
          <w:tcPr>
            <w:tcW w:w="841" w:type="dxa"/>
          </w:tcPr>
          <w:p w14:paraId="3BA9D5F4" w14:textId="78655829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D81D5F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8FA6D3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A3E084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8D0E93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18F666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5594B3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47</w:t>
            </w:r>
          </w:p>
        </w:tc>
        <w:tc>
          <w:tcPr>
            <w:tcW w:w="1843" w:type="dxa"/>
          </w:tcPr>
          <w:p w14:paraId="7DA7AB90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993" w:type="dxa"/>
          </w:tcPr>
          <w:p w14:paraId="246DA13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F404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0E61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FE6D598" w14:textId="13DC70D6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59D03A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3A1286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897ED5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779922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DE8B0B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2CF5DE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432814.467908</w:t>
            </w:r>
          </w:p>
          <w:p w14:paraId="28532EF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432820.665586</w:t>
            </w:r>
          </w:p>
          <w:p w14:paraId="1A3D290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432773.148984</w:t>
            </w:r>
          </w:p>
          <w:p w14:paraId="375B919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432766.939845</w:t>
            </w:r>
          </w:p>
          <w:p w14:paraId="4EEE03F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432814.467908</w:t>
            </w:r>
          </w:p>
        </w:tc>
        <w:tc>
          <w:tcPr>
            <w:tcW w:w="1417" w:type="dxa"/>
          </w:tcPr>
          <w:p w14:paraId="1C1BAD1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3289434.383725</w:t>
            </w:r>
          </w:p>
          <w:p w14:paraId="6CCD382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3289453.359706</w:t>
            </w:r>
          </w:p>
          <w:p w14:paraId="17F1263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3289468.949874</w:t>
            </w:r>
          </w:p>
          <w:p w14:paraId="1953B5D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3289449.938591</w:t>
            </w:r>
          </w:p>
          <w:p w14:paraId="3B74CDB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3289434.383725</w:t>
            </w:r>
          </w:p>
        </w:tc>
        <w:tc>
          <w:tcPr>
            <w:tcW w:w="1584" w:type="dxa"/>
            <w:vMerge/>
          </w:tcPr>
          <w:p w14:paraId="0B054EBC" w14:textId="1DDB7765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61F64396" w14:textId="77777777" w:rsidTr="00FA508B">
        <w:tc>
          <w:tcPr>
            <w:tcW w:w="841" w:type="dxa"/>
          </w:tcPr>
          <w:p w14:paraId="01F9F608" w14:textId="3B6F2D05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D603F0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0601E7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27D509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C895B6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C84D1F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E76DBA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49</w:t>
            </w:r>
          </w:p>
        </w:tc>
        <w:tc>
          <w:tcPr>
            <w:tcW w:w="1843" w:type="dxa"/>
          </w:tcPr>
          <w:p w14:paraId="00D45149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993" w:type="dxa"/>
          </w:tcPr>
          <w:p w14:paraId="6C3F0DE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5FD9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F3E2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9617C39" w14:textId="0AE18388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BE766C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75FCD5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155810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84313F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062270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07FFCC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432808.258344</w:t>
            </w:r>
          </w:p>
          <w:p w14:paraId="791131D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432814.467908</w:t>
            </w:r>
          </w:p>
          <w:p w14:paraId="23B1CCF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432766.939845</w:t>
            </w:r>
          </w:p>
          <w:p w14:paraId="7710DAB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432760.730343</w:t>
            </w:r>
          </w:p>
          <w:p w14:paraId="5CA2DCF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432808.258344</w:t>
            </w:r>
          </w:p>
        </w:tc>
        <w:tc>
          <w:tcPr>
            <w:tcW w:w="1417" w:type="dxa"/>
          </w:tcPr>
          <w:p w14:paraId="6F04DFB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3289415.371352</w:t>
            </w:r>
          </w:p>
          <w:p w14:paraId="2906D7A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3289434.383725</w:t>
            </w:r>
          </w:p>
          <w:p w14:paraId="068C04C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3289449.938591</w:t>
            </w:r>
          </w:p>
          <w:p w14:paraId="44A0EBD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3289430.926198</w:t>
            </w:r>
          </w:p>
          <w:p w14:paraId="6C854A6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3289415.371352</w:t>
            </w:r>
          </w:p>
        </w:tc>
        <w:tc>
          <w:tcPr>
            <w:tcW w:w="1584" w:type="dxa"/>
            <w:vMerge/>
          </w:tcPr>
          <w:p w14:paraId="50838E48" w14:textId="5342CA7F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0EC669C6" w14:textId="77777777" w:rsidTr="00FA508B">
        <w:tc>
          <w:tcPr>
            <w:tcW w:w="841" w:type="dxa"/>
          </w:tcPr>
          <w:p w14:paraId="0B2B10E5" w14:textId="02E0E4B3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E33DBC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683950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0F84DE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0D13C7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6092E6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946978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51</w:t>
            </w:r>
          </w:p>
        </w:tc>
        <w:tc>
          <w:tcPr>
            <w:tcW w:w="1843" w:type="dxa"/>
          </w:tcPr>
          <w:p w14:paraId="442F51DC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993" w:type="dxa"/>
          </w:tcPr>
          <w:p w14:paraId="6664338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963E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ABF6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72CCEFF" w14:textId="087FBE51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D0DCF8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5E00F9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FC2021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0D82DF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0671F8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F31B25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432802.048915</w:t>
            </w:r>
          </w:p>
          <w:p w14:paraId="1092CEA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432808.258344</w:t>
            </w:r>
          </w:p>
          <w:p w14:paraId="6B0FA95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432760.730343</w:t>
            </w:r>
          </w:p>
          <w:p w14:paraId="52E0A7C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432754.520977</w:t>
            </w:r>
          </w:p>
          <w:p w14:paraId="0F906AA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432802.048915</w:t>
            </w:r>
          </w:p>
        </w:tc>
        <w:tc>
          <w:tcPr>
            <w:tcW w:w="1417" w:type="dxa"/>
          </w:tcPr>
          <w:p w14:paraId="32589D2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3289396.359394</w:t>
            </w:r>
          </w:p>
          <w:p w14:paraId="0C92A1A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3289415.371352</w:t>
            </w:r>
          </w:p>
          <w:p w14:paraId="704FBF5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3289430.926198</w:t>
            </w:r>
          </w:p>
          <w:p w14:paraId="3E6C06E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3289411.914220</w:t>
            </w:r>
          </w:p>
          <w:p w14:paraId="5151C2D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3289396.359394</w:t>
            </w:r>
          </w:p>
        </w:tc>
        <w:tc>
          <w:tcPr>
            <w:tcW w:w="1584" w:type="dxa"/>
            <w:vMerge/>
          </w:tcPr>
          <w:p w14:paraId="48AC22F8" w14:textId="47DEF634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407507F7" w14:textId="77777777" w:rsidTr="00FA508B">
        <w:tc>
          <w:tcPr>
            <w:tcW w:w="841" w:type="dxa"/>
          </w:tcPr>
          <w:p w14:paraId="15298532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4E79D5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48AF13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15474D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01430C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1A1259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E2C6BF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53</w:t>
            </w:r>
          </w:p>
        </w:tc>
        <w:tc>
          <w:tcPr>
            <w:tcW w:w="1843" w:type="dxa"/>
          </w:tcPr>
          <w:p w14:paraId="7936FFED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993" w:type="dxa"/>
          </w:tcPr>
          <w:p w14:paraId="4E052A7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A414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7809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C3DBA82" w14:textId="27B4EEF6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729054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BBBB4B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B11382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EA448A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F83D44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F73AF0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432795.839351</w:t>
            </w:r>
          </w:p>
          <w:p w14:paraId="340EE72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432802.048915</w:t>
            </w:r>
          </w:p>
          <w:p w14:paraId="3AC698D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432754.520977</w:t>
            </w:r>
          </w:p>
          <w:p w14:paraId="6FE12EA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432748.311475</w:t>
            </w:r>
          </w:p>
          <w:p w14:paraId="2CC7239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432795.839351</w:t>
            </w:r>
          </w:p>
        </w:tc>
        <w:tc>
          <w:tcPr>
            <w:tcW w:w="1417" w:type="dxa"/>
          </w:tcPr>
          <w:p w14:paraId="6EAC515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3289377.347022</w:t>
            </w:r>
          </w:p>
          <w:p w14:paraId="63BA0E8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3289396.359394</w:t>
            </w:r>
          </w:p>
          <w:p w14:paraId="73CC8EF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3289411.914220</w:t>
            </w:r>
          </w:p>
          <w:p w14:paraId="099644F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3289392.901827</w:t>
            </w:r>
          </w:p>
          <w:p w14:paraId="64E1B06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3289377.347022</w:t>
            </w:r>
          </w:p>
        </w:tc>
        <w:tc>
          <w:tcPr>
            <w:tcW w:w="1584" w:type="dxa"/>
            <w:vMerge/>
          </w:tcPr>
          <w:p w14:paraId="4138F0A7" w14:textId="27FC97C4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673E1A92" w14:textId="77777777" w:rsidTr="00FA508B">
        <w:tc>
          <w:tcPr>
            <w:tcW w:w="841" w:type="dxa"/>
          </w:tcPr>
          <w:p w14:paraId="64BF6BA4" w14:textId="09EA4D6F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E91556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886670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72B2EC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EADEA0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0F7B35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9A7A4E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54</w:t>
            </w:r>
          </w:p>
        </w:tc>
        <w:tc>
          <w:tcPr>
            <w:tcW w:w="1843" w:type="dxa"/>
          </w:tcPr>
          <w:p w14:paraId="5F6E612C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993" w:type="dxa"/>
          </w:tcPr>
          <w:p w14:paraId="2892CFB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78D8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E2D8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D6606BC" w14:textId="63401C6C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E1D40F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3517E4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8660EA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E4D2AF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175D05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FC79E6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432862.126559</w:t>
            </w:r>
          </w:p>
          <w:p w14:paraId="1814EA1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432868.339336</w:t>
            </w:r>
          </w:p>
          <w:p w14:paraId="7564C32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432820.814143</w:t>
            </w:r>
          </w:p>
          <w:p w14:paraId="359E95D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432814.601455</w:t>
            </w:r>
          </w:p>
          <w:p w14:paraId="1FE8273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432862.126559</w:t>
            </w:r>
          </w:p>
        </w:tc>
        <w:tc>
          <w:tcPr>
            <w:tcW w:w="1417" w:type="dxa"/>
          </w:tcPr>
          <w:p w14:paraId="283519F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3289354.817272</w:t>
            </w:r>
          </w:p>
          <w:p w14:paraId="1832AA7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3289373.839180</w:t>
            </w:r>
          </w:p>
          <w:p w14:paraId="6AC19F5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3289389.393107</w:t>
            </w:r>
          </w:p>
          <w:p w14:paraId="210ADB3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3289370.371170</w:t>
            </w:r>
          </w:p>
          <w:p w14:paraId="3887DA0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3289354.817272</w:t>
            </w:r>
          </w:p>
        </w:tc>
        <w:tc>
          <w:tcPr>
            <w:tcW w:w="1584" w:type="dxa"/>
            <w:vMerge/>
          </w:tcPr>
          <w:p w14:paraId="4EC49968" w14:textId="50B736E5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5F52A508" w14:textId="77777777" w:rsidTr="00FA508B">
        <w:tc>
          <w:tcPr>
            <w:tcW w:w="841" w:type="dxa"/>
          </w:tcPr>
          <w:p w14:paraId="1602824C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94D502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60A0C3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A837E9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19CFE5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ED6170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63DABE6" w14:textId="0258B4D6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56</w:t>
            </w:r>
          </w:p>
        </w:tc>
        <w:tc>
          <w:tcPr>
            <w:tcW w:w="1843" w:type="dxa"/>
          </w:tcPr>
          <w:p w14:paraId="46F88047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993" w:type="dxa"/>
          </w:tcPr>
          <w:p w14:paraId="465E08F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A0DF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7C08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AB30E62" w14:textId="2D8F38E5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23B96C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31312B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DC22E4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D76604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158D27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78E37E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432855.916907</w:t>
            </w:r>
          </w:p>
          <w:p w14:paraId="6603869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432862.126559</w:t>
            </w:r>
          </w:p>
          <w:p w14:paraId="30500BE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432814.601455</w:t>
            </w:r>
          </w:p>
          <w:p w14:paraId="09E47E3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432808.391891</w:t>
            </w:r>
          </w:p>
          <w:p w14:paraId="1DCB0F2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432855.916907</w:t>
            </w:r>
          </w:p>
        </w:tc>
        <w:tc>
          <w:tcPr>
            <w:tcW w:w="1417" w:type="dxa"/>
          </w:tcPr>
          <w:p w14:paraId="120FFDD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3289335.804928</w:t>
            </w:r>
          </w:p>
          <w:p w14:paraId="0A8AECD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3289354.817272</w:t>
            </w:r>
          </w:p>
          <w:p w14:paraId="0EABC62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3289370.371170</w:t>
            </w:r>
          </w:p>
          <w:p w14:paraId="6EDC75F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3289351.358797</w:t>
            </w:r>
          </w:p>
          <w:p w14:paraId="1AA580D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3289335.804928</w:t>
            </w:r>
          </w:p>
        </w:tc>
        <w:tc>
          <w:tcPr>
            <w:tcW w:w="1584" w:type="dxa"/>
            <w:vMerge/>
          </w:tcPr>
          <w:p w14:paraId="5A4D3763" w14:textId="34577F3F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01977C83" w14:textId="77777777" w:rsidTr="00FA508B">
        <w:tc>
          <w:tcPr>
            <w:tcW w:w="841" w:type="dxa"/>
          </w:tcPr>
          <w:p w14:paraId="67A3A938" w14:textId="2E691629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C9FB4D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5EA753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E9FFDF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ADF136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AF6FC2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21AE545" w14:textId="582B27F3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58</w:t>
            </w:r>
          </w:p>
        </w:tc>
        <w:tc>
          <w:tcPr>
            <w:tcW w:w="1843" w:type="dxa"/>
          </w:tcPr>
          <w:p w14:paraId="0CDA6AE6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993" w:type="dxa"/>
          </w:tcPr>
          <w:p w14:paraId="3243C38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036C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2675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BB3D9AA" w14:textId="6A8684FA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DB20CC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2A1D73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5CAEC9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4E2535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9A4FBB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95968A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432849.703982</w:t>
            </w:r>
          </w:p>
          <w:p w14:paraId="2610D25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432855.916907</w:t>
            </w:r>
          </w:p>
          <w:p w14:paraId="6E614CB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432808.391891</w:t>
            </w:r>
          </w:p>
          <w:p w14:paraId="25C9A3F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432802.179055</w:t>
            </w:r>
          </w:p>
          <w:p w14:paraId="43A2E75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432849.703982</w:t>
            </w:r>
          </w:p>
        </w:tc>
        <w:tc>
          <w:tcPr>
            <w:tcW w:w="1417" w:type="dxa"/>
          </w:tcPr>
          <w:p w14:paraId="5B927E9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3289316.782567</w:t>
            </w:r>
          </w:p>
          <w:p w14:paraId="1E0FAD0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3289335.804928</w:t>
            </w:r>
          </w:p>
          <w:p w14:paraId="5A6E435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3289351.358797</w:t>
            </w:r>
          </w:p>
          <w:p w14:paraId="5319E08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3289332.336407</w:t>
            </w:r>
          </w:p>
          <w:p w14:paraId="22C7944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3289316.782567</w:t>
            </w:r>
          </w:p>
        </w:tc>
        <w:tc>
          <w:tcPr>
            <w:tcW w:w="1584" w:type="dxa"/>
            <w:vMerge/>
          </w:tcPr>
          <w:p w14:paraId="5D903D96" w14:textId="06ECB245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31BB7A46" w14:textId="77777777" w:rsidTr="00FA508B">
        <w:tc>
          <w:tcPr>
            <w:tcW w:w="841" w:type="dxa"/>
          </w:tcPr>
          <w:p w14:paraId="2B9058FA" w14:textId="783140C4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BB228D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CD4AF8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65ECF3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E4076E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A1D5FE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3F58D78" w14:textId="0B446F93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59</w:t>
            </w:r>
          </w:p>
        </w:tc>
        <w:tc>
          <w:tcPr>
            <w:tcW w:w="1843" w:type="dxa"/>
          </w:tcPr>
          <w:p w14:paraId="7E40F8ED" w14:textId="0DCB0723" w:rsidR="008A18F5" w:rsidRPr="00C9291A" w:rsidRDefault="008A18F5" w:rsidP="008A18F5">
            <w:pPr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492</w:t>
            </w:r>
          </w:p>
        </w:tc>
        <w:tc>
          <w:tcPr>
            <w:tcW w:w="993" w:type="dxa"/>
          </w:tcPr>
          <w:p w14:paraId="1D9A8F1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11E7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B317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D94B74F" w14:textId="45A85837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D4923D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9F00C2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90E037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9A8A06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51EB95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6B9B06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432777.207973</w:t>
            </w:r>
          </w:p>
          <w:p w14:paraId="4CB118D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432783.418082</w:t>
            </w:r>
          </w:p>
          <w:p w14:paraId="4111C2C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432735.890332</w:t>
            </w:r>
          </w:p>
          <w:p w14:paraId="616AE0C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432729.680285</w:t>
            </w:r>
          </w:p>
          <w:p w14:paraId="5C3E15D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432777.207973</w:t>
            </w:r>
          </w:p>
        </w:tc>
        <w:tc>
          <w:tcPr>
            <w:tcW w:w="1417" w:type="dxa"/>
          </w:tcPr>
          <w:p w14:paraId="54D9F53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3289320.301683</w:t>
            </w:r>
          </w:p>
          <w:p w14:paraId="48A0F35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3289339.315724</w:t>
            </w:r>
          </w:p>
          <w:p w14:paraId="61A4C29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3289354.870488</w:t>
            </w:r>
          </w:p>
          <w:p w14:paraId="08CB426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3289335.856426</w:t>
            </w:r>
          </w:p>
          <w:p w14:paraId="78C0225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3289320.301683</w:t>
            </w:r>
          </w:p>
        </w:tc>
        <w:tc>
          <w:tcPr>
            <w:tcW w:w="1584" w:type="dxa"/>
            <w:vMerge/>
          </w:tcPr>
          <w:p w14:paraId="7DF16BA4" w14:textId="1968B7F8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381B705F" w14:textId="77777777" w:rsidTr="00FA508B">
        <w:tc>
          <w:tcPr>
            <w:tcW w:w="841" w:type="dxa"/>
          </w:tcPr>
          <w:p w14:paraId="22DB316C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E03B43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F25230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EBDB23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E6AA66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3C7E564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5C160C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61</w:t>
            </w:r>
          </w:p>
        </w:tc>
        <w:tc>
          <w:tcPr>
            <w:tcW w:w="1843" w:type="dxa"/>
          </w:tcPr>
          <w:p w14:paraId="76AA6A7C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993" w:type="dxa"/>
          </w:tcPr>
          <w:p w14:paraId="02C4201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FF4B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CBD1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35F28AC" w14:textId="664D174F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4A817F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FAD260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09850E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E63910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CBF390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EFB445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432770.998408</w:t>
            </w:r>
          </w:p>
          <w:p w14:paraId="6878A68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432777.207973</w:t>
            </w:r>
          </w:p>
          <w:p w14:paraId="779A41D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432729.680285</w:t>
            </w:r>
          </w:p>
          <w:p w14:paraId="73DDC8E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432723.470784</w:t>
            </w:r>
          </w:p>
          <w:p w14:paraId="1E71051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432770.998408</w:t>
            </w:r>
          </w:p>
        </w:tc>
        <w:tc>
          <w:tcPr>
            <w:tcW w:w="1417" w:type="dxa"/>
          </w:tcPr>
          <w:p w14:paraId="70DCD54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3289301.289311</w:t>
            </w:r>
          </w:p>
          <w:p w14:paraId="62EE54F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3289320.301683</w:t>
            </w:r>
          </w:p>
          <w:p w14:paraId="6C3F4C3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3289335.856426</w:t>
            </w:r>
          </w:p>
          <w:p w14:paraId="535CDAA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3289316.844033</w:t>
            </w:r>
          </w:p>
          <w:p w14:paraId="2C3D743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3289301.289311</w:t>
            </w:r>
          </w:p>
        </w:tc>
        <w:tc>
          <w:tcPr>
            <w:tcW w:w="1584" w:type="dxa"/>
            <w:vMerge/>
          </w:tcPr>
          <w:p w14:paraId="4CA02E42" w14:textId="5B8B0E3B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1A60004C" w14:textId="77777777" w:rsidTr="00FA508B">
        <w:tc>
          <w:tcPr>
            <w:tcW w:w="841" w:type="dxa"/>
          </w:tcPr>
          <w:p w14:paraId="0FB2B08D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52BC20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ABE5D5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410405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E81A3C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E75A08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19D1A1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62</w:t>
            </w:r>
          </w:p>
        </w:tc>
        <w:tc>
          <w:tcPr>
            <w:tcW w:w="1843" w:type="dxa"/>
          </w:tcPr>
          <w:p w14:paraId="12FEA82B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993" w:type="dxa"/>
          </w:tcPr>
          <w:p w14:paraId="4E863BD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3304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FE6F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35C5D09" w14:textId="36843007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969EAC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F618DB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C869E1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36CA95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AA80F6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C636B6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432837.282084</w:t>
            </w:r>
          </w:p>
          <w:p w14:paraId="2D1C6D3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432843.494330</w:t>
            </w:r>
          </w:p>
          <w:p w14:paraId="3695C6A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432795.969490</w:t>
            </w:r>
          </w:p>
          <w:p w14:paraId="2AF36E1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432789.757333</w:t>
            </w:r>
          </w:p>
          <w:p w14:paraId="57D3CF6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432837.282084</w:t>
            </w:r>
          </w:p>
        </w:tc>
        <w:tc>
          <w:tcPr>
            <w:tcW w:w="1417" w:type="dxa"/>
          </w:tcPr>
          <w:p w14:paraId="73C9B60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3289278.749940</w:t>
            </w:r>
          </w:p>
          <w:p w14:paraId="1C5A240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3289297.770223</w:t>
            </w:r>
          </w:p>
          <w:p w14:paraId="492524F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3289313.324035</w:t>
            </w:r>
          </w:p>
          <w:p w14:paraId="310709D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3289294.303722</w:t>
            </w:r>
          </w:p>
          <w:p w14:paraId="76106FB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3289278.749940</w:t>
            </w:r>
          </w:p>
        </w:tc>
        <w:tc>
          <w:tcPr>
            <w:tcW w:w="1584" w:type="dxa"/>
            <w:vMerge/>
          </w:tcPr>
          <w:p w14:paraId="6F9AA2AF" w14:textId="49A6218F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06F2E780" w14:textId="77777777" w:rsidTr="00FA508B">
        <w:tc>
          <w:tcPr>
            <w:tcW w:w="841" w:type="dxa"/>
          </w:tcPr>
          <w:p w14:paraId="6FF82CA9" w14:textId="273FAF28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ED6536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F4B0BC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D10D92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A681FB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79561D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8147713" w14:textId="67511691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63</w:t>
            </w:r>
          </w:p>
        </w:tc>
        <w:tc>
          <w:tcPr>
            <w:tcW w:w="1843" w:type="dxa"/>
          </w:tcPr>
          <w:p w14:paraId="0428E26E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993" w:type="dxa"/>
          </w:tcPr>
          <w:p w14:paraId="2F83573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6079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D01B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B46D018" w14:textId="08335FD4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6AA1F0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775488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96D307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CE9775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393EED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D3F7F3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432764.789180</w:t>
            </w:r>
          </w:p>
          <w:p w14:paraId="17FFF5D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432770.998408</w:t>
            </w:r>
          </w:p>
          <w:p w14:paraId="5185F31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432723.470784</w:t>
            </w:r>
          </w:p>
          <w:p w14:paraId="1ACAD07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432717.261618</w:t>
            </w:r>
          </w:p>
          <w:p w14:paraId="71ABE6F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432764.789180</w:t>
            </w:r>
          </w:p>
        </w:tc>
        <w:tc>
          <w:tcPr>
            <w:tcW w:w="1417" w:type="dxa"/>
          </w:tcPr>
          <w:p w14:paraId="6AC7FF4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3289282.277965</w:t>
            </w:r>
          </w:p>
          <w:p w14:paraId="1599ECB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3289301.289311</w:t>
            </w:r>
          </w:p>
          <w:p w14:paraId="4D1BD85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3289316.844033</w:t>
            </w:r>
          </w:p>
          <w:p w14:paraId="4046641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3289297.832668</w:t>
            </w:r>
          </w:p>
          <w:p w14:paraId="677B40F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3289282.277965</w:t>
            </w:r>
          </w:p>
        </w:tc>
        <w:tc>
          <w:tcPr>
            <w:tcW w:w="1584" w:type="dxa"/>
            <w:vMerge/>
          </w:tcPr>
          <w:p w14:paraId="7E791A4D" w14:textId="1CCF396E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1ADDF501" w14:textId="77777777" w:rsidTr="00FA508B">
        <w:tc>
          <w:tcPr>
            <w:tcW w:w="841" w:type="dxa"/>
          </w:tcPr>
          <w:p w14:paraId="742FD7F2" w14:textId="710A1F4F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A7C4C0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D7CD48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8F2E74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9A0A37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2AC812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EE4468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67</w:t>
            </w:r>
          </w:p>
        </w:tc>
        <w:tc>
          <w:tcPr>
            <w:tcW w:w="1843" w:type="dxa"/>
          </w:tcPr>
          <w:p w14:paraId="4671B4AE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993" w:type="dxa"/>
          </w:tcPr>
          <w:p w14:paraId="132D4DC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CB71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895E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5FB2FEE" w14:textId="35EFEEFB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06AB11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8180A3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D4D5B9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BBF87C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DC786B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A87527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432752.369885</w:t>
            </w:r>
          </w:p>
          <w:p w14:paraId="3473D6C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432758.579616</w:t>
            </w:r>
          </w:p>
          <w:p w14:paraId="5B04779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432711.052116</w:t>
            </w:r>
          </w:p>
          <w:p w14:paraId="556C1AF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432704.842449</w:t>
            </w:r>
          </w:p>
          <w:p w14:paraId="2F536A6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432752.369885</w:t>
            </w:r>
          </w:p>
        </w:tc>
        <w:tc>
          <w:tcPr>
            <w:tcW w:w="1417" w:type="dxa"/>
          </w:tcPr>
          <w:p w14:paraId="2E25776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3289244.252712</w:t>
            </w:r>
          </w:p>
          <w:p w14:paraId="6E62E55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3289263.265593</w:t>
            </w:r>
          </w:p>
          <w:p w14:paraId="6306020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3289278.820275</w:t>
            </w:r>
          </w:p>
          <w:p w14:paraId="7889312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3289259.807373</w:t>
            </w:r>
          </w:p>
          <w:p w14:paraId="422F276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3289244.252712</w:t>
            </w:r>
          </w:p>
        </w:tc>
        <w:tc>
          <w:tcPr>
            <w:tcW w:w="1584" w:type="dxa"/>
            <w:vMerge/>
          </w:tcPr>
          <w:p w14:paraId="2607F8BB" w14:textId="32D13F1A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2F48AF5C" w14:textId="77777777" w:rsidTr="00FA508B">
        <w:tc>
          <w:tcPr>
            <w:tcW w:w="841" w:type="dxa"/>
          </w:tcPr>
          <w:p w14:paraId="063A7362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B691A5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A246E1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2A07D8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1FCE36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DAD098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253B72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75</w:t>
            </w:r>
          </w:p>
        </w:tc>
        <w:tc>
          <w:tcPr>
            <w:tcW w:w="1843" w:type="dxa"/>
          </w:tcPr>
          <w:p w14:paraId="10A6C3C4" w14:textId="09B67095" w:rsidR="008A18F5" w:rsidRPr="00C9291A" w:rsidRDefault="008A18F5" w:rsidP="008A18F5">
            <w:pPr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417</w:t>
            </w:r>
          </w:p>
        </w:tc>
        <w:tc>
          <w:tcPr>
            <w:tcW w:w="993" w:type="dxa"/>
          </w:tcPr>
          <w:p w14:paraId="68B0F34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1795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86E8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0C3D5F5" w14:textId="50AFD80B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3F3C6F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A25871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CBD598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7212CE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EC5242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C083AB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432727.527853</w:t>
            </w:r>
          </w:p>
          <w:p w14:paraId="72C15CD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432733.739681</w:t>
            </w:r>
          </w:p>
          <w:p w14:paraId="7F128BB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432686.212432</w:t>
            </w:r>
          </w:p>
          <w:p w14:paraId="058640D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432680.000668</w:t>
            </w:r>
          </w:p>
          <w:p w14:paraId="0A72913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432727.527853</w:t>
            </w:r>
          </w:p>
        </w:tc>
        <w:tc>
          <w:tcPr>
            <w:tcW w:w="1417" w:type="dxa"/>
          </w:tcPr>
          <w:p w14:paraId="6838956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3289168.191664</w:t>
            </w:r>
          </w:p>
          <w:p w14:paraId="5DC9A99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3289187.210966</w:t>
            </w:r>
          </w:p>
          <w:p w14:paraId="1C7C507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3289202.765565</w:t>
            </w:r>
          </w:p>
          <w:p w14:paraId="68279EB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3289183.746243</w:t>
            </w:r>
          </w:p>
          <w:p w14:paraId="53001F1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3289168.191664</w:t>
            </w:r>
          </w:p>
        </w:tc>
        <w:tc>
          <w:tcPr>
            <w:tcW w:w="1584" w:type="dxa"/>
            <w:vMerge/>
          </w:tcPr>
          <w:p w14:paraId="46B52B3D" w14:textId="29C85602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22FBABDE" w14:textId="77777777" w:rsidTr="00FA508B">
        <w:tc>
          <w:tcPr>
            <w:tcW w:w="841" w:type="dxa"/>
          </w:tcPr>
          <w:p w14:paraId="4C93B8E0" w14:textId="24DCF69D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A28517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7CAA20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3B748F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977758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6E4027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440AF2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81</w:t>
            </w:r>
          </w:p>
        </w:tc>
        <w:tc>
          <w:tcPr>
            <w:tcW w:w="1843" w:type="dxa"/>
          </w:tcPr>
          <w:p w14:paraId="608C7675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993" w:type="dxa"/>
          </w:tcPr>
          <w:p w14:paraId="07A95A0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0354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8EA7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A87B2DE" w14:textId="04FFF511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2E5CE1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520CB6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62745D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BAE4D4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8D6606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33DF6B7" w14:textId="77777777" w:rsidR="008A18F5" w:rsidRPr="00C9291A" w:rsidRDefault="008A18F5" w:rsidP="008A18F5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432687.162743</w:t>
            </w:r>
          </w:p>
          <w:p w14:paraId="4B2E7809" w14:textId="77777777" w:rsidR="008A18F5" w:rsidRPr="00C9291A" w:rsidRDefault="008A18F5" w:rsidP="008A18F5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432693.375333</w:t>
            </w:r>
          </w:p>
          <w:p w14:paraId="50BFDBE4" w14:textId="77777777" w:rsidR="008A18F5" w:rsidRPr="00C9291A" w:rsidRDefault="008A18F5" w:rsidP="008A18F5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432645.793116</w:t>
            </w:r>
          </w:p>
          <w:p w14:paraId="6B63A5DF" w14:textId="77777777" w:rsidR="008A18F5" w:rsidRPr="00C9291A" w:rsidRDefault="008A18F5" w:rsidP="008A18F5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432639.633046</w:t>
            </w:r>
          </w:p>
          <w:p w14:paraId="68DF595D" w14:textId="77777777" w:rsidR="008A18F5" w:rsidRPr="00C9291A" w:rsidRDefault="008A18F5" w:rsidP="008A18F5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432687.162743</w:t>
            </w:r>
          </w:p>
        </w:tc>
        <w:tc>
          <w:tcPr>
            <w:tcW w:w="1417" w:type="dxa"/>
          </w:tcPr>
          <w:p w14:paraId="5B7440A4" w14:textId="77777777" w:rsidR="008A18F5" w:rsidRPr="00C9291A" w:rsidRDefault="008A18F5" w:rsidP="008A18F5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3289044.595471</w:t>
            </w:r>
          </w:p>
          <w:p w14:paraId="15E0B716" w14:textId="77777777" w:rsidR="008A18F5" w:rsidRPr="00C9291A" w:rsidRDefault="008A18F5" w:rsidP="008A18F5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3289063.617109</w:t>
            </w:r>
          </w:p>
          <w:p w14:paraId="68DC82DC" w14:textId="77777777" w:rsidR="008A18F5" w:rsidRPr="00C9291A" w:rsidRDefault="008A18F5" w:rsidP="008A18F5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3289079.008785</w:t>
            </w:r>
          </w:p>
          <w:p w14:paraId="6E9510C7" w14:textId="77777777" w:rsidR="008A18F5" w:rsidRPr="00C9291A" w:rsidRDefault="008A18F5" w:rsidP="008A18F5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3289060.150872</w:t>
            </w:r>
          </w:p>
          <w:p w14:paraId="67B1A0D8" w14:textId="77777777" w:rsidR="008A18F5" w:rsidRPr="00C9291A" w:rsidRDefault="008A18F5" w:rsidP="008A18F5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3289044.595471</w:t>
            </w:r>
          </w:p>
        </w:tc>
        <w:tc>
          <w:tcPr>
            <w:tcW w:w="1584" w:type="dxa"/>
            <w:vMerge/>
          </w:tcPr>
          <w:p w14:paraId="247476BB" w14:textId="566E2CBC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677D10C4" w14:textId="77777777" w:rsidTr="00FA508B">
        <w:tc>
          <w:tcPr>
            <w:tcW w:w="841" w:type="dxa"/>
          </w:tcPr>
          <w:p w14:paraId="2BFD2583" w14:textId="0738E5E2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994DF7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F4DC00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4CBD62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AE396A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8180BB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D8747E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82</w:t>
            </w:r>
          </w:p>
        </w:tc>
        <w:tc>
          <w:tcPr>
            <w:tcW w:w="1843" w:type="dxa"/>
          </w:tcPr>
          <w:p w14:paraId="79DE0E27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993" w:type="dxa"/>
          </w:tcPr>
          <w:p w14:paraId="56D1F90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AB1E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774C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9690224" w14:textId="6A694332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C83E9D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BAF5B0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144585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5FEB76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7CFFA6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0C5725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432753.820646</w:t>
            </w:r>
          </w:p>
          <w:p w14:paraId="11C1682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432759.978928</w:t>
            </w:r>
          </w:p>
          <w:p w14:paraId="43C5582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432712.405235</w:t>
            </w:r>
          </w:p>
          <w:p w14:paraId="04D32AD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432706.301394</w:t>
            </w:r>
          </w:p>
          <w:p w14:paraId="341FDBD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432753.820646</w:t>
            </w:r>
          </w:p>
        </w:tc>
        <w:tc>
          <w:tcPr>
            <w:tcW w:w="1417" w:type="dxa"/>
          </w:tcPr>
          <w:p w14:paraId="454291F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3289023.216702</w:t>
            </w:r>
          </w:p>
          <w:p w14:paraId="25E7758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3289042.071760</w:t>
            </w:r>
          </w:p>
          <w:p w14:paraId="3B953F2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3289057.461197</w:t>
            </w:r>
          </w:p>
          <w:p w14:paraId="67A44CA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3289038.772527</w:t>
            </w:r>
          </w:p>
          <w:p w14:paraId="251C7C5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3289023.216702</w:t>
            </w:r>
          </w:p>
        </w:tc>
        <w:tc>
          <w:tcPr>
            <w:tcW w:w="1584" w:type="dxa"/>
            <w:vMerge/>
          </w:tcPr>
          <w:p w14:paraId="50DA7310" w14:textId="45045C64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4553E564" w14:textId="77777777" w:rsidTr="00FA508B">
        <w:tc>
          <w:tcPr>
            <w:tcW w:w="841" w:type="dxa"/>
          </w:tcPr>
          <w:p w14:paraId="43F914E2" w14:textId="47508DE9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5A2E83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5B4203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A4580D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76D09F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D24B36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C777A29" w14:textId="5C25B8FE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83</w:t>
            </w:r>
          </w:p>
        </w:tc>
        <w:tc>
          <w:tcPr>
            <w:tcW w:w="1843" w:type="dxa"/>
          </w:tcPr>
          <w:p w14:paraId="0E966052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993" w:type="dxa"/>
          </w:tcPr>
          <w:p w14:paraId="39F9F32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1A59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B435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F032922" w14:textId="6343D3F1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74DF6F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5080DB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102F0D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8DEF76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CC6B95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EC1D11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432680.953179</w:t>
            </w:r>
          </w:p>
          <w:p w14:paraId="4C7E606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432687.162743</w:t>
            </w:r>
          </w:p>
          <w:p w14:paraId="27461AF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432639.633046</w:t>
            </w:r>
          </w:p>
          <w:p w14:paraId="4785B97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432633.423394</w:t>
            </w:r>
          </w:p>
          <w:p w14:paraId="70280EF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432680.953179</w:t>
            </w:r>
          </w:p>
        </w:tc>
        <w:tc>
          <w:tcPr>
            <w:tcW w:w="1417" w:type="dxa"/>
          </w:tcPr>
          <w:p w14:paraId="4BD3480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3289025.583099</w:t>
            </w:r>
          </w:p>
          <w:p w14:paraId="037E881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3289044.595471</w:t>
            </w:r>
          </w:p>
          <w:p w14:paraId="28387F0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3289060.150872</w:t>
            </w:r>
          </w:p>
          <w:p w14:paraId="1A6DF5C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3289041.138529</w:t>
            </w:r>
          </w:p>
          <w:p w14:paraId="0779A82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3289025.583099</w:t>
            </w:r>
          </w:p>
        </w:tc>
        <w:tc>
          <w:tcPr>
            <w:tcW w:w="1584" w:type="dxa"/>
            <w:vMerge/>
          </w:tcPr>
          <w:p w14:paraId="6134E577" w14:textId="0911F2A9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45929672" w14:textId="77777777" w:rsidTr="00FA508B">
        <w:tc>
          <w:tcPr>
            <w:tcW w:w="841" w:type="dxa"/>
          </w:tcPr>
          <w:p w14:paraId="3E93FB07" w14:textId="2B6DE9B9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E12233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8DEEA5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AD1369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7282C0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B2DD4F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FEF618C" w14:textId="1B85E62A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84</w:t>
            </w:r>
          </w:p>
        </w:tc>
        <w:tc>
          <w:tcPr>
            <w:tcW w:w="1843" w:type="dxa"/>
          </w:tcPr>
          <w:p w14:paraId="3D7E09C2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993" w:type="dxa"/>
          </w:tcPr>
          <w:p w14:paraId="27491F6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6C10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7369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6A699B9" w14:textId="3C26AB47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06417A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AEBA25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CC0443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706C79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A23566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8B76F6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432747.610994</w:t>
            </w:r>
          </w:p>
          <w:p w14:paraId="1038F00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432753.820646</w:t>
            </w:r>
          </w:p>
          <w:p w14:paraId="735BEAF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432706.301394</w:t>
            </w:r>
          </w:p>
          <w:p w14:paraId="2852041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432700.089892</w:t>
            </w:r>
          </w:p>
          <w:p w14:paraId="6D7296E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432747.610994</w:t>
            </w:r>
          </w:p>
        </w:tc>
        <w:tc>
          <w:tcPr>
            <w:tcW w:w="1417" w:type="dxa"/>
          </w:tcPr>
          <w:p w14:paraId="6013110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3289004.204358</w:t>
            </w:r>
          </w:p>
          <w:p w14:paraId="5680102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3289023.216702</w:t>
            </w:r>
          </w:p>
          <w:p w14:paraId="09F7A7B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3289038.772527</w:t>
            </w:r>
          </w:p>
          <w:p w14:paraId="7CEAF11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3289019.754220</w:t>
            </w:r>
          </w:p>
          <w:p w14:paraId="5C312EF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3289004.204358</w:t>
            </w:r>
          </w:p>
        </w:tc>
        <w:tc>
          <w:tcPr>
            <w:tcW w:w="1584" w:type="dxa"/>
            <w:vMerge/>
          </w:tcPr>
          <w:p w14:paraId="65E2B6FB" w14:textId="7EDA1A63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08B6E7A6" w14:textId="77777777" w:rsidTr="00FA508B">
        <w:tc>
          <w:tcPr>
            <w:tcW w:w="841" w:type="dxa"/>
          </w:tcPr>
          <w:p w14:paraId="5C9E1CB3" w14:textId="3ECCC8D8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8BFE7B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528B4B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5A99F8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759F01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05C412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E3C41C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89</w:t>
            </w:r>
          </w:p>
        </w:tc>
        <w:tc>
          <w:tcPr>
            <w:tcW w:w="1843" w:type="dxa"/>
          </w:tcPr>
          <w:p w14:paraId="38B3084A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993" w:type="dxa"/>
          </w:tcPr>
          <w:p w14:paraId="4751D8C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6E2C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5B50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BDE4F6A" w14:textId="32859DC2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A99842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E70972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0628C3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FAA729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8FB362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858E5C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432662.321771</w:t>
            </w:r>
          </w:p>
          <w:p w14:paraId="257325C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432668.532667</w:t>
            </w:r>
          </w:p>
          <w:p w14:paraId="4D7D4F7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432621.002706</w:t>
            </w:r>
          </w:p>
          <w:p w14:paraId="5B5F1C1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432614.791721</w:t>
            </w:r>
          </w:p>
          <w:p w14:paraId="6AC67D1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432662.321771</w:t>
            </w:r>
          </w:p>
        </w:tc>
        <w:tc>
          <w:tcPr>
            <w:tcW w:w="1417" w:type="dxa"/>
          </w:tcPr>
          <w:p w14:paraId="5BB9E58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3288968.537668</w:t>
            </w:r>
          </w:p>
          <w:p w14:paraId="05A71D6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3288987.554119</w:t>
            </w:r>
          </w:p>
          <w:p w14:paraId="7720869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3289003.109606</w:t>
            </w:r>
          </w:p>
          <w:p w14:paraId="35D8E85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3288984.093185</w:t>
            </w:r>
          </w:p>
          <w:p w14:paraId="5D56FB9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3288968.537668</w:t>
            </w:r>
          </w:p>
        </w:tc>
        <w:tc>
          <w:tcPr>
            <w:tcW w:w="1584" w:type="dxa"/>
            <w:vMerge/>
          </w:tcPr>
          <w:p w14:paraId="6CFEDED1" w14:textId="77FE1A45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56EDFF76" w14:textId="77777777" w:rsidTr="00FA508B">
        <w:tc>
          <w:tcPr>
            <w:tcW w:w="841" w:type="dxa"/>
          </w:tcPr>
          <w:p w14:paraId="59DFD69F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B39756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65A53A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248EA8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25A900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754BCA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8D6378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91</w:t>
            </w:r>
          </w:p>
        </w:tc>
        <w:tc>
          <w:tcPr>
            <w:tcW w:w="1843" w:type="dxa"/>
          </w:tcPr>
          <w:p w14:paraId="7D1CD5E2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3" w:type="dxa"/>
          </w:tcPr>
          <w:p w14:paraId="564646D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9B7F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29E1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9670C9B" w14:textId="4B01E295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15B57A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83E3DC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6D4667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D6BAA0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6670E1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A9339C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432656.112207</w:t>
            </w:r>
          </w:p>
          <w:p w14:paraId="3D1C697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432662.321771</w:t>
            </w:r>
          </w:p>
          <w:p w14:paraId="060638A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432614.791721</w:t>
            </w:r>
          </w:p>
          <w:p w14:paraId="37B8D46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432608.582069</w:t>
            </w:r>
          </w:p>
          <w:p w14:paraId="48BA77C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432656.112207</w:t>
            </w:r>
          </w:p>
        </w:tc>
        <w:tc>
          <w:tcPr>
            <w:tcW w:w="1417" w:type="dxa"/>
          </w:tcPr>
          <w:p w14:paraId="3491AB6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3288949.525296</w:t>
            </w:r>
          </w:p>
          <w:p w14:paraId="5369DC1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3288968.537668</w:t>
            </w:r>
          </w:p>
          <w:p w14:paraId="1F2D75B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3288984.093185</w:t>
            </w:r>
          </w:p>
          <w:p w14:paraId="2E099DA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3288965.080841</w:t>
            </w:r>
          </w:p>
          <w:p w14:paraId="41F22E5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3288949.525296</w:t>
            </w:r>
          </w:p>
        </w:tc>
        <w:tc>
          <w:tcPr>
            <w:tcW w:w="1584" w:type="dxa"/>
            <w:vMerge/>
          </w:tcPr>
          <w:p w14:paraId="02E99B0D" w14:textId="4F52610B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18256F5C" w14:textId="77777777" w:rsidTr="00FA508B">
        <w:tc>
          <w:tcPr>
            <w:tcW w:w="841" w:type="dxa"/>
          </w:tcPr>
          <w:p w14:paraId="0AA3413B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40A1D9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31D392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326D2E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375CF2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999A10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5C26AE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93</w:t>
            </w:r>
          </w:p>
        </w:tc>
        <w:tc>
          <w:tcPr>
            <w:tcW w:w="1843" w:type="dxa"/>
          </w:tcPr>
          <w:p w14:paraId="4E8CA51E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993" w:type="dxa"/>
          </w:tcPr>
          <w:p w14:paraId="04A7516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9DC2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F2C1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23C48FA" w14:textId="225E566E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DC85CA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A96AD6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1885B7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729732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C330B8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D4E7BD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432649.901212</w:t>
            </w:r>
          </w:p>
          <w:p w14:paraId="16F0836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432656.112207</w:t>
            </w:r>
          </w:p>
          <w:p w14:paraId="23EDB9A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432608.582069</w:t>
            </w:r>
          </w:p>
          <w:p w14:paraId="71F8B84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432602.370986</w:t>
            </w:r>
          </w:p>
          <w:p w14:paraId="6DC1550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432649.901212</w:t>
            </w:r>
          </w:p>
        </w:tc>
        <w:tc>
          <w:tcPr>
            <w:tcW w:w="1417" w:type="dxa"/>
          </w:tcPr>
          <w:p w14:paraId="2CE6D49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3288930.508543</w:t>
            </w:r>
          </w:p>
          <w:p w14:paraId="2E776F5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3288949.525296</w:t>
            </w:r>
          </w:p>
          <w:p w14:paraId="36F824F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3288965.080841</w:t>
            </w:r>
          </w:p>
          <w:p w14:paraId="68AE097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3288946.064118</w:t>
            </w:r>
          </w:p>
          <w:p w14:paraId="77AD105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3288930.508543</w:t>
            </w:r>
          </w:p>
        </w:tc>
        <w:tc>
          <w:tcPr>
            <w:tcW w:w="1584" w:type="dxa"/>
            <w:vMerge/>
          </w:tcPr>
          <w:p w14:paraId="4559913B" w14:textId="35B7837D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6E349575" w14:textId="77777777" w:rsidTr="00FA508B">
        <w:tc>
          <w:tcPr>
            <w:tcW w:w="841" w:type="dxa"/>
          </w:tcPr>
          <w:p w14:paraId="6F2DD79D" w14:textId="2F3130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CB58EE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C38314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2C71FD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C1DA45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837908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6AF5D2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94</w:t>
            </w:r>
          </w:p>
        </w:tc>
        <w:tc>
          <w:tcPr>
            <w:tcW w:w="1843" w:type="dxa"/>
          </w:tcPr>
          <w:p w14:paraId="6094CB00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993" w:type="dxa"/>
          </w:tcPr>
          <w:p w14:paraId="473C9D2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6FA4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C465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E435BA2" w14:textId="18268DCF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91F427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F46EA8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E9F7E6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7C114F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54D9EE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DD5914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432716.551792</w:t>
            </w:r>
          </w:p>
          <w:p w14:paraId="2532513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432722.770102</w:t>
            </w:r>
          </w:p>
          <w:p w14:paraId="166191D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432675.249353</w:t>
            </w:r>
          </w:p>
          <w:p w14:paraId="3824415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432669.038201</w:t>
            </w:r>
          </w:p>
          <w:p w14:paraId="61EC745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432716.551792</w:t>
            </w:r>
          </w:p>
        </w:tc>
        <w:tc>
          <w:tcPr>
            <w:tcW w:w="1417" w:type="dxa"/>
          </w:tcPr>
          <w:p w14:paraId="4737E22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3288909.109148</w:t>
            </w:r>
          </w:p>
          <w:p w14:paraId="45EAF27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3288928.147997</w:t>
            </w:r>
          </w:p>
          <w:p w14:paraId="616591D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3288943.697743</w:t>
            </w:r>
          </w:p>
          <w:p w14:paraId="10986BD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3288924.680511</w:t>
            </w:r>
          </w:p>
          <w:p w14:paraId="426E4B0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3288909.109148</w:t>
            </w:r>
          </w:p>
        </w:tc>
        <w:tc>
          <w:tcPr>
            <w:tcW w:w="1584" w:type="dxa"/>
            <w:vMerge/>
          </w:tcPr>
          <w:p w14:paraId="1C406A24" w14:textId="7497934E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4ADF07BE" w14:textId="77777777" w:rsidTr="00FA508B">
        <w:tc>
          <w:tcPr>
            <w:tcW w:w="841" w:type="dxa"/>
          </w:tcPr>
          <w:p w14:paraId="7256940D" w14:textId="13D46F45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E7A9BF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0BDA26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60C1D4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9CB76F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6DA0DE7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F826BA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95</w:t>
            </w:r>
          </w:p>
        </w:tc>
        <w:tc>
          <w:tcPr>
            <w:tcW w:w="1843" w:type="dxa"/>
          </w:tcPr>
          <w:p w14:paraId="5969580F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993" w:type="dxa"/>
          </w:tcPr>
          <w:p w14:paraId="3964289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60D5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A65F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C56D11B" w14:textId="1A1AFB7E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9A0D5E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A39966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E4C488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F86819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6253F1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DF21DA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432643.691648</w:t>
            </w:r>
          </w:p>
          <w:p w14:paraId="2C68C11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432649.901212</w:t>
            </w:r>
          </w:p>
          <w:p w14:paraId="49C4BAB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432602.370986</w:t>
            </w:r>
          </w:p>
          <w:p w14:paraId="1B3BE82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432596.161333</w:t>
            </w:r>
          </w:p>
          <w:p w14:paraId="6445182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432643.691648</w:t>
            </w:r>
          </w:p>
        </w:tc>
        <w:tc>
          <w:tcPr>
            <w:tcW w:w="1417" w:type="dxa"/>
          </w:tcPr>
          <w:p w14:paraId="49BD363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3288911.496171</w:t>
            </w:r>
          </w:p>
          <w:p w14:paraId="7AD49FF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3288930.508543</w:t>
            </w:r>
          </w:p>
          <w:p w14:paraId="4A0A6A8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3288946.064118</w:t>
            </w:r>
          </w:p>
          <w:p w14:paraId="0CA4965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3288927.051774</w:t>
            </w:r>
          </w:p>
          <w:p w14:paraId="2127E89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3288911.496171</w:t>
            </w:r>
          </w:p>
        </w:tc>
        <w:tc>
          <w:tcPr>
            <w:tcW w:w="1584" w:type="dxa"/>
            <w:vMerge/>
          </w:tcPr>
          <w:p w14:paraId="131294B1" w14:textId="251EBFA3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1C02C3D7" w14:textId="77777777" w:rsidTr="00FA508B">
        <w:tc>
          <w:tcPr>
            <w:tcW w:w="841" w:type="dxa"/>
          </w:tcPr>
          <w:p w14:paraId="6938DBC3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553BC9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876537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E6C733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18DCCC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7F6553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9D28447" w14:textId="7BC05E62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96</w:t>
            </w:r>
          </w:p>
        </w:tc>
        <w:tc>
          <w:tcPr>
            <w:tcW w:w="1843" w:type="dxa"/>
          </w:tcPr>
          <w:p w14:paraId="6C29554F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993" w:type="dxa"/>
          </w:tcPr>
          <w:p w14:paraId="08BA966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9046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A971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6A440A1" w14:textId="182EDA95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650151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945DA7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7DAC92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F644A7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5899AF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B0AA02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432710.343794</w:t>
            </w:r>
          </w:p>
          <w:p w14:paraId="11AE579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432716.551792</w:t>
            </w:r>
          </w:p>
          <w:p w14:paraId="68627BC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432669.038201</w:t>
            </w:r>
          </w:p>
          <w:p w14:paraId="2533E8F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432662.828637</w:t>
            </w:r>
          </w:p>
          <w:p w14:paraId="537D643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432710.343794</w:t>
            </w:r>
          </w:p>
        </w:tc>
        <w:tc>
          <w:tcPr>
            <w:tcW w:w="1417" w:type="dxa"/>
          </w:tcPr>
          <w:p w14:paraId="0C7A379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3288890.101869</w:t>
            </w:r>
          </w:p>
          <w:p w14:paraId="47B3A31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3288909.109148</w:t>
            </w:r>
          </w:p>
          <w:p w14:paraId="5184F0F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3288924.680511</w:t>
            </w:r>
          </w:p>
          <w:p w14:paraId="741D095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3288905.668138</w:t>
            </w:r>
          </w:p>
          <w:p w14:paraId="18FD72F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3288890.101869</w:t>
            </w:r>
          </w:p>
        </w:tc>
        <w:tc>
          <w:tcPr>
            <w:tcW w:w="1584" w:type="dxa"/>
            <w:vMerge/>
          </w:tcPr>
          <w:p w14:paraId="4E2FD4C7" w14:textId="272A6A8A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5AD7EAEE" w14:textId="77777777" w:rsidTr="00FA508B">
        <w:tc>
          <w:tcPr>
            <w:tcW w:w="841" w:type="dxa"/>
          </w:tcPr>
          <w:p w14:paraId="311FD803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DAEBAD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341A19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7E10A8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F5CB8D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32D443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A9DC4F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97</w:t>
            </w:r>
          </w:p>
        </w:tc>
        <w:tc>
          <w:tcPr>
            <w:tcW w:w="1843" w:type="dxa"/>
          </w:tcPr>
          <w:p w14:paraId="319A4EA3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993" w:type="dxa"/>
          </w:tcPr>
          <w:p w14:paraId="07C7965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E3F6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2F8B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17C0A9F" w14:textId="58843662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EB0721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214DD2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57404A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EE2F69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41C2A0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784F03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432637.480197</w:t>
            </w:r>
          </w:p>
          <w:p w14:paraId="31FF2A4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432643.691648</w:t>
            </w:r>
          </w:p>
          <w:p w14:paraId="250561D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432596.161333</w:t>
            </w:r>
          </w:p>
          <w:p w14:paraId="5A869D7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432589.949794</w:t>
            </w:r>
          </w:p>
          <w:p w14:paraId="7952BDF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432637.480197</w:t>
            </w:r>
          </w:p>
        </w:tc>
        <w:tc>
          <w:tcPr>
            <w:tcW w:w="1417" w:type="dxa"/>
          </w:tcPr>
          <w:p w14:paraId="764E4BE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3288892.478021</w:t>
            </w:r>
          </w:p>
          <w:p w14:paraId="34C2A5F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3288911.496171</w:t>
            </w:r>
          </w:p>
          <w:p w14:paraId="2A661F3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3288927.051774</w:t>
            </w:r>
          </w:p>
          <w:p w14:paraId="2AC77D8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3288908.033654</w:t>
            </w:r>
          </w:p>
          <w:p w14:paraId="422899D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3288892.478021</w:t>
            </w:r>
          </w:p>
        </w:tc>
        <w:tc>
          <w:tcPr>
            <w:tcW w:w="1584" w:type="dxa"/>
            <w:vMerge/>
          </w:tcPr>
          <w:p w14:paraId="2AA36EA1" w14:textId="7DAAAEA1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56A10106" w14:textId="77777777" w:rsidTr="00FA508B">
        <w:tc>
          <w:tcPr>
            <w:tcW w:w="841" w:type="dxa"/>
          </w:tcPr>
          <w:p w14:paraId="285CA180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4AC7AB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7EBFEA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394BCB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C18518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BFBB55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2682DD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98</w:t>
            </w:r>
          </w:p>
        </w:tc>
        <w:tc>
          <w:tcPr>
            <w:tcW w:w="1843" w:type="dxa"/>
          </w:tcPr>
          <w:p w14:paraId="21B327D0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993" w:type="dxa"/>
          </w:tcPr>
          <w:p w14:paraId="710B0B8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670B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F16B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B764198" w14:textId="6327268A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2BF2E0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B5572C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821D50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4F71E8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759F8F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1B17EEB" w14:textId="77777777" w:rsidR="008A18F5" w:rsidRPr="00C9291A" w:rsidRDefault="008A18F5" w:rsidP="008A18F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432704.135308</w:t>
            </w:r>
          </w:p>
          <w:p w14:paraId="115EA6A9" w14:textId="77777777" w:rsidR="008A18F5" w:rsidRPr="00C9291A" w:rsidRDefault="008A18F5" w:rsidP="008A18F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432710.343794</w:t>
            </w:r>
          </w:p>
          <w:p w14:paraId="772C5817" w14:textId="77777777" w:rsidR="008A18F5" w:rsidRPr="00C9291A" w:rsidRDefault="008A18F5" w:rsidP="008A18F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432662.828637</w:t>
            </w:r>
          </w:p>
          <w:p w14:paraId="7B3C721F" w14:textId="77777777" w:rsidR="008A18F5" w:rsidRPr="00C9291A" w:rsidRDefault="008A18F5" w:rsidP="008A18F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432656.618907</w:t>
            </w:r>
          </w:p>
          <w:p w14:paraId="58F3148F" w14:textId="77777777" w:rsidR="008A18F5" w:rsidRPr="00C9291A" w:rsidRDefault="008A18F5" w:rsidP="008A18F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432704.135308</w:t>
            </w:r>
          </w:p>
        </w:tc>
        <w:tc>
          <w:tcPr>
            <w:tcW w:w="1417" w:type="dxa"/>
          </w:tcPr>
          <w:p w14:paraId="00689130" w14:textId="77777777" w:rsidR="008A18F5" w:rsidRPr="00C9291A" w:rsidRDefault="008A18F5" w:rsidP="008A18F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3288871.093097</w:t>
            </w:r>
          </w:p>
          <w:p w14:paraId="46968CBE" w14:textId="77777777" w:rsidR="008A18F5" w:rsidRPr="00C9291A" w:rsidRDefault="008A18F5" w:rsidP="008A18F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3288890.101869</w:t>
            </w:r>
          </w:p>
          <w:p w14:paraId="18A2389B" w14:textId="77777777" w:rsidR="008A18F5" w:rsidRPr="00C9291A" w:rsidRDefault="008A18F5" w:rsidP="008A18F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3288905.668138</w:t>
            </w:r>
          </w:p>
          <w:p w14:paraId="22626388" w14:textId="77777777" w:rsidR="008A18F5" w:rsidRPr="00C9291A" w:rsidRDefault="008A18F5" w:rsidP="008A18F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3288886.655257</w:t>
            </w:r>
          </w:p>
          <w:p w14:paraId="33912E5A" w14:textId="77777777" w:rsidR="008A18F5" w:rsidRPr="00C9291A" w:rsidRDefault="008A18F5" w:rsidP="008A18F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3288871.093097</w:t>
            </w:r>
          </w:p>
        </w:tc>
        <w:tc>
          <w:tcPr>
            <w:tcW w:w="1584" w:type="dxa"/>
            <w:vMerge/>
          </w:tcPr>
          <w:p w14:paraId="63ABF348" w14:textId="5E35B7BE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097561AE" w14:textId="77777777" w:rsidTr="00FA508B">
        <w:tc>
          <w:tcPr>
            <w:tcW w:w="841" w:type="dxa"/>
          </w:tcPr>
          <w:p w14:paraId="79B12449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BC9EDF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CBA264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C5AF83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8F2077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81528D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ECC73F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99</w:t>
            </w:r>
          </w:p>
        </w:tc>
        <w:tc>
          <w:tcPr>
            <w:tcW w:w="1843" w:type="dxa"/>
          </w:tcPr>
          <w:p w14:paraId="74894C27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993" w:type="dxa"/>
          </w:tcPr>
          <w:p w14:paraId="523B5F5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476A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992E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0568444" w14:textId="6FFE6D46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21CC30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47392D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0D5A83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FA23A8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DAC98B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16AD97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432631.270632</w:t>
            </w:r>
          </w:p>
          <w:p w14:paraId="1B25FDF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432637.480197</w:t>
            </w:r>
          </w:p>
          <w:p w14:paraId="1B8D45C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432589.949794</w:t>
            </w:r>
          </w:p>
          <w:p w14:paraId="15BB851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432583.740141</w:t>
            </w:r>
          </w:p>
          <w:p w14:paraId="55EE99D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432631.270632</w:t>
            </w:r>
          </w:p>
        </w:tc>
        <w:tc>
          <w:tcPr>
            <w:tcW w:w="1417" w:type="dxa"/>
          </w:tcPr>
          <w:p w14:paraId="3D9124C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3288873.465649</w:t>
            </w:r>
          </w:p>
          <w:p w14:paraId="043BAA7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3288892.478021</w:t>
            </w:r>
          </w:p>
          <w:p w14:paraId="0006C94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3288908.033654</w:t>
            </w:r>
          </w:p>
          <w:p w14:paraId="1F6592C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3288889.021310</w:t>
            </w:r>
          </w:p>
          <w:p w14:paraId="16BC7CD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3288873.465649</w:t>
            </w:r>
          </w:p>
        </w:tc>
        <w:tc>
          <w:tcPr>
            <w:tcW w:w="1584" w:type="dxa"/>
            <w:vMerge/>
          </w:tcPr>
          <w:p w14:paraId="580D1898" w14:textId="58344436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01D77D39" w14:textId="77777777" w:rsidTr="00FA508B">
        <w:tc>
          <w:tcPr>
            <w:tcW w:w="841" w:type="dxa"/>
          </w:tcPr>
          <w:p w14:paraId="7730F73F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C8A1E1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9B0B83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B97CC6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9887A2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3C23C7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D96CAC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100</w:t>
            </w:r>
          </w:p>
        </w:tc>
        <w:tc>
          <w:tcPr>
            <w:tcW w:w="1843" w:type="dxa"/>
          </w:tcPr>
          <w:p w14:paraId="1CEEA9B0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993" w:type="dxa"/>
          </w:tcPr>
          <w:p w14:paraId="0AF0739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0547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4E11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F3C58B1" w14:textId="0EB2FAE9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9236B9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EE48D2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106E0B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FE7890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0807C0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C22F20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432697.925589</w:t>
            </w:r>
          </w:p>
          <w:p w14:paraId="13AB0BE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432704.135308</w:t>
            </w:r>
          </w:p>
          <w:p w14:paraId="23F5247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432656.618907</w:t>
            </w:r>
          </w:p>
          <w:p w14:paraId="0E83D66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432650.409343</w:t>
            </w:r>
          </w:p>
          <w:p w14:paraId="72C3D3C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432697.925589</w:t>
            </w:r>
          </w:p>
        </w:tc>
        <w:tc>
          <w:tcPr>
            <w:tcW w:w="1417" w:type="dxa"/>
          </w:tcPr>
          <w:p w14:paraId="5D9F536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3288852.080550</w:t>
            </w:r>
          </w:p>
          <w:p w14:paraId="444F6A9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3288871.093097</w:t>
            </w:r>
          </w:p>
          <w:p w14:paraId="35B7EF7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3288886.655257</w:t>
            </w:r>
          </w:p>
          <w:p w14:paraId="6C6AFB0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3288867.642884</w:t>
            </w:r>
          </w:p>
          <w:p w14:paraId="5F2C2D7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3288852.080550</w:t>
            </w:r>
          </w:p>
        </w:tc>
        <w:tc>
          <w:tcPr>
            <w:tcW w:w="1584" w:type="dxa"/>
            <w:vMerge/>
          </w:tcPr>
          <w:p w14:paraId="3CD9928A" w14:textId="6541816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72CA955D" w14:textId="77777777" w:rsidTr="00FA508B">
        <w:tc>
          <w:tcPr>
            <w:tcW w:w="841" w:type="dxa"/>
          </w:tcPr>
          <w:p w14:paraId="42EB92F4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2716AA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415EC4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817191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9298BE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9E7DD0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F17286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101</w:t>
            </w:r>
          </w:p>
        </w:tc>
        <w:tc>
          <w:tcPr>
            <w:tcW w:w="1843" w:type="dxa"/>
          </w:tcPr>
          <w:p w14:paraId="5676404D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993" w:type="dxa"/>
          </w:tcPr>
          <w:p w14:paraId="118DA2F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295A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42E6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6147C6E" w14:textId="03508674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AF6917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036F4F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760A22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139F77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7D700F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E4C1BA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432625.060749</w:t>
            </w:r>
          </w:p>
          <w:p w14:paraId="28CDCA6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432631.270632</w:t>
            </w:r>
          </w:p>
          <w:p w14:paraId="79DAD17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432583.740141</w:t>
            </w:r>
          </w:p>
          <w:p w14:paraId="5AA2D2B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432577.530169</w:t>
            </w:r>
          </w:p>
          <w:p w14:paraId="3379B1E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432625.060749</w:t>
            </w:r>
          </w:p>
        </w:tc>
        <w:tc>
          <w:tcPr>
            <w:tcW w:w="1417" w:type="dxa"/>
          </w:tcPr>
          <w:p w14:paraId="5EABEB4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3288854.452298</w:t>
            </w:r>
          </w:p>
          <w:p w14:paraId="046EBBC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3288873.465649</w:t>
            </w:r>
          </w:p>
          <w:p w14:paraId="2726436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3288889.021310</w:t>
            </w:r>
          </w:p>
          <w:p w14:paraId="01F4307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3288870.007988</w:t>
            </w:r>
          </w:p>
          <w:p w14:paraId="0FF4169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3288854.452298</w:t>
            </w:r>
          </w:p>
        </w:tc>
        <w:tc>
          <w:tcPr>
            <w:tcW w:w="1584" w:type="dxa"/>
            <w:vMerge/>
          </w:tcPr>
          <w:p w14:paraId="2213F5D4" w14:textId="7095F94B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3C3A76DA" w14:textId="77777777" w:rsidTr="00FA508B">
        <w:tc>
          <w:tcPr>
            <w:tcW w:w="841" w:type="dxa"/>
          </w:tcPr>
          <w:p w14:paraId="60D0F856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BD3D64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8D0563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B88F99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0DCD04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22E2DB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F28DB65" w14:textId="57163945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102</w:t>
            </w:r>
          </w:p>
        </w:tc>
        <w:tc>
          <w:tcPr>
            <w:tcW w:w="1843" w:type="dxa"/>
          </w:tcPr>
          <w:p w14:paraId="5D759F89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993" w:type="dxa"/>
          </w:tcPr>
          <w:p w14:paraId="04762FB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0B33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7AF2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DC830A9" w14:textId="4342C065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3FF78A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AC5179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626725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BFD4AD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F2C449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0510B36" w14:textId="77777777" w:rsidR="008A18F5" w:rsidRPr="00C9291A" w:rsidRDefault="008A18F5" w:rsidP="008A18F5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432691.717315</w:t>
            </w:r>
          </w:p>
          <w:p w14:paraId="4027D7BB" w14:textId="77777777" w:rsidR="008A18F5" w:rsidRPr="00C9291A" w:rsidRDefault="008A18F5" w:rsidP="008A18F5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432697.925589</w:t>
            </w:r>
          </w:p>
          <w:p w14:paraId="538BF4DB" w14:textId="77777777" w:rsidR="008A18F5" w:rsidRPr="00C9291A" w:rsidRDefault="008A18F5" w:rsidP="008A18F5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432650.409343</w:t>
            </w:r>
          </w:p>
          <w:p w14:paraId="3B3D4835" w14:textId="77777777" w:rsidR="008A18F5" w:rsidRPr="00C9291A" w:rsidRDefault="008A18F5" w:rsidP="008A18F5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432644.197812</w:t>
            </w:r>
          </w:p>
          <w:p w14:paraId="3907DA24" w14:textId="77777777" w:rsidR="008A18F5" w:rsidRPr="00C9291A" w:rsidRDefault="008A18F5" w:rsidP="008A18F5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432691.717315</w:t>
            </w:r>
          </w:p>
        </w:tc>
        <w:tc>
          <w:tcPr>
            <w:tcW w:w="1417" w:type="dxa"/>
          </w:tcPr>
          <w:p w14:paraId="7D487C74" w14:textId="77777777" w:rsidR="008A18F5" w:rsidRPr="00C9291A" w:rsidRDefault="008A18F5" w:rsidP="008A18F5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3288833.072427</w:t>
            </w:r>
          </w:p>
          <w:p w14:paraId="60DB6520" w14:textId="77777777" w:rsidR="008A18F5" w:rsidRPr="00C9291A" w:rsidRDefault="008A18F5" w:rsidP="008A18F5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3288852.080550</w:t>
            </w:r>
          </w:p>
          <w:p w14:paraId="5BC3678C" w14:textId="77777777" w:rsidR="008A18F5" w:rsidRPr="00C9291A" w:rsidRDefault="008A18F5" w:rsidP="008A18F5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3288867.642884</w:t>
            </w:r>
          </w:p>
          <w:p w14:paraId="7268476A" w14:textId="77777777" w:rsidR="008A18F5" w:rsidRPr="00C9291A" w:rsidRDefault="008A18F5" w:rsidP="008A18F5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3288848.624492</w:t>
            </w:r>
          </w:p>
          <w:p w14:paraId="25889A61" w14:textId="77777777" w:rsidR="008A18F5" w:rsidRPr="00C9291A" w:rsidRDefault="008A18F5" w:rsidP="008A18F5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3288833.072427</w:t>
            </w:r>
          </w:p>
        </w:tc>
        <w:tc>
          <w:tcPr>
            <w:tcW w:w="1584" w:type="dxa"/>
            <w:vMerge/>
          </w:tcPr>
          <w:p w14:paraId="0497523C" w14:textId="5E9974DE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4930F0E" w14:textId="77777777" w:rsidTr="00FA508B">
        <w:tc>
          <w:tcPr>
            <w:tcW w:w="841" w:type="dxa"/>
          </w:tcPr>
          <w:p w14:paraId="29EE65BC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9C19D4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3BBD8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85A7A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20A11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747A8F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32A09D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103</w:t>
            </w:r>
          </w:p>
        </w:tc>
        <w:tc>
          <w:tcPr>
            <w:tcW w:w="1843" w:type="dxa"/>
          </w:tcPr>
          <w:p w14:paraId="5EC8251E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993" w:type="dxa"/>
          </w:tcPr>
          <w:p w14:paraId="3F44C9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669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DA77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C4F33E2" w14:textId="72DBBBA1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5865E4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EDAFF3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27EAB4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07D1CF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ACCA0E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7454C6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432618.851184</w:t>
            </w:r>
          </w:p>
          <w:p w14:paraId="7890013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432625.060749</w:t>
            </w:r>
          </w:p>
          <w:p w14:paraId="478CD03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432577.530169</w:t>
            </w:r>
          </w:p>
          <w:p w14:paraId="001B967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432571.320517</w:t>
            </w:r>
          </w:p>
          <w:p w14:paraId="3D68CCB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432618.851184</w:t>
            </w:r>
          </w:p>
        </w:tc>
        <w:tc>
          <w:tcPr>
            <w:tcW w:w="1417" w:type="dxa"/>
          </w:tcPr>
          <w:p w14:paraId="7883699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3288835.439925</w:t>
            </w:r>
          </w:p>
          <w:p w14:paraId="6477BD6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3288854.452298</w:t>
            </w:r>
          </w:p>
          <w:p w14:paraId="60A9B43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3288870.007988</w:t>
            </w:r>
          </w:p>
          <w:p w14:paraId="69738A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3288850.995644</w:t>
            </w:r>
          </w:p>
          <w:p w14:paraId="109DFF3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3288835.439925</w:t>
            </w:r>
          </w:p>
        </w:tc>
        <w:tc>
          <w:tcPr>
            <w:tcW w:w="1584" w:type="dxa"/>
            <w:vMerge/>
          </w:tcPr>
          <w:p w14:paraId="18551F00" w14:textId="58A46C1A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07200B93" w14:textId="77777777" w:rsidTr="00FA508B">
        <w:tc>
          <w:tcPr>
            <w:tcW w:w="841" w:type="dxa"/>
          </w:tcPr>
          <w:p w14:paraId="68B54D92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E6DD0C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5F01E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7CE8F5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A5D754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E686CD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7239A3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104</w:t>
            </w:r>
          </w:p>
        </w:tc>
        <w:tc>
          <w:tcPr>
            <w:tcW w:w="1843" w:type="dxa"/>
          </w:tcPr>
          <w:p w14:paraId="0BDF24D8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993" w:type="dxa"/>
          </w:tcPr>
          <w:p w14:paraId="0A951A2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A3AE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2110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964D97E" w14:textId="72BA17A1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CF8925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712C5B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63884A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144EB5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C04E3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296052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432685.505903</w:t>
            </w:r>
          </w:p>
          <w:p w14:paraId="305044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432691.717315</w:t>
            </w:r>
          </w:p>
          <w:p w14:paraId="1272A07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432644.197812</w:t>
            </w:r>
          </w:p>
          <w:p w14:paraId="528365F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432637.986488</w:t>
            </w:r>
          </w:p>
          <w:p w14:paraId="15EBF2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432685.505903</w:t>
            </w:r>
          </w:p>
        </w:tc>
        <w:tc>
          <w:tcPr>
            <w:tcW w:w="1417" w:type="dxa"/>
          </w:tcPr>
          <w:p w14:paraId="17CC7BC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3288814.054696</w:t>
            </w:r>
          </w:p>
          <w:p w14:paraId="1AB64F5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3288833.072427</w:t>
            </w:r>
          </w:p>
          <w:p w14:paraId="5F0DF38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3288848.624492</w:t>
            </w:r>
          </w:p>
          <w:p w14:paraId="35453E3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3288829.606731</w:t>
            </w:r>
          </w:p>
          <w:p w14:paraId="3C71981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3288814.054696</w:t>
            </w:r>
          </w:p>
        </w:tc>
        <w:tc>
          <w:tcPr>
            <w:tcW w:w="1584" w:type="dxa"/>
            <w:vMerge/>
          </w:tcPr>
          <w:p w14:paraId="6CE42303" w14:textId="67A0B4CD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0929A32F" w14:textId="77777777" w:rsidTr="00FA508B">
        <w:tc>
          <w:tcPr>
            <w:tcW w:w="841" w:type="dxa"/>
          </w:tcPr>
          <w:p w14:paraId="7368C603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58169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0B79DD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F2E65D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205E02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6759D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91A98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105</w:t>
            </w:r>
          </w:p>
        </w:tc>
        <w:tc>
          <w:tcPr>
            <w:tcW w:w="1843" w:type="dxa"/>
          </w:tcPr>
          <w:p w14:paraId="1C4F4968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993" w:type="dxa"/>
          </w:tcPr>
          <w:p w14:paraId="28BFEE2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1148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E6E1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0734945" w14:textId="68297D56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1CEA3C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F6DB64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EF58E7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D68380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23B91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2557D8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432612.639809</w:t>
            </w:r>
          </w:p>
          <w:p w14:paraId="04BC86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432618.851184</w:t>
            </w:r>
          </w:p>
          <w:p w14:paraId="4F7CA3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432571.320517</w:t>
            </w:r>
          </w:p>
          <w:p w14:paraId="7BAA00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432565.109053</w:t>
            </w:r>
          </w:p>
          <w:p w14:paraId="43E0734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432612.639809</w:t>
            </w:r>
          </w:p>
        </w:tc>
        <w:tc>
          <w:tcPr>
            <w:tcW w:w="1417" w:type="dxa"/>
          </w:tcPr>
          <w:p w14:paraId="14B33E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3288816.422007</w:t>
            </w:r>
          </w:p>
          <w:p w14:paraId="3B7117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3288835.439925</w:t>
            </w:r>
          </w:p>
          <w:p w14:paraId="7C911F0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3288850.995644</w:t>
            </w:r>
          </w:p>
          <w:p w14:paraId="666072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3288831.977754</w:t>
            </w:r>
          </w:p>
          <w:p w14:paraId="1D0788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3288816.422007</w:t>
            </w:r>
          </w:p>
        </w:tc>
        <w:tc>
          <w:tcPr>
            <w:tcW w:w="1584" w:type="dxa"/>
            <w:vMerge/>
          </w:tcPr>
          <w:p w14:paraId="4519C865" w14:textId="500D3E53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5FB413DE" w14:textId="77777777" w:rsidTr="00FA508B">
        <w:tc>
          <w:tcPr>
            <w:tcW w:w="841" w:type="dxa"/>
          </w:tcPr>
          <w:p w14:paraId="1D660969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E83B19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D420E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A3735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302325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651EA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FA4DC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106</w:t>
            </w:r>
          </w:p>
        </w:tc>
        <w:tc>
          <w:tcPr>
            <w:tcW w:w="1843" w:type="dxa"/>
          </w:tcPr>
          <w:p w14:paraId="329C5844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993" w:type="dxa"/>
          </w:tcPr>
          <w:p w14:paraId="32F2F07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09F5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D7B5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0A25F73" w14:textId="1ABA4434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0348F4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B68673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F4D529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4667D5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AE350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D969B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432679.292556</w:t>
            </w:r>
          </w:p>
          <w:p w14:paraId="65EA7C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432685.505903</w:t>
            </w:r>
          </w:p>
          <w:p w14:paraId="6FB204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432637.986488</w:t>
            </w:r>
          </w:p>
          <w:p w14:paraId="1B75DB1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432631.776924</w:t>
            </w:r>
          </w:p>
          <w:p w14:paraId="1361D28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432679.292556</w:t>
            </w:r>
          </w:p>
        </w:tc>
        <w:tc>
          <w:tcPr>
            <w:tcW w:w="1417" w:type="dxa"/>
          </w:tcPr>
          <w:p w14:paraId="2AD7279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3288795.031040</w:t>
            </w:r>
          </w:p>
          <w:p w14:paraId="1B179B5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3288814.054696</w:t>
            </w:r>
          </w:p>
          <w:p w14:paraId="73AE07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3288829.606731</w:t>
            </w:r>
          </w:p>
          <w:p w14:paraId="765EF53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3288810.594359</w:t>
            </w:r>
          </w:p>
          <w:p w14:paraId="33F280D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3288795.031040</w:t>
            </w:r>
          </w:p>
        </w:tc>
        <w:tc>
          <w:tcPr>
            <w:tcW w:w="1584" w:type="dxa"/>
            <w:vMerge/>
          </w:tcPr>
          <w:p w14:paraId="7944CE87" w14:textId="0C8A44E4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6CE8A092" w14:textId="77777777" w:rsidTr="00FA508B">
        <w:tc>
          <w:tcPr>
            <w:tcW w:w="841" w:type="dxa"/>
          </w:tcPr>
          <w:p w14:paraId="1A6B0B2F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798D4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D1394B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33CCE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EC904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0C9B29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4D62D3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107</w:t>
            </w:r>
          </w:p>
        </w:tc>
        <w:tc>
          <w:tcPr>
            <w:tcW w:w="1843" w:type="dxa"/>
          </w:tcPr>
          <w:p w14:paraId="179089D2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993" w:type="dxa"/>
          </w:tcPr>
          <w:p w14:paraId="1F03E8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1EED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49E9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2B4399B" w14:textId="76D7514F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712BEB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52BFA7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3340AE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E934D2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403E0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3C5C13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432606.430244</w:t>
            </w:r>
          </w:p>
          <w:p w14:paraId="249137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432612.639809</w:t>
            </w:r>
          </w:p>
          <w:p w14:paraId="720A83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432565.109053</w:t>
            </w:r>
          </w:p>
          <w:p w14:paraId="18588F6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432558.899400</w:t>
            </w:r>
          </w:p>
          <w:p w14:paraId="188316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432606.430244</w:t>
            </w:r>
          </w:p>
        </w:tc>
        <w:tc>
          <w:tcPr>
            <w:tcW w:w="1417" w:type="dxa"/>
          </w:tcPr>
          <w:p w14:paraId="77F589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3288797.409634</w:t>
            </w:r>
          </w:p>
          <w:p w14:paraId="21AB70B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3288816.422007</w:t>
            </w:r>
          </w:p>
          <w:p w14:paraId="491106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3288831.977754</w:t>
            </w:r>
          </w:p>
          <w:p w14:paraId="2D3763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3288812.965411</w:t>
            </w:r>
          </w:p>
          <w:p w14:paraId="40F0A3E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3288797.409634</w:t>
            </w:r>
          </w:p>
        </w:tc>
        <w:tc>
          <w:tcPr>
            <w:tcW w:w="1584" w:type="dxa"/>
            <w:vMerge/>
          </w:tcPr>
          <w:p w14:paraId="6ACD9C0D" w14:textId="741176F2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3F3EEBB3" w14:textId="77777777" w:rsidTr="00FA508B">
        <w:tc>
          <w:tcPr>
            <w:tcW w:w="841" w:type="dxa"/>
          </w:tcPr>
          <w:p w14:paraId="3364F900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3B1477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310AC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1B4A5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A3A09E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1F9BD2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C240FBC" w14:textId="55DBEAA0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108</w:t>
            </w:r>
          </w:p>
        </w:tc>
        <w:tc>
          <w:tcPr>
            <w:tcW w:w="1843" w:type="dxa"/>
          </w:tcPr>
          <w:p w14:paraId="7E7C7157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993" w:type="dxa"/>
          </w:tcPr>
          <w:p w14:paraId="071512D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07B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D1BF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1C59EAE" w14:textId="3D573C69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565408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869EB5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276301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B1FA0C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7678B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A52D6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432673.085184</w:t>
            </w:r>
          </w:p>
          <w:p w14:paraId="76EE4E5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432679.292556</w:t>
            </w:r>
          </w:p>
          <w:p w14:paraId="2F4128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432631.776924</w:t>
            </w:r>
          </w:p>
          <w:p w14:paraId="71BA3F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432625.567950</w:t>
            </w:r>
          </w:p>
          <w:p w14:paraId="112730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432673.085184</w:t>
            </w:r>
          </w:p>
        </w:tc>
        <w:tc>
          <w:tcPr>
            <w:tcW w:w="1417" w:type="dxa"/>
          </w:tcPr>
          <w:p w14:paraId="277B3B8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3288776.025681</w:t>
            </w:r>
          </w:p>
          <w:p w14:paraId="3DA8161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3288795.031040</w:t>
            </w:r>
          </w:p>
          <w:p w14:paraId="74636A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3288810.594359</w:t>
            </w:r>
          </w:p>
          <w:p w14:paraId="24F7F4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3288791.583795</w:t>
            </w:r>
          </w:p>
          <w:p w14:paraId="57589A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3288776.025681</w:t>
            </w:r>
          </w:p>
        </w:tc>
        <w:tc>
          <w:tcPr>
            <w:tcW w:w="1584" w:type="dxa"/>
            <w:vMerge/>
          </w:tcPr>
          <w:p w14:paraId="7D30411D" w14:textId="2D1B15B6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2BFB1EEE" w14:textId="77777777" w:rsidTr="00FA508B">
        <w:tc>
          <w:tcPr>
            <w:tcW w:w="841" w:type="dxa"/>
          </w:tcPr>
          <w:p w14:paraId="6BE4F6BC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9DA79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D7F1F0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0D58D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BAC12E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35D45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C52C5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109</w:t>
            </w:r>
          </w:p>
        </w:tc>
        <w:tc>
          <w:tcPr>
            <w:tcW w:w="1843" w:type="dxa"/>
          </w:tcPr>
          <w:p w14:paraId="1E659632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993" w:type="dxa"/>
          </w:tcPr>
          <w:p w14:paraId="3A3FB8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C896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F1A1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A17D120" w14:textId="56B55399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EBE6F0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AB60E1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546C11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66ABFE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8503F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995A2A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432600.220490</w:t>
            </w:r>
          </w:p>
          <w:p w14:paraId="5C8CD42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432606.430244</w:t>
            </w:r>
          </w:p>
          <w:p w14:paraId="21B4AC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432558.899400</w:t>
            </w:r>
          </w:p>
          <w:p w14:paraId="2B4873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432552.689557</w:t>
            </w:r>
          </w:p>
          <w:p w14:paraId="157260D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432600.220490</w:t>
            </w:r>
          </w:p>
        </w:tc>
        <w:tc>
          <w:tcPr>
            <w:tcW w:w="1417" w:type="dxa"/>
          </w:tcPr>
          <w:p w14:paraId="5FF9C48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3288778.396679</w:t>
            </w:r>
          </w:p>
          <w:p w14:paraId="0BF5B0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3288797.409634</w:t>
            </w:r>
          </w:p>
          <w:p w14:paraId="6B9284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3288812.965411</w:t>
            </w:r>
          </w:p>
          <w:p w14:paraId="6EE42A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3288793.952484</w:t>
            </w:r>
          </w:p>
          <w:p w14:paraId="423D61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3288778.396679</w:t>
            </w:r>
          </w:p>
        </w:tc>
        <w:tc>
          <w:tcPr>
            <w:tcW w:w="1584" w:type="dxa"/>
            <w:vMerge/>
          </w:tcPr>
          <w:p w14:paraId="47DE088F" w14:textId="73B13772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991860D" w14:textId="77777777" w:rsidTr="00FA508B">
        <w:tc>
          <w:tcPr>
            <w:tcW w:w="841" w:type="dxa"/>
          </w:tcPr>
          <w:p w14:paraId="5BDE6727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E2823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4D67CE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3834EA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F6D9C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B2A5A1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2CFC37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110</w:t>
            </w:r>
          </w:p>
        </w:tc>
        <w:tc>
          <w:tcPr>
            <w:tcW w:w="1843" w:type="dxa"/>
          </w:tcPr>
          <w:p w14:paraId="378B2152" w14:textId="57BA93F5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528</w:t>
            </w:r>
          </w:p>
        </w:tc>
        <w:tc>
          <w:tcPr>
            <w:tcW w:w="993" w:type="dxa"/>
          </w:tcPr>
          <w:p w14:paraId="6F8A263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A28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F0E2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56F05D2" w14:textId="0554EB0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F3F3BB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7E2503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02D2AE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FD475C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4B634A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D0F6FF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432666.876169</w:t>
            </w:r>
          </w:p>
          <w:p w14:paraId="4446590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432673.085184</w:t>
            </w:r>
          </w:p>
          <w:p w14:paraId="59D136C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432625.567950</w:t>
            </w:r>
          </w:p>
          <w:p w14:paraId="4A2F72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432619.358386</w:t>
            </w:r>
          </w:p>
          <w:p w14:paraId="1937E7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432666.876169</w:t>
            </w:r>
          </w:p>
        </w:tc>
        <w:tc>
          <w:tcPr>
            <w:tcW w:w="1417" w:type="dxa"/>
          </w:tcPr>
          <w:p w14:paraId="10A953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3288757.015289</w:t>
            </w:r>
          </w:p>
          <w:p w14:paraId="4AED3A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3288776.025681</w:t>
            </w:r>
          </w:p>
          <w:p w14:paraId="09E3EA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3288791.583795</w:t>
            </w:r>
          </w:p>
          <w:p w14:paraId="0799DB9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3288772.571423</w:t>
            </w:r>
          </w:p>
          <w:p w14:paraId="348AF7E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3288757.015289</w:t>
            </w:r>
          </w:p>
        </w:tc>
        <w:tc>
          <w:tcPr>
            <w:tcW w:w="1584" w:type="dxa"/>
            <w:vMerge/>
          </w:tcPr>
          <w:p w14:paraId="5254C835" w14:textId="40A336BF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23DDC3C2" w14:textId="77777777" w:rsidTr="00FA508B">
        <w:tc>
          <w:tcPr>
            <w:tcW w:w="841" w:type="dxa"/>
          </w:tcPr>
          <w:p w14:paraId="7ED070AB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D7F490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7227E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15C856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576155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E1D4D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5229AA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111</w:t>
            </w:r>
          </w:p>
        </w:tc>
        <w:tc>
          <w:tcPr>
            <w:tcW w:w="1843" w:type="dxa"/>
          </w:tcPr>
          <w:p w14:paraId="4B940742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993" w:type="dxa"/>
          </w:tcPr>
          <w:p w14:paraId="08E73B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2E1D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EE0C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C920CCE" w14:textId="25CA1CBA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A0224D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F4CE69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436DA1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75976C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E2E82A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95698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432594.010926</w:t>
            </w:r>
          </w:p>
          <w:p w14:paraId="5A36BEA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432600.220490</w:t>
            </w:r>
          </w:p>
          <w:p w14:paraId="013CE9B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432552.689557</w:t>
            </w:r>
          </w:p>
          <w:p w14:paraId="18DF75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432546.479905</w:t>
            </w:r>
          </w:p>
          <w:p w14:paraId="4FA54C3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432594.010926</w:t>
            </w:r>
          </w:p>
        </w:tc>
        <w:tc>
          <w:tcPr>
            <w:tcW w:w="1417" w:type="dxa"/>
          </w:tcPr>
          <w:p w14:paraId="136AD05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3288759.384306</w:t>
            </w:r>
          </w:p>
          <w:p w14:paraId="03C835E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3288778.396679</w:t>
            </w:r>
          </w:p>
          <w:p w14:paraId="32C7FE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3288793.952484</w:t>
            </w:r>
          </w:p>
          <w:p w14:paraId="3D7ABDA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3288774.940141</w:t>
            </w:r>
          </w:p>
          <w:p w14:paraId="28CA8B0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3288759.384306</w:t>
            </w:r>
          </w:p>
        </w:tc>
        <w:tc>
          <w:tcPr>
            <w:tcW w:w="1584" w:type="dxa"/>
            <w:vMerge/>
          </w:tcPr>
          <w:p w14:paraId="7D438F4F" w14:textId="5D74F340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073C540" w14:textId="77777777" w:rsidTr="00FA508B">
        <w:tc>
          <w:tcPr>
            <w:tcW w:w="841" w:type="dxa"/>
          </w:tcPr>
          <w:p w14:paraId="0DABBF46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0D5931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C785E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0C969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9D6ED0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550E5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B8C36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112</w:t>
            </w:r>
          </w:p>
        </w:tc>
        <w:tc>
          <w:tcPr>
            <w:tcW w:w="1843" w:type="dxa"/>
          </w:tcPr>
          <w:p w14:paraId="4D17589C" w14:textId="7AEA3A35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529</w:t>
            </w:r>
          </w:p>
        </w:tc>
        <w:tc>
          <w:tcPr>
            <w:tcW w:w="993" w:type="dxa"/>
          </w:tcPr>
          <w:p w14:paraId="13AF28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F2F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9040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04CB3C6" w14:textId="55BCDE9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99978F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FC3556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3AF516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7D32DE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B9565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D54F41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432660.666376</w:t>
            </w:r>
          </w:p>
          <w:p w14:paraId="6F24AE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432666.876169</w:t>
            </w:r>
          </w:p>
          <w:p w14:paraId="6D4F30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432619.358386</w:t>
            </w:r>
          </w:p>
          <w:p w14:paraId="121569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432613.147315</w:t>
            </w:r>
          </w:p>
          <w:p w14:paraId="5A82753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432660.666376</w:t>
            </w:r>
          </w:p>
        </w:tc>
        <w:tc>
          <w:tcPr>
            <w:tcW w:w="1417" w:type="dxa"/>
          </w:tcPr>
          <w:p w14:paraId="59D6D6F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3288738.002516</w:t>
            </w:r>
          </w:p>
          <w:p w14:paraId="220230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3288757.015289</w:t>
            </w:r>
          </w:p>
          <w:p w14:paraId="490C80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3288772.571423</w:t>
            </w:r>
          </w:p>
          <w:p w14:paraId="7FAECB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3288753.554436</w:t>
            </w:r>
          </w:p>
          <w:p w14:paraId="6FB4288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3288738.002516</w:t>
            </w:r>
          </w:p>
        </w:tc>
        <w:tc>
          <w:tcPr>
            <w:tcW w:w="1584" w:type="dxa"/>
            <w:vMerge/>
          </w:tcPr>
          <w:p w14:paraId="6D848874" w14:textId="3BB5A99C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076B1271" w14:textId="77777777" w:rsidTr="00FA508B">
        <w:tc>
          <w:tcPr>
            <w:tcW w:w="841" w:type="dxa"/>
          </w:tcPr>
          <w:p w14:paraId="4462EC82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218234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30E0B6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CD903A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C6DFA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224833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BAAF8FD" w14:textId="1E44A6D1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113</w:t>
            </w:r>
          </w:p>
        </w:tc>
        <w:tc>
          <w:tcPr>
            <w:tcW w:w="1843" w:type="dxa"/>
          </w:tcPr>
          <w:p w14:paraId="791ED980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993" w:type="dxa"/>
          </w:tcPr>
          <w:p w14:paraId="2F8AEA4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B6DE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4204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E16B986" w14:textId="49B42A96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8D84E4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D40CD4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A10909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8888CC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98CD16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A496D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432587.799729</w:t>
            </w:r>
          </w:p>
          <w:p w14:paraId="6DF8AE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432594.010926</w:t>
            </w:r>
          </w:p>
          <w:p w14:paraId="784155D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432546.479905</w:t>
            </w:r>
          </w:p>
          <w:p w14:paraId="7D87FB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432540.268620</w:t>
            </w:r>
          </w:p>
          <w:p w14:paraId="64C037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432587.799729</w:t>
            </w:r>
          </w:p>
        </w:tc>
        <w:tc>
          <w:tcPr>
            <w:tcW w:w="1417" w:type="dxa"/>
          </w:tcPr>
          <w:p w14:paraId="3D1A251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3288740.366936</w:t>
            </w:r>
          </w:p>
          <w:p w14:paraId="2F0D9F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3288759.384306</w:t>
            </w:r>
          </w:p>
          <w:p w14:paraId="38AACC2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3288774.940141</w:t>
            </w:r>
          </w:p>
          <w:p w14:paraId="0B67CC8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3288755.922799</w:t>
            </w:r>
          </w:p>
          <w:p w14:paraId="281E9D1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3288740.366936</w:t>
            </w:r>
          </w:p>
        </w:tc>
        <w:tc>
          <w:tcPr>
            <w:tcW w:w="1584" w:type="dxa"/>
            <w:vMerge/>
          </w:tcPr>
          <w:p w14:paraId="397CE507" w14:textId="5931371F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363F099F" w14:textId="77777777" w:rsidTr="00FA508B">
        <w:tc>
          <w:tcPr>
            <w:tcW w:w="841" w:type="dxa"/>
          </w:tcPr>
          <w:p w14:paraId="31AF24CF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723F6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9A293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CF34D5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CEB52E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AD8669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F9F81E9" w14:textId="528B22B7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114</w:t>
            </w:r>
          </w:p>
          <w:p w14:paraId="5547AFB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A2D0B39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993" w:type="dxa"/>
          </w:tcPr>
          <w:p w14:paraId="6D145A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A337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4315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C14E443" w14:textId="1FD28D44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885D77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1A9186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F19E53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F7C030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38C90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293A6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432654.456724</w:t>
            </w:r>
          </w:p>
          <w:p w14:paraId="35591F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432660.666376</w:t>
            </w:r>
          </w:p>
          <w:p w14:paraId="371841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432613.147315</w:t>
            </w:r>
          </w:p>
          <w:p w14:paraId="38A85E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432606.937751</w:t>
            </w:r>
          </w:p>
          <w:p w14:paraId="2E2FDBF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432654.456724</w:t>
            </w:r>
          </w:p>
        </w:tc>
        <w:tc>
          <w:tcPr>
            <w:tcW w:w="1417" w:type="dxa"/>
          </w:tcPr>
          <w:p w14:paraId="7D15C9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3288718.990172</w:t>
            </w:r>
          </w:p>
          <w:p w14:paraId="47DE28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3288738.002516</w:t>
            </w:r>
          </w:p>
          <w:p w14:paraId="30BB19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3288753.554436</w:t>
            </w:r>
          </w:p>
          <w:p w14:paraId="14D240E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3288734.542064</w:t>
            </w:r>
          </w:p>
          <w:p w14:paraId="61109F7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3288718.990172</w:t>
            </w:r>
          </w:p>
        </w:tc>
        <w:tc>
          <w:tcPr>
            <w:tcW w:w="1584" w:type="dxa"/>
            <w:vMerge/>
          </w:tcPr>
          <w:p w14:paraId="55C3090D" w14:textId="2F667B46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07BBBA04" w14:textId="77777777" w:rsidTr="00FA508B">
        <w:tc>
          <w:tcPr>
            <w:tcW w:w="841" w:type="dxa"/>
          </w:tcPr>
          <w:p w14:paraId="2B60E0B2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E98CE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737DDE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54968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C2D43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F792E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70A74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115</w:t>
            </w:r>
          </w:p>
        </w:tc>
        <w:tc>
          <w:tcPr>
            <w:tcW w:w="1843" w:type="dxa"/>
          </w:tcPr>
          <w:p w14:paraId="3722094A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993" w:type="dxa"/>
          </w:tcPr>
          <w:p w14:paraId="2FCB27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6A47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FB8E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7F549B1" w14:textId="6B823C32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818C19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8C8E50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E07F9F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30D553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18A185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9D4656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432581.590165</w:t>
            </w:r>
          </w:p>
          <w:p w14:paraId="4443B37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432587.799729</w:t>
            </w:r>
          </w:p>
          <w:p w14:paraId="744947F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432540.268620</w:t>
            </w:r>
          </w:p>
          <w:p w14:paraId="3A5A466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432534.058967</w:t>
            </w:r>
          </w:p>
          <w:p w14:paraId="344C24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432581.590165</w:t>
            </w:r>
          </w:p>
        </w:tc>
        <w:tc>
          <w:tcPr>
            <w:tcW w:w="1417" w:type="dxa"/>
          </w:tcPr>
          <w:p w14:paraId="6815B4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3288721.354563</w:t>
            </w:r>
          </w:p>
          <w:p w14:paraId="23BE96B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3288740.366936</w:t>
            </w:r>
          </w:p>
          <w:p w14:paraId="61A8E6B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3288755.922799</w:t>
            </w:r>
          </w:p>
          <w:p w14:paraId="27A7B41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3288736.910455</w:t>
            </w:r>
          </w:p>
          <w:p w14:paraId="67B517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3288721.354563</w:t>
            </w:r>
          </w:p>
        </w:tc>
        <w:tc>
          <w:tcPr>
            <w:tcW w:w="1584" w:type="dxa"/>
            <w:vMerge/>
          </w:tcPr>
          <w:p w14:paraId="2942EE46" w14:textId="33F77E80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599A3DAC" w14:textId="77777777" w:rsidTr="00FA508B">
        <w:tc>
          <w:tcPr>
            <w:tcW w:w="841" w:type="dxa"/>
          </w:tcPr>
          <w:p w14:paraId="47DBE2FA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99F5B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178A1D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BE5713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C347E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4F63C4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573B5D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116</w:t>
            </w:r>
          </w:p>
        </w:tc>
        <w:tc>
          <w:tcPr>
            <w:tcW w:w="1843" w:type="dxa"/>
          </w:tcPr>
          <w:p w14:paraId="031362C8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993" w:type="dxa"/>
          </w:tcPr>
          <w:p w14:paraId="19C1413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EA09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281C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589F52D" w14:textId="7E4C49D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88FB48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C0DC8E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7E13DB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709F36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3CC2A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A8B7B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432648.247404</w:t>
            </w:r>
          </w:p>
          <w:p w14:paraId="5403A1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432654.456724</w:t>
            </w:r>
          </w:p>
          <w:p w14:paraId="2A5BBE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432606.937751</w:t>
            </w:r>
          </w:p>
          <w:p w14:paraId="1CA462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432600.728120</w:t>
            </w:r>
          </w:p>
          <w:p w14:paraId="695E67A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432648.247404</w:t>
            </w:r>
          </w:p>
        </w:tc>
        <w:tc>
          <w:tcPr>
            <w:tcW w:w="1417" w:type="dxa"/>
          </w:tcPr>
          <w:p w14:paraId="65BBFBD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3288699.978847</w:t>
            </w:r>
          </w:p>
          <w:p w14:paraId="77B83B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3288718.990172</w:t>
            </w:r>
          </w:p>
          <w:p w14:paraId="71D318A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3288734.542064</w:t>
            </w:r>
          </w:p>
          <w:p w14:paraId="4A6672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3288715.529487</w:t>
            </w:r>
          </w:p>
          <w:p w14:paraId="573F8CE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3288699.978847</w:t>
            </w:r>
          </w:p>
        </w:tc>
        <w:tc>
          <w:tcPr>
            <w:tcW w:w="1584" w:type="dxa"/>
            <w:vMerge/>
          </w:tcPr>
          <w:p w14:paraId="3C0CFEDD" w14:textId="0C1207D6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6237B790" w14:textId="77777777" w:rsidTr="00FA508B">
        <w:tc>
          <w:tcPr>
            <w:tcW w:w="841" w:type="dxa"/>
          </w:tcPr>
          <w:p w14:paraId="0D3CE414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40678A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74F910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27ADAC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E2726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F0D6C3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0FDCFE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117</w:t>
            </w:r>
          </w:p>
        </w:tc>
        <w:tc>
          <w:tcPr>
            <w:tcW w:w="1843" w:type="dxa"/>
          </w:tcPr>
          <w:p w14:paraId="641D9ADF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993" w:type="dxa"/>
          </w:tcPr>
          <w:p w14:paraId="5ECB419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F28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CB66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84E6ADB" w14:textId="4FB9AABA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3661A7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F11347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215D9A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B4A8B4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5CE909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08EDC1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432575.380358</w:t>
            </w:r>
          </w:p>
          <w:p w14:paraId="739EE86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432581.590165</w:t>
            </w:r>
          </w:p>
          <w:p w14:paraId="324777A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432534.058967</w:t>
            </w:r>
          </w:p>
          <w:p w14:paraId="7AC675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432527.849072</w:t>
            </w:r>
          </w:p>
          <w:p w14:paraId="2A88013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432575.380358</w:t>
            </w:r>
          </w:p>
        </w:tc>
        <w:tc>
          <w:tcPr>
            <w:tcW w:w="1417" w:type="dxa"/>
          </w:tcPr>
          <w:p w14:paraId="3EA3D5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3288702.341449</w:t>
            </w:r>
          </w:p>
          <w:p w14:paraId="2E3BC76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3288721.354563</w:t>
            </w:r>
          </w:p>
          <w:p w14:paraId="465D12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3288736.910455</w:t>
            </w:r>
          </w:p>
          <w:p w14:paraId="7BAC18D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3288717.897370</w:t>
            </w:r>
          </w:p>
          <w:p w14:paraId="1442BF6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3288702.341449</w:t>
            </w:r>
          </w:p>
        </w:tc>
        <w:tc>
          <w:tcPr>
            <w:tcW w:w="1584" w:type="dxa"/>
            <w:vMerge/>
          </w:tcPr>
          <w:p w14:paraId="5FB5F2FD" w14:textId="3C0804E9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60BA855" w14:textId="77777777" w:rsidTr="00FA508B">
        <w:tc>
          <w:tcPr>
            <w:tcW w:w="841" w:type="dxa"/>
          </w:tcPr>
          <w:p w14:paraId="0E89FF7C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F1AE84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64EAAE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2FF9D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3550C8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0CD54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0252B1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118</w:t>
            </w:r>
          </w:p>
        </w:tc>
        <w:tc>
          <w:tcPr>
            <w:tcW w:w="1843" w:type="dxa"/>
          </w:tcPr>
          <w:p w14:paraId="4CF2A1B0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993" w:type="dxa"/>
          </w:tcPr>
          <w:p w14:paraId="1331CDB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D5A6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18CA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82E239B" w14:textId="20D77185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D18E6F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F60B2A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BB250E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2D5F25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4BF310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5C8943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432642.037352</w:t>
            </w:r>
          </w:p>
          <w:p w14:paraId="6AEABE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432648.247404</w:t>
            </w:r>
          </w:p>
          <w:p w14:paraId="4A8AAC4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432600.728120</w:t>
            </w:r>
          </w:p>
          <w:p w14:paraId="4500F8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432594.518556</w:t>
            </w:r>
          </w:p>
          <w:p w14:paraId="514016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432642.037352</w:t>
            </w:r>
          </w:p>
        </w:tc>
        <w:tc>
          <w:tcPr>
            <w:tcW w:w="1417" w:type="dxa"/>
          </w:tcPr>
          <w:p w14:paraId="229BAF8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3288680.965281</w:t>
            </w:r>
          </w:p>
          <w:p w14:paraId="49AA3C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3288699.978847</w:t>
            </w:r>
          </w:p>
          <w:p w14:paraId="22E9F9C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3288715.529487</w:t>
            </w:r>
          </w:p>
          <w:p w14:paraId="05211C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3288696.517115</w:t>
            </w:r>
          </w:p>
          <w:p w14:paraId="623E95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3288680.965281</w:t>
            </w:r>
          </w:p>
        </w:tc>
        <w:tc>
          <w:tcPr>
            <w:tcW w:w="1584" w:type="dxa"/>
            <w:vMerge/>
          </w:tcPr>
          <w:p w14:paraId="1609EE67" w14:textId="1166C3FA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407EB9C6" w14:textId="77777777" w:rsidTr="00FA508B">
        <w:tc>
          <w:tcPr>
            <w:tcW w:w="841" w:type="dxa"/>
          </w:tcPr>
          <w:p w14:paraId="58458039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D54DF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C01A9D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6DD92D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D56437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1677A3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9C829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119</w:t>
            </w:r>
          </w:p>
        </w:tc>
        <w:tc>
          <w:tcPr>
            <w:tcW w:w="1843" w:type="dxa"/>
          </w:tcPr>
          <w:p w14:paraId="1EF6BD89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993" w:type="dxa"/>
          </w:tcPr>
          <w:p w14:paraId="7AD204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97F5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6E4B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AD18F48" w14:textId="042ACDE4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472A39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CFA709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EBDDBB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4A308A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D8F83D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5C2EB5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432569.170794</w:t>
            </w:r>
          </w:p>
          <w:p w14:paraId="01CC111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432575.380358</w:t>
            </w:r>
          </w:p>
          <w:p w14:paraId="0CB8BC6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432527.849072</w:t>
            </w:r>
          </w:p>
          <w:p w14:paraId="2620B0D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432521.639420</w:t>
            </w:r>
          </w:p>
          <w:p w14:paraId="4F2CBE0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432569.170794</w:t>
            </w:r>
          </w:p>
        </w:tc>
        <w:tc>
          <w:tcPr>
            <w:tcW w:w="1417" w:type="dxa"/>
          </w:tcPr>
          <w:p w14:paraId="0283CB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3288683.329076</w:t>
            </w:r>
          </w:p>
          <w:p w14:paraId="152D8BB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3288702.341449</w:t>
            </w:r>
          </w:p>
          <w:p w14:paraId="0F5630C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3288717.897370</w:t>
            </w:r>
          </w:p>
          <w:p w14:paraId="7899CA0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3288698.885026</w:t>
            </w:r>
          </w:p>
          <w:p w14:paraId="3EE7A3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3288683.329076</w:t>
            </w:r>
          </w:p>
        </w:tc>
        <w:tc>
          <w:tcPr>
            <w:tcW w:w="1584" w:type="dxa"/>
            <w:vMerge/>
          </w:tcPr>
          <w:p w14:paraId="5782658D" w14:textId="3E037B55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F78B4B0" w14:textId="77777777" w:rsidTr="00FA508B">
        <w:tc>
          <w:tcPr>
            <w:tcW w:w="841" w:type="dxa"/>
          </w:tcPr>
          <w:p w14:paraId="70B760C2" w14:textId="512DFC23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607F64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A7FC8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345481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3EC5CA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DAA22A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300CA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5</w:t>
            </w:r>
          </w:p>
        </w:tc>
        <w:tc>
          <w:tcPr>
            <w:tcW w:w="1843" w:type="dxa"/>
          </w:tcPr>
          <w:p w14:paraId="10776590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154</w:t>
            </w:r>
          </w:p>
        </w:tc>
        <w:tc>
          <w:tcPr>
            <w:tcW w:w="993" w:type="dxa"/>
          </w:tcPr>
          <w:p w14:paraId="4F7FF4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5F7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4604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80D7B0D" w14:textId="79295DBF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836689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A57D5B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6AE3A9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50AE21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D9146E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959FA24" w14:textId="77777777" w:rsidR="008A18F5" w:rsidRPr="00123433" w:rsidRDefault="008A18F5" w:rsidP="008A18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432876.987847</w:t>
            </w:r>
          </w:p>
          <w:p w14:paraId="5BDDF1F8" w14:textId="77777777" w:rsidR="008A18F5" w:rsidRPr="00123433" w:rsidRDefault="008A18F5" w:rsidP="008A18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432883.197412</w:t>
            </w:r>
          </w:p>
          <w:p w14:paraId="6C98AE74" w14:textId="77777777" w:rsidR="008A18F5" w:rsidRPr="00123433" w:rsidRDefault="008A18F5" w:rsidP="008A18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432835.666313</w:t>
            </w:r>
          </w:p>
          <w:p w14:paraId="38697F8B" w14:textId="77777777" w:rsidR="008A18F5" w:rsidRPr="00123433" w:rsidRDefault="008A18F5" w:rsidP="008A18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432829.456811</w:t>
            </w:r>
          </w:p>
          <w:p w14:paraId="424EC473" w14:textId="77777777" w:rsidR="008A18F5" w:rsidRPr="00123433" w:rsidRDefault="008A18F5" w:rsidP="008A18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432876.987847</w:t>
            </w:r>
          </w:p>
        </w:tc>
        <w:tc>
          <w:tcPr>
            <w:tcW w:w="1417" w:type="dxa"/>
          </w:tcPr>
          <w:p w14:paraId="62D33828" w14:textId="77777777" w:rsidR="008A18F5" w:rsidRPr="00123433" w:rsidRDefault="008A18F5" w:rsidP="008A18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3290012.344859</w:t>
            </w:r>
          </w:p>
          <w:p w14:paraId="5C1E4234" w14:textId="77777777" w:rsidR="008A18F5" w:rsidRPr="00123433" w:rsidRDefault="008A18F5" w:rsidP="008A18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3290031.357232</w:t>
            </w:r>
          </w:p>
          <w:p w14:paraId="0FDE9F68" w14:textId="77777777" w:rsidR="008A18F5" w:rsidRPr="00123433" w:rsidRDefault="008A18F5" w:rsidP="008A18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3290046.913091</w:t>
            </w:r>
          </w:p>
          <w:p w14:paraId="6A961C70" w14:textId="77777777" w:rsidR="008A18F5" w:rsidRPr="00123433" w:rsidRDefault="008A18F5" w:rsidP="008A18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3290027.900698</w:t>
            </w:r>
          </w:p>
          <w:p w14:paraId="1BCDF5B7" w14:textId="77777777" w:rsidR="008A18F5" w:rsidRPr="00123433" w:rsidRDefault="008A18F5" w:rsidP="008A18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3290012.344859</w:t>
            </w:r>
          </w:p>
        </w:tc>
        <w:tc>
          <w:tcPr>
            <w:tcW w:w="1584" w:type="dxa"/>
            <w:vMerge/>
          </w:tcPr>
          <w:p w14:paraId="47583F14" w14:textId="48AAAF6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44579CC" w14:textId="77777777" w:rsidTr="00FA508B">
        <w:tc>
          <w:tcPr>
            <w:tcW w:w="841" w:type="dxa"/>
          </w:tcPr>
          <w:p w14:paraId="74B89648" w14:textId="21A63252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86A39E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E3BFC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E4733F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CA0E2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030CA8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7989FD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6</w:t>
            </w:r>
          </w:p>
        </w:tc>
        <w:tc>
          <w:tcPr>
            <w:tcW w:w="1843" w:type="dxa"/>
          </w:tcPr>
          <w:p w14:paraId="5538EB20" w14:textId="5F5601FE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461</w:t>
            </w:r>
          </w:p>
        </w:tc>
        <w:tc>
          <w:tcPr>
            <w:tcW w:w="993" w:type="dxa"/>
          </w:tcPr>
          <w:p w14:paraId="03A10A5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550D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A2CC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724B9BD" w14:textId="42FE51E3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6F673A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7BEDDF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05593C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E135E0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80C4FB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B5A5D9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432883.694750</w:t>
            </w:r>
          </w:p>
          <w:p w14:paraId="24C65D4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432931.210084</w:t>
            </w:r>
          </w:p>
          <w:p w14:paraId="68F52F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432937.419586</w:t>
            </w:r>
          </w:p>
          <w:p w14:paraId="21258EB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432889.904401</w:t>
            </w:r>
          </w:p>
          <w:p w14:paraId="38E1F8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432883.694750</w:t>
            </w:r>
          </w:p>
        </w:tc>
        <w:tc>
          <w:tcPr>
            <w:tcW w:w="1417" w:type="dxa"/>
          </w:tcPr>
          <w:p w14:paraId="4FF6BD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3289968.458531</w:t>
            </w:r>
          </w:p>
          <w:p w14:paraId="47D8833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3289952.904942</w:t>
            </w:r>
          </w:p>
          <w:p w14:paraId="582E09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3289971.917335</w:t>
            </w:r>
          </w:p>
          <w:p w14:paraId="791F1E0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3289987.471167</w:t>
            </w:r>
          </w:p>
          <w:p w14:paraId="39CFE3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3289968.458531</w:t>
            </w:r>
          </w:p>
        </w:tc>
        <w:tc>
          <w:tcPr>
            <w:tcW w:w="1584" w:type="dxa"/>
            <w:vMerge/>
          </w:tcPr>
          <w:p w14:paraId="775BB541" w14:textId="07DAA0A5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6E0A1384" w14:textId="77777777" w:rsidTr="00FA508B">
        <w:tc>
          <w:tcPr>
            <w:tcW w:w="841" w:type="dxa"/>
          </w:tcPr>
          <w:p w14:paraId="485E5243" w14:textId="220F64A9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586B5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BE600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19E90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B1E55C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5CCF04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22BD1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7</w:t>
            </w:r>
          </w:p>
        </w:tc>
        <w:tc>
          <w:tcPr>
            <w:tcW w:w="1843" w:type="dxa"/>
          </w:tcPr>
          <w:p w14:paraId="561E7927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153</w:t>
            </w:r>
          </w:p>
        </w:tc>
        <w:tc>
          <w:tcPr>
            <w:tcW w:w="993" w:type="dxa"/>
          </w:tcPr>
          <w:p w14:paraId="6A1AA8A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5068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9410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260F31A" w14:textId="319841B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C5AF79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8D9898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C7E4E9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49AFB4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8A6EA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69128E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432870.776775</w:t>
            </w:r>
          </w:p>
          <w:p w14:paraId="19DBD71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432876.987847</w:t>
            </w:r>
          </w:p>
          <w:p w14:paraId="21D7D3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432829.456811</w:t>
            </w:r>
          </w:p>
          <w:p w14:paraId="6FD85FF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432823.245802</w:t>
            </w:r>
          </w:p>
          <w:p w14:paraId="5AE631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432870.776775</w:t>
            </w:r>
          </w:p>
        </w:tc>
        <w:tc>
          <w:tcPr>
            <w:tcW w:w="1417" w:type="dxa"/>
          </w:tcPr>
          <w:p w14:paraId="4BF804B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3289993.327871</w:t>
            </w:r>
          </w:p>
          <w:p w14:paraId="04DA14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3290012.344859</w:t>
            </w:r>
          </w:p>
          <w:p w14:paraId="3D4FB1E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3290027.900698</w:t>
            </w:r>
          </w:p>
          <w:p w14:paraId="3567FB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3290008.883689</w:t>
            </w:r>
          </w:p>
          <w:p w14:paraId="7130D3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3289993.327871</w:t>
            </w:r>
          </w:p>
        </w:tc>
        <w:tc>
          <w:tcPr>
            <w:tcW w:w="1584" w:type="dxa"/>
            <w:vMerge/>
          </w:tcPr>
          <w:p w14:paraId="79207A8B" w14:textId="180E2DFD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D8771A" w14:paraId="2CCFB011" w14:textId="77777777" w:rsidTr="00FA508B">
        <w:tc>
          <w:tcPr>
            <w:tcW w:w="841" w:type="dxa"/>
          </w:tcPr>
          <w:p w14:paraId="49C9C399" w14:textId="72EEFAEE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C6199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749AF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0DC5EE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13106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0CC928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31DAF2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9</w:t>
            </w:r>
          </w:p>
        </w:tc>
        <w:tc>
          <w:tcPr>
            <w:tcW w:w="1843" w:type="dxa"/>
          </w:tcPr>
          <w:p w14:paraId="24D5B69A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152</w:t>
            </w:r>
          </w:p>
        </w:tc>
        <w:tc>
          <w:tcPr>
            <w:tcW w:w="993" w:type="dxa"/>
          </w:tcPr>
          <w:p w14:paraId="35CAEB5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35EB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4905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161D329" w14:textId="391DD190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0EEB44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08695E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630B84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61A1F9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33B76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B4827E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432864.567211</w:t>
            </w:r>
          </w:p>
          <w:p w14:paraId="0A2F959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432870.776775</w:t>
            </w:r>
          </w:p>
          <w:p w14:paraId="5E89D4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432823.245802</w:t>
            </w:r>
          </w:p>
          <w:p w14:paraId="68B9C4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432817.036301</w:t>
            </w:r>
          </w:p>
          <w:p w14:paraId="39B1D5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432864.567211</w:t>
            </w:r>
          </w:p>
        </w:tc>
        <w:tc>
          <w:tcPr>
            <w:tcW w:w="1417" w:type="dxa"/>
          </w:tcPr>
          <w:p w14:paraId="76602C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3289974.315498</w:t>
            </w:r>
          </w:p>
          <w:p w14:paraId="628A1B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3289993.327871</w:t>
            </w:r>
          </w:p>
          <w:p w14:paraId="673D72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3290008.883689</w:t>
            </w:r>
          </w:p>
          <w:p w14:paraId="3B5142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3289989.871296</w:t>
            </w:r>
          </w:p>
          <w:p w14:paraId="3774A7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3289974.315498</w:t>
            </w:r>
          </w:p>
        </w:tc>
        <w:tc>
          <w:tcPr>
            <w:tcW w:w="1584" w:type="dxa"/>
            <w:vMerge/>
          </w:tcPr>
          <w:p w14:paraId="11560A24" w14:textId="415C9EA8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6A6BE45B" w14:textId="77777777" w:rsidTr="00FA508B">
        <w:tc>
          <w:tcPr>
            <w:tcW w:w="841" w:type="dxa"/>
          </w:tcPr>
          <w:p w14:paraId="31C5BA31" w14:textId="62ECE490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984B8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3AE8F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AB5D8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D43703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F342FB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0175B7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12</w:t>
            </w:r>
          </w:p>
        </w:tc>
        <w:tc>
          <w:tcPr>
            <w:tcW w:w="1843" w:type="dxa"/>
          </w:tcPr>
          <w:p w14:paraId="1B1DCCB7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993" w:type="dxa"/>
          </w:tcPr>
          <w:p w14:paraId="6143371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52DB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7C6C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9F2BA4F" w14:textId="47FD511C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FE22AA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28A831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6D2BA1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D3A679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4A5C8A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70F87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432865.067965</w:t>
            </w:r>
          </w:p>
          <w:p w14:paraId="59D236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432912.584659</w:t>
            </w:r>
          </w:p>
          <w:p w14:paraId="707FBE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432918.793336</w:t>
            </w:r>
          </w:p>
          <w:p w14:paraId="6FB2B3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432871.277530</w:t>
            </w:r>
          </w:p>
          <w:p w14:paraId="35A4F6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432865.067965</w:t>
            </w:r>
          </w:p>
        </w:tc>
        <w:tc>
          <w:tcPr>
            <w:tcW w:w="1417" w:type="dxa"/>
          </w:tcPr>
          <w:p w14:paraId="148DAA8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3289911.427254</w:t>
            </w:r>
          </w:p>
          <w:p w14:paraId="19D4DA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3289895.877192</w:t>
            </w:r>
          </w:p>
          <w:p w14:paraId="15E0CCE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3289914.887063</w:t>
            </w:r>
          </w:p>
          <w:p w14:paraId="6C20D8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3289930.439626</w:t>
            </w:r>
          </w:p>
          <w:p w14:paraId="432A6D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3289911.427254</w:t>
            </w:r>
          </w:p>
        </w:tc>
        <w:tc>
          <w:tcPr>
            <w:tcW w:w="1584" w:type="dxa"/>
            <w:vMerge/>
          </w:tcPr>
          <w:p w14:paraId="4DC3C510" w14:textId="34DE4390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0CEC8E9" w14:textId="77777777" w:rsidTr="00FA508B">
        <w:tc>
          <w:tcPr>
            <w:tcW w:w="841" w:type="dxa"/>
          </w:tcPr>
          <w:p w14:paraId="48246654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77674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6562C3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2EA1A1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9F780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6F6812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9C67AE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13</w:t>
            </w:r>
          </w:p>
        </w:tc>
        <w:tc>
          <w:tcPr>
            <w:tcW w:w="1843" w:type="dxa"/>
          </w:tcPr>
          <w:p w14:paraId="1E64FA48" w14:textId="40BEA1EB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338</w:t>
            </w:r>
          </w:p>
        </w:tc>
        <w:tc>
          <w:tcPr>
            <w:tcW w:w="993" w:type="dxa"/>
          </w:tcPr>
          <w:p w14:paraId="22E26F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2D4F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03AE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D218F54" w14:textId="5C1D8A2B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B8485A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608F09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002101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A312B2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B50A83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0514EE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432852.148800</w:t>
            </w:r>
          </w:p>
          <w:p w14:paraId="7A4D75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432858.358365</w:t>
            </w:r>
          </w:p>
          <w:p w14:paraId="08A25BB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432810.827517</w:t>
            </w:r>
          </w:p>
          <w:p w14:paraId="57A635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432804.618015</w:t>
            </w:r>
          </w:p>
          <w:p w14:paraId="1E53FA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432852.148800</w:t>
            </w:r>
          </w:p>
        </w:tc>
        <w:tc>
          <w:tcPr>
            <w:tcW w:w="1417" w:type="dxa"/>
          </w:tcPr>
          <w:p w14:paraId="16AC059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3289936.292951</w:t>
            </w:r>
          </w:p>
          <w:p w14:paraId="605E141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3289955.305323</w:t>
            </w:r>
          </w:p>
          <w:p w14:paraId="1434B7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3289970.861101</w:t>
            </w:r>
          </w:p>
          <w:p w14:paraId="4565165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3289951.848708</w:t>
            </w:r>
          </w:p>
          <w:p w14:paraId="5217CAC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3289936.292951</w:t>
            </w:r>
          </w:p>
        </w:tc>
        <w:tc>
          <w:tcPr>
            <w:tcW w:w="1584" w:type="dxa"/>
            <w:vMerge/>
          </w:tcPr>
          <w:p w14:paraId="75CAD15D" w14:textId="7C6B6259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7F0C8B9A" w14:textId="77777777" w:rsidTr="00FA508B">
        <w:tc>
          <w:tcPr>
            <w:tcW w:w="841" w:type="dxa"/>
          </w:tcPr>
          <w:p w14:paraId="139C14F9" w14:textId="1E4ED47C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5DD48F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545ABA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CD8450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FDBBE2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C1BD8D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35B23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16</w:t>
            </w:r>
          </w:p>
        </w:tc>
        <w:tc>
          <w:tcPr>
            <w:tcW w:w="1843" w:type="dxa"/>
          </w:tcPr>
          <w:p w14:paraId="7A7B10F3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993" w:type="dxa"/>
          </w:tcPr>
          <w:p w14:paraId="5E46214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87DE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22B0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CBA9DC4" w14:textId="744A7C25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E432E5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2557F2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4FCF97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7FAA6A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5D7B0B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EA2BC0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432852.649732</w:t>
            </w:r>
          </w:p>
          <w:p w14:paraId="74148C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432900.166781</w:t>
            </w:r>
          </w:p>
          <w:p w14:paraId="53628F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432906.375157</w:t>
            </w:r>
          </w:p>
          <w:p w14:paraId="072D5A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432858.859296</w:t>
            </w:r>
          </w:p>
          <w:p w14:paraId="71E745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432852.649732</w:t>
            </w:r>
          </w:p>
        </w:tc>
        <w:tc>
          <w:tcPr>
            <w:tcW w:w="1417" w:type="dxa"/>
          </w:tcPr>
          <w:p w14:paraId="505E81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3289873.405249</w:t>
            </w:r>
          </w:p>
          <w:p w14:paraId="548A64B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3289857.855851</w:t>
            </w:r>
          </w:p>
          <w:p w14:paraId="5C4747E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3289876.864799</w:t>
            </w:r>
          </w:p>
          <w:p w14:paraId="359F41D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3289892.417622</w:t>
            </w:r>
          </w:p>
          <w:p w14:paraId="39ACA5E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3289873.405249</w:t>
            </w:r>
          </w:p>
        </w:tc>
        <w:tc>
          <w:tcPr>
            <w:tcW w:w="1584" w:type="dxa"/>
            <w:vMerge/>
          </w:tcPr>
          <w:p w14:paraId="2F663503" w14:textId="4FDE037E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6F5B4E44" w14:textId="77777777" w:rsidTr="00FA508B">
        <w:tc>
          <w:tcPr>
            <w:tcW w:w="841" w:type="dxa"/>
          </w:tcPr>
          <w:p w14:paraId="18658C4F" w14:textId="0DF314CC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AC4795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E707CE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C74E3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B3D966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4BF32E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61080B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19</w:t>
            </w:r>
          </w:p>
        </w:tc>
        <w:tc>
          <w:tcPr>
            <w:tcW w:w="1843" w:type="dxa"/>
          </w:tcPr>
          <w:p w14:paraId="5226BA2E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147</w:t>
            </w:r>
          </w:p>
        </w:tc>
        <w:tc>
          <w:tcPr>
            <w:tcW w:w="993" w:type="dxa"/>
          </w:tcPr>
          <w:p w14:paraId="32C15E6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FCA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A6A5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D3EEBDE" w14:textId="68898030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1EB702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03A4D1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7ACBC7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8C792F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B5D4D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562686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432833.524045</w:t>
            </w:r>
          </w:p>
          <w:p w14:paraId="1B4B3D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432839.731957</w:t>
            </w:r>
          </w:p>
          <w:p w14:paraId="3094CF5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432792.201297</w:t>
            </w:r>
          </w:p>
          <w:p w14:paraId="57E360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432785.993447</w:t>
            </w:r>
          </w:p>
          <w:p w14:paraId="48E7A61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432833.524045</w:t>
            </w:r>
          </w:p>
        </w:tc>
        <w:tc>
          <w:tcPr>
            <w:tcW w:w="1417" w:type="dxa"/>
          </w:tcPr>
          <w:p w14:paraId="79DB870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3289879.267887</w:t>
            </w:r>
          </w:p>
          <w:p w14:paraId="75D762F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3289898.275201</w:t>
            </w:r>
          </w:p>
          <w:p w14:paraId="62FBA44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3289913.830918</w:t>
            </w:r>
          </w:p>
          <w:p w14:paraId="6AD9DA7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3289894.823583</w:t>
            </w:r>
          </w:p>
          <w:p w14:paraId="429FA4B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3289879.267887</w:t>
            </w:r>
          </w:p>
        </w:tc>
        <w:tc>
          <w:tcPr>
            <w:tcW w:w="1584" w:type="dxa"/>
            <w:vMerge/>
          </w:tcPr>
          <w:p w14:paraId="017E8FB2" w14:textId="208F9C0D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1B2C6088" w14:textId="77777777" w:rsidTr="00FA508B">
        <w:tc>
          <w:tcPr>
            <w:tcW w:w="841" w:type="dxa"/>
          </w:tcPr>
          <w:p w14:paraId="1CD68629" w14:textId="7EDAE0BA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CE590D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DF32A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4A2194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9B1AF9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0A9D6B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4C29A2E" w14:textId="3EBF9E26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20</w:t>
            </w:r>
          </w:p>
        </w:tc>
        <w:tc>
          <w:tcPr>
            <w:tcW w:w="1843" w:type="dxa"/>
          </w:tcPr>
          <w:p w14:paraId="08A18578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993" w:type="dxa"/>
          </w:tcPr>
          <w:p w14:paraId="378A0D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B6D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2B1C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73A6FA3" w14:textId="7E07AF3D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7D9AC5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4B53D3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7F9C53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40E9F5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003FC2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3EDA1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432887.748120</w:t>
            </w:r>
          </w:p>
          <w:p w14:paraId="7E4B99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432893.957279</w:t>
            </w:r>
          </w:p>
          <w:p w14:paraId="3544F3D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432846.440864</w:t>
            </w:r>
          </w:p>
          <w:p w14:paraId="314C5D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432840.231300</w:t>
            </w:r>
          </w:p>
          <w:p w14:paraId="59B90B4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432887.748120</w:t>
            </w:r>
          </w:p>
        </w:tc>
        <w:tc>
          <w:tcPr>
            <w:tcW w:w="1417" w:type="dxa"/>
          </w:tcPr>
          <w:p w14:paraId="2AF254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3289819.832112</w:t>
            </w:r>
          </w:p>
          <w:p w14:paraId="2D93EA5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3289838.843458</w:t>
            </w:r>
          </w:p>
          <w:p w14:paraId="1E92A51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3289854.395009</w:t>
            </w:r>
          </w:p>
          <w:p w14:paraId="7AD50D4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3289835.382636</w:t>
            </w:r>
          </w:p>
          <w:p w14:paraId="5A6AF1B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3289819.832112</w:t>
            </w:r>
          </w:p>
        </w:tc>
        <w:tc>
          <w:tcPr>
            <w:tcW w:w="1584" w:type="dxa"/>
            <w:vMerge/>
          </w:tcPr>
          <w:p w14:paraId="53C72D94" w14:textId="6817621B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29DE209A" w14:textId="77777777" w:rsidTr="00FA508B">
        <w:tc>
          <w:tcPr>
            <w:tcW w:w="841" w:type="dxa"/>
          </w:tcPr>
          <w:p w14:paraId="10800C1D" w14:textId="2121C10D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B5D6BA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9F8E66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CACB2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856F5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B18A7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BD44233" w14:textId="219BBEAB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21</w:t>
            </w:r>
          </w:p>
        </w:tc>
        <w:tc>
          <w:tcPr>
            <w:tcW w:w="1843" w:type="dxa"/>
          </w:tcPr>
          <w:p w14:paraId="38FC681C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146</w:t>
            </w:r>
          </w:p>
        </w:tc>
        <w:tc>
          <w:tcPr>
            <w:tcW w:w="993" w:type="dxa"/>
          </w:tcPr>
          <w:p w14:paraId="4632BBE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EB2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F097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749D65F" w14:textId="07DAB664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6B1B55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A865EE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FF3F31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CC1FA0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8A085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12A8B20" w14:textId="77777777" w:rsidR="008A18F5" w:rsidRPr="00123433" w:rsidRDefault="008A18F5" w:rsidP="008A18F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432827.314480</w:t>
            </w:r>
          </w:p>
          <w:p w14:paraId="782801C5" w14:textId="77777777" w:rsidR="008A18F5" w:rsidRPr="00123433" w:rsidRDefault="008A18F5" w:rsidP="008A18F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432833.524045</w:t>
            </w:r>
          </w:p>
          <w:p w14:paraId="31D8D6C8" w14:textId="77777777" w:rsidR="008A18F5" w:rsidRPr="00123433" w:rsidRDefault="008A18F5" w:rsidP="008A18F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432785.993447</w:t>
            </w:r>
          </w:p>
          <w:p w14:paraId="66B48601" w14:textId="77777777" w:rsidR="008A18F5" w:rsidRPr="00123433" w:rsidRDefault="008A18F5" w:rsidP="008A18F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432779.783946</w:t>
            </w:r>
          </w:p>
          <w:p w14:paraId="3685BBEA" w14:textId="77777777" w:rsidR="008A18F5" w:rsidRPr="00123433" w:rsidRDefault="008A18F5" w:rsidP="008A18F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432827.314480</w:t>
            </w:r>
          </w:p>
        </w:tc>
        <w:tc>
          <w:tcPr>
            <w:tcW w:w="1417" w:type="dxa"/>
          </w:tcPr>
          <w:p w14:paraId="4386DAE5" w14:textId="77777777" w:rsidR="008A18F5" w:rsidRPr="00123433" w:rsidRDefault="008A18F5" w:rsidP="008A18F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3289860.255515</w:t>
            </w:r>
          </w:p>
          <w:p w14:paraId="278869B2" w14:textId="77777777" w:rsidR="008A18F5" w:rsidRPr="00123433" w:rsidRDefault="008A18F5" w:rsidP="008A18F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3289879.267887</w:t>
            </w:r>
          </w:p>
          <w:p w14:paraId="374B97B9" w14:textId="77777777" w:rsidR="008A18F5" w:rsidRPr="00123433" w:rsidRDefault="008A18F5" w:rsidP="008A18F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3289894.823583</w:t>
            </w:r>
          </w:p>
          <w:p w14:paraId="6A0867AD" w14:textId="77777777" w:rsidR="008A18F5" w:rsidRPr="00123433" w:rsidRDefault="008A18F5" w:rsidP="008A18F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3289875.811190</w:t>
            </w:r>
          </w:p>
          <w:p w14:paraId="5F7E3F06" w14:textId="77777777" w:rsidR="008A18F5" w:rsidRPr="00123433" w:rsidRDefault="008A18F5" w:rsidP="008A18F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3289860.255515</w:t>
            </w:r>
          </w:p>
        </w:tc>
        <w:tc>
          <w:tcPr>
            <w:tcW w:w="1584" w:type="dxa"/>
            <w:vMerge/>
          </w:tcPr>
          <w:p w14:paraId="0944A798" w14:textId="27D43A69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1FE6B06F" w14:textId="77777777" w:rsidTr="00FA508B">
        <w:tc>
          <w:tcPr>
            <w:tcW w:w="841" w:type="dxa"/>
          </w:tcPr>
          <w:p w14:paraId="49957821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62E6F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E67BA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C627D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985CD2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D1C4C1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1A1443D" w14:textId="4FC0B3C8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22</w:t>
            </w:r>
          </w:p>
        </w:tc>
        <w:tc>
          <w:tcPr>
            <w:tcW w:w="1843" w:type="dxa"/>
          </w:tcPr>
          <w:p w14:paraId="62C39F1E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993" w:type="dxa"/>
          </w:tcPr>
          <w:p w14:paraId="05BC1C4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5126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0C28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8629FB6" w14:textId="6C93DE49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A95E29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322435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47D8EC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FDB816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2FEF6F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A548F2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432881.538618</w:t>
            </w:r>
          </w:p>
          <w:p w14:paraId="5904EB7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432887.748120</w:t>
            </w:r>
          </w:p>
          <w:p w14:paraId="2CC915D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432840.231300</w:t>
            </w:r>
          </w:p>
          <w:p w14:paraId="395766A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432834.022078</w:t>
            </w:r>
          </w:p>
          <w:p w14:paraId="690A83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432881.538618</w:t>
            </w:r>
          </w:p>
        </w:tc>
        <w:tc>
          <w:tcPr>
            <w:tcW w:w="1417" w:type="dxa"/>
          </w:tcPr>
          <w:p w14:paraId="5359A23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3289800.819719</w:t>
            </w:r>
          </w:p>
          <w:p w14:paraId="30AFDB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3289819.832112</w:t>
            </w:r>
          </w:p>
          <w:p w14:paraId="659456A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3289835.382636</w:t>
            </w:r>
          </w:p>
          <w:p w14:paraId="06CC48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3289816.371312</w:t>
            </w:r>
          </w:p>
          <w:p w14:paraId="65FE04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3289800.819719</w:t>
            </w:r>
          </w:p>
        </w:tc>
        <w:tc>
          <w:tcPr>
            <w:tcW w:w="1584" w:type="dxa"/>
            <w:vMerge/>
          </w:tcPr>
          <w:p w14:paraId="5D04E589" w14:textId="65DA19BB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7863469B" w14:textId="77777777" w:rsidTr="00FA508B">
        <w:tc>
          <w:tcPr>
            <w:tcW w:w="841" w:type="dxa"/>
          </w:tcPr>
          <w:p w14:paraId="5F00A80D" w14:textId="46ABCF42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73BF41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210938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0F8E5E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798C7C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B34F6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9E585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28</w:t>
            </w:r>
          </w:p>
        </w:tc>
        <w:tc>
          <w:tcPr>
            <w:tcW w:w="1843" w:type="dxa"/>
          </w:tcPr>
          <w:p w14:paraId="454FCB5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993" w:type="dxa"/>
          </w:tcPr>
          <w:p w14:paraId="21386D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ADB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1E32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BE3897B" w14:textId="7FC38D0D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31E36B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926984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8AD78D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200E8A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7E9484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B8577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432862.911277</w:t>
            </w:r>
          </w:p>
          <w:p w14:paraId="7A58523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432869.119982</w:t>
            </w:r>
          </w:p>
          <w:p w14:paraId="2955E74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432821.603670</w:t>
            </w:r>
          </w:p>
          <w:p w14:paraId="5F95B78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432815.394105</w:t>
            </w:r>
          </w:p>
          <w:p w14:paraId="0DAD92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432862.911277</w:t>
            </w:r>
          </w:p>
        </w:tc>
        <w:tc>
          <w:tcPr>
            <w:tcW w:w="1417" w:type="dxa"/>
          </w:tcPr>
          <w:p w14:paraId="56D078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3289743.786104</w:t>
            </w:r>
          </w:p>
          <w:p w14:paraId="16AD376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3289762.796058</w:t>
            </w:r>
          </w:p>
          <w:p w14:paraId="0E341CA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3289778.348772</w:t>
            </w:r>
          </w:p>
          <w:p w14:paraId="003BF42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3289759.336400</w:t>
            </w:r>
          </w:p>
          <w:p w14:paraId="171272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3289743.786104</w:t>
            </w:r>
          </w:p>
        </w:tc>
        <w:tc>
          <w:tcPr>
            <w:tcW w:w="1584" w:type="dxa"/>
            <w:vMerge/>
          </w:tcPr>
          <w:p w14:paraId="39CFEA7B" w14:textId="1CE1F193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18919652" w14:textId="77777777" w:rsidTr="00FA508B">
        <w:tc>
          <w:tcPr>
            <w:tcW w:w="841" w:type="dxa"/>
          </w:tcPr>
          <w:p w14:paraId="13989721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FEA99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6097BF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4E599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72BB93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36E5F5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C4D0C1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29</w:t>
            </w:r>
          </w:p>
        </w:tc>
        <w:tc>
          <w:tcPr>
            <w:tcW w:w="1843" w:type="dxa"/>
          </w:tcPr>
          <w:p w14:paraId="42D6772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142</w:t>
            </w:r>
          </w:p>
        </w:tc>
        <w:tc>
          <w:tcPr>
            <w:tcW w:w="993" w:type="dxa"/>
          </w:tcPr>
          <w:p w14:paraId="38A5B2A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2FC2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FE49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A025EAE" w14:textId="0C0739B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7F73EE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3343FB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67E151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DFD09A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F66FDE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D27DC1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432802.479961</w:t>
            </w:r>
          </w:p>
          <w:p w14:paraId="7D332F4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432808.689526</w:t>
            </w:r>
          </w:p>
          <w:p w14:paraId="2FA9973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432761.159179</w:t>
            </w:r>
          </w:p>
          <w:p w14:paraId="181B5D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432754.949677</w:t>
            </w:r>
          </w:p>
          <w:p w14:paraId="6CD3FC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432802.479961</w:t>
            </w:r>
          </w:p>
        </w:tc>
        <w:tc>
          <w:tcPr>
            <w:tcW w:w="1417" w:type="dxa"/>
          </w:tcPr>
          <w:p w14:paraId="1B839A8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3289784.217469</w:t>
            </w:r>
          </w:p>
          <w:p w14:paraId="22CAE9B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3289803.229842</w:t>
            </w:r>
          </w:p>
          <w:p w14:paraId="5D7489F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3289818.785456</w:t>
            </w:r>
          </w:p>
          <w:p w14:paraId="5ADE827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3289799.773063</w:t>
            </w:r>
          </w:p>
          <w:p w14:paraId="253F8A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3289784.217469</w:t>
            </w:r>
          </w:p>
        </w:tc>
        <w:tc>
          <w:tcPr>
            <w:tcW w:w="1584" w:type="dxa"/>
            <w:vMerge/>
          </w:tcPr>
          <w:p w14:paraId="11A8ECD0" w14:textId="631B7D33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5E1AAEF7" w14:textId="77777777" w:rsidTr="00FA508B">
        <w:tc>
          <w:tcPr>
            <w:tcW w:w="841" w:type="dxa"/>
          </w:tcPr>
          <w:p w14:paraId="24408874" w14:textId="76571842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ABF9A9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39B56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93FE79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3A55E2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A1A029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2E14C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30</w:t>
            </w:r>
          </w:p>
        </w:tc>
        <w:tc>
          <w:tcPr>
            <w:tcW w:w="1843" w:type="dxa"/>
          </w:tcPr>
          <w:p w14:paraId="48519257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993" w:type="dxa"/>
          </w:tcPr>
          <w:p w14:paraId="7C67F6E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72FC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1439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23B6861" w14:textId="0C3DDD0D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C20074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3C36DC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B566BD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D73F21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41A63A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36D99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432856.701776</w:t>
            </w:r>
          </w:p>
          <w:p w14:paraId="4E9CB3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432862.911277</w:t>
            </w:r>
          </w:p>
          <w:p w14:paraId="6C9A00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432815.394105</w:t>
            </w:r>
          </w:p>
          <w:p w14:paraId="6B20888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432809.185316</w:t>
            </w:r>
          </w:p>
          <w:p w14:paraId="5A21DC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432856.701776</w:t>
            </w:r>
          </w:p>
        </w:tc>
        <w:tc>
          <w:tcPr>
            <w:tcW w:w="1417" w:type="dxa"/>
          </w:tcPr>
          <w:p w14:paraId="600AD11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3289724.773711</w:t>
            </w:r>
          </w:p>
          <w:p w14:paraId="1A057E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3289743.786104</w:t>
            </w:r>
          </w:p>
          <w:p w14:paraId="5FD6F3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3289759.336400</w:t>
            </w:r>
          </w:p>
          <w:p w14:paraId="543BCA4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3289740.326399</w:t>
            </w:r>
          </w:p>
          <w:p w14:paraId="14CC0A3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3289724.773711</w:t>
            </w:r>
          </w:p>
        </w:tc>
        <w:tc>
          <w:tcPr>
            <w:tcW w:w="1584" w:type="dxa"/>
            <w:vMerge/>
          </w:tcPr>
          <w:p w14:paraId="72AFD210" w14:textId="6D0CCF84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6BC1A885" w14:textId="77777777" w:rsidTr="00FA508B">
        <w:tc>
          <w:tcPr>
            <w:tcW w:w="841" w:type="dxa"/>
          </w:tcPr>
          <w:p w14:paraId="11C0F752" w14:textId="56DDC240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2DCC1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9F48A9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575E4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6DC2DA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27D0BD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E3D8A87" w14:textId="611C5752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32</w:t>
            </w:r>
          </w:p>
        </w:tc>
        <w:tc>
          <w:tcPr>
            <w:tcW w:w="1843" w:type="dxa"/>
          </w:tcPr>
          <w:p w14:paraId="69F81FF4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993" w:type="dxa"/>
          </w:tcPr>
          <w:p w14:paraId="6EEEB55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FEBC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5000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30F7C2B" w14:textId="3C55FEB6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41B2CC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190A54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52090D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D618D5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277A7B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3699C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432850.493303</w:t>
            </w:r>
          </w:p>
          <w:p w14:paraId="05A89AB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432856.701776</w:t>
            </w:r>
          </w:p>
          <w:p w14:paraId="3044BDE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432809.185316</w:t>
            </w:r>
          </w:p>
          <w:p w14:paraId="5836ACD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432802.975752</w:t>
            </w:r>
          </w:p>
          <w:p w14:paraId="4492D24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432850.493303</w:t>
            </w:r>
          </w:p>
        </w:tc>
        <w:tc>
          <w:tcPr>
            <w:tcW w:w="1417" w:type="dxa"/>
          </w:tcPr>
          <w:p w14:paraId="4F9AFEB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3289705.764469</w:t>
            </w:r>
          </w:p>
          <w:p w14:paraId="082B4A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3289724.773711</w:t>
            </w:r>
          </w:p>
          <w:p w14:paraId="7FD84F1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3289740.326399</w:t>
            </w:r>
          </w:p>
          <w:p w14:paraId="285F7BA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3289721.314027</w:t>
            </w:r>
          </w:p>
          <w:p w14:paraId="72177C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3289705.764469</w:t>
            </w:r>
          </w:p>
        </w:tc>
        <w:tc>
          <w:tcPr>
            <w:tcW w:w="1584" w:type="dxa"/>
            <w:vMerge/>
          </w:tcPr>
          <w:p w14:paraId="09FDE187" w14:textId="1565AF18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33528595" w14:textId="77777777" w:rsidTr="00FA508B">
        <w:tc>
          <w:tcPr>
            <w:tcW w:w="841" w:type="dxa"/>
          </w:tcPr>
          <w:p w14:paraId="0A7E9AF6" w14:textId="78C1B458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60B84F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2F7E68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B5355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7004F9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1F9773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A60723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34</w:t>
            </w:r>
          </w:p>
        </w:tc>
        <w:tc>
          <w:tcPr>
            <w:tcW w:w="1843" w:type="dxa"/>
          </w:tcPr>
          <w:p w14:paraId="610BA3DD" w14:textId="5CD0F253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365</w:t>
            </w:r>
          </w:p>
        </w:tc>
        <w:tc>
          <w:tcPr>
            <w:tcW w:w="993" w:type="dxa"/>
          </w:tcPr>
          <w:p w14:paraId="169A52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B73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1696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81506EF" w14:textId="4A194E6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9B7BDF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900717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10DEB4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E07BEB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A2D181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F0357B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432844.283802</w:t>
            </w:r>
          </w:p>
          <w:p w14:paraId="1E4819D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432850.493303</w:t>
            </w:r>
          </w:p>
          <w:p w14:paraId="4F14F0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432802.975752</w:t>
            </w:r>
          </w:p>
          <w:p w14:paraId="7163E74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432796.767185</w:t>
            </w:r>
          </w:p>
          <w:p w14:paraId="20ADB6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432844.283802</w:t>
            </w:r>
          </w:p>
        </w:tc>
        <w:tc>
          <w:tcPr>
            <w:tcW w:w="1417" w:type="dxa"/>
          </w:tcPr>
          <w:p w14:paraId="433CC0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3289686.752076</w:t>
            </w:r>
          </w:p>
          <w:p w14:paraId="0CB2CCB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3289705.764469</w:t>
            </w:r>
          </w:p>
          <w:p w14:paraId="426461D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3289721.314027</w:t>
            </w:r>
          </w:p>
          <w:p w14:paraId="200B76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3289702.304708</w:t>
            </w:r>
          </w:p>
          <w:p w14:paraId="72C3CD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3289686.752076</w:t>
            </w:r>
          </w:p>
        </w:tc>
        <w:tc>
          <w:tcPr>
            <w:tcW w:w="1584" w:type="dxa"/>
            <w:vMerge/>
          </w:tcPr>
          <w:p w14:paraId="5CBF55FC" w14:textId="2C2CFA6E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1A6D34CF" w14:textId="77777777" w:rsidTr="00FA508B">
        <w:tc>
          <w:tcPr>
            <w:tcW w:w="841" w:type="dxa"/>
          </w:tcPr>
          <w:p w14:paraId="4EC7A03B" w14:textId="483331B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B5AE3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8D2DCC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C6DA4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547D30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F77EA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65E5A3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39</w:t>
            </w:r>
          </w:p>
        </w:tc>
        <w:tc>
          <w:tcPr>
            <w:tcW w:w="1843" w:type="dxa"/>
          </w:tcPr>
          <w:p w14:paraId="3CB8DD55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993" w:type="dxa"/>
          </w:tcPr>
          <w:p w14:paraId="1B0FD3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EFC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2364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C08F8F1" w14:textId="47E2A249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F43036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8E655B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772480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64247E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7CE33F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CABDD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432771.433536</w:t>
            </w:r>
          </w:p>
          <w:p w14:paraId="586AAF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432777.643140</w:t>
            </w:r>
          </w:p>
          <w:p w14:paraId="0FD1961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432730.113107</w:t>
            </w:r>
          </w:p>
          <w:p w14:paraId="7677F5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432723.903565</w:t>
            </w:r>
          </w:p>
          <w:p w14:paraId="7320867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432771.433536</w:t>
            </w:r>
          </w:p>
        </w:tc>
        <w:tc>
          <w:tcPr>
            <w:tcW w:w="1417" w:type="dxa"/>
          </w:tcPr>
          <w:p w14:paraId="41D25E7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3289689.159880</w:t>
            </w:r>
          </w:p>
          <w:p w14:paraId="3E7EC4B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3289708.172375</w:t>
            </w:r>
          </w:p>
          <w:p w14:paraId="204E41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3289723.727887</w:t>
            </w:r>
          </w:p>
          <w:p w14:paraId="752FF5D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3289704.715371</w:t>
            </w:r>
          </w:p>
          <w:p w14:paraId="4BF728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3289689.159880</w:t>
            </w:r>
          </w:p>
        </w:tc>
        <w:tc>
          <w:tcPr>
            <w:tcW w:w="1584" w:type="dxa"/>
            <w:vMerge/>
          </w:tcPr>
          <w:p w14:paraId="63E31A1A" w14:textId="526D268C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13437E46" w14:textId="77777777" w:rsidTr="00FA508B">
        <w:tc>
          <w:tcPr>
            <w:tcW w:w="841" w:type="dxa"/>
          </w:tcPr>
          <w:p w14:paraId="1F0CA707" w14:textId="066986A6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37077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CA95AC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80BC2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62EDC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ED806C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0889CE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41</w:t>
            </w:r>
          </w:p>
        </w:tc>
        <w:tc>
          <w:tcPr>
            <w:tcW w:w="1843" w:type="dxa"/>
          </w:tcPr>
          <w:p w14:paraId="73F8A5AE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993" w:type="dxa"/>
          </w:tcPr>
          <w:p w14:paraId="24F8FAE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E189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2BDF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2FF5812" w14:textId="5C789991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8E2771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30085C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619E36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A35259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3F080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C817C5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432765.223972</w:t>
            </w:r>
          </w:p>
          <w:p w14:paraId="6E8CEA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432771.433536</w:t>
            </w:r>
          </w:p>
          <w:p w14:paraId="2F0868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432723.903565</w:t>
            </w:r>
          </w:p>
          <w:p w14:paraId="70AFFB4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432717.694064</w:t>
            </w:r>
          </w:p>
          <w:p w14:paraId="2A480F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432765.223972</w:t>
            </w:r>
          </w:p>
        </w:tc>
        <w:tc>
          <w:tcPr>
            <w:tcW w:w="1417" w:type="dxa"/>
          </w:tcPr>
          <w:p w14:paraId="299189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3289670.147508</w:t>
            </w:r>
          </w:p>
          <w:p w14:paraId="4F57AF2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3289689.159880</w:t>
            </w:r>
          </w:p>
          <w:p w14:paraId="71E77AC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3289704.715371</w:t>
            </w:r>
          </w:p>
          <w:p w14:paraId="585F128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3289685.702978</w:t>
            </w:r>
          </w:p>
          <w:p w14:paraId="525732F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3289670.147508</w:t>
            </w:r>
          </w:p>
        </w:tc>
        <w:tc>
          <w:tcPr>
            <w:tcW w:w="1584" w:type="dxa"/>
            <w:vMerge/>
          </w:tcPr>
          <w:p w14:paraId="764A1639" w14:textId="53C01666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DED29A5" w14:textId="77777777" w:rsidTr="00FA508B">
        <w:tc>
          <w:tcPr>
            <w:tcW w:w="841" w:type="dxa"/>
          </w:tcPr>
          <w:p w14:paraId="4924C77E" w14:textId="1B290AA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30609D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9B421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E6870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7AE7D6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C0D0CB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BAE9D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45</w:t>
            </w:r>
          </w:p>
        </w:tc>
        <w:tc>
          <w:tcPr>
            <w:tcW w:w="1843" w:type="dxa"/>
          </w:tcPr>
          <w:p w14:paraId="34D68438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134</w:t>
            </w:r>
          </w:p>
        </w:tc>
        <w:tc>
          <w:tcPr>
            <w:tcW w:w="993" w:type="dxa"/>
          </w:tcPr>
          <w:p w14:paraId="249B36F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8FE7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71FC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03AFB92" w14:textId="19A841B8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1D1E78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CAD126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6A878E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833DEB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8F3B1F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7FE9C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432752.804045</w:t>
            </w:r>
          </w:p>
          <w:p w14:paraId="2DBB6A6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432759.013609</w:t>
            </w:r>
          </w:p>
          <w:p w14:paraId="09EEDB4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432711.483764</w:t>
            </w:r>
          </w:p>
          <w:p w14:paraId="2B5DDF3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432705.274262</w:t>
            </w:r>
          </w:p>
          <w:p w14:paraId="4B485CC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432752.804045</w:t>
            </w:r>
          </w:p>
        </w:tc>
        <w:tc>
          <w:tcPr>
            <w:tcW w:w="1417" w:type="dxa"/>
          </w:tcPr>
          <w:p w14:paraId="321D03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3289632.120319</w:t>
            </w:r>
          </w:p>
          <w:p w14:paraId="1E2CAB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3289651.132691</w:t>
            </w:r>
          </w:p>
          <w:p w14:paraId="32AA4F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3289666.688141</w:t>
            </w:r>
          </w:p>
          <w:p w14:paraId="4AB832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3289647.675748</w:t>
            </w:r>
          </w:p>
          <w:p w14:paraId="177136B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3289632.120319</w:t>
            </w:r>
          </w:p>
        </w:tc>
        <w:tc>
          <w:tcPr>
            <w:tcW w:w="1584" w:type="dxa"/>
            <w:vMerge/>
          </w:tcPr>
          <w:p w14:paraId="6D4BBF0C" w14:textId="46CBC1C6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4B237590" w14:textId="77777777" w:rsidTr="00FA508B">
        <w:tc>
          <w:tcPr>
            <w:tcW w:w="841" w:type="dxa"/>
          </w:tcPr>
          <w:p w14:paraId="5E636333" w14:textId="29D81726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5E1879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81AE96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B789D1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D3017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90A611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E3C27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46</w:t>
            </w:r>
          </w:p>
        </w:tc>
        <w:tc>
          <w:tcPr>
            <w:tcW w:w="1843" w:type="dxa"/>
          </w:tcPr>
          <w:p w14:paraId="44C203B3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993" w:type="dxa"/>
          </w:tcPr>
          <w:p w14:paraId="6214C83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998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1A5D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339D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0DEAAB3" w14:textId="66EDF4DA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947545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07B7A1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C0811E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CA2EE2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19753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5641BA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432807.038873</w:t>
            </w:r>
          </w:p>
          <w:p w14:paraId="2C85854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432813.238834</w:t>
            </w:r>
          </w:p>
          <w:p w14:paraId="1955A8D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432765.722241</w:t>
            </w:r>
          </w:p>
          <w:p w14:paraId="063B099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432759.521434</w:t>
            </w:r>
          </w:p>
          <w:p w14:paraId="21EC86C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432807.038873</w:t>
            </w:r>
          </w:p>
        </w:tc>
        <w:tc>
          <w:tcPr>
            <w:tcW w:w="1417" w:type="dxa"/>
          </w:tcPr>
          <w:p w14:paraId="09FB69B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3289572.714706</w:t>
            </w:r>
          </w:p>
          <w:p w14:paraId="0D1381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3289591.697890</w:t>
            </w:r>
          </w:p>
          <w:p w14:paraId="404D74D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3289607.251656</w:t>
            </w:r>
          </w:p>
          <w:p w14:paraId="7687B87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3289588.266096</w:t>
            </w:r>
          </w:p>
          <w:p w14:paraId="4FBB8F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3289572.714706</w:t>
            </w:r>
          </w:p>
        </w:tc>
        <w:tc>
          <w:tcPr>
            <w:tcW w:w="1584" w:type="dxa"/>
            <w:vMerge/>
          </w:tcPr>
          <w:p w14:paraId="6971BB18" w14:textId="2CFD6FA5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6239229E" w14:textId="77777777" w:rsidTr="00FA508B">
        <w:tc>
          <w:tcPr>
            <w:tcW w:w="841" w:type="dxa"/>
          </w:tcPr>
          <w:p w14:paraId="2A61FA18" w14:textId="7BE1FB75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BC429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F8A81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F981C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99C12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380E84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35B5D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47</w:t>
            </w:r>
          </w:p>
        </w:tc>
        <w:tc>
          <w:tcPr>
            <w:tcW w:w="1843" w:type="dxa"/>
          </w:tcPr>
          <w:p w14:paraId="23157DAD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993" w:type="dxa"/>
          </w:tcPr>
          <w:p w14:paraId="0A83216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43D4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0ECF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01ED350" w14:textId="51D73433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99D5DE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5286FD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B5652E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9B8628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1A8CE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4126E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432746.594390</w:t>
            </w:r>
          </w:p>
          <w:p w14:paraId="022CEBB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432752.804045</w:t>
            </w:r>
          </w:p>
          <w:p w14:paraId="105CAC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432705.274262</w:t>
            </w:r>
          </w:p>
          <w:p w14:paraId="4E51464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432699.064670</w:t>
            </w:r>
          </w:p>
          <w:p w14:paraId="1F01AB4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432746.594390</w:t>
            </w:r>
          </w:p>
        </w:tc>
        <w:tc>
          <w:tcPr>
            <w:tcW w:w="1417" w:type="dxa"/>
          </w:tcPr>
          <w:p w14:paraId="1E14469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3289613.107669</w:t>
            </w:r>
          </w:p>
          <w:p w14:paraId="0AE5D8F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3289632.120319</w:t>
            </w:r>
          </w:p>
          <w:p w14:paraId="2EC247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3289647.675748</w:t>
            </w:r>
          </w:p>
          <w:p w14:paraId="6E4131F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3289628.663078</w:t>
            </w:r>
          </w:p>
          <w:p w14:paraId="5627915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3289613.107669</w:t>
            </w:r>
          </w:p>
        </w:tc>
        <w:tc>
          <w:tcPr>
            <w:tcW w:w="1584" w:type="dxa"/>
            <w:vMerge/>
          </w:tcPr>
          <w:p w14:paraId="46FFE676" w14:textId="3EB5A700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32B197DA" w14:textId="77777777" w:rsidTr="00FA508B">
        <w:tc>
          <w:tcPr>
            <w:tcW w:w="841" w:type="dxa"/>
          </w:tcPr>
          <w:p w14:paraId="44F1FADD" w14:textId="4DF0B4A1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231C6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A9CE56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0186F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46C74B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FC5A87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CDD4C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48</w:t>
            </w:r>
          </w:p>
        </w:tc>
        <w:tc>
          <w:tcPr>
            <w:tcW w:w="1843" w:type="dxa"/>
          </w:tcPr>
          <w:p w14:paraId="50BA7E1C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993" w:type="dxa"/>
          </w:tcPr>
          <w:p w14:paraId="1D84E2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D71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34FB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D16DB14" w14:textId="47FA5CAC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0DF6AC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61120D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A251D2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CDBAEE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2D2AF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79710F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432800.831813</w:t>
            </w:r>
          </w:p>
          <w:p w14:paraId="69728F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432807.038873</w:t>
            </w:r>
          </w:p>
          <w:p w14:paraId="6AF31FD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432759.521434</w:t>
            </w:r>
          </w:p>
          <w:p w14:paraId="0C18EC9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432753.311870</w:t>
            </w:r>
          </w:p>
          <w:p w14:paraId="33386DE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432800.831813</w:t>
            </w:r>
          </w:p>
        </w:tc>
        <w:tc>
          <w:tcPr>
            <w:tcW w:w="1417" w:type="dxa"/>
          </w:tcPr>
          <w:p w14:paraId="16DC76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3289553.704405</w:t>
            </w:r>
          </w:p>
          <w:p w14:paraId="22CB5DA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3289572.714706</w:t>
            </w:r>
          </w:p>
          <w:p w14:paraId="6ED4BDA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3289588.266096</w:t>
            </w:r>
          </w:p>
          <w:p w14:paraId="727CEF1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3289569.253723</w:t>
            </w:r>
          </w:p>
          <w:p w14:paraId="3DEDE2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3289553.704405</w:t>
            </w:r>
          </w:p>
        </w:tc>
        <w:tc>
          <w:tcPr>
            <w:tcW w:w="1584" w:type="dxa"/>
            <w:vMerge/>
          </w:tcPr>
          <w:p w14:paraId="6A1B41A0" w14:textId="13945187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4BD0466F" w14:textId="77777777" w:rsidTr="00FA508B">
        <w:tc>
          <w:tcPr>
            <w:tcW w:w="841" w:type="dxa"/>
          </w:tcPr>
          <w:p w14:paraId="621B6248" w14:textId="58178144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F96471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33101A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A1989D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0CA921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65450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BA23D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49</w:t>
            </w:r>
          </w:p>
        </w:tc>
        <w:tc>
          <w:tcPr>
            <w:tcW w:w="1843" w:type="dxa"/>
          </w:tcPr>
          <w:p w14:paraId="1A2818D7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993" w:type="dxa"/>
          </w:tcPr>
          <w:p w14:paraId="0F4DB0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C47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F7B7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4617793" w14:textId="6AC20BA6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A35245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3BFBA3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D582BB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A930EB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6A82B2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C8CDC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432740.384826</w:t>
            </w:r>
          </w:p>
          <w:p w14:paraId="32EF1A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432746.594390</w:t>
            </w:r>
          </w:p>
          <w:p w14:paraId="19E8DDF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432699.064670</w:t>
            </w:r>
          </w:p>
          <w:p w14:paraId="159783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432692.855169</w:t>
            </w:r>
          </w:p>
          <w:p w14:paraId="70A359D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432740.384826</w:t>
            </w:r>
          </w:p>
        </w:tc>
        <w:tc>
          <w:tcPr>
            <w:tcW w:w="1417" w:type="dxa"/>
          </w:tcPr>
          <w:p w14:paraId="45BB61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3289594.095297</w:t>
            </w:r>
          </w:p>
          <w:p w14:paraId="408CF3B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3289613.107669</w:t>
            </w:r>
          </w:p>
          <w:p w14:paraId="7A6E759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3289628.663078</w:t>
            </w:r>
          </w:p>
          <w:p w14:paraId="7AA11D7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3289609.650685</w:t>
            </w:r>
          </w:p>
          <w:p w14:paraId="11F3EC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3289594.095297</w:t>
            </w:r>
          </w:p>
        </w:tc>
        <w:tc>
          <w:tcPr>
            <w:tcW w:w="1584" w:type="dxa"/>
            <w:vMerge/>
          </w:tcPr>
          <w:p w14:paraId="55D79DDF" w14:textId="2AEBB1E9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0670404" w14:textId="77777777" w:rsidTr="00FA508B">
        <w:tc>
          <w:tcPr>
            <w:tcW w:w="841" w:type="dxa"/>
          </w:tcPr>
          <w:p w14:paraId="6BD1C26F" w14:textId="5D19BD1E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91CFA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7C0539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852699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CAAB5F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C1421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B43978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53</w:t>
            </w:r>
          </w:p>
        </w:tc>
        <w:tc>
          <w:tcPr>
            <w:tcW w:w="1843" w:type="dxa"/>
          </w:tcPr>
          <w:p w14:paraId="3B19FB27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993" w:type="dxa"/>
          </w:tcPr>
          <w:p w14:paraId="6EC4D57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E2F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9FE4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08CF169" w14:textId="3145BEFD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A16408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2B57C4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76D09A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D183A6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585B9D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6366170" w14:textId="77777777" w:rsidR="008A18F5" w:rsidRPr="00DE0939" w:rsidRDefault="008A18F5" w:rsidP="008A18F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E0939">
              <w:rPr>
                <w:rFonts w:ascii="Times New Roman" w:hAnsi="Times New Roman" w:cs="Times New Roman"/>
                <w:bCs/>
                <w:sz w:val="16"/>
                <w:szCs w:val="16"/>
              </w:rPr>
              <w:t>432706.228543</w:t>
            </w:r>
          </w:p>
          <w:p w14:paraId="1F44EFB7" w14:textId="77777777" w:rsidR="008A18F5" w:rsidRPr="00DE0939" w:rsidRDefault="008A18F5" w:rsidP="008A18F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E0939">
              <w:rPr>
                <w:rFonts w:ascii="Times New Roman" w:hAnsi="Times New Roman" w:cs="Times New Roman"/>
                <w:bCs/>
                <w:sz w:val="16"/>
                <w:szCs w:val="16"/>
              </w:rPr>
              <w:t>432712.440357</w:t>
            </w:r>
          </w:p>
          <w:p w14:paraId="32ACF3DB" w14:textId="77777777" w:rsidR="008A18F5" w:rsidRPr="00DE0939" w:rsidRDefault="008A18F5" w:rsidP="008A18F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E0939">
              <w:rPr>
                <w:rFonts w:ascii="Times New Roman" w:hAnsi="Times New Roman" w:cs="Times New Roman"/>
                <w:bCs/>
                <w:sz w:val="16"/>
                <w:szCs w:val="16"/>
              </w:rPr>
              <w:t>432664.857753</w:t>
            </w:r>
          </w:p>
          <w:p w14:paraId="3013F120" w14:textId="77777777" w:rsidR="008A18F5" w:rsidRPr="00DE0939" w:rsidRDefault="008A18F5" w:rsidP="008A18F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E0939">
              <w:rPr>
                <w:rFonts w:ascii="Times New Roman" w:hAnsi="Times New Roman" w:cs="Times New Roman"/>
                <w:bCs/>
                <w:sz w:val="16"/>
                <w:szCs w:val="16"/>
              </w:rPr>
              <w:t>432658.693988</w:t>
            </w:r>
          </w:p>
          <w:p w14:paraId="081626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0939">
              <w:rPr>
                <w:rFonts w:ascii="Times New Roman" w:hAnsi="Times New Roman" w:cs="Times New Roman"/>
                <w:bCs/>
                <w:sz w:val="16"/>
                <w:szCs w:val="16"/>
              </w:rPr>
              <w:t>432706.228543</w:t>
            </w:r>
          </w:p>
        </w:tc>
        <w:tc>
          <w:tcPr>
            <w:tcW w:w="1417" w:type="dxa"/>
          </w:tcPr>
          <w:p w14:paraId="54E024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3289489.515981</w:t>
            </w:r>
          </w:p>
          <w:p w14:paraId="35F1542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3289508.535242</w:t>
            </w:r>
          </w:p>
          <w:p w14:paraId="0635F0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3289523.927561</w:t>
            </w:r>
          </w:p>
          <w:p w14:paraId="5E5FD4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3289505.072972</w:t>
            </w:r>
          </w:p>
          <w:p w14:paraId="1D55D19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3289489.515981</w:t>
            </w:r>
          </w:p>
        </w:tc>
        <w:tc>
          <w:tcPr>
            <w:tcW w:w="1584" w:type="dxa"/>
            <w:vMerge/>
          </w:tcPr>
          <w:p w14:paraId="00560E16" w14:textId="7B845ACA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7D1B0494" w14:textId="77777777" w:rsidTr="00FA508B">
        <w:tc>
          <w:tcPr>
            <w:tcW w:w="841" w:type="dxa"/>
          </w:tcPr>
          <w:p w14:paraId="0B11AC67" w14:textId="0C6CF2AC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00FADF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490D6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373FC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39AF6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AEE139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A7251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54</w:t>
            </w:r>
          </w:p>
        </w:tc>
        <w:tc>
          <w:tcPr>
            <w:tcW w:w="1843" w:type="dxa"/>
          </w:tcPr>
          <w:p w14:paraId="1EBF1692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993" w:type="dxa"/>
          </w:tcPr>
          <w:p w14:paraId="23D1AE7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ED36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053B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4B913D0" w14:textId="5BBCC806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B39D51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4B1055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62590C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A2EE28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3B61C0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C5E2C7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432760.730343</w:t>
            </w:r>
          </w:p>
          <w:p w14:paraId="73DC5E4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432766.939845</w:t>
            </w:r>
          </w:p>
          <w:p w14:paraId="681947E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432719.421639</w:t>
            </w:r>
          </w:p>
          <w:p w14:paraId="2CE8EDE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432713.212492</w:t>
            </w:r>
          </w:p>
          <w:p w14:paraId="7EFB36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432760.730343</w:t>
            </w:r>
          </w:p>
        </w:tc>
        <w:tc>
          <w:tcPr>
            <w:tcW w:w="1417" w:type="dxa"/>
          </w:tcPr>
          <w:p w14:paraId="0670EF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3289430.926198</w:t>
            </w:r>
          </w:p>
          <w:p w14:paraId="359FA89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3289449.938591</w:t>
            </w:r>
          </w:p>
          <w:p w14:paraId="49133BB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3289465.489003</w:t>
            </w:r>
          </w:p>
          <w:p w14:paraId="01E792D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3289446.477908</w:t>
            </w:r>
          </w:p>
          <w:p w14:paraId="2BF7DE2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3289430.926198</w:t>
            </w:r>
          </w:p>
        </w:tc>
        <w:tc>
          <w:tcPr>
            <w:tcW w:w="1584" w:type="dxa"/>
            <w:vMerge/>
          </w:tcPr>
          <w:p w14:paraId="5F13290F" w14:textId="3FB93239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384B04CC" w14:textId="77777777" w:rsidTr="00FA508B">
        <w:tc>
          <w:tcPr>
            <w:tcW w:w="841" w:type="dxa"/>
          </w:tcPr>
          <w:p w14:paraId="37D08FB7" w14:textId="6394126A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7261F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C80DD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6CBE8A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7A8732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4578DD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8FFD3EC" w14:textId="300C8BC7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62</w:t>
            </w:r>
          </w:p>
        </w:tc>
        <w:tc>
          <w:tcPr>
            <w:tcW w:w="1843" w:type="dxa"/>
          </w:tcPr>
          <w:p w14:paraId="5971A9AC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993" w:type="dxa"/>
          </w:tcPr>
          <w:p w14:paraId="78871A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BCE7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3D6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3291726" w14:textId="74527F65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A69BCE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58101A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129105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F6423E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FC165E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96E14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432735.890332</w:t>
            </w:r>
          </w:p>
          <w:p w14:paraId="5F23885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432742.099834</w:t>
            </w:r>
          </w:p>
          <w:p w14:paraId="7131C5C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432694.582799</w:t>
            </w:r>
          </w:p>
          <w:p w14:paraId="1D7D0CC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432688.371603</w:t>
            </w:r>
          </w:p>
          <w:p w14:paraId="6161069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432735.890332</w:t>
            </w:r>
          </w:p>
        </w:tc>
        <w:tc>
          <w:tcPr>
            <w:tcW w:w="1417" w:type="dxa"/>
          </w:tcPr>
          <w:p w14:paraId="62469AD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3289354.870488</w:t>
            </w:r>
          </w:p>
          <w:p w14:paraId="49AEBE4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3289373.882881</w:t>
            </w:r>
          </w:p>
          <w:p w14:paraId="4FC5E4D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3289389.437728</w:t>
            </w:r>
          </w:p>
          <w:p w14:paraId="75E9A19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3289370.420359</w:t>
            </w:r>
          </w:p>
          <w:p w14:paraId="1EE802C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3289354.870488</w:t>
            </w:r>
          </w:p>
        </w:tc>
        <w:tc>
          <w:tcPr>
            <w:tcW w:w="1584" w:type="dxa"/>
            <w:vMerge/>
          </w:tcPr>
          <w:p w14:paraId="45BE8041" w14:textId="0A72F46C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2B2C3E6" w14:textId="77777777" w:rsidTr="00FA508B">
        <w:tc>
          <w:tcPr>
            <w:tcW w:w="841" w:type="dxa"/>
          </w:tcPr>
          <w:p w14:paraId="7CF3C8E4" w14:textId="1E7B9D9B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F6EC74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7DF600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F73F51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E8D3EB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BAB5BB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7E9D9D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64</w:t>
            </w:r>
          </w:p>
        </w:tc>
        <w:tc>
          <w:tcPr>
            <w:tcW w:w="1843" w:type="dxa"/>
          </w:tcPr>
          <w:p w14:paraId="7156D19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993" w:type="dxa"/>
          </w:tcPr>
          <w:p w14:paraId="2AB368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AA8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0646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3A8DDFF" w14:textId="1BEE3124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0594EF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D38011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88EF71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FAB2E5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51D7D6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7616C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432729.680285</w:t>
            </w:r>
          </w:p>
          <w:p w14:paraId="2F8D5E2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432735.890332</w:t>
            </w:r>
          </w:p>
          <w:p w14:paraId="5D6188E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432688.371603</w:t>
            </w:r>
          </w:p>
          <w:p w14:paraId="01CD1E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432682.162038</w:t>
            </w:r>
          </w:p>
          <w:p w14:paraId="3529D3E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432729.680285</w:t>
            </w:r>
          </w:p>
        </w:tc>
        <w:tc>
          <w:tcPr>
            <w:tcW w:w="1417" w:type="dxa"/>
          </w:tcPr>
          <w:p w14:paraId="20B32D8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3289335.856426</w:t>
            </w:r>
          </w:p>
          <w:p w14:paraId="14E627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3289354.870488</w:t>
            </w:r>
          </w:p>
          <w:p w14:paraId="5C8CE1F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3289370.420359</w:t>
            </w:r>
          </w:p>
          <w:p w14:paraId="23C519C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3289351.407987</w:t>
            </w:r>
          </w:p>
          <w:p w14:paraId="5B7A63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3289335.856426</w:t>
            </w:r>
          </w:p>
        </w:tc>
        <w:tc>
          <w:tcPr>
            <w:tcW w:w="1584" w:type="dxa"/>
            <w:vMerge/>
          </w:tcPr>
          <w:p w14:paraId="0135A976" w14:textId="794265E2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2BA8ACCC" w14:textId="77777777" w:rsidTr="00FA508B">
        <w:tc>
          <w:tcPr>
            <w:tcW w:w="841" w:type="dxa"/>
          </w:tcPr>
          <w:p w14:paraId="1F121298" w14:textId="450CA38F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3600D8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6F29C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45CC8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684366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4928FDB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49940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65</w:t>
            </w:r>
          </w:p>
        </w:tc>
        <w:tc>
          <w:tcPr>
            <w:tcW w:w="1843" w:type="dxa"/>
          </w:tcPr>
          <w:p w14:paraId="463ECB45" w14:textId="1D513914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450</w:t>
            </w:r>
          </w:p>
        </w:tc>
        <w:tc>
          <w:tcPr>
            <w:tcW w:w="993" w:type="dxa"/>
          </w:tcPr>
          <w:p w14:paraId="7208EB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630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18CC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B83BE8F" w14:textId="1BDFF7D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8325A3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EBC3A9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6206C5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4E8924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9409DB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EF01D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432668.973059</w:t>
            </w:r>
          </w:p>
          <w:p w14:paraId="6CA3AAD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432675.182624</w:t>
            </w:r>
          </w:p>
          <w:p w14:paraId="5DDCDD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432627.648382</w:t>
            </w:r>
          </w:p>
          <w:p w14:paraId="7D2D65E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432621.438881</w:t>
            </w:r>
          </w:p>
          <w:p w14:paraId="51AA774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432668.973059</w:t>
            </w:r>
          </w:p>
        </w:tc>
        <w:tc>
          <w:tcPr>
            <w:tcW w:w="1417" w:type="dxa"/>
          </w:tcPr>
          <w:p w14:paraId="13ADBE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3289375.447569</w:t>
            </w:r>
          </w:p>
          <w:p w14:paraId="0B789FF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3289394.459942</w:t>
            </w:r>
          </w:p>
          <w:p w14:paraId="2D9D3A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3289410.016830</w:t>
            </w:r>
          </w:p>
          <w:p w14:paraId="03E642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3289391.004437</w:t>
            </w:r>
          </w:p>
          <w:p w14:paraId="338BB1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3289375.447569</w:t>
            </w:r>
          </w:p>
        </w:tc>
        <w:tc>
          <w:tcPr>
            <w:tcW w:w="1584" w:type="dxa"/>
            <w:vMerge/>
          </w:tcPr>
          <w:p w14:paraId="1137FB19" w14:textId="7E27F82B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2A99116F" w14:textId="77777777" w:rsidTr="00FA508B">
        <w:tc>
          <w:tcPr>
            <w:tcW w:w="841" w:type="dxa"/>
          </w:tcPr>
          <w:p w14:paraId="3BDAA056" w14:textId="4CBC7DE2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D45DA4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BD4E51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165556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78A5D8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2321F3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7E36D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69</w:t>
            </w:r>
          </w:p>
        </w:tc>
        <w:tc>
          <w:tcPr>
            <w:tcW w:w="1843" w:type="dxa"/>
          </w:tcPr>
          <w:p w14:paraId="4AE925B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993" w:type="dxa"/>
          </w:tcPr>
          <w:p w14:paraId="6D5962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76F9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11D1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866EE41" w14:textId="7A33AAB3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FCEEBB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036670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21A9E2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23223A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88D70B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52AE4A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432656.552881</w:t>
            </w:r>
          </w:p>
          <w:p w14:paraId="69933E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432662.762445</w:t>
            </w:r>
          </w:p>
          <w:p w14:paraId="50C143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432615.228329</w:t>
            </w:r>
          </w:p>
          <w:p w14:paraId="2145B0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432609.018828</w:t>
            </w:r>
          </w:p>
          <w:p w14:paraId="0985866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432656.552881</w:t>
            </w:r>
          </w:p>
        </w:tc>
        <w:tc>
          <w:tcPr>
            <w:tcW w:w="1417" w:type="dxa"/>
          </w:tcPr>
          <w:p w14:paraId="6282944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3289337.419609</w:t>
            </w:r>
          </w:p>
          <w:p w14:paraId="4680619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3289356.431982</w:t>
            </w:r>
          </w:p>
          <w:p w14:paraId="462C648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3289371.988829</w:t>
            </w:r>
          </w:p>
          <w:p w14:paraId="301948E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3289352.976436</w:t>
            </w:r>
          </w:p>
          <w:p w14:paraId="550E0E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3289337.419609</w:t>
            </w:r>
          </w:p>
        </w:tc>
        <w:tc>
          <w:tcPr>
            <w:tcW w:w="1584" w:type="dxa"/>
            <w:vMerge/>
          </w:tcPr>
          <w:p w14:paraId="17622102" w14:textId="55901404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13AC07F7" w14:textId="77777777" w:rsidTr="00FA508B">
        <w:tc>
          <w:tcPr>
            <w:tcW w:w="841" w:type="dxa"/>
          </w:tcPr>
          <w:p w14:paraId="10F34A11" w14:textId="782F07E6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06D1BC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4D09F6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28100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9FDEC0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D555A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E745DE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72</w:t>
            </w:r>
          </w:p>
        </w:tc>
        <w:tc>
          <w:tcPr>
            <w:tcW w:w="1843" w:type="dxa"/>
          </w:tcPr>
          <w:p w14:paraId="51437581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993" w:type="dxa"/>
          </w:tcPr>
          <w:p w14:paraId="23FFC92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5B2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E080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E26CF0E" w14:textId="2B288CB0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1E2361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E42AAE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EA3853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23A36E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E59A8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09268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432704.842449</w:t>
            </w:r>
          </w:p>
          <w:p w14:paraId="2BC2C7A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432711.052116</w:t>
            </w:r>
          </w:p>
          <w:p w14:paraId="6A728CB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432663.533462</w:t>
            </w:r>
          </w:p>
          <w:p w14:paraId="478C242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432657.323897</w:t>
            </w:r>
          </w:p>
          <w:p w14:paraId="66542C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432704.842449</w:t>
            </w:r>
          </w:p>
        </w:tc>
        <w:tc>
          <w:tcPr>
            <w:tcW w:w="1417" w:type="dxa"/>
          </w:tcPr>
          <w:p w14:paraId="462DFC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3289259.807373</w:t>
            </w:r>
          </w:p>
          <w:p w14:paraId="6D2E476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3289278.820275</w:t>
            </w:r>
          </w:p>
          <w:p w14:paraId="2376AE0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3289294.371224</w:t>
            </w:r>
          </w:p>
          <w:p w14:paraId="1AFE705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3289275.358852</w:t>
            </w:r>
          </w:p>
          <w:p w14:paraId="2E28D6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3289259.807373</w:t>
            </w:r>
          </w:p>
        </w:tc>
        <w:tc>
          <w:tcPr>
            <w:tcW w:w="1584" w:type="dxa"/>
            <w:vMerge/>
          </w:tcPr>
          <w:p w14:paraId="6FAE7ADB" w14:textId="720B9C40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5FDF9F42" w14:textId="77777777" w:rsidTr="00FA508B">
        <w:tc>
          <w:tcPr>
            <w:tcW w:w="841" w:type="dxa"/>
          </w:tcPr>
          <w:p w14:paraId="36BC332E" w14:textId="41728FDC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D0429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3C293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AAFCC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53A63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C1B1DC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7533E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75</w:t>
            </w:r>
          </w:p>
        </w:tc>
        <w:tc>
          <w:tcPr>
            <w:tcW w:w="1843" w:type="dxa"/>
          </w:tcPr>
          <w:p w14:paraId="6F92A0F3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993" w:type="dxa"/>
          </w:tcPr>
          <w:p w14:paraId="673577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E838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9124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7C03DFC" w14:textId="4DAA18EC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516CBD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6976C3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A1E999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2F8525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B7B84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C9566D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432637.921453</w:t>
            </w:r>
          </w:p>
          <w:p w14:paraId="1A96A34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432644.132574</w:t>
            </w:r>
          </w:p>
          <w:p w14:paraId="20022F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432596.598647</w:t>
            </w:r>
          </w:p>
          <w:p w14:paraId="0EF001D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432590.387588</w:t>
            </w:r>
          </w:p>
          <w:p w14:paraId="288299E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432637.921453</w:t>
            </w:r>
          </w:p>
        </w:tc>
        <w:tc>
          <w:tcPr>
            <w:tcW w:w="1417" w:type="dxa"/>
          </w:tcPr>
          <w:p w14:paraId="3557DB4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3289280.374118</w:t>
            </w:r>
          </w:p>
          <w:p w14:paraId="06835BB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3289299.391258</w:t>
            </w:r>
          </w:p>
          <w:p w14:paraId="7862C5D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3289314.948044</w:t>
            </w:r>
          </w:p>
          <w:p w14:paraId="004D7A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3289295.930883</w:t>
            </w:r>
          </w:p>
          <w:p w14:paraId="37565C0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3289280.374118</w:t>
            </w:r>
          </w:p>
        </w:tc>
        <w:tc>
          <w:tcPr>
            <w:tcW w:w="1584" w:type="dxa"/>
            <w:vMerge/>
          </w:tcPr>
          <w:p w14:paraId="071586C3" w14:textId="570FE70A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0FF3152" w14:textId="77777777" w:rsidTr="00FA508B">
        <w:tc>
          <w:tcPr>
            <w:tcW w:w="841" w:type="dxa"/>
          </w:tcPr>
          <w:p w14:paraId="20ED9E90" w14:textId="1906874D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6E8D0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C8A34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D0F682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31C8D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979745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3716A0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76</w:t>
            </w:r>
          </w:p>
        </w:tc>
        <w:tc>
          <w:tcPr>
            <w:tcW w:w="1843" w:type="dxa"/>
          </w:tcPr>
          <w:p w14:paraId="20FE47E5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993" w:type="dxa"/>
          </w:tcPr>
          <w:p w14:paraId="5618E7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5BBA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D625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DA3826C" w14:textId="118AFF89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4CF2DA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B16E69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897F11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807C8F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DB61A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E2A425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432692.421934</w:t>
            </w:r>
          </w:p>
          <w:p w14:paraId="764058E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432698.632947</w:t>
            </w:r>
          </w:p>
          <w:p w14:paraId="1DA05A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432651.113176</w:t>
            </w:r>
          </w:p>
          <w:p w14:paraId="2BCE415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432644.903612</w:t>
            </w:r>
          </w:p>
          <w:p w14:paraId="22ADACB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432692.421934</w:t>
            </w:r>
          </w:p>
        </w:tc>
        <w:tc>
          <w:tcPr>
            <w:tcW w:w="1417" w:type="dxa"/>
          </w:tcPr>
          <w:p w14:paraId="7BC83AA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3289221.777958</w:t>
            </w:r>
          </w:p>
          <w:p w14:paraId="4B7F05C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3289240.794980</w:t>
            </w:r>
          </w:p>
          <w:p w14:paraId="630CF5A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3289256.342935</w:t>
            </w:r>
          </w:p>
          <w:p w14:paraId="03393C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3289237.330563</w:t>
            </w:r>
          </w:p>
          <w:p w14:paraId="45E00C4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3289221.777958</w:t>
            </w:r>
          </w:p>
        </w:tc>
        <w:tc>
          <w:tcPr>
            <w:tcW w:w="1584" w:type="dxa"/>
            <w:vMerge/>
          </w:tcPr>
          <w:p w14:paraId="3F42CEAA" w14:textId="610D264A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A2C13C9" w14:textId="77777777" w:rsidTr="00FA508B">
        <w:tc>
          <w:tcPr>
            <w:tcW w:w="841" w:type="dxa"/>
          </w:tcPr>
          <w:p w14:paraId="4D36E7A1" w14:textId="44358398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E60FB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98F138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0EDFE0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536813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70924A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4D00D0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78</w:t>
            </w:r>
          </w:p>
        </w:tc>
        <w:tc>
          <w:tcPr>
            <w:tcW w:w="1843" w:type="dxa"/>
          </w:tcPr>
          <w:p w14:paraId="0C8FE69D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3" w:type="dxa"/>
          </w:tcPr>
          <w:p w14:paraId="078EC33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304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E547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66C3FC4" w14:textId="1C79F088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1D6FB7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F793BE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8FCC21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3AE2E9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C3F23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D404B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432686.212432</w:t>
            </w:r>
          </w:p>
          <w:p w14:paraId="4699405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432692.421934</w:t>
            </w:r>
          </w:p>
          <w:p w14:paraId="004599C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432644.903612</w:t>
            </w:r>
          </w:p>
          <w:p w14:paraId="092A2BA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432638.693829</w:t>
            </w:r>
          </w:p>
          <w:p w14:paraId="31D9B2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432686.212432</w:t>
            </w:r>
          </w:p>
        </w:tc>
        <w:tc>
          <w:tcPr>
            <w:tcW w:w="1417" w:type="dxa"/>
          </w:tcPr>
          <w:p w14:paraId="079786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3289202.765565</w:t>
            </w:r>
          </w:p>
          <w:p w14:paraId="5B1837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3289221.777958</w:t>
            </w:r>
          </w:p>
          <w:p w14:paraId="4B075C2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3289237.330563</w:t>
            </w:r>
          </w:p>
          <w:p w14:paraId="7467ACB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3289218.317522</w:t>
            </w:r>
          </w:p>
          <w:p w14:paraId="485AEE0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3289202.765565</w:t>
            </w:r>
          </w:p>
        </w:tc>
        <w:tc>
          <w:tcPr>
            <w:tcW w:w="1584" w:type="dxa"/>
            <w:vMerge/>
          </w:tcPr>
          <w:p w14:paraId="636A903B" w14:textId="704BFA99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23FD25D6" w14:textId="77777777" w:rsidTr="00FA508B">
        <w:tc>
          <w:tcPr>
            <w:tcW w:w="841" w:type="dxa"/>
          </w:tcPr>
          <w:p w14:paraId="57FFAC28" w14:textId="7C5E001C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67C65D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D5B54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3B44E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74718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D912D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59D8D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79</w:t>
            </w:r>
          </w:p>
        </w:tc>
        <w:tc>
          <w:tcPr>
            <w:tcW w:w="1843" w:type="dxa"/>
          </w:tcPr>
          <w:p w14:paraId="685AF9EA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993" w:type="dxa"/>
          </w:tcPr>
          <w:p w14:paraId="05327C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CA8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78A2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EFB6F27" w14:textId="0D0D4902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EE4107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E58BB9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D223EB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5CCD3A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DE0EA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89C0C8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432625.500592</w:t>
            </w:r>
          </w:p>
          <w:p w14:paraId="3599FD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432631.711889</w:t>
            </w:r>
          </w:p>
          <w:p w14:paraId="6F8E8DC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432584.178086</w:t>
            </w:r>
          </w:p>
          <w:p w14:paraId="4AE2F1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432577.966852</w:t>
            </w:r>
          </w:p>
          <w:p w14:paraId="7F612B6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432625.500592</w:t>
            </w:r>
          </w:p>
        </w:tc>
        <w:tc>
          <w:tcPr>
            <w:tcW w:w="1417" w:type="dxa"/>
          </w:tcPr>
          <w:p w14:paraId="4DCA709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3289242.344068</w:t>
            </w:r>
          </w:p>
          <w:p w14:paraId="6A4E6C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3289261.361745</w:t>
            </w:r>
          </w:p>
          <w:p w14:paraId="5D9ECF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3289276.918490</w:t>
            </w:r>
          </w:p>
          <w:p w14:paraId="3079D4D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3289257.900792</w:t>
            </w:r>
          </w:p>
          <w:p w14:paraId="4CE792B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3289242.344068</w:t>
            </w:r>
          </w:p>
        </w:tc>
        <w:tc>
          <w:tcPr>
            <w:tcW w:w="1584" w:type="dxa"/>
            <w:vMerge/>
          </w:tcPr>
          <w:p w14:paraId="6AF3BF42" w14:textId="2B888752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3A17F772" w14:textId="77777777" w:rsidTr="00FA508B">
        <w:trPr>
          <w:trHeight w:val="1440"/>
        </w:trPr>
        <w:tc>
          <w:tcPr>
            <w:tcW w:w="841" w:type="dxa"/>
          </w:tcPr>
          <w:p w14:paraId="41A15B15" w14:textId="22347530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630146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D8AF9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7812E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1E003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A04DC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974A853" w14:textId="6C002313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80</w:t>
            </w:r>
          </w:p>
        </w:tc>
        <w:tc>
          <w:tcPr>
            <w:tcW w:w="1843" w:type="dxa"/>
          </w:tcPr>
          <w:p w14:paraId="6B6A6D90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993" w:type="dxa"/>
          </w:tcPr>
          <w:p w14:paraId="6CFA1F5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1AB3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24FF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BA3BC83" w14:textId="51B67CA9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3839D0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B2BA1D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3EC3A2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87EBDF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14B36A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D7C70C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432680.000668</w:t>
            </w:r>
          </w:p>
          <w:p w14:paraId="5A000A9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432686.212432</w:t>
            </w:r>
          </w:p>
          <w:p w14:paraId="4EA2290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432638.693829</w:t>
            </w:r>
          </w:p>
          <w:p w14:paraId="3E0CCEE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432632.481947</w:t>
            </w:r>
          </w:p>
          <w:p w14:paraId="0C6A5A3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432680.000668</w:t>
            </w:r>
          </w:p>
        </w:tc>
        <w:tc>
          <w:tcPr>
            <w:tcW w:w="1417" w:type="dxa"/>
          </w:tcPr>
          <w:p w14:paraId="671307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3289183.746243</w:t>
            </w:r>
          </w:p>
          <w:p w14:paraId="601A7E0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3289202.765565</w:t>
            </w:r>
          </w:p>
          <w:p w14:paraId="736252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3289218.317522</w:t>
            </w:r>
          </w:p>
          <w:p w14:paraId="1DF27F5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3289199.298052</w:t>
            </w:r>
          </w:p>
          <w:p w14:paraId="7B0BCC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3289183.746243</w:t>
            </w:r>
          </w:p>
        </w:tc>
        <w:tc>
          <w:tcPr>
            <w:tcW w:w="1584" w:type="dxa"/>
            <w:vMerge/>
          </w:tcPr>
          <w:p w14:paraId="0EA3B9B4" w14:textId="76EE25BC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4EC314AD" w14:textId="77777777" w:rsidTr="00FA508B">
        <w:tc>
          <w:tcPr>
            <w:tcW w:w="841" w:type="dxa"/>
          </w:tcPr>
          <w:p w14:paraId="447CAE13" w14:textId="142184BC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E2EEAB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8EE4F5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966513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5465C9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75AA3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B3BC0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81</w:t>
            </w:r>
          </w:p>
        </w:tc>
        <w:tc>
          <w:tcPr>
            <w:tcW w:w="1843" w:type="dxa"/>
          </w:tcPr>
          <w:p w14:paraId="6E53A6D0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993" w:type="dxa"/>
          </w:tcPr>
          <w:p w14:paraId="1A3377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BAA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CD79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466DF06" w14:textId="60D93C4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9869AA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BE70E3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A1869B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59D156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64B14F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9702D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432619.291028</w:t>
            </w:r>
          </w:p>
          <w:p w14:paraId="6F9EFA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432625.500592</w:t>
            </w:r>
          </w:p>
          <w:p w14:paraId="40F7F27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432577.966852</w:t>
            </w:r>
          </w:p>
          <w:p w14:paraId="031DA51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432571.757350</w:t>
            </w:r>
          </w:p>
          <w:p w14:paraId="235204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432619.291028</w:t>
            </w:r>
          </w:p>
        </w:tc>
        <w:tc>
          <w:tcPr>
            <w:tcW w:w="1417" w:type="dxa"/>
          </w:tcPr>
          <w:p w14:paraId="1C84348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3289223.331695</w:t>
            </w:r>
          </w:p>
          <w:p w14:paraId="16DF80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3289242.344068</w:t>
            </w:r>
          </w:p>
          <w:p w14:paraId="174D97B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3289257.900792</w:t>
            </w:r>
          </w:p>
          <w:p w14:paraId="16C2B0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3289238.888399</w:t>
            </w:r>
          </w:p>
          <w:p w14:paraId="45EBE1F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3289223.331695</w:t>
            </w:r>
          </w:p>
        </w:tc>
        <w:tc>
          <w:tcPr>
            <w:tcW w:w="1584" w:type="dxa"/>
            <w:vMerge/>
          </w:tcPr>
          <w:p w14:paraId="0548A3DD" w14:textId="01688EF1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4A181C76" w14:textId="77777777" w:rsidTr="00FA508B">
        <w:tc>
          <w:tcPr>
            <w:tcW w:w="841" w:type="dxa"/>
          </w:tcPr>
          <w:p w14:paraId="2CFCFDF3" w14:textId="070943A9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0A7299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7F38FA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5DAAE9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167DF2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8E8E80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A1A67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82</w:t>
            </w:r>
          </w:p>
        </w:tc>
        <w:tc>
          <w:tcPr>
            <w:tcW w:w="1843" w:type="dxa"/>
          </w:tcPr>
          <w:p w14:paraId="41FAD4FC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993" w:type="dxa"/>
          </w:tcPr>
          <w:p w14:paraId="4EC9AEB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0CD9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CFB2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9DB7EA0" w14:textId="08EB5F2C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495A53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BEF970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180D66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6AE33D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40793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1BA221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432673.791166</w:t>
            </w:r>
          </w:p>
          <w:p w14:paraId="6CBB24B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432680.000668</w:t>
            </w:r>
          </w:p>
          <w:p w14:paraId="627DA3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432632.481947</w:t>
            </w:r>
          </w:p>
          <w:p w14:paraId="08F295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432626.272382</w:t>
            </w:r>
          </w:p>
          <w:p w14:paraId="5D5F90E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432673.791166</w:t>
            </w:r>
          </w:p>
        </w:tc>
        <w:tc>
          <w:tcPr>
            <w:tcW w:w="1417" w:type="dxa"/>
          </w:tcPr>
          <w:p w14:paraId="364773A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3289164.733850</w:t>
            </w:r>
          </w:p>
          <w:p w14:paraId="6E2C46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3289183.746243</w:t>
            </w:r>
          </w:p>
          <w:p w14:paraId="33987F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3289199.298052</w:t>
            </w:r>
          </w:p>
          <w:p w14:paraId="7C5B63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3289180.285680</w:t>
            </w:r>
          </w:p>
          <w:p w14:paraId="59093A6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3289164.733850</w:t>
            </w:r>
          </w:p>
        </w:tc>
        <w:tc>
          <w:tcPr>
            <w:tcW w:w="1584" w:type="dxa"/>
            <w:vMerge/>
          </w:tcPr>
          <w:p w14:paraId="52135105" w14:textId="59E96A68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D205208" w14:textId="77777777" w:rsidTr="00FA508B">
        <w:tc>
          <w:tcPr>
            <w:tcW w:w="841" w:type="dxa"/>
          </w:tcPr>
          <w:p w14:paraId="0169F29A" w14:textId="14C06336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88CB34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8C72A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BBCF9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BB8B3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7DDED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7EDBD6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87</w:t>
            </w:r>
          </w:p>
        </w:tc>
        <w:tc>
          <w:tcPr>
            <w:tcW w:w="1843" w:type="dxa"/>
          </w:tcPr>
          <w:p w14:paraId="36886AE4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993" w:type="dxa"/>
          </w:tcPr>
          <w:p w14:paraId="2A798F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070A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EED5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0941CAA" w14:textId="48AEBE80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D1C7B7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8B9C95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A6EF11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D23E66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54A0E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50ACBE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432600.660205</w:t>
            </w:r>
          </w:p>
          <w:p w14:paraId="4A3CAD4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432606.871049</w:t>
            </w:r>
          </w:p>
          <w:p w14:paraId="14CFCF7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432559.337497</w:t>
            </w:r>
          </w:p>
          <w:p w14:paraId="0356BFD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432553.126716</w:t>
            </w:r>
          </w:p>
          <w:p w14:paraId="3209F95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432600.660205</w:t>
            </w:r>
          </w:p>
        </w:tc>
        <w:tc>
          <w:tcPr>
            <w:tcW w:w="1417" w:type="dxa"/>
          </w:tcPr>
          <w:p w14:paraId="43AE4EF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3289166.288057</w:t>
            </w:r>
          </w:p>
          <w:p w14:paraId="111889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3289185.304347</w:t>
            </w:r>
          </w:p>
          <w:p w14:paraId="7557A5C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3289200.861009</w:t>
            </w:r>
          </w:p>
          <w:p w14:paraId="3E7F076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3289181.844700</w:t>
            </w:r>
          </w:p>
          <w:p w14:paraId="2A4CB5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3289166.288057</w:t>
            </w:r>
          </w:p>
        </w:tc>
        <w:tc>
          <w:tcPr>
            <w:tcW w:w="1584" w:type="dxa"/>
            <w:vMerge/>
          </w:tcPr>
          <w:p w14:paraId="5BDB74E5" w14:textId="72214C68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2102370E" w14:textId="77777777" w:rsidTr="00FA508B">
        <w:tc>
          <w:tcPr>
            <w:tcW w:w="841" w:type="dxa"/>
          </w:tcPr>
          <w:p w14:paraId="16C64825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FCA756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505DE1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D25AF4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9C24D5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E1D3F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327216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89</w:t>
            </w:r>
          </w:p>
        </w:tc>
        <w:tc>
          <w:tcPr>
            <w:tcW w:w="1843" w:type="dxa"/>
          </w:tcPr>
          <w:p w14:paraId="5F384CE5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147</w:t>
            </w:r>
          </w:p>
        </w:tc>
        <w:tc>
          <w:tcPr>
            <w:tcW w:w="993" w:type="dxa"/>
          </w:tcPr>
          <w:p w14:paraId="0DEAD2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8DC9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2881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7AB6C90" w14:textId="72CF1215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670AF7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C0882A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D894EB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79E44C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DC0A4B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27CAD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432572.975548</w:t>
            </w:r>
          </w:p>
          <w:p w14:paraId="5417A1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432579.189367</w:t>
            </w:r>
          </w:p>
          <w:p w14:paraId="298C01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432531.604425</w:t>
            </w:r>
          </w:p>
          <w:p w14:paraId="7B0FD47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432525.451204</w:t>
            </w:r>
          </w:p>
          <w:p w14:paraId="295797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432572.975548</w:t>
            </w:r>
          </w:p>
        </w:tc>
        <w:tc>
          <w:tcPr>
            <w:tcW w:w="1417" w:type="dxa"/>
          </w:tcPr>
          <w:p w14:paraId="2062A0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3289081.528785</w:t>
            </w:r>
          </w:p>
          <w:p w14:paraId="02BF302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3289100.554184</w:t>
            </w:r>
          </w:p>
          <w:p w14:paraId="7BA779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3289115.947260</w:t>
            </w:r>
          </w:p>
          <w:p w14:paraId="62E821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3289097.082434</w:t>
            </w:r>
          </w:p>
          <w:p w14:paraId="7E5E1E0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3289081.528785</w:t>
            </w:r>
          </w:p>
        </w:tc>
        <w:tc>
          <w:tcPr>
            <w:tcW w:w="1584" w:type="dxa"/>
            <w:vMerge/>
          </w:tcPr>
          <w:p w14:paraId="7BB31A3B" w14:textId="4DDD69A7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6945E771" w14:textId="77777777" w:rsidTr="00FA508B">
        <w:tc>
          <w:tcPr>
            <w:tcW w:w="841" w:type="dxa"/>
          </w:tcPr>
          <w:p w14:paraId="6D06E408" w14:textId="487A5FD5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C66FFD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671BB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4346E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A74AF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974662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1806EB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90</w:t>
            </w:r>
          </w:p>
        </w:tc>
        <w:tc>
          <w:tcPr>
            <w:tcW w:w="1843" w:type="dxa"/>
          </w:tcPr>
          <w:p w14:paraId="372530E3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993" w:type="dxa"/>
          </w:tcPr>
          <w:p w14:paraId="28D1415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499D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DB3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73DC965" w14:textId="7777777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2.1.</w:t>
            </w:r>
          </w:p>
        </w:tc>
        <w:tc>
          <w:tcPr>
            <w:tcW w:w="1134" w:type="dxa"/>
          </w:tcPr>
          <w:p w14:paraId="6863E26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AF2A5B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9CD800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BB57F1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CDA249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7BAC9B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432627.212358</w:t>
            </w:r>
          </w:p>
          <w:p w14:paraId="43DA2E6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432633.423394</w:t>
            </w:r>
          </w:p>
          <w:p w14:paraId="2433F27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432585.903715</w:t>
            </w:r>
          </w:p>
          <w:p w14:paraId="77E9F4D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432579.692767</w:t>
            </w:r>
          </w:p>
          <w:p w14:paraId="65635A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432627.212358</w:t>
            </w:r>
          </w:p>
        </w:tc>
        <w:tc>
          <w:tcPr>
            <w:tcW w:w="1417" w:type="dxa"/>
          </w:tcPr>
          <w:p w14:paraId="2F9EBA2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3289022.121950</w:t>
            </w:r>
          </w:p>
          <w:p w14:paraId="7757F1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3289041.138529</w:t>
            </w:r>
          </w:p>
          <w:p w14:paraId="03CD814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3289056.690651</w:t>
            </w:r>
          </w:p>
          <w:p w14:paraId="7DE65B5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3289037.674043</w:t>
            </w:r>
          </w:p>
          <w:p w14:paraId="094ACF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3289022.121950</w:t>
            </w:r>
          </w:p>
        </w:tc>
        <w:tc>
          <w:tcPr>
            <w:tcW w:w="1584" w:type="dxa"/>
            <w:vMerge/>
          </w:tcPr>
          <w:p w14:paraId="16056D7C" w14:textId="2AA1FBAC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5509B350" w14:textId="77777777" w:rsidTr="00FA508B">
        <w:tc>
          <w:tcPr>
            <w:tcW w:w="841" w:type="dxa"/>
          </w:tcPr>
          <w:p w14:paraId="39CCB923" w14:textId="6FC8EC54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DE73A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ABA13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F80CD5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B51AB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172EA46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366B486" w14:textId="69F11029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91</w:t>
            </w:r>
          </w:p>
        </w:tc>
        <w:tc>
          <w:tcPr>
            <w:tcW w:w="1843" w:type="dxa"/>
          </w:tcPr>
          <w:p w14:paraId="46286B18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146</w:t>
            </w:r>
          </w:p>
        </w:tc>
        <w:tc>
          <w:tcPr>
            <w:tcW w:w="993" w:type="dxa"/>
          </w:tcPr>
          <w:p w14:paraId="17A15FA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F144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AEC9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CF37184" w14:textId="0CF5AAD1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25696D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EE49CC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3604C4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059FCA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73F795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91F38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432566.765983</w:t>
            </w:r>
          </w:p>
          <w:p w14:paraId="1DD5D8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432572.975548</w:t>
            </w:r>
          </w:p>
          <w:p w14:paraId="2FEAC1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432525.451204</w:t>
            </w:r>
          </w:p>
          <w:p w14:paraId="5C0A8E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432519.241551</w:t>
            </w:r>
          </w:p>
          <w:p w14:paraId="1C0C3E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432566.765983</w:t>
            </w:r>
          </w:p>
        </w:tc>
        <w:tc>
          <w:tcPr>
            <w:tcW w:w="1417" w:type="dxa"/>
          </w:tcPr>
          <w:p w14:paraId="1CB619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3289062.516412</w:t>
            </w:r>
          </w:p>
          <w:p w14:paraId="110B57F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3289081.528785</w:t>
            </w:r>
          </w:p>
          <w:p w14:paraId="7B3AF51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3289097.082434</w:t>
            </w:r>
          </w:p>
          <w:p w14:paraId="1FD9B3C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3289078.070090</w:t>
            </w:r>
          </w:p>
          <w:p w14:paraId="7DD277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3289062.516412</w:t>
            </w:r>
          </w:p>
        </w:tc>
        <w:tc>
          <w:tcPr>
            <w:tcW w:w="1584" w:type="dxa"/>
            <w:vMerge/>
          </w:tcPr>
          <w:p w14:paraId="0E4A5774" w14:textId="5B6F8C3F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3903BC59" w14:textId="77777777" w:rsidTr="00FA508B">
        <w:tc>
          <w:tcPr>
            <w:tcW w:w="841" w:type="dxa"/>
          </w:tcPr>
          <w:p w14:paraId="26379D17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E9231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9776EE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5E6CF9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2B7944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7BF29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BA419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93</w:t>
            </w:r>
          </w:p>
        </w:tc>
        <w:tc>
          <w:tcPr>
            <w:tcW w:w="1843" w:type="dxa"/>
          </w:tcPr>
          <w:p w14:paraId="0167AFFE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145</w:t>
            </w:r>
          </w:p>
        </w:tc>
        <w:tc>
          <w:tcPr>
            <w:tcW w:w="993" w:type="dxa"/>
          </w:tcPr>
          <w:p w14:paraId="01D75D6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7A9E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E456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2A8F494" w14:textId="62092570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6BBB72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A6DD71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2E06BB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691ECD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738543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703A6D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432560.553875</w:t>
            </w:r>
          </w:p>
          <w:p w14:paraId="422425F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432566.765983</w:t>
            </w:r>
          </w:p>
          <w:p w14:paraId="7FD0BC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432519.241551</w:t>
            </w:r>
          </w:p>
          <w:p w14:paraId="05E3648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432513.029354</w:t>
            </w:r>
          </w:p>
          <w:p w14:paraId="7F93AE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432560.553875</w:t>
            </w:r>
          </w:p>
        </w:tc>
        <w:tc>
          <w:tcPr>
            <w:tcW w:w="1417" w:type="dxa"/>
          </w:tcPr>
          <w:p w14:paraId="5F98B98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3289043.496249</w:t>
            </w:r>
          </w:p>
          <w:p w14:paraId="0112A08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3289062.516412</w:t>
            </w:r>
          </w:p>
          <w:p w14:paraId="42A41F4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3289078.070090</w:t>
            </w:r>
          </w:p>
          <w:p w14:paraId="2D5092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3289059.049956</w:t>
            </w:r>
          </w:p>
          <w:p w14:paraId="072172E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3289043.496249</w:t>
            </w:r>
          </w:p>
        </w:tc>
        <w:tc>
          <w:tcPr>
            <w:tcW w:w="1584" w:type="dxa"/>
            <w:vMerge/>
          </w:tcPr>
          <w:p w14:paraId="2940E0FB" w14:textId="6DC72F73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2A9C0672" w14:textId="77777777" w:rsidTr="00FA508B">
        <w:tc>
          <w:tcPr>
            <w:tcW w:w="841" w:type="dxa"/>
          </w:tcPr>
          <w:p w14:paraId="5F5D80E4" w14:textId="495708B0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1268D8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F0F96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40EC5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5B162D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12AB0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DD4F21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94</w:t>
            </w:r>
          </w:p>
        </w:tc>
        <w:tc>
          <w:tcPr>
            <w:tcW w:w="1843" w:type="dxa"/>
          </w:tcPr>
          <w:p w14:paraId="7D5832D2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993" w:type="dxa"/>
          </w:tcPr>
          <w:p w14:paraId="3BA293A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767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C215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66739CE" w14:textId="47A6B8B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12166B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96E038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C8AEAE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86170A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D2BE2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7A4EF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432614.791721</w:t>
            </w:r>
          </w:p>
          <w:p w14:paraId="0D72BF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432621.002706</w:t>
            </w:r>
          </w:p>
          <w:p w14:paraId="06164C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432573.483203</w:t>
            </w:r>
          </w:p>
          <w:p w14:paraId="208A3A5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432567.272307</w:t>
            </w:r>
          </w:p>
          <w:p w14:paraId="71EDBD8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432614.791721</w:t>
            </w:r>
          </w:p>
        </w:tc>
        <w:tc>
          <w:tcPr>
            <w:tcW w:w="1417" w:type="dxa"/>
          </w:tcPr>
          <w:p w14:paraId="488BCE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3288984.093185</w:t>
            </w:r>
          </w:p>
          <w:p w14:paraId="3688D57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3289003.109606</w:t>
            </w:r>
          </w:p>
          <w:p w14:paraId="3A71943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3289018.661671</w:t>
            </w:r>
          </w:p>
          <w:p w14:paraId="324FC9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3288999.645220</w:t>
            </w:r>
          </w:p>
          <w:p w14:paraId="3A04B7B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3288984.093185</w:t>
            </w:r>
          </w:p>
        </w:tc>
        <w:tc>
          <w:tcPr>
            <w:tcW w:w="1584" w:type="dxa"/>
            <w:vMerge/>
          </w:tcPr>
          <w:p w14:paraId="6209BCC7" w14:textId="70FE1DD9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3FB1825" w14:textId="77777777" w:rsidTr="00FA508B">
        <w:tc>
          <w:tcPr>
            <w:tcW w:w="841" w:type="dxa"/>
          </w:tcPr>
          <w:p w14:paraId="3EB00953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2627AB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7097A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1C03F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761A69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841B95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C7106F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95</w:t>
            </w:r>
          </w:p>
        </w:tc>
        <w:tc>
          <w:tcPr>
            <w:tcW w:w="1843" w:type="dxa"/>
          </w:tcPr>
          <w:p w14:paraId="57242371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993" w:type="dxa"/>
          </w:tcPr>
          <w:p w14:paraId="2070825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5FB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3F14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20C31BE" w14:textId="13EE152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8DD371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9974AD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C1FF48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0F3A1C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D92098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683C59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432554.344310</w:t>
            </w:r>
          </w:p>
          <w:p w14:paraId="684064B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432560.553875</w:t>
            </w:r>
          </w:p>
          <w:p w14:paraId="096463B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432513.029354</w:t>
            </w:r>
          </w:p>
          <w:p w14:paraId="6B518BB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432506.819701</w:t>
            </w:r>
          </w:p>
          <w:p w14:paraId="326AB6F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432554.344310</w:t>
            </w:r>
          </w:p>
        </w:tc>
        <w:tc>
          <w:tcPr>
            <w:tcW w:w="1417" w:type="dxa"/>
          </w:tcPr>
          <w:p w14:paraId="42F9EB6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3289024.483876</w:t>
            </w:r>
          </w:p>
          <w:p w14:paraId="08C7FDA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3289043.496249</w:t>
            </w:r>
          </w:p>
          <w:p w14:paraId="7B5A841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3289059.049956</w:t>
            </w:r>
          </w:p>
          <w:p w14:paraId="5A8B89A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3289040.037612</w:t>
            </w:r>
          </w:p>
          <w:p w14:paraId="362CB73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3289024.483876</w:t>
            </w:r>
          </w:p>
        </w:tc>
        <w:tc>
          <w:tcPr>
            <w:tcW w:w="1584" w:type="dxa"/>
            <w:vMerge/>
          </w:tcPr>
          <w:p w14:paraId="6C7C9F60" w14:textId="1EE859E2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3D5FFB5B" w14:textId="77777777" w:rsidTr="00FA508B">
        <w:tc>
          <w:tcPr>
            <w:tcW w:w="841" w:type="dxa"/>
          </w:tcPr>
          <w:p w14:paraId="52D9F711" w14:textId="4FD5144F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EE826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B24BE2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BA046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EC120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20666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A88694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96</w:t>
            </w:r>
          </w:p>
        </w:tc>
        <w:tc>
          <w:tcPr>
            <w:tcW w:w="1843" w:type="dxa"/>
          </w:tcPr>
          <w:p w14:paraId="1E3BEDF0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993" w:type="dxa"/>
          </w:tcPr>
          <w:p w14:paraId="7C23D08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48C3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2D4B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826808A" w14:textId="2FAF30DF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81DF9B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10285B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8D00D2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09564F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E4E27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75C8A4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432608.582069</w:t>
            </w:r>
          </w:p>
          <w:p w14:paraId="7432823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432614.791721</w:t>
            </w:r>
          </w:p>
          <w:p w14:paraId="50BA54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432567.272307</w:t>
            </w:r>
          </w:p>
          <w:p w14:paraId="1746529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432561.062743</w:t>
            </w:r>
          </w:p>
          <w:p w14:paraId="7FDB0EA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432608.582069</w:t>
            </w:r>
          </w:p>
        </w:tc>
        <w:tc>
          <w:tcPr>
            <w:tcW w:w="1417" w:type="dxa"/>
          </w:tcPr>
          <w:p w14:paraId="11CEAF9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3288965.080841</w:t>
            </w:r>
          </w:p>
          <w:p w14:paraId="4132AB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3288984.093185</w:t>
            </w:r>
          </w:p>
          <w:p w14:paraId="4FEBA0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3288999.645220</w:t>
            </w:r>
          </w:p>
          <w:p w14:paraId="1D82DAD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3288980.632848</w:t>
            </w:r>
          </w:p>
          <w:p w14:paraId="4013267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3288965.080841</w:t>
            </w:r>
          </w:p>
        </w:tc>
        <w:tc>
          <w:tcPr>
            <w:tcW w:w="1584" w:type="dxa"/>
            <w:vMerge/>
          </w:tcPr>
          <w:p w14:paraId="39B705A2" w14:textId="2D96E5D0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1BB47019" w14:textId="77777777" w:rsidTr="00FA508B">
        <w:tc>
          <w:tcPr>
            <w:tcW w:w="841" w:type="dxa"/>
          </w:tcPr>
          <w:p w14:paraId="263AB44B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52359B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836A63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3935DC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78268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0FB46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460603A" w14:textId="200EF552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97</w:t>
            </w:r>
          </w:p>
        </w:tc>
        <w:tc>
          <w:tcPr>
            <w:tcW w:w="1843" w:type="dxa"/>
          </w:tcPr>
          <w:p w14:paraId="60588728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143</w:t>
            </w:r>
          </w:p>
        </w:tc>
        <w:tc>
          <w:tcPr>
            <w:tcW w:w="993" w:type="dxa"/>
          </w:tcPr>
          <w:p w14:paraId="3F45ED9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773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A769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804801B" w14:textId="6EF2A676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FB3724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2352D1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D10D1C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94DB9F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5E4AC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0B973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432548.133672</w:t>
            </w:r>
          </w:p>
          <w:p w14:paraId="358086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432554.344310</w:t>
            </w:r>
          </w:p>
          <w:p w14:paraId="1EC528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432506.819701</w:t>
            </w:r>
          </w:p>
          <w:p w14:paraId="0CC035D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432500.608975</w:t>
            </w:r>
          </w:p>
          <w:p w14:paraId="44DD2F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432548.133672</w:t>
            </w:r>
          </w:p>
        </w:tc>
        <w:tc>
          <w:tcPr>
            <w:tcW w:w="1417" w:type="dxa"/>
          </w:tcPr>
          <w:p w14:paraId="748735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3289005.468215</w:t>
            </w:r>
          </w:p>
          <w:p w14:paraId="022631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3289024.483876</w:t>
            </w:r>
          </w:p>
          <w:p w14:paraId="0E4367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3289040.037612</w:t>
            </w:r>
          </w:p>
          <w:p w14:paraId="4AD86E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3289021.021979</w:t>
            </w:r>
          </w:p>
          <w:p w14:paraId="6C088C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3289005.468215</w:t>
            </w:r>
          </w:p>
        </w:tc>
        <w:tc>
          <w:tcPr>
            <w:tcW w:w="1584" w:type="dxa"/>
            <w:vMerge/>
          </w:tcPr>
          <w:p w14:paraId="1EF442D4" w14:textId="4221179A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66593D3D" w14:textId="77777777" w:rsidTr="00FA508B">
        <w:tc>
          <w:tcPr>
            <w:tcW w:w="841" w:type="dxa"/>
          </w:tcPr>
          <w:p w14:paraId="743D2195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83E3B4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675E1A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35E6DA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8A088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1A2E1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0BDAD9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98</w:t>
            </w:r>
          </w:p>
        </w:tc>
        <w:tc>
          <w:tcPr>
            <w:tcW w:w="1843" w:type="dxa"/>
          </w:tcPr>
          <w:p w14:paraId="67B89F0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993" w:type="dxa"/>
          </w:tcPr>
          <w:p w14:paraId="30BA48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0337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2DE7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A5DD98A" w14:textId="6DE8F9B2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D6F809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9A3F0B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155DB7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5D064C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6B701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5B8081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432602.370986</w:t>
            </w:r>
          </w:p>
          <w:p w14:paraId="301AF5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432608.582069</w:t>
            </w:r>
          </w:p>
          <w:p w14:paraId="15597F4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432561.062743</w:t>
            </w:r>
          </w:p>
          <w:p w14:paraId="2575B6F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432554.851748</w:t>
            </w:r>
          </w:p>
          <w:p w14:paraId="2FF9F8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432602.370986</w:t>
            </w:r>
          </w:p>
        </w:tc>
        <w:tc>
          <w:tcPr>
            <w:tcW w:w="1417" w:type="dxa"/>
          </w:tcPr>
          <w:p w14:paraId="23AEEDE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3288946.064118</w:t>
            </w:r>
          </w:p>
          <w:p w14:paraId="08E8D0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3288965.080841</w:t>
            </w:r>
          </w:p>
          <w:p w14:paraId="668200C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3288980.632848</w:t>
            </w:r>
          </w:p>
          <w:p w14:paraId="2464906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3288961.616096</w:t>
            </w:r>
          </w:p>
          <w:p w14:paraId="4104D5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3288946.064118</w:t>
            </w:r>
          </w:p>
        </w:tc>
        <w:tc>
          <w:tcPr>
            <w:tcW w:w="1584" w:type="dxa"/>
            <w:vMerge/>
          </w:tcPr>
          <w:p w14:paraId="718DC205" w14:textId="5FFB4F62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38806205" w14:textId="77777777" w:rsidTr="00FA508B">
        <w:tc>
          <w:tcPr>
            <w:tcW w:w="841" w:type="dxa"/>
          </w:tcPr>
          <w:p w14:paraId="088F3E15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A4D54D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3BC92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4417D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F6A233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5D5F9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CC157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99</w:t>
            </w:r>
          </w:p>
        </w:tc>
        <w:tc>
          <w:tcPr>
            <w:tcW w:w="1843" w:type="dxa"/>
          </w:tcPr>
          <w:p w14:paraId="1034443E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142</w:t>
            </w:r>
          </w:p>
        </w:tc>
        <w:tc>
          <w:tcPr>
            <w:tcW w:w="993" w:type="dxa"/>
          </w:tcPr>
          <w:p w14:paraId="402AC7C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FF6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EAD0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7D1E09A" w14:textId="1DC0132F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9A2711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7D8CCC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334D74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D3337E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0F4577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8CD143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432541.924108</w:t>
            </w:r>
          </w:p>
          <w:p w14:paraId="7E8DC94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432548.133672</w:t>
            </w:r>
          </w:p>
          <w:p w14:paraId="206FFC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432500.608975</w:t>
            </w:r>
          </w:p>
          <w:p w14:paraId="032401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432494.399322</w:t>
            </w:r>
          </w:p>
          <w:p w14:paraId="174AAE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432541.924108</w:t>
            </w:r>
          </w:p>
        </w:tc>
        <w:tc>
          <w:tcPr>
            <w:tcW w:w="1417" w:type="dxa"/>
          </w:tcPr>
          <w:p w14:paraId="27214B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3288986.455842</w:t>
            </w:r>
          </w:p>
          <w:p w14:paraId="434C6B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3289005.468215</w:t>
            </w:r>
          </w:p>
          <w:p w14:paraId="65D591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3289021.021979</w:t>
            </w:r>
          </w:p>
          <w:p w14:paraId="4D2BA3A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3289002.009636</w:t>
            </w:r>
          </w:p>
          <w:p w14:paraId="1E3118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3288986.455842</w:t>
            </w:r>
          </w:p>
        </w:tc>
        <w:tc>
          <w:tcPr>
            <w:tcW w:w="1584" w:type="dxa"/>
            <w:vMerge/>
          </w:tcPr>
          <w:p w14:paraId="5C86BFFE" w14:textId="1D5A9617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A7226B5" w14:textId="77777777" w:rsidTr="00FA508B">
        <w:tc>
          <w:tcPr>
            <w:tcW w:w="841" w:type="dxa"/>
          </w:tcPr>
          <w:p w14:paraId="303D1F20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3DFE9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FFFCDB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384A6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2ED8F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EB08B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5D7E95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100</w:t>
            </w:r>
          </w:p>
        </w:tc>
        <w:tc>
          <w:tcPr>
            <w:tcW w:w="1843" w:type="dxa"/>
          </w:tcPr>
          <w:p w14:paraId="171F2D42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993" w:type="dxa"/>
          </w:tcPr>
          <w:p w14:paraId="22180C7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373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0AF1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598B9B4" w14:textId="6CACACB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F18ED6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A587F6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01C7D5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001542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E0695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DAC57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432596.161333</w:t>
            </w:r>
          </w:p>
          <w:p w14:paraId="07971C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432602.370986</w:t>
            </w:r>
          </w:p>
          <w:p w14:paraId="4B3004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432554.851748</w:t>
            </w:r>
          </w:p>
          <w:p w14:paraId="0C36E3A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432548.642184</w:t>
            </w:r>
          </w:p>
          <w:p w14:paraId="30C964C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432596.161333</w:t>
            </w:r>
          </w:p>
        </w:tc>
        <w:tc>
          <w:tcPr>
            <w:tcW w:w="1417" w:type="dxa"/>
          </w:tcPr>
          <w:p w14:paraId="392CD71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3288927.051774</w:t>
            </w:r>
          </w:p>
          <w:p w14:paraId="0844D6F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3288946.064118</w:t>
            </w:r>
          </w:p>
          <w:p w14:paraId="53F879E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3288961.616096</w:t>
            </w:r>
          </w:p>
          <w:p w14:paraId="7E68A1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3288942.603723</w:t>
            </w:r>
          </w:p>
          <w:p w14:paraId="0F1BBE1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3288927.051774</w:t>
            </w:r>
          </w:p>
        </w:tc>
        <w:tc>
          <w:tcPr>
            <w:tcW w:w="1584" w:type="dxa"/>
            <w:vMerge/>
          </w:tcPr>
          <w:p w14:paraId="3658DF10" w14:textId="0203D29F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5449A1F2" w14:textId="77777777" w:rsidTr="00FA508B">
        <w:tc>
          <w:tcPr>
            <w:tcW w:w="841" w:type="dxa"/>
          </w:tcPr>
          <w:p w14:paraId="5843A294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5C0E3C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3EF25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8741D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998D18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6AA40F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C8A39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101</w:t>
            </w:r>
          </w:p>
        </w:tc>
        <w:tc>
          <w:tcPr>
            <w:tcW w:w="1843" w:type="dxa"/>
          </w:tcPr>
          <w:p w14:paraId="4DD7C4DC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141</w:t>
            </w:r>
          </w:p>
        </w:tc>
        <w:tc>
          <w:tcPr>
            <w:tcW w:w="993" w:type="dxa"/>
          </w:tcPr>
          <w:p w14:paraId="69A81AE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C77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FAF2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0BF09AA" w14:textId="376BD77B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BE295E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E9D7BE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AA76DF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431774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8BA295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8D02E0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432535.712834</w:t>
            </w:r>
          </w:p>
          <w:p w14:paraId="758239A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432541.924108</w:t>
            </w:r>
          </w:p>
          <w:p w14:paraId="1FE997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432494.399322</w:t>
            </w:r>
          </w:p>
          <w:p w14:paraId="5F6E83E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432488.187960</w:t>
            </w:r>
          </w:p>
          <w:p w14:paraId="2DC7EE4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432535.712834</w:t>
            </w:r>
          </w:p>
        </w:tc>
        <w:tc>
          <w:tcPr>
            <w:tcW w:w="1417" w:type="dxa"/>
          </w:tcPr>
          <w:p w14:paraId="6A0C98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3288967.438236</w:t>
            </w:r>
          </w:p>
          <w:p w14:paraId="003E3D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3288986.455842</w:t>
            </w:r>
          </w:p>
          <w:p w14:paraId="6EB8A2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3289002.009636</w:t>
            </w:r>
          </w:p>
          <w:p w14:paraId="3C34F6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3288982.992059</w:t>
            </w:r>
          </w:p>
          <w:p w14:paraId="56ECC2E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3288967.438236</w:t>
            </w:r>
          </w:p>
        </w:tc>
        <w:tc>
          <w:tcPr>
            <w:tcW w:w="1584" w:type="dxa"/>
            <w:vMerge/>
          </w:tcPr>
          <w:p w14:paraId="53FE0D1B" w14:textId="0A82B869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CD71290" w14:textId="77777777" w:rsidTr="00FA508B">
        <w:tc>
          <w:tcPr>
            <w:tcW w:w="841" w:type="dxa"/>
          </w:tcPr>
          <w:p w14:paraId="27D6924A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DB6DE6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B7ECD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AA8A27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26D3C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3B96D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BA123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102</w:t>
            </w:r>
          </w:p>
        </w:tc>
        <w:tc>
          <w:tcPr>
            <w:tcW w:w="1843" w:type="dxa"/>
          </w:tcPr>
          <w:p w14:paraId="7FE119EC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993" w:type="dxa"/>
          </w:tcPr>
          <w:p w14:paraId="79AC80A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03B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6D1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444030C" w14:textId="3F36573C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035B39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7382FC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18CCEE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1EAABA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2C79B1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E961D3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432589.949794</w:t>
            </w:r>
          </w:p>
          <w:p w14:paraId="1FEADE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432596.161333</w:t>
            </w:r>
          </w:p>
          <w:p w14:paraId="1065107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432548.642184</w:t>
            </w:r>
          </w:p>
          <w:p w14:paraId="10345B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432542.430733</w:t>
            </w:r>
          </w:p>
          <w:p w14:paraId="43ADBE2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432589.949794</w:t>
            </w:r>
          </w:p>
        </w:tc>
        <w:tc>
          <w:tcPr>
            <w:tcW w:w="1417" w:type="dxa"/>
          </w:tcPr>
          <w:p w14:paraId="7B64FB3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3288908.033654</w:t>
            </w:r>
          </w:p>
          <w:p w14:paraId="6C06626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3288927.051774</w:t>
            </w:r>
          </w:p>
          <w:p w14:paraId="4BF988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3288942.603723</w:t>
            </w:r>
          </w:p>
          <w:p w14:paraId="3EF4497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3288923.585574</w:t>
            </w:r>
          </w:p>
          <w:p w14:paraId="3CB3421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3288908.033654</w:t>
            </w:r>
          </w:p>
        </w:tc>
        <w:tc>
          <w:tcPr>
            <w:tcW w:w="1584" w:type="dxa"/>
            <w:vMerge/>
          </w:tcPr>
          <w:p w14:paraId="43FAF007" w14:textId="24DFDC24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5CD07B84" w14:textId="77777777" w:rsidTr="00FA508B">
        <w:tc>
          <w:tcPr>
            <w:tcW w:w="841" w:type="dxa"/>
          </w:tcPr>
          <w:p w14:paraId="31EFE5DF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B52616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26F412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1241AE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128518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2CBA6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54DBE8D" w14:textId="07EB951E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103</w:t>
            </w:r>
          </w:p>
        </w:tc>
        <w:tc>
          <w:tcPr>
            <w:tcW w:w="1843" w:type="dxa"/>
          </w:tcPr>
          <w:p w14:paraId="72941A7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993" w:type="dxa"/>
          </w:tcPr>
          <w:p w14:paraId="36C808A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6B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6D58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6DA38BE" w14:textId="22BD7290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CBF9A4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D8F6E8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290738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AADFD1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FD3CB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B35AD4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432529.503270</w:t>
            </w:r>
          </w:p>
          <w:p w14:paraId="054565B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432535.712834</w:t>
            </w:r>
          </w:p>
          <w:p w14:paraId="525B1C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432488.187960</w:t>
            </w:r>
          </w:p>
          <w:p w14:paraId="0C62501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432481.978308</w:t>
            </w:r>
          </w:p>
          <w:p w14:paraId="32A775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432529.503270</w:t>
            </w:r>
          </w:p>
        </w:tc>
        <w:tc>
          <w:tcPr>
            <w:tcW w:w="1417" w:type="dxa"/>
          </w:tcPr>
          <w:p w14:paraId="5D54501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3288948.425864</w:t>
            </w:r>
          </w:p>
          <w:p w14:paraId="0692A92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3288967.438236</w:t>
            </w:r>
          </w:p>
          <w:p w14:paraId="4370FD1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3288982.992059</w:t>
            </w:r>
          </w:p>
          <w:p w14:paraId="60AB0C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3288963.979715</w:t>
            </w:r>
          </w:p>
          <w:p w14:paraId="1D015DA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3288948.425864</w:t>
            </w:r>
          </w:p>
        </w:tc>
        <w:tc>
          <w:tcPr>
            <w:tcW w:w="1584" w:type="dxa"/>
            <w:vMerge/>
          </w:tcPr>
          <w:p w14:paraId="58735D55" w14:textId="4428BFAF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763A59FB" w14:textId="77777777" w:rsidTr="00FA508B">
        <w:tc>
          <w:tcPr>
            <w:tcW w:w="841" w:type="dxa"/>
          </w:tcPr>
          <w:p w14:paraId="451F5789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E6E01C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D47156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B0D99D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3D2A8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39C5A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04C49D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104</w:t>
            </w:r>
          </w:p>
        </w:tc>
        <w:tc>
          <w:tcPr>
            <w:tcW w:w="1843" w:type="dxa"/>
          </w:tcPr>
          <w:p w14:paraId="69B9A807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993" w:type="dxa"/>
          </w:tcPr>
          <w:p w14:paraId="126FF61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109F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7AC8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B13B867" w14:textId="58E0C904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E9601B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BCC891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0B43FB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DFD8C8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304D5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B752F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432583.740141</w:t>
            </w:r>
          </w:p>
          <w:p w14:paraId="09B1A66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432589.949794</w:t>
            </w:r>
          </w:p>
          <w:p w14:paraId="7F49D00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432542.430733</w:t>
            </w:r>
          </w:p>
          <w:p w14:paraId="4DBF6E9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432536.221169</w:t>
            </w:r>
          </w:p>
          <w:p w14:paraId="440392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432583.740141</w:t>
            </w:r>
          </w:p>
        </w:tc>
        <w:tc>
          <w:tcPr>
            <w:tcW w:w="1417" w:type="dxa"/>
          </w:tcPr>
          <w:p w14:paraId="5824399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3288889.021310</w:t>
            </w:r>
          </w:p>
          <w:p w14:paraId="00C20B4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3288908.033654</w:t>
            </w:r>
          </w:p>
          <w:p w14:paraId="2F37903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3288923.585574</w:t>
            </w:r>
          </w:p>
          <w:p w14:paraId="01A362C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3288904.573201</w:t>
            </w:r>
          </w:p>
          <w:p w14:paraId="7411030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3288889.021310</w:t>
            </w:r>
          </w:p>
        </w:tc>
        <w:tc>
          <w:tcPr>
            <w:tcW w:w="1584" w:type="dxa"/>
            <w:vMerge/>
          </w:tcPr>
          <w:p w14:paraId="4BAE3BD6" w14:textId="089A7D85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4B66C177" w14:textId="77777777" w:rsidTr="00FA508B">
        <w:tc>
          <w:tcPr>
            <w:tcW w:w="841" w:type="dxa"/>
          </w:tcPr>
          <w:p w14:paraId="379AD8D6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A7D5DE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687A6A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D104E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593C61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21239E4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E7CB50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105</w:t>
            </w:r>
          </w:p>
        </w:tc>
        <w:tc>
          <w:tcPr>
            <w:tcW w:w="1843" w:type="dxa"/>
          </w:tcPr>
          <w:p w14:paraId="413AC60F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993" w:type="dxa"/>
          </w:tcPr>
          <w:p w14:paraId="06CCFD8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7C4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5223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31D75AF" w14:textId="428C7BF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C38B5A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69EBED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30BDD6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93A759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2BDF74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CC42C0B" w14:textId="77777777" w:rsidR="008A18F5" w:rsidRPr="00123433" w:rsidRDefault="008A18F5" w:rsidP="008A18F5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432523.293082</w:t>
            </w:r>
          </w:p>
          <w:p w14:paraId="6CDA863F" w14:textId="77777777" w:rsidR="008A18F5" w:rsidRPr="00123433" w:rsidRDefault="008A18F5" w:rsidP="008A18F5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432529.503270</w:t>
            </w:r>
          </w:p>
          <w:p w14:paraId="165D2071" w14:textId="77777777" w:rsidR="008A18F5" w:rsidRPr="00123433" w:rsidRDefault="008A18F5" w:rsidP="008A18F5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432481.978308</w:t>
            </w:r>
          </w:p>
          <w:p w14:paraId="0DB244C7" w14:textId="77777777" w:rsidR="008A18F5" w:rsidRPr="00123433" w:rsidRDefault="008A18F5" w:rsidP="008A18F5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432475.768032</w:t>
            </w:r>
          </w:p>
          <w:p w14:paraId="0B0542D7" w14:textId="77777777" w:rsidR="008A18F5" w:rsidRPr="00123433" w:rsidRDefault="008A18F5" w:rsidP="008A18F5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432523.293082</w:t>
            </w:r>
          </w:p>
        </w:tc>
        <w:tc>
          <w:tcPr>
            <w:tcW w:w="1417" w:type="dxa"/>
          </w:tcPr>
          <w:p w14:paraId="63E1DC97" w14:textId="77777777" w:rsidR="008A18F5" w:rsidRPr="00123433" w:rsidRDefault="008A18F5" w:rsidP="008A18F5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3288929.411583</w:t>
            </w:r>
          </w:p>
          <w:p w14:paraId="6AD86651" w14:textId="77777777" w:rsidR="008A18F5" w:rsidRPr="00123433" w:rsidRDefault="008A18F5" w:rsidP="008A18F5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3288948.425864</w:t>
            </w:r>
          </w:p>
          <w:p w14:paraId="0ADA2CFC" w14:textId="77777777" w:rsidR="008A18F5" w:rsidRPr="00123433" w:rsidRDefault="008A18F5" w:rsidP="008A18F5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3288963.979715</w:t>
            </w:r>
          </w:p>
          <w:p w14:paraId="6EFC8740" w14:textId="77777777" w:rsidR="008A18F5" w:rsidRPr="00123433" w:rsidRDefault="008A18F5" w:rsidP="008A18F5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3288944.965463</w:t>
            </w:r>
          </w:p>
          <w:p w14:paraId="68DD9BEE" w14:textId="77777777" w:rsidR="008A18F5" w:rsidRPr="00123433" w:rsidRDefault="008A18F5" w:rsidP="008A18F5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3288929.411583</w:t>
            </w:r>
          </w:p>
        </w:tc>
        <w:tc>
          <w:tcPr>
            <w:tcW w:w="1584" w:type="dxa"/>
            <w:vMerge/>
          </w:tcPr>
          <w:p w14:paraId="18B3F911" w14:textId="696565C3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29750424" w14:textId="77777777" w:rsidTr="00FA508B">
        <w:tc>
          <w:tcPr>
            <w:tcW w:w="841" w:type="dxa"/>
          </w:tcPr>
          <w:p w14:paraId="4018C63A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1796A4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9EFCD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FACD8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4EC88C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14776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DA4BD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106</w:t>
            </w:r>
          </w:p>
        </w:tc>
        <w:tc>
          <w:tcPr>
            <w:tcW w:w="1843" w:type="dxa"/>
          </w:tcPr>
          <w:p w14:paraId="440AD32D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993" w:type="dxa"/>
          </w:tcPr>
          <w:p w14:paraId="6E54467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FB9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EB90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3AD3B13" w14:textId="227C8095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7C0399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46D5E9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2D1DA4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7AFF4D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451B4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D74400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432577.530169</w:t>
            </w:r>
          </w:p>
          <w:p w14:paraId="5FC9B5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432583.740141</w:t>
            </w:r>
          </w:p>
          <w:p w14:paraId="583638E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432536.221169</w:t>
            </w:r>
          </w:p>
          <w:p w14:paraId="3332038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432530.011285</w:t>
            </w:r>
          </w:p>
          <w:p w14:paraId="20BE5D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432577.530169</w:t>
            </w:r>
          </w:p>
        </w:tc>
        <w:tc>
          <w:tcPr>
            <w:tcW w:w="1417" w:type="dxa"/>
          </w:tcPr>
          <w:p w14:paraId="4220B8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3288870.007988</w:t>
            </w:r>
          </w:p>
          <w:p w14:paraId="7C58567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3288889.021310</w:t>
            </w:r>
          </w:p>
          <w:p w14:paraId="63FB4E0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3288904.573201</w:t>
            </w:r>
          </w:p>
          <w:p w14:paraId="3AEE5C1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3288885.559850</w:t>
            </w:r>
          </w:p>
          <w:p w14:paraId="65505CA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3288870.007988</w:t>
            </w:r>
          </w:p>
        </w:tc>
        <w:tc>
          <w:tcPr>
            <w:tcW w:w="1584" w:type="dxa"/>
            <w:vMerge/>
          </w:tcPr>
          <w:p w14:paraId="56FFABF7" w14:textId="47DB3DF6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25C696F3" w14:textId="77777777" w:rsidTr="00FA508B">
        <w:tc>
          <w:tcPr>
            <w:tcW w:w="841" w:type="dxa"/>
          </w:tcPr>
          <w:p w14:paraId="092C91A7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DDC6C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C39DE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32A382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5B965B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480221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2A92CC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107</w:t>
            </w:r>
          </w:p>
        </w:tc>
        <w:tc>
          <w:tcPr>
            <w:tcW w:w="1843" w:type="dxa"/>
          </w:tcPr>
          <w:p w14:paraId="4F273591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993" w:type="dxa"/>
          </w:tcPr>
          <w:p w14:paraId="2E3ED7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836B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90E3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2F3ED42" w14:textId="1D5DA368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2E1F88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208676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773A6C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AD1B10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9803A4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747564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432517.083518</w:t>
            </w:r>
          </w:p>
          <w:p w14:paraId="36C5E85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432523.293082</w:t>
            </w:r>
          </w:p>
          <w:p w14:paraId="61701A5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432475.768032</w:t>
            </w:r>
          </w:p>
          <w:p w14:paraId="24AE69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432469.558379</w:t>
            </w:r>
          </w:p>
          <w:p w14:paraId="521D7E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432517.083518</w:t>
            </w:r>
          </w:p>
        </w:tc>
        <w:tc>
          <w:tcPr>
            <w:tcW w:w="1417" w:type="dxa"/>
          </w:tcPr>
          <w:p w14:paraId="5096EB3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3288910.399210</w:t>
            </w:r>
          </w:p>
          <w:p w14:paraId="48CBA9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3288929.411583</w:t>
            </w:r>
          </w:p>
          <w:p w14:paraId="4824174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3288944.965463</w:t>
            </w:r>
          </w:p>
          <w:p w14:paraId="2B9DD2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3288925.953119</w:t>
            </w:r>
          </w:p>
          <w:p w14:paraId="60AC5A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3288910.399210</w:t>
            </w:r>
          </w:p>
        </w:tc>
        <w:tc>
          <w:tcPr>
            <w:tcW w:w="1584" w:type="dxa"/>
            <w:vMerge/>
          </w:tcPr>
          <w:p w14:paraId="4F1CFA99" w14:textId="37652D48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6BE5F8E" w14:textId="77777777" w:rsidTr="00FA508B">
        <w:tc>
          <w:tcPr>
            <w:tcW w:w="841" w:type="dxa"/>
          </w:tcPr>
          <w:p w14:paraId="4E99BA2C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A88184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218440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7F640C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D1F8DF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E9568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4DA1D0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108</w:t>
            </w:r>
          </w:p>
        </w:tc>
        <w:tc>
          <w:tcPr>
            <w:tcW w:w="1843" w:type="dxa"/>
          </w:tcPr>
          <w:p w14:paraId="0E979964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993" w:type="dxa"/>
          </w:tcPr>
          <w:p w14:paraId="68E445A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0031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3356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A74F5DB" w14:textId="2C528701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4089DF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99FCFB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2EF621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491D27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943B9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63A06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432571.320517</w:t>
            </w:r>
          </w:p>
          <w:p w14:paraId="5B17E06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432577.530169</w:t>
            </w:r>
          </w:p>
          <w:p w14:paraId="3E086D9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432530.011285</w:t>
            </w:r>
          </w:p>
          <w:p w14:paraId="646201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432523.801721</w:t>
            </w:r>
          </w:p>
          <w:p w14:paraId="1EE3EAB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432571.320517</w:t>
            </w:r>
          </w:p>
        </w:tc>
        <w:tc>
          <w:tcPr>
            <w:tcW w:w="1417" w:type="dxa"/>
          </w:tcPr>
          <w:p w14:paraId="28B0B8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3288850.995644</w:t>
            </w:r>
          </w:p>
          <w:p w14:paraId="1EA261D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3288870.007988</w:t>
            </w:r>
          </w:p>
          <w:p w14:paraId="569115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3288885.559850</w:t>
            </w:r>
          </w:p>
          <w:p w14:paraId="16F5B4B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3288866.547478</w:t>
            </w:r>
          </w:p>
          <w:p w14:paraId="6B23BF0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3288850.995644</w:t>
            </w:r>
          </w:p>
        </w:tc>
        <w:tc>
          <w:tcPr>
            <w:tcW w:w="1584" w:type="dxa"/>
            <w:vMerge/>
          </w:tcPr>
          <w:p w14:paraId="55645FDC" w14:textId="11DC3608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22B88826" w14:textId="77777777" w:rsidTr="00FA508B">
        <w:tc>
          <w:tcPr>
            <w:tcW w:w="841" w:type="dxa"/>
          </w:tcPr>
          <w:p w14:paraId="50647BE3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9F1A1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5C358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22B1C0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ADF440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242D5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906935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109</w:t>
            </w:r>
          </w:p>
        </w:tc>
        <w:tc>
          <w:tcPr>
            <w:tcW w:w="1843" w:type="dxa"/>
          </w:tcPr>
          <w:p w14:paraId="0C4EDDF4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993" w:type="dxa"/>
          </w:tcPr>
          <w:p w14:paraId="48A5846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6189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9841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0CE15AA" w14:textId="7511EA02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D21FF6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C4F5C1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B8CEA7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80BF13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D31628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A9CF06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432510.872725</w:t>
            </w:r>
          </w:p>
          <w:p w14:paraId="11BFEE9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432517.083518</w:t>
            </w:r>
          </w:p>
          <w:p w14:paraId="0B3120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432469.558379</w:t>
            </w:r>
          </w:p>
          <w:p w14:paraId="76AA3C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432463.347498</w:t>
            </w:r>
          </w:p>
          <w:p w14:paraId="7BDEC76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432510.872725</w:t>
            </w:r>
          </w:p>
        </w:tc>
        <w:tc>
          <w:tcPr>
            <w:tcW w:w="1417" w:type="dxa"/>
          </w:tcPr>
          <w:p w14:paraId="2C954F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3288891.383074</w:t>
            </w:r>
          </w:p>
          <w:p w14:paraId="771AB6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3288910.399210</w:t>
            </w:r>
          </w:p>
          <w:p w14:paraId="56D4A53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3288925.953119</w:t>
            </w:r>
          </w:p>
          <w:p w14:paraId="36D355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3288906.937012</w:t>
            </w:r>
          </w:p>
          <w:p w14:paraId="64912D0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3288891.383074</w:t>
            </w:r>
          </w:p>
        </w:tc>
        <w:tc>
          <w:tcPr>
            <w:tcW w:w="1584" w:type="dxa"/>
            <w:vMerge/>
          </w:tcPr>
          <w:p w14:paraId="3078BB5C" w14:textId="476AE86E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1BFD5285" w14:textId="77777777" w:rsidTr="00FA508B">
        <w:tc>
          <w:tcPr>
            <w:tcW w:w="841" w:type="dxa"/>
          </w:tcPr>
          <w:p w14:paraId="1C4BD779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496033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A07238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EEB199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C4148A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F8D6C0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1117C82" w14:textId="1FF8F27E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110</w:t>
            </w:r>
          </w:p>
        </w:tc>
        <w:tc>
          <w:tcPr>
            <w:tcW w:w="1843" w:type="dxa"/>
          </w:tcPr>
          <w:p w14:paraId="56E26B68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993" w:type="dxa"/>
          </w:tcPr>
          <w:p w14:paraId="473F490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065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4A4E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9877D7F" w14:textId="4B4B34DA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DE65EE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9D3C82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CB2E3F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5DFC24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42E33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B7032E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432565.109053</w:t>
            </w:r>
          </w:p>
          <w:p w14:paraId="3A5CB06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432571.320517</w:t>
            </w:r>
          </w:p>
          <w:p w14:paraId="10E8A1B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432523.801721</w:t>
            </w:r>
          </w:p>
          <w:p w14:paraId="479076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432517.590345</w:t>
            </w:r>
          </w:p>
          <w:p w14:paraId="0C19D74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432565.109053</w:t>
            </w:r>
          </w:p>
        </w:tc>
        <w:tc>
          <w:tcPr>
            <w:tcW w:w="1417" w:type="dxa"/>
          </w:tcPr>
          <w:p w14:paraId="5664A48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3288831.977754</w:t>
            </w:r>
          </w:p>
          <w:p w14:paraId="6E095BF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3288850.995644</w:t>
            </w:r>
          </w:p>
          <w:p w14:paraId="7819C2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3288866.547478</w:t>
            </w:r>
          </w:p>
          <w:p w14:paraId="0F4E970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3288847.529559</w:t>
            </w:r>
          </w:p>
          <w:p w14:paraId="5503DCB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3288831.977754</w:t>
            </w:r>
          </w:p>
        </w:tc>
        <w:tc>
          <w:tcPr>
            <w:tcW w:w="1584" w:type="dxa"/>
            <w:vMerge/>
          </w:tcPr>
          <w:p w14:paraId="1036A8FB" w14:textId="5AACFCFF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C178F07" w14:textId="77777777" w:rsidTr="00FA508B">
        <w:tc>
          <w:tcPr>
            <w:tcW w:w="841" w:type="dxa"/>
          </w:tcPr>
          <w:p w14:paraId="605367AB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ABD03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03D4E4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AF0B3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F2576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B4E47D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527D6F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111</w:t>
            </w:r>
          </w:p>
        </w:tc>
        <w:tc>
          <w:tcPr>
            <w:tcW w:w="1843" w:type="dxa"/>
          </w:tcPr>
          <w:p w14:paraId="546F320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993" w:type="dxa"/>
          </w:tcPr>
          <w:p w14:paraId="48DEFE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410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B6C9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8125BD5" w14:textId="1F377F3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359FF4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EA40FC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6FF1BC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3D9F8F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C2FDFE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3ACD2F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432504.663160</w:t>
            </w:r>
          </w:p>
          <w:p w14:paraId="582737B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432510.872725</w:t>
            </w:r>
          </w:p>
          <w:p w14:paraId="739107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432463.347498</w:t>
            </w:r>
          </w:p>
          <w:p w14:paraId="1DECBB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432457.137845</w:t>
            </w:r>
          </w:p>
          <w:p w14:paraId="1DDDF1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432504.663160</w:t>
            </w:r>
          </w:p>
        </w:tc>
        <w:tc>
          <w:tcPr>
            <w:tcW w:w="1417" w:type="dxa"/>
          </w:tcPr>
          <w:p w14:paraId="6698C6F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3288872.370702</w:t>
            </w:r>
          </w:p>
          <w:p w14:paraId="0E1575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3288891.383074</w:t>
            </w:r>
          </w:p>
          <w:p w14:paraId="684006B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3288906.937012</w:t>
            </w:r>
          </w:p>
          <w:p w14:paraId="7B4DAA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3288887.924669</w:t>
            </w:r>
          </w:p>
          <w:p w14:paraId="6D915BD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3288872.370702</w:t>
            </w:r>
          </w:p>
        </w:tc>
        <w:tc>
          <w:tcPr>
            <w:tcW w:w="1584" w:type="dxa"/>
            <w:vMerge/>
          </w:tcPr>
          <w:p w14:paraId="7C7E15CF" w14:textId="5CBD5E25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24FF2707" w14:textId="77777777" w:rsidTr="00FA508B">
        <w:tc>
          <w:tcPr>
            <w:tcW w:w="841" w:type="dxa"/>
          </w:tcPr>
          <w:p w14:paraId="7ED6B783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E4B10B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0CD9E6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B422E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502C6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6936B2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0831F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112</w:t>
            </w:r>
          </w:p>
        </w:tc>
        <w:tc>
          <w:tcPr>
            <w:tcW w:w="1843" w:type="dxa"/>
          </w:tcPr>
          <w:p w14:paraId="015D156D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993" w:type="dxa"/>
          </w:tcPr>
          <w:p w14:paraId="6B0B9D7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5824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4AAB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3956FFD" w14:textId="2F1829AA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6F62A6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CC4B39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12B68D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9622C5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64CDC5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DAD559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432558.899400</w:t>
            </w:r>
          </w:p>
          <w:p w14:paraId="1DBA2C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432565.109053</w:t>
            </w:r>
          </w:p>
          <w:p w14:paraId="0A45052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432517.590345</w:t>
            </w:r>
          </w:p>
          <w:p w14:paraId="14E3EF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432511.380781</w:t>
            </w:r>
          </w:p>
          <w:p w14:paraId="07599A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432558.899400</w:t>
            </w:r>
          </w:p>
        </w:tc>
        <w:tc>
          <w:tcPr>
            <w:tcW w:w="1417" w:type="dxa"/>
          </w:tcPr>
          <w:p w14:paraId="1393C3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3288812.965411</w:t>
            </w:r>
          </w:p>
          <w:p w14:paraId="26C66F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3288831.977754</w:t>
            </w:r>
          </w:p>
          <w:p w14:paraId="25A60AC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3288847.529559</w:t>
            </w:r>
          </w:p>
          <w:p w14:paraId="6DF8D7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3288828.517187</w:t>
            </w:r>
          </w:p>
          <w:p w14:paraId="7E7D925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3288812.965411</w:t>
            </w:r>
          </w:p>
        </w:tc>
        <w:tc>
          <w:tcPr>
            <w:tcW w:w="1584" w:type="dxa"/>
            <w:vMerge/>
          </w:tcPr>
          <w:p w14:paraId="3263429C" w14:textId="602F92F6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42B6FF93" w14:textId="77777777" w:rsidTr="00FA508B">
        <w:tc>
          <w:tcPr>
            <w:tcW w:w="841" w:type="dxa"/>
          </w:tcPr>
          <w:p w14:paraId="6B88EE8A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F340A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A8035B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39A54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29C04E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674375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37B7A9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113</w:t>
            </w:r>
          </w:p>
        </w:tc>
        <w:tc>
          <w:tcPr>
            <w:tcW w:w="1843" w:type="dxa"/>
          </w:tcPr>
          <w:p w14:paraId="5319F07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993" w:type="dxa"/>
          </w:tcPr>
          <w:p w14:paraId="252B766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B01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7872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848808A" w14:textId="4D031993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0780FC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9019FA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E57A90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3FB808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27F7E5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01F60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432498.452139</w:t>
            </w:r>
          </w:p>
          <w:p w14:paraId="6ED12FC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432504.663160</w:t>
            </w:r>
          </w:p>
          <w:p w14:paraId="6A22AB9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432457.137845</w:t>
            </w:r>
          </w:p>
          <w:p w14:paraId="4F1D0EE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432450.926735</w:t>
            </w:r>
          </w:p>
          <w:p w14:paraId="28D282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432498.452139</w:t>
            </w:r>
          </w:p>
        </w:tc>
        <w:tc>
          <w:tcPr>
            <w:tcW w:w="1417" w:type="dxa"/>
          </w:tcPr>
          <w:p w14:paraId="2EF296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3288853.353867</w:t>
            </w:r>
          </w:p>
          <w:p w14:paraId="2B76148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3288872.370702</w:t>
            </w:r>
          </w:p>
          <w:p w14:paraId="6BFF57A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3288887.924669</w:t>
            </w:r>
          </w:p>
          <w:p w14:paraId="3DD1F01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3288868.907863</w:t>
            </w:r>
          </w:p>
          <w:p w14:paraId="39F38CB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3288853.353867</w:t>
            </w:r>
          </w:p>
        </w:tc>
        <w:tc>
          <w:tcPr>
            <w:tcW w:w="1584" w:type="dxa"/>
            <w:vMerge/>
          </w:tcPr>
          <w:p w14:paraId="4F6A7929" w14:textId="4D3E1D41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101F2C2F" w14:textId="77777777" w:rsidTr="00FA508B">
        <w:tc>
          <w:tcPr>
            <w:tcW w:w="841" w:type="dxa"/>
          </w:tcPr>
          <w:p w14:paraId="0177708A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E2512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F385E4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086E6F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256C17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549774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E71D8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114</w:t>
            </w:r>
          </w:p>
        </w:tc>
        <w:tc>
          <w:tcPr>
            <w:tcW w:w="1843" w:type="dxa"/>
          </w:tcPr>
          <w:p w14:paraId="4093392C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993" w:type="dxa"/>
          </w:tcPr>
          <w:p w14:paraId="6B05274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07D8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D4AE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B4EB6EF" w14:textId="0AF90CCC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5CCF22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2736BD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0FDA3A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D7BF12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6DEEA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0C83F6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432552.689557</w:t>
            </w:r>
          </w:p>
          <w:p w14:paraId="3D36158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432558.899400</w:t>
            </w:r>
          </w:p>
          <w:p w14:paraId="5EE3FF0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432511.380781</w:t>
            </w:r>
          </w:p>
          <w:p w14:paraId="6BBCAC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432505.171026</w:t>
            </w:r>
          </w:p>
          <w:p w14:paraId="402BF01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432552.689557</w:t>
            </w:r>
          </w:p>
        </w:tc>
        <w:tc>
          <w:tcPr>
            <w:tcW w:w="1417" w:type="dxa"/>
          </w:tcPr>
          <w:p w14:paraId="70A6EA5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3288793.952484</w:t>
            </w:r>
          </w:p>
          <w:p w14:paraId="4E78DD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3288812.965411</w:t>
            </w:r>
          </w:p>
          <w:p w14:paraId="0DDF056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3288828.517187</w:t>
            </w:r>
          </w:p>
          <w:p w14:paraId="3FDF42A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3288809.504231</w:t>
            </w:r>
          </w:p>
          <w:p w14:paraId="730C81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3288793.952484</w:t>
            </w:r>
          </w:p>
        </w:tc>
        <w:tc>
          <w:tcPr>
            <w:tcW w:w="1584" w:type="dxa"/>
            <w:vMerge/>
          </w:tcPr>
          <w:p w14:paraId="41E1D7C3" w14:textId="7E2C8ACF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9377D68" w14:textId="77777777" w:rsidTr="00FA508B">
        <w:tc>
          <w:tcPr>
            <w:tcW w:w="841" w:type="dxa"/>
          </w:tcPr>
          <w:p w14:paraId="16EEC079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05A9A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EECCBF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D58C8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20BCC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9C2DB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3163D3C" w14:textId="5F2CECC5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115</w:t>
            </w:r>
          </w:p>
        </w:tc>
        <w:tc>
          <w:tcPr>
            <w:tcW w:w="1843" w:type="dxa"/>
          </w:tcPr>
          <w:p w14:paraId="0737DCE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134</w:t>
            </w:r>
          </w:p>
        </w:tc>
        <w:tc>
          <w:tcPr>
            <w:tcW w:w="993" w:type="dxa"/>
          </w:tcPr>
          <w:p w14:paraId="05221C9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F2D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E426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2254CF6" w14:textId="0F6CB345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C0639B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5E195E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A405FA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2A2BEB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87A868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F870CE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432492.242575</w:t>
            </w:r>
          </w:p>
          <w:p w14:paraId="2B0603E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432498.452139</w:t>
            </w:r>
          </w:p>
          <w:p w14:paraId="20D0B1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432450.926735</w:t>
            </w:r>
          </w:p>
          <w:p w14:paraId="01487D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432444.717083</w:t>
            </w:r>
          </w:p>
          <w:p w14:paraId="54FE45C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432492.242575</w:t>
            </w:r>
          </w:p>
        </w:tc>
        <w:tc>
          <w:tcPr>
            <w:tcW w:w="1417" w:type="dxa"/>
          </w:tcPr>
          <w:p w14:paraId="39C8D4B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3288834.341494</w:t>
            </w:r>
          </w:p>
          <w:p w14:paraId="68945B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3288853.353867</w:t>
            </w:r>
          </w:p>
          <w:p w14:paraId="1E9938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3288868.907863</w:t>
            </w:r>
          </w:p>
          <w:p w14:paraId="7726AB0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3288849.895519</w:t>
            </w:r>
          </w:p>
          <w:p w14:paraId="217D2A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3288834.341494</w:t>
            </w:r>
          </w:p>
        </w:tc>
        <w:tc>
          <w:tcPr>
            <w:tcW w:w="1584" w:type="dxa"/>
            <w:vMerge/>
          </w:tcPr>
          <w:p w14:paraId="59C8D8F1" w14:textId="288AD741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6EA61D10" w14:textId="77777777" w:rsidTr="00FA508B">
        <w:tc>
          <w:tcPr>
            <w:tcW w:w="841" w:type="dxa"/>
          </w:tcPr>
          <w:p w14:paraId="30D2A8D1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CA32FF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B731E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A64CD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826641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3DA85E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C2D3F23" w14:textId="10DF50D6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116</w:t>
            </w:r>
          </w:p>
        </w:tc>
        <w:tc>
          <w:tcPr>
            <w:tcW w:w="1843" w:type="dxa"/>
          </w:tcPr>
          <w:p w14:paraId="0EDBD6E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993" w:type="dxa"/>
          </w:tcPr>
          <w:p w14:paraId="22D0A78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6A0D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4E23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3A76C31" w14:textId="58262AA4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8EE523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9D4ED9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8AB52A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F8ED59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5A4E4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1E03E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432546.479905</w:t>
            </w:r>
          </w:p>
          <w:p w14:paraId="52BD249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432552.689557</w:t>
            </w:r>
          </w:p>
          <w:p w14:paraId="3D31F7E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432505.171026</w:t>
            </w:r>
          </w:p>
          <w:p w14:paraId="40FFDEC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432498.961462</w:t>
            </w:r>
          </w:p>
          <w:p w14:paraId="3311BF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432546.479905</w:t>
            </w:r>
          </w:p>
        </w:tc>
        <w:tc>
          <w:tcPr>
            <w:tcW w:w="1417" w:type="dxa"/>
          </w:tcPr>
          <w:p w14:paraId="4ADDF1C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3288774.940141</w:t>
            </w:r>
          </w:p>
          <w:p w14:paraId="3F90961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3288793.952484</w:t>
            </w:r>
          </w:p>
          <w:p w14:paraId="28DAB87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3288809.504231</w:t>
            </w:r>
          </w:p>
          <w:p w14:paraId="69E2707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3288790.491859</w:t>
            </w:r>
          </w:p>
          <w:p w14:paraId="2F0230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3288774.940141</w:t>
            </w:r>
          </w:p>
        </w:tc>
        <w:tc>
          <w:tcPr>
            <w:tcW w:w="1584" w:type="dxa"/>
            <w:vMerge/>
          </w:tcPr>
          <w:p w14:paraId="01F9FE86" w14:textId="256DE08B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54AC8F2" w14:textId="77777777" w:rsidTr="00FA508B">
        <w:tc>
          <w:tcPr>
            <w:tcW w:w="841" w:type="dxa"/>
          </w:tcPr>
          <w:p w14:paraId="75B5EC77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F3D998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937931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4133C1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0F50A8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3A2DF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A602E0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117</w:t>
            </w:r>
          </w:p>
        </w:tc>
        <w:tc>
          <w:tcPr>
            <w:tcW w:w="1843" w:type="dxa"/>
          </w:tcPr>
          <w:p w14:paraId="36D2BFAD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993" w:type="dxa"/>
          </w:tcPr>
          <w:p w14:paraId="4E10105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0825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4690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E5DA781" w14:textId="170E1F3F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</w:t>
            </w:r>
            <w:r w:rsidR="002D220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29EFCCA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F8B820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608327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383E21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58603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13FEE6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432486.031025</w:t>
            </w:r>
          </w:p>
          <w:p w14:paraId="4CA8ECA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432492.242575</w:t>
            </w:r>
          </w:p>
          <w:p w14:paraId="078AE43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432444.717083</w:t>
            </w:r>
          </w:p>
          <w:p w14:paraId="7660B70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432438.505445</w:t>
            </w:r>
          </w:p>
          <w:p w14:paraId="775ADD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432486.031025</w:t>
            </w:r>
          </w:p>
        </w:tc>
        <w:tc>
          <w:tcPr>
            <w:tcW w:w="1417" w:type="dxa"/>
          </w:tcPr>
          <w:p w14:paraId="740027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3288815.323043</w:t>
            </w:r>
          </w:p>
          <w:p w14:paraId="44F4B3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3288834.341494</w:t>
            </w:r>
          </w:p>
          <w:p w14:paraId="7A85AD5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3288849.895519</w:t>
            </w:r>
          </w:p>
          <w:p w14:paraId="75580E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3288830.877097</w:t>
            </w:r>
          </w:p>
          <w:p w14:paraId="4E4204B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3288815.323043</w:t>
            </w:r>
          </w:p>
        </w:tc>
        <w:tc>
          <w:tcPr>
            <w:tcW w:w="1584" w:type="dxa"/>
            <w:vMerge/>
          </w:tcPr>
          <w:p w14:paraId="55BB1613" w14:textId="7993D026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142D6353" w14:textId="77777777" w:rsidTr="00FA508B">
        <w:tc>
          <w:tcPr>
            <w:tcW w:w="841" w:type="dxa"/>
          </w:tcPr>
          <w:p w14:paraId="210BB0ED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88F32B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89A50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31AC8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57787A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659D1CB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7627D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118</w:t>
            </w:r>
          </w:p>
        </w:tc>
        <w:tc>
          <w:tcPr>
            <w:tcW w:w="1843" w:type="dxa"/>
          </w:tcPr>
          <w:p w14:paraId="78682C9D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993" w:type="dxa"/>
          </w:tcPr>
          <w:p w14:paraId="4F846F0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36FD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5D22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55C46EF" w14:textId="13D162CB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01A291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6A6871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D9A026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85B235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B6715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CA8DF0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432540.268620</w:t>
            </w:r>
          </w:p>
          <w:p w14:paraId="1581B26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432546.479905</w:t>
            </w:r>
          </w:p>
          <w:p w14:paraId="2BA66B4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432498.961462</w:t>
            </w:r>
          </w:p>
          <w:p w14:paraId="2A6EED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432492.750265</w:t>
            </w:r>
          </w:p>
          <w:p w14:paraId="7C98EA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432540.268620</w:t>
            </w:r>
          </w:p>
        </w:tc>
        <w:tc>
          <w:tcPr>
            <w:tcW w:w="1417" w:type="dxa"/>
          </w:tcPr>
          <w:p w14:paraId="116A70B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3288755.922799</w:t>
            </w:r>
          </w:p>
          <w:p w14:paraId="3B7332D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3288774.940141</w:t>
            </w:r>
          </w:p>
          <w:p w14:paraId="4D7310F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3288790.491859</w:t>
            </w:r>
          </w:p>
          <w:p w14:paraId="525EB4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3288771.474488</w:t>
            </w:r>
          </w:p>
          <w:p w14:paraId="164F3F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3288755.922799</w:t>
            </w:r>
          </w:p>
        </w:tc>
        <w:tc>
          <w:tcPr>
            <w:tcW w:w="1584" w:type="dxa"/>
            <w:vMerge/>
          </w:tcPr>
          <w:p w14:paraId="793227CA" w14:textId="5B79078A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4AECDB1E" w14:textId="77777777" w:rsidTr="00FA508B">
        <w:tc>
          <w:tcPr>
            <w:tcW w:w="841" w:type="dxa"/>
          </w:tcPr>
          <w:p w14:paraId="2C483335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8E139B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370FE6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0DD4B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49CC4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D1E91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8BBA4A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119</w:t>
            </w:r>
          </w:p>
        </w:tc>
        <w:tc>
          <w:tcPr>
            <w:tcW w:w="1843" w:type="dxa"/>
          </w:tcPr>
          <w:p w14:paraId="01A79A65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993" w:type="dxa"/>
          </w:tcPr>
          <w:p w14:paraId="15DAC9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BE9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F1F6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5C3FBD5" w14:textId="62C7D458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AA0FAE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CC71E7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DE919F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296FFD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5E28BF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F2146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432479.821461</w:t>
            </w:r>
          </w:p>
          <w:p w14:paraId="3A9A4AF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432486.031025</w:t>
            </w:r>
          </w:p>
          <w:p w14:paraId="4C3A642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432438.505445</w:t>
            </w:r>
          </w:p>
          <w:p w14:paraId="7721337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432432.295792</w:t>
            </w:r>
          </w:p>
          <w:p w14:paraId="4FC11DE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432479.821461</w:t>
            </w:r>
          </w:p>
        </w:tc>
        <w:tc>
          <w:tcPr>
            <w:tcW w:w="1417" w:type="dxa"/>
          </w:tcPr>
          <w:p w14:paraId="3EA4D2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3288796.310671</w:t>
            </w:r>
          </w:p>
          <w:p w14:paraId="541EF4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3288815.323043</w:t>
            </w:r>
          </w:p>
          <w:p w14:paraId="429A17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3288830.877097</w:t>
            </w:r>
          </w:p>
          <w:p w14:paraId="2C78F14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3288811.864753</w:t>
            </w:r>
          </w:p>
          <w:p w14:paraId="36CCB3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3288796.310671</w:t>
            </w:r>
          </w:p>
        </w:tc>
        <w:tc>
          <w:tcPr>
            <w:tcW w:w="1584" w:type="dxa"/>
            <w:vMerge/>
          </w:tcPr>
          <w:p w14:paraId="661190CC" w14:textId="3D0E28CD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5637FA4B" w14:textId="77777777" w:rsidTr="00FA508B">
        <w:tc>
          <w:tcPr>
            <w:tcW w:w="841" w:type="dxa"/>
          </w:tcPr>
          <w:p w14:paraId="7B9EF525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C2F982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8EE13C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0795E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B298BF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3EA63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1F56CB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120</w:t>
            </w:r>
          </w:p>
        </w:tc>
        <w:tc>
          <w:tcPr>
            <w:tcW w:w="1843" w:type="dxa"/>
          </w:tcPr>
          <w:p w14:paraId="6F58AF0D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993" w:type="dxa"/>
          </w:tcPr>
          <w:p w14:paraId="384068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C5A0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7C02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AA25AD3" w14:textId="272A2291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1832A4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FF955D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B5EB22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AE48F7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D602B8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D72EA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432534.058967</w:t>
            </w:r>
          </w:p>
          <w:p w14:paraId="0CA6B7F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432540.268620</w:t>
            </w:r>
          </w:p>
          <w:p w14:paraId="72ECD5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432492.750265</w:t>
            </w:r>
          </w:p>
          <w:p w14:paraId="02BAF3A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432486.540701</w:t>
            </w:r>
          </w:p>
          <w:p w14:paraId="5921C1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432534.058967</w:t>
            </w:r>
          </w:p>
        </w:tc>
        <w:tc>
          <w:tcPr>
            <w:tcW w:w="1417" w:type="dxa"/>
          </w:tcPr>
          <w:p w14:paraId="7F12E78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3288736.910455</w:t>
            </w:r>
          </w:p>
          <w:p w14:paraId="1348EB6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3288755.922799</w:t>
            </w:r>
          </w:p>
          <w:p w14:paraId="6F7C963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3288771.474488</w:t>
            </w:r>
          </w:p>
          <w:p w14:paraId="199C22E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3288752.462115</w:t>
            </w:r>
          </w:p>
          <w:p w14:paraId="15F417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3288736.910455</w:t>
            </w:r>
          </w:p>
        </w:tc>
        <w:tc>
          <w:tcPr>
            <w:tcW w:w="1584" w:type="dxa"/>
            <w:vMerge/>
          </w:tcPr>
          <w:p w14:paraId="5039D89E" w14:textId="4105AA22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2DC16AC5" w14:textId="77777777" w:rsidTr="00FA508B">
        <w:tc>
          <w:tcPr>
            <w:tcW w:w="841" w:type="dxa"/>
          </w:tcPr>
          <w:p w14:paraId="3C89E15E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097AF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647326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465B4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CBCCCA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203FB0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DC15B7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121</w:t>
            </w:r>
          </w:p>
        </w:tc>
        <w:tc>
          <w:tcPr>
            <w:tcW w:w="1843" w:type="dxa"/>
          </w:tcPr>
          <w:p w14:paraId="3DDF8322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993" w:type="dxa"/>
          </w:tcPr>
          <w:p w14:paraId="42B6761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CEF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AF73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54B4E00" w14:textId="167CCC0D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4FC3F6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C1A01E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CC6E0F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4B04CF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A85DA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C2E7F96" w14:textId="77777777" w:rsidR="008A18F5" w:rsidRPr="00123433" w:rsidRDefault="008A18F5" w:rsidP="008A18F5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432473.607811</w:t>
            </w:r>
          </w:p>
          <w:p w14:paraId="7EE1845D" w14:textId="77777777" w:rsidR="008A18F5" w:rsidRPr="00123433" w:rsidRDefault="008A18F5" w:rsidP="008A18F5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432479.821461</w:t>
            </w:r>
          </w:p>
          <w:p w14:paraId="2C9FF30D" w14:textId="77777777" w:rsidR="008A18F5" w:rsidRPr="00123433" w:rsidRDefault="008A18F5" w:rsidP="008A18F5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432432.295792</w:t>
            </w:r>
          </w:p>
          <w:p w14:paraId="0F3BF897" w14:textId="77777777" w:rsidR="008A18F5" w:rsidRPr="00123433" w:rsidRDefault="008A18F5" w:rsidP="008A18F5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432426.082054</w:t>
            </w:r>
          </w:p>
          <w:p w14:paraId="0ABC7B8C" w14:textId="77777777" w:rsidR="008A18F5" w:rsidRPr="00123433" w:rsidRDefault="008A18F5" w:rsidP="008A18F5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432473.607811</w:t>
            </w:r>
          </w:p>
        </w:tc>
        <w:tc>
          <w:tcPr>
            <w:tcW w:w="1417" w:type="dxa"/>
          </w:tcPr>
          <w:p w14:paraId="7BDC504B" w14:textId="77777777" w:rsidR="008A18F5" w:rsidRPr="00123433" w:rsidRDefault="008A18F5" w:rsidP="008A18F5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3288777.285789</w:t>
            </w:r>
          </w:p>
          <w:p w14:paraId="4E01546B" w14:textId="77777777" w:rsidR="008A18F5" w:rsidRPr="00123433" w:rsidRDefault="008A18F5" w:rsidP="008A18F5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3288796.310671</w:t>
            </w:r>
          </w:p>
          <w:p w14:paraId="24105A6D" w14:textId="77777777" w:rsidR="008A18F5" w:rsidRPr="00123433" w:rsidRDefault="008A18F5" w:rsidP="008A18F5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3288811.864753</w:t>
            </w:r>
          </w:p>
          <w:p w14:paraId="2269BB00" w14:textId="77777777" w:rsidR="008A18F5" w:rsidRPr="00123433" w:rsidRDefault="008A18F5" w:rsidP="008A18F5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3288792.839900</w:t>
            </w:r>
          </w:p>
          <w:p w14:paraId="4D37B9B4" w14:textId="77777777" w:rsidR="008A18F5" w:rsidRPr="00123433" w:rsidRDefault="008A18F5" w:rsidP="008A18F5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3288777.285789</w:t>
            </w:r>
          </w:p>
        </w:tc>
        <w:tc>
          <w:tcPr>
            <w:tcW w:w="1584" w:type="dxa"/>
            <w:vMerge/>
          </w:tcPr>
          <w:p w14:paraId="6DDC0BE6" w14:textId="28EEAF6D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1C1BED82" w14:textId="77777777" w:rsidTr="00FA508B">
        <w:tc>
          <w:tcPr>
            <w:tcW w:w="841" w:type="dxa"/>
          </w:tcPr>
          <w:p w14:paraId="7029D6EA" w14:textId="2DDFDB13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026B69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83666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A19C5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9CD38B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1060BC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18277F6" w14:textId="2CB1D713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122</w:t>
            </w:r>
          </w:p>
        </w:tc>
        <w:tc>
          <w:tcPr>
            <w:tcW w:w="1843" w:type="dxa"/>
          </w:tcPr>
          <w:p w14:paraId="7540DE7F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993" w:type="dxa"/>
          </w:tcPr>
          <w:p w14:paraId="54A4AE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810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6D92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3F686CF" w14:textId="4CACCB1D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39EAFE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9CE2E2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5CE02E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B517B1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FEBAC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F4366C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432527.849072</w:t>
            </w:r>
          </w:p>
          <w:p w14:paraId="77C9F60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432534.058967</w:t>
            </w:r>
          </w:p>
          <w:p w14:paraId="19F0EE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432486.540701</w:t>
            </w:r>
          </w:p>
          <w:p w14:paraId="4AF94FC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432480.330894</w:t>
            </w:r>
          </w:p>
          <w:p w14:paraId="59766B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432527.849072</w:t>
            </w:r>
          </w:p>
        </w:tc>
        <w:tc>
          <w:tcPr>
            <w:tcW w:w="1417" w:type="dxa"/>
          </w:tcPr>
          <w:p w14:paraId="2F06B7B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3288717.897370</w:t>
            </w:r>
          </w:p>
          <w:p w14:paraId="2FC198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3288736.910455</w:t>
            </w:r>
          </w:p>
          <w:p w14:paraId="310558B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3288752.462115</w:t>
            </w:r>
          </w:p>
          <w:p w14:paraId="352977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3288733.449001</w:t>
            </w:r>
          </w:p>
          <w:p w14:paraId="12D41F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3288717.897370</w:t>
            </w:r>
          </w:p>
        </w:tc>
        <w:tc>
          <w:tcPr>
            <w:tcW w:w="1584" w:type="dxa"/>
            <w:vMerge/>
          </w:tcPr>
          <w:p w14:paraId="6EB7CC0C" w14:textId="6DBD3322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7EC439A" w14:textId="77777777" w:rsidTr="00FA508B">
        <w:tc>
          <w:tcPr>
            <w:tcW w:w="841" w:type="dxa"/>
          </w:tcPr>
          <w:p w14:paraId="76736585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40AA2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70C5DA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072F2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4DA198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E118B6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21E064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123</w:t>
            </w:r>
          </w:p>
        </w:tc>
        <w:tc>
          <w:tcPr>
            <w:tcW w:w="1843" w:type="dxa"/>
          </w:tcPr>
          <w:p w14:paraId="04E47292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993" w:type="dxa"/>
          </w:tcPr>
          <w:p w14:paraId="4B0C005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4DC8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CC3E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233D90B" w14:textId="1BF900D0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A1A655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1ADCB0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35306B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3356A6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340D08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88CD1B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432467.398246</w:t>
            </w:r>
          </w:p>
          <w:p w14:paraId="7D5536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432473.607811</w:t>
            </w:r>
          </w:p>
          <w:p w14:paraId="49164D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432426.082054</w:t>
            </w:r>
          </w:p>
          <w:p w14:paraId="77B8D5B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432419.872401</w:t>
            </w:r>
          </w:p>
          <w:p w14:paraId="08EBAC0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432467.398246</w:t>
            </w:r>
          </w:p>
        </w:tc>
        <w:tc>
          <w:tcPr>
            <w:tcW w:w="1417" w:type="dxa"/>
          </w:tcPr>
          <w:p w14:paraId="5433DE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3288758.273416</w:t>
            </w:r>
          </w:p>
          <w:p w14:paraId="64EA451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3288777.285789</w:t>
            </w:r>
          </w:p>
          <w:p w14:paraId="0A6A20C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3288792.839900</w:t>
            </w:r>
          </w:p>
          <w:p w14:paraId="247787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3288773.827556</w:t>
            </w:r>
          </w:p>
          <w:p w14:paraId="188E39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3288758.273416</w:t>
            </w:r>
          </w:p>
        </w:tc>
        <w:tc>
          <w:tcPr>
            <w:tcW w:w="1584" w:type="dxa"/>
            <w:vMerge/>
          </w:tcPr>
          <w:p w14:paraId="234ACECD" w14:textId="51DB8240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5F653704" w14:textId="77777777" w:rsidTr="00FA508B">
        <w:tc>
          <w:tcPr>
            <w:tcW w:w="841" w:type="dxa"/>
          </w:tcPr>
          <w:p w14:paraId="0DEA161B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85ED5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92841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8716D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27736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2826C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0846FB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124</w:t>
            </w:r>
          </w:p>
        </w:tc>
        <w:tc>
          <w:tcPr>
            <w:tcW w:w="1843" w:type="dxa"/>
          </w:tcPr>
          <w:p w14:paraId="33BEE5AC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993" w:type="dxa"/>
          </w:tcPr>
          <w:p w14:paraId="3D7DCC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1F6D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788D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418BDA6" w14:textId="3AA0E6E8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4306F9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1357EB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C4B3FB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DD85EB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0B78FC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D1420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432521.639420</w:t>
            </w:r>
          </w:p>
          <w:p w14:paraId="482E0D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432527.849072</w:t>
            </w:r>
          </w:p>
          <w:p w14:paraId="29D487D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432480.330894</w:t>
            </w:r>
          </w:p>
          <w:p w14:paraId="596CA5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432474.121330</w:t>
            </w:r>
          </w:p>
          <w:p w14:paraId="380BF65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432521.639420</w:t>
            </w:r>
          </w:p>
        </w:tc>
        <w:tc>
          <w:tcPr>
            <w:tcW w:w="1417" w:type="dxa"/>
          </w:tcPr>
          <w:p w14:paraId="3DF6580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3288698.885026</w:t>
            </w:r>
          </w:p>
          <w:p w14:paraId="2E9ABD2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3288717.897370</w:t>
            </w:r>
          </w:p>
          <w:p w14:paraId="01579A7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3288733.449001</w:t>
            </w:r>
          </w:p>
          <w:p w14:paraId="18CDDFD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3288714.436628</w:t>
            </w:r>
          </w:p>
          <w:p w14:paraId="2D11D4D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3288698.885026</w:t>
            </w:r>
          </w:p>
        </w:tc>
        <w:tc>
          <w:tcPr>
            <w:tcW w:w="1584" w:type="dxa"/>
            <w:vMerge/>
          </w:tcPr>
          <w:p w14:paraId="201EF9E3" w14:textId="1E69D848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48998F1C" w14:textId="77777777" w:rsidTr="00FA508B">
        <w:tc>
          <w:tcPr>
            <w:tcW w:w="841" w:type="dxa"/>
          </w:tcPr>
          <w:p w14:paraId="48FC89D4" w14:textId="514D4CA4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B40656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07FF7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84752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335DB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4249C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B8AB7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125</w:t>
            </w:r>
          </w:p>
        </w:tc>
        <w:tc>
          <w:tcPr>
            <w:tcW w:w="1843" w:type="dxa"/>
          </w:tcPr>
          <w:p w14:paraId="23B992E2" w14:textId="1577E403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405</w:t>
            </w:r>
          </w:p>
        </w:tc>
        <w:tc>
          <w:tcPr>
            <w:tcW w:w="993" w:type="dxa"/>
          </w:tcPr>
          <w:p w14:paraId="21449B0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D2F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E12D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9F5B413" w14:textId="49C726BA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209FAF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3ECD8A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041389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125E21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55F33E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057949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432461.188088</w:t>
            </w:r>
          </w:p>
          <w:p w14:paraId="3AED277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432467.398246</w:t>
            </w:r>
          </w:p>
          <w:p w14:paraId="3711128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432419.872401</w:t>
            </w:r>
          </w:p>
          <w:p w14:paraId="2500694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432413.662154</w:t>
            </w:r>
          </w:p>
          <w:p w14:paraId="1BD4D23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432461.188088</w:t>
            </w:r>
          </w:p>
        </w:tc>
        <w:tc>
          <w:tcPr>
            <w:tcW w:w="1417" w:type="dxa"/>
          </w:tcPr>
          <w:p w14:paraId="4E92667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3288739.259223</w:t>
            </w:r>
          </w:p>
          <w:p w14:paraId="6172E50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3288758.273416</w:t>
            </w:r>
          </w:p>
          <w:p w14:paraId="0FC96E6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3288773.827556</w:t>
            </w:r>
          </w:p>
          <w:p w14:paraId="3D9C26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3288754.813393</w:t>
            </w:r>
          </w:p>
          <w:p w14:paraId="2A6F7DE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3288739.259223</w:t>
            </w:r>
          </w:p>
        </w:tc>
        <w:tc>
          <w:tcPr>
            <w:tcW w:w="1584" w:type="dxa"/>
            <w:vMerge w:val="restart"/>
          </w:tcPr>
          <w:p w14:paraId="65A9A409" w14:textId="77777777" w:rsidR="003865E4" w:rsidRDefault="003865E4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Сети инженерно-технического обеспечения (тепло-, газо-, водоснабжения и водоотведения) отсутствуют.</w:t>
            </w:r>
          </w:p>
          <w:p w14:paraId="3806ED79" w14:textId="77777777" w:rsidR="003865E4" w:rsidRDefault="003865E4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Подключение к электрическим сетям осуществляется в соответствии с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Правилами  технологического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присоединения  энергопринимающих устройств потребителей электрической энергии, объектов  по производству  электрической энергии, а также объектов электросетевого  хозяйства, принадлежащих сетевым организациям и иным лицам, к электрическим  сетям, утвержденными постановлением  Правительства  Российской Федерации от           27 декабря  2004 г.  № 861</w:t>
            </w:r>
          </w:p>
          <w:p w14:paraId="123CFBEE" w14:textId="265016A3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6647F02B" w14:textId="77777777" w:rsidTr="00FA508B">
        <w:tc>
          <w:tcPr>
            <w:tcW w:w="841" w:type="dxa"/>
          </w:tcPr>
          <w:p w14:paraId="4614011C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87B642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0BD92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39D54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5B9437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F5E9BA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B8672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127</w:t>
            </w:r>
          </w:p>
        </w:tc>
        <w:tc>
          <w:tcPr>
            <w:tcW w:w="1843" w:type="dxa"/>
          </w:tcPr>
          <w:p w14:paraId="0FD1ED23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993" w:type="dxa"/>
          </w:tcPr>
          <w:p w14:paraId="038302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C571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5C5B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92E54A5" w14:textId="78257C3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172181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112A4C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349887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705336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D916E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F452E8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432454.978524</w:t>
            </w:r>
          </w:p>
          <w:p w14:paraId="7C17957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432461.188088</w:t>
            </w:r>
          </w:p>
          <w:p w14:paraId="2FCEB4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432413.662154</w:t>
            </w:r>
          </w:p>
          <w:p w14:paraId="27DF2AD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432407.452502</w:t>
            </w:r>
          </w:p>
          <w:p w14:paraId="377AA60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432454.978524</w:t>
            </w:r>
          </w:p>
        </w:tc>
        <w:tc>
          <w:tcPr>
            <w:tcW w:w="1417" w:type="dxa"/>
          </w:tcPr>
          <w:p w14:paraId="774088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3288720.246851</w:t>
            </w:r>
          </w:p>
          <w:p w14:paraId="01CB13A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3288739.259223</w:t>
            </w:r>
          </w:p>
          <w:p w14:paraId="66BDC8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3288754.813393</w:t>
            </w:r>
          </w:p>
          <w:p w14:paraId="19C995D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3288735.801049</w:t>
            </w:r>
          </w:p>
          <w:p w14:paraId="6585E13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3288720.246851</w:t>
            </w:r>
          </w:p>
        </w:tc>
        <w:tc>
          <w:tcPr>
            <w:tcW w:w="1584" w:type="dxa"/>
            <w:vMerge/>
          </w:tcPr>
          <w:p w14:paraId="5C1D2CAE" w14:textId="588A019E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E30C3AA" w14:textId="77777777" w:rsidTr="00FA508B">
        <w:tc>
          <w:tcPr>
            <w:tcW w:w="841" w:type="dxa"/>
          </w:tcPr>
          <w:p w14:paraId="70D57D1B" w14:textId="23BC5CD3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92D6CB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EAFB41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59DB95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EDD164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2AD68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19F4E1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</w:t>
            </w:r>
          </w:p>
        </w:tc>
        <w:tc>
          <w:tcPr>
            <w:tcW w:w="1843" w:type="dxa"/>
          </w:tcPr>
          <w:p w14:paraId="1783F48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189</w:t>
            </w:r>
          </w:p>
        </w:tc>
        <w:tc>
          <w:tcPr>
            <w:tcW w:w="993" w:type="dxa"/>
          </w:tcPr>
          <w:p w14:paraId="3C493BB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996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465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8C56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CCA6A0B" w14:textId="459FC1A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C530F7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98568E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E15440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0DE79A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1EF059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9B561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432458.789705</w:t>
            </w:r>
          </w:p>
          <w:p w14:paraId="4E5AB2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432465.000448</w:t>
            </w:r>
          </w:p>
          <w:p w14:paraId="087564F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432417.418849</w:t>
            </w:r>
          </w:p>
          <w:p w14:paraId="1AAF538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432411.261246</w:t>
            </w:r>
          </w:p>
          <w:p w14:paraId="5323A5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432458.789705</w:t>
            </w:r>
          </w:p>
        </w:tc>
        <w:tc>
          <w:tcPr>
            <w:tcW w:w="1417" w:type="dxa"/>
          </w:tcPr>
          <w:p w14:paraId="1982A2F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3289118.476749</w:t>
            </w:r>
          </w:p>
          <w:p w14:paraId="43B32F4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3289137.492732</w:t>
            </w:r>
          </w:p>
          <w:p w14:paraId="4C2A9F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3289152.884726</w:t>
            </w:r>
          </w:p>
          <w:p w14:paraId="1A2475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3289134.031745</w:t>
            </w:r>
          </w:p>
          <w:p w14:paraId="03C7857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3289118.476749</w:t>
            </w:r>
          </w:p>
        </w:tc>
        <w:tc>
          <w:tcPr>
            <w:tcW w:w="1584" w:type="dxa"/>
            <w:vMerge/>
          </w:tcPr>
          <w:p w14:paraId="18584A8D" w14:textId="7F8268AA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5D64A308" w14:textId="77777777" w:rsidTr="00FA508B">
        <w:tc>
          <w:tcPr>
            <w:tcW w:w="841" w:type="dxa"/>
          </w:tcPr>
          <w:p w14:paraId="7FCF0C52" w14:textId="29273912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518B58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FF7D85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232C66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0F297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5A3CA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F24A329" w14:textId="2ECFFFFD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3</w:t>
            </w:r>
          </w:p>
        </w:tc>
        <w:tc>
          <w:tcPr>
            <w:tcW w:w="1843" w:type="dxa"/>
          </w:tcPr>
          <w:p w14:paraId="6B9453B4" w14:textId="1A392221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460</w:t>
            </w:r>
          </w:p>
        </w:tc>
        <w:tc>
          <w:tcPr>
            <w:tcW w:w="993" w:type="dxa"/>
          </w:tcPr>
          <w:p w14:paraId="345C0B5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ADDB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7C32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8560EE0" w14:textId="511C4C16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885763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3145FA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FA6CE2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D3EAC0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85A022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01241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432452.580140</w:t>
            </w:r>
          </w:p>
          <w:p w14:paraId="6763EA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432458.789705</w:t>
            </w:r>
          </w:p>
          <w:p w14:paraId="7F17DD0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432411.261246</w:t>
            </w:r>
          </w:p>
          <w:p w14:paraId="518829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432405.057001</w:t>
            </w:r>
          </w:p>
          <w:p w14:paraId="6F9E453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432452.580140</w:t>
            </w:r>
          </w:p>
        </w:tc>
        <w:tc>
          <w:tcPr>
            <w:tcW w:w="1417" w:type="dxa"/>
          </w:tcPr>
          <w:p w14:paraId="25D2C0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3289099.464377</w:t>
            </w:r>
          </w:p>
          <w:p w14:paraId="212BEC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3289118.476749</w:t>
            </w:r>
          </w:p>
          <w:p w14:paraId="2D1C2C5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3289134.031745</w:t>
            </w:r>
          </w:p>
          <w:p w14:paraId="2CDCB5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3289115.035959</w:t>
            </w:r>
          </w:p>
          <w:p w14:paraId="2A32AC0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3289099.464377</w:t>
            </w:r>
          </w:p>
        </w:tc>
        <w:tc>
          <w:tcPr>
            <w:tcW w:w="1584" w:type="dxa"/>
            <w:vMerge/>
          </w:tcPr>
          <w:p w14:paraId="74FE5DE2" w14:textId="3299449F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4E01137D" w14:textId="77777777" w:rsidTr="00FA508B">
        <w:tc>
          <w:tcPr>
            <w:tcW w:w="841" w:type="dxa"/>
          </w:tcPr>
          <w:p w14:paraId="09E0601A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FD3782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EB608B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878974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54FD6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2DB718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7A004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5</w:t>
            </w:r>
          </w:p>
        </w:tc>
        <w:tc>
          <w:tcPr>
            <w:tcW w:w="1843" w:type="dxa"/>
          </w:tcPr>
          <w:p w14:paraId="10D265F5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187</w:t>
            </w:r>
          </w:p>
        </w:tc>
        <w:tc>
          <w:tcPr>
            <w:tcW w:w="993" w:type="dxa"/>
          </w:tcPr>
          <w:p w14:paraId="729E19E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4B2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03FD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DDD289E" w14:textId="1CD61A50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86BFA4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16C8D0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C6BBB6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C00770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8E2BB2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D33AE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432446.370056</w:t>
            </w:r>
          </w:p>
          <w:p w14:paraId="12C0E9F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432452.580140</w:t>
            </w:r>
          </w:p>
          <w:p w14:paraId="0DDC1DF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432405.057001</w:t>
            </w:r>
          </w:p>
          <w:p w14:paraId="50757A6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432398.841421</w:t>
            </w:r>
          </w:p>
          <w:p w14:paraId="45E5585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432446.370056</w:t>
            </w:r>
          </w:p>
        </w:tc>
        <w:tc>
          <w:tcPr>
            <w:tcW w:w="1417" w:type="dxa"/>
          </w:tcPr>
          <w:p w14:paraId="0A7B18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3289080.450413</w:t>
            </w:r>
          </w:p>
          <w:p w14:paraId="2F59CD5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3289099.464377</w:t>
            </w:r>
          </w:p>
          <w:p w14:paraId="23270ED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3289115.035959</w:t>
            </w:r>
          </w:p>
          <w:p w14:paraId="2C7059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3289096.005466</w:t>
            </w:r>
          </w:p>
          <w:p w14:paraId="6D15C5A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3289080.450413</w:t>
            </w:r>
          </w:p>
        </w:tc>
        <w:tc>
          <w:tcPr>
            <w:tcW w:w="1584" w:type="dxa"/>
            <w:vMerge/>
          </w:tcPr>
          <w:p w14:paraId="774C87C2" w14:textId="01FCA8D1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4140DD97" w14:textId="77777777" w:rsidTr="00FA508B">
        <w:tc>
          <w:tcPr>
            <w:tcW w:w="841" w:type="dxa"/>
          </w:tcPr>
          <w:p w14:paraId="1A557F8C" w14:textId="3022B566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D0AEF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7888E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CC871C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0C1832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AD27C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7F131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6</w:t>
            </w:r>
          </w:p>
        </w:tc>
        <w:tc>
          <w:tcPr>
            <w:tcW w:w="1843" w:type="dxa"/>
          </w:tcPr>
          <w:p w14:paraId="2AFCD74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183</w:t>
            </w:r>
          </w:p>
        </w:tc>
        <w:tc>
          <w:tcPr>
            <w:tcW w:w="993" w:type="dxa"/>
          </w:tcPr>
          <w:p w14:paraId="40DB67C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924D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74D5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8DF8290" w14:textId="5CBC2A54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1A0945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868D3F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8992B5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72146D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2A72E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2A145D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432841.875300</w:t>
            </w:r>
          </w:p>
          <w:p w14:paraId="7FFFFB4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432848.084802</w:t>
            </w:r>
          </w:p>
          <w:p w14:paraId="1A57AD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432800.561978</w:t>
            </w:r>
          </w:p>
          <w:p w14:paraId="30B789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432794.353791</w:t>
            </w:r>
          </w:p>
          <w:p w14:paraId="0C1F126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432841.875300</w:t>
            </w:r>
          </w:p>
        </w:tc>
        <w:tc>
          <w:tcPr>
            <w:tcW w:w="1417" w:type="dxa"/>
          </w:tcPr>
          <w:p w14:paraId="1F10E4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3290065.923910</w:t>
            </w:r>
          </w:p>
          <w:p w14:paraId="661C38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3290084.936303</w:t>
            </w:r>
          </w:p>
          <w:p w14:paraId="63B74E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3290100.487207</w:t>
            </w:r>
          </w:p>
          <w:p w14:paraId="0A39C5E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3290081.479049</w:t>
            </w:r>
          </w:p>
          <w:p w14:paraId="6568FFF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3290065.923910</w:t>
            </w:r>
          </w:p>
        </w:tc>
        <w:tc>
          <w:tcPr>
            <w:tcW w:w="1584" w:type="dxa"/>
            <w:vMerge/>
          </w:tcPr>
          <w:p w14:paraId="08305531" w14:textId="2D91DF53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42DD7478" w14:textId="77777777" w:rsidTr="00FA508B">
        <w:tc>
          <w:tcPr>
            <w:tcW w:w="841" w:type="dxa"/>
          </w:tcPr>
          <w:p w14:paraId="7081CACF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E4E690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120E9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6A3C13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33806F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676FFD1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E4DEAA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7</w:t>
            </w:r>
          </w:p>
        </w:tc>
        <w:tc>
          <w:tcPr>
            <w:tcW w:w="1843" w:type="dxa"/>
          </w:tcPr>
          <w:p w14:paraId="1E30979C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186</w:t>
            </w:r>
          </w:p>
        </w:tc>
        <w:tc>
          <w:tcPr>
            <w:tcW w:w="993" w:type="dxa"/>
          </w:tcPr>
          <w:p w14:paraId="49350E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320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9723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F5FEBB1" w14:textId="39B0CC5B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DE1D03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AFDFC4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CC3835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393454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3D57B0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FDC90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432440.160492</w:t>
            </w:r>
          </w:p>
          <w:p w14:paraId="0B9CC4B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432446.370056</w:t>
            </w:r>
          </w:p>
          <w:p w14:paraId="18337F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432398.841421</w:t>
            </w:r>
          </w:p>
          <w:p w14:paraId="0AB4844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432392.631768</w:t>
            </w:r>
          </w:p>
          <w:p w14:paraId="4A437F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432440.160492</w:t>
            </w:r>
          </w:p>
        </w:tc>
        <w:tc>
          <w:tcPr>
            <w:tcW w:w="1417" w:type="dxa"/>
          </w:tcPr>
          <w:p w14:paraId="1A7EED9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3289061.438040</w:t>
            </w:r>
          </w:p>
          <w:p w14:paraId="126DE4D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3289080.450413</w:t>
            </w:r>
          </w:p>
          <w:p w14:paraId="1CF0F94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3289096.005466</w:t>
            </w:r>
          </w:p>
          <w:p w14:paraId="6397E5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3289076.993123</w:t>
            </w:r>
          </w:p>
          <w:p w14:paraId="554179A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3289061.438040</w:t>
            </w:r>
          </w:p>
        </w:tc>
        <w:tc>
          <w:tcPr>
            <w:tcW w:w="1584" w:type="dxa"/>
            <w:vMerge/>
          </w:tcPr>
          <w:p w14:paraId="4BE59DA4" w14:textId="3264DF59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5A816CDF" w14:textId="77777777" w:rsidTr="00FA508B">
        <w:tc>
          <w:tcPr>
            <w:tcW w:w="841" w:type="dxa"/>
          </w:tcPr>
          <w:p w14:paraId="44C9FBE8" w14:textId="57FD3536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3D1C4B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174FE6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05129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4B05E9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D28E48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4D4C3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8</w:t>
            </w:r>
          </w:p>
        </w:tc>
        <w:tc>
          <w:tcPr>
            <w:tcW w:w="1843" w:type="dxa"/>
          </w:tcPr>
          <w:p w14:paraId="014C7F41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993" w:type="dxa"/>
          </w:tcPr>
          <w:p w14:paraId="6EBAA1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E10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68B8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3C3F91C" w14:textId="4E9C91DB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038880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3C8559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788F0F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B908BB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34CEBD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90029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432835.666313</w:t>
            </w:r>
          </w:p>
          <w:p w14:paraId="0657A01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432841.875300</w:t>
            </w:r>
          </w:p>
          <w:p w14:paraId="6AA42E6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432794.353791</w:t>
            </w:r>
          </w:p>
          <w:p w14:paraId="3795D04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432788.144226</w:t>
            </w:r>
          </w:p>
          <w:p w14:paraId="09652FD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432835.666313</w:t>
            </w:r>
          </w:p>
        </w:tc>
        <w:tc>
          <w:tcPr>
            <w:tcW w:w="1417" w:type="dxa"/>
          </w:tcPr>
          <w:p w14:paraId="09E8BCA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3290046.913091</w:t>
            </w:r>
          </w:p>
          <w:p w14:paraId="4099DD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3290065.923910</w:t>
            </w:r>
          </w:p>
          <w:p w14:paraId="69D771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3290081.479049</w:t>
            </w:r>
          </w:p>
          <w:p w14:paraId="0919EA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3290062.466676</w:t>
            </w:r>
          </w:p>
          <w:p w14:paraId="4235C4A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3290046.913091</w:t>
            </w:r>
          </w:p>
        </w:tc>
        <w:tc>
          <w:tcPr>
            <w:tcW w:w="1584" w:type="dxa"/>
            <w:vMerge/>
          </w:tcPr>
          <w:p w14:paraId="23C51348" w14:textId="62E62D63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3AB9F8A9" w14:textId="77777777" w:rsidTr="00FA508B">
        <w:tc>
          <w:tcPr>
            <w:tcW w:w="841" w:type="dxa"/>
          </w:tcPr>
          <w:p w14:paraId="323A9E4C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DD7AA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5A339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1D12F8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119D6B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74E0D0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8FFC435" w14:textId="7467D355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9</w:t>
            </w:r>
          </w:p>
        </w:tc>
        <w:tc>
          <w:tcPr>
            <w:tcW w:w="1843" w:type="dxa"/>
          </w:tcPr>
          <w:p w14:paraId="7716FBF1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185</w:t>
            </w:r>
          </w:p>
        </w:tc>
        <w:tc>
          <w:tcPr>
            <w:tcW w:w="993" w:type="dxa"/>
          </w:tcPr>
          <w:p w14:paraId="47CC52D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22F5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DCE8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359E3CB" w14:textId="67944D62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A84C43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268CAF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93F8D7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6240F4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06B4EA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FB5C6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432433.949372</w:t>
            </w:r>
          </w:p>
          <w:p w14:paraId="2B8232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432440.160492</w:t>
            </w:r>
          </w:p>
          <w:p w14:paraId="3CE5AD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432392.631768</w:t>
            </w:r>
          </w:p>
          <w:p w14:paraId="5233C10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432386.420560</w:t>
            </w:r>
          </w:p>
          <w:p w14:paraId="2681B2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432433.949372</w:t>
            </w:r>
          </w:p>
        </w:tc>
        <w:tc>
          <w:tcPr>
            <w:tcW w:w="1417" w:type="dxa"/>
          </w:tcPr>
          <w:p w14:paraId="58AC29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3289042.420905</w:t>
            </w:r>
          </w:p>
          <w:p w14:paraId="5FD0A33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3289061.438040</w:t>
            </w:r>
          </w:p>
          <w:p w14:paraId="6211569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3289076.993123</w:t>
            </w:r>
          </w:p>
          <w:p w14:paraId="4E336C6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3289057.976016</w:t>
            </w:r>
          </w:p>
          <w:p w14:paraId="25D319F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3289042.420905</w:t>
            </w:r>
          </w:p>
        </w:tc>
        <w:tc>
          <w:tcPr>
            <w:tcW w:w="1584" w:type="dxa"/>
            <w:vMerge/>
          </w:tcPr>
          <w:p w14:paraId="2E98E5F0" w14:textId="11170FE2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70A05E8D" w14:textId="77777777" w:rsidTr="00FA508B">
        <w:tc>
          <w:tcPr>
            <w:tcW w:w="841" w:type="dxa"/>
          </w:tcPr>
          <w:p w14:paraId="0B854862" w14:textId="0E3E7B9C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3369B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0E6946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8D79E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2E04E2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22417A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DAB11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10</w:t>
            </w:r>
          </w:p>
        </w:tc>
        <w:tc>
          <w:tcPr>
            <w:tcW w:w="1843" w:type="dxa"/>
          </w:tcPr>
          <w:p w14:paraId="76CEBE18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181</w:t>
            </w:r>
          </w:p>
        </w:tc>
        <w:tc>
          <w:tcPr>
            <w:tcW w:w="993" w:type="dxa"/>
          </w:tcPr>
          <w:p w14:paraId="745FA2A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04F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41EA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FE8AA1B" w14:textId="3F6985BD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BD2CBE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0E59E7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3FCCF2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4A43E0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BEC35C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FD73B8E" w14:textId="77777777" w:rsidR="008A18F5" w:rsidRPr="00123433" w:rsidRDefault="008A18F5" w:rsidP="008A18F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432829.456811</w:t>
            </w:r>
          </w:p>
          <w:p w14:paraId="1F147587" w14:textId="77777777" w:rsidR="008A18F5" w:rsidRPr="00123433" w:rsidRDefault="008A18F5" w:rsidP="008A18F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432835.666313</w:t>
            </w:r>
          </w:p>
          <w:p w14:paraId="6EED85B2" w14:textId="77777777" w:rsidR="008A18F5" w:rsidRPr="00123433" w:rsidRDefault="008A18F5" w:rsidP="008A18F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432788.144226</w:t>
            </w:r>
          </w:p>
          <w:p w14:paraId="292EECB6" w14:textId="77777777" w:rsidR="008A18F5" w:rsidRPr="00123433" w:rsidRDefault="008A18F5" w:rsidP="008A18F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432781.934012</w:t>
            </w:r>
          </w:p>
          <w:p w14:paraId="083BBD17" w14:textId="77777777" w:rsidR="008A18F5" w:rsidRPr="00123433" w:rsidRDefault="008A18F5" w:rsidP="008A18F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432829.456811</w:t>
            </w:r>
          </w:p>
        </w:tc>
        <w:tc>
          <w:tcPr>
            <w:tcW w:w="1417" w:type="dxa"/>
          </w:tcPr>
          <w:p w14:paraId="76D1CCF4" w14:textId="77777777" w:rsidR="008A18F5" w:rsidRPr="00123433" w:rsidRDefault="008A18F5" w:rsidP="008A18F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3290027.900698</w:t>
            </w:r>
          </w:p>
          <w:p w14:paraId="69B0B648" w14:textId="77777777" w:rsidR="008A18F5" w:rsidRPr="00123433" w:rsidRDefault="008A18F5" w:rsidP="008A18F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3290046.913091</w:t>
            </w:r>
          </w:p>
          <w:p w14:paraId="3B4DDBEC" w14:textId="77777777" w:rsidR="008A18F5" w:rsidRPr="00123433" w:rsidRDefault="008A18F5" w:rsidP="008A18F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3290062.466676</w:t>
            </w:r>
          </w:p>
          <w:p w14:paraId="34FAB890" w14:textId="77777777" w:rsidR="008A18F5" w:rsidRPr="00123433" w:rsidRDefault="008A18F5" w:rsidP="008A18F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3290043.452314</w:t>
            </w:r>
          </w:p>
          <w:p w14:paraId="11873F43" w14:textId="77777777" w:rsidR="008A18F5" w:rsidRPr="00123433" w:rsidRDefault="008A18F5" w:rsidP="008A18F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3290027.900698</w:t>
            </w:r>
          </w:p>
        </w:tc>
        <w:tc>
          <w:tcPr>
            <w:tcW w:w="1584" w:type="dxa"/>
            <w:vMerge/>
          </w:tcPr>
          <w:p w14:paraId="0C92A3BE" w14:textId="15CCDC25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6AD56AD2" w14:textId="77777777" w:rsidTr="00FA508B">
        <w:tc>
          <w:tcPr>
            <w:tcW w:w="841" w:type="dxa"/>
          </w:tcPr>
          <w:p w14:paraId="53583FB5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B90DF9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FDE7FB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5D683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19292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F0AE9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0A14C4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11</w:t>
            </w:r>
          </w:p>
        </w:tc>
        <w:tc>
          <w:tcPr>
            <w:tcW w:w="1843" w:type="dxa"/>
          </w:tcPr>
          <w:p w14:paraId="76F81835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184</w:t>
            </w:r>
          </w:p>
        </w:tc>
        <w:tc>
          <w:tcPr>
            <w:tcW w:w="993" w:type="dxa"/>
          </w:tcPr>
          <w:p w14:paraId="26C58FF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16B3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B37C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8C7D7D6" w14:textId="4E3C7508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5B0010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C249D5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3B61CF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C81958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25160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6DE21D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432427.739808</w:t>
            </w:r>
          </w:p>
          <w:p w14:paraId="32C631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432433.949372</w:t>
            </w:r>
          </w:p>
          <w:p w14:paraId="7860B6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432386.420560</w:t>
            </w:r>
          </w:p>
          <w:p w14:paraId="313F33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432380.210908</w:t>
            </w:r>
          </w:p>
          <w:p w14:paraId="6097E85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432427.739808</w:t>
            </w:r>
          </w:p>
        </w:tc>
        <w:tc>
          <w:tcPr>
            <w:tcW w:w="1417" w:type="dxa"/>
          </w:tcPr>
          <w:p w14:paraId="3EB892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3289023.408532</w:t>
            </w:r>
          </w:p>
          <w:p w14:paraId="49D3EE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3289042.420905</w:t>
            </w:r>
          </w:p>
          <w:p w14:paraId="6269C4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3289057.976016</w:t>
            </w:r>
          </w:p>
          <w:p w14:paraId="0EAE16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3289038.963673</w:t>
            </w:r>
          </w:p>
          <w:p w14:paraId="47A4E5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3289023.408532</w:t>
            </w:r>
          </w:p>
        </w:tc>
        <w:tc>
          <w:tcPr>
            <w:tcW w:w="1584" w:type="dxa"/>
            <w:vMerge/>
          </w:tcPr>
          <w:p w14:paraId="1C14F3B0" w14:textId="2BE34D0F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386715FF" w14:textId="77777777" w:rsidTr="00FA508B">
        <w:tc>
          <w:tcPr>
            <w:tcW w:w="841" w:type="dxa"/>
          </w:tcPr>
          <w:p w14:paraId="186FE9DC" w14:textId="570512DC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86B62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AA44BF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C026C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41A0D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69235C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2267F2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12</w:t>
            </w:r>
          </w:p>
        </w:tc>
        <w:tc>
          <w:tcPr>
            <w:tcW w:w="1843" w:type="dxa"/>
          </w:tcPr>
          <w:p w14:paraId="39E966F8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993" w:type="dxa"/>
          </w:tcPr>
          <w:p w14:paraId="4A2003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208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B3FA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644D622" w14:textId="006297CA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9D7BD9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491A25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20D1AC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BC908D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A6574D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13FB6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432823.245802</w:t>
            </w:r>
          </w:p>
          <w:p w14:paraId="144BB2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432829.456811</w:t>
            </w:r>
          </w:p>
          <w:p w14:paraId="370963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432781.934012</w:t>
            </w:r>
          </w:p>
          <w:p w14:paraId="7E44C09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432775.724448</w:t>
            </w:r>
          </w:p>
          <w:p w14:paraId="2E9E87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432823.245802</w:t>
            </w:r>
          </w:p>
        </w:tc>
        <w:tc>
          <w:tcPr>
            <w:tcW w:w="1417" w:type="dxa"/>
          </w:tcPr>
          <w:p w14:paraId="12D351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3290008.883689</w:t>
            </w:r>
          </w:p>
          <w:p w14:paraId="4FDDC6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3290027.900698</w:t>
            </w:r>
          </w:p>
          <w:p w14:paraId="0A0860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3290043.452314</w:t>
            </w:r>
          </w:p>
          <w:p w14:paraId="7E79318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3290024.439942</w:t>
            </w:r>
          </w:p>
          <w:p w14:paraId="0A6D5B0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3290008.883689</w:t>
            </w:r>
          </w:p>
        </w:tc>
        <w:tc>
          <w:tcPr>
            <w:tcW w:w="1584" w:type="dxa"/>
            <w:vMerge/>
          </w:tcPr>
          <w:p w14:paraId="204955A3" w14:textId="465CA9DD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3863D236" w14:textId="77777777" w:rsidTr="00FA508B">
        <w:tc>
          <w:tcPr>
            <w:tcW w:w="841" w:type="dxa"/>
          </w:tcPr>
          <w:p w14:paraId="65C3B1EC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F8DA6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82E730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8FEE43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585558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72E6C6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B00FE1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Молодежная ,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з/у 13</w:t>
            </w:r>
          </w:p>
        </w:tc>
        <w:tc>
          <w:tcPr>
            <w:tcW w:w="1843" w:type="dxa"/>
          </w:tcPr>
          <w:p w14:paraId="20206FF4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183</w:t>
            </w:r>
          </w:p>
        </w:tc>
        <w:tc>
          <w:tcPr>
            <w:tcW w:w="993" w:type="dxa"/>
          </w:tcPr>
          <w:p w14:paraId="1773B51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6F7D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ECDB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675F04B" w14:textId="6165D8BA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59043C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A856E5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BE767F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78C061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1D32D6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D826C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432421.527549</w:t>
            </w:r>
          </w:p>
          <w:p w14:paraId="1F88D2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432427.739808</w:t>
            </w:r>
          </w:p>
          <w:p w14:paraId="5F09D35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432380.210908</w:t>
            </w:r>
          </w:p>
          <w:p w14:paraId="16FD5DF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432373.998560</w:t>
            </w:r>
          </w:p>
          <w:p w14:paraId="110995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432421.527549</w:t>
            </w:r>
          </w:p>
        </w:tc>
        <w:tc>
          <w:tcPr>
            <w:tcW w:w="1417" w:type="dxa"/>
          </w:tcPr>
          <w:p w14:paraId="37C8B7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3289004.387908</w:t>
            </w:r>
          </w:p>
          <w:p w14:paraId="2A2DE76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3289023.408532</w:t>
            </w:r>
          </w:p>
          <w:p w14:paraId="3E127A9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3289038.963673</w:t>
            </w:r>
          </w:p>
          <w:p w14:paraId="65F59A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3289019.943078</w:t>
            </w:r>
          </w:p>
          <w:p w14:paraId="1A2651A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3289004.387908</w:t>
            </w:r>
          </w:p>
        </w:tc>
        <w:tc>
          <w:tcPr>
            <w:tcW w:w="1584" w:type="dxa"/>
            <w:vMerge/>
          </w:tcPr>
          <w:p w14:paraId="4B167A6F" w14:textId="4D560373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4D1199F6" w14:textId="77777777" w:rsidTr="00FA508B">
        <w:tc>
          <w:tcPr>
            <w:tcW w:w="841" w:type="dxa"/>
          </w:tcPr>
          <w:p w14:paraId="68842BF2" w14:textId="0BB891A3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196C3F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FE7FD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1EFF2E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D46C6E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F49B28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95407A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14</w:t>
            </w:r>
          </w:p>
        </w:tc>
        <w:tc>
          <w:tcPr>
            <w:tcW w:w="1843" w:type="dxa"/>
          </w:tcPr>
          <w:p w14:paraId="07B6FE4C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179</w:t>
            </w:r>
          </w:p>
        </w:tc>
        <w:tc>
          <w:tcPr>
            <w:tcW w:w="993" w:type="dxa"/>
          </w:tcPr>
          <w:p w14:paraId="12464E8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03F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AA25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B9375B1" w14:textId="1B384831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316F23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257565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B98151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46D999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BA9792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F9A15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432817.036301</w:t>
            </w:r>
          </w:p>
          <w:p w14:paraId="352A4B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432823.245802</w:t>
            </w:r>
          </w:p>
          <w:p w14:paraId="329A12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432775.724448</w:t>
            </w:r>
          </w:p>
          <w:p w14:paraId="5BC802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432769.514540</w:t>
            </w:r>
          </w:p>
          <w:p w14:paraId="231875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432817.036301</w:t>
            </w:r>
          </w:p>
        </w:tc>
        <w:tc>
          <w:tcPr>
            <w:tcW w:w="1417" w:type="dxa"/>
          </w:tcPr>
          <w:p w14:paraId="7C7211B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3289989.871296</w:t>
            </w:r>
          </w:p>
          <w:p w14:paraId="3F1D9D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3290008.883689</w:t>
            </w:r>
          </w:p>
          <w:p w14:paraId="6E2C33A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3290024.439942</w:t>
            </w:r>
          </w:p>
          <w:p w14:paraId="30C7B46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3290005.426515</w:t>
            </w:r>
          </w:p>
          <w:p w14:paraId="786119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3289989.871296</w:t>
            </w:r>
          </w:p>
        </w:tc>
        <w:tc>
          <w:tcPr>
            <w:tcW w:w="1584" w:type="dxa"/>
            <w:vMerge/>
          </w:tcPr>
          <w:p w14:paraId="401A53E7" w14:textId="7C18D0B8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123433" w14:paraId="33D73784" w14:textId="77777777" w:rsidTr="00FA508B">
        <w:tc>
          <w:tcPr>
            <w:tcW w:w="841" w:type="dxa"/>
          </w:tcPr>
          <w:p w14:paraId="374C526D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602F43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A5ED86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3A1217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78DAC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1231F4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6E94E03" w14:textId="3E4EC514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15</w:t>
            </w:r>
          </w:p>
        </w:tc>
        <w:tc>
          <w:tcPr>
            <w:tcW w:w="1843" w:type="dxa"/>
          </w:tcPr>
          <w:p w14:paraId="4F62B715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993" w:type="dxa"/>
          </w:tcPr>
          <w:p w14:paraId="1916935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F745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EA0C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B2B6343" w14:textId="593641E3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A8BE12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34A3B0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1C7B13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4E783B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0B50EC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D048F1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432415.317985</w:t>
            </w:r>
          </w:p>
          <w:p w14:paraId="52F2DC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432421.527549</w:t>
            </w:r>
          </w:p>
          <w:p w14:paraId="49F2640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432373.998560</w:t>
            </w:r>
          </w:p>
          <w:p w14:paraId="72F43C2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432367.788908</w:t>
            </w:r>
          </w:p>
          <w:p w14:paraId="1EB590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432415.317985</w:t>
            </w:r>
          </w:p>
        </w:tc>
        <w:tc>
          <w:tcPr>
            <w:tcW w:w="1417" w:type="dxa"/>
          </w:tcPr>
          <w:p w14:paraId="3668AB5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3288985.375536</w:t>
            </w:r>
          </w:p>
          <w:p w14:paraId="6882341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3289004.387908</w:t>
            </w:r>
          </w:p>
          <w:p w14:paraId="66166B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3289019.943078</w:t>
            </w:r>
          </w:p>
          <w:p w14:paraId="0520DFE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3289000.930734</w:t>
            </w:r>
          </w:p>
          <w:p w14:paraId="593A0E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3288985.375536</w:t>
            </w:r>
          </w:p>
        </w:tc>
        <w:tc>
          <w:tcPr>
            <w:tcW w:w="1584" w:type="dxa"/>
            <w:vMerge/>
          </w:tcPr>
          <w:p w14:paraId="2341F16A" w14:textId="4CF5F462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3D5F6EB4" w14:textId="77777777" w:rsidTr="00FA508B">
        <w:tc>
          <w:tcPr>
            <w:tcW w:w="841" w:type="dxa"/>
          </w:tcPr>
          <w:p w14:paraId="486DE974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BA1DB9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B71D82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97EB8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D8529E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8A5660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C48C01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17</w:t>
            </w:r>
          </w:p>
        </w:tc>
        <w:tc>
          <w:tcPr>
            <w:tcW w:w="1843" w:type="dxa"/>
          </w:tcPr>
          <w:p w14:paraId="4DFEE5A3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181</w:t>
            </w:r>
          </w:p>
        </w:tc>
        <w:tc>
          <w:tcPr>
            <w:tcW w:w="993" w:type="dxa"/>
          </w:tcPr>
          <w:p w14:paraId="46BC74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F68D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5B50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62DCA57" w14:textId="118A8340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5B869C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EBF195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43CDA5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D91992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5ADE4B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B2CB92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432409.106940</w:t>
            </w:r>
          </w:p>
          <w:p w14:paraId="5DC87B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432415.317985</w:t>
            </w:r>
          </w:p>
          <w:p w14:paraId="6F2EA9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432367.788908</w:t>
            </w:r>
          </w:p>
          <w:p w14:paraId="6C27FD1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432361.577775</w:t>
            </w:r>
          </w:p>
          <w:p w14:paraId="55244FE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432409.106940</w:t>
            </w:r>
          </w:p>
        </w:tc>
        <w:tc>
          <w:tcPr>
            <w:tcW w:w="1417" w:type="dxa"/>
          </w:tcPr>
          <w:p w14:paraId="6D1A9CA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3288966.358631</w:t>
            </w:r>
          </w:p>
          <w:p w14:paraId="30F8619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3288985.375536</w:t>
            </w:r>
          </w:p>
          <w:p w14:paraId="43C413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3289000.930734</w:t>
            </w:r>
          </w:p>
          <w:p w14:paraId="541F955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3288981.913858</w:t>
            </w:r>
          </w:p>
          <w:p w14:paraId="5AB0D9B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3288966.358631</w:t>
            </w:r>
          </w:p>
        </w:tc>
        <w:tc>
          <w:tcPr>
            <w:tcW w:w="1584" w:type="dxa"/>
            <w:vMerge/>
          </w:tcPr>
          <w:p w14:paraId="4D9DE4CD" w14:textId="4E0D6919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3C99644" w14:textId="77777777" w:rsidTr="00FA508B">
        <w:tc>
          <w:tcPr>
            <w:tcW w:w="841" w:type="dxa"/>
          </w:tcPr>
          <w:p w14:paraId="07C3DC59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FE909B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A2775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6D266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0AC169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4EB0D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87F0E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19</w:t>
            </w:r>
          </w:p>
        </w:tc>
        <w:tc>
          <w:tcPr>
            <w:tcW w:w="1843" w:type="dxa"/>
          </w:tcPr>
          <w:p w14:paraId="7D65E28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993" w:type="dxa"/>
          </w:tcPr>
          <w:p w14:paraId="48B0E5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1C9F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E78F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852E927" w14:textId="09D9E34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FC7661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FA37F6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E5B7B7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69C776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B9D3E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A7661E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432402.897376</w:t>
            </w:r>
          </w:p>
          <w:p w14:paraId="1A97706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432409.106940</w:t>
            </w:r>
          </w:p>
          <w:p w14:paraId="3EBF04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432361.577775</w:t>
            </w:r>
          </w:p>
          <w:p w14:paraId="4115716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432355.368122</w:t>
            </w:r>
          </w:p>
          <w:p w14:paraId="6EACCF1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432402.897376</w:t>
            </w:r>
          </w:p>
        </w:tc>
        <w:tc>
          <w:tcPr>
            <w:tcW w:w="1417" w:type="dxa"/>
          </w:tcPr>
          <w:p w14:paraId="7692830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3288947.346259</w:t>
            </w:r>
          </w:p>
          <w:p w14:paraId="6DBA32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3288966.358631</w:t>
            </w:r>
          </w:p>
          <w:p w14:paraId="1B2CB1E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3288981.913858</w:t>
            </w:r>
          </w:p>
          <w:p w14:paraId="1CB190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3288962.901515</w:t>
            </w:r>
          </w:p>
          <w:p w14:paraId="6305722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3288947.346259</w:t>
            </w:r>
          </w:p>
        </w:tc>
        <w:tc>
          <w:tcPr>
            <w:tcW w:w="1584" w:type="dxa"/>
            <w:vMerge/>
          </w:tcPr>
          <w:p w14:paraId="62F95F4A" w14:textId="3E222C29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1562AD8" w14:textId="77777777" w:rsidTr="00FA508B">
        <w:tc>
          <w:tcPr>
            <w:tcW w:w="841" w:type="dxa"/>
          </w:tcPr>
          <w:p w14:paraId="410D1DB4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F396A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8A7DD2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ADD0B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D21164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95FFB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234E53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21</w:t>
            </w:r>
          </w:p>
        </w:tc>
        <w:tc>
          <w:tcPr>
            <w:tcW w:w="1843" w:type="dxa"/>
          </w:tcPr>
          <w:p w14:paraId="32494079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179</w:t>
            </w:r>
          </w:p>
        </w:tc>
        <w:tc>
          <w:tcPr>
            <w:tcW w:w="993" w:type="dxa"/>
          </w:tcPr>
          <w:p w14:paraId="3F3B3A3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5757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96C5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CEE3253" w14:textId="06F1CB88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90D898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760A3F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17F9BA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783AD8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1A546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C899B8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432396.687870</w:t>
            </w:r>
          </w:p>
          <w:p w14:paraId="3620EA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432402.897376</w:t>
            </w:r>
          </w:p>
          <w:p w14:paraId="27CAEEB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432355.368122</w:t>
            </w:r>
          </w:p>
          <w:p w14:paraId="2F3418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432349.158528</w:t>
            </w:r>
          </w:p>
          <w:p w14:paraId="7C8F62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432396.687870</w:t>
            </w:r>
          </w:p>
        </w:tc>
        <w:tc>
          <w:tcPr>
            <w:tcW w:w="1417" w:type="dxa"/>
          </w:tcPr>
          <w:p w14:paraId="23CEAC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3288928.334066</w:t>
            </w:r>
          </w:p>
          <w:p w14:paraId="4AC88D1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3288947.346259</w:t>
            </w:r>
          </w:p>
          <w:p w14:paraId="0AD989E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3288962.901515</w:t>
            </w:r>
          </w:p>
          <w:p w14:paraId="568CB8B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3288943.889350</w:t>
            </w:r>
          </w:p>
          <w:p w14:paraId="6F961A3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3288928.334066</w:t>
            </w:r>
          </w:p>
        </w:tc>
        <w:tc>
          <w:tcPr>
            <w:tcW w:w="1584" w:type="dxa"/>
            <w:vMerge/>
          </w:tcPr>
          <w:p w14:paraId="6C79A259" w14:textId="4E3AAAC6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3DC5756" w14:textId="77777777" w:rsidTr="00FA508B">
        <w:tc>
          <w:tcPr>
            <w:tcW w:w="841" w:type="dxa"/>
          </w:tcPr>
          <w:p w14:paraId="4EAE99B4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B4B63B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63DF8D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28120C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ED2909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F01A9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DD9303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23</w:t>
            </w:r>
          </w:p>
        </w:tc>
        <w:tc>
          <w:tcPr>
            <w:tcW w:w="1843" w:type="dxa"/>
          </w:tcPr>
          <w:p w14:paraId="701C9509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178</w:t>
            </w:r>
          </w:p>
        </w:tc>
        <w:tc>
          <w:tcPr>
            <w:tcW w:w="993" w:type="dxa"/>
          </w:tcPr>
          <w:p w14:paraId="138E64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A6BF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D7B1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368D5D6" w14:textId="0519C99F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7E0457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1D5AE1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D84633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AE05F4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CB2DB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49372D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432390.478306</w:t>
            </w:r>
          </w:p>
          <w:p w14:paraId="27A944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432396.687870</w:t>
            </w:r>
          </w:p>
          <w:p w14:paraId="23A744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432349.158528</w:t>
            </w:r>
          </w:p>
          <w:p w14:paraId="630C5F5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432342.961306</w:t>
            </w:r>
          </w:p>
          <w:p w14:paraId="6CB2504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432390.478306</w:t>
            </w:r>
          </w:p>
        </w:tc>
        <w:tc>
          <w:tcPr>
            <w:tcW w:w="1417" w:type="dxa"/>
          </w:tcPr>
          <w:p w14:paraId="0FBE1B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3288909.321693</w:t>
            </w:r>
          </w:p>
          <w:p w14:paraId="0B2CB6E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3288928.334066</w:t>
            </w:r>
          </w:p>
          <w:p w14:paraId="4D714F8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3288943.889350</w:t>
            </w:r>
          </w:p>
          <w:p w14:paraId="0F059E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3288924.915066</w:t>
            </w:r>
          </w:p>
          <w:p w14:paraId="6597C8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3288909.321693</w:t>
            </w:r>
          </w:p>
        </w:tc>
        <w:tc>
          <w:tcPr>
            <w:tcW w:w="1584" w:type="dxa"/>
            <w:vMerge/>
          </w:tcPr>
          <w:p w14:paraId="0AF92A67" w14:textId="0A045FEE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76C096AA" w14:textId="77777777" w:rsidTr="00FA508B">
        <w:tc>
          <w:tcPr>
            <w:tcW w:w="841" w:type="dxa"/>
          </w:tcPr>
          <w:p w14:paraId="2226D810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73B90E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333363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EB330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B59510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5C867D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5EE3E8D" w14:textId="74AFAC69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25</w:t>
            </w:r>
          </w:p>
        </w:tc>
        <w:tc>
          <w:tcPr>
            <w:tcW w:w="1843" w:type="dxa"/>
          </w:tcPr>
          <w:p w14:paraId="1FE25D3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177</w:t>
            </w:r>
          </w:p>
        </w:tc>
        <w:tc>
          <w:tcPr>
            <w:tcW w:w="993" w:type="dxa"/>
          </w:tcPr>
          <w:p w14:paraId="4A1EA2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7C5C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A57E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08BFEA2" w14:textId="4958887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5B4570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27BA10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BDC67B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1830AA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B3D882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29D43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432384.268122</w:t>
            </w:r>
          </w:p>
          <w:p w14:paraId="062B74A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432390.478306</w:t>
            </w:r>
          </w:p>
          <w:p w14:paraId="4C26985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432342.961306</w:t>
            </w:r>
          </w:p>
          <w:p w14:paraId="7FAF6B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432336.750202</w:t>
            </w:r>
          </w:p>
          <w:p w14:paraId="07BEFBD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432384.268122</w:t>
            </w:r>
          </w:p>
        </w:tc>
        <w:tc>
          <w:tcPr>
            <w:tcW w:w="1417" w:type="dxa"/>
          </w:tcPr>
          <w:p w14:paraId="44CF15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3288890.307424</w:t>
            </w:r>
          </w:p>
          <w:p w14:paraId="5779DA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3288909.321693</w:t>
            </w:r>
          </w:p>
          <w:p w14:paraId="78BB51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3288924.915066</w:t>
            </w:r>
          </w:p>
          <w:p w14:paraId="453DA6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3288905.898277</w:t>
            </w:r>
          </w:p>
          <w:p w14:paraId="6918EBC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3288890.307424</w:t>
            </w:r>
          </w:p>
        </w:tc>
        <w:tc>
          <w:tcPr>
            <w:tcW w:w="1584" w:type="dxa"/>
            <w:vMerge/>
          </w:tcPr>
          <w:p w14:paraId="7C196EE7" w14:textId="42807D0F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75828FBC" w14:textId="77777777" w:rsidTr="00FA508B">
        <w:tc>
          <w:tcPr>
            <w:tcW w:w="841" w:type="dxa"/>
          </w:tcPr>
          <w:p w14:paraId="6E48A750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4479B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A1801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5EB7B7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5ECB16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45E1A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5D383C2" w14:textId="71D37B2D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27</w:t>
            </w:r>
          </w:p>
        </w:tc>
        <w:tc>
          <w:tcPr>
            <w:tcW w:w="1843" w:type="dxa"/>
          </w:tcPr>
          <w:p w14:paraId="2E729560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176</w:t>
            </w:r>
          </w:p>
        </w:tc>
        <w:tc>
          <w:tcPr>
            <w:tcW w:w="993" w:type="dxa"/>
          </w:tcPr>
          <w:p w14:paraId="7CD94CE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9241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B953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6B79A80" w14:textId="6479184C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CAED33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9EA30C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85E6B4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9458D7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C508A1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8CF2E6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432378.058558</w:t>
            </w:r>
          </w:p>
          <w:p w14:paraId="3F335A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432384.268122</w:t>
            </w:r>
          </w:p>
          <w:p w14:paraId="3014F5C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432336.750202</w:t>
            </w:r>
          </w:p>
          <w:p w14:paraId="2F24EA8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432330.528952</w:t>
            </w:r>
          </w:p>
          <w:p w14:paraId="3646B2E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432378.058558</w:t>
            </w:r>
          </w:p>
        </w:tc>
        <w:tc>
          <w:tcPr>
            <w:tcW w:w="1417" w:type="dxa"/>
          </w:tcPr>
          <w:p w14:paraId="5149608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3288871.295052</w:t>
            </w:r>
          </w:p>
          <w:p w14:paraId="07088EA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3288890.307424</w:t>
            </w:r>
          </w:p>
          <w:p w14:paraId="6E5684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3288905.898277</w:t>
            </w:r>
          </w:p>
          <w:p w14:paraId="081979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3288886.850423</w:t>
            </w:r>
          </w:p>
          <w:p w14:paraId="54553F8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3288871.295052</w:t>
            </w:r>
          </w:p>
        </w:tc>
        <w:tc>
          <w:tcPr>
            <w:tcW w:w="1584" w:type="dxa"/>
            <w:vMerge/>
          </w:tcPr>
          <w:p w14:paraId="657285C4" w14:textId="18609081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5D4DE24E" w14:textId="77777777" w:rsidTr="00FA508B">
        <w:tc>
          <w:tcPr>
            <w:tcW w:w="841" w:type="dxa"/>
          </w:tcPr>
          <w:p w14:paraId="0FFF1287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7766BD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5148D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09276C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DE38B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D7C08E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A6F08F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29</w:t>
            </w:r>
          </w:p>
        </w:tc>
        <w:tc>
          <w:tcPr>
            <w:tcW w:w="1843" w:type="dxa"/>
          </w:tcPr>
          <w:p w14:paraId="40B70322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993" w:type="dxa"/>
          </w:tcPr>
          <w:p w14:paraId="47FFF35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614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3294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1B33659" w14:textId="14A6033D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338DEF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7CE22B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A1590E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865CFE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4E4C74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7BDAE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432371.846750</w:t>
            </w:r>
          </w:p>
          <w:p w14:paraId="32E70D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432378.058558</w:t>
            </w:r>
          </w:p>
          <w:p w14:paraId="64EFF9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432330.528952</w:t>
            </w:r>
          </w:p>
          <w:p w14:paraId="654EA0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432324.317055</w:t>
            </w:r>
          </w:p>
          <w:p w14:paraId="147C0AA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432371.846750</w:t>
            </w:r>
          </w:p>
        </w:tc>
        <w:tc>
          <w:tcPr>
            <w:tcW w:w="1417" w:type="dxa"/>
          </w:tcPr>
          <w:p w14:paraId="75B180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3288852.275810</w:t>
            </w:r>
          </w:p>
          <w:p w14:paraId="35924AC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3288871.295052</w:t>
            </w:r>
          </w:p>
          <w:p w14:paraId="484B963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3288886.850423</w:t>
            </w:r>
          </w:p>
          <w:p w14:paraId="16CEF20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3288867.831210</w:t>
            </w:r>
          </w:p>
          <w:p w14:paraId="1C28EBC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3288852.275810</w:t>
            </w:r>
          </w:p>
        </w:tc>
        <w:tc>
          <w:tcPr>
            <w:tcW w:w="1584" w:type="dxa"/>
            <w:vMerge/>
          </w:tcPr>
          <w:p w14:paraId="68E96829" w14:textId="10EB3E5A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622C26EE" w14:textId="77777777" w:rsidTr="00FA508B">
        <w:tc>
          <w:tcPr>
            <w:tcW w:w="841" w:type="dxa"/>
          </w:tcPr>
          <w:p w14:paraId="6EA16672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0E40A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771619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3BA0E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3CC83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7DB98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E85FD1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31</w:t>
            </w:r>
          </w:p>
        </w:tc>
        <w:tc>
          <w:tcPr>
            <w:tcW w:w="1843" w:type="dxa"/>
          </w:tcPr>
          <w:p w14:paraId="054AF1B0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174</w:t>
            </w:r>
          </w:p>
        </w:tc>
        <w:tc>
          <w:tcPr>
            <w:tcW w:w="993" w:type="dxa"/>
          </w:tcPr>
          <w:p w14:paraId="2726A55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28BA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40EE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04BDB0D" w14:textId="3FD6F6A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91F719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6558EF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B5A5CC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4A6A10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77C55E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7F80F8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432365.637186</w:t>
            </w:r>
          </w:p>
          <w:p w14:paraId="12797A8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432371.846750</w:t>
            </w:r>
          </w:p>
          <w:p w14:paraId="595D580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432324.317055</w:t>
            </w:r>
          </w:p>
          <w:p w14:paraId="6D06714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432318.107403</w:t>
            </w:r>
          </w:p>
          <w:p w14:paraId="2B34E39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432365.637186</w:t>
            </w:r>
          </w:p>
        </w:tc>
        <w:tc>
          <w:tcPr>
            <w:tcW w:w="1417" w:type="dxa"/>
          </w:tcPr>
          <w:p w14:paraId="270B412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3288833.263437</w:t>
            </w:r>
          </w:p>
          <w:p w14:paraId="75CFBC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3288852.275810</w:t>
            </w:r>
          </w:p>
          <w:p w14:paraId="3D6D35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3288867.831210</w:t>
            </w:r>
          </w:p>
          <w:p w14:paraId="219FE67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3288848.818866</w:t>
            </w:r>
          </w:p>
          <w:p w14:paraId="0E580D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3288833.263437</w:t>
            </w:r>
          </w:p>
        </w:tc>
        <w:tc>
          <w:tcPr>
            <w:tcW w:w="1584" w:type="dxa"/>
            <w:vMerge/>
          </w:tcPr>
          <w:p w14:paraId="630C191C" w14:textId="18AAD8E6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2F30359" w14:textId="77777777" w:rsidTr="00FA508B">
        <w:tc>
          <w:tcPr>
            <w:tcW w:w="841" w:type="dxa"/>
          </w:tcPr>
          <w:p w14:paraId="52DE578B" w14:textId="0AB3909C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6D15C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8D9F8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D25ED4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30D5E6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2EAFD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C180C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32</w:t>
            </w:r>
          </w:p>
        </w:tc>
        <w:tc>
          <w:tcPr>
            <w:tcW w:w="1843" w:type="dxa"/>
          </w:tcPr>
          <w:p w14:paraId="31A2633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993" w:type="dxa"/>
          </w:tcPr>
          <w:p w14:paraId="3DC5A4E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3FCE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ABCC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BC81BD7" w14:textId="34C1470D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6E0FE3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086630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E91902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1532F9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F56438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B6A1D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432761.159179</w:t>
            </w:r>
          </w:p>
          <w:p w14:paraId="60F91C4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432767.366850</w:t>
            </w:r>
          </w:p>
          <w:p w14:paraId="4FBE6C3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432719.844690</w:t>
            </w:r>
          </w:p>
          <w:p w14:paraId="5749679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432713.635125</w:t>
            </w:r>
          </w:p>
          <w:p w14:paraId="361728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432761.159179</w:t>
            </w:r>
          </w:p>
        </w:tc>
        <w:tc>
          <w:tcPr>
            <w:tcW w:w="1417" w:type="dxa"/>
          </w:tcPr>
          <w:p w14:paraId="3182357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3289818.785456</w:t>
            </w:r>
          </w:p>
          <w:p w14:paraId="6B4B1F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3289837.792243</w:t>
            </w:r>
          </w:p>
          <w:p w14:paraId="3BFFA8B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3289853.347938</w:t>
            </w:r>
          </w:p>
          <w:p w14:paraId="59F7BA8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3289834.335566</w:t>
            </w:r>
          </w:p>
          <w:p w14:paraId="0FBCF07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3289818.785456</w:t>
            </w:r>
          </w:p>
        </w:tc>
        <w:tc>
          <w:tcPr>
            <w:tcW w:w="1584" w:type="dxa"/>
            <w:vMerge/>
          </w:tcPr>
          <w:p w14:paraId="5E62E4DE" w14:textId="71C4E046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4ED02777" w14:textId="77777777" w:rsidTr="00FA508B">
        <w:tc>
          <w:tcPr>
            <w:tcW w:w="841" w:type="dxa"/>
          </w:tcPr>
          <w:p w14:paraId="0FD439FD" w14:textId="39B48C94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BC14B6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1771DA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1B9DBC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2310C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EC0294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CE0754A" w14:textId="3AC0C16D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33</w:t>
            </w:r>
          </w:p>
        </w:tc>
        <w:tc>
          <w:tcPr>
            <w:tcW w:w="1843" w:type="dxa"/>
          </w:tcPr>
          <w:p w14:paraId="5A007FF5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173</w:t>
            </w:r>
          </w:p>
        </w:tc>
        <w:tc>
          <w:tcPr>
            <w:tcW w:w="993" w:type="dxa"/>
          </w:tcPr>
          <w:p w14:paraId="6039BF4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D035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682B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F726DD8" w14:textId="75CF842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3ECC18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CC810A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233EFF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D89EF5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FB0765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FB899E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432359.425761</w:t>
            </w:r>
          </w:p>
          <w:p w14:paraId="37F448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432365.637186</w:t>
            </w:r>
          </w:p>
          <w:p w14:paraId="3189331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432318.107403</w:t>
            </w:r>
          </w:p>
          <w:p w14:paraId="777AA7C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432311.899452</w:t>
            </w:r>
          </w:p>
          <w:p w14:paraId="3782E7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432359.425761</w:t>
            </w:r>
          </w:p>
        </w:tc>
        <w:tc>
          <w:tcPr>
            <w:tcW w:w="1417" w:type="dxa"/>
          </w:tcPr>
          <w:p w14:paraId="3408C5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3288814.245368</w:t>
            </w:r>
          </w:p>
          <w:p w14:paraId="4F7B1AB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3288833.263437</w:t>
            </w:r>
          </w:p>
          <w:p w14:paraId="40BBFC4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3288848.818866</w:t>
            </w:r>
          </w:p>
          <w:p w14:paraId="06C8F8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3288829.811732</w:t>
            </w:r>
          </w:p>
          <w:p w14:paraId="66E195B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3288814.245368</w:t>
            </w:r>
          </w:p>
        </w:tc>
        <w:tc>
          <w:tcPr>
            <w:tcW w:w="1584" w:type="dxa"/>
            <w:vMerge/>
          </w:tcPr>
          <w:p w14:paraId="77388841" w14:textId="6746C5DB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3FE56CBA" w14:textId="77777777" w:rsidTr="00FA508B">
        <w:trPr>
          <w:trHeight w:val="444"/>
        </w:trPr>
        <w:tc>
          <w:tcPr>
            <w:tcW w:w="841" w:type="dxa"/>
          </w:tcPr>
          <w:p w14:paraId="01BAC0C1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48159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15140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516417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1DAB9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EFB840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20567E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35</w:t>
            </w:r>
          </w:p>
        </w:tc>
        <w:tc>
          <w:tcPr>
            <w:tcW w:w="1843" w:type="dxa"/>
          </w:tcPr>
          <w:p w14:paraId="3470B5F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172</w:t>
            </w:r>
          </w:p>
        </w:tc>
        <w:tc>
          <w:tcPr>
            <w:tcW w:w="993" w:type="dxa"/>
          </w:tcPr>
          <w:p w14:paraId="630231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4DAF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164F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A4C1247" w14:textId="350DC27B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3661BD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F47C09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EB4D38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A24889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698BD7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H5</w:t>
            </w:r>
          </w:p>
          <w:p w14:paraId="7CA8F89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H6</w:t>
            </w:r>
          </w:p>
          <w:p w14:paraId="795660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H1</w:t>
            </w:r>
          </w:p>
        </w:tc>
        <w:tc>
          <w:tcPr>
            <w:tcW w:w="1286" w:type="dxa"/>
          </w:tcPr>
          <w:p w14:paraId="01D3044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432353.217616</w:t>
            </w:r>
          </w:p>
          <w:p w14:paraId="1758E1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432359.425761</w:t>
            </w:r>
          </w:p>
          <w:p w14:paraId="47D7872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432311.899452</w:t>
            </w:r>
          </w:p>
          <w:p w14:paraId="32693FC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432305.688287</w:t>
            </w:r>
          </w:p>
          <w:p w14:paraId="0ABFC5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432305.687657</w:t>
            </w:r>
          </w:p>
          <w:p w14:paraId="7A1138A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432306.216299</w:t>
            </w:r>
          </w:p>
          <w:p w14:paraId="01B72E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432353.217616</w:t>
            </w:r>
          </w:p>
        </w:tc>
        <w:tc>
          <w:tcPr>
            <w:tcW w:w="1417" w:type="dxa"/>
          </w:tcPr>
          <w:p w14:paraId="6B7E764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3288795.237342</w:t>
            </w:r>
          </w:p>
          <w:p w14:paraId="6D8D577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3288814.245368</w:t>
            </w:r>
          </w:p>
          <w:p w14:paraId="62616B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3288829.811732</w:t>
            </w:r>
          </w:p>
          <w:p w14:paraId="4E76ABD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3288810.794758</w:t>
            </w:r>
          </w:p>
          <w:p w14:paraId="39AAD5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3288810.792829</w:t>
            </w:r>
          </w:p>
          <w:p w14:paraId="69CBC3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3288810.619816</w:t>
            </w:r>
          </w:p>
          <w:p w14:paraId="4917986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3288795.237342</w:t>
            </w:r>
          </w:p>
        </w:tc>
        <w:tc>
          <w:tcPr>
            <w:tcW w:w="1584" w:type="dxa"/>
            <w:vMerge/>
          </w:tcPr>
          <w:p w14:paraId="293DB8C0" w14:textId="6C187DB2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202D46C9" w14:textId="77777777" w:rsidTr="00FA508B">
        <w:tc>
          <w:tcPr>
            <w:tcW w:w="841" w:type="dxa"/>
          </w:tcPr>
          <w:p w14:paraId="053E5BD3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45569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BB272B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7E6D8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E1EBF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C97BD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44D56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37</w:t>
            </w:r>
          </w:p>
        </w:tc>
        <w:tc>
          <w:tcPr>
            <w:tcW w:w="1843" w:type="dxa"/>
          </w:tcPr>
          <w:p w14:paraId="65FA652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171</w:t>
            </w:r>
          </w:p>
        </w:tc>
        <w:tc>
          <w:tcPr>
            <w:tcW w:w="993" w:type="dxa"/>
          </w:tcPr>
          <w:p w14:paraId="520747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AA4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F9D2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B1C012F" w14:textId="6BEABB54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C664E2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BD00A9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7337BC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D20663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EFE65E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0976C6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432347.006540</w:t>
            </w:r>
          </w:p>
          <w:p w14:paraId="3C25F15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432353.217616</w:t>
            </w:r>
          </w:p>
          <w:p w14:paraId="16A8C5F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432305.687657</w:t>
            </w:r>
          </w:p>
          <w:p w14:paraId="63BE638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432299.476492</w:t>
            </w:r>
          </w:p>
          <w:p w14:paraId="19FCF5A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432347.006540</w:t>
            </w:r>
          </w:p>
        </w:tc>
        <w:tc>
          <w:tcPr>
            <w:tcW w:w="1417" w:type="dxa"/>
          </w:tcPr>
          <w:p w14:paraId="1867F53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3288776.220338</w:t>
            </w:r>
          </w:p>
          <w:p w14:paraId="6735E1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3288795.237342</w:t>
            </w:r>
          </w:p>
          <w:p w14:paraId="1923FA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3288810.792829</w:t>
            </w:r>
          </w:p>
          <w:p w14:paraId="1459139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3288791.775854</w:t>
            </w:r>
          </w:p>
          <w:p w14:paraId="38524E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3288776.220338</w:t>
            </w:r>
          </w:p>
        </w:tc>
        <w:tc>
          <w:tcPr>
            <w:tcW w:w="1584" w:type="dxa"/>
            <w:vMerge/>
          </w:tcPr>
          <w:p w14:paraId="4887E371" w14:textId="482A090F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5300BD36" w14:textId="77777777" w:rsidTr="00FA508B">
        <w:trPr>
          <w:trHeight w:val="1513"/>
        </w:trPr>
        <w:tc>
          <w:tcPr>
            <w:tcW w:w="841" w:type="dxa"/>
          </w:tcPr>
          <w:p w14:paraId="1FBD69A4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08A839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CE6BE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B199B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070A78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CD851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B7018E9" w14:textId="3A29E37A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39</w:t>
            </w:r>
          </w:p>
        </w:tc>
        <w:tc>
          <w:tcPr>
            <w:tcW w:w="1843" w:type="dxa"/>
          </w:tcPr>
          <w:p w14:paraId="26787405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993" w:type="dxa"/>
          </w:tcPr>
          <w:p w14:paraId="7607A1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518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D231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348C33D" w14:textId="27216CC5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976BB6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AFF1EE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8516A4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666B7B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DA237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33EC60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432340.796975</w:t>
            </w:r>
          </w:p>
          <w:p w14:paraId="6A40071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432347.006540</w:t>
            </w:r>
          </w:p>
          <w:p w14:paraId="355D8DB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432299.476492</w:t>
            </w:r>
          </w:p>
          <w:p w14:paraId="6112AF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432293.266839</w:t>
            </w:r>
          </w:p>
          <w:p w14:paraId="24EF0A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432340.796975</w:t>
            </w:r>
          </w:p>
        </w:tc>
        <w:tc>
          <w:tcPr>
            <w:tcW w:w="1417" w:type="dxa"/>
          </w:tcPr>
          <w:p w14:paraId="017DAD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3288757.207966</w:t>
            </w:r>
          </w:p>
          <w:p w14:paraId="4D767B6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3288776.220338</w:t>
            </w:r>
          </w:p>
          <w:p w14:paraId="55688E6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3288791.775854</w:t>
            </w:r>
          </w:p>
          <w:p w14:paraId="272B2F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3288772.763511</w:t>
            </w:r>
          </w:p>
          <w:p w14:paraId="3ED787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3288757.207966</w:t>
            </w:r>
          </w:p>
        </w:tc>
        <w:tc>
          <w:tcPr>
            <w:tcW w:w="1584" w:type="dxa"/>
            <w:vMerge/>
          </w:tcPr>
          <w:p w14:paraId="6D723FA6" w14:textId="40C62A05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4D059AF9" w14:textId="77777777" w:rsidTr="00FA508B">
        <w:tc>
          <w:tcPr>
            <w:tcW w:w="841" w:type="dxa"/>
          </w:tcPr>
          <w:p w14:paraId="5C170F9D" w14:textId="7CC5F6A3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BBEF3D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79E72D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4A7E7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85B056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6EC0D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8BC84B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42</w:t>
            </w:r>
          </w:p>
        </w:tc>
        <w:tc>
          <w:tcPr>
            <w:tcW w:w="1843" w:type="dxa"/>
          </w:tcPr>
          <w:p w14:paraId="333BF251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165</w:t>
            </w:r>
          </w:p>
        </w:tc>
        <w:tc>
          <w:tcPr>
            <w:tcW w:w="993" w:type="dxa"/>
          </w:tcPr>
          <w:p w14:paraId="1DCBC9B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7605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75C5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16E7009" w14:textId="485680BB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4CD01F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7D1C5A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597D4B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CC7089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AA0E8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A0F4A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432730.113107</w:t>
            </w:r>
          </w:p>
          <w:p w14:paraId="77B378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432736.322608</w:t>
            </w:r>
          </w:p>
          <w:p w14:paraId="3B237F2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432688.799669</w:t>
            </w:r>
          </w:p>
          <w:p w14:paraId="5BD2BAB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432682.589711</w:t>
            </w:r>
          </w:p>
          <w:p w14:paraId="3E52B2E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432730.113107</w:t>
            </w:r>
          </w:p>
        </w:tc>
        <w:tc>
          <w:tcPr>
            <w:tcW w:w="1417" w:type="dxa"/>
          </w:tcPr>
          <w:p w14:paraId="05A57A3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3289723.727887</w:t>
            </w:r>
          </w:p>
          <w:p w14:paraId="384E825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3289742.740279</w:t>
            </w:r>
          </w:p>
          <w:p w14:paraId="36EA64A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3289758.294652</w:t>
            </w:r>
          </w:p>
          <w:p w14:paraId="5924EF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3289739.281072</w:t>
            </w:r>
          </w:p>
          <w:p w14:paraId="78F1CF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3289723.727887</w:t>
            </w:r>
          </w:p>
        </w:tc>
        <w:tc>
          <w:tcPr>
            <w:tcW w:w="1584" w:type="dxa"/>
            <w:vMerge/>
          </w:tcPr>
          <w:p w14:paraId="6F9F4ACD" w14:textId="7A1EF5EC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4543228C" w14:textId="77777777" w:rsidTr="00FA508B">
        <w:tc>
          <w:tcPr>
            <w:tcW w:w="841" w:type="dxa"/>
          </w:tcPr>
          <w:p w14:paraId="099B3261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1E872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D73F8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50700B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8B3747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78839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01E19E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46</w:t>
            </w:r>
          </w:p>
        </w:tc>
        <w:tc>
          <w:tcPr>
            <w:tcW w:w="1843" w:type="dxa"/>
          </w:tcPr>
          <w:p w14:paraId="0DD4A81C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163</w:t>
            </w:r>
          </w:p>
        </w:tc>
        <w:tc>
          <w:tcPr>
            <w:tcW w:w="993" w:type="dxa"/>
          </w:tcPr>
          <w:p w14:paraId="3241F0F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545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FE56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C1058C4" w14:textId="3995647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A2A217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D525F9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C29244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1609EB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2B5A8C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E197D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432717.694064</w:t>
            </w:r>
          </w:p>
          <w:p w14:paraId="12F1F2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432723.903565</w:t>
            </w:r>
          </w:p>
          <w:p w14:paraId="66ECEFA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432676.380147</w:t>
            </w:r>
          </w:p>
          <w:p w14:paraId="2AB3714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432670.170037</w:t>
            </w:r>
          </w:p>
          <w:p w14:paraId="410E6C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432717.694064</w:t>
            </w:r>
          </w:p>
        </w:tc>
        <w:tc>
          <w:tcPr>
            <w:tcW w:w="1417" w:type="dxa"/>
          </w:tcPr>
          <w:p w14:paraId="615E34F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3289685.702978</w:t>
            </w:r>
          </w:p>
          <w:p w14:paraId="7623DEB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3289704.715371</w:t>
            </w:r>
          </w:p>
          <w:p w14:paraId="5925237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3289720.268700</w:t>
            </w:r>
          </w:p>
          <w:p w14:paraId="00CF9E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3289701.254656</w:t>
            </w:r>
          </w:p>
          <w:p w14:paraId="37FB772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3289685.702978</w:t>
            </w:r>
          </w:p>
        </w:tc>
        <w:tc>
          <w:tcPr>
            <w:tcW w:w="1584" w:type="dxa"/>
            <w:vMerge/>
          </w:tcPr>
          <w:p w14:paraId="4518034B" w14:textId="2387A320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5268868D" w14:textId="77777777" w:rsidTr="00FA508B">
        <w:tc>
          <w:tcPr>
            <w:tcW w:w="841" w:type="dxa"/>
          </w:tcPr>
          <w:p w14:paraId="4A037A55" w14:textId="638384FA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278D91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12BE78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C5EAA3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6B423E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7D1D8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87D4E3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52</w:t>
            </w:r>
          </w:p>
        </w:tc>
        <w:tc>
          <w:tcPr>
            <w:tcW w:w="1843" w:type="dxa"/>
          </w:tcPr>
          <w:p w14:paraId="2A2EE063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993" w:type="dxa"/>
          </w:tcPr>
          <w:p w14:paraId="6362FD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943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276B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851C857" w14:textId="333D1875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47F745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8A00DE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F42CD0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0C1866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B4CE7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04B465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432699.064670</w:t>
            </w:r>
          </w:p>
          <w:p w14:paraId="52D716C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432705.274262</w:t>
            </w:r>
          </w:p>
          <w:p w14:paraId="2092BF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432657.751273</w:t>
            </w:r>
          </w:p>
          <w:p w14:paraId="38C72D6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432651.541709</w:t>
            </w:r>
          </w:p>
          <w:p w14:paraId="4C2518E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432699.064670</w:t>
            </w:r>
          </w:p>
        </w:tc>
        <w:tc>
          <w:tcPr>
            <w:tcW w:w="1417" w:type="dxa"/>
          </w:tcPr>
          <w:p w14:paraId="46399C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3289628.663078</w:t>
            </w:r>
          </w:p>
          <w:p w14:paraId="2B3D7B1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3289647.675748</w:t>
            </w:r>
          </w:p>
          <w:p w14:paraId="70A8B33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3289663.231028</w:t>
            </w:r>
          </w:p>
          <w:p w14:paraId="12F0413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3289644.218656</w:t>
            </w:r>
          </w:p>
          <w:p w14:paraId="260294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3289628.663078</w:t>
            </w:r>
          </w:p>
        </w:tc>
        <w:tc>
          <w:tcPr>
            <w:tcW w:w="1584" w:type="dxa"/>
            <w:vMerge/>
          </w:tcPr>
          <w:p w14:paraId="4C116550" w14:textId="5C61819E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2CE51DF2" w14:textId="77777777" w:rsidTr="00FA508B">
        <w:tc>
          <w:tcPr>
            <w:tcW w:w="841" w:type="dxa"/>
          </w:tcPr>
          <w:p w14:paraId="5348E970" w14:textId="6321C64F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F3062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E42890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98FB3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8E2329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8BB78D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B187D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68</w:t>
            </w:r>
          </w:p>
        </w:tc>
        <w:tc>
          <w:tcPr>
            <w:tcW w:w="1843" w:type="dxa"/>
          </w:tcPr>
          <w:p w14:paraId="55A64C98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147</w:t>
            </w:r>
          </w:p>
        </w:tc>
        <w:tc>
          <w:tcPr>
            <w:tcW w:w="993" w:type="dxa"/>
          </w:tcPr>
          <w:p w14:paraId="67D53C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D3B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3418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205A358" w14:textId="49DFFC72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D5855D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0E2D28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8B37DA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8E9409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760E76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B99695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432627.648382</w:t>
            </w:r>
          </w:p>
          <w:p w14:paraId="676B77D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432633.858556</w:t>
            </w:r>
          </w:p>
          <w:p w14:paraId="20E22EC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432586.345031</w:t>
            </w:r>
          </w:p>
          <w:p w14:paraId="20296BC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432580.134795</w:t>
            </w:r>
          </w:p>
          <w:p w14:paraId="7019535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432627.648382</w:t>
            </w:r>
          </w:p>
        </w:tc>
        <w:tc>
          <w:tcPr>
            <w:tcW w:w="1417" w:type="dxa"/>
          </w:tcPr>
          <w:p w14:paraId="169F0F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3289410.016830</w:t>
            </w:r>
          </w:p>
          <w:p w14:paraId="6F21209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3289429.031280</w:t>
            </w:r>
          </w:p>
          <w:p w14:paraId="64EB60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3289444.581388</w:t>
            </w:r>
          </w:p>
          <w:p w14:paraId="34ED515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3289425.566959</w:t>
            </w:r>
          </w:p>
          <w:p w14:paraId="0F5671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3289410.016830</w:t>
            </w:r>
          </w:p>
        </w:tc>
        <w:tc>
          <w:tcPr>
            <w:tcW w:w="1584" w:type="dxa"/>
            <w:vMerge/>
          </w:tcPr>
          <w:p w14:paraId="02525DCC" w14:textId="2375C42D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0096D462" w14:textId="77777777" w:rsidTr="00FA508B">
        <w:tc>
          <w:tcPr>
            <w:tcW w:w="841" w:type="dxa"/>
          </w:tcPr>
          <w:p w14:paraId="2035D1EC" w14:textId="56F17894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BC306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3DE40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06DED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42F292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404AF4B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69BF79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72</w:t>
            </w:r>
          </w:p>
        </w:tc>
        <w:tc>
          <w:tcPr>
            <w:tcW w:w="1843" w:type="dxa"/>
          </w:tcPr>
          <w:p w14:paraId="78770CA9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145</w:t>
            </w:r>
          </w:p>
        </w:tc>
        <w:tc>
          <w:tcPr>
            <w:tcW w:w="993" w:type="dxa"/>
          </w:tcPr>
          <w:p w14:paraId="0A2DAC4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7D8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70DB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E84D28E" w14:textId="30E4873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88E859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EA7392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047BA4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AC2D37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F3879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498AB4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432615.228329</w:t>
            </w:r>
          </w:p>
          <w:p w14:paraId="6FEF0BC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432621.438881</w:t>
            </w:r>
          </w:p>
          <w:p w14:paraId="40A45E8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432573.925230</w:t>
            </w:r>
          </w:p>
          <w:p w14:paraId="7CCA93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432567.714616</w:t>
            </w:r>
          </w:p>
          <w:p w14:paraId="028922B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432615.228329</w:t>
            </w:r>
          </w:p>
        </w:tc>
        <w:tc>
          <w:tcPr>
            <w:tcW w:w="1417" w:type="dxa"/>
          </w:tcPr>
          <w:p w14:paraId="6204929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3289371.988829</w:t>
            </w:r>
          </w:p>
          <w:p w14:paraId="64780D0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3289391.004437</w:t>
            </w:r>
          </w:p>
          <w:p w14:paraId="6C98F7D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3289406.554587</w:t>
            </w:r>
          </w:p>
          <w:p w14:paraId="436A0B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3289387.538999</w:t>
            </w:r>
          </w:p>
          <w:p w14:paraId="56498B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3289371.988829</w:t>
            </w:r>
          </w:p>
        </w:tc>
        <w:tc>
          <w:tcPr>
            <w:tcW w:w="1584" w:type="dxa"/>
            <w:vMerge/>
          </w:tcPr>
          <w:p w14:paraId="5E83C7DA" w14:textId="6997B8E3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2B3A32D0" w14:textId="77777777" w:rsidTr="00FA508B">
        <w:tc>
          <w:tcPr>
            <w:tcW w:w="841" w:type="dxa"/>
          </w:tcPr>
          <w:p w14:paraId="355E7371" w14:textId="67902CCF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37F86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E5B8B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8F1CC9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F42D02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138B92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E0AA508" w14:textId="3100882F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74</w:t>
            </w:r>
          </w:p>
        </w:tc>
        <w:tc>
          <w:tcPr>
            <w:tcW w:w="1843" w:type="dxa"/>
          </w:tcPr>
          <w:p w14:paraId="796A162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993" w:type="dxa"/>
          </w:tcPr>
          <w:p w14:paraId="75E16F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183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0D44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6BC2CE3" w14:textId="4A252998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C12E7C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C531CB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B81FE6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50AD3A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B6558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A0C62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432609.018828</w:t>
            </w:r>
          </w:p>
          <w:p w14:paraId="7826D5A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432615.228329</w:t>
            </w:r>
          </w:p>
          <w:p w14:paraId="04DFBD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432567.714616</w:t>
            </w:r>
          </w:p>
          <w:p w14:paraId="1687731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432561.505052</w:t>
            </w:r>
          </w:p>
          <w:p w14:paraId="6557025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432609.018828</w:t>
            </w:r>
          </w:p>
        </w:tc>
        <w:tc>
          <w:tcPr>
            <w:tcW w:w="1417" w:type="dxa"/>
          </w:tcPr>
          <w:p w14:paraId="560173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3289352.976436</w:t>
            </w:r>
          </w:p>
          <w:p w14:paraId="10C977B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3289371.988829</w:t>
            </w:r>
          </w:p>
          <w:p w14:paraId="1C032DF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3289387.538999</w:t>
            </w:r>
          </w:p>
          <w:p w14:paraId="4106CE7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3289368.526626</w:t>
            </w:r>
          </w:p>
          <w:p w14:paraId="3D2CA45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3289352.976436</w:t>
            </w:r>
          </w:p>
        </w:tc>
        <w:tc>
          <w:tcPr>
            <w:tcW w:w="1584" w:type="dxa"/>
            <w:vMerge/>
          </w:tcPr>
          <w:p w14:paraId="74A9A55F" w14:textId="2B0FEE34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4C521653" w14:textId="77777777" w:rsidTr="00FA508B">
        <w:tc>
          <w:tcPr>
            <w:tcW w:w="841" w:type="dxa"/>
          </w:tcPr>
          <w:p w14:paraId="72BC0E6E" w14:textId="3A95F7BF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3828C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267D0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3A387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3841C3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E3B1C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CD1C4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76</w:t>
            </w:r>
          </w:p>
        </w:tc>
        <w:tc>
          <w:tcPr>
            <w:tcW w:w="1843" w:type="dxa"/>
          </w:tcPr>
          <w:p w14:paraId="165C2981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143</w:t>
            </w:r>
          </w:p>
        </w:tc>
        <w:tc>
          <w:tcPr>
            <w:tcW w:w="993" w:type="dxa"/>
          </w:tcPr>
          <w:p w14:paraId="68B1059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14A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F25C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A5857FE" w14:textId="0EB97E6B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A34A74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102404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E69F7A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24EC38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2AF96D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53A818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432602.808148</w:t>
            </w:r>
          </w:p>
          <w:p w14:paraId="408921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432609.018828</w:t>
            </w:r>
          </w:p>
          <w:p w14:paraId="67D6B0B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432561.505052</w:t>
            </w:r>
          </w:p>
          <w:p w14:paraId="32475E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432555.294310</w:t>
            </w:r>
          </w:p>
          <w:p w14:paraId="76F8FA9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432602.808148</w:t>
            </w:r>
          </w:p>
        </w:tc>
        <w:tc>
          <w:tcPr>
            <w:tcW w:w="1417" w:type="dxa"/>
          </w:tcPr>
          <w:p w14:paraId="48B399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3289333.960436</w:t>
            </w:r>
          </w:p>
          <w:p w14:paraId="2D0FDC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3289352.976436</w:t>
            </w:r>
          </w:p>
          <w:p w14:paraId="547F99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3289368.526626</w:t>
            </w:r>
          </w:p>
          <w:p w14:paraId="3E1F394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3289349.510647</w:t>
            </w:r>
          </w:p>
          <w:p w14:paraId="4EE4289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3289333.960436</w:t>
            </w:r>
          </w:p>
        </w:tc>
        <w:tc>
          <w:tcPr>
            <w:tcW w:w="1584" w:type="dxa"/>
            <w:vMerge/>
          </w:tcPr>
          <w:p w14:paraId="21F4EDC3" w14:textId="5F038804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92E6C8B" w14:textId="77777777" w:rsidTr="00FA508B">
        <w:tc>
          <w:tcPr>
            <w:tcW w:w="841" w:type="dxa"/>
          </w:tcPr>
          <w:p w14:paraId="6DDD606D" w14:textId="442CA8CD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0C91EA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EA993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A83135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18A75B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7D361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34E3C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82</w:t>
            </w:r>
          </w:p>
        </w:tc>
        <w:tc>
          <w:tcPr>
            <w:tcW w:w="1843" w:type="dxa"/>
          </w:tcPr>
          <w:p w14:paraId="6B716F6C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993" w:type="dxa"/>
          </w:tcPr>
          <w:p w14:paraId="79CC812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40DA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BF6E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40C3A89" w14:textId="7D338C4F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42E773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59FF32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43F591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D4A676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A6CD6C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C78180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432584.178086</w:t>
            </w:r>
          </w:p>
          <w:p w14:paraId="163DF9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432590.387588</w:t>
            </w:r>
          </w:p>
          <w:p w14:paraId="62A3A3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432542.873624</w:t>
            </w:r>
          </w:p>
          <w:p w14:paraId="3AC0800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432536.664060</w:t>
            </w:r>
          </w:p>
          <w:p w14:paraId="05FC96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432584.178086</w:t>
            </w:r>
          </w:p>
        </w:tc>
        <w:tc>
          <w:tcPr>
            <w:tcW w:w="1417" w:type="dxa"/>
          </w:tcPr>
          <w:p w14:paraId="4614BD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3289276.918490</w:t>
            </w:r>
          </w:p>
          <w:p w14:paraId="24A45C4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3289295.930883</w:t>
            </w:r>
          </w:p>
          <w:p w14:paraId="50750C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3289311.481135</w:t>
            </w:r>
          </w:p>
          <w:p w14:paraId="356C616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3289292.468763</w:t>
            </w:r>
          </w:p>
          <w:p w14:paraId="19E0EE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3289276.918490</w:t>
            </w:r>
          </w:p>
        </w:tc>
        <w:tc>
          <w:tcPr>
            <w:tcW w:w="1584" w:type="dxa"/>
            <w:vMerge/>
          </w:tcPr>
          <w:p w14:paraId="65200A0C" w14:textId="24B3CD3B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4E4B3F67" w14:textId="77777777" w:rsidTr="00FA508B">
        <w:tc>
          <w:tcPr>
            <w:tcW w:w="841" w:type="dxa"/>
          </w:tcPr>
          <w:p w14:paraId="2506BF7A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EEC80E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2196EF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4C1CB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9A101D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0D090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C3672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84</w:t>
            </w:r>
          </w:p>
        </w:tc>
        <w:tc>
          <w:tcPr>
            <w:tcW w:w="1843" w:type="dxa"/>
          </w:tcPr>
          <w:p w14:paraId="3FCB9072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993" w:type="dxa"/>
          </w:tcPr>
          <w:p w14:paraId="7F7140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6F0B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E2AC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2FAC20C" w14:textId="7777777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2.1.</w:t>
            </w:r>
          </w:p>
        </w:tc>
        <w:tc>
          <w:tcPr>
            <w:tcW w:w="1134" w:type="dxa"/>
          </w:tcPr>
          <w:p w14:paraId="08F305F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E39037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C46B63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FC80DB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8C28A0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A3728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432577.966852</w:t>
            </w:r>
          </w:p>
          <w:p w14:paraId="312737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432584.178086</w:t>
            </w:r>
          </w:p>
          <w:p w14:paraId="4883FAD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432536.664060</w:t>
            </w:r>
          </w:p>
          <w:p w14:paraId="0A3C222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432530.452763</w:t>
            </w:r>
          </w:p>
          <w:p w14:paraId="3FF787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432577.966852</w:t>
            </w:r>
          </w:p>
        </w:tc>
        <w:tc>
          <w:tcPr>
            <w:tcW w:w="1417" w:type="dxa"/>
          </w:tcPr>
          <w:p w14:paraId="160FE5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3289257.900792</w:t>
            </w:r>
          </w:p>
          <w:p w14:paraId="7AE54C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3289276.918490</w:t>
            </w:r>
          </w:p>
          <w:p w14:paraId="49B3B56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3289292.468763</w:t>
            </w:r>
          </w:p>
          <w:p w14:paraId="0E42AB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3289273.451085</w:t>
            </w:r>
          </w:p>
          <w:p w14:paraId="2EC77A9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3289257.900792</w:t>
            </w:r>
          </w:p>
        </w:tc>
        <w:tc>
          <w:tcPr>
            <w:tcW w:w="1584" w:type="dxa"/>
            <w:vMerge/>
          </w:tcPr>
          <w:p w14:paraId="35B72676" w14:textId="6007ABBC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C9DEC09" w14:textId="77777777" w:rsidTr="00FA508B">
        <w:tc>
          <w:tcPr>
            <w:tcW w:w="841" w:type="dxa"/>
          </w:tcPr>
          <w:p w14:paraId="37CC37A6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07F9DF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ADCE6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77347B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C92DEA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9751F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D57F2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Молодежная ,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з/у 86</w:t>
            </w:r>
          </w:p>
        </w:tc>
        <w:tc>
          <w:tcPr>
            <w:tcW w:w="1843" w:type="dxa"/>
          </w:tcPr>
          <w:p w14:paraId="21ED430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993" w:type="dxa"/>
          </w:tcPr>
          <w:p w14:paraId="26310B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F608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733C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5090745" w14:textId="3D9AB0C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668B69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A316E2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55AFFC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F13E8B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9D453E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1A3BC6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432571.757350</w:t>
            </w:r>
          </w:p>
          <w:p w14:paraId="218096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432577.966852</w:t>
            </w:r>
          </w:p>
          <w:p w14:paraId="5D2B39E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432530.452763</w:t>
            </w:r>
          </w:p>
          <w:p w14:paraId="5E58F5A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432524.243199</w:t>
            </w:r>
          </w:p>
          <w:p w14:paraId="15D61F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432571.757350</w:t>
            </w:r>
          </w:p>
        </w:tc>
        <w:tc>
          <w:tcPr>
            <w:tcW w:w="1417" w:type="dxa"/>
          </w:tcPr>
          <w:p w14:paraId="5277E58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3289238.888399</w:t>
            </w:r>
          </w:p>
          <w:p w14:paraId="5CAE665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3289257.900792</w:t>
            </w:r>
          </w:p>
          <w:p w14:paraId="29998ED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3289273.451085</w:t>
            </w:r>
          </w:p>
          <w:p w14:paraId="030AC4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3289254.438712</w:t>
            </w:r>
          </w:p>
          <w:p w14:paraId="4F1C55A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3289238.888399</w:t>
            </w:r>
          </w:p>
        </w:tc>
        <w:tc>
          <w:tcPr>
            <w:tcW w:w="1584" w:type="dxa"/>
            <w:vMerge/>
          </w:tcPr>
          <w:p w14:paraId="0D0F3CD8" w14:textId="4D2A2F60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3FEDEFA6" w14:textId="77777777" w:rsidTr="00FA508B">
        <w:tc>
          <w:tcPr>
            <w:tcW w:w="841" w:type="dxa"/>
          </w:tcPr>
          <w:p w14:paraId="7E4186CA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2DCE98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FF864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736FE2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3C19C3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5941AE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DD970E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90</w:t>
            </w:r>
          </w:p>
        </w:tc>
        <w:tc>
          <w:tcPr>
            <w:tcW w:w="1843" w:type="dxa"/>
          </w:tcPr>
          <w:p w14:paraId="19CE1FD9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993" w:type="dxa"/>
          </w:tcPr>
          <w:p w14:paraId="13A8831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A49E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2B58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5EAF13C" w14:textId="727D9D48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135419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3214F6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FF0530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1ADEBE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83F541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08983B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432559.337497</w:t>
            </w:r>
          </w:p>
          <w:p w14:paraId="768E03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432565.546999</w:t>
            </w:r>
          </w:p>
          <w:p w14:paraId="41379B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432518.032784</w:t>
            </w:r>
          </w:p>
          <w:p w14:paraId="0D5F7D8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432511.823220</w:t>
            </w:r>
          </w:p>
          <w:p w14:paraId="236071C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432559.337497</w:t>
            </w:r>
          </w:p>
        </w:tc>
        <w:tc>
          <w:tcPr>
            <w:tcW w:w="1417" w:type="dxa"/>
          </w:tcPr>
          <w:p w14:paraId="45F993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3289200.861009</w:t>
            </w:r>
          </w:p>
          <w:p w14:paraId="12A89F6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3289219.873402</w:t>
            </w:r>
          </w:p>
          <w:p w14:paraId="69F9050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3289235.423736</w:t>
            </w:r>
          </w:p>
          <w:p w14:paraId="114264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3289216.411364</w:t>
            </w:r>
          </w:p>
          <w:p w14:paraId="3B0E2BB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3289200.861009</w:t>
            </w:r>
          </w:p>
        </w:tc>
        <w:tc>
          <w:tcPr>
            <w:tcW w:w="1584" w:type="dxa"/>
            <w:vMerge/>
          </w:tcPr>
          <w:p w14:paraId="29AF2A13" w14:textId="59416A72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79E03BEF" w14:textId="77777777" w:rsidTr="00FA508B">
        <w:tc>
          <w:tcPr>
            <w:tcW w:w="841" w:type="dxa"/>
          </w:tcPr>
          <w:p w14:paraId="260F777E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A67DB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D5C258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3185A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85D4B4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E1D444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3D1F4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92</w:t>
            </w:r>
          </w:p>
        </w:tc>
        <w:tc>
          <w:tcPr>
            <w:tcW w:w="1843" w:type="dxa"/>
          </w:tcPr>
          <w:p w14:paraId="0892F5A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993" w:type="dxa"/>
          </w:tcPr>
          <w:p w14:paraId="08E755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9625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ED33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9FA9C02" w14:textId="5807DA2D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E3FD23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16F76F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C34DC4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2F30F6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1A359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2A312B7" w14:textId="77777777" w:rsidR="008A18F5" w:rsidRPr="00123433" w:rsidRDefault="008A18F5" w:rsidP="008A18F5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432553.126716</w:t>
            </w:r>
          </w:p>
          <w:p w14:paraId="4511A7A2" w14:textId="77777777" w:rsidR="008A18F5" w:rsidRPr="00123433" w:rsidRDefault="008A18F5" w:rsidP="008A18F5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432559.337497</w:t>
            </w:r>
          </w:p>
          <w:p w14:paraId="5158D1B0" w14:textId="77777777" w:rsidR="008A18F5" w:rsidRPr="00123433" w:rsidRDefault="008A18F5" w:rsidP="008A18F5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432511.823220</w:t>
            </w:r>
          </w:p>
          <w:p w14:paraId="577123A1" w14:textId="77777777" w:rsidR="008A18F5" w:rsidRPr="00123433" w:rsidRDefault="008A18F5" w:rsidP="008A18F5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432505.612377</w:t>
            </w:r>
          </w:p>
          <w:p w14:paraId="2A70B766" w14:textId="77777777" w:rsidR="008A18F5" w:rsidRPr="00123433" w:rsidRDefault="008A18F5" w:rsidP="008A18F5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432553.126716</w:t>
            </w:r>
          </w:p>
        </w:tc>
        <w:tc>
          <w:tcPr>
            <w:tcW w:w="1417" w:type="dxa"/>
          </w:tcPr>
          <w:p w14:paraId="41388AB6" w14:textId="77777777" w:rsidR="008A18F5" w:rsidRPr="00123433" w:rsidRDefault="008A18F5" w:rsidP="008A18F5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3289181.844700</w:t>
            </w:r>
          </w:p>
          <w:p w14:paraId="312E4CF9" w14:textId="77777777" w:rsidR="008A18F5" w:rsidRPr="00123433" w:rsidRDefault="008A18F5" w:rsidP="008A18F5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3289200.861009</w:t>
            </w:r>
          </w:p>
          <w:p w14:paraId="584BB2AA" w14:textId="77777777" w:rsidR="008A18F5" w:rsidRPr="00123433" w:rsidRDefault="008A18F5" w:rsidP="008A18F5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3289216.411364</w:t>
            </w:r>
          </w:p>
          <w:p w14:paraId="6B12052A" w14:textId="77777777" w:rsidR="008A18F5" w:rsidRPr="00123433" w:rsidRDefault="008A18F5" w:rsidP="008A18F5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3289197.395075</w:t>
            </w:r>
          </w:p>
          <w:p w14:paraId="2D5CFB32" w14:textId="77777777" w:rsidR="008A18F5" w:rsidRPr="00123433" w:rsidRDefault="008A18F5" w:rsidP="008A18F5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3289181.844700</w:t>
            </w:r>
          </w:p>
        </w:tc>
        <w:tc>
          <w:tcPr>
            <w:tcW w:w="1584" w:type="dxa"/>
            <w:vMerge/>
          </w:tcPr>
          <w:p w14:paraId="631D6608" w14:textId="2963C4D9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23F4E868" w14:textId="77777777" w:rsidTr="00FA508B">
        <w:tc>
          <w:tcPr>
            <w:tcW w:w="841" w:type="dxa"/>
          </w:tcPr>
          <w:p w14:paraId="2A6849C5" w14:textId="3A8CF2C3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DE2CD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0F1A30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10817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E8D139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5353C2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6519C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94</w:t>
            </w:r>
          </w:p>
        </w:tc>
        <w:tc>
          <w:tcPr>
            <w:tcW w:w="1843" w:type="dxa"/>
          </w:tcPr>
          <w:p w14:paraId="23DF7069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168</w:t>
            </w:r>
          </w:p>
        </w:tc>
        <w:tc>
          <w:tcPr>
            <w:tcW w:w="993" w:type="dxa"/>
          </w:tcPr>
          <w:p w14:paraId="4DE83E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988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233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12EA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7482540" w14:textId="4049D67A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5C9B48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61FACA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82F8E9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37CE28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90A77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1A6E1A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432525.451204</w:t>
            </w:r>
          </w:p>
          <w:p w14:paraId="3A2BFD3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432531.604425</w:t>
            </w:r>
          </w:p>
          <w:p w14:paraId="449D10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432484.036656</w:t>
            </w:r>
          </w:p>
          <w:p w14:paraId="5898685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432477.922975</w:t>
            </w:r>
          </w:p>
          <w:p w14:paraId="69E6F2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432525.451204</w:t>
            </w:r>
          </w:p>
        </w:tc>
        <w:tc>
          <w:tcPr>
            <w:tcW w:w="1417" w:type="dxa"/>
          </w:tcPr>
          <w:p w14:paraId="5BE1860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3289097.082434</w:t>
            </w:r>
          </w:p>
          <w:p w14:paraId="75DFFDE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3289115.947260</w:t>
            </w:r>
          </w:p>
          <w:p w14:paraId="2D1B8F2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3289131.334780</w:t>
            </w:r>
          </w:p>
          <w:p w14:paraId="1550CE0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3289112.637354</w:t>
            </w:r>
          </w:p>
          <w:p w14:paraId="57FC8E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3289097.082434</w:t>
            </w:r>
          </w:p>
        </w:tc>
        <w:tc>
          <w:tcPr>
            <w:tcW w:w="1584" w:type="dxa"/>
            <w:vMerge/>
          </w:tcPr>
          <w:p w14:paraId="0EFD3C09" w14:textId="3FD284C1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28E34FF2" w14:textId="77777777" w:rsidTr="00FA508B">
        <w:tc>
          <w:tcPr>
            <w:tcW w:w="841" w:type="dxa"/>
          </w:tcPr>
          <w:p w14:paraId="0584AE09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E1530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E0529B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71DEF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283814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A03432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A3513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96</w:t>
            </w:r>
          </w:p>
        </w:tc>
        <w:tc>
          <w:tcPr>
            <w:tcW w:w="1843" w:type="dxa"/>
          </w:tcPr>
          <w:p w14:paraId="0126D84C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167</w:t>
            </w:r>
          </w:p>
        </w:tc>
        <w:tc>
          <w:tcPr>
            <w:tcW w:w="993" w:type="dxa"/>
          </w:tcPr>
          <w:p w14:paraId="4A4481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128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A12B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34D5DEE" w14:textId="6BB5CFE6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A19770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DF86C9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E6B7C8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C9446E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F7168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CB4B43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432519.241551</w:t>
            </w:r>
          </w:p>
          <w:p w14:paraId="5B71C5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432525.451204</w:t>
            </w:r>
          </w:p>
          <w:p w14:paraId="36BED3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432477.922975</w:t>
            </w:r>
          </w:p>
          <w:p w14:paraId="51B5165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432471.713406</w:t>
            </w:r>
          </w:p>
          <w:p w14:paraId="2B26BA2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432519.241551</w:t>
            </w:r>
          </w:p>
        </w:tc>
        <w:tc>
          <w:tcPr>
            <w:tcW w:w="1417" w:type="dxa"/>
          </w:tcPr>
          <w:p w14:paraId="07C167D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3289078.070090</w:t>
            </w:r>
          </w:p>
          <w:p w14:paraId="21B9FA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3289097.082434</w:t>
            </w:r>
          </w:p>
          <w:p w14:paraId="76D2889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3289112.637354</w:t>
            </w:r>
          </w:p>
          <w:p w14:paraId="05CE656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3289093.624984</w:t>
            </w:r>
          </w:p>
          <w:p w14:paraId="5A1570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3289078.070090</w:t>
            </w:r>
          </w:p>
        </w:tc>
        <w:tc>
          <w:tcPr>
            <w:tcW w:w="1584" w:type="dxa"/>
            <w:vMerge/>
          </w:tcPr>
          <w:p w14:paraId="038F3B51" w14:textId="2C198B8B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24509355" w14:textId="77777777" w:rsidTr="00FA508B">
        <w:tc>
          <w:tcPr>
            <w:tcW w:w="841" w:type="dxa"/>
          </w:tcPr>
          <w:p w14:paraId="337EAF43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E16679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C910C4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3910CB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EA2555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4B0208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43DD269" w14:textId="0CD757E1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98</w:t>
            </w:r>
          </w:p>
        </w:tc>
        <w:tc>
          <w:tcPr>
            <w:tcW w:w="1843" w:type="dxa"/>
          </w:tcPr>
          <w:p w14:paraId="52BDB340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166</w:t>
            </w:r>
          </w:p>
        </w:tc>
        <w:tc>
          <w:tcPr>
            <w:tcW w:w="993" w:type="dxa"/>
          </w:tcPr>
          <w:p w14:paraId="5292856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5850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C727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AE05024" w14:textId="38F592A1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A6F5A2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CE28BA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A140DF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E695C9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B127AE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F01CC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432513.029354</w:t>
            </w:r>
          </w:p>
          <w:p w14:paraId="4310445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432519.241551</w:t>
            </w:r>
          </w:p>
          <w:p w14:paraId="621B7E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432471.713406</w:t>
            </w:r>
          </w:p>
          <w:p w14:paraId="53C353E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432465.501291</w:t>
            </w:r>
          </w:p>
          <w:p w14:paraId="077634B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432513.029354</w:t>
            </w:r>
          </w:p>
        </w:tc>
        <w:tc>
          <w:tcPr>
            <w:tcW w:w="1417" w:type="dxa"/>
          </w:tcPr>
          <w:p w14:paraId="5CD1E12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3289059.049956</w:t>
            </w:r>
          </w:p>
          <w:p w14:paraId="7AB721E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3289078.070090</w:t>
            </w:r>
          </w:p>
          <w:p w14:paraId="5E9C96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3289093.624984</w:t>
            </w:r>
          </w:p>
          <w:p w14:paraId="38458E0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3289074.604822</w:t>
            </w:r>
          </w:p>
          <w:p w14:paraId="5F6675D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3289059.049956</w:t>
            </w:r>
          </w:p>
        </w:tc>
        <w:tc>
          <w:tcPr>
            <w:tcW w:w="1584" w:type="dxa"/>
            <w:vMerge/>
          </w:tcPr>
          <w:p w14:paraId="78C47886" w14:textId="1A581C72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6DBDDEE9" w14:textId="77777777" w:rsidTr="00FA508B">
        <w:tc>
          <w:tcPr>
            <w:tcW w:w="841" w:type="dxa"/>
          </w:tcPr>
          <w:p w14:paraId="4230F806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BA7D75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0FD2AA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B5A20D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BAB69B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A04855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A7C93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л. Молодежная, з/у 100</w:t>
            </w:r>
          </w:p>
        </w:tc>
        <w:tc>
          <w:tcPr>
            <w:tcW w:w="1843" w:type="dxa"/>
          </w:tcPr>
          <w:p w14:paraId="783A46B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165</w:t>
            </w:r>
          </w:p>
        </w:tc>
        <w:tc>
          <w:tcPr>
            <w:tcW w:w="993" w:type="dxa"/>
          </w:tcPr>
          <w:p w14:paraId="6EB79F6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B838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243D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4114880" w14:textId="40070FD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617359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36F823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7E3B08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4F8137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C10AA8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66BE50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432506.819701</w:t>
            </w:r>
          </w:p>
          <w:p w14:paraId="343CFB8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432513.029354</w:t>
            </w:r>
          </w:p>
          <w:p w14:paraId="228B462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432465.501291</w:t>
            </w:r>
          </w:p>
          <w:p w14:paraId="540F68F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432459.291722</w:t>
            </w:r>
          </w:p>
          <w:p w14:paraId="6E3B80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432506.819701</w:t>
            </w:r>
          </w:p>
        </w:tc>
        <w:tc>
          <w:tcPr>
            <w:tcW w:w="1417" w:type="dxa"/>
          </w:tcPr>
          <w:p w14:paraId="7BBB09F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3289040.037612</w:t>
            </w:r>
          </w:p>
          <w:p w14:paraId="517991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3289059.049956</w:t>
            </w:r>
          </w:p>
          <w:p w14:paraId="3FC487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3289074.604822</w:t>
            </w:r>
          </w:p>
          <w:p w14:paraId="7195E7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3289055.592451</w:t>
            </w:r>
          </w:p>
          <w:p w14:paraId="1EDE98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3289040.037612</w:t>
            </w:r>
          </w:p>
        </w:tc>
        <w:tc>
          <w:tcPr>
            <w:tcW w:w="1584" w:type="dxa"/>
            <w:vMerge/>
          </w:tcPr>
          <w:p w14:paraId="5C9F7E51" w14:textId="66B43EEA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4BC84B8A" w14:textId="77777777" w:rsidTr="00FA508B">
        <w:tc>
          <w:tcPr>
            <w:tcW w:w="841" w:type="dxa"/>
          </w:tcPr>
          <w:p w14:paraId="281D89A8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036B2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 Российская Федерация,</w:t>
            </w:r>
          </w:p>
          <w:p w14:paraId="1D7DA69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86DEE4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C5A6B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3E02A4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9C1B18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л. Молодежная, з/у 102</w:t>
            </w:r>
          </w:p>
        </w:tc>
        <w:tc>
          <w:tcPr>
            <w:tcW w:w="1843" w:type="dxa"/>
          </w:tcPr>
          <w:p w14:paraId="46C3EDBE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164</w:t>
            </w:r>
          </w:p>
        </w:tc>
        <w:tc>
          <w:tcPr>
            <w:tcW w:w="993" w:type="dxa"/>
          </w:tcPr>
          <w:p w14:paraId="6584753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21EC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41AB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5722844" w14:textId="69F88845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77F725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F51A7C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A9E5E0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889F92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0271E8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7CA51E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432500.608975</w:t>
            </w:r>
          </w:p>
          <w:p w14:paraId="57B585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432506.819701</w:t>
            </w:r>
          </w:p>
          <w:p w14:paraId="69CBA2D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432459.291722</w:t>
            </w:r>
          </w:p>
          <w:p w14:paraId="443438C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432453.081078</w:t>
            </w:r>
          </w:p>
          <w:p w14:paraId="2272F61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432500.608975</w:t>
            </w:r>
          </w:p>
        </w:tc>
        <w:tc>
          <w:tcPr>
            <w:tcW w:w="1417" w:type="dxa"/>
          </w:tcPr>
          <w:p w14:paraId="2F58D6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3289021.021979</w:t>
            </w:r>
          </w:p>
          <w:p w14:paraId="7E1E8C0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3289040.037612</w:t>
            </w:r>
          </w:p>
          <w:p w14:paraId="74EE4A5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3289055.592451</w:t>
            </w:r>
          </w:p>
          <w:p w14:paraId="74A70A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3289036.576791</w:t>
            </w:r>
          </w:p>
          <w:p w14:paraId="474BC0E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3289021.021979</w:t>
            </w:r>
          </w:p>
        </w:tc>
        <w:tc>
          <w:tcPr>
            <w:tcW w:w="1584" w:type="dxa"/>
            <w:vMerge/>
          </w:tcPr>
          <w:p w14:paraId="4034FC85" w14:textId="1E828416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CF98857" w14:textId="77777777" w:rsidTr="00FA508B">
        <w:tc>
          <w:tcPr>
            <w:tcW w:w="841" w:type="dxa"/>
          </w:tcPr>
          <w:p w14:paraId="5E06C313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47696D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486191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77C5BE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8DF2FC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25396E7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74F9E7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104</w:t>
            </w:r>
          </w:p>
        </w:tc>
        <w:tc>
          <w:tcPr>
            <w:tcW w:w="1843" w:type="dxa"/>
          </w:tcPr>
          <w:p w14:paraId="347F8098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163</w:t>
            </w:r>
          </w:p>
        </w:tc>
        <w:tc>
          <w:tcPr>
            <w:tcW w:w="993" w:type="dxa"/>
          </w:tcPr>
          <w:p w14:paraId="1A750BA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BF31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A47E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065FEE7" w14:textId="7E90A9FC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3F0B96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505D4A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BBBC68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DBC54A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D077C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346F10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432494.399322</w:t>
            </w:r>
          </w:p>
          <w:p w14:paraId="7399A7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432500.608975</w:t>
            </w:r>
          </w:p>
          <w:p w14:paraId="68B16EC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432453.081078</w:t>
            </w:r>
          </w:p>
          <w:p w14:paraId="79F3BB4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432446.871508</w:t>
            </w:r>
          </w:p>
          <w:p w14:paraId="1665989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432494.399322</w:t>
            </w:r>
          </w:p>
        </w:tc>
        <w:tc>
          <w:tcPr>
            <w:tcW w:w="1417" w:type="dxa"/>
          </w:tcPr>
          <w:p w14:paraId="529AEEF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3289002.009636</w:t>
            </w:r>
          </w:p>
          <w:p w14:paraId="1CCEFA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3289021.021979</w:t>
            </w:r>
          </w:p>
          <w:p w14:paraId="4B5EDA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3289036.576791</w:t>
            </w:r>
          </w:p>
          <w:p w14:paraId="10E6777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3289017.564421</w:t>
            </w:r>
          </w:p>
          <w:p w14:paraId="7481603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3289002.009636</w:t>
            </w:r>
          </w:p>
        </w:tc>
        <w:tc>
          <w:tcPr>
            <w:tcW w:w="1584" w:type="dxa"/>
            <w:vMerge/>
          </w:tcPr>
          <w:p w14:paraId="2254742C" w14:textId="000A21A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0D5FD9BE" w14:textId="77777777" w:rsidTr="00FA508B">
        <w:tc>
          <w:tcPr>
            <w:tcW w:w="841" w:type="dxa"/>
          </w:tcPr>
          <w:p w14:paraId="2BF0289B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752823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 Российская Федерация,</w:t>
            </w:r>
          </w:p>
          <w:p w14:paraId="735A9C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62816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AF592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9F8DD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B69486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л. Молодежная, з/у 106</w:t>
            </w:r>
          </w:p>
        </w:tc>
        <w:tc>
          <w:tcPr>
            <w:tcW w:w="1843" w:type="dxa"/>
          </w:tcPr>
          <w:p w14:paraId="310B0C7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162</w:t>
            </w:r>
          </w:p>
        </w:tc>
        <w:tc>
          <w:tcPr>
            <w:tcW w:w="993" w:type="dxa"/>
          </w:tcPr>
          <w:p w14:paraId="0FEA90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9DC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6A12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B71CC47" w14:textId="0ED63078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7B6C1F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93B280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D7B301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9F1C2B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AC8D6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5E09B0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432488.187960</w:t>
            </w:r>
          </w:p>
          <w:p w14:paraId="24A7BF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432494.399322</w:t>
            </w:r>
          </w:p>
          <w:p w14:paraId="5259EE7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432446.871508</w:t>
            </w:r>
          </w:p>
          <w:p w14:paraId="5F1EAF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432440.660229</w:t>
            </w:r>
          </w:p>
          <w:p w14:paraId="373E265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432488.187960</w:t>
            </w:r>
          </w:p>
        </w:tc>
        <w:tc>
          <w:tcPr>
            <w:tcW w:w="1417" w:type="dxa"/>
          </w:tcPr>
          <w:p w14:paraId="6651EE0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3288982.992059</w:t>
            </w:r>
          </w:p>
          <w:p w14:paraId="7026AB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3289002.009636</w:t>
            </w:r>
          </w:p>
          <w:p w14:paraId="168CAA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3289017.564421</w:t>
            </w:r>
          </w:p>
          <w:p w14:paraId="2D86370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3288998.546816</w:t>
            </w:r>
          </w:p>
          <w:p w14:paraId="10F9640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3288982.992059</w:t>
            </w:r>
          </w:p>
        </w:tc>
        <w:tc>
          <w:tcPr>
            <w:tcW w:w="1584" w:type="dxa"/>
            <w:vMerge/>
          </w:tcPr>
          <w:p w14:paraId="4A7F36A3" w14:textId="78405CB6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63110E1E" w14:textId="77777777" w:rsidTr="00FA508B">
        <w:tc>
          <w:tcPr>
            <w:tcW w:w="841" w:type="dxa"/>
          </w:tcPr>
          <w:p w14:paraId="31310F4A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22445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486564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0A7E86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48BD4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3546F4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93E4A2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108</w:t>
            </w:r>
          </w:p>
        </w:tc>
        <w:tc>
          <w:tcPr>
            <w:tcW w:w="1843" w:type="dxa"/>
          </w:tcPr>
          <w:p w14:paraId="35B016D5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161</w:t>
            </w:r>
          </w:p>
        </w:tc>
        <w:tc>
          <w:tcPr>
            <w:tcW w:w="993" w:type="dxa"/>
          </w:tcPr>
          <w:p w14:paraId="3F68C09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1718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DB1A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F75D498" w14:textId="4A0E3240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669C58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2CAAA2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3ED534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2A1D4B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56976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9FC6A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432481.978308</w:t>
            </w:r>
          </w:p>
          <w:p w14:paraId="2395560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432488.187960</w:t>
            </w:r>
          </w:p>
          <w:p w14:paraId="331202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432440.660229</w:t>
            </w:r>
          </w:p>
          <w:p w14:paraId="54FA2F9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432434.450660</w:t>
            </w:r>
          </w:p>
          <w:p w14:paraId="1D00EB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432481.978308</w:t>
            </w:r>
          </w:p>
        </w:tc>
        <w:tc>
          <w:tcPr>
            <w:tcW w:w="1417" w:type="dxa"/>
          </w:tcPr>
          <w:p w14:paraId="4749361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3288963.979715</w:t>
            </w:r>
          </w:p>
          <w:p w14:paraId="5EAC054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3288982.992059</w:t>
            </w:r>
          </w:p>
          <w:p w14:paraId="0853BC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3288998.546816</w:t>
            </w:r>
          </w:p>
          <w:p w14:paraId="0F83B02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3288979.534446</w:t>
            </w:r>
          </w:p>
          <w:p w14:paraId="4A09C3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3288963.979715</w:t>
            </w:r>
          </w:p>
        </w:tc>
        <w:tc>
          <w:tcPr>
            <w:tcW w:w="1584" w:type="dxa"/>
            <w:vMerge/>
          </w:tcPr>
          <w:p w14:paraId="738F7F3C" w14:textId="5CACEC1F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00135A48" w14:textId="77777777" w:rsidTr="00FA508B">
        <w:tc>
          <w:tcPr>
            <w:tcW w:w="841" w:type="dxa"/>
          </w:tcPr>
          <w:p w14:paraId="20576F57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55719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97257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28F8EE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86A7CF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8485D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AD13129" w14:textId="3C5EB66C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110</w:t>
            </w:r>
          </w:p>
        </w:tc>
        <w:tc>
          <w:tcPr>
            <w:tcW w:w="1843" w:type="dxa"/>
          </w:tcPr>
          <w:p w14:paraId="2657EB81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993" w:type="dxa"/>
          </w:tcPr>
          <w:p w14:paraId="15F286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0B1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7EC3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0DEFBA3" w14:textId="1DAAA61B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568726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2F8EF1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2F94F4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163FFD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45982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90109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432475.768032</w:t>
            </w:r>
          </w:p>
          <w:p w14:paraId="77DFFF6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432481.978308</w:t>
            </w:r>
          </w:p>
          <w:p w14:paraId="6756583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432434.450660</w:t>
            </w:r>
          </w:p>
          <w:p w14:paraId="7683974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432428.240517</w:t>
            </w:r>
          </w:p>
          <w:p w14:paraId="314FD3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432475.768032</w:t>
            </w:r>
          </w:p>
        </w:tc>
        <w:tc>
          <w:tcPr>
            <w:tcW w:w="1417" w:type="dxa"/>
          </w:tcPr>
          <w:p w14:paraId="5E63DD3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3288944.965463</w:t>
            </w:r>
          </w:p>
          <w:p w14:paraId="382AC9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3288963.979715</w:t>
            </w:r>
          </w:p>
          <w:p w14:paraId="5C6F961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3288979.534446</w:t>
            </w:r>
          </w:p>
          <w:p w14:paraId="3FDCF9A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3288960.520150</w:t>
            </w:r>
          </w:p>
          <w:p w14:paraId="1B62F9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3288944.965463</w:t>
            </w:r>
          </w:p>
        </w:tc>
        <w:tc>
          <w:tcPr>
            <w:tcW w:w="1584" w:type="dxa"/>
            <w:vMerge/>
          </w:tcPr>
          <w:p w14:paraId="3F14126B" w14:textId="1BD55EA4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769A3F23" w14:textId="77777777" w:rsidTr="00FA508B">
        <w:tc>
          <w:tcPr>
            <w:tcW w:w="841" w:type="dxa"/>
          </w:tcPr>
          <w:p w14:paraId="017B339B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E7784A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A2986E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62A29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A8554F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819F51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6DCD1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112</w:t>
            </w:r>
          </w:p>
        </w:tc>
        <w:tc>
          <w:tcPr>
            <w:tcW w:w="1843" w:type="dxa"/>
          </w:tcPr>
          <w:p w14:paraId="604D6539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159</w:t>
            </w:r>
          </w:p>
        </w:tc>
        <w:tc>
          <w:tcPr>
            <w:tcW w:w="993" w:type="dxa"/>
          </w:tcPr>
          <w:p w14:paraId="143112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732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71BF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9081FA1" w14:textId="36B32004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7B241F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C99C92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2C75D0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5497AD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EF9552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E44B6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432469.558379</w:t>
            </w:r>
          </w:p>
          <w:p w14:paraId="4D2C475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432475.768032</w:t>
            </w:r>
          </w:p>
          <w:p w14:paraId="36B8FEF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432428.240517</w:t>
            </w:r>
          </w:p>
          <w:p w14:paraId="721A0BF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432422.030953</w:t>
            </w:r>
          </w:p>
          <w:p w14:paraId="6C49F2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432469.558379</w:t>
            </w:r>
          </w:p>
        </w:tc>
        <w:tc>
          <w:tcPr>
            <w:tcW w:w="1417" w:type="dxa"/>
          </w:tcPr>
          <w:p w14:paraId="6BE6F9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3288925.953119</w:t>
            </w:r>
          </w:p>
          <w:p w14:paraId="16EC2D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3288944.965463</w:t>
            </w:r>
          </w:p>
          <w:p w14:paraId="7D9B5F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3288960.520150</w:t>
            </w:r>
          </w:p>
          <w:p w14:paraId="4CAB61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3288941.507777</w:t>
            </w:r>
          </w:p>
          <w:p w14:paraId="65CC42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3288925.953119</w:t>
            </w:r>
          </w:p>
        </w:tc>
        <w:tc>
          <w:tcPr>
            <w:tcW w:w="1584" w:type="dxa"/>
            <w:vMerge/>
          </w:tcPr>
          <w:p w14:paraId="681E89D3" w14:textId="5B7FD244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69F4CF0D" w14:textId="77777777" w:rsidTr="00FA508B">
        <w:tc>
          <w:tcPr>
            <w:tcW w:w="841" w:type="dxa"/>
          </w:tcPr>
          <w:p w14:paraId="1675199A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563F4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6A3C3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390B6A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1BD2A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117ECF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DE9F7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114</w:t>
            </w:r>
          </w:p>
        </w:tc>
        <w:tc>
          <w:tcPr>
            <w:tcW w:w="1843" w:type="dxa"/>
          </w:tcPr>
          <w:p w14:paraId="63BA6017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158</w:t>
            </w:r>
          </w:p>
        </w:tc>
        <w:tc>
          <w:tcPr>
            <w:tcW w:w="993" w:type="dxa"/>
          </w:tcPr>
          <w:p w14:paraId="0005330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450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F731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AEE15F0" w14:textId="10E01ADD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ACC6BF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F5672B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27ABE3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9E08D5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69A12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FC57E0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432463.347498</w:t>
            </w:r>
          </w:p>
          <w:p w14:paraId="56820E6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432469.558379</w:t>
            </w:r>
          </w:p>
          <w:p w14:paraId="566FFA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432422.030953</w:t>
            </w:r>
          </w:p>
          <w:p w14:paraId="20DEAD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432415.820159</w:t>
            </w:r>
          </w:p>
          <w:p w14:paraId="19A777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432463.347498</w:t>
            </w:r>
          </w:p>
        </w:tc>
        <w:tc>
          <w:tcPr>
            <w:tcW w:w="1417" w:type="dxa"/>
          </w:tcPr>
          <w:p w14:paraId="48A38B3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3288906.937012</w:t>
            </w:r>
          </w:p>
          <w:p w14:paraId="452068A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3288925.953119</w:t>
            </w:r>
          </w:p>
          <w:p w14:paraId="075C17A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3288941.507777</w:t>
            </w:r>
          </w:p>
          <w:p w14:paraId="7303351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3288922.491642</w:t>
            </w:r>
          </w:p>
          <w:p w14:paraId="5D1940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3288906.937012</w:t>
            </w:r>
          </w:p>
        </w:tc>
        <w:tc>
          <w:tcPr>
            <w:tcW w:w="1584" w:type="dxa"/>
            <w:vMerge/>
          </w:tcPr>
          <w:p w14:paraId="2CD7B2D8" w14:textId="7F6E27A1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74993C38" w14:textId="77777777" w:rsidTr="00FA508B">
        <w:trPr>
          <w:trHeight w:val="1476"/>
        </w:trPr>
        <w:tc>
          <w:tcPr>
            <w:tcW w:w="841" w:type="dxa"/>
          </w:tcPr>
          <w:p w14:paraId="6FB8039B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16F42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443DB0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A36A45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D4C5CA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58CA6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FDA73C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116</w:t>
            </w:r>
          </w:p>
        </w:tc>
        <w:tc>
          <w:tcPr>
            <w:tcW w:w="1843" w:type="dxa"/>
          </w:tcPr>
          <w:p w14:paraId="6A995A35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157</w:t>
            </w:r>
          </w:p>
        </w:tc>
        <w:tc>
          <w:tcPr>
            <w:tcW w:w="993" w:type="dxa"/>
          </w:tcPr>
          <w:p w14:paraId="1826A22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8B3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63C9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BFF816F" w14:textId="007348DC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41586F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8E6C31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7D60BC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98F091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F5CA6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079B7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432457.137845</w:t>
            </w:r>
          </w:p>
          <w:p w14:paraId="1880018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432463.347498</w:t>
            </w:r>
          </w:p>
          <w:p w14:paraId="01C7AC2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432415.820159</w:t>
            </w:r>
          </w:p>
          <w:p w14:paraId="6425182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432409.610595</w:t>
            </w:r>
          </w:p>
          <w:p w14:paraId="7E1CA0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432457.137845</w:t>
            </w:r>
          </w:p>
        </w:tc>
        <w:tc>
          <w:tcPr>
            <w:tcW w:w="1417" w:type="dxa"/>
          </w:tcPr>
          <w:p w14:paraId="2B3CD9C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3288887.924669</w:t>
            </w:r>
          </w:p>
          <w:p w14:paraId="587B33A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3288906.937012</w:t>
            </w:r>
          </w:p>
          <w:p w14:paraId="09798C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3288922.491642</w:t>
            </w:r>
          </w:p>
          <w:p w14:paraId="171957A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3288903.479269</w:t>
            </w:r>
          </w:p>
          <w:p w14:paraId="42435F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3288887.924669</w:t>
            </w:r>
          </w:p>
        </w:tc>
        <w:tc>
          <w:tcPr>
            <w:tcW w:w="1584" w:type="dxa"/>
            <w:vMerge/>
          </w:tcPr>
          <w:p w14:paraId="2DB785EA" w14:textId="7E6A449E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6FDB8E28" w14:textId="77777777" w:rsidTr="00FA508B">
        <w:tc>
          <w:tcPr>
            <w:tcW w:w="841" w:type="dxa"/>
          </w:tcPr>
          <w:p w14:paraId="35A824DC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E9AD0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4485FB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78D18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AF557A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12FC89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12EB0B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118</w:t>
            </w:r>
          </w:p>
        </w:tc>
        <w:tc>
          <w:tcPr>
            <w:tcW w:w="1843" w:type="dxa"/>
          </w:tcPr>
          <w:p w14:paraId="173EBD0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156</w:t>
            </w:r>
          </w:p>
        </w:tc>
        <w:tc>
          <w:tcPr>
            <w:tcW w:w="993" w:type="dxa"/>
          </w:tcPr>
          <w:p w14:paraId="5CE71C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AB0D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E260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D25CE29" w14:textId="61BED8B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E62B8C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C57D23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028175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D14478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E083D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D29CB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432450.926735</w:t>
            </w:r>
          </w:p>
          <w:p w14:paraId="57636C8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432457.137845</w:t>
            </w:r>
          </w:p>
          <w:p w14:paraId="1C46B32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432409.610595</w:t>
            </w:r>
          </w:p>
          <w:p w14:paraId="5F53F0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432403.399573</w:t>
            </w:r>
          </w:p>
          <w:p w14:paraId="322B34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432450.926735</w:t>
            </w:r>
          </w:p>
        </w:tc>
        <w:tc>
          <w:tcPr>
            <w:tcW w:w="1417" w:type="dxa"/>
          </w:tcPr>
          <w:p w14:paraId="3E88E53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3288868.907863</w:t>
            </w:r>
          </w:p>
          <w:p w14:paraId="24CD5D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3288887.924669</w:t>
            </w:r>
          </w:p>
          <w:p w14:paraId="7587A8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3288903.479269</w:t>
            </w:r>
          </w:p>
          <w:p w14:paraId="704B892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3288884.462434</w:t>
            </w:r>
          </w:p>
          <w:p w14:paraId="1CDAAA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3288868.907863</w:t>
            </w:r>
          </w:p>
        </w:tc>
        <w:tc>
          <w:tcPr>
            <w:tcW w:w="1584" w:type="dxa"/>
            <w:vMerge/>
          </w:tcPr>
          <w:p w14:paraId="0BD7C635" w14:textId="67CD9B93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039DB066" w14:textId="77777777" w:rsidTr="00FA508B">
        <w:tc>
          <w:tcPr>
            <w:tcW w:w="841" w:type="dxa"/>
          </w:tcPr>
          <w:p w14:paraId="54E9897E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E4C95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B0DF4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1736EB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46C7F1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1553A5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DAB64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120</w:t>
            </w:r>
          </w:p>
        </w:tc>
        <w:tc>
          <w:tcPr>
            <w:tcW w:w="1843" w:type="dxa"/>
          </w:tcPr>
          <w:p w14:paraId="633122C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</w:p>
        </w:tc>
        <w:tc>
          <w:tcPr>
            <w:tcW w:w="993" w:type="dxa"/>
          </w:tcPr>
          <w:p w14:paraId="6F10AD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237A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CDFC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7108E82" w14:textId="718CD88B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137EF3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9DFD5B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B176A3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C52618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F75201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B5CB8D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432444.717083</w:t>
            </w:r>
          </w:p>
          <w:p w14:paraId="4F2D046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432450.926735</w:t>
            </w:r>
          </w:p>
          <w:p w14:paraId="0D0F930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432403.399573</w:t>
            </w:r>
          </w:p>
          <w:p w14:paraId="29884DA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432397.190009</w:t>
            </w:r>
          </w:p>
          <w:p w14:paraId="6D18F9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432444.717083</w:t>
            </w:r>
          </w:p>
        </w:tc>
        <w:tc>
          <w:tcPr>
            <w:tcW w:w="1417" w:type="dxa"/>
          </w:tcPr>
          <w:p w14:paraId="7232506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3288849.895519</w:t>
            </w:r>
          </w:p>
          <w:p w14:paraId="0F428F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3288868.907863</w:t>
            </w:r>
          </w:p>
          <w:p w14:paraId="078427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3288884.462434</w:t>
            </w:r>
          </w:p>
          <w:p w14:paraId="73DDE6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3288865.450062</w:t>
            </w:r>
          </w:p>
          <w:p w14:paraId="22D1F1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3288849.895519</w:t>
            </w:r>
          </w:p>
        </w:tc>
        <w:tc>
          <w:tcPr>
            <w:tcW w:w="1584" w:type="dxa"/>
            <w:vMerge/>
          </w:tcPr>
          <w:p w14:paraId="6B2B9FC8" w14:textId="55F291DE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023512B9" w14:textId="77777777" w:rsidTr="00FA508B">
        <w:tc>
          <w:tcPr>
            <w:tcW w:w="841" w:type="dxa"/>
          </w:tcPr>
          <w:p w14:paraId="5384EC88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D72EF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D4AABA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4A81A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00421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98ECEE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36D669D" w14:textId="0EF59FD2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122</w:t>
            </w:r>
          </w:p>
        </w:tc>
        <w:tc>
          <w:tcPr>
            <w:tcW w:w="1843" w:type="dxa"/>
          </w:tcPr>
          <w:p w14:paraId="47069B02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154</w:t>
            </w:r>
          </w:p>
        </w:tc>
        <w:tc>
          <w:tcPr>
            <w:tcW w:w="993" w:type="dxa"/>
          </w:tcPr>
          <w:p w14:paraId="63756CD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E9C5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0ED6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F4077E9" w14:textId="435C3FA9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7450A4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EA7F71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CBF417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040363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A6CEC1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FA92D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432438.505445</w:t>
            </w:r>
          </w:p>
          <w:p w14:paraId="583CD1B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432444.717083</w:t>
            </w:r>
          </w:p>
          <w:p w14:paraId="30476B3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432397.190009</w:t>
            </w:r>
          </w:p>
          <w:p w14:paraId="3EEA28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432390.978460</w:t>
            </w:r>
          </w:p>
          <w:p w14:paraId="3810591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432438.505445</w:t>
            </w:r>
          </w:p>
        </w:tc>
        <w:tc>
          <w:tcPr>
            <w:tcW w:w="1417" w:type="dxa"/>
          </w:tcPr>
          <w:p w14:paraId="663688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3288830.877097</w:t>
            </w:r>
          </w:p>
          <w:p w14:paraId="551877C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3288849.895519</w:t>
            </w:r>
          </w:p>
          <w:p w14:paraId="26B7B3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3288865.450062</w:t>
            </w:r>
          </w:p>
          <w:p w14:paraId="706B6E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3288846.431611</w:t>
            </w:r>
          </w:p>
          <w:p w14:paraId="6471B80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3288830.877097</w:t>
            </w:r>
          </w:p>
        </w:tc>
        <w:tc>
          <w:tcPr>
            <w:tcW w:w="1584" w:type="dxa"/>
            <w:vMerge/>
          </w:tcPr>
          <w:p w14:paraId="79AD236D" w14:textId="72FE55F0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2723DD18" w14:textId="77777777" w:rsidTr="00FA508B">
        <w:tc>
          <w:tcPr>
            <w:tcW w:w="841" w:type="dxa"/>
          </w:tcPr>
          <w:p w14:paraId="491BFC14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1A25F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D474E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397CBE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176AB9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0A0D88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59FA0B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124</w:t>
            </w:r>
          </w:p>
        </w:tc>
        <w:tc>
          <w:tcPr>
            <w:tcW w:w="1843" w:type="dxa"/>
          </w:tcPr>
          <w:p w14:paraId="47E64981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153</w:t>
            </w:r>
          </w:p>
        </w:tc>
        <w:tc>
          <w:tcPr>
            <w:tcW w:w="993" w:type="dxa"/>
          </w:tcPr>
          <w:p w14:paraId="689EAC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85D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97B4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B9A8B76" w14:textId="571DCC7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2E50AB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7D8774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663C69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CC7524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5AB13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F0D77D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432432.295792</w:t>
            </w:r>
          </w:p>
          <w:p w14:paraId="32BADF1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432438.505445</w:t>
            </w:r>
          </w:p>
          <w:p w14:paraId="460DAF2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432390.978460</w:t>
            </w:r>
          </w:p>
          <w:p w14:paraId="16063D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432384.768895</w:t>
            </w:r>
          </w:p>
          <w:p w14:paraId="086583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432432.295792</w:t>
            </w:r>
          </w:p>
        </w:tc>
        <w:tc>
          <w:tcPr>
            <w:tcW w:w="1417" w:type="dxa"/>
          </w:tcPr>
          <w:p w14:paraId="39622B5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3288811.864753</w:t>
            </w:r>
          </w:p>
          <w:p w14:paraId="0624C4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3288830.877097</w:t>
            </w:r>
          </w:p>
          <w:p w14:paraId="4B87C9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3288846.431611</w:t>
            </w:r>
          </w:p>
          <w:p w14:paraId="3347E9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3288827.419238</w:t>
            </w:r>
          </w:p>
          <w:p w14:paraId="68E8650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3288811.864753</w:t>
            </w:r>
          </w:p>
        </w:tc>
        <w:tc>
          <w:tcPr>
            <w:tcW w:w="1584" w:type="dxa"/>
            <w:vMerge/>
          </w:tcPr>
          <w:p w14:paraId="3677A5E4" w14:textId="59511454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47972A77" w14:textId="77777777" w:rsidTr="00FA508B">
        <w:tc>
          <w:tcPr>
            <w:tcW w:w="841" w:type="dxa"/>
          </w:tcPr>
          <w:p w14:paraId="25E59D37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4CD02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7F8DD6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153BB4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4443F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934A3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363F48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126</w:t>
            </w:r>
          </w:p>
        </w:tc>
        <w:tc>
          <w:tcPr>
            <w:tcW w:w="1843" w:type="dxa"/>
          </w:tcPr>
          <w:p w14:paraId="4CA96F7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152</w:t>
            </w:r>
          </w:p>
        </w:tc>
        <w:tc>
          <w:tcPr>
            <w:tcW w:w="993" w:type="dxa"/>
          </w:tcPr>
          <w:p w14:paraId="1B26AC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897D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6E62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ED86372" w14:textId="2D3AEEF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E6C013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077EEC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4111B7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F5895A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47107B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F4119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432426.082054</w:t>
            </w:r>
          </w:p>
          <w:p w14:paraId="7F6E86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432432.295792</w:t>
            </w:r>
          </w:p>
          <w:p w14:paraId="4E24B90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432384.768895</w:t>
            </w:r>
          </w:p>
          <w:p w14:paraId="71DA4F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432378.555245</w:t>
            </w:r>
          </w:p>
          <w:p w14:paraId="5F372F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432426.082054</w:t>
            </w:r>
          </w:p>
        </w:tc>
        <w:tc>
          <w:tcPr>
            <w:tcW w:w="1417" w:type="dxa"/>
          </w:tcPr>
          <w:p w14:paraId="6326F7E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3288792.839900</w:t>
            </w:r>
          </w:p>
          <w:p w14:paraId="69022D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3288811.864753</w:t>
            </w:r>
          </w:p>
          <w:p w14:paraId="1399FD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3288827.419238</w:t>
            </w:r>
          </w:p>
          <w:p w14:paraId="1597113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3288808.394356</w:t>
            </w:r>
          </w:p>
          <w:p w14:paraId="5F7D60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3288792.839900</w:t>
            </w:r>
          </w:p>
        </w:tc>
        <w:tc>
          <w:tcPr>
            <w:tcW w:w="1584" w:type="dxa"/>
            <w:vMerge/>
          </w:tcPr>
          <w:p w14:paraId="67DA951B" w14:textId="17BE3D5E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6108E729" w14:textId="77777777" w:rsidTr="00FA508B">
        <w:tc>
          <w:tcPr>
            <w:tcW w:w="841" w:type="dxa"/>
          </w:tcPr>
          <w:p w14:paraId="0D44E22A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6A50AF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4A1CD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E5FA89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6D3F1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BF6584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4A5D44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128</w:t>
            </w:r>
          </w:p>
        </w:tc>
        <w:tc>
          <w:tcPr>
            <w:tcW w:w="1843" w:type="dxa"/>
          </w:tcPr>
          <w:p w14:paraId="48CD165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151</w:t>
            </w:r>
          </w:p>
        </w:tc>
        <w:tc>
          <w:tcPr>
            <w:tcW w:w="993" w:type="dxa"/>
          </w:tcPr>
          <w:p w14:paraId="7EDEAEB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19B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CB17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0D1796C" w14:textId="48EF4B5B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F2C17D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99BC41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7BE5B2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CBCCFB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279C8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500086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432419.872401</w:t>
            </w:r>
          </w:p>
          <w:p w14:paraId="3D4F7D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432426.082054</w:t>
            </w:r>
          </w:p>
          <w:p w14:paraId="2D84568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432378.555245</w:t>
            </w:r>
          </w:p>
          <w:p w14:paraId="48F7D9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432372.345681</w:t>
            </w:r>
          </w:p>
          <w:p w14:paraId="67516BE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432419.872401</w:t>
            </w:r>
          </w:p>
        </w:tc>
        <w:tc>
          <w:tcPr>
            <w:tcW w:w="1417" w:type="dxa"/>
          </w:tcPr>
          <w:p w14:paraId="39A651F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3288773.827556</w:t>
            </w:r>
          </w:p>
          <w:p w14:paraId="3CA450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3288792.839900</w:t>
            </w:r>
          </w:p>
          <w:p w14:paraId="06B1D0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3288808.394356</w:t>
            </w:r>
          </w:p>
          <w:p w14:paraId="6E9BF54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3288789.381983</w:t>
            </w:r>
          </w:p>
          <w:p w14:paraId="701D055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3288773.827556</w:t>
            </w:r>
          </w:p>
        </w:tc>
        <w:tc>
          <w:tcPr>
            <w:tcW w:w="1584" w:type="dxa"/>
            <w:vMerge/>
          </w:tcPr>
          <w:p w14:paraId="24620FE7" w14:textId="6B37C2EF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22029B0" w14:textId="77777777" w:rsidTr="00FA508B">
        <w:tc>
          <w:tcPr>
            <w:tcW w:w="841" w:type="dxa"/>
          </w:tcPr>
          <w:p w14:paraId="2D98EC5C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EB03E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A5857A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A27A3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DB337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5F558DC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02CE11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130</w:t>
            </w:r>
          </w:p>
        </w:tc>
        <w:tc>
          <w:tcPr>
            <w:tcW w:w="1843" w:type="dxa"/>
          </w:tcPr>
          <w:p w14:paraId="04C3E203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993" w:type="dxa"/>
          </w:tcPr>
          <w:p w14:paraId="69C238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D5A5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E9F8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8BAF088" w14:textId="1F2ACE08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6AA803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605FD5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ED515B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FAF449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1E7C57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38EB0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432413.662154</w:t>
            </w:r>
          </w:p>
          <w:p w14:paraId="1407DCA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432419.872401</w:t>
            </w:r>
          </w:p>
          <w:p w14:paraId="0CA88D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432372.345681</w:t>
            </w:r>
          </w:p>
          <w:p w14:paraId="3937B67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432366.135523</w:t>
            </w:r>
          </w:p>
          <w:p w14:paraId="295EBF8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432413.662154</w:t>
            </w:r>
          </w:p>
        </w:tc>
        <w:tc>
          <w:tcPr>
            <w:tcW w:w="1417" w:type="dxa"/>
          </w:tcPr>
          <w:p w14:paraId="32E76E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3288754.813393</w:t>
            </w:r>
          </w:p>
          <w:p w14:paraId="738301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3288773.827556</w:t>
            </w:r>
          </w:p>
          <w:p w14:paraId="03D563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3288789.381983</w:t>
            </w:r>
          </w:p>
          <w:p w14:paraId="2C5ADE3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3288770.367791</w:t>
            </w:r>
          </w:p>
          <w:p w14:paraId="350AD0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3288754.813393</w:t>
            </w:r>
          </w:p>
        </w:tc>
        <w:tc>
          <w:tcPr>
            <w:tcW w:w="1584" w:type="dxa"/>
            <w:vMerge/>
          </w:tcPr>
          <w:p w14:paraId="7ADD2D4F" w14:textId="4DB8E5D0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5ED1D314" w14:textId="77777777" w:rsidTr="00FA508B">
        <w:tc>
          <w:tcPr>
            <w:tcW w:w="841" w:type="dxa"/>
          </w:tcPr>
          <w:p w14:paraId="76EBED52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3FC5F5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3E1A2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22147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1BD14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DC4B96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F0902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132</w:t>
            </w:r>
          </w:p>
        </w:tc>
        <w:tc>
          <w:tcPr>
            <w:tcW w:w="1843" w:type="dxa"/>
          </w:tcPr>
          <w:p w14:paraId="47B0D14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149</w:t>
            </w:r>
          </w:p>
        </w:tc>
        <w:tc>
          <w:tcPr>
            <w:tcW w:w="993" w:type="dxa"/>
          </w:tcPr>
          <w:p w14:paraId="655A157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673A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FF6C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76B2F13" w14:textId="482ED8E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5F9AC4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65287A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72B723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8CA036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8F0275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022B1B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432407.452502</w:t>
            </w:r>
          </w:p>
          <w:p w14:paraId="0E0883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432413.662154</w:t>
            </w:r>
          </w:p>
          <w:p w14:paraId="77A15E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432366.135523</w:t>
            </w:r>
          </w:p>
          <w:p w14:paraId="04A53DA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432359.925958</w:t>
            </w:r>
          </w:p>
          <w:p w14:paraId="523B20E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432407.452502</w:t>
            </w:r>
          </w:p>
        </w:tc>
        <w:tc>
          <w:tcPr>
            <w:tcW w:w="1417" w:type="dxa"/>
          </w:tcPr>
          <w:p w14:paraId="4169698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3288735.801049</w:t>
            </w:r>
          </w:p>
          <w:p w14:paraId="04030BD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3288754.813393</w:t>
            </w:r>
          </w:p>
          <w:p w14:paraId="03E9BA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3288770.367791</w:t>
            </w:r>
          </w:p>
          <w:p w14:paraId="38A0DAF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3288751.355418</w:t>
            </w:r>
          </w:p>
          <w:p w14:paraId="0DFCC52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3288735.801049</w:t>
            </w:r>
          </w:p>
        </w:tc>
        <w:tc>
          <w:tcPr>
            <w:tcW w:w="1584" w:type="dxa"/>
            <w:vMerge/>
          </w:tcPr>
          <w:p w14:paraId="3524C622" w14:textId="17A66A3D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40AE53A1" w14:textId="77777777" w:rsidTr="00FA508B">
        <w:tc>
          <w:tcPr>
            <w:tcW w:w="841" w:type="dxa"/>
          </w:tcPr>
          <w:p w14:paraId="7DEA551C" w14:textId="598185D2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1D015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6C358C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F319CB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D55EAD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41E926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F5FFF32" w14:textId="02C9EF11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4</w:t>
            </w:r>
          </w:p>
        </w:tc>
        <w:tc>
          <w:tcPr>
            <w:tcW w:w="1843" w:type="dxa"/>
          </w:tcPr>
          <w:p w14:paraId="30CDF9E1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209</w:t>
            </w:r>
          </w:p>
        </w:tc>
        <w:tc>
          <w:tcPr>
            <w:tcW w:w="993" w:type="dxa"/>
          </w:tcPr>
          <w:p w14:paraId="68F808F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D294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6379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DAF02FA" w14:textId="4844FC00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E12255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92F191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EE2D19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E8F4AD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A373B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3E421B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432405.057001</w:t>
            </w:r>
          </w:p>
          <w:p w14:paraId="41EEB40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432411.261246</w:t>
            </w:r>
          </w:p>
          <w:p w14:paraId="7D7CAFF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432363.732510</w:t>
            </w:r>
          </w:p>
          <w:p w14:paraId="33770D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432357.523352</w:t>
            </w:r>
          </w:p>
          <w:p w14:paraId="7959CD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432405.057001</w:t>
            </w:r>
          </w:p>
        </w:tc>
        <w:tc>
          <w:tcPr>
            <w:tcW w:w="1417" w:type="dxa"/>
          </w:tcPr>
          <w:p w14:paraId="05236D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3289115.035959</w:t>
            </w:r>
          </w:p>
          <w:p w14:paraId="3B2BFD1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3289134.031745</w:t>
            </w:r>
          </w:p>
          <w:p w14:paraId="219973C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3289149.586832</w:t>
            </w:r>
          </w:p>
          <w:p w14:paraId="16FAC4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3289130.574326</w:t>
            </w:r>
          </w:p>
          <w:p w14:paraId="2D5E9DD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3289115.035959</w:t>
            </w:r>
          </w:p>
        </w:tc>
        <w:tc>
          <w:tcPr>
            <w:tcW w:w="1584" w:type="dxa"/>
            <w:vMerge/>
          </w:tcPr>
          <w:p w14:paraId="21D9EEE4" w14:textId="622796E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2C603799" w14:textId="77777777" w:rsidTr="00FA508B">
        <w:tc>
          <w:tcPr>
            <w:tcW w:w="841" w:type="dxa"/>
          </w:tcPr>
          <w:p w14:paraId="2F290E90" w14:textId="7A739EFE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52073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8F99A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AAFDC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7B96B2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F5048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5F388D8" w14:textId="3C746335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8</w:t>
            </w:r>
          </w:p>
        </w:tc>
        <w:tc>
          <w:tcPr>
            <w:tcW w:w="1843" w:type="dxa"/>
          </w:tcPr>
          <w:p w14:paraId="5AD5A780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207</w:t>
            </w:r>
          </w:p>
        </w:tc>
        <w:tc>
          <w:tcPr>
            <w:tcW w:w="993" w:type="dxa"/>
          </w:tcPr>
          <w:p w14:paraId="5187BBF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273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2289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1ECBB9E" w14:textId="1984682A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1E6792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1C2EEC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E4F8D8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CF481B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B207B2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82274A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432392.631768</w:t>
            </w:r>
          </w:p>
          <w:p w14:paraId="5CE29F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432398.841421</w:t>
            </w:r>
          </w:p>
          <w:p w14:paraId="7D11F54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432351.313673</w:t>
            </w:r>
          </w:p>
          <w:p w14:paraId="34FB2A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432345.104515</w:t>
            </w:r>
          </w:p>
          <w:p w14:paraId="2299CFC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432392.631768</w:t>
            </w:r>
          </w:p>
        </w:tc>
        <w:tc>
          <w:tcPr>
            <w:tcW w:w="1417" w:type="dxa"/>
          </w:tcPr>
          <w:p w14:paraId="01C410D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3289076.993123</w:t>
            </w:r>
          </w:p>
          <w:p w14:paraId="59C7710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3289096.005466</w:t>
            </w:r>
          </w:p>
          <w:p w14:paraId="53491B9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3289111.560229</w:t>
            </w:r>
          </w:p>
          <w:p w14:paraId="36B3C00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3289092.547724</w:t>
            </w:r>
          </w:p>
          <w:p w14:paraId="28DB90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3289076.993123</w:t>
            </w:r>
          </w:p>
        </w:tc>
        <w:tc>
          <w:tcPr>
            <w:tcW w:w="1584" w:type="dxa"/>
            <w:vMerge/>
          </w:tcPr>
          <w:p w14:paraId="0A52FA7D" w14:textId="264B6CF6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47EC0DB2" w14:textId="77777777" w:rsidTr="00FA508B">
        <w:trPr>
          <w:trHeight w:val="1378"/>
        </w:trPr>
        <w:tc>
          <w:tcPr>
            <w:tcW w:w="841" w:type="dxa"/>
          </w:tcPr>
          <w:p w14:paraId="0241A62D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B90CBA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CE1FEE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4FC624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152CB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04A77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3D4CC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10</w:t>
            </w:r>
          </w:p>
        </w:tc>
        <w:tc>
          <w:tcPr>
            <w:tcW w:w="1843" w:type="dxa"/>
          </w:tcPr>
          <w:p w14:paraId="45B9B304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993" w:type="dxa"/>
          </w:tcPr>
          <w:p w14:paraId="00158B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683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3139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4845356" w14:textId="079CD6C6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37DFA4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2F6A50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B2591F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B5ED40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FF8FC1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DEAE4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432386.420560</w:t>
            </w:r>
          </w:p>
          <w:p w14:paraId="17568C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432392.631768</w:t>
            </w:r>
          </w:p>
          <w:p w14:paraId="6E464F5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432345.104515</w:t>
            </w:r>
          </w:p>
          <w:p w14:paraId="1A5FA1C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432338.893801</w:t>
            </w:r>
          </w:p>
          <w:p w14:paraId="61CE97B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432386.420560</w:t>
            </w:r>
          </w:p>
        </w:tc>
        <w:tc>
          <w:tcPr>
            <w:tcW w:w="1417" w:type="dxa"/>
          </w:tcPr>
          <w:p w14:paraId="4D9F90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3289057.976016</w:t>
            </w:r>
          </w:p>
          <w:p w14:paraId="7D69792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3289076.993123</w:t>
            </w:r>
          </w:p>
          <w:p w14:paraId="525B048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3289092.547724</w:t>
            </w:r>
          </w:p>
          <w:p w14:paraId="08CA4E1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3289073.530456</w:t>
            </w:r>
          </w:p>
          <w:p w14:paraId="5422C36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3289057.976016</w:t>
            </w:r>
          </w:p>
        </w:tc>
        <w:tc>
          <w:tcPr>
            <w:tcW w:w="1584" w:type="dxa"/>
            <w:vMerge/>
          </w:tcPr>
          <w:p w14:paraId="54AE908B" w14:textId="01A4ECDA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3D493964" w14:textId="77777777" w:rsidTr="00FA508B">
        <w:tc>
          <w:tcPr>
            <w:tcW w:w="841" w:type="dxa"/>
          </w:tcPr>
          <w:p w14:paraId="45D64067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77187F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97A9CD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FE0038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FF526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AD09E4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0560D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12</w:t>
            </w:r>
          </w:p>
        </w:tc>
        <w:tc>
          <w:tcPr>
            <w:tcW w:w="1843" w:type="dxa"/>
          </w:tcPr>
          <w:p w14:paraId="205E0CCF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205</w:t>
            </w:r>
          </w:p>
        </w:tc>
        <w:tc>
          <w:tcPr>
            <w:tcW w:w="993" w:type="dxa"/>
          </w:tcPr>
          <w:p w14:paraId="531E25E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124C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CA48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311D99E" w14:textId="26E8104B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ED649C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DDA41A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91540A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F5E9EF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C06129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004448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432380.210908</w:t>
            </w:r>
          </w:p>
          <w:p w14:paraId="2EC604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432386.420560</w:t>
            </w:r>
          </w:p>
          <w:p w14:paraId="7D9A11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432338.893801</w:t>
            </w:r>
          </w:p>
          <w:p w14:paraId="1A9D4FD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432332.684643</w:t>
            </w:r>
          </w:p>
          <w:p w14:paraId="200C88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432380.210908</w:t>
            </w:r>
          </w:p>
        </w:tc>
        <w:tc>
          <w:tcPr>
            <w:tcW w:w="1417" w:type="dxa"/>
          </w:tcPr>
          <w:p w14:paraId="1BD9B21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3289038.963673</w:t>
            </w:r>
          </w:p>
          <w:p w14:paraId="0991A1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3289057.976016</w:t>
            </w:r>
          </w:p>
          <w:p w14:paraId="32E300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3289073.530456</w:t>
            </w:r>
          </w:p>
          <w:p w14:paraId="4996B41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3289054.517951</w:t>
            </w:r>
          </w:p>
          <w:p w14:paraId="3588D4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3289038.963673</w:t>
            </w:r>
          </w:p>
        </w:tc>
        <w:tc>
          <w:tcPr>
            <w:tcW w:w="1584" w:type="dxa"/>
            <w:vMerge/>
          </w:tcPr>
          <w:p w14:paraId="5D526713" w14:textId="376DBE53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43529925" w14:textId="77777777" w:rsidTr="00FA508B">
        <w:tc>
          <w:tcPr>
            <w:tcW w:w="841" w:type="dxa"/>
          </w:tcPr>
          <w:p w14:paraId="3D2B83F9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972CEB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470DB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89377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C6E766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4C048C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7F665E1" w14:textId="4C342962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14</w:t>
            </w:r>
          </w:p>
          <w:p w14:paraId="62AF230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3DFCFE1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204</w:t>
            </w:r>
          </w:p>
        </w:tc>
        <w:tc>
          <w:tcPr>
            <w:tcW w:w="993" w:type="dxa"/>
          </w:tcPr>
          <w:p w14:paraId="6C36F31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943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1074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2F02048" w14:textId="2FC5E716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113319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8613F2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5BF71F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C84B5B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A3B761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62EE1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432373.998560</w:t>
            </w:r>
          </w:p>
          <w:p w14:paraId="6F8116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432380.210908</w:t>
            </w:r>
          </w:p>
          <w:p w14:paraId="4636B1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432332.684643</w:t>
            </w:r>
          </w:p>
          <w:p w14:paraId="3B362D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432326.472789</w:t>
            </w:r>
          </w:p>
          <w:p w14:paraId="28882A7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432373.998560</w:t>
            </w:r>
          </w:p>
        </w:tc>
        <w:tc>
          <w:tcPr>
            <w:tcW w:w="1417" w:type="dxa"/>
          </w:tcPr>
          <w:p w14:paraId="0AD260B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3289019.943078</w:t>
            </w:r>
          </w:p>
          <w:p w14:paraId="43D5108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3289038.963673</w:t>
            </w:r>
          </w:p>
          <w:p w14:paraId="5FE76F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3289054.517951</w:t>
            </w:r>
          </w:p>
          <w:p w14:paraId="4C9DCF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3289035.497194</w:t>
            </w:r>
          </w:p>
          <w:p w14:paraId="5D1DE03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3289019.943078</w:t>
            </w:r>
          </w:p>
        </w:tc>
        <w:tc>
          <w:tcPr>
            <w:tcW w:w="1584" w:type="dxa"/>
            <w:vMerge/>
          </w:tcPr>
          <w:p w14:paraId="5E2EC544" w14:textId="2D95E82B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79E36FDB" w14:textId="77777777" w:rsidTr="00FA508B">
        <w:tc>
          <w:tcPr>
            <w:tcW w:w="841" w:type="dxa"/>
          </w:tcPr>
          <w:p w14:paraId="52C9F94E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96E0F8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E55D6D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E1F4C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1C1ABC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DE703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287A12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16</w:t>
            </w:r>
          </w:p>
        </w:tc>
        <w:tc>
          <w:tcPr>
            <w:tcW w:w="1843" w:type="dxa"/>
          </w:tcPr>
          <w:p w14:paraId="583E7583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203</w:t>
            </w:r>
          </w:p>
        </w:tc>
        <w:tc>
          <w:tcPr>
            <w:tcW w:w="993" w:type="dxa"/>
          </w:tcPr>
          <w:p w14:paraId="6F2F17B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D2A8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6859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E7FE360" w14:textId="563F08AA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B42947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4469B1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3B8462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F6811A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678D73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4E5BD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432367.788908</w:t>
            </w:r>
          </w:p>
          <w:p w14:paraId="4CA144C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432373.998560</w:t>
            </w:r>
          </w:p>
          <w:p w14:paraId="61D8975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432326.472789</w:t>
            </w:r>
          </w:p>
          <w:p w14:paraId="4D334AB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432320.263631</w:t>
            </w:r>
          </w:p>
          <w:p w14:paraId="43C5FA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432367.788908</w:t>
            </w:r>
          </w:p>
        </w:tc>
        <w:tc>
          <w:tcPr>
            <w:tcW w:w="1417" w:type="dxa"/>
          </w:tcPr>
          <w:p w14:paraId="1D3A91B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3289000.930734</w:t>
            </w:r>
          </w:p>
          <w:p w14:paraId="6AF47F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3289019.943078</w:t>
            </w:r>
          </w:p>
          <w:p w14:paraId="40C88A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3289035.497194</w:t>
            </w:r>
          </w:p>
          <w:p w14:paraId="68773D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3289016.484689</w:t>
            </w:r>
          </w:p>
          <w:p w14:paraId="417E426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3289000.930734</w:t>
            </w:r>
          </w:p>
        </w:tc>
        <w:tc>
          <w:tcPr>
            <w:tcW w:w="1584" w:type="dxa"/>
            <w:vMerge/>
          </w:tcPr>
          <w:p w14:paraId="23C5E4B3" w14:textId="4C8FE202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777466B4" w14:textId="77777777" w:rsidTr="00FA508B">
        <w:tc>
          <w:tcPr>
            <w:tcW w:w="841" w:type="dxa"/>
          </w:tcPr>
          <w:p w14:paraId="254713AE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2CABC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69DF1C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45147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D2046F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A4F72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4DE2EFB" w14:textId="56A0F2F9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18</w:t>
            </w:r>
          </w:p>
        </w:tc>
        <w:tc>
          <w:tcPr>
            <w:tcW w:w="1843" w:type="dxa"/>
          </w:tcPr>
          <w:p w14:paraId="1ABD1C17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</w:p>
        </w:tc>
        <w:tc>
          <w:tcPr>
            <w:tcW w:w="993" w:type="dxa"/>
          </w:tcPr>
          <w:p w14:paraId="63EB6E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AD94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EFEE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BA55933" w14:textId="4B3C3B26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15BFAB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0ADAAE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183104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C1446E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0F068A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1EC1D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432361.577775</w:t>
            </w:r>
          </w:p>
          <w:p w14:paraId="6A222BF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432367.788908</w:t>
            </w:r>
          </w:p>
          <w:p w14:paraId="3BFCC8A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432320.263631</w:t>
            </w:r>
          </w:p>
          <w:p w14:paraId="6BAB15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432314.052992</w:t>
            </w:r>
          </w:p>
          <w:p w14:paraId="1D5A020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432361.577775</w:t>
            </w:r>
          </w:p>
        </w:tc>
        <w:tc>
          <w:tcPr>
            <w:tcW w:w="1417" w:type="dxa"/>
          </w:tcPr>
          <w:p w14:paraId="210C839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3288981.913858</w:t>
            </w:r>
          </w:p>
          <w:p w14:paraId="7821D2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3289000.930734</w:t>
            </w:r>
          </w:p>
          <w:p w14:paraId="44A5FDC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3289016.484689</w:t>
            </w:r>
          </w:p>
          <w:p w14:paraId="2F069F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3288997.467651</w:t>
            </w:r>
          </w:p>
          <w:p w14:paraId="2C2A7EE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3288981.913858</w:t>
            </w:r>
          </w:p>
        </w:tc>
        <w:tc>
          <w:tcPr>
            <w:tcW w:w="1584" w:type="dxa"/>
            <w:vMerge/>
          </w:tcPr>
          <w:p w14:paraId="7552758C" w14:textId="3BB1FE15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3D86C0DE" w14:textId="77777777" w:rsidTr="00FA508B">
        <w:trPr>
          <w:trHeight w:val="1465"/>
        </w:trPr>
        <w:tc>
          <w:tcPr>
            <w:tcW w:w="841" w:type="dxa"/>
          </w:tcPr>
          <w:p w14:paraId="58E23547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922C64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61D515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DC604E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0B779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9BAEEB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365D12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22</w:t>
            </w:r>
          </w:p>
        </w:tc>
        <w:tc>
          <w:tcPr>
            <w:tcW w:w="1843" w:type="dxa"/>
          </w:tcPr>
          <w:p w14:paraId="4416A9C0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3" w:type="dxa"/>
          </w:tcPr>
          <w:p w14:paraId="347B150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16A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4387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6E7E6F5" w14:textId="60B5EF0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9940CC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FBB554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0C48CD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F5B14F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43FA51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8AE26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432349.158528</w:t>
            </w:r>
          </w:p>
          <w:p w14:paraId="5C08A63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432355.368122</w:t>
            </w:r>
          </w:p>
          <w:p w14:paraId="52DC72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432307.843834</w:t>
            </w:r>
          </w:p>
          <w:p w14:paraId="6E227EE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432301.634734</w:t>
            </w:r>
          </w:p>
          <w:p w14:paraId="3C6A75C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432349.158528</w:t>
            </w:r>
          </w:p>
        </w:tc>
        <w:tc>
          <w:tcPr>
            <w:tcW w:w="1417" w:type="dxa"/>
          </w:tcPr>
          <w:p w14:paraId="5B3506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3288943.889350</w:t>
            </w:r>
          </w:p>
          <w:p w14:paraId="1C4605C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3288962.901515</w:t>
            </w:r>
          </w:p>
          <w:p w14:paraId="4557A6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3288978.455145</w:t>
            </w:r>
          </w:p>
          <w:p w14:paraId="4EAE04A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3288959.442820</w:t>
            </w:r>
          </w:p>
          <w:p w14:paraId="04F4BB0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3288943.889350</w:t>
            </w:r>
          </w:p>
        </w:tc>
        <w:tc>
          <w:tcPr>
            <w:tcW w:w="1584" w:type="dxa"/>
            <w:vMerge/>
          </w:tcPr>
          <w:p w14:paraId="3BB8D9C2" w14:textId="25818158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494A9560" w14:textId="77777777" w:rsidTr="00FA508B">
        <w:tc>
          <w:tcPr>
            <w:tcW w:w="841" w:type="dxa"/>
          </w:tcPr>
          <w:p w14:paraId="75A1D2DF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C23A7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ECF69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5FD8C7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B0341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6F288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168D1E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24</w:t>
            </w:r>
          </w:p>
        </w:tc>
        <w:tc>
          <w:tcPr>
            <w:tcW w:w="1843" w:type="dxa"/>
          </w:tcPr>
          <w:p w14:paraId="0D48907D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199</w:t>
            </w:r>
          </w:p>
        </w:tc>
        <w:tc>
          <w:tcPr>
            <w:tcW w:w="993" w:type="dxa"/>
          </w:tcPr>
          <w:p w14:paraId="33DBC6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999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C0EF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634F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01A42B7" w14:textId="3E9FD1A9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A7E4AA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A03099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194AC2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F9DC94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33EC87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A9C33E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432342.961306</w:t>
            </w:r>
          </w:p>
          <w:p w14:paraId="757FD5C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432349.158528</w:t>
            </w:r>
          </w:p>
          <w:p w14:paraId="4438E7E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432301.634734</w:t>
            </w:r>
          </w:p>
          <w:p w14:paraId="562503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432295.425576</w:t>
            </w:r>
          </w:p>
          <w:p w14:paraId="650222A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432342.961306</w:t>
            </w:r>
          </w:p>
        </w:tc>
        <w:tc>
          <w:tcPr>
            <w:tcW w:w="1417" w:type="dxa"/>
          </w:tcPr>
          <w:p w14:paraId="1DF82C4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3288924.915066</w:t>
            </w:r>
          </w:p>
          <w:p w14:paraId="54C737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3288943.889350</w:t>
            </w:r>
          </w:p>
          <w:p w14:paraId="79A7DFB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3288959.442820</w:t>
            </w:r>
          </w:p>
          <w:p w14:paraId="383E699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3288940.430314</w:t>
            </w:r>
          </w:p>
          <w:p w14:paraId="4D6688D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3288924.915066</w:t>
            </w:r>
          </w:p>
        </w:tc>
        <w:tc>
          <w:tcPr>
            <w:tcW w:w="1584" w:type="dxa"/>
            <w:vMerge/>
          </w:tcPr>
          <w:p w14:paraId="719DAEDF" w14:textId="1DFFD414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4E05C1D" w14:textId="77777777" w:rsidTr="00FA508B">
        <w:tc>
          <w:tcPr>
            <w:tcW w:w="841" w:type="dxa"/>
          </w:tcPr>
          <w:p w14:paraId="4D516129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60941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C1743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386718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7BD253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E49E0D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FE602CA" w14:textId="5AED14B0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Радужная ,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з/у 26</w:t>
            </w:r>
          </w:p>
        </w:tc>
        <w:tc>
          <w:tcPr>
            <w:tcW w:w="1843" w:type="dxa"/>
          </w:tcPr>
          <w:p w14:paraId="4605CE5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198</w:t>
            </w:r>
          </w:p>
        </w:tc>
        <w:tc>
          <w:tcPr>
            <w:tcW w:w="993" w:type="dxa"/>
          </w:tcPr>
          <w:p w14:paraId="67CA64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0357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0945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00698BC" w14:textId="143B0C60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81E055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2BFB86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012B1E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83F310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B47972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47F92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432336.750202</w:t>
            </w:r>
          </w:p>
          <w:p w14:paraId="2D2FD3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432342.961306</w:t>
            </w:r>
          </w:p>
          <w:p w14:paraId="1ED5DB4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432295.425576</w:t>
            </w:r>
          </w:p>
          <w:p w14:paraId="0D4A9B0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432289.215798</w:t>
            </w:r>
          </w:p>
          <w:p w14:paraId="0228FE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432336.750202</w:t>
            </w:r>
          </w:p>
        </w:tc>
        <w:tc>
          <w:tcPr>
            <w:tcW w:w="1417" w:type="dxa"/>
          </w:tcPr>
          <w:p w14:paraId="79C3FA5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3288905.898277</w:t>
            </w:r>
          </w:p>
          <w:p w14:paraId="6E674C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3288924.915066</w:t>
            </w:r>
          </w:p>
          <w:p w14:paraId="0BDC55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3288940.430314</w:t>
            </w:r>
          </w:p>
          <w:p w14:paraId="1EBA897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3288921.415913</w:t>
            </w:r>
          </w:p>
          <w:p w14:paraId="75384F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3288905.898277</w:t>
            </w:r>
          </w:p>
        </w:tc>
        <w:tc>
          <w:tcPr>
            <w:tcW w:w="1584" w:type="dxa"/>
            <w:vMerge/>
          </w:tcPr>
          <w:p w14:paraId="0C5786F0" w14:textId="01909614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0723CB03" w14:textId="77777777" w:rsidTr="00FA508B">
        <w:tc>
          <w:tcPr>
            <w:tcW w:w="841" w:type="dxa"/>
          </w:tcPr>
          <w:p w14:paraId="7E3A7D7A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4ECB35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7A8305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A52AA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05D51F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71EA8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E28B30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28</w:t>
            </w:r>
          </w:p>
        </w:tc>
        <w:tc>
          <w:tcPr>
            <w:tcW w:w="1843" w:type="dxa"/>
          </w:tcPr>
          <w:p w14:paraId="5A69EED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197</w:t>
            </w:r>
          </w:p>
        </w:tc>
        <w:tc>
          <w:tcPr>
            <w:tcW w:w="993" w:type="dxa"/>
          </w:tcPr>
          <w:p w14:paraId="2CFC5D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B89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8E73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B8B3194" w14:textId="38567965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5F9B34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75EE98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F31D83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641106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91EDF1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0622F0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432330.528952</w:t>
            </w:r>
          </w:p>
          <w:p w14:paraId="41B220B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432336.750202</w:t>
            </w:r>
          </w:p>
          <w:p w14:paraId="699CEC4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432289.215798</w:t>
            </w:r>
          </w:p>
          <w:p w14:paraId="442179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432283.006640</w:t>
            </w:r>
          </w:p>
          <w:p w14:paraId="532CA01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432330.528952</w:t>
            </w:r>
          </w:p>
        </w:tc>
        <w:tc>
          <w:tcPr>
            <w:tcW w:w="1417" w:type="dxa"/>
          </w:tcPr>
          <w:p w14:paraId="720756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3288886.850423</w:t>
            </w:r>
          </w:p>
          <w:p w14:paraId="1E90F74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3288905.898277</w:t>
            </w:r>
          </w:p>
          <w:p w14:paraId="3A6C444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3288921.415913</w:t>
            </w:r>
          </w:p>
          <w:p w14:paraId="6684229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3288902.403407</w:t>
            </w:r>
          </w:p>
          <w:p w14:paraId="762F1F8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3288886.850423</w:t>
            </w:r>
          </w:p>
        </w:tc>
        <w:tc>
          <w:tcPr>
            <w:tcW w:w="1584" w:type="dxa"/>
            <w:vMerge/>
          </w:tcPr>
          <w:p w14:paraId="08D8FB0D" w14:textId="66413F5A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5614BF77" w14:textId="77777777" w:rsidTr="00FA508B">
        <w:tc>
          <w:tcPr>
            <w:tcW w:w="841" w:type="dxa"/>
          </w:tcPr>
          <w:p w14:paraId="032FE8CB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00257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4EEA2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1CA8F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2E2B63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3E7631A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75BB8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30</w:t>
            </w:r>
          </w:p>
        </w:tc>
        <w:tc>
          <w:tcPr>
            <w:tcW w:w="1843" w:type="dxa"/>
          </w:tcPr>
          <w:p w14:paraId="74BA134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196</w:t>
            </w:r>
          </w:p>
        </w:tc>
        <w:tc>
          <w:tcPr>
            <w:tcW w:w="993" w:type="dxa"/>
          </w:tcPr>
          <w:p w14:paraId="218252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84C6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848D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8CF1AC7" w14:textId="687BEC35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C43006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172A35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5F218F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3B501C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21198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82610C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432324.317055</w:t>
            </w:r>
          </w:p>
          <w:p w14:paraId="675E5B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432330.528952</w:t>
            </w:r>
          </w:p>
          <w:p w14:paraId="29FBE49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432283.006640</w:t>
            </w:r>
          </w:p>
          <w:p w14:paraId="3F7D02A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432276.795238</w:t>
            </w:r>
          </w:p>
          <w:p w14:paraId="39DB379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432324.317055</w:t>
            </w:r>
          </w:p>
        </w:tc>
        <w:tc>
          <w:tcPr>
            <w:tcW w:w="1417" w:type="dxa"/>
          </w:tcPr>
          <w:p w14:paraId="29F0E9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3288867.831210</w:t>
            </w:r>
          </w:p>
          <w:p w14:paraId="1A3ED74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3288886.850423</w:t>
            </w:r>
          </w:p>
          <w:p w14:paraId="77D5447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3288902.403407</w:t>
            </w:r>
          </w:p>
          <w:p w14:paraId="4BB141C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3288883.384032</w:t>
            </w:r>
          </w:p>
          <w:p w14:paraId="6A347AE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3288867.831210</w:t>
            </w:r>
          </w:p>
        </w:tc>
        <w:tc>
          <w:tcPr>
            <w:tcW w:w="1584" w:type="dxa"/>
            <w:vMerge/>
          </w:tcPr>
          <w:p w14:paraId="7A5CD2ED" w14:textId="07D94464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01601FEE" w14:textId="77777777" w:rsidTr="00FA508B">
        <w:tc>
          <w:tcPr>
            <w:tcW w:w="841" w:type="dxa"/>
          </w:tcPr>
          <w:p w14:paraId="75020B53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A7959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C78CC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15773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2FE963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BD4621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DC3DE1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32</w:t>
            </w:r>
          </w:p>
        </w:tc>
        <w:tc>
          <w:tcPr>
            <w:tcW w:w="1843" w:type="dxa"/>
          </w:tcPr>
          <w:p w14:paraId="1E2C6BCE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195</w:t>
            </w:r>
          </w:p>
        </w:tc>
        <w:tc>
          <w:tcPr>
            <w:tcW w:w="993" w:type="dxa"/>
          </w:tcPr>
          <w:p w14:paraId="293087F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BF4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67FA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59C8F67" w14:textId="7521A942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236127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F6E89D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EA9C7B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25F27B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7849EA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5C860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432318.107403</w:t>
            </w:r>
          </w:p>
          <w:p w14:paraId="7323B48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432324.317055</w:t>
            </w:r>
          </w:p>
          <w:p w14:paraId="3BD091B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432276.795238</w:t>
            </w:r>
          </w:p>
          <w:p w14:paraId="4B7376E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432270.586079</w:t>
            </w:r>
          </w:p>
          <w:p w14:paraId="27A4FF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432318.107403</w:t>
            </w:r>
          </w:p>
        </w:tc>
        <w:tc>
          <w:tcPr>
            <w:tcW w:w="1417" w:type="dxa"/>
          </w:tcPr>
          <w:p w14:paraId="7FE57A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3288848.818866</w:t>
            </w:r>
          </w:p>
          <w:p w14:paraId="2190304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3288867.831210</w:t>
            </w:r>
          </w:p>
          <w:p w14:paraId="33983E9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3288883.384032</w:t>
            </w:r>
          </w:p>
          <w:p w14:paraId="72A65FA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3288864.371527</w:t>
            </w:r>
          </w:p>
          <w:p w14:paraId="73AF7A7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3288848.818866</w:t>
            </w:r>
          </w:p>
        </w:tc>
        <w:tc>
          <w:tcPr>
            <w:tcW w:w="1584" w:type="dxa"/>
            <w:vMerge/>
          </w:tcPr>
          <w:p w14:paraId="2DFA962E" w14:textId="167B9039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5EA228B5" w14:textId="77777777" w:rsidTr="00FA508B">
        <w:tc>
          <w:tcPr>
            <w:tcW w:w="841" w:type="dxa"/>
          </w:tcPr>
          <w:p w14:paraId="5FB5B04C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8392E5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4B3F05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618E6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43F028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051B6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9C156C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34</w:t>
            </w:r>
          </w:p>
        </w:tc>
        <w:tc>
          <w:tcPr>
            <w:tcW w:w="1843" w:type="dxa"/>
          </w:tcPr>
          <w:p w14:paraId="092BE705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194</w:t>
            </w:r>
          </w:p>
        </w:tc>
        <w:tc>
          <w:tcPr>
            <w:tcW w:w="993" w:type="dxa"/>
          </w:tcPr>
          <w:p w14:paraId="744A57B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340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68E8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EE6D8F6" w14:textId="27673A6B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91E426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8E5B4D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F56A27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9A4C38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0EE8A6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A417D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432311.899452</w:t>
            </w:r>
          </w:p>
          <w:p w14:paraId="6D69DB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432318.107403</w:t>
            </w:r>
          </w:p>
          <w:p w14:paraId="112854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432270.586079</w:t>
            </w:r>
          </w:p>
          <w:p w14:paraId="532DF90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432264.376480</w:t>
            </w:r>
          </w:p>
          <w:p w14:paraId="25B6534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432311.899452</w:t>
            </w:r>
          </w:p>
        </w:tc>
        <w:tc>
          <w:tcPr>
            <w:tcW w:w="1417" w:type="dxa"/>
          </w:tcPr>
          <w:p w14:paraId="5EA4F82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3288829.811732</w:t>
            </w:r>
          </w:p>
          <w:p w14:paraId="79D0963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3288848.818866</w:t>
            </w:r>
          </w:p>
          <w:p w14:paraId="522039C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3288864.371527</w:t>
            </w:r>
          </w:p>
          <w:p w14:paraId="3954D0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3288845.357671</w:t>
            </w:r>
          </w:p>
          <w:p w14:paraId="05BF21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3288829.811732</w:t>
            </w:r>
          </w:p>
        </w:tc>
        <w:tc>
          <w:tcPr>
            <w:tcW w:w="1584" w:type="dxa"/>
            <w:vMerge/>
          </w:tcPr>
          <w:p w14:paraId="10711E40" w14:textId="149DBE7A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08D12413" w14:textId="77777777" w:rsidTr="00FA508B">
        <w:trPr>
          <w:trHeight w:val="1431"/>
        </w:trPr>
        <w:tc>
          <w:tcPr>
            <w:tcW w:w="841" w:type="dxa"/>
          </w:tcPr>
          <w:p w14:paraId="0E008F15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67DDE9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5D1F98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35EE81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AF9B23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83699E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1BA4BE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36</w:t>
            </w:r>
          </w:p>
        </w:tc>
        <w:tc>
          <w:tcPr>
            <w:tcW w:w="1843" w:type="dxa"/>
          </w:tcPr>
          <w:p w14:paraId="12FE4D09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193</w:t>
            </w:r>
          </w:p>
        </w:tc>
        <w:tc>
          <w:tcPr>
            <w:tcW w:w="993" w:type="dxa"/>
          </w:tcPr>
          <w:p w14:paraId="40DE18A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3A1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64F4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E8C836D" w14:textId="3E38F503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F9AD99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29B675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ED7CEC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824197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BF178B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9AFFA6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432305.687657</w:t>
            </w:r>
          </w:p>
          <w:p w14:paraId="0F258A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432311.899452</w:t>
            </w:r>
          </w:p>
          <w:p w14:paraId="2E4D5DD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432264.376480</w:t>
            </w:r>
          </w:p>
          <w:p w14:paraId="69169A6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432258.167321</w:t>
            </w:r>
          </w:p>
          <w:p w14:paraId="232D9D2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432305.687657</w:t>
            </w:r>
          </w:p>
        </w:tc>
        <w:tc>
          <w:tcPr>
            <w:tcW w:w="1417" w:type="dxa"/>
          </w:tcPr>
          <w:p w14:paraId="27F2F5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3288810.792829</w:t>
            </w:r>
          </w:p>
          <w:p w14:paraId="2EC2086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3288829.811732</w:t>
            </w:r>
          </w:p>
          <w:p w14:paraId="64C8E80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3288845.357671</w:t>
            </w:r>
          </w:p>
          <w:p w14:paraId="0A7B21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3288826.345166</w:t>
            </w:r>
          </w:p>
          <w:p w14:paraId="30ADD48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3288810.792829</w:t>
            </w:r>
          </w:p>
        </w:tc>
        <w:tc>
          <w:tcPr>
            <w:tcW w:w="1584" w:type="dxa"/>
            <w:vMerge/>
          </w:tcPr>
          <w:p w14:paraId="17BEABCA" w14:textId="752E2A4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5A7A0A05" w14:textId="77777777" w:rsidTr="00FA508B">
        <w:tc>
          <w:tcPr>
            <w:tcW w:w="841" w:type="dxa"/>
          </w:tcPr>
          <w:p w14:paraId="64008960" w14:textId="3EEF8532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3A304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FF2D6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211B8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CDC23E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4594E1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116DDD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40</w:t>
            </w:r>
          </w:p>
        </w:tc>
        <w:tc>
          <w:tcPr>
            <w:tcW w:w="1843" w:type="dxa"/>
          </w:tcPr>
          <w:p w14:paraId="754A68FC" w14:textId="48625E0F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462</w:t>
            </w:r>
          </w:p>
        </w:tc>
        <w:tc>
          <w:tcPr>
            <w:tcW w:w="993" w:type="dxa"/>
          </w:tcPr>
          <w:p w14:paraId="42AA757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A5CF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DECD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8F3BDEA" w14:textId="2A1C3B46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9C96A4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EFE654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08045F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407C64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94F681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65823D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432293.266839</w:t>
            </w:r>
          </w:p>
          <w:p w14:paraId="1E6332B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432299.476492</w:t>
            </w:r>
          </w:p>
          <w:p w14:paraId="5E9D60E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432251.956651</w:t>
            </w:r>
          </w:p>
          <w:p w14:paraId="569AA61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432245.747492</w:t>
            </w:r>
          </w:p>
          <w:p w14:paraId="05E311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432293.266839</w:t>
            </w:r>
          </w:p>
        </w:tc>
        <w:tc>
          <w:tcPr>
            <w:tcW w:w="1417" w:type="dxa"/>
          </w:tcPr>
          <w:p w14:paraId="732DF36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3288772.763511</w:t>
            </w:r>
          </w:p>
          <w:p w14:paraId="44E0B1A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3288791.775854</w:t>
            </w:r>
          </w:p>
          <w:p w14:paraId="7B0B524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3288807.328030</w:t>
            </w:r>
          </w:p>
          <w:p w14:paraId="7C5FE04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3288788.315525</w:t>
            </w:r>
          </w:p>
          <w:p w14:paraId="052CF5D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3288772.763511</w:t>
            </w:r>
          </w:p>
        </w:tc>
        <w:tc>
          <w:tcPr>
            <w:tcW w:w="1584" w:type="dxa"/>
            <w:vMerge/>
          </w:tcPr>
          <w:p w14:paraId="28E0FDEC" w14:textId="07CE33D0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86462D" w14:paraId="1BCD65D7" w14:textId="77777777" w:rsidTr="00FA508B">
        <w:tc>
          <w:tcPr>
            <w:tcW w:w="841" w:type="dxa"/>
          </w:tcPr>
          <w:p w14:paraId="7501A887" w14:textId="77777777" w:rsidR="008A18F5" w:rsidRPr="0086462D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BAB46B1" w14:textId="74951773" w:rsidR="008A18F5" w:rsidRPr="0086462D" w:rsidRDefault="00D53958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городской округ город Усолье-Сибирское, город Усолье-Сибирское, улица Малиновая, земельный участок 1</w:t>
            </w:r>
          </w:p>
        </w:tc>
        <w:tc>
          <w:tcPr>
            <w:tcW w:w="1843" w:type="dxa"/>
          </w:tcPr>
          <w:p w14:paraId="54C3D3AF" w14:textId="688DDAF9" w:rsidR="008A18F5" w:rsidRPr="0086462D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38:31:000000:1455</w:t>
            </w:r>
          </w:p>
        </w:tc>
        <w:tc>
          <w:tcPr>
            <w:tcW w:w="993" w:type="dxa"/>
          </w:tcPr>
          <w:p w14:paraId="779CC32D" w14:textId="327F3FE3" w:rsidR="008A18F5" w:rsidRPr="0086462D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8970C" w14:textId="545F2A33" w:rsidR="008A18F5" w:rsidRPr="0086462D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79163" w14:textId="61E2C349" w:rsidR="008A18F5" w:rsidRPr="0086462D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D213744" w14:textId="181AB556" w:rsidR="008A18F5" w:rsidRPr="0086462D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E51FD4E" w14:textId="3970AE0E" w:rsidR="008A18F5" w:rsidRPr="0086462D" w:rsidRDefault="007D279C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6A6F5C65" w14:textId="32D2221C" w:rsidR="008A18F5" w:rsidRPr="0086462D" w:rsidRDefault="007D279C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4D387E56" w14:textId="4273498A" w:rsidR="008A18F5" w:rsidRPr="0086462D" w:rsidRDefault="007D279C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 w:val="restart"/>
          </w:tcPr>
          <w:p w14:paraId="4766B460" w14:textId="6903ACFB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Сети инженерно-технического обеспечения (тепло-, газо-, водоснабжения и водоотведения) отсутствуют.</w:t>
            </w:r>
          </w:p>
          <w:p w14:paraId="4A22ADFA" w14:textId="77777777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Подключение к электрическим сетям осуществляется в соответствии с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Правилами  технологического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присоединения  энергопринимающих устройств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потребителей электрической энергии, объектов  по производству  электрической энергии, а также объектов электросетевого  хозяйства, принадлежащих сетевым организациям и иным лицам, к электрическим  сетям, утвержденными постановлением  Правительства  Российской Федерации от           27 декабря  2004 г.  № 861</w:t>
            </w:r>
          </w:p>
          <w:p w14:paraId="0B537573" w14:textId="2F792743" w:rsidR="008A18F5" w:rsidRPr="0086462D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65775B53" w14:textId="77777777" w:rsidTr="00FA508B">
        <w:tc>
          <w:tcPr>
            <w:tcW w:w="841" w:type="dxa"/>
          </w:tcPr>
          <w:p w14:paraId="31841186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2A1099D" w14:textId="1A1D95A8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1</w:t>
            </w:r>
          </w:p>
        </w:tc>
        <w:tc>
          <w:tcPr>
            <w:tcW w:w="1843" w:type="dxa"/>
          </w:tcPr>
          <w:p w14:paraId="66FA8DE5" w14:textId="2E3A7E0F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38:31:000048:681</w:t>
            </w:r>
          </w:p>
        </w:tc>
        <w:tc>
          <w:tcPr>
            <w:tcW w:w="993" w:type="dxa"/>
          </w:tcPr>
          <w:p w14:paraId="35227D6F" w14:textId="1A5A7343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876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2CCBE" w14:textId="71C36526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53817" w14:textId="700C4495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EA5A47E" w14:textId="53AB73F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3A46351" w14:textId="5BD903E7" w:rsidR="00D53958" w:rsidRPr="0086462D" w:rsidRDefault="007D279C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1D52849C" w14:textId="4448D16F" w:rsidR="00D53958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425A4956" w14:textId="77777777" w:rsidR="007D279C" w:rsidRDefault="007D279C" w:rsidP="007D27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8309D8" w14:textId="38976412" w:rsidR="007D279C" w:rsidRPr="007D279C" w:rsidRDefault="007D279C" w:rsidP="007D27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21D8122" w14:textId="7B1DE0DF" w:rsidR="00D53958" w:rsidRPr="0086462D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60EFAAC6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7E4B6DF6" w14:textId="77777777" w:rsidTr="00FA508B">
        <w:tc>
          <w:tcPr>
            <w:tcW w:w="841" w:type="dxa"/>
          </w:tcPr>
          <w:p w14:paraId="143F2B72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67264E4" w14:textId="2AB64BD9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</w:t>
            </w:r>
            <w:r w:rsidRPr="00C32CE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Усолье-Сибирское, город Усолье-Сибирское, улица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3</w:t>
            </w:r>
          </w:p>
        </w:tc>
        <w:tc>
          <w:tcPr>
            <w:tcW w:w="1843" w:type="dxa"/>
          </w:tcPr>
          <w:p w14:paraId="7D956CAB" w14:textId="0B13E56B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38:31:000048:682</w:t>
            </w:r>
          </w:p>
        </w:tc>
        <w:tc>
          <w:tcPr>
            <w:tcW w:w="993" w:type="dxa"/>
          </w:tcPr>
          <w:p w14:paraId="6876E743" w14:textId="343B88E8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2DB05" w14:textId="797BB3C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914F4" w14:textId="19ACD214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8D588B8" w14:textId="738CAEC2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2EAB78A" w14:textId="22E6CABA" w:rsidR="00D53958" w:rsidRPr="0086462D" w:rsidRDefault="007D279C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018FED0F" w14:textId="0AFC004A" w:rsidR="00D53958" w:rsidRPr="0086462D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098611F6" w14:textId="00A3CBA3" w:rsidR="00D53958" w:rsidRPr="0086462D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776BD15A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183D566E" w14:textId="77777777" w:rsidTr="00FA508B">
        <w:tc>
          <w:tcPr>
            <w:tcW w:w="841" w:type="dxa"/>
          </w:tcPr>
          <w:p w14:paraId="0A96230D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CCB6C1C" w14:textId="46E59058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5</w:t>
            </w:r>
          </w:p>
        </w:tc>
        <w:tc>
          <w:tcPr>
            <w:tcW w:w="1843" w:type="dxa"/>
          </w:tcPr>
          <w:p w14:paraId="62FF4576" w14:textId="786139C9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38:31:000048:683</w:t>
            </w:r>
          </w:p>
        </w:tc>
        <w:tc>
          <w:tcPr>
            <w:tcW w:w="993" w:type="dxa"/>
          </w:tcPr>
          <w:p w14:paraId="7618B128" w14:textId="4C67A02F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13DF3" w14:textId="36A4216A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254D7" w14:textId="51A2AF02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13D937A" w14:textId="7719351F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24F5ADC" w14:textId="26C7DAE6" w:rsidR="00D53958" w:rsidRPr="0086462D" w:rsidRDefault="007D279C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395D4B7E" w14:textId="5C256340" w:rsidR="00D53958" w:rsidRPr="0086462D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4B25E2A3" w14:textId="215D6E59" w:rsidR="00D53958" w:rsidRPr="0086462D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07746B19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02CE6FDE" w14:textId="77777777" w:rsidTr="00FA508B">
        <w:tc>
          <w:tcPr>
            <w:tcW w:w="841" w:type="dxa"/>
          </w:tcPr>
          <w:p w14:paraId="009D0447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2B9C5E0" w14:textId="0C9E2AFB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7</w:t>
            </w:r>
          </w:p>
        </w:tc>
        <w:tc>
          <w:tcPr>
            <w:tcW w:w="1843" w:type="dxa"/>
          </w:tcPr>
          <w:p w14:paraId="4BE8F10D" w14:textId="0F9D8A03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38:31:000048:684</w:t>
            </w:r>
          </w:p>
        </w:tc>
        <w:tc>
          <w:tcPr>
            <w:tcW w:w="993" w:type="dxa"/>
          </w:tcPr>
          <w:p w14:paraId="42745A6C" w14:textId="34D453B5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DC98A" w14:textId="25E0B3D8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9609C" w14:textId="3860265C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72C4AB1" w14:textId="1D17CECA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93A3241" w14:textId="185F1145" w:rsidR="00D53958" w:rsidRPr="0086462D" w:rsidRDefault="007D279C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08A6CC2C" w14:textId="12263BBE" w:rsidR="00D53958" w:rsidRPr="0086462D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01F35E53" w14:textId="5FCE99ED" w:rsidR="00D53958" w:rsidRPr="0086462D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70763B50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412926CD" w14:textId="77777777" w:rsidTr="00FA508B">
        <w:tc>
          <w:tcPr>
            <w:tcW w:w="841" w:type="dxa"/>
          </w:tcPr>
          <w:p w14:paraId="43A8705A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FEB03C3" w14:textId="17CC44C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городской округ город Усолье-Сибирское, город Усолье-Сибирское, улица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Брусничная, земельный участок 9</w:t>
            </w: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14:paraId="65FC2C39" w14:textId="5EE3FF18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38:31:000048:685</w:t>
            </w:r>
          </w:p>
        </w:tc>
        <w:tc>
          <w:tcPr>
            <w:tcW w:w="993" w:type="dxa"/>
          </w:tcPr>
          <w:p w14:paraId="1639857D" w14:textId="55151E92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2CCC6" w14:textId="7D7CD74F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6A2E4" w14:textId="395CDC9F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613F24D" w14:textId="3564DDD8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64335EA" w14:textId="03EFB0D9" w:rsidR="00D53958" w:rsidRPr="0086462D" w:rsidRDefault="007D279C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2B77FF7E" w14:textId="1D601774" w:rsidR="00D53958" w:rsidRPr="0086462D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35914211" w14:textId="0A706D79" w:rsidR="00D53958" w:rsidRPr="0086462D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20A04FFB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7B1BB619" w14:textId="77777777" w:rsidTr="00FA508B">
        <w:tc>
          <w:tcPr>
            <w:tcW w:w="841" w:type="dxa"/>
          </w:tcPr>
          <w:p w14:paraId="1091B67A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112306D" w14:textId="341DDC22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11</w:t>
            </w:r>
          </w:p>
        </w:tc>
        <w:tc>
          <w:tcPr>
            <w:tcW w:w="1843" w:type="dxa"/>
          </w:tcPr>
          <w:p w14:paraId="71D891B9" w14:textId="75B1F5D9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38:31:000048:686</w:t>
            </w:r>
          </w:p>
        </w:tc>
        <w:tc>
          <w:tcPr>
            <w:tcW w:w="993" w:type="dxa"/>
          </w:tcPr>
          <w:p w14:paraId="1C5B5507" w14:textId="7F747273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802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9B9E4" w14:textId="26A46D2B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D638E" w14:textId="0CFCDD6C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1A0FEA7" w14:textId="799F85BA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8560BC1" w14:textId="16247481" w:rsidR="00D53958" w:rsidRPr="0086462D" w:rsidRDefault="007D279C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480DE911" w14:textId="0F963F86" w:rsidR="00D53958" w:rsidRPr="0086462D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58B317FA" w14:textId="120FB62C" w:rsidR="00D53958" w:rsidRPr="0086462D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69ABB3C0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77BD5E03" w14:textId="77777777" w:rsidTr="00FA508B">
        <w:tc>
          <w:tcPr>
            <w:tcW w:w="841" w:type="dxa"/>
          </w:tcPr>
          <w:p w14:paraId="219891C3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51CB616" w14:textId="651D31E3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13</w:t>
            </w:r>
          </w:p>
        </w:tc>
        <w:tc>
          <w:tcPr>
            <w:tcW w:w="1843" w:type="dxa"/>
          </w:tcPr>
          <w:p w14:paraId="6982586F" w14:textId="6D03CA58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38:31:000048:687</w:t>
            </w:r>
          </w:p>
        </w:tc>
        <w:tc>
          <w:tcPr>
            <w:tcW w:w="993" w:type="dxa"/>
          </w:tcPr>
          <w:p w14:paraId="488790A3" w14:textId="6C7A46E9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48FCA" w14:textId="013E29CE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CF24D" w14:textId="48D66ED8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F785D79" w14:textId="77DA1DBD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7A6BB35" w14:textId="7FCC7C30" w:rsidR="00D53958" w:rsidRPr="0086462D" w:rsidRDefault="007D279C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1268A857" w14:textId="62C54535" w:rsidR="00D53958" w:rsidRPr="0086462D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540EBB0A" w14:textId="44FCE130" w:rsidR="00D53958" w:rsidRPr="0086462D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542A59A1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7D65E013" w14:textId="77777777" w:rsidTr="00FA508B">
        <w:tc>
          <w:tcPr>
            <w:tcW w:w="841" w:type="dxa"/>
          </w:tcPr>
          <w:p w14:paraId="1B0991E2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92E5B0D" w14:textId="0CC47266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15</w:t>
            </w:r>
          </w:p>
        </w:tc>
        <w:tc>
          <w:tcPr>
            <w:tcW w:w="1843" w:type="dxa"/>
          </w:tcPr>
          <w:p w14:paraId="6267D44B" w14:textId="4EBF5551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38:31:000048:688</w:t>
            </w:r>
          </w:p>
        </w:tc>
        <w:tc>
          <w:tcPr>
            <w:tcW w:w="993" w:type="dxa"/>
          </w:tcPr>
          <w:p w14:paraId="44482187" w14:textId="1DCD5B93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B218B" w14:textId="43E99881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2A1BE" w14:textId="738C7576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783E477" w14:textId="6E831F95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2.1.</w:t>
            </w:r>
          </w:p>
        </w:tc>
        <w:tc>
          <w:tcPr>
            <w:tcW w:w="1134" w:type="dxa"/>
          </w:tcPr>
          <w:p w14:paraId="19E09F65" w14:textId="3457CD99" w:rsidR="00D53958" w:rsidRPr="0086462D" w:rsidRDefault="007D279C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594FAA66" w14:textId="27773449" w:rsidR="00D53958" w:rsidRPr="0086462D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6048FA8C" w14:textId="231D95DC" w:rsidR="00D53958" w:rsidRPr="0086462D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6AC0B17C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0CCCB64A" w14:textId="77777777" w:rsidTr="00FA508B">
        <w:tc>
          <w:tcPr>
            <w:tcW w:w="841" w:type="dxa"/>
          </w:tcPr>
          <w:p w14:paraId="1627C723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F0F4B48" w14:textId="39D5ED2A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2</w:t>
            </w:r>
          </w:p>
        </w:tc>
        <w:tc>
          <w:tcPr>
            <w:tcW w:w="1843" w:type="dxa"/>
          </w:tcPr>
          <w:p w14:paraId="58C7BA28" w14:textId="6C87130E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38:31:000048:689</w:t>
            </w:r>
          </w:p>
        </w:tc>
        <w:tc>
          <w:tcPr>
            <w:tcW w:w="993" w:type="dxa"/>
          </w:tcPr>
          <w:p w14:paraId="013D88CC" w14:textId="7931215D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626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59BAE" w14:textId="375F90BD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22413" w14:textId="68407501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2CEC548" w14:textId="05B3CE8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1732B2E" w14:textId="410ADB62" w:rsidR="00D53958" w:rsidRPr="0086462D" w:rsidRDefault="007D279C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7A4C5D3F" w14:textId="588F1CDC" w:rsidR="00D53958" w:rsidRPr="0086462D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5EA23C69" w14:textId="05531119" w:rsidR="00D53958" w:rsidRPr="0086462D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10F4722C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67246D53" w14:textId="77777777" w:rsidTr="00FA508B">
        <w:tc>
          <w:tcPr>
            <w:tcW w:w="841" w:type="dxa"/>
          </w:tcPr>
          <w:p w14:paraId="64593473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D3E17E3" w14:textId="4D718840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17</w:t>
            </w:r>
          </w:p>
        </w:tc>
        <w:tc>
          <w:tcPr>
            <w:tcW w:w="1843" w:type="dxa"/>
          </w:tcPr>
          <w:p w14:paraId="62273FD2" w14:textId="440DFE13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38:31:000048:690</w:t>
            </w:r>
          </w:p>
        </w:tc>
        <w:tc>
          <w:tcPr>
            <w:tcW w:w="993" w:type="dxa"/>
          </w:tcPr>
          <w:p w14:paraId="16C84BC2" w14:textId="2CE5D0E0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F1D9B" w14:textId="1C5F704F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F8BC3" w14:textId="146455D4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BD1AA7A" w14:textId="5E06D60D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5860713" w14:textId="5EC39225" w:rsidR="00D53958" w:rsidRPr="0086462D" w:rsidRDefault="007D279C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65AE5CB8" w14:textId="6454E823" w:rsidR="00D53958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61CA4E60" w14:textId="285A7190" w:rsidR="007D279C" w:rsidRPr="007D279C" w:rsidRDefault="007D279C" w:rsidP="007D27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92D96FD" w14:textId="32258465" w:rsidR="00D53958" w:rsidRPr="0086462D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550620C8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5DB7769B" w14:textId="77777777" w:rsidTr="00FA508B">
        <w:tc>
          <w:tcPr>
            <w:tcW w:w="841" w:type="dxa"/>
          </w:tcPr>
          <w:p w14:paraId="132E6762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640E6E0" w14:textId="1259732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19</w:t>
            </w:r>
          </w:p>
        </w:tc>
        <w:tc>
          <w:tcPr>
            <w:tcW w:w="1843" w:type="dxa"/>
          </w:tcPr>
          <w:p w14:paraId="32E61C22" w14:textId="2D25DDF6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38:31:000048:691</w:t>
            </w:r>
          </w:p>
        </w:tc>
        <w:tc>
          <w:tcPr>
            <w:tcW w:w="993" w:type="dxa"/>
          </w:tcPr>
          <w:p w14:paraId="40D20876" w14:textId="450EC03C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B74FA" w14:textId="138B14DD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37A0D" w14:textId="59AC214C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3CE3FC2" w14:textId="474E95BA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A70B2D9" w14:textId="30C37BE7" w:rsidR="00D53958" w:rsidRPr="0086462D" w:rsidRDefault="007D279C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2089D93E" w14:textId="5675178C" w:rsidR="00D53958" w:rsidRPr="0086462D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635FF205" w14:textId="65152C66" w:rsidR="00D53958" w:rsidRPr="0086462D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72D48321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06B5AD9B" w14:textId="77777777" w:rsidTr="00FA508B">
        <w:tc>
          <w:tcPr>
            <w:tcW w:w="841" w:type="dxa"/>
          </w:tcPr>
          <w:p w14:paraId="0AB17F39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66A5724" w14:textId="3A6BFAA2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21</w:t>
            </w:r>
          </w:p>
        </w:tc>
        <w:tc>
          <w:tcPr>
            <w:tcW w:w="1843" w:type="dxa"/>
          </w:tcPr>
          <w:p w14:paraId="489DEB13" w14:textId="6541298E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38:31:000048:692</w:t>
            </w:r>
          </w:p>
        </w:tc>
        <w:tc>
          <w:tcPr>
            <w:tcW w:w="993" w:type="dxa"/>
          </w:tcPr>
          <w:p w14:paraId="6D50206D" w14:textId="3FFDCDEE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899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8DE59" w14:textId="2BDB4D25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6D3C6" w14:textId="172B3FA3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4A72BCC" w14:textId="2CD2D4B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C47F4EB" w14:textId="78553D63" w:rsidR="00D53958" w:rsidRPr="0086462D" w:rsidRDefault="007D279C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1F8BC3F9" w14:textId="7920F439" w:rsidR="00D53958" w:rsidRPr="0086462D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4FE9F0D0" w14:textId="00463941" w:rsidR="00D53958" w:rsidRPr="0086462D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5CC82EBB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20982BA1" w14:textId="77777777" w:rsidTr="00FA508B">
        <w:tc>
          <w:tcPr>
            <w:tcW w:w="841" w:type="dxa"/>
          </w:tcPr>
          <w:p w14:paraId="2728E2DC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693E59D" w14:textId="53FE86C5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Малиновая, земельный участок 2</w:t>
            </w:r>
          </w:p>
        </w:tc>
        <w:tc>
          <w:tcPr>
            <w:tcW w:w="1843" w:type="dxa"/>
          </w:tcPr>
          <w:p w14:paraId="52DCB41E" w14:textId="3BFD10A1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38:31:000048:693</w:t>
            </w:r>
          </w:p>
        </w:tc>
        <w:tc>
          <w:tcPr>
            <w:tcW w:w="993" w:type="dxa"/>
          </w:tcPr>
          <w:p w14:paraId="77F6B4F1" w14:textId="444B3E6B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876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87DC8" w14:textId="1CB58E20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E41CA" w14:textId="7C1A3012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63EBDF3" w14:textId="2F3749A6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009C568" w14:textId="210F208C" w:rsidR="00D53958" w:rsidRPr="0086462D" w:rsidRDefault="007D279C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01E6EE1E" w14:textId="5C605B99" w:rsidR="00D53958" w:rsidRPr="0086462D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1349A561" w14:textId="77A6E268" w:rsidR="00D53958" w:rsidRPr="0086462D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0B5A41BA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5BDDADE0" w14:textId="77777777" w:rsidTr="00FA508B">
        <w:tc>
          <w:tcPr>
            <w:tcW w:w="841" w:type="dxa"/>
          </w:tcPr>
          <w:p w14:paraId="31EDAB45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5D04E7C" w14:textId="240E3919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</w:t>
            </w:r>
            <w:proofErr w:type="gramStart"/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 xml:space="preserve"> Малиновая</w:t>
            </w:r>
            <w:proofErr w:type="gramEnd"/>
            <w:r w:rsidR="00400AE7">
              <w:rPr>
                <w:rFonts w:ascii="Times New Roman" w:hAnsi="Times New Roman" w:cs="Times New Roman"/>
                <w:sz w:val="16"/>
                <w:szCs w:val="16"/>
              </w:rPr>
              <w:t>, земельный участок 4</w:t>
            </w:r>
          </w:p>
        </w:tc>
        <w:tc>
          <w:tcPr>
            <w:tcW w:w="1843" w:type="dxa"/>
          </w:tcPr>
          <w:p w14:paraId="235FAB6A" w14:textId="66CC438F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38:31:000048:694</w:t>
            </w:r>
          </w:p>
        </w:tc>
        <w:tc>
          <w:tcPr>
            <w:tcW w:w="993" w:type="dxa"/>
          </w:tcPr>
          <w:p w14:paraId="283FB61C" w14:textId="4EB73F6E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A1748" w14:textId="5B4E3913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BE717" w14:textId="62F07DD8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1FD5791" w14:textId="77111E9F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F1512F8" w14:textId="5848AA37" w:rsidR="00D53958" w:rsidRPr="0086462D" w:rsidRDefault="007D279C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26857DE6" w14:textId="76B6D253" w:rsidR="00D53958" w:rsidRPr="0086462D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6A3BB72B" w14:textId="5EAFABE4" w:rsidR="00D53958" w:rsidRPr="0086462D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0FEEEBED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6F470294" w14:textId="77777777" w:rsidTr="00FA508B">
        <w:tc>
          <w:tcPr>
            <w:tcW w:w="841" w:type="dxa"/>
          </w:tcPr>
          <w:p w14:paraId="3FE9EF6D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C930DD4" w14:textId="775D2C4F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Малиновая, земельный участок 6</w:t>
            </w:r>
          </w:p>
        </w:tc>
        <w:tc>
          <w:tcPr>
            <w:tcW w:w="1843" w:type="dxa"/>
          </w:tcPr>
          <w:p w14:paraId="008640B5" w14:textId="2BA3B57B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38:31:000048:695</w:t>
            </w:r>
          </w:p>
        </w:tc>
        <w:tc>
          <w:tcPr>
            <w:tcW w:w="993" w:type="dxa"/>
          </w:tcPr>
          <w:p w14:paraId="396D0631" w14:textId="3DA6593B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3669C" w14:textId="31134CCD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447AF" w14:textId="4C761E20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DCEFCB0" w14:textId="66D0B83D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8C0A601" w14:textId="14623FD8" w:rsidR="00D53958" w:rsidRPr="0086462D" w:rsidRDefault="007D279C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71AD6BCC" w14:textId="1837F82B" w:rsidR="00D53958" w:rsidRPr="0086462D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250D5F7B" w14:textId="36385407" w:rsidR="00D53958" w:rsidRPr="0086462D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0D14BA98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1C3DC558" w14:textId="77777777" w:rsidTr="00FA508B">
        <w:tc>
          <w:tcPr>
            <w:tcW w:w="841" w:type="dxa"/>
          </w:tcPr>
          <w:p w14:paraId="62F247B4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3B5BB4E" w14:textId="6FD159F5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Малиновая, земельный участок 8</w:t>
            </w:r>
          </w:p>
        </w:tc>
        <w:tc>
          <w:tcPr>
            <w:tcW w:w="1843" w:type="dxa"/>
          </w:tcPr>
          <w:p w14:paraId="6DDF5CED" w14:textId="6D445790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38:31:000048:696</w:t>
            </w:r>
          </w:p>
        </w:tc>
        <w:tc>
          <w:tcPr>
            <w:tcW w:w="993" w:type="dxa"/>
          </w:tcPr>
          <w:p w14:paraId="2CFCD5C7" w14:textId="634B0A03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1F97F" w14:textId="3116A14E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D84E8" w14:textId="4C36F75D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D109737" w14:textId="7038ED60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085F823" w14:textId="29FC522F" w:rsidR="00D53958" w:rsidRPr="0086462D" w:rsidRDefault="007D279C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0E8D4AC8" w14:textId="4FE98D0C" w:rsidR="00D53958" w:rsidRPr="0086462D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5D7A9BFE" w14:textId="4DD4D322" w:rsidR="00D53958" w:rsidRPr="0086462D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43BF4819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2A948E9B" w14:textId="77777777" w:rsidTr="00FA508B">
        <w:tc>
          <w:tcPr>
            <w:tcW w:w="841" w:type="dxa"/>
          </w:tcPr>
          <w:p w14:paraId="2E868B45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A99B4D9" w14:textId="472705D9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</w:t>
            </w:r>
            <w:r w:rsidRPr="00C32CE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Малиновая, земельный участок 10</w:t>
            </w:r>
          </w:p>
        </w:tc>
        <w:tc>
          <w:tcPr>
            <w:tcW w:w="1843" w:type="dxa"/>
          </w:tcPr>
          <w:p w14:paraId="75BBE06A" w14:textId="6138C914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38:31:000048:697</w:t>
            </w:r>
          </w:p>
        </w:tc>
        <w:tc>
          <w:tcPr>
            <w:tcW w:w="993" w:type="dxa"/>
          </w:tcPr>
          <w:p w14:paraId="439D3ED0" w14:textId="1B397550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F9898" w14:textId="24DF214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DA953" w14:textId="1F0C6CD9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B25D881" w14:textId="52F76752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5EFA74E" w14:textId="78B4AE04" w:rsidR="00D53958" w:rsidRPr="0086462D" w:rsidRDefault="007D279C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55F21807" w14:textId="4684DA85" w:rsidR="00D53958" w:rsidRPr="0086462D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4390A354" w14:textId="71BFFEF3" w:rsidR="00D53958" w:rsidRPr="0086462D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1ED69EBE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62444D23" w14:textId="77777777" w:rsidTr="00FA508B">
        <w:tc>
          <w:tcPr>
            <w:tcW w:w="841" w:type="dxa"/>
          </w:tcPr>
          <w:p w14:paraId="681C90EC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AF096C9" w14:textId="073E4C26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Малиновая, земельный участок 12</w:t>
            </w:r>
          </w:p>
        </w:tc>
        <w:tc>
          <w:tcPr>
            <w:tcW w:w="1843" w:type="dxa"/>
          </w:tcPr>
          <w:p w14:paraId="6AD569D2" w14:textId="4289556B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38:31:000048:698</w:t>
            </w:r>
          </w:p>
        </w:tc>
        <w:tc>
          <w:tcPr>
            <w:tcW w:w="993" w:type="dxa"/>
          </w:tcPr>
          <w:p w14:paraId="18497E19" w14:textId="26ED1010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752A2" w14:textId="536C5430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9EA9E" w14:textId="7DE68B74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39A7A1B" w14:textId="7843A0E8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84B14F4" w14:textId="6DA499EC" w:rsidR="00D53958" w:rsidRPr="0086462D" w:rsidRDefault="007D279C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736FC8DA" w14:textId="5EB1F76E" w:rsidR="00D53958" w:rsidRPr="0086462D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227948E9" w14:textId="6C6E2B2C" w:rsidR="00D53958" w:rsidRPr="0086462D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21EED3E9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24A226E1" w14:textId="77777777" w:rsidTr="00FA508B">
        <w:tc>
          <w:tcPr>
            <w:tcW w:w="841" w:type="dxa"/>
          </w:tcPr>
          <w:p w14:paraId="73A8BD0A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B69264A" w14:textId="69440CC1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Малиновая, земельный участок 14</w:t>
            </w:r>
          </w:p>
        </w:tc>
        <w:tc>
          <w:tcPr>
            <w:tcW w:w="1843" w:type="dxa"/>
          </w:tcPr>
          <w:p w14:paraId="7BEEAFE2" w14:textId="376E71AD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38:31:000048:699</w:t>
            </w:r>
          </w:p>
        </w:tc>
        <w:tc>
          <w:tcPr>
            <w:tcW w:w="993" w:type="dxa"/>
          </w:tcPr>
          <w:p w14:paraId="0EDE6A7D" w14:textId="757877D8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7FAC8" w14:textId="38945E46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C7512" w14:textId="2EF16585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833DFAC" w14:textId="5580E89B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918A2CD" w14:textId="597B2C9F" w:rsidR="00D53958" w:rsidRPr="0086462D" w:rsidRDefault="007D279C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112A59BC" w14:textId="656BB07E" w:rsidR="00D53958" w:rsidRPr="0086462D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20C12ACF" w14:textId="6F5EBEB7" w:rsidR="00D53958" w:rsidRPr="0086462D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2D9412CE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069B2BC8" w14:textId="77777777" w:rsidTr="00FA508B">
        <w:tc>
          <w:tcPr>
            <w:tcW w:w="841" w:type="dxa"/>
          </w:tcPr>
          <w:p w14:paraId="40594E6C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D22563B" w14:textId="60461B18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4</w:t>
            </w:r>
          </w:p>
        </w:tc>
        <w:tc>
          <w:tcPr>
            <w:tcW w:w="1843" w:type="dxa"/>
          </w:tcPr>
          <w:p w14:paraId="6952FCD5" w14:textId="3B734414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38:31:000048:700</w:t>
            </w:r>
          </w:p>
        </w:tc>
        <w:tc>
          <w:tcPr>
            <w:tcW w:w="993" w:type="dxa"/>
          </w:tcPr>
          <w:p w14:paraId="2FBA6AB2" w14:textId="020B0DE8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685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BF70C" w14:textId="1EE4F291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14CAC" w14:textId="503A578D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6C716A2" w14:textId="4D6853C1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EBC2EE0" w14:textId="20C776BB" w:rsidR="00D53958" w:rsidRPr="0086462D" w:rsidRDefault="007D279C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745F2209" w14:textId="1F22AE57" w:rsidR="00D53958" w:rsidRPr="0086462D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00A9AB3C" w14:textId="1087013F" w:rsidR="00D53958" w:rsidRPr="0086462D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081AC8EF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4510C81D" w14:textId="77777777" w:rsidTr="00FA508B">
        <w:tc>
          <w:tcPr>
            <w:tcW w:w="841" w:type="dxa"/>
          </w:tcPr>
          <w:p w14:paraId="0CB2FA32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93509A2" w14:textId="4762FF34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Малиновая, земельный участок 16</w:t>
            </w:r>
          </w:p>
        </w:tc>
        <w:tc>
          <w:tcPr>
            <w:tcW w:w="1843" w:type="dxa"/>
          </w:tcPr>
          <w:p w14:paraId="12BF71E8" w14:textId="1E5E32B9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38:31:000048:701</w:t>
            </w:r>
          </w:p>
        </w:tc>
        <w:tc>
          <w:tcPr>
            <w:tcW w:w="993" w:type="dxa"/>
          </w:tcPr>
          <w:p w14:paraId="558193E4" w14:textId="39B5DD34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37E06" w14:textId="7C9E3F5E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6911B" w14:textId="5DF1EABD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F89AC59" w14:textId="3661FDF6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FA5AFC4" w14:textId="264785DC" w:rsidR="00D53958" w:rsidRPr="0086462D" w:rsidRDefault="007D279C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4254DF73" w14:textId="20E716B3" w:rsidR="00D53958" w:rsidRPr="0086462D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4D0D1252" w14:textId="5C5E9955" w:rsidR="00D53958" w:rsidRPr="0086462D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0984C1F0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35692A03" w14:textId="77777777" w:rsidTr="00FA508B">
        <w:tc>
          <w:tcPr>
            <w:tcW w:w="841" w:type="dxa"/>
          </w:tcPr>
          <w:p w14:paraId="7230BCAB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2C2E73A" w14:textId="4B1BAFAA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Малиновая, земельный участок 18</w:t>
            </w:r>
          </w:p>
        </w:tc>
        <w:tc>
          <w:tcPr>
            <w:tcW w:w="1843" w:type="dxa"/>
          </w:tcPr>
          <w:p w14:paraId="1A2D86B2" w14:textId="0C166444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38:31:000048:702</w:t>
            </w:r>
          </w:p>
        </w:tc>
        <w:tc>
          <w:tcPr>
            <w:tcW w:w="993" w:type="dxa"/>
          </w:tcPr>
          <w:p w14:paraId="5F952059" w14:textId="6B4E8EA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6CD52" w14:textId="0A6C1DDD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FBE92" w14:textId="70C252D1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03EC394" w14:textId="6858A0F4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2E1C4C2" w14:textId="342D3695" w:rsidR="00D53958" w:rsidRPr="0086462D" w:rsidRDefault="007D279C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4A45FE99" w14:textId="4593D0C3" w:rsidR="00D53958" w:rsidRPr="0086462D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7A450F4B" w14:textId="52BCB27D" w:rsidR="00D53958" w:rsidRPr="0086462D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466896AC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18AE0236" w14:textId="77777777" w:rsidTr="00FA508B">
        <w:tc>
          <w:tcPr>
            <w:tcW w:w="841" w:type="dxa"/>
          </w:tcPr>
          <w:p w14:paraId="705008BC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96C0823" w14:textId="66FA06ED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Малиновая, земельный участок 20</w:t>
            </w:r>
          </w:p>
        </w:tc>
        <w:tc>
          <w:tcPr>
            <w:tcW w:w="1843" w:type="dxa"/>
          </w:tcPr>
          <w:p w14:paraId="5080F9A9" w14:textId="6268A5F3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38:31:000048:703</w:t>
            </w:r>
          </w:p>
        </w:tc>
        <w:tc>
          <w:tcPr>
            <w:tcW w:w="993" w:type="dxa"/>
          </w:tcPr>
          <w:p w14:paraId="7EF6A527" w14:textId="2EC9FA0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AC46D" w14:textId="38C4EE92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E5BCC" w14:textId="760123EA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7D45E8E" w14:textId="2B23A1A2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93C1EF6" w14:textId="2C184399" w:rsidR="00D53958" w:rsidRPr="0086462D" w:rsidRDefault="007D279C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127CB81C" w14:textId="39E6046C" w:rsidR="00D53958" w:rsidRPr="0086462D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55AFBDA6" w14:textId="484473C8" w:rsidR="00D53958" w:rsidRPr="0086462D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520B5AFA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4B27" w:rsidRPr="00854B27" w14:paraId="2D81E498" w14:textId="77777777" w:rsidTr="00FA508B">
        <w:tc>
          <w:tcPr>
            <w:tcW w:w="841" w:type="dxa"/>
          </w:tcPr>
          <w:p w14:paraId="359EDDF5" w14:textId="77777777" w:rsidR="00D53958" w:rsidRPr="00854B27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AB5C504" w14:textId="57704E31" w:rsidR="00D53958" w:rsidRPr="00854B27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B27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 w:rsidRPr="00854B27">
              <w:rPr>
                <w:rFonts w:ascii="Times New Roman" w:hAnsi="Times New Roman" w:cs="Times New Roman"/>
                <w:sz w:val="16"/>
                <w:szCs w:val="16"/>
              </w:rPr>
              <w:t>Малиновая, земельный участок 22</w:t>
            </w:r>
          </w:p>
        </w:tc>
        <w:tc>
          <w:tcPr>
            <w:tcW w:w="1843" w:type="dxa"/>
          </w:tcPr>
          <w:p w14:paraId="1A53E919" w14:textId="3E4B0DA0" w:rsidR="00D53958" w:rsidRPr="00854B27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B27">
              <w:rPr>
                <w:rFonts w:ascii="Times New Roman" w:hAnsi="Times New Roman" w:cs="Times New Roman"/>
                <w:sz w:val="16"/>
                <w:szCs w:val="16"/>
              </w:rPr>
              <w:t>38:31:000048:704</w:t>
            </w:r>
          </w:p>
        </w:tc>
        <w:tc>
          <w:tcPr>
            <w:tcW w:w="993" w:type="dxa"/>
          </w:tcPr>
          <w:p w14:paraId="202211DE" w14:textId="6799F1CF" w:rsidR="00D53958" w:rsidRPr="00854B27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B27">
              <w:rPr>
                <w:rFonts w:ascii="Times New Roman" w:hAnsi="Times New Roman" w:cs="Times New Roman"/>
                <w:sz w:val="16"/>
                <w:szCs w:val="16"/>
              </w:rPr>
              <w:t>857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42473" w14:textId="35237B86" w:rsidR="00D53958" w:rsidRPr="00854B27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B27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72F76" w14:textId="2D46A4CA" w:rsidR="00D53958" w:rsidRPr="00854B27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54B27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D7499FC" w14:textId="10FC9A66" w:rsidR="00D53958" w:rsidRPr="00854B27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B27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D442367" w14:textId="051AA39D" w:rsidR="00D53958" w:rsidRPr="00854B27" w:rsidRDefault="007D279C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7A0EEB80" w14:textId="6A037D59" w:rsidR="00D53958" w:rsidRPr="00854B27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296D7979" w14:textId="22ECABD5" w:rsidR="00D53958" w:rsidRPr="00854B27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67D9E70E" w14:textId="77777777" w:rsidR="00D53958" w:rsidRPr="00854B27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55C9A6EF" w14:textId="77777777" w:rsidTr="00FA508B">
        <w:tc>
          <w:tcPr>
            <w:tcW w:w="841" w:type="dxa"/>
          </w:tcPr>
          <w:p w14:paraId="7C076F65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44965B6" w14:textId="614BF11E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6</w:t>
            </w:r>
          </w:p>
        </w:tc>
        <w:tc>
          <w:tcPr>
            <w:tcW w:w="1843" w:type="dxa"/>
          </w:tcPr>
          <w:p w14:paraId="4ECFBFDF" w14:textId="44223F05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38:31:000048:709</w:t>
            </w:r>
          </w:p>
        </w:tc>
        <w:tc>
          <w:tcPr>
            <w:tcW w:w="993" w:type="dxa"/>
          </w:tcPr>
          <w:p w14:paraId="1300B62A" w14:textId="70D8886B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92F2B" w14:textId="3DF65666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34A29" w14:textId="2E5D65B1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EF0A996" w14:textId="4E510486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1A6BD28" w14:textId="6C88BE74" w:rsidR="00D53958" w:rsidRPr="0086462D" w:rsidRDefault="007D279C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64B3686B" w14:textId="54FF4B32" w:rsidR="00D53958" w:rsidRPr="0086462D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51B9B640" w14:textId="60F49C19" w:rsidR="00D53958" w:rsidRPr="0086462D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5C9185DF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527A53D7" w14:textId="77777777" w:rsidTr="00FA508B">
        <w:tc>
          <w:tcPr>
            <w:tcW w:w="841" w:type="dxa"/>
          </w:tcPr>
          <w:p w14:paraId="1B2EB8C1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A7281B4" w14:textId="166788EA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8</w:t>
            </w:r>
          </w:p>
        </w:tc>
        <w:tc>
          <w:tcPr>
            <w:tcW w:w="1843" w:type="dxa"/>
          </w:tcPr>
          <w:p w14:paraId="45E6BC11" w14:textId="0A7FF1C4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38:31:000048:716</w:t>
            </w:r>
          </w:p>
        </w:tc>
        <w:tc>
          <w:tcPr>
            <w:tcW w:w="993" w:type="dxa"/>
          </w:tcPr>
          <w:p w14:paraId="3FC9C4AC" w14:textId="358B3D19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861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AD4EC" w14:textId="675A4DD0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744C9" w14:textId="0E6825BE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6B6D82B" w14:textId="785ACC00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F8FBAEA" w14:textId="23154A3E" w:rsidR="00D53958" w:rsidRPr="0086462D" w:rsidRDefault="007D279C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7802A647" w14:textId="02CDFA3A" w:rsidR="00D53958" w:rsidRPr="0086462D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18B1FAFD" w14:textId="33054469" w:rsidR="00D53958" w:rsidRPr="0086462D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7EF685DC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0599351C" w14:textId="77777777" w:rsidTr="00FA508B">
        <w:tc>
          <w:tcPr>
            <w:tcW w:w="841" w:type="dxa"/>
          </w:tcPr>
          <w:p w14:paraId="17673026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CAEE0BE" w14:textId="0B816B26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10</w:t>
            </w:r>
          </w:p>
        </w:tc>
        <w:tc>
          <w:tcPr>
            <w:tcW w:w="1843" w:type="dxa"/>
          </w:tcPr>
          <w:p w14:paraId="0BF0C90B" w14:textId="3D436D84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38:31:000048:717</w:t>
            </w:r>
          </w:p>
        </w:tc>
        <w:tc>
          <w:tcPr>
            <w:tcW w:w="993" w:type="dxa"/>
          </w:tcPr>
          <w:p w14:paraId="2F5D73C1" w14:textId="1F54E484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E74E7" w14:textId="7AD01E82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787D4" w14:textId="1D2F543E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732958C" w14:textId="4A6E8D23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2.1.</w:t>
            </w:r>
          </w:p>
        </w:tc>
        <w:tc>
          <w:tcPr>
            <w:tcW w:w="1134" w:type="dxa"/>
          </w:tcPr>
          <w:p w14:paraId="1AA00B48" w14:textId="6C1E329B" w:rsidR="00D53958" w:rsidRPr="0086462D" w:rsidRDefault="007D279C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08DD8075" w14:textId="5D885992" w:rsidR="00D53958" w:rsidRPr="0086462D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3495BDEE" w14:textId="52E11A38" w:rsidR="00D53958" w:rsidRPr="0086462D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6FA41A7E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2D2203" w14:paraId="29B81813" w14:textId="77777777" w:rsidTr="00DD20CC">
        <w:trPr>
          <w:trHeight w:val="1294"/>
        </w:trPr>
        <w:tc>
          <w:tcPr>
            <w:tcW w:w="841" w:type="dxa"/>
          </w:tcPr>
          <w:p w14:paraId="7BF7A0FF" w14:textId="77777777" w:rsidR="008F5D56" w:rsidRPr="002D2203" w:rsidRDefault="008F5D56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85E68" w14:textId="496CD179" w:rsidR="008F5D56" w:rsidRPr="002D2203" w:rsidRDefault="008F5D56" w:rsidP="008A18F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22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Российская Федерация, Иркутская </w:t>
            </w:r>
            <w:proofErr w:type="gramStart"/>
            <w:r w:rsidRPr="002D22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область,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  </w:t>
            </w:r>
            <w:r w:rsidRPr="002D22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г. Усолье-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</w:t>
            </w:r>
            <w:r w:rsidRPr="002D22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ибирское,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  </w:t>
            </w:r>
            <w:r w:rsidRPr="002D22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ул. Зеленая, 1б</w:t>
            </w:r>
          </w:p>
        </w:tc>
        <w:tc>
          <w:tcPr>
            <w:tcW w:w="1843" w:type="dxa"/>
          </w:tcPr>
          <w:p w14:paraId="1E7A9AB8" w14:textId="564FB464" w:rsidR="008F5D56" w:rsidRPr="002D2203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203">
              <w:rPr>
                <w:rFonts w:ascii="Times New Roman" w:hAnsi="Times New Roman" w:cs="Times New Roman"/>
                <w:sz w:val="16"/>
                <w:szCs w:val="16"/>
              </w:rPr>
              <w:t>38:31:000032:955</w:t>
            </w:r>
          </w:p>
        </w:tc>
        <w:tc>
          <w:tcPr>
            <w:tcW w:w="993" w:type="dxa"/>
          </w:tcPr>
          <w:p w14:paraId="608E3DA3" w14:textId="63F1DE7E" w:rsidR="008F5D56" w:rsidRPr="002D2203" w:rsidRDefault="008F5D56" w:rsidP="008A18F5">
            <w:pPr>
              <w:jc w:val="center"/>
              <w:rPr>
                <w:sz w:val="16"/>
                <w:szCs w:val="16"/>
              </w:rPr>
            </w:pPr>
            <w:r w:rsidRPr="002D2203">
              <w:rPr>
                <w:sz w:val="16"/>
                <w:szCs w:val="16"/>
              </w:rPr>
              <w:t>954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F8A47" w14:textId="73435B64" w:rsidR="008F5D56" w:rsidRPr="002D2203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20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8AD7E" w14:textId="7FC3BA27" w:rsidR="008F5D56" w:rsidRPr="002D2203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D220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2B4A39A" w14:textId="3AC0D349" w:rsidR="008F5D56" w:rsidRPr="002D2203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20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6F502D7" w14:textId="20B7AA91" w:rsidR="008F5D56" w:rsidRPr="002D2203" w:rsidRDefault="007D279C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607ADF47" w14:textId="41173672" w:rsidR="008F5D56" w:rsidRPr="002D2203" w:rsidRDefault="007D279C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64D48A39" w14:textId="32908EFA" w:rsidR="008F5D56" w:rsidRPr="002D2203" w:rsidRDefault="007D279C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 w:val="restart"/>
          </w:tcPr>
          <w:p w14:paraId="6C519E21" w14:textId="77777777" w:rsidR="008F5D56" w:rsidRPr="002D2203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203">
              <w:rPr>
                <w:rFonts w:ascii="Times New Roman" w:hAnsi="Times New Roman" w:cs="Times New Roman"/>
                <w:sz w:val="16"/>
                <w:szCs w:val="16"/>
              </w:rPr>
              <w:t>Сети инженерно-технического обеспечения (тепло-, газо-, водоснабжения и водоотведения) отсутствуют.</w:t>
            </w:r>
          </w:p>
          <w:p w14:paraId="1F51C2D8" w14:textId="77777777" w:rsidR="008F5D56" w:rsidRPr="002D2203" w:rsidRDefault="008F5D56" w:rsidP="00DD20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203">
              <w:rPr>
                <w:rFonts w:ascii="Times New Roman" w:hAnsi="Times New Roman" w:cs="Times New Roman"/>
                <w:sz w:val="16"/>
                <w:szCs w:val="16"/>
              </w:rPr>
              <w:t xml:space="preserve">Подключение к электрическим сетям осуществляется в соответствии с </w:t>
            </w:r>
            <w:proofErr w:type="gramStart"/>
            <w:r w:rsidRPr="002D2203">
              <w:rPr>
                <w:rFonts w:ascii="Times New Roman" w:hAnsi="Times New Roman" w:cs="Times New Roman"/>
                <w:sz w:val="16"/>
                <w:szCs w:val="16"/>
              </w:rPr>
              <w:t>Правилами  технологического</w:t>
            </w:r>
            <w:proofErr w:type="gramEnd"/>
            <w:r w:rsidRPr="002D2203">
              <w:rPr>
                <w:rFonts w:ascii="Times New Roman" w:hAnsi="Times New Roman" w:cs="Times New Roman"/>
                <w:sz w:val="16"/>
                <w:szCs w:val="16"/>
              </w:rPr>
              <w:t xml:space="preserve"> присоединения  энергопринимающих устройств потребителей электрической энергии, объектов  по производству  электрической энергии, а также объектов электросетевого  хозяйства, принадлежащих сетевым организациям и иным лицам, к электрическим  </w:t>
            </w:r>
            <w:r w:rsidRPr="002D220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сетям, утвержденными постановлением  Правительства  Российской Федерации от           27 декабря  2004 г.  № 861</w:t>
            </w:r>
          </w:p>
          <w:p w14:paraId="1EAC8880" w14:textId="77777777" w:rsidR="008F5D56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Сети инженерно-технического обеспечения (тепло-, газо-, водоснабжения и водоотведения) отсутствуют.</w:t>
            </w:r>
          </w:p>
          <w:p w14:paraId="5BFD5A89" w14:textId="77777777" w:rsidR="008F5D56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Подключение к электрическим сетям осуществляется в соответствии с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Правилами  технологического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присоединения  энергопринимающих устройств потребителей электрической энергии, объектов  по производству  электрической энергии, а также объектов электросетевого  хозяйства, принадлежащих сетевым организациям и иным лицам, к электрическим  сетям, утвержденными постановлением  Правительства  Российской Федерации от           27 декабря  2004 г.  № 861</w:t>
            </w:r>
          </w:p>
          <w:p w14:paraId="48C787F8" w14:textId="375EEEC5" w:rsidR="008F5D56" w:rsidRPr="002D2203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4D5AE999" w14:textId="77777777" w:rsidTr="00FA508B">
        <w:tc>
          <w:tcPr>
            <w:tcW w:w="841" w:type="dxa"/>
          </w:tcPr>
          <w:p w14:paraId="1E5752EE" w14:textId="77777777" w:rsidR="008F5D56" w:rsidRPr="00123433" w:rsidRDefault="008F5D56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52BE9" w14:textId="335D4B4E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Российская Федерация, Иркутская </w:t>
            </w:r>
            <w:proofErr w:type="gramStart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область,   </w:t>
            </w:r>
            <w:proofErr w:type="gramEnd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городской округ город Усолье-Сибирское, город Усолье-Сибирское, город Усолье-Сибирское, улица Зеленая, земельный участок 13</w:t>
            </w:r>
          </w:p>
        </w:tc>
        <w:tc>
          <w:tcPr>
            <w:tcW w:w="1843" w:type="dxa"/>
          </w:tcPr>
          <w:p w14:paraId="22424D02" w14:textId="0C17D6DC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38:31:000032:ЗУ</w:t>
            </w:r>
            <w:proofErr w:type="gramEnd"/>
          </w:p>
        </w:tc>
        <w:tc>
          <w:tcPr>
            <w:tcW w:w="993" w:type="dxa"/>
          </w:tcPr>
          <w:p w14:paraId="64910484" w14:textId="2E6FE86A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sz w:val="16"/>
                <w:szCs w:val="16"/>
              </w:rPr>
              <w:t>857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71E09" w14:textId="7F0BBD0F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81031" w14:textId="0060F492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792083B" w14:textId="6EACDBE8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633F417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227D811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D98E97B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E41DD56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852B6DF" w14:textId="1FD51B4A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D84A0B3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435976.59</w:t>
            </w:r>
          </w:p>
          <w:p w14:paraId="7415E36B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435972.42</w:t>
            </w:r>
          </w:p>
          <w:p w14:paraId="06C26B66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435932.52</w:t>
            </w:r>
          </w:p>
          <w:p w14:paraId="6B9ECE57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435936.99</w:t>
            </w:r>
          </w:p>
          <w:p w14:paraId="383E5105" w14:textId="465ED8D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435976.59</w:t>
            </w:r>
          </w:p>
        </w:tc>
        <w:tc>
          <w:tcPr>
            <w:tcW w:w="1417" w:type="dxa"/>
          </w:tcPr>
          <w:p w14:paraId="3FB1860C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3287985.52</w:t>
            </w:r>
          </w:p>
          <w:p w14:paraId="18706150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3288005.31</w:t>
            </w:r>
          </w:p>
          <w:p w14:paraId="2A520392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3287996.21</w:t>
            </w:r>
          </w:p>
          <w:p w14:paraId="275FB2C9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3287975.03</w:t>
            </w:r>
          </w:p>
          <w:p w14:paraId="49B6F5A5" w14:textId="1D5A8C15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3287985.52</w:t>
            </w:r>
          </w:p>
        </w:tc>
        <w:tc>
          <w:tcPr>
            <w:tcW w:w="1584" w:type="dxa"/>
            <w:vMerge/>
          </w:tcPr>
          <w:p w14:paraId="0AFAAA10" w14:textId="57C7336F" w:rsidR="008F5D56" w:rsidRPr="00936DBB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5643E81E" w14:textId="77777777" w:rsidTr="00FA508B">
        <w:tc>
          <w:tcPr>
            <w:tcW w:w="841" w:type="dxa"/>
          </w:tcPr>
          <w:p w14:paraId="2319AC83" w14:textId="77777777" w:rsidR="008F5D56" w:rsidRPr="00123433" w:rsidRDefault="008F5D56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BD783" w14:textId="66EBEC3C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Российская Федерация, Иркутская </w:t>
            </w:r>
            <w:proofErr w:type="gramStart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область,   </w:t>
            </w:r>
            <w:proofErr w:type="gramEnd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городской округ город Усолье-Сибирское, город Усолье-Сибирское, город Усолье-Сибирское, улица Екатерининская, земельный участок 18</w:t>
            </w:r>
          </w:p>
        </w:tc>
        <w:tc>
          <w:tcPr>
            <w:tcW w:w="1843" w:type="dxa"/>
          </w:tcPr>
          <w:p w14:paraId="1A877FBA" w14:textId="088CEBE5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38:31:000053:ЗУ</w:t>
            </w:r>
            <w:proofErr w:type="gramEnd"/>
          </w:p>
        </w:tc>
        <w:tc>
          <w:tcPr>
            <w:tcW w:w="993" w:type="dxa"/>
          </w:tcPr>
          <w:p w14:paraId="5B3BD2D1" w14:textId="2B53CF9C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38A5F" w14:textId="2404BA7A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2E50" w14:textId="6472922D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2ED77B2" w14:textId="787D4206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95067D1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CAB9618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DA9D00A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69EE7C1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92D7B9B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Н4</w:t>
            </w:r>
          </w:p>
          <w:p w14:paraId="7B15D030" w14:textId="00EBAE66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C8E1E4C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432782.63</w:t>
            </w:r>
          </w:p>
          <w:p w14:paraId="232D4000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432762.73</w:t>
            </w:r>
          </w:p>
          <w:p w14:paraId="19FCFEB8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432767.62</w:t>
            </w:r>
          </w:p>
          <w:p w14:paraId="19C48D99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432787.52</w:t>
            </w:r>
          </w:p>
          <w:p w14:paraId="2478D544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432787.52</w:t>
            </w:r>
          </w:p>
          <w:p w14:paraId="0EE0AA31" w14:textId="4A9A4B66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432782.63</w:t>
            </w:r>
          </w:p>
        </w:tc>
        <w:tc>
          <w:tcPr>
            <w:tcW w:w="1417" w:type="dxa"/>
          </w:tcPr>
          <w:p w14:paraId="1C4B5CA7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3291072.47</w:t>
            </w:r>
          </w:p>
          <w:p w14:paraId="122E28EB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3291070.51</w:t>
            </w:r>
          </w:p>
          <w:p w14:paraId="0FE48655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3291020.75</w:t>
            </w:r>
          </w:p>
          <w:p w14:paraId="4D021EE1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3291022.71</w:t>
            </w:r>
          </w:p>
          <w:p w14:paraId="656779D3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3291022.71</w:t>
            </w:r>
          </w:p>
          <w:p w14:paraId="5BEDCAE1" w14:textId="4DB9768F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3291072.47</w:t>
            </w:r>
          </w:p>
        </w:tc>
        <w:tc>
          <w:tcPr>
            <w:tcW w:w="1584" w:type="dxa"/>
            <w:vMerge/>
          </w:tcPr>
          <w:p w14:paraId="4C8CF29A" w14:textId="77777777" w:rsidR="008F5D56" w:rsidRPr="00936DBB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0F43985C" w14:textId="77777777" w:rsidTr="00FA508B">
        <w:tc>
          <w:tcPr>
            <w:tcW w:w="841" w:type="dxa"/>
          </w:tcPr>
          <w:p w14:paraId="38D663D5" w14:textId="77777777" w:rsidR="008F5D56" w:rsidRPr="00123433" w:rsidRDefault="008F5D56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0AA8A" w14:textId="44E8F2AC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Российская Федерация, Иркутская </w:t>
            </w:r>
            <w:proofErr w:type="gramStart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область,   </w:t>
            </w:r>
            <w:proofErr w:type="gramEnd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городской округ город Усолье-Сибирское, город Усолье-Сибирское, город Усолье-Сибирское, улица Екатерининская, земельный участок 16</w:t>
            </w:r>
          </w:p>
        </w:tc>
        <w:tc>
          <w:tcPr>
            <w:tcW w:w="1843" w:type="dxa"/>
          </w:tcPr>
          <w:p w14:paraId="615B2089" w14:textId="0D12CA63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38:31:000053:ЗУ</w:t>
            </w:r>
            <w:proofErr w:type="gramEnd"/>
          </w:p>
        </w:tc>
        <w:tc>
          <w:tcPr>
            <w:tcW w:w="993" w:type="dxa"/>
          </w:tcPr>
          <w:p w14:paraId="7FFC0EA4" w14:textId="20FE2628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AB8D8" w14:textId="75377CFD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1F556" w14:textId="6CC2F5E3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8CDA6EE" w14:textId="45BBE6AA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10A9D9A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F4D0B51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9B7EB41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FC90BBB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ED3ED15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Н5</w:t>
            </w:r>
          </w:p>
          <w:p w14:paraId="2489C544" w14:textId="533B2AE6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FE9A587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432762.73</w:t>
            </w:r>
          </w:p>
          <w:p w14:paraId="617FFC11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432742.83</w:t>
            </w:r>
          </w:p>
          <w:p w14:paraId="05F5F1B8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432747.71</w:t>
            </w:r>
          </w:p>
          <w:p w14:paraId="4746D5A4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432767.62</w:t>
            </w:r>
          </w:p>
          <w:p w14:paraId="037EDE75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432767.62</w:t>
            </w:r>
          </w:p>
          <w:p w14:paraId="54617C25" w14:textId="3528D4DE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432762.73</w:t>
            </w:r>
          </w:p>
        </w:tc>
        <w:tc>
          <w:tcPr>
            <w:tcW w:w="1417" w:type="dxa"/>
          </w:tcPr>
          <w:p w14:paraId="7A7B227C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3291070.51</w:t>
            </w:r>
          </w:p>
          <w:p w14:paraId="60E6E715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3291068.56</w:t>
            </w:r>
          </w:p>
          <w:p w14:paraId="153BEA2C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3291018.81</w:t>
            </w:r>
          </w:p>
          <w:p w14:paraId="36934FC9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3291020.75</w:t>
            </w:r>
          </w:p>
          <w:p w14:paraId="4C689588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3291020.75</w:t>
            </w:r>
          </w:p>
          <w:p w14:paraId="3AE48B5B" w14:textId="633D4F22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3291070.51</w:t>
            </w:r>
          </w:p>
        </w:tc>
        <w:tc>
          <w:tcPr>
            <w:tcW w:w="1584" w:type="dxa"/>
            <w:vMerge/>
          </w:tcPr>
          <w:p w14:paraId="6CC2FBD2" w14:textId="77777777" w:rsidR="008F5D56" w:rsidRPr="00936DBB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0873A61D" w14:textId="77777777" w:rsidTr="00FA508B">
        <w:tc>
          <w:tcPr>
            <w:tcW w:w="841" w:type="dxa"/>
          </w:tcPr>
          <w:p w14:paraId="0BFE0C76" w14:textId="77777777" w:rsidR="008F5D56" w:rsidRPr="00123433" w:rsidRDefault="008F5D56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0B700" w14:textId="37B29B8F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Российская Федерация, Иркутская </w:t>
            </w:r>
            <w:proofErr w:type="gramStart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область,   </w:t>
            </w:r>
            <w:proofErr w:type="gramEnd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городской округ город Усолье-Сибирское, город Усолье-Сибирское, город Усолье-Сибирское, улица Екатерининская, земельный участок 24</w:t>
            </w:r>
          </w:p>
        </w:tc>
        <w:tc>
          <w:tcPr>
            <w:tcW w:w="1843" w:type="dxa"/>
          </w:tcPr>
          <w:p w14:paraId="63E95450" w14:textId="41022515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38:31:000053:ЗУ</w:t>
            </w:r>
            <w:proofErr w:type="gramEnd"/>
          </w:p>
        </w:tc>
        <w:tc>
          <w:tcPr>
            <w:tcW w:w="993" w:type="dxa"/>
          </w:tcPr>
          <w:p w14:paraId="09546EB0" w14:textId="4211A531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6FF74" w14:textId="106AF50D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2AA60" w14:textId="7247A16D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2EF2FA5" w14:textId="548CD6A8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9FB1A79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1336D58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CF6BD8E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0D2E2B5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54FDF5E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Н4</w:t>
            </w:r>
          </w:p>
          <w:p w14:paraId="7D038FB3" w14:textId="5438FA08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8DCE4EE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432842.34</w:t>
            </w:r>
          </w:p>
          <w:p w14:paraId="3D473C5A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432822.44</w:t>
            </w:r>
          </w:p>
          <w:p w14:paraId="70E323E1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432827.33</w:t>
            </w:r>
          </w:p>
          <w:p w14:paraId="54E4711D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432847.22</w:t>
            </w:r>
          </w:p>
          <w:p w14:paraId="5AD44179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432847.22</w:t>
            </w:r>
          </w:p>
          <w:p w14:paraId="0CACC02A" w14:textId="1BE093EE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432842.34</w:t>
            </w:r>
          </w:p>
        </w:tc>
        <w:tc>
          <w:tcPr>
            <w:tcW w:w="1417" w:type="dxa"/>
          </w:tcPr>
          <w:p w14:paraId="1197C431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3291078.32</w:t>
            </w:r>
          </w:p>
          <w:p w14:paraId="064E3E28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3291076.37</w:t>
            </w:r>
          </w:p>
          <w:p w14:paraId="02B33A69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3291026.62</w:t>
            </w:r>
          </w:p>
          <w:p w14:paraId="30D47243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3291028.56</w:t>
            </w:r>
          </w:p>
          <w:p w14:paraId="61303CF2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3291028.56</w:t>
            </w:r>
          </w:p>
          <w:p w14:paraId="5A54C1BB" w14:textId="129F0122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3291078.32</w:t>
            </w:r>
          </w:p>
        </w:tc>
        <w:tc>
          <w:tcPr>
            <w:tcW w:w="1584" w:type="dxa"/>
            <w:vMerge/>
          </w:tcPr>
          <w:p w14:paraId="0098FECD" w14:textId="77777777" w:rsidR="008F5D56" w:rsidRPr="00936DBB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7FCBB7E9" w14:textId="77777777" w:rsidTr="00FA508B">
        <w:tc>
          <w:tcPr>
            <w:tcW w:w="841" w:type="dxa"/>
          </w:tcPr>
          <w:p w14:paraId="0F7DDBAB" w14:textId="77777777" w:rsidR="008F5D56" w:rsidRPr="00123433" w:rsidRDefault="008F5D56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0EAD6" w14:textId="5A068614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Российская Федерация, Иркутская </w:t>
            </w:r>
            <w:proofErr w:type="gramStart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область,   </w:t>
            </w:r>
            <w:proofErr w:type="gramEnd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городской округ город Усолье-Сибирское, город Усолье-Сибирское, город Усолье-Сибирское, улица Ульяновская, земельный участок 33</w:t>
            </w:r>
          </w:p>
        </w:tc>
        <w:tc>
          <w:tcPr>
            <w:tcW w:w="1843" w:type="dxa"/>
          </w:tcPr>
          <w:p w14:paraId="231E0B08" w14:textId="77B75C9F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38:31:000048:ЗУ</w:t>
            </w:r>
            <w:proofErr w:type="gramEnd"/>
          </w:p>
        </w:tc>
        <w:tc>
          <w:tcPr>
            <w:tcW w:w="993" w:type="dxa"/>
          </w:tcPr>
          <w:p w14:paraId="5299EBFA" w14:textId="78FB3A6F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sz w:val="16"/>
                <w:szCs w:val="16"/>
              </w:rPr>
              <w:t>951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EA6E4" w14:textId="0966A16A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56733" w14:textId="414B17DB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864D86E" w14:textId="3A13CF23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8FDA04B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4FB53B6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8C72744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B3A0D61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FCFEA0C" w14:textId="5D202C7C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657809E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433698.61</w:t>
            </w:r>
          </w:p>
          <w:p w14:paraId="55EDF2A2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433726.71</w:t>
            </w:r>
          </w:p>
          <w:p w14:paraId="24820466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433742.41</w:t>
            </w:r>
          </w:p>
          <w:p w14:paraId="2AEF84D6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433714.37</w:t>
            </w:r>
          </w:p>
          <w:p w14:paraId="7652B263" w14:textId="41C7E008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433698.61</w:t>
            </w:r>
          </w:p>
        </w:tc>
        <w:tc>
          <w:tcPr>
            <w:tcW w:w="1417" w:type="dxa"/>
          </w:tcPr>
          <w:p w14:paraId="2BEA6807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3290791.46</w:t>
            </w:r>
          </w:p>
          <w:p w14:paraId="5AA59534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3290832.93</w:t>
            </w:r>
          </w:p>
          <w:p w14:paraId="1D59E2BB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3290822.33</w:t>
            </w:r>
          </w:p>
          <w:p w14:paraId="1C5BD68F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3290780.83</w:t>
            </w:r>
          </w:p>
          <w:p w14:paraId="5D926C9C" w14:textId="0A42EF63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3290791.46</w:t>
            </w:r>
          </w:p>
        </w:tc>
        <w:tc>
          <w:tcPr>
            <w:tcW w:w="1584" w:type="dxa"/>
            <w:vMerge/>
          </w:tcPr>
          <w:p w14:paraId="555D8532" w14:textId="02D15B32" w:rsidR="008F5D56" w:rsidRPr="00936DBB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50EEAECF" w14:textId="77777777" w:rsidTr="00FA508B">
        <w:tc>
          <w:tcPr>
            <w:tcW w:w="841" w:type="dxa"/>
          </w:tcPr>
          <w:p w14:paraId="47B194C0" w14:textId="77777777" w:rsidR="008F5D56" w:rsidRPr="00123433" w:rsidRDefault="008F5D56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46BFC" w14:textId="7FABE34E" w:rsidR="008F5D56" w:rsidRPr="00D53958" w:rsidRDefault="008F5D56" w:rsidP="008A18F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Российская Федерация, Иркутская </w:t>
            </w:r>
            <w:proofErr w:type="gramStart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область,   </w:t>
            </w:r>
            <w:proofErr w:type="gramEnd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городской округ город Усолье-Сибирское, город Усолье-Сибирское, город Усолье-Сибирское, улица Мариинская, земельный участок 24</w:t>
            </w:r>
          </w:p>
        </w:tc>
        <w:tc>
          <w:tcPr>
            <w:tcW w:w="1843" w:type="dxa"/>
          </w:tcPr>
          <w:p w14:paraId="78CF5B0A" w14:textId="181C1881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38:31:000053:ЗУ</w:t>
            </w:r>
            <w:proofErr w:type="gramEnd"/>
          </w:p>
        </w:tc>
        <w:tc>
          <w:tcPr>
            <w:tcW w:w="993" w:type="dxa"/>
          </w:tcPr>
          <w:p w14:paraId="45E48D30" w14:textId="003C18EF" w:rsidR="008F5D56" w:rsidRPr="00D53958" w:rsidRDefault="008F5D56" w:rsidP="008A18F5">
            <w:pPr>
              <w:jc w:val="center"/>
              <w:rPr>
                <w:sz w:val="16"/>
                <w:szCs w:val="16"/>
              </w:rPr>
            </w:pPr>
            <w:r w:rsidRPr="00D53958">
              <w:rPr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95343" w14:textId="1CAF63A1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C0F9A" w14:textId="0F8DD7DB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B7F4DE6" w14:textId="24FE3EF8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C953B1B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40929B8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E922E78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90D7508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DDC7148" w14:textId="344F79AA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7FB4CB7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432914.21</w:t>
            </w:r>
          </w:p>
          <w:p w14:paraId="2EBB0024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432909.30</w:t>
            </w:r>
          </w:p>
          <w:p w14:paraId="570141FD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432889.39</w:t>
            </w:r>
          </w:p>
          <w:p w14:paraId="664D69BD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432894.30</w:t>
            </w:r>
          </w:p>
          <w:p w14:paraId="6CF2B364" w14:textId="42DE67E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432914.21</w:t>
            </w:r>
          </w:p>
        </w:tc>
        <w:tc>
          <w:tcPr>
            <w:tcW w:w="1417" w:type="dxa"/>
          </w:tcPr>
          <w:p w14:paraId="6944E680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3291165.21</w:t>
            </w:r>
          </w:p>
          <w:p w14:paraId="134BB7AF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3291215.19</w:t>
            </w:r>
          </w:p>
          <w:p w14:paraId="5AD27FBA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3291212.29 3291163.27</w:t>
            </w:r>
          </w:p>
          <w:p w14:paraId="587AE387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3291165.21</w:t>
            </w:r>
          </w:p>
          <w:p w14:paraId="7D778D87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D8F42C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5F1C04BD" w14:textId="77777777" w:rsidR="008F5D56" w:rsidRPr="00936DBB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697C8FAD" w14:textId="77777777" w:rsidTr="00FA508B">
        <w:tc>
          <w:tcPr>
            <w:tcW w:w="841" w:type="dxa"/>
          </w:tcPr>
          <w:p w14:paraId="18DB3FDF" w14:textId="77777777" w:rsidR="008F5D56" w:rsidRPr="00123433" w:rsidRDefault="008F5D56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E14AC" w14:textId="19DA1AE7" w:rsidR="008F5D56" w:rsidRPr="00D53958" w:rsidRDefault="008F5D56" w:rsidP="008A18F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Российская Федерация, Иркутская </w:t>
            </w:r>
            <w:proofErr w:type="gramStart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область,   </w:t>
            </w:r>
            <w:proofErr w:type="gramEnd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городской округ город Усолье-Сибирское, город Усолье-Сибирское, город Усолье-Сибирское, улица Мариинская, земельный участок 42</w:t>
            </w:r>
          </w:p>
        </w:tc>
        <w:tc>
          <w:tcPr>
            <w:tcW w:w="1843" w:type="dxa"/>
          </w:tcPr>
          <w:p w14:paraId="38DBC8FA" w14:textId="31E5D845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38:31:000053:ЗУ</w:t>
            </w:r>
            <w:proofErr w:type="gramEnd"/>
          </w:p>
        </w:tc>
        <w:tc>
          <w:tcPr>
            <w:tcW w:w="993" w:type="dxa"/>
          </w:tcPr>
          <w:p w14:paraId="62B9E507" w14:textId="5F46DDFE" w:rsidR="008F5D56" w:rsidRPr="00D53958" w:rsidRDefault="008F5D56" w:rsidP="008A18F5">
            <w:pPr>
              <w:jc w:val="center"/>
              <w:rPr>
                <w:sz w:val="16"/>
                <w:szCs w:val="16"/>
              </w:rPr>
            </w:pPr>
            <w:r w:rsidRPr="00D53958">
              <w:rPr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41EF4" w14:textId="13996901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42F37" w14:textId="7F5E0D4C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D4409C8" w14:textId="48C26DFC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CBF3D74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FA55F5D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6482C8E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9E21F26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2D1CD4B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Н4</w:t>
            </w:r>
          </w:p>
          <w:p w14:paraId="0637E4FF" w14:textId="25BDA3F1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7472B64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433108.35</w:t>
            </w:r>
          </w:p>
          <w:p w14:paraId="0058892D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433088.45</w:t>
            </w:r>
          </w:p>
          <w:p w14:paraId="5F9341E9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433093.33</w:t>
            </w:r>
          </w:p>
          <w:p w14:paraId="2F547B30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433113.23</w:t>
            </w:r>
          </w:p>
          <w:p w14:paraId="5706A5BF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433113.23</w:t>
            </w:r>
          </w:p>
          <w:p w14:paraId="2958CBFA" w14:textId="35116AE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433108.35</w:t>
            </w:r>
          </w:p>
        </w:tc>
        <w:tc>
          <w:tcPr>
            <w:tcW w:w="1417" w:type="dxa"/>
          </w:tcPr>
          <w:p w14:paraId="783EE393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3291234.49</w:t>
            </w:r>
          </w:p>
          <w:p w14:paraId="1FAD7F6E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3291232.54</w:t>
            </w:r>
          </w:p>
          <w:p w14:paraId="5DFE70B5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3291182.79</w:t>
            </w:r>
          </w:p>
          <w:p w14:paraId="0536B01E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3291184.74</w:t>
            </w:r>
          </w:p>
          <w:p w14:paraId="1E0F12A4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3291184.74</w:t>
            </w:r>
          </w:p>
          <w:p w14:paraId="4E95F848" w14:textId="434AE9B5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3291234.49</w:t>
            </w:r>
          </w:p>
        </w:tc>
        <w:tc>
          <w:tcPr>
            <w:tcW w:w="1584" w:type="dxa"/>
            <w:vMerge/>
          </w:tcPr>
          <w:p w14:paraId="6A62C06A" w14:textId="77777777" w:rsidR="008F5D56" w:rsidRPr="00936DBB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3C1A5747" w14:textId="77777777" w:rsidTr="00FA508B">
        <w:tc>
          <w:tcPr>
            <w:tcW w:w="841" w:type="dxa"/>
          </w:tcPr>
          <w:p w14:paraId="56C510A4" w14:textId="77777777" w:rsidR="008F5D56" w:rsidRPr="00123433" w:rsidRDefault="008F5D56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C4429" w14:textId="79163A04" w:rsidR="008F5D56" w:rsidRPr="00D53958" w:rsidRDefault="008F5D56" w:rsidP="008A18F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Российская Федерация, Иркутская </w:t>
            </w:r>
            <w:proofErr w:type="gramStart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область,   </w:t>
            </w:r>
            <w:proofErr w:type="gramEnd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городской округ город Усолье-Сибирское, город Усолье-Сибирское, город Усолье-Сибирское, улица Мариинская, земельный участок 34</w:t>
            </w:r>
          </w:p>
        </w:tc>
        <w:tc>
          <w:tcPr>
            <w:tcW w:w="1843" w:type="dxa"/>
          </w:tcPr>
          <w:p w14:paraId="146FB7E8" w14:textId="39B0516D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38:31:000053:ЗУ</w:t>
            </w:r>
            <w:proofErr w:type="gramEnd"/>
          </w:p>
        </w:tc>
        <w:tc>
          <w:tcPr>
            <w:tcW w:w="993" w:type="dxa"/>
          </w:tcPr>
          <w:p w14:paraId="1CEEFF0C" w14:textId="64BCA429" w:rsidR="008F5D56" w:rsidRPr="00D53958" w:rsidRDefault="008F5D56" w:rsidP="008A18F5">
            <w:pPr>
              <w:jc w:val="center"/>
              <w:rPr>
                <w:sz w:val="16"/>
                <w:szCs w:val="16"/>
              </w:rPr>
            </w:pPr>
            <w:r w:rsidRPr="00D53958">
              <w:rPr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B38F1" w14:textId="344533A8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43744" w14:textId="5DDB84CD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F48EAA4" w14:textId="660237BC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3F2AAB6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F8BDE95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3E6EB7F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CE53A3C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0F7D422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Н4</w:t>
            </w:r>
          </w:p>
          <w:p w14:paraId="0B5E8599" w14:textId="7E91E900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EA49E3C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433008.84</w:t>
            </w:r>
          </w:p>
          <w:p w14:paraId="4C5739BD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432988.93</w:t>
            </w:r>
          </w:p>
          <w:p w14:paraId="494EEE9D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432993.81</w:t>
            </w:r>
          </w:p>
          <w:p w14:paraId="7424C689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433013.71</w:t>
            </w:r>
          </w:p>
          <w:p w14:paraId="41E17D3D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433013.71</w:t>
            </w:r>
          </w:p>
          <w:p w14:paraId="44380743" w14:textId="028E769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433008.84</w:t>
            </w:r>
          </w:p>
        </w:tc>
        <w:tc>
          <w:tcPr>
            <w:tcW w:w="1417" w:type="dxa"/>
          </w:tcPr>
          <w:p w14:paraId="2E6821C6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3291224.74</w:t>
            </w:r>
          </w:p>
          <w:p w14:paraId="6BE47522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3291222.83</w:t>
            </w:r>
          </w:p>
          <w:p w14:paraId="366E7FC8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3291173.02</w:t>
            </w:r>
          </w:p>
          <w:p w14:paraId="4828DAD2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3291174.98</w:t>
            </w:r>
          </w:p>
          <w:p w14:paraId="625F88D9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3291174.98</w:t>
            </w:r>
          </w:p>
          <w:p w14:paraId="347B7686" w14:textId="0611CF84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3291224.74</w:t>
            </w:r>
          </w:p>
        </w:tc>
        <w:tc>
          <w:tcPr>
            <w:tcW w:w="1584" w:type="dxa"/>
            <w:vMerge/>
          </w:tcPr>
          <w:p w14:paraId="7F7EBCB5" w14:textId="77777777" w:rsidR="008F5D56" w:rsidRPr="00936DBB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0201CDFB" w14:textId="77777777" w:rsidTr="007D279C">
        <w:trPr>
          <w:trHeight w:val="1244"/>
        </w:trPr>
        <w:tc>
          <w:tcPr>
            <w:tcW w:w="841" w:type="dxa"/>
          </w:tcPr>
          <w:p w14:paraId="02AE9830" w14:textId="77777777" w:rsidR="008F5D56" w:rsidRPr="00123433" w:rsidRDefault="008F5D56" w:rsidP="00247D7E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A9A309D" w14:textId="77777777" w:rsidR="008F5D56" w:rsidRPr="00C9291A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847EA6E" w14:textId="77777777" w:rsidR="008F5D56" w:rsidRPr="00C9291A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F110DA0" w14:textId="49F926F2" w:rsidR="008F5D56" w:rsidRPr="00D53958" w:rsidRDefault="008F5D56" w:rsidP="00247D7E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Сибирское,  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г. Усолье-Сибирское,    ул. Кузьмина, з/у 1 </w:t>
            </w:r>
          </w:p>
        </w:tc>
        <w:tc>
          <w:tcPr>
            <w:tcW w:w="1843" w:type="dxa"/>
          </w:tcPr>
          <w:p w14:paraId="4C44A910" w14:textId="7657F976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2:ЗУ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</w:tcPr>
          <w:p w14:paraId="0116B7FD" w14:textId="280A251F" w:rsidR="008F5D56" w:rsidRPr="00D53958" w:rsidRDefault="008F5D56" w:rsidP="00247D7E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D0AF9" w14:textId="283ED67A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AD6CA" w14:textId="0DB6D35A" w:rsidR="008F5D56" w:rsidRPr="00D5395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8CECAA3" w14:textId="39D6CCAF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07716C4" w14:textId="77777777" w:rsidR="008F5D56" w:rsidRPr="00C9291A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3B111BA" w14:textId="77777777" w:rsidR="008F5D56" w:rsidRPr="00C9291A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B01F312" w14:textId="77777777" w:rsidR="008F5D56" w:rsidRPr="00C9291A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4D6F180" w14:textId="77777777" w:rsidR="008F5D56" w:rsidRPr="00C9291A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4FB8E00" w14:textId="77777777" w:rsidR="008F5D56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H5</w:t>
            </w:r>
          </w:p>
          <w:p w14:paraId="418348F4" w14:textId="77777777" w:rsidR="008F5D56" w:rsidRPr="00266F1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Н1</w:t>
            </w:r>
          </w:p>
          <w:p w14:paraId="6040C573" w14:textId="77777777" w:rsidR="008F5D56" w:rsidRPr="00247D7E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64927FE5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435815.40</w:t>
            </w:r>
          </w:p>
          <w:p w14:paraId="63416A6D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435813.37</w:t>
            </w:r>
          </w:p>
          <w:p w14:paraId="5F9CC990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435807.58</w:t>
            </w:r>
          </w:p>
          <w:p w14:paraId="1CED7DB8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435782.88</w:t>
            </w:r>
          </w:p>
          <w:p w14:paraId="5DFCBE9A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435790.26</w:t>
            </w:r>
          </w:p>
          <w:p w14:paraId="2FE3BEBF" w14:textId="16078471" w:rsidR="008F5D56" w:rsidRPr="00D53958" w:rsidRDefault="008F5D56" w:rsidP="007D27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435815.40</w:t>
            </w:r>
          </w:p>
        </w:tc>
        <w:tc>
          <w:tcPr>
            <w:tcW w:w="1417" w:type="dxa"/>
          </w:tcPr>
          <w:p w14:paraId="11950DEC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3288114.89</w:t>
            </w:r>
          </w:p>
          <w:p w14:paraId="1E43CCD6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3288127.96</w:t>
            </w:r>
          </w:p>
          <w:p w14:paraId="2A15E6C4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3288158.76</w:t>
            </w:r>
          </w:p>
          <w:p w14:paraId="2542A973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3288154.11</w:t>
            </w:r>
          </w:p>
          <w:p w14:paraId="096B55C1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3288110.74</w:t>
            </w:r>
          </w:p>
          <w:p w14:paraId="75C590B2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3288114.89</w:t>
            </w:r>
          </w:p>
          <w:p w14:paraId="4F19636D" w14:textId="77777777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1C0835B9" w14:textId="77777777" w:rsidR="008F5D56" w:rsidRPr="00936DBB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79C" w:rsidRPr="00123433" w14:paraId="2C9E174A" w14:textId="77777777" w:rsidTr="005D7B98">
        <w:tc>
          <w:tcPr>
            <w:tcW w:w="841" w:type="dxa"/>
          </w:tcPr>
          <w:p w14:paraId="7A33BBC8" w14:textId="77777777" w:rsidR="007D279C" w:rsidRPr="00123433" w:rsidRDefault="007D279C" w:rsidP="007D279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8A5DF6C" w14:textId="77777777" w:rsidR="007D279C" w:rsidRPr="00C9291A" w:rsidRDefault="007D279C" w:rsidP="007D27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E790062" w14:textId="77777777" w:rsidR="007D279C" w:rsidRPr="00C9291A" w:rsidRDefault="007D279C" w:rsidP="007D27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DB7D940" w14:textId="03109AC1" w:rsidR="007D279C" w:rsidRPr="00D53958" w:rsidRDefault="007D279C" w:rsidP="007D279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Сибирское,  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г. Усолье-Сибирское,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ул. Московская, земельный участок 17 </w:t>
            </w:r>
          </w:p>
        </w:tc>
        <w:tc>
          <w:tcPr>
            <w:tcW w:w="1843" w:type="dxa"/>
          </w:tcPr>
          <w:p w14:paraId="01162DD1" w14:textId="2F0D8800" w:rsidR="007D279C" w:rsidRPr="00D53958" w:rsidRDefault="007D279C" w:rsidP="007D27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     </w:t>
            </w: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</w:tcPr>
          <w:p w14:paraId="4AE85BEE" w14:textId="35273016" w:rsidR="007D279C" w:rsidRPr="00D53958" w:rsidRDefault="007D279C" w:rsidP="007D279C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B8B5C" w14:textId="3B6C7C6E" w:rsidR="007D279C" w:rsidRPr="00D53958" w:rsidRDefault="007D279C" w:rsidP="007D27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E1BD1" w14:textId="4BEE69E4" w:rsidR="007D279C" w:rsidRPr="00D53958" w:rsidRDefault="007D279C" w:rsidP="007D279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E3E0123" w14:textId="1461392E" w:rsidR="007D279C" w:rsidRPr="00D53958" w:rsidRDefault="007D279C" w:rsidP="007D27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F263" w14:textId="77777777" w:rsidR="007D279C" w:rsidRDefault="007D279C" w:rsidP="007D279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59995E9" w14:textId="77777777" w:rsidR="007D279C" w:rsidRDefault="007D279C" w:rsidP="007D279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018CC3B" w14:textId="77777777" w:rsidR="007D279C" w:rsidRDefault="007D279C" w:rsidP="007D279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25FE34D" w14:textId="77777777" w:rsidR="007D279C" w:rsidRDefault="007D279C" w:rsidP="007D279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39FE215" w14:textId="77777777" w:rsidR="007D279C" w:rsidRDefault="007D279C" w:rsidP="007D279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Н1</w:t>
            </w:r>
          </w:p>
          <w:p w14:paraId="7BBE57E1" w14:textId="77777777" w:rsidR="007D279C" w:rsidRPr="00D53958" w:rsidRDefault="007D279C" w:rsidP="007D279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02B1" w14:textId="77777777" w:rsidR="007D279C" w:rsidRDefault="007D279C" w:rsidP="007D27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433998.06</w:t>
            </w:r>
          </w:p>
          <w:p w14:paraId="6CC10994" w14:textId="77777777" w:rsidR="007D279C" w:rsidRDefault="007D279C" w:rsidP="007D27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433993.82</w:t>
            </w:r>
          </w:p>
          <w:p w14:paraId="44996555" w14:textId="77777777" w:rsidR="007D279C" w:rsidRDefault="007D279C" w:rsidP="007D27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433966.02</w:t>
            </w:r>
          </w:p>
          <w:p w14:paraId="4BD13D61" w14:textId="77777777" w:rsidR="007D279C" w:rsidRDefault="007D279C" w:rsidP="007D27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433970.28</w:t>
            </w:r>
          </w:p>
          <w:p w14:paraId="503E4D78" w14:textId="352C815D" w:rsidR="007D279C" w:rsidRPr="00D53958" w:rsidRDefault="007D279C" w:rsidP="007D27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433998.06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9F6F" w14:textId="77777777" w:rsidR="007D279C" w:rsidRDefault="007D279C" w:rsidP="007D27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3290667.85</w:t>
            </w:r>
          </w:p>
          <w:p w14:paraId="46D02636" w14:textId="77777777" w:rsidR="007D279C" w:rsidRDefault="007D279C" w:rsidP="007D27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3290702.63</w:t>
            </w:r>
          </w:p>
          <w:p w14:paraId="3A56CAFF" w14:textId="77777777" w:rsidR="007D279C" w:rsidRDefault="007D279C" w:rsidP="007D27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3290699.47</w:t>
            </w:r>
          </w:p>
          <w:p w14:paraId="2EB66943" w14:textId="77777777" w:rsidR="007D279C" w:rsidRDefault="007D279C" w:rsidP="007D27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3290664.47</w:t>
            </w:r>
          </w:p>
          <w:p w14:paraId="26F0F3E7" w14:textId="77777777" w:rsidR="007D279C" w:rsidRDefault="007D279C" w:rsidP="007D27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3290667.85</w:t>
            </w:r>
          </w:p>
          <w:p w14:paraId="012EE2D1" w14:textId="77777777" w:rsidR="007D279C" w:rsidRPr="00D53958" w:rsidRDefault="007D279C" w:rsidP="007D27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7EC026D1" w14:textId="77777777" w:rsidR="007D279C" w:rsidRPr="00936DBB" w:rsidRDefault="007D279C" w:rsidP="007D27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0F9C260D" w14:textId="77777777" w:rsidTr="00DD5F84">
        <w:tc>
          <w:tcPr>
            <w:tcW w:w="841" w:type="dxa"/>
          </w:tcPr>
          <w:p w14:paraId="3A670840" w14:textId="77777777" w:rsidR="008F5D56" w:rsidRPr="00123433" w:rsidRDefault="008F5D56" w:rsidP="00247D7E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820B29E" w14:textId="77777777" w:rsidR="008F5D56" w:rsidRPr="00C9291A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9712134" w14:textId="77777777" w:rsidR="008F5D56" w:rsidRPr="00C9291A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DB45665" w14:textId="64139E81" w:rsidR="008F5D56" w:rsidRPr="00D53958" w:rsidRDefault="008F5D56" w:rsidP="00247D7E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Сибирское,  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г. Усолье-Сибирское,    ул. Алексеевская, 4</w:t>
            </w:r>
          </w:p>
        </w:tc>
        <w:tc>
          <w:tcPr>
            <w:tcW w:w="1843" w:type="dxa"/>
          </w:tcPr>
          <w:p w14:paraId="2A631DAF" w14:textId="5FB4BA2A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38:31:0000048:ЗУ</w:t>
            </w:r>
            <w:proofErr w:type="gramEnd"/>
          </w:p>
        </w:tc>
        <w:tc>
          <w:tcPr>
            <w:tcW w:w="993" w:type="dxa"/>
          </w:tcPr>
          <w:p w14:paraId="377696DF" w14:textId="3356CE67" w:rsidR="008F5D56" w:rsidRPr="00D53958" w:rsidRDefault="008F5D56" w:rsidP="00247D7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6A9C0" w14:textId="24390389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B0231" w14:textId="3A496880" w:rsidR="008F5D56" w:rsidRPr="00D5395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4FFEAAB" w14:textId="2D3AC626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2D07CDE" w14:textId="77777777" w:rsidR="008F5D56" w:rsidRPr="00C9291A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3531B0D" w14:textId="77777777" w:rsidR="008F5D56" w:rsidRPr="00C9291A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641A9B9" w14:textId="77777777" w:rsidR="008F5D56" w:rsidRPr="00C9291A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018FC8C" w14:textId="77777777" w:rsidR="008F5D56" w:rsidRPr="00C9291A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8DA65EE" w14:textId="299D2E46" w:rsidR="008F5D56" w:rsidRPr="00D5395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D854410" w14:textId="0E04FBBD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453">
              <w:rPr>
                <w:rFonts w:ascii="Times New Roman" w:hAnsi="Times New Roman" w:cs="Times New Roman"/>
                <w:sz w:val="16"/>
                <w:szCs w:val="16"/>
              </w:rPr>
              <w:t>433998.06 433993.82 433966.02 433970.28 433998.06</w:t>
            </w:r>
          </w:p>
        </w:tc>
        <w:tc>
          <w:tcPr>
            <w:tcW w:w="1417" w:type="dxa"/>
          </w:tcPr>
          <w:p w14:paraId="703A3FFF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453">
              <w:rPr>
                <w:rFonts w:ascii="Times New Roman" w:hAnsi="Times New Roman" w:cs="Times New Roman"/>
                <w:sz w:val="16"/>
                <w:szCs w:val="16"/>
              </w:rPr>
              <w:t>3290667.85</w:t>
            </w:r>
          </w:p>
          <w:p w14:paraId="05B61EA3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453">
              <w:rPr>
                <w:rFonts w:ascii="Times New Roman" w:hAnsi="Times New Roman" w:cs="Times New Roman"/>
                <w:sz w:val="16"/>
                <w:szCs w:val="16"/>
              </w:rPr>
              <w:t>3290702.63</w:t>
            </w:r>
          </w:p>
          <w:p w14:paraId="36C21694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453">
              <w:rPr>
                <w:rFonts w:ascii="Times New Roman" w:hAnsi="Times New Roman" w:cs="Times New Roman"/>
                <w:sz w:val="16"/>
                <w:szCs w:val="16"/>
              </w:rPr>
              <w:t>3290699.47</w:t>
            </w:r>
          </w:p>
          <w:p w14:paraId="4EE8EA8E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453">
              <w:rPr>
                <w:rFonts w:ascii="Times New Roman" w:hAnsi="Times New Roman" w:cs="Times New Roman"/>
                <w:sz w:val="16"/>
                <w:szCs w:val="16"/>
              </w:rPr>
              <w:t>3290664.47</w:t>
            </w:r>
          </w:p>
          <w:p w14:paraId="587B2BAA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453">
              <w:rPr>
                <w:rFonts w:ascii="Times New Roman" w:hAnsi="Times New Roman" w:cs="Times New Roman"/>
                <w:sz w:val="16"/>
                <w:szCs w:val="16"/>
              </w:rPr>
              <w:t>3290667.85</w:t>
            </w:r>
          </w:p>
          <w:p w14:paraId="1C90E32B" w14:textId="77777777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7D67BBCA" w14:textId="77777777" w:rsidR="008F5D56" w:rsidRPr="00936DBB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09737CA1" w14:textId="77777777" w:rsidTr="00DD5F84">
        <w:tc>
          <w:tcPr>
            <w:tcW w:w="841" w:type="dxa"/>
          </w:tcPr>
          <w:p w14:paraId="5AD57F27" w14:textId="77777777" w:rsidR="008F5D56" w:rsidRPr="00123433" w:rsidRDefault="008F5D56" w:rsidP="00247D7E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847100C" w14:textId="77777777" w:rsidR="008F5D56" w:rsidRPr="00C9291A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93F566E" w14:textId="77777777" w:rsidR="008F5D56" w:rsidRPr="00C9291A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B7BE4F7" w14:textId="7DE38B08" w:rsidR="008F5D56" w:rsidRPr="00D53958" w:rsidRDefault="008F5D56" w:rsidP="00247D7E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Сибирское,  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г. Усолье-Сибирское,    ул. Шустовой, 44</w:t>
            </w:r>
          </w:p>
        </w:tc>
        <w:tc>
          <w:tcPr>
            <w:tcW w:w="1843" w:type="dxa"/>
          </w:tcPr>
          <w:p w14:paraId="6B0BC3DA" w14:textId="1D59A047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38:31:000032:ЗУ</w:t>
            </w:r>
            <w:proofErr w:type="gramEnd"/>
          </w:p>
        </w:tc>
        <w:tc>
          <w:tcPr>
            <w:tcW w:w="993" w:type="dxa"/>
          </w:tcPr>
          <w:p w14:paraId="3D656028" w14:textId="12668CB4" w:rsidR="008F5D56" w:rsidRPr="00D53958" w:rsidRDefault="008F5D56" w:rsidP="00247D7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6AFFA" w14:textId="03307EC1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9F4AA" w14:textId="767B6FC7" w:rsidR="008F5D56" w:rsidRPr="00D5395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26C1EDD" w14:textId="787C11F0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AC923A4" w14:textId="77777777" w:rsidR="008F5D56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Н1</w:t>
            </w:r>
          </w:p>
          <w:p w14:paraId="2169235F" w14:textId="77777777" w:rsidR="008F5D56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Н2</w:t>
            </w:r>
          </w:p>
          <w:p w14:paraId="597EB05A" w14:textId="77777777" w:rsidR="008F5D56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Н3</w:t>
            </w:r>
          </w:p>
          <w:p w14:paraId="6C40596A" w14:textId="77777777" w:rsidR="008F5D56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Н4</w:t>
            </w:r>
          </w:p>
          <w:p w14:paraId="7BB326D9" w14:textId="77777777" w:rsidR="008F5D56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Н5</w:t>
            </w:r>
          </w:p>
          <w:p w14:paraId="58E8B67C" w14:textId="22E6500A" w:rsidR="008F5D56" w:rsidRPr="00D5395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Н1</w:t>
            </w:r>
          </w:p>
        </w:tc>
        <w:tc>
          <w:tcPr>
            <w:tcW w:w="1286" w:type="dxa"/>
          </w:tcPr>
          <w:p w14:paraId="78995730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435848.69</w:t>
            </w:r>
          </w:p>
          <w:p w14:paraId="2DB2B830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435842.00</w:t>
            </w:r>
          </w:p>
          <w:p w14:paraId="3C50C4B5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435840.77</w:t>
            </w:r>
          </w:p>
          <w:p w14:paraId="0197213C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435805.99</w:t>
            </w:r>
          </w:p>
          <w:p w14:paraId="1DE2A73B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435813.46</w:t>
            </w:r>
          </w:p>
          <w:p w14:paraId="1B365143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435848.69</w:t>
            </w:r>
          </w:p>
          <w:p w14:paraId="72ADA7B5" w14:textId="77777777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DD8399E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3288347.45</w:t>
            </w:r>
          </w:p>
          <w:p w14:paraId="3B271C0E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3288369.00</w:t>
            </w:r>
          </w:p>
          <w:p w14:paraId="666C2960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3288373.44</w:t>
            </w:r>
          </w:p>
          <w:p w14:paraId="5E7C39C4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3288364.30</w:t>
            </w:r>
          </w:p>
          <w:p w14:paraId="5EC0F1A3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3288339.02</w:t>
            </w:r>
          </w:p>
          <w:p w14:paraId="2B02E776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3288347.45</w:t>
            </w:r>
          </w:p>
          <w:p w14:paraId="0B07C3D7" w14:textId="77777777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43F0D6F6" w14:textId="77777777" w:rsidR="008F5D56" w:rsidRPr="00936DBB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11C0242F" w14:textId="77777777" w:rsidTr="00DD5F84">
        <w:tc>
          <w:tcPr>
            <w:tcW w:w="841" w:type="dxa"/>
          </w:tcPr>
          <w:p w14:paraId="10581BB1" w14:textId="77777777" w:rsidR="008F5D56" w:rsidRPr="00123433" w:rsidRDefault="008F5D56" w:rsidP="00247D7E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9766D44" w14:textId="77777777" w:rsidR="008F5D56" w:rsidRPr="00C9291A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F4A838C" w14:textId="77777777" w:rsidR="008F5D56" w:rsidRPr="00C9291A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F2B0568" w14:textId="28A57464" w:rsidR="008F5D56" w:rsidRPr="00D53958" w:rsidRDefault="008F5D56" w:rsidP="00247D7E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Сибирское,  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г. Усолье-Сибирское,    ул. Шустовой, 13</w:t>
            </w:r>
          </w:p>
        </w:tc>
        <w:tc>
          <w:tcPr>
            <w:tcW w:w="1843" w:type="dxa"/>
          </w:tcPr>
          <w:p w14:paraId="507B31C9" w14:textId="6E6EF4B2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38:31:000032:235</w:t>
            </w:r>
          </w:p>
        </w:tc>
        <w:tc>
          <w:tcPr>
            <w:tcW w:w="993" w:type="dxa"/>
          </w:tcPr>
          <w:p w14:paraId="2131BF0B" w14:textId="31AE3EBC" w:rsidR="008F5D56" w:rsidRPr="00D53958" w:rsidRDefault="008F5D56" w:rsidP="00247D7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AC65E" w14:textId="04A985B2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8AE8E" w14:textId="767AB781" w:rsidR="008F5D56" w:rsidRPr="00D5395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6ED7673" w14:textId="5CDED8C1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EE5CCBB" w14:textId="6C2E5EEB" w:rsidR="008F5D56" w:rsidRPr="00D5395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40EBE931" w14:textId="49FC5269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355DCCAD" w14:textId="6FF2557E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6A81D473" w14:textId="77777777" w:rsidR="008F5D56" w:rsidRPr="00936DBB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6BB50377" w14:textId="77777777" w:rsidTr="00DD5F84">
        <w:tc>
          <w:tcPr>
            <w:tcW w:w="841" w:type="dxa"/>
          </w:tcPr>
          <w:p w14:paraId="0C638CD3" w14:textId="77777777" w:rsidR="008F5D56" w:rsidRPr="00123433" w:rsidRDefault="008F5D56" w:rsidP="00247D7E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21E3817" w14:textId="3EC6AA53" w:rsidR="008F5D56" w:rsidRPr="00D53958" w:rsidRDefault="008F5D56" w:rsidP="00247D7E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городской округ город Усолье-Сибирское, город Усолье-Сибирское, улица Малиновая, земельный участок 19</w:t>
            </w:r>
          </w:p>
        </w:tc>
        <w:tc>
          <w:tcPr>
            <w:tcW w:w="1843" w:type="dxa"/>
          </w:tcPr>
          <w:p w14:paraId="3C5AC876" w14:textId="66810D30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38:31:000048:713</w:t>
            </w:r>
          </w:p>
        </w:tc>
        <w:tc>
          <w:tcPr>
            <w:tcW w:w="993" w:type="dxa"/>
          </w:tcPr>
          <w:p w14:paraId="01C9253F" w14:textId="7FE3DEDF" w:rsidR="008F5D56" w:rsidRPr="00D53958" w:rsidRDefault="008F5D56" w:rsidP="00247D7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69537" w14:textId="63EA1B8D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722B8" w14:textId="272FEAE2" w:rsidR="008F5D56" w:rsidRPr="00D5395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5BBBF1E" w14:textId="7452A0D6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E9FA64E" w14:textId="20F12F8D" w:rsidR="008F5D56" w:rsidRPr="00D5395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4DBBF852" w14:textId="5FB9E6CC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3F32308A" w14:textId="79D8113F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037CF44E" w14:textId="77777777" w:rsidR="008F5D56" w:rsidRPr="00936DBB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61FBE1CF" w14:textId="77777777" w:rsidTr="00DD5F84">
        <w:tc>
          <w:tcPr>
            <w:tcW w:w="841" w:type="dxa"/>
          </w:tcPr>
          <w:p w14:paraId="26A7AF7A" w14:textId="77777777" w:rsidR="008F5D56" w:rsidRPr="00123433" w:rsidRDefault="008F5D56" w:rsidP="00247D7E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A03AAE6" w14:textId="711AA8BA" w:rsidR="008F5D56" w:rsidRPr="00D53958" w:rsidRDefault="008F5D56" w:rsidP="00247D7E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городской округ город Усолье-Сибирское, город Усолье-сибирское, улица Купца Пономарева, з/у 35</w:t>
            </w:r>
          </w:p>
        </w:tc>
        <w:tc>
          <w:tcPr>
            <w:tcW w:w="1843" w:type="dxa"/>
          </w:tcPr>
          <w:p w14:paraId="49BFE949" w14:textId="26C7D7BD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38:31:000032:ЗУ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14:paraId="6265640B" w14:textId="5BAC445A" w:rsidR="008F5D56" w:rsidRPr="00D53958" w:rsidRDefault="008F5D56" w:rsidP="00247D7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BE19F" w14:textId="7AC7109A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B729E" w14:textId="41D4D0F7" w:rsidR="008F5D56" w:rsidRPr="00D5395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7F8F9C8" w14:textId="1C6178A9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25EB892" w14:textId="77777777" w:rsidR="008F5D56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Н1</w:t>
            </w:r>
          </w:p>
          <w:p w14:paraId="66DB9653" w14:textId="77777777" w:rsidR="008F5D56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Н2</w:t>
            </w:r>
          </w:p>
          <w:p w14:paraId="1122CD77" w14:textId="77777777" w:rsidR="008F5D56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Н3</w:t>
            </w:r>
          </w:p>
          <w:p w14:paraId="7F310380" w14:textId="77777777" w:rsidR="008F5D56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Н4</w:t>
            </w:r>
          </w:p>
          <w:p w14:paraId="15933417" w14:textId="16604B53" w:rsidR="008F5D56" w:rsidRPr="00D5395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Н1</w:t>
            </w:r>
          </w:p>
        </w:tc>
        <w:tc>
          <w:tcPr>
            <w:tcW w:w="1286" w:type="dxa"/>
          </w:tcPr>
          <w:p w14:paraId="07367284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434964.33</w:t>
            </w:r>
          </w:p>
          <w:p w14:paraId="4ED3F0BE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434949.40</w:t>
            </w:r>
          </w:p>
          <w:p w14:paraId="33C78B1B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43925.10</w:t>
            </w:r>
          </w:p>
          <w:p w14:paraId="09305BBC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434941.95</w:t>
            </w:r>
          </w:p>
          <w:p w14:paraId="4B42264E" w14:textId="1F3BF55E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434964.33</w:t>
            </w:r>
          </w:p>
        </w:tc>
        <w:tc>
          <w:tcPr>
            <w:tcW w:w="1417" w:type="dxa"/>
          </w:tcPr>
          <w:p w14:paraId="5A40E838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3287915.36</w:t>
            </w:r>
          </w:p>
          <w:p w14:paraId="07199AB8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3287932.99</w:t>
            </w:r>
          </w:p>
          <w:p w14:paraId="7C51274F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3287904.05</w:t>
            </w:r>
          </w:p>
          <w:p w14:paraId="505DF0D1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3287888.57</w:t>
            </w:r>
          </w:p>
          <w:p w14:paraId="43C450E8" w14:textId="3EEC6A27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3287915.36</w:t>
            </w:r>
          </w:p>
        </w:tc>
        <w:tc>
          <w:tcPr>
            <w:tcW w:w="1584" w:type="dxa"/>
            <w:vMerge/>
          </w:tcPr>
          <w:p w14:paraId="5D60B490" w14:textId="77777777" w:rsidR="008F5D56" w:rsidRPr="00936DBB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70F535F0" w14:textId="77777777" w:rsidTr="009A6DBE">
        <w:tc>
          <w:tcPr>
            <w:tcW w:w="841" w:type="dxa"/>
          </w:tcPr>
          <w:p w14:paraId="544D78A0" w14:textId="77777777" w:rsidR="008F5D56" w:rsidRPr="00123433" w:rsidRDefault="008F5D56" w:rsidP="00247D7E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B19800C" w14:textId="5EDE6B61" w:rsidR="008F5D56" w:rsidRPr="00D53958" w:rsidRDefault="008F5D56" w:rsidP="00247D7E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муниципальное образование «город Усолье-Сибирское», г. Усолье-Сибирское, ул. Колхозная, з/у 51</w:t>
            </w:r>
          </w:p>
        </w:tc>
        <w:tc>
          <w:tcPr>
            <w:tcW w:w="1843" w:type="dxa"/>
          </w:tcPr>
          <w:p w14:paraId="5C5211BE" w14:textId="15CA4095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38:31:000010:1924</w:t>
            </w:r>
          </w:p>
        </w:tc>
        <w:tc>
          <w:tcPr>
            <w:tcW w:w="993" w:type="dxa"/>
          </w:tcPr>
          <w:p w14:paraId="537F8781" w14:textId="0B1C4D87" w:rsidR="008F5D56" w:rsidRPr="00D53958" w:rsidRDefault="008F5D56" w:rsidP="00247D7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E45C4" w14:textId="57D6ECC3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74B3E" w14:textId="6B45E1EF" w:rsidR="008F5D56" w:rsidRPr="00D5395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31E579A" w14:textId="72F979A5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E136CC2" w14:textId="67BC9777" w:rsidR="008F5D56" w:rsidRPr="00D5395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2A404910" w14:textId="490B990E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7F3FA494" w14:textId="5CFB8C58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4799C3B1" w14:textId="77777777" w:rsidR="008F5D56" w:rsidRPr="00936DBB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529D50F3" w14:textId="77777777" w:rsidTr="009A6DBE">
        <w:tc>
          <w:tcPr>
            <w:tcW w:w="841" w:type="dxa"/>
          </w:tcPr>
          <w:p w14:paraId="1BE672BF" w14:textId="77777777" w:rsidR="008F5D56" w:rsidRPr="00123433" w:rsidRDefault="008F5D56" w:rsidP="000602C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AB0FB84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2ADC720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FBCFE1A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06CFF5D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08D7D6A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2CCBF7B" w14:textId="4F10EAD4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Звездная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,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843" w:type="dxa"/>
          </w:tcPr>
          <w:p w14:paraId="33DAD76F" w14:textId="570D9E02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510</w:t>
            </w:r>
          </w:p>
        </w:tc>
        <w:tc>
          <w:tcPr>
            <w:tcW w:w="993" w:type="dxa"/>
          </w:tcPr>
          <w:p w14:paraId="6D8779A4" w14:textId="4073939C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26AE3" w14:textId="2CF29C31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B45EE" w14:textId="725ED971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4168F88" w14:textId="3BC8B57E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08D3211" w14:textId="78A18CA5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53C691F6" w14:textId="689D81B9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03DA77C4" w14:textId="2E58EBE5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6F31552B" w14:textId="77777777" w:rsidR="008F5D56" w:rsidRPr="00936DBB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34EB91BE" w14:textId="77777777" w:rsidTr="009A6DBE">
        <w:tc>
          <w:tcPr>
            <w:tcW w:w="841" w:type="dxa"/>
          </w:tcPr>
          <w:p w14:paraId="452F7D0C" w14:textId="77777777" w:rsidR="008F5D56" w:rsidRPr="00123433" w:rsidRDefault="008F5D56" w:rsidP="000602C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DE77CEA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4AFE430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AD1F4B4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3A5937A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62179359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9DD02D6" w14:textId="3D7CA9FB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Звездная,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843" w:type="dxa"/>
          </w:tcPr>
          <w:p w14:paraId="3EC29E8A" w14:textId="7291C431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508</w:t>
            </w:r>
          </w:p>
        </w:tc>
        <w:tc>
          <w:tcPr>
            <w:tcW w:w="993" w:type="dxa"/>
          </w:tcPr>
          <w:p w14:paraId="4B48E2F5" w14:textId="5D208CFA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7AE24" w14:textId="44CD325B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06C73" w14:textId="0F11973E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3ED5BA8" w14:textId="30E3D242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3E21ABE" w14:textId="7D868E77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0428B548" w14:textId="2E145987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28BF3EDC" w14:textId="245E7940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4BDB3E23" w14:textId="77777777" w:rsidR="008F5D56" w:rsidRPr="00936DBB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1B6F8B5F" w14:textId="77777777" w:rsidTr="009A6DBE">
        <w:tc>
          <w:tcPr>
            <w:tcW w:w="841" w:type="dxa"/>
          </w:tcPr>
          <w:p w14:paraId="7AA7ECDF" w14:textId="77777777" w:rsidR="008F5D56" w:rsidRPr="00123433" w:rsidRDefault="008F5D56" w:rsidP="000602C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F05F250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22DB3B8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E544659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21BC07E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DB4547F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737226C" w14:textId="0A1A8B39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Звездная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,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843" w:type="dxa"/>
          </w:tcPr>
          <w:p w14:paraId="39304301" w14:textId="375BB04C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514</w:t>
            </w:r>
          </w:p>
        </w:tc>
        <w:tc>
          <w:tcPr>
            <w:tcW w:w="993" w:type="dxa"/>
          </w:tcPr>
          <w:p w14:paraId="0B8758EE" w14:textId="53871BFD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B5496" w14:textId="0149A496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8EC30" w14:textId="013BC2A5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7A9C447" w14:textId="6CA6F79A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6DBC5A3" w14:textId="5DBB51E7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6839E2FE" w14:textId="7641FE28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0FC60FF4" w14:textId="575E438C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3C5EC9C6" w14:textId="77777777" w:rsidR="008F5D56" w:rsidRPr="00936DBB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5C950BB3" w14:textId="77777777" w:rsidTr="009A6DBE">
        <w:tc>
          <w:tcPr>
            <w:tcW w:w="841" w:type="dxa"/>
          </w:tcPr>
          <w:p w14:paraId="2DC0A6F1" w14:textId="77777777" w:rsidR="008F5D56" w:rsidRPr="00123433" w:rsidRDefault="008F5D56" w:rsidP="000602C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C75B51B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AB1BC87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F9A5A36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F83BB48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BB4A820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2D14251" w14:textId="3CA2ADD7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Звездная, з/у 25</w:t>
            </w:r>
          </w:p>
        </w:tc>
        <w:tc>
          <w:tcPr>
            <w:tcW w:w="1843" w:type="dxa"/>
          </w:tcPr>
          <w:p w14:paraId="40EA044D" w14:textId="47F3DF41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523</w:t>
            </w:r>
          </w:p>
        </w:tc>
        <w:tc>
          <w:tcPr>
            <w:tcW w:w="993" w:type="dxa"/>
          </w:tcPr>
          <w:p w14:paraId="6CB3E6DF" w14:textId="71C8ABC2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CDE3D" w14:textId="3A7227F0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6B349" w14:textId="487302C5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DA8CB4A" w14:textId="7F3E1E92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F8BB292" w14:textId="5CC02C4E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6D4E58F6" w14:textId="53709C34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71B7D1F8" w14:textId="56522DA5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33FF19FF" w14:textId="77777777" w:rsidR="008F5D56" w:rsidRPr="00936DBB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3C7143BE" w14:textId="77777777" w:rsidTr="009A6DBE">
        <w:tc>
          <w:tcPr>
            <w:tcW w:w="841" w:type="dxa"/>
          </w:tcPr>
          <w:p w14:paraId="6880409C" w14:textId="77777777" w:rsidR="008F5D56" w:rsidRPr="00123433" w:rsidRDefault="008F5D56" w:rsidP="000602C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D27D388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BEAD20F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A89787F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6E05AF4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80E3308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B3BA034" w14:textId="53C8A56D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Звездная,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843" w:type="dxa"/>
          </w:tcPr>
          <w:p w14:paraId="597DAFAC" w14:textId="537F399D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517</w:t>
            </w:r>
          </w:p>
        </w:tc>
        <w:tc>
          <w:tcPr>
            <w:tcW w:w="993" w:type="dxa"/>
          </w:tcPr>
          <w:p w14:paraId="45C94FF2" w14:textId="52D20EE8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CD76C" w14:textId="5F92B013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12247" w14:textId="1979A1EB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07CC1AF" w14:textId="6A45861E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D1EF96A" w14:textId="22255800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3853431B" w14:textId="0DADBB10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6D4241D1" w14:textId="29AE0057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21E3D50E" w14:textId="77777777" w:rsidR="008F5D56" w:rsidRPr="00936DBB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4D231C3D" w14:textId="77777777" w:rsidTr="009A6DBE">
        <w:tc>
          <w:tcPr>
            <w:tcW w:w="841" w:type="dxa"/>
          </w:tcPr>
          <w:p w14:paraId="4247F9A3" w14:textId="77777777" w:rsidR="008F5D56" w:rsidRPr="00123433" w:rsidRDefault="008F5D56" w:rsidP="000602C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8370D43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3046715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AF35CC2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53A46F0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7C00B1A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E40C50B" w14:textId="0D76BAD7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Звездная,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843" w:type="dxa"/>
          </w:tcPr>
          <w:p w14:paraId="75D4273C" w14:textId="1EEA8E25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520</w:t>
            </w:r>
          </w:p>
        </w:tc>
        <w:tc>
          <w:tcPr>
            <w:tcW w:w="993" w:type="dxa"/>
          </w:tcPr>
          <w:p w14:paraId="66F22CBE" w14:textId="275BD239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B7047" w14:textId="089C91B4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F4C48" w14:textId="798E5452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71E1CA1" w14:textId="6445B4E3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93D285B" w14:textId="5CEE1E17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0A41D2B3" w14:textId="36054AEC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1A3CD3E1" w14:textId="134FC494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2A9910B8" w14:textId="77777777" w:rsidR="008F5D56" w:rsidRPr="00936DBB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1DC9E671" w14:textId="77777777" w:rsidTr="009A6DBE">
        <w:tc>
          <w:tcPr>
            <w:tcW w:w="841" w:type="dxa"/>
          </w:tcPr>
          <w:p w14:paraId="2F0841F7" w14:textId="77777777" w:rsidR="008F5D56" w:rsidRPr="00123433" w:rsidRDefault="008F5D56" w:rsidP="000602C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1396645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2153DEE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3F5BDA3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578D886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817835E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AD77C11" w14:textId="79177C32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Звездная,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843" w:type="dxa"/>
          </w:tcPr>
          <w:p w14:paraId="67BF821F" w14:textId="15047C35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513</w:t>
            </w:r>
          </w:p>
        </w:tc>
        <w:tc>
          <w:tcPr>
            <w:tcW w:w="993" w:type="dxa"/>
          </w:tcPr>
          <w:p w14:paraId="38EFD978" w14:textId="681DC269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6B43F" w14:textId="58B82915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DC50E" w14:textId="2C0CFCE5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4AD80B5" w14:textId="094EB71C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F2F5254" w14:textId="04180F2A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357651A9" w14:textId="2A0A600D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17277E83" w14:textId="7635135D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612D3151" w14:textId="77777777" w:rsidR="008F5D56" w:rsidRPr="00936DBB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41793FAD" w14:textId="77777777" w:rsidTr="009A6DBE">
        <w:tc>
          <w:tcPr>
            <w:tcW w:w="841" w:type="dxa"/>
          </w:tcPr>
          <w:p w14:paraId="1E6AD482" w14:textId="77777777" w:rsidR="008F5D56" w:rsidRPr="00123433" w:rsidRDefault="008F5D56" w:rsidP="000602C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BD35F73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701940B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2995EF6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0DCCB9A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17B8A52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3673CD2" w14:textId="7B76282E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Звездная,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843" w:type="dxa"/>
          </w:tcPr>
          <w:p w14:paraId="2A95039B" w14:textId="7EF055FC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519</w:t>
            </w:r>
          </w:p>
        </w:tc>
        <w:tc>
          <w:tcPr>
            <w:tcW w:w="993" w:type="dxa"/>
          </w:tcPr>
          <w:p w14:paraId="31B81771" w14:textId="651F91DE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8247C" w14:textId="072BCC17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CB276" w14:textId="36414B0C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5675E2B" w14:textId="01E8EA26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994507F" w14:textId="6B13A97D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19E0C672" w14:textId="6C5A0749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5F29C0A1" w14:textId="6D34E06D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5FCFC9B0" w14:textId="77777777" w:rsidR="008F5D56" w:rsidRPr="00936DBB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149BC6E1" w14:textId="77777777" w:rsidTr="009A6DBE">
        <w:tc>
          <w:tcPr>
            <w:tcW w:w="841" w:type="dxa"/>
          </w:tcPr>
          <w:p w14:paraId="5702972D" w14:textId="77777777" w:rsidR="008F5D56" w:rsidRPr="00123433" w:rsidRDefault="008F5D56" w:rsidP="000602C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96E74C3" w14:textId="5F6B5EA9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BA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городской округ город Усолье-Сибирское, город Усолье-Сибирское, улица Восточная, земельный участок 28</w:t>
            </w:r>
          </w:p>
        </w:tc>
        <w:tc>
          <w:tcPr>
            <w:tcW w:w="1843" w:type="dxa"/>
          </w:tcPr>
          <w:p w14:paraId="3D822765" w14:textId="351B75B4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000034:1255</w:t>
            </w:r>
          </w:p>
        </w:tc>
        <w:tc>
          <w:tcPr>
            <w:tcW w:w="993" w:type="dxa"/>
          </w:tcPr>
          <w:p w14:paraId="452E1D44" w14:textId="797F51FB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58FCC" w14:textId="2478F0FD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A53A2" w14:textId="4EC1D57A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037557A" w14:textId="7D2792AB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5D70B2E" w14:textId="54D6647E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75D49FE0" w14:textId="3FDA220C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79064F1B" w14:textId="2092A95D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0215AD08" w14:textId="77777777" w:rsidR="008F5D56" w:rsidRPr="00936DBB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4589ED73" w14:textId="77777777" w:rsidTr="009A6DBE">
        <w:tc>
          <w:tcPr>
            <w:tcW w:w="841" w:type="dxa"/>
          </w:tcPr>
          <w:p w14:paraId="45116C57" w14:textId="77777777" w:rsidR="008F5D56" w:rsidRPr="00123433" w:rsidRDefault="008F5D56" w:rsidP="00C12BF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D7DB128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A02267E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F8B9D3E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A1C3BD3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82FE180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8761E9F" w14:textId="2FEAA8CB" w:rsidR="008F5D56" w:rsidRPr="00D23BA9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Звездная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,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3" w:type="dxa"/>
          </w:tcPr>
          <w:p w14:paraId="76818B81" w14:textId="585A3D8D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522</w:t>
            </w:r>
          </w:p>
        </w:tc>
        <w:tc>
          <w:tcPr>
            <w:tcW w:w="993" w:type="dxa"/>
          </w:tcPr>
          <w:p w14:paraId="62D1DA95" w14:textId="18F820D8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B76BF" w14:textId="0210B10D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75773" w14:textId="5564E423" w:rsidR="008F5D56" w:rsidRPr="00C9291A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372BD5B" w14:textId="1A90F733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3D71916" w14:textId="040E1DB9" w:rsidR="008F5D56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0DEA3058" w14:textId="005FBB69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6C4D6127" w14:textId="07EBCD74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6F95166B" w14:textId="77777777" w:rsidR="008F5D56" w:rsidRPr="00936DBB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78C51AAC" w14:textId="77777777" w:rsidTr="009A6DBE">
        <w:tc>
          <w:tcPr>
            <w:tcW w:w="841" w:type="dxa"/>
          </w:tcPr>
          <w:p w14:paraId="10428ABC" w14:textId="77777777" w:rsidR="008F5D56" w:rsidRPr="00123433" w:rsidRDefault="008F5D56" w:rsidP="00C12BF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66819E5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2B65324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7A0439A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A4E3546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55E9F76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3D10B70" w14:textId="2A185453" w:rsidR="008F5D56" w:rsidRPr="00D23BA9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Звездная,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843" w:type="dxa"/>
          </w:tcPr>
          <w:p w14:paraId="65B0A9EB" w14:textId="0267C18F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524</w:t>
            </w:r>
          </w:p>
        </w:tc>
        <w:tc>
          <w:tcPr>
            <w:tcW w:w="993" w:type="dxa"/>
          </w:tcPr>
          <w:p w14:paraId="45737B3B" w14:textId="61793069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B5E9F" w14:textId="01432576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9F1F3" w14:textId="0800C6E9" w:rsidR="008F5D56" w:rsidRPr="00C9291A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943B83E" w14:textId="20DB7E1D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5FFE881" w14:textId="2C96F157" w:rsidR="008F5D56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75878FBA" w14:textId="73A564D6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6CA1BDF1" w14:textId="7C3599ED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1400ABA2" w14:textId="77777777" w:rsidR="008F5D56" w:rsidRPr="00936DBB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06B07434" w14:textId="77777777" w:rsidTr="009A6DBE">
        <w:tc>
          <w:tcPr>
            <w:tcW w:w="841" w:type="dxa"/>
          </w:tcPr>
          <w:p w14:paraId="306D09BF" w14:textId="77777777" w:rsidR="008F5D56" w:rsidRPr="00123433" w:rsidRDefault="008F5D56" w:rsidP="00C12BF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F81D69F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31356CF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7F61882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716F22B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6552547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21BC4AB" w14:textId="7B83DD78" w:rsidR="008F5D56" w:rsidRPr="00D23BA9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Звездная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,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843" w:type="dxa"/>
          </w:tcPr>
          <w:p w14:paraId="5E54BD9E" w14:textId="0CD44C24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993" w:type="dxa"/>
          </w:tcPr>
          <w:p w14:paraId="73FB4D02" w14:textId="4779CB2F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6342D" w14:textId="26749634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C4BEE" w14:textId="61B31158" w:rsidR="008F5D56" w:rsidRPr="00C9291A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889E265" w14:textId="2DAD4F9C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CBF1D21" w14:textId="35B553BF" w:rsidR="008F5D56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1ACD25B3" w14:textId="2B1A60B4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4B2C0C08" w14:textId="5E54C24C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73D67E19" w14:textId="77777777" w:rsidR="008F5D56" w:rsidRPr="00936DBB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251DD7FF" w14:textId="77777777" w:rsidTr="009A6DBE">
        <w:tc>
          <w:tcPr>
            <w:tcW w:w="841" w:type="dxa"/>
          </w:tcPr>
          <w:p w14:paraId="23C061DB" w14:textId="77777777" w:rsidR="008F5D56" w:rsidRPr="00123433" w:rsidRDefault="008F5D56" w:rsidP="00C12BF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CD3EA10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8C75237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1A9B8C3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721CDD5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6E238AC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676C7BB" w14:textId="6FA50595" w:rsidR="008F5D56" w:rsidRPr="00D23BA9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Звездная, з/у 17</w:t>
            </w:r>
          </w:p>
        </w:tc>
        <w:tc>
          <w:tcPr>
            <w:tcW w:w="1843" w:type="dxa"/>
          </w:tcPr>
          <w:p w14:paraId="35D91B1D" w14:textId="28D422EF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507</w:t>
            </w:r>
          </w:p>
        </w:tc>
        <w:tc>
          <w:tcPr>
            <w:tcW w:w="993" w:type="dxa"/>
          </w:tcPr>
          <w:p w14:paraId="64F1FAA1" w14:textId="6D4D03C3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8DD30" w14:textId="3E9640FB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A4716" w14:textId="2547C1D0" w:rsidR="008F5D56" w:rsidRPr="00C9291A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946103A" w14:textId="4CE3203A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FE956DC" w14:textId="085AA89F" w:rsidR="008F5D56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65B6354C" w14:textId="2DFC9E1A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1A279CB9" w14:textId="70E28FD4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7CB41F33" w14:textId="77777777" w:rsidR="008F5D56" w:rsidRPr="00936DBB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44A6B2AF" w14:textId="77777777" w:rsidTr="009A6DBE">
        <w:tc>
          <w:tcPr>
            <w:tcW w:w="841" w:type="dxa"/>
          </w:tcPr>
          <w:p w14:paraId="64963A3D" w14:textId="77777777" w:rsidR="008F5D56" w:rsidRPr="00123433" w:rsidRDefault="008F5D56" w:rsidP="00C12BF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0583ED7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46F9BEB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8BD49BC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0C27017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E52DE13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2452739" w14:textId="3C1E4FD3" w:rsidR="008F5D56" w:rsidRPr="00D23BA9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Земляничная, з/у 6</w:t>
            </w:r>
          </w:p>
        </w:tc>
        <w:tc>
          <w:tcPr>
            <w:tcW w:w="1843" w:type="dxa"/>
          </w:tcPr>
          <w:p w14:paraId="61FEB994" w14:textId="71E93215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526</w:t>
            </w:r>
          </w:p>
        </w:tc>
        <w:tc>
          <w:tcPr>
            <w:tcW w:w="993" w:type="dxa"/>
          </w:tcPr>
          <w:p w14:paraId="042256FC" w14:textId="1A334711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FAA75" w14:textId="3C3A1F55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B2B16" w14:textId="1CD0D6A6" w:rsidR="008F5D56" w:rsidRPr="00C9291A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AE0CA00" w14:textId="12C75ED2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CB24820" w14:textId="19039443" w:rsidR="008F5D56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6E85E3A4" w14:textId="4F4A1493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217AF9A0" w14:textId="3EB4B106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05C72A19" w14:textId="77777777" w:rsidR="008F5D56" w:rsidRPr="00936DBB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070E85D7" w14:textId="77777777" w:rsidTr="009A6DBE">
        <w:tc>
          <w:tcPr>
            <w:tcW w:w="841" w:type="dxa"/>
          </w:tcPr>
          <w:p w14:paraId="2E9B618A" w14:textId="77777777" w:rsidR="008F5D56" w:rsidRPr="00123433" w:rsidRDefault="008F5D56" w:rsidP="00C12BF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58D60D4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BC863E2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1AC97C9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547ED30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36304F5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г. Усолье-Сибирское,</w:t>
            </w:r>
          </w:p>
          <w:p w14:paraId="19F9B551" w14:textId="78C1FF85" w:rsidR="008F5D56" w:rsidRPr="00D23BA9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Земляничная, з/у 8</w:t>
            </w:r>
          </w:p>
        </w:tc>
        <w:tc>
          <w:tcPr>
            <w:tcW w:w="1843" w:type="dxa"/>
          </w:tcPr>
          <w:p w14:paraId="1BAD9129" w14:textId="45748D53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993" w:type="dxa"/>
          </w:tcPr>
          <w:p w14:paraId="6CA6963A" w14:textId="235E744F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E2216" w14:textId="79A0B54A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E78F0" w14:textId="2557D9BC" w:rsidR="008F5D56" w:rsidRPr="00C9291A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5026BF3" w14:textId="3648D2E5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8F41E2B" w14:textId="395B802B" w:rsidR="008F5D56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2836501C" w14:textId="68043007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46ABF8A5" w14:textId="34F81A82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4E6EADCE" w14:textId="77777777" w:rsidR="008F5D56" w:rsidRPr="00936DBB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0DD5A255" w14:textId="77777777" w:rsidTr="009A6DBE">
        <w:tc>
          <w:tcPr>
            <w:tcW w:w="841" w:type="dxa"/>
          </w:tcPr>
          <w:p w14:paraId="2FFF4C3E" w14:textId="77777777" w:rsidR="008F5D56" w:rsidRPr="00123433" w:rsidRDefault="008F5D56" w:rsidP="00C12BF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2CF6D9D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AACF263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7DB64FB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6BDC0AF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895C8B3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01CAF80" w14:textId="05414DAD" w:rsidR="008F5D56" w:rsidRPr="00D23BA9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Земляничная, з/у 34</w:t>
            </w:r>
          </w:p>
        </w:tc>
        <w:tc>
          <w:tcPr>
            <w:tcW w:w="1843" w:type="dxa"/>
          </w:tcPr>
          <w:p w14:paraId="1785BE8F" w14:textId="354DA6BD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527</w:t>
            </w:r>
          </w:p>
        </w:tc>
        <w:tc>
          <w:tcPr>
            <w:tcW w:w="993" w:type="dxa"/>
          </w:tcPr>
          <w:p w14:paraId="00EC2D93" w14:textId="7F025FAC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D07A9" w14:textId="191D4079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BE57E" w14:textId="123F2685" w:rsidR="008F5D56" w:rsidRPr="00C9291A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2DFE4F9" w14:textId="1BB57783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25FE1E5" w14:textId="0650C372" w:rsidR="008F5D56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136A0C4D" w14:textId="03B37A94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6666A4FC" w14:textId="2D1DB336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0AD44E89" w14:textId="77777777" w:rsidR="008F5D56" w:rsidRPr="00936DBB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21242901" w14:textId="77777777" w:rsidTr="009A6DBE">
        <w:tc>
          <w:tcPr>
            <w:tcW w:w="841" w:type="dxa"/>
          </w:tcPr>
          <w:p w14:paraId="419D6424" w14:textId="77777777" w:rsidR="008F5D56" w:rsidRPr="00123433" w:rsidRDefault="008F5D56" w:rsidP="00C12BF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BB6A31A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89BCD00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C144774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105E76F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A8C734D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E178E59" w14:textId="293032FB" w:rsidR="008F5D56" w:rsidRPr="00D23BA9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Земляничная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,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843" w:type="dxa"/>
          </w:tcPr>
          <w:p w14:paraId="78BCBAEE" w14:textId="39209123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521</w:t>
            </w:r>
          </w:p>
        </w:tc>
        <w:tc>
          <w:tcPr>
            <w:tcW w:w="993" w:type="dxa"/>
          </w:tcPr>
          <w:p w14:paraId="7B5C2B0D" w14:textId="316CD045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C95D3" w14:textId="367EB7C4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C7C1F" w14:textId="365CA5BB" w:rsidR="008F5D56" w:rsidRPr="00C9291A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F727B24" w14:textId="1B4ED45F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5EAF1AA" w14:textId="6366AD60" w:rsidR="008F5D56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4145DB94" w14:textId="177220D0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300587EC" w14:textId="6770EB1E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5F3C2354" w14:textId="77777777" w:rsidR="008F5D56" w:rsidRPr="00936DBB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28FCF47E" w14:textId="77777777" w:rsidTr="009A6DBE">
        <w:tc>
          <w:tcPr>
            <w:tcW w:w="841" w:type="dxa"/>
          </w:tcPr>
          <w:p w14:paraId="4ED6E1BD" w14:textId="77777777" w:rsidR="008F5D56" w:rsidRPr="00123433" w:rsidRDefault="008F5D56" w:rsidP="00C12BF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49EE096" w14:textId="3A360765" w:rsidR="008F5D56" w:rsidRPr="00D23BA9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74E8">
              <w:rPr>
                <w:rFonts w:ascii="Times New Roman" w:hAnsi="Times New Roman" w:cs="Times New Roman"/>
                <w:sz w:val="16"/>
                <w:szCs w:val="16"/>
              </w:rPr>
              <w:t xml:space="preserve">Иркутская </w:t>
            </w:r>
            <w:proofErr w:type="gramStart"/>
            <w:r w:rsidRPr="001574E8">
              <w:rPr>
                <w:rFonts w:ascii="Times New Roman" w:hAnsi="Times New Roman" w:cs="Times New Roman"/>
                <w:sz w:val="16"/>
                <w:szCs w:val="16"/>
              </w:rPr>
              <w:t xml:space="preserve">область,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Pr="001574E8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74E8">
              <w:rPr>
                <w:rFonts w:ascii="Times New Roman" w:hAnsi="Times New Roman" w:cs="Times New Roman"/>
                <w:sz w:val="16"/>
                <w:szCs w:val="16"/>
              </w:rPr>
              <w:t xml:space="preserve">Усолье-Сибирское,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Pr="001574E8">
              <w:rPr>
                <w:rFonts w:ascii="Times New Roman" w:hAnsi="Times New Roman" w:cs="Times New Roman"/>
                <w:sz w:val="16"/>
                <w:szCs w:val="16"/>
              </w:rPr>
              <w:t xml:space="preserve">в районе пересечения ул. Пожарского 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</w:t>
            </w:r>
            <w:r w:rsidRPr="001574E8">
              <w:rPr>
                <w:rFonts w:ascii="Times New Roman" w:hAnsi="Times New Roman" w:cs="Times New Roman"/>
                <w:sz w:val="16"/>
                <w:szCs w:val="16"/>
              </w:rPr>
              <w:t>ул. Ветошкина, участок 2</w:t>
            </w:r>
          </w:p>
        </w:tc>
        <w:tc>
          <w:tcPr>
            <w:tcW w:w="1843" w:type="dxa"/>
          </w:tcPr>
          <w:p w14:paraId="7E1A948F" w14:textId="45C68116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D1AB0">
              <w:rPr>
                <w:rFonts w:ascii="Times New Roman" w:hAnsi="Times New Roman" w:cs="Times New Roman"/>
                <w:sz w:val="16"/>
                <w:szCs w:val="16"/>
              </w:rPr>
              <w:t>38:31:000032:868</w:t>
            </w:r>
          </w:p>
        </w:tc>
        <w:tc>
          <w:tcPr>
            <w:tcW w:w="993" w:type="dxa"/>
          </w:tcPr>
          <w:p w14:paraId="5CC22962" w14:textId="6B530933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A8320" w14:textId="6B94CC0E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51307" w14:textId="46652FE5" w:rsidR="008F5D56" w:rsidRPr="00C9291A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1F7DA6B" w14:textId="32EB32F1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C8323C4" w14:textId="75162838" w:rsidR="008F5D56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4E0021CB" w14:textId="10618303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761D51DE" w14:textId="71F8C931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5DDAABC8" w14:textId="77777777" w:rsidR="008F5D56" w:rsidRPr="00936DBB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7E1E" w:rsidRPr="00123433" w14:paraId="41AFB95C" w14:textId="77777777" w:rsidTr="009A6DBE">
        <w:tc>
          <w:tcPr>
            <w:tcW w:w="841" w:type="dxa"/>
          </w:tcPr>
          <w:p w14:paraId="145E4407" w14:textId="77777777" w:rsidR="00207E1E" w:rsidRPr="00123433" w:rsidRDefault="00207E1E" w:rsidP="00207E1E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499338A" w14:textId="77777777" w:rsidR="00207E1E" w:rsidRPr="00C9291A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45B15DD" w14:textId="77777777" w:rsidR="00207E1E" w:rsidRPr="00C9291A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F646D92" w14:textId="6562AC3B" w:rsidR="00207E1E" w:rsidRPr="001574E8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Усолье-Сибирское, г. Усолье-Сибирское, ул. Родниковая, земельный участок 2</w:t>
            </w:r>
          </w:p>
        </w:tc>
        <w:tc>
          <w:tcPr>
            <w:tcW w:w="1843" w:type="dxa"/>
          </w:tcPr>
          <w:p w14:paraId="4ACC809C" w14:textId="15763179" w:rsidR="00207E1E" w:rsidRPr="009D1AB0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93" w:type="dxa"/>
          </w:tcPr>
          <w:p w14:paraId="226EC334" w14:textId="7254A0DB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37643" w14:textId="33ABF0B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CB00C" w14:textId="663E5965" w:rsidR="00207E1E" w:rsidRPr="00C9291A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09A8FAE" w14:textId="00F86B63" w:rsidR="00207E1E" w:rsidRPr="00C9291A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53C5376" w14:textId="77777777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65AACF0" w14:textId="77777777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FA934AC" w14:textId="77777777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7956A13E" w14:textId="77777777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  <w:p w14:paraId="0B74C3E8" w14:textId="77777777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  <w:p w14:paraId="198C62D7" w14:textId="77777777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  <w:p w14:paraId="2486DF74" w14:textId="39B8977D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99877E4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435175.11</w:t>
            </w:r>
          </w:p>
          <w:p w14:paraId="693C4BBA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435181.01</w:t>
            </w:r>
          </w:p>
          <w:p w14:paraId="49321FF9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435174.96</w:t>
            </w:r>
          </w:p>
          <w:p w14:paraId="23016189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435172.54</w:t>
            </w:r>
          </w:p>
          <w:p w14:paraId="07078297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435150.45</w:t>
            </w:r>
          </w:p>
          <w:p w14:paraId="462988B6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435138.95</w:t>
            </w:r>
          </w:p>
          <w:p w14:paraId="6537256D" w14:textId="426E8E40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435175.11</w:t>
            </w:r>
          </w:p>
        </w:tc>
        <w:tc>
          <w:tcPr>
            <w:tcW w:w="1417" w:type="dxa"/>
          </w:tcPr>
          <w:p w14:paraId="265408D0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3287861.80</w:t>
            </w:r>
          </w:p>
          <w:p w14:paraId="00E2EC0F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3287873.45</w:t>
            </w:r>
          </w:p>
          <w:p w14:paraId="1C869C6C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3287877.08</w:t>
            </w:r>
          </w:p>
          <w:p w14:paraId="732B8BB6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3287893.72</w:t>
            </w:r>
          </w:p>
          <w:p w14:paraId="689BBE76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3287904.01</w:t>
            </w:r>
          </w:p>
          <w:p w14:paraId="39E6A855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3287884.34</w:t>
            </w:r>
          </w:p>
          <w:p w14:paraId="0FA3C0F5" w14:textId="60D49B32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3287861.80</w:t>
            </w:r>
          </w:p>
        </w:tc>
        <w:tc>
          <w:tcPr>
            <w:tcW w:w="1584" w:type="dxa"/>
            <w:vMerge/>
          </w:tcPr>
          <w:p w14:paraId="182E423C" w14:textId="77777777" w:rsidR="00207E1E" w:rsidRPr="00936DBB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7E1E" w:rsidRPr="00123433" w14:paraId="119ED8CF" w14:textId="77777777" w:rsidTr="009A6DBE">
        <w:tc>
          <w:tcPr>
            <w:tcW w:w="841" w:type="dxa"/>
          </w:tcPr>
          <w:p w14:paraId="3F3372C4" w14:textId="77777777" w:rsidR="00207E1E" w:rsidRPr="00123433" w:rsidRDefault="00207E1E" w:rsidP="00207E1E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752B098" w14:textId="77777777" w:rsidR="00207E1E" w:rsidRPr="00C9291A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A4D927C" w14:textId="77777777" w:rsidR="00207E1E" w:rsidRPr="00C9291A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3C6B254" w14:textId="2CF95BAA" w:rsidR="00207E1E" w:rsidRPr="001574E8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Усолье-Сибирское, город Усолье-Сибирское, улица Глиняный карьер</w:t>
            </w:r>
          </w:p>
        </w:tc>
        <w:tc>
          <w:tcPr>
            <w:tcW w:w="1843" w:type="dxa"/>
          </w:tcPr>
          <w:p w14:paraId="68B41449" w14:textId="753E6092" w:rsidR="00207E1E" w:rsidRPr="009D1AB0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ЗУ</w:t>
            </w:r>
            <w:proofErr w:type="gramEnd"/>
          </w:p>
        </w:tc>
        <w:tc>
          <w:tcPr>
            <w:tcW w:w="993" w:type="dxa"/>
          </w:tcPr>
          <w:p w14:paraId="5F7B1134" w14:textId="750BBCBE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FEC2F" w14:textId="5E54C10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476F5" w14:textId="747E1B0E" w:rsidR="00207E1E" w:rsidRPr="00C9291A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9F44B19" w14:textId="24E0EF69" w:rsidR="00207E1E" w:rsidRPr="00C9291A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44D446B" w14:textId="77777777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н1</w:t>
            </w:r>
          </w:p>
          <w:p w14:paraId="03469C55" w14:textId="77777777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н2</w:t>
            </w:r>
          </w:p>
          <w:p w14:paraId="46E82C17" w14:textId="77777777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н3</w:t>
            </w:r>
          </w:p>
          <w:p w14:paraId="53F04593" w14:textId="77777777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н4</w:t>
            </w:r>
          </w:p>
          <w:p w14:paraId="2BF203D5" w14:textId="43A9F35E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н1</w:t>
            </w:r>
          </w:p>
        </w:tc>
        <w:tc>
          <w:tcPr>
            <w:tcW w:w="1286" w:type="dxa"/>
          </w:tcPr>
          <w:p w14:paraId="69EA2441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433376.92</w:t>
            </w:r>
          </w:p>
          <w:p w14:paraId="567DB9EA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433353.59</w:t>
            </w:r>
          </w:p>
          <w:p w14:paraId="305219DB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433337.84</w:t>
            </w:r>
          </w:p>
          <w:p w14:paraId="58B6A3D9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433361.17</w:t>
            </w:r>
          </w:p>
          <w:p w14:paraId="71B8ABFF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433376.92</w:t>
            </w:r>
          </w:p>
          <w:p w14:paraId="7E89BEB1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4AB529E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3290178.10</w:t>
            </w:r>
          </w:p>
          <w:p w14:paraId="4B8D5057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3290200.01</w:t>
            </w:r>
          </w:p>
          <w:p w14:paraId="074FE463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3290184.65</w:t>
            </w:r>
          </w:p>
          <w:p w14:paraId="1EF96815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3290162.75</w:t>
            </w:r>
          </w:p>
          <w:p w14:paraId="056594F9" w14:textId="611AB75B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3290178.10</w:t>
            </w:r>
          </w:p>
        </w:tc>
        <w:tc>
          <w:tcPr>
            <w:tcW w:w="1584" w:type="dxa"/>
            <w:vMerge/>
          </w:tcPr>
          <w:p w14:paraId="2510D3EC" w14:textId="77777777" w:rsidR="00207E1E" w:rsidRPr="00936DBB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7E1E" w:rsidRPr="00123433" w14:paraId="2568DA8E" w14:textId="77777777" w:rsidTr="009A6DBE">
        <w:tc>
          <w:tcPr>
            <w:tcW w:w="841" w:type="dxa"/>
          </w:tcPr>
          <w:p w14:paraId="41C5FCFE" w14:textId="77777777" w:rsidR="00207E1E" w:rsidRPr="00123433" w:rsidRDefault="00207E1E" w:rsidP="00207E1E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8F91412" w14:textId="77777777" w:rsidR="00207E1E" w:rsidRPr="00C9291A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683D399" w14:textId="77777777" w:rsidR="00207E1E" w:rsidRPr="00C9291A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3878027" w14:textId="6A598559" w:rsidR="00207E1E" w:rsidRPr="001574E8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Усолье-Сибирское, город Усолье-Сибирское, улица Глиняный карьер</w:t>
            </w:r>
          </w:p>
        </w:tc>
        <w:tc>
          <w:tcPr>
            <w:tcW w:w="1843" w:type="dxa"/>
          </w:tcPr>
          <w:p w14:paraId="604C36E0" w14:textId="075D8F56" w:rsidR="00207E1E" w:rsidRPr="009D1AB0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ЗУ</w:t>
            </w:r>
            <w:proofErr w:type="gramEnd"/>
          </w:p>
        </w:tc>
        <w:tc>
          <w:tcPr>
            <w:tcW w:w="993" w:type="dxa"/>
          </w:tcPr>
          <w:p w14:paraId="66E21FFD" w14:textId="2B508E3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22D57" w14:textId="4C6CA1C1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222D1" w14:textId="7E8657C7" w:rsidR="00207E1E" w:rsidRPr="00C9291A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6BE9F52" w14:textId="02E2785D" w:rsidR="00207E1E" w:rsidRPr="00C9291A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530400E" w14:textId="77777777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н1</w:t>
            </w:r>
          </w:p>
          <w:p w14:paraId="671642BC" w14:textId="77777777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н2</w:t>
            </w:r>
          </w:p>
          <w:p w14:paraId="5C0B1B7C" w14:textId="77777777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н3</w:t>
            </w:r>
          </w:p>
          <w:p w14:paraId="312A412F" w14:textId="77777777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н4</w:t>
            </w:r>
          </w:p>
          <w:p w14:paraId="59F2B5C6" w14:textId="3D137972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н1</w:t>
            </w:r>
          </w:p>
        </w:tc>
        <w:tc>
          <w:tcPr>
            <w:tcW w:w="1286" w:type="dxa"/>
          </w:tcPr>
          <w:p w14:paraId="2F26EE4B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433331.89</w:t>
            </w:r>
          </w:p>
          <w:p w14:paraId="039091F6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433346.26</w:t>
            </w:r>
          </w:p>
          <w:p w14:paraId="5C3C2E42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433322.43</w:t>
            </w:r>
          </w:p>
          <w:p w14:paraId="0BC7740B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433307.88</w:t>
            </w:r>
          </w:p>
          <w:p w14:paraId="7DBB8A35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433331.89</w:t>
            </w:r>
          </w:p>
          <w:p w14:paraId="4F34547B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EB206A5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3290190.21</w:t>
            </w:r>
          </w:p>
          <w:p w14:paraId="2EB5B74B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3290205.38</w:t>
            </w:r>
          </w:p>
          <w:p w14:paraId="0C457970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3290226.86</w:t>
            </w:r>
          </w:p>
          <w:p w14:paraId="60507236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3290211.40</w:t>
            </w:r>
          </w:p>
          <w:p w14:paraId="2599CD93" w14:textId="093A681F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3290190.21</w:t>
            </w:r>
          </w:p>
        </w:tc>
        <w:tc>
          <w:tcPr>
            <w:tcW w:w="1584" w:type="dxa"/>
            <w:vMerge/>
          </w:tcPr>
          <w:p w14:paraId="1870408B" w14:textId="77777777" w:rsidR="00207E1E" w:rsidRPr="00936DBB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1C1" w:rsidRPr="00123433" w14:paraId="6421E409" w14:textId="77777777" w:rsidTr="009A6DBE">
        <w:tc>
          <w:tcPr>
            <w:tcW w:w="841" w:type="dxa"/>
          </w:tcPr>
          <w:p w14:paraId="3E012972" w14:textId="77777777" w:rsidR="001251C1" w:rsidRPr="00123433" w:rsidRDefault="001251C1" w:rsidP="00D067D6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CFC1F70" w14:textId="77777777" w:rsidR="001251C1" w:rsidRPr="00C9291A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F4EE095" w14:textId="77777777" w:rsidR="001251C1" w:rsidRPr="00C9291A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00A8641" w14:textId="77777777" w:rsidR="001251C1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D9FBF0C" w14:textId="4ECD2216" w:rsidR="001251C1" w:rsidRPr="00C9291A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ул. Ветошкина, напротив жилого дома № 1а </w:t>
            </w:r>
          </w:p>
        </w:tc>
        <w:tc>
          <w:tcPr>
            <w:tcW w:w="1843" w:type="dxa"/>
          </w:tcPr>
          <w:p w14:paraId="047117E3" w14:textId="2EA181DB" w:rsidR="001251C1" w:rsidRPr="00C9291A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000026:217 </w:t>
            </w:r>
          </w:p>
        </w:tc>
        <w:tc>
          <w:tcPr>
            <w:tcW w:w="993" w:type="dxa"/>
          </w:tcPr>
          <w:p w14:paraId="01AE21DB" w14:textId="04FF7C90" w:rsidR="001251C1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57F7D" w14:textId="585A5729" w:rsidR="001251C1" w:rsidRPr="00C9291A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8A957" w14:textId="1CCE983D" w:rsidR="001251C1" w:rsidRPr="00C9291A" w:rsidRDefault="001251C1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65551A9" w14:textId="3CB3158E" w:rsidR="001251C1" w:rsidRPr="00C9291A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22A9F2E" w14:textId="3D4EC7AC" w:rsidR="001251C1" w:rsidRDefault="001251C1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582978EF" w14:textId="124ED838" w:rsidR="001251C1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4A113EC4" w14:textId="75C9A1CD" w:rsidR="001251C1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 w:val="restart"/>
          </w:tcPr>
          <w:p w14:paraId="335A8A3C" w14:textId="77777777" w:rsidR="001251C1" w:rsidRDefault="001251C1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Сети инженерно-технического обеспечения (тепло-, газо-, водоснабжения и водоотведения) отсутствуют.</w:t>
            </w:r>
          </w:p>
          <w:p w14:paraId="12A1CC28" w14:textId="3375F298" w:rsidR="001251C1" w:rsidRPr="00936DBB" w:rsidRDefault="001251C1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Подключение к электрическим сетям осуществляется 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соответствии с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Правилами  технологического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присоединения  энергопринимающих устройств потребителей электрической энергии, объектов  по производству  электрической энергии, а также объектов электросетевого  хозяйства, принадлежащих сетевым организациям и иным лицам, к электрическим  сетям, утвержденными постановлением  Правительства  Российской Федерации от           27 декабря  2004 г.  № 861</w:t>
            </w:r>
          </w:p>
        </w:tc>
      </w:tr>
      <w:tr w:rsidR="001251C1" w:rsidRPr="00123433" w14:paraId="3ABF6B0D" w14:textId="77777777" w:rsidTr="009A6DBE">
        <w:tc>
          <w:tcPr>
            <w:tcW w:w="841" w:type="dxa"/>
          </w:tcPr>
          <w:p w14:paraId="193891DA" w14:textId="77777777" w:rsidR="001251C1" w:rsidRPr="00123433" w:rsidRDefault="001251C1" w:rsidP="00D067D6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876B411" w14:textId="77777777" w:rsidR="001251C1" w:rsidRPr="00C9291A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CE6D2A2" w14:textId="77777777" w:rsidR="001251C1" w:rsidRPr="00C9291A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E2B5E41" w14:textId="77777777" w:rsidR="001251C1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Усолье-Сибирское, город Усолье-Сибирское</w:t>
            </w:r>
          </w:p>
          <w:p w14:paraId="2A400887" w14:textId="50CBAF71" w:rsidR="001251C1" w:rsidRPr="00C9291A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1843" w:type="dxa"/>
          </w:tcPr>
          <w:p w14:paraId="7593DC96" w14:textId="7B9CD577" w:rsidR="001251C1" w:rsidRPr="00094786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    </w:t>
            </w:r>
            <w:proofErr w:type="gramStart"/>
            <w:r w:rsidRPr="00094786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000048:ЗУ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1.5.  (образованного в результате объединения земельных участков с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кадастровыми номерами 38:31:000048:679, 38:31:000048:720, 38:31:000048:718 и раздела образованного земельного участка)</w:t>
            </w:r>
          </w:p>
        </w:tc>
        <w:tc>
          <w:tcPr>
            <w:tcW w:w="993" w:type="dxa"/>
          </w:tcPr>
          <w:p w14:paraId="44825383" w14:textId="40C79766" w:rsidR="001251C1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AAD84" w14:textId="4407F8F3" w:rsidR="001251C1" w:rsidRPr="00C9291A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F947E" w14:textId="00E65467" w:rsidR="001251C1" w:rsidRPr="00C9291A" w:rsidRDefault="001251C1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BA08310" w14:textId="1F40A9E5" w:rsidR="001251C1" w:rsidRPr="00C9291A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EC26BB2" w14:textId="77777777" w:rsidR="001251C1" w:rsidRDefault="001251C1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3AA3ECD" w14:textId="77777777" w:rsidR="001251C1" w:rsidRDefault="001251C1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5382A55" w14:textId="77777777" w:rsidR="001251C1" w:rsidRDefault="001251C1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47D0B5C2" w14:textId="16BCD799" w:rsidR="001251C1" w:rsidRDefault="001251C1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86" w:type="dxa"/>
          </w:tcPr>
          <w:p w14:paraId="65A7BE74" w14:textId="77777777" w:rsidR="001251C1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433514.79</w:t>
            </w:r>
          </w:p>
          <w:p w14:paraId="6F4258FB" w14:textId="77777777" w:rsidR="001251C1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433529.05</w:t>
            </w:r>
          </w:p>
          <w:p w14:paraId="5F5C8427" w14:textId="77777777" w:rsidR="001251C1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433500.55</w:t>
            </w:r>
          </w:p>
          <w:p w14:paraId="2CD9AF1E" w14:textId="7B46A674" w:rsidR="001251C1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433487.79</w:t>
            </w:r>
          </w:p>
        </w:tc>
        <w:tc>
          <w:tcPr>
            <w:tcW w:w="1417" w:type="dxa"/>
          </w:tcPr>
          <w:p w14:paraId="606CAB9F" w14:textId="77777777" w:rsidR="001251C1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3290592.34</w:t>
            </w:r>
          </w:p>
          <w:p w14:paraId="4400D9CA" w14:textId="77777777" w:rsidR="001251C1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3290607.87</w:t>
            </w:r>
          </w:p>
          <w:p w14:paraId="6FAFEADA" w14:textId="77777777" w:rsidR="001251C1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3290629.58</w:t>
            </w:r>
          </w:p>
          <w:p w14:paraId="361FCAFF" w14:textId="4AD1B08B" w:rsidR="001251C1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3290612.38</w:t>
            </w:r>
          </w:p>
        </w:tc>
        <w:tc>
          <w:tcPr>
            <w:tcW w:w="1584" w:type="dxa"/>
            <w:vMerge/>
          </w:tcPr>
          <w:p w14:paraId="7CBB5BD8" w14:textId="2ADB1FAA" w:rsidR="001251C1" w:rsidRPr="00936DBB" w:rsidRDefault="001251C1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1C1" w:rsidRPr="00123433" w14:paraId="0F49E663" w14:textId="77777777" w:rsidTr="009A6DBE">
        <w:tc>
          <w:tcPr>
            <w:tcW w:w="841" w:type="dxa"/>
          </w:tcPr>
          <w:p w14:paraId="0A9E8E86" w14:textId="77777777" w:rsidR="001251C1" w:rsidRPr="00123433" w:rsidRDefault="001251C1" w:rsidP="00D067D6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96EAE5E" w14:textId="77777777" w:rsidR="001251C1" w:rsidRPr="00C9291A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6243F3D" w14:textId="77777777" w:rsidR="001251C1" w:rsidRPr="00C9291A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79AE100" w14:textId="77777777" w:rsidR="001251C1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Усолье-Сибирское, город Усолье-Сибирское</w:t>
            </w:r>
          </w:p>
          <w:p w14:paraId="7FCE6ABD" w14:textId="77777777" w:rsidR="001251C1" w:rsidRPr="00C9291A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CE1E07A" w14:textId="199BFC44" w:rsidR="001251C1" w:rsidRPr="00094786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Pr="00094786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000048:ЗУ1.6. (образованного в результате объединения земельных участков с кадастровыми номерами 38:31:000048:679, 38:31:000048:720, 38:31:000048:718 и раздела образованного земельного участка)</w:t>
            </w:r>
          </w:p>
        </w:tc>
        <w:tc>
          <w:tcPr>
            <w:tcW w:w="993" w:type="dxa"/>
          </w:tcPr>
          <w:p w14:paraId="706D800F" w14:textId="458C35E0" w:rsidR="001251C1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6B430" w14:textId="2EFBA09A" w:rsidR="001251C1" w:rsidRPr="00C9291A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B6F47" w14:textId="064CFFB4" w:rsidR="001251C1" w:rsidRPr="00C9291A" w:rsidRDefault="001251C1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D78C876" w14:textId="52FA4201" w:rsidR="001251C1" w:rsidRPr="00C9291A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5C3013E" w14:textId="77777777" w:rsidR="001251C1" w:rsidRDefault="001251C1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513A269" w14:textId="77777777" w:rsidR="001251C1" w:rsidRDefault="001251C1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D4A456C" w14:textId="77777777" w:rsidR="001251C1" w:rsidRDefault="001251C1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4DAF569F" w14:textId="055631AE" w:rsidR="001251C1" w:rsidRDefault="001251C1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86" w:type="dxa"/>
          </w:tcPr>
          <w:p w14:paraId="56BC93D6" w14:textId="77777777" w:rsidR="001251C1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433529.05</w:t>
            </w:r>
          </w:p>
          <w:p w14:paraId="1B80585A" w14:textId="77777777" w:rsidR="001251C1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433543.94</w:t>
            </w:r>
          </w:p>
          <w:p w14:paraId="25CA45D8" w14:textId="77777777" w:rsidR="001251C1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433513.97</w:t>
            </w:r>
          </w:p>
          <w:p w14:paraId="5A9AE00F" w14:textId="5BE63E71" w:rsidR="001251C1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433500.55</w:t>
            </w:r>
          </w:p>
        </w:tc>
        <w:tc>
          <w:tcPr>
            <w:tcW w:w="1417" w:type="dxa"/>
          </w:tcPr>
          <w:p w14:paraId="2AF66020" w14:textId="77777777" w:rsidR="001251C1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3290607.87</w:t>
            </w:r>
          </w:p>
          <w:p w14:paraId="48D274C1" w14:textId="77777777" w:rsidR="001251C1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3290624.07</w:t>
            </w:r>
          </w:p>
          <w:p w14:paraId="4CD5F4BE" w14:textId="77777777" w:rsidR="001251C1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3290647.69</w:t>
            </w:r>
          </w:p>
          <w:p w14:paraId="0292988A" w14:textId="471AF4B0" w:rsidR="001251C1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3290629.58</w:t>
            </w:r>
          </w:p>
        </w:tc>
        <w:tc>
          <w:tcPr>
            <w:tcW w:w="1584" w:type="dxa"/>
            <w:vMerge/>
          </w:tcPr>
          <w:p w14:paraId="4CF287A0" w14:textId="77777777" w:rsidR="001251C1" w:rsidRPr="00936DBB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1C1" w:rsidRPr="00123433" w14:paraId="780E7317" w14:textId="77777777" w:rsidTr="009A6DBE">
        <w:tc>
          <w:tcPr>
            <w:tcW w:w="841" w:type="dxa"/>
          </w:tcPr>
          <w:p w14:paraId="3AC9158E" w14:textId="77777777" w:rsidR="001251C1" w:rsidRPr="00123433" w:rsidRDefault="001251C1" w:rsidP="00D067D6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029F1B4" w14:textId="77777777" w:rsidR="001251C1" w:rsidRPr="00C9291A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42A8A91" w14:textId="77777777" w:rsidR="001251C1" w:rsidRPr="00C9291A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F12A009" w14:textId="77777777" w:rsidR="001251C1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Усолье-Сибирское, город Усолье-Сибирское</w:t>
            </w:r>
          </w:p>
          <w:p w14:paraId="4F4CB0BE" w14:textId="77777777" w:rsidR="001251C1" w:rsidRPr="00C9291A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3B8443E" w14:textId="5A1A48A5" w:rsidR="001251C1" w:rsidRDefault="001251C1" w:rsidP="000947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C7F9A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000048:ЗУ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1.7.</w:t>
            </w:r>
          </w:p>
          <w:p w14:paraId="4C253FCA" w14:textId="6F1ECA20" w:rsidR="001251C1" w:rsidRPr="00094786" w:rsidRDefault="001251C1" w:rsidP="000947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(образованного в результате объединения земельных участков с кадастровыми номерами 38:31:000048:679, 38:31:000048:720, 38:31:000048:718 и раздела образованного земельного участка)</w:t>
            </w:r>
          </w:p>
        </w:tc>
        <w:tc>
          <w:tcPr>
            <w:tcW w:w="993" w:type="dxa"/>
          </w:tcPr>
          <w:p w14:paraId="4C0D0F42" w14:textId="323D3751" w:rsidR="001251C1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F3FE1" w14:textId="717FEF58" w:rsidR="001251C1" w:rsidRPr="00C9291A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2599A" w14:textId="540E09C4" w:rsidR="001251C1" w:rsidRPr="00C9291A" w:rsidRDefault="001251C1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B0451FF" w14:textId="3999755A" w:rsidR="001251C1" w:rsidRPr="00C9291A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F37CCAB" w14:textId="77777777" w:rsidR="001251C1" w:rsidRDefault="001251C1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AB3A732" w14:textId="77777777" w:rsidR="001251C1" w:rsidRDefault="001251C1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921F24B" w14:textId="77777777" w:rsidR="001251C1" w:rsidRDefault="001251C1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2FCA7071" w14:textId="36590BE0" w:rsidR="001251C1" w:rsidRDefault="001251C1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86" w:type="dxa"/>
          </w:tcPr>
          <w:p w14:paraId="1129680B" w14:textId="77777777" w:rsidR="001251C1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433543.94</w:t>
            </w:r>
          </w:p>
          <w:p w14:paraId="7C893566" w14:textId="77777777" w:rsidR="001251C1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433558.83</w:t>
            </w:r>
          </w:p>
          <w:p w14:paraId="36D28E3B" w14:textId="77777777" w:rsidR="001251C1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433527.05</w:t>
            </w:r>
          </w:p>
          <w:p w14:paraId="04485980" w14:textId="46A730CB" w:rsidR="001251C1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433513.97</w:t>
            </w:r>
          </w:p>
        </w:tc>
        <w:tc>
          <w:tcPr>
            <w:tcW w:w="1417" w:type="dxa"/>
          </w:tcPr>
          <w:p w14:paraId="1707C0E7" w14:textId="77777777" w:rsidR="001251C1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3290624.07</w:t>
            </w:r>
          </w:p>
          <w:p w14:paraId="1F8019A3" w14:textId="77777777" w:rsidR="001251C1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3290640.28</w:t>
            </w:r>
          </w:p>
          <w:p w14:paraId="10645324" w14:textId="77777777" w:rsidR="001251C1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3290665.32</w:t>
            </w:r>
          </w:p>
          <w:p w14:paraId="669E2AAF" w14:textId="73D64625" w:rsidR="001251C1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3290647.69</w:t>
            </w:r>
          </w:p>
        </w:tc>
        <w:tc>
          <w:tcPr>
            <w:tcW w:w="1584" w:type="dxa"/>
            <w:vMerge/>
          </w:tcPr>
          <w:p w14:paraId="5CD87BB3" w14:textId="77777777" w:rsidR="001251C1" w:rsidRPr="00936DBB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1C1" w:rsidRPr="00123433" w14:paraId="7904454E" w14:textId="77777777" w:rsidTr="009A6DBE">
        <w:tc>
          <w:tcPr>
            <w:tcW w:w="841" w:type="dxa"/>
          </w:tcPr>
          <w:p w14:paraId="6B30A2B6" w14:textId="77777777" w:rsidR="001251C1" w:rsidRPr="00123433" w:rsidRDefault="001251C1" w:rsidP="00D067D6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E4DF0E0" w14:textId="77777777" w:rsidR="001251C1" w:rsidRPr="00C9291A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F1EAFE6" w14:textId="77777777" w:rsidR="001251C1" w:rsidRPr="00C9291A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74EBB09" w14:textId="77777777" w:rsidR="001251C1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Усолье-Сибирское, город Усолье-Сибирское</w:t>
            </w:r>
          </w:p>
          <w:p w14:paraId="43DF1E72" w14:textId="77777777" w:rsidR="001251C1" w:rsidRPr="00C9291A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619FDED8" w14:textId="11C640D1" w:rsidR="001251C1" w:rsidRPr="00094786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094786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000048:ЗУ1.8. (образованного в результате объединения земельных участков с кадастровыми номерами 38:31:000048:679, 38:31:000048:720, 38:31:000048:718 и раздела образованного земельного участка) </w:t>
            </w:r>
          </w:p>
        </w:tc>
        <w:tc>
          <w:tcPr>
            <w:tcW w:w="993" w:type="dxa"/>
          </w:tcPr>
          <w:p w14:paraId="4D34DFBB" w14:textId="09EB1D88" w:rsidR="001251C1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7EBEB" w14:textId="1BD8A9A6" w:rsidR="001251C1" w:rsidRPr="00C9291A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247D4" w14:textId="61F10478" w:rsidR="001251C1" w:rsidRPr="00C9291A" w:rsidRDefault="001251C1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3AA3EFF" w14:textId="76454E26" w:rsidR="001251C1" w:rsidRPr="00C9291A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BD410D9" w14:textId="77777777" w:rsidR="001251C1" w:rsidRDefault="001251C1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1973736" w14:textId="77777777" w:rsidR="001251C1" w:rsidRDefault="001251C1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12DFF6A" w14:textId="77777777" w:rsidR="001251C1" w:rsidRDefault="001251C1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453F9DB5" w14:textId="6CAC5574" w:rsidR="001251C1" w:rsidRDefault="001251C1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86" w:type="dxa"/>
          </w:tcPr>
          <w:p w14:paraId="2A573C14" w14:textId="77777777" w:rsidR="001251C1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433558.83</w:t>
            </w:r>
          </w:p>
          <w:p w14:paraId="6FA88555" w14:textId="77777777" w:rsidR="001251C1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433561.83</w:t>
            </w:r>
          </w:p>
          <w:p w14:paraId="2F100551" w14:textId="77777777" w:rsidR="001251C1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433564.40</w:t>
            </w:r>
          </w:p>
          <w:p w14:paraId="3491FB7A" w14:textId="14A8BC96" w:rsidR="001251C1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433574.54</w:t>
            </w:r>
          </w:p>
        </w:tc>
        <w:tc>
          <w:tcPr>
            <w:tcW w:w="1417" w:type="dxa"/>
          </w:tcPr>
          <w:p w14:paraId="285776E6" w14:textId="77777777" w:rsidR="001251C1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3290640.28</w:t>
            </w:r>
          </w:p>
          <w:p w14:paraId="3E791612" w14:textId="77777777" w:rsidR="001251C1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3290643.55</w:t>
            </w:r>
          </w:p>
          <w:p w14:paraId="46507313" w14:textId="77777777" w:rsidR="001251C1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3290646.34</w:t>
            </w:r>
          </w:p>
          <w:p w14:paraId="5F693F2D" w14:textId="175B8522" w:rsidR="001251C1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3290657.39</w:t>
            </w:r>
          </w:p>
        </w:tc>
        <w:tc>
          <w:tcPr>
            <w:tcW w:w="1584" w:type="dxa"/>
            <w:vMerge/>
          </w:tcPr>
          <w:p w14:paraId="63A9829A" w14:textId="77777777" w:rsidR="001251C1" w:rsidRPr="00936DBB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1C1" w:rsidRPr="00123433" w14:paraId="0CFC87A4" w14:textId="77777777" w:rsidTr="009A6DBE">
        <w:tc>
          <w:tcPr>
            <w:tcW w:w="841" w:type="dxa"/>
          </w:tcPr>
          <w:p w14:paraId="20E7D9AF" w14:textId="77777777" w:rsidR="001251C1" w:rsidRPr="00123433" w:rsidRDefault="001251C1" w:rsidP="00D067D6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D0F2C0A" w14:textId="77777777" w:rsidR="001251C1" w:rsidRPr="00C9291A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A19486F" w14:textId="77777777" w:rsidR="001251C1" w:rsidRPr="00C9291A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6FCAB21" w14:textId="77777777" w:rsidR="001251C1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Усолье-Сибирское, город Усолье-Сибирское</w:t>
            </w:r>
          </w:p>
          <w:p w14:paraId="7996D3F4" w14:textId="77777777" w:rsidR="001251C1" w:rsidRPr="00C9291A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A4E3F7D" w14:textId="172A564A" w:rsidR="001251C1" w:rsidRPr="00094786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094786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000048:ЗУ1.12. (образованного в результате объединения земельных участков с кадастровыми номерами 38:31:000048:679, 38:31:000048:720, 38:31:000048:718 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раздела образованного земельного участка)</w:t>
            </w:r>
          </w:p>
        </w:tc>
        <w:tc>
          <w:tcPr>
            <w:tcW w:w="993" w:type="dxa"/>
          </w:tcPr>
          <w:p w14:paraId="16E65E07" w14:textId="244EEBC2" w:rsidR="001251C1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1EE30" w14:textId="02B74327" w:rsidR="001251C1" w:rsidRPr="00C9291A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B7165" w14:textId="4B97E232" w:rsidR="001251C1" w:rsidRPr="00C9291A" w:rsidRDefault="001251C1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109EDE1" w14:textId="1CCD6665" w:rsidR="001251C1" w:rsidRPr="00C9291A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EDDED16" w14:textId="77777777" w:rsidR="001251C1" w:rsidRDefault="001251C1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2DD27E6" w14:textId="77777777" w:rsidR="001251C1" w:rsidRDefault="001251C1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950AAA0" w14:textId="77777777" w:rsidR="001251C1" w:rsidRDefault="001251C1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24F7C7CD" w14:textId="16AE9092" w:rsidR="001251C1" w:rsidRDefault="001251C1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86" w:type="dxa"/>
          </w:tcPr>
          <w:p w14:paraId="41ECFFB7" w14:textId="77777777" w:rsidR="001251C1" w:rsidRDefault="001251C1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4433627.24</w:t>
            </w:r>
          </w:p>
          <w:p w14:paraId="3C1ADEAE" w14:textId="77777777" w:rsidR="001251C1" w:rsidRDefault="001251C1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433586.63</w:t>
            </w:r>
          </w:p>
          <w:p w14:paraId="6DDD92D3" w14:textId="77777777" w:rsidR="001251C1" w:rsidRDefault="001251C1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433575.39</w:t>
            </w:r>
          </w:p>
          <w:p w14:paraId="50B8CF13" w14:textId="68568BC8" w:rsidR="001251C1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433612.92</w:t>
            </w:r>
          </w:p>
        </w:tc>
        <w:tc>
          <w:tcPr>
            <w:tcW w:w="1417" w:type="dxa"/>
          </w:tcPr>
          <w:p w14:paraId="5B3D5D7C" w14:textId="77777777" w:rsidR="001251C1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3290714.82</w:t>
            </w:r>
          </w:p>
          <w:p w14:paraId="5C38321D" w14:textId="77777777" w:rsidR="001251C1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3290745.57</w:t>
            </w:r>
          </w:p>
          <w:p w14:paraId="72E77B18" w14:textId="77777777" w:rsidR="001251C1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3290730.43</w:t>
            </w:r>
          </w:p>
          <w:p w14:paraId="5CECF04E" w14:textId="356A2B86" w:rsidR="001251C1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3290700.29</w:t>
            </w:r>
          </w:p>
        </w:tc>
        <w:tc>
          <w:tcPr>
            <w:tcW w:w="1584" w:type="dxa"/>
            <w:vMerge/>
          </w:tcPr>
          <w:p w14:paraId="08CBC977" w14:textId="77777777" w:rsidR="001251C1" w:rsidRPr="00936DBB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1C1" w:rsidRPr="00123433" w14:paraId="4490CA51" w14:textId="77777777" w:rsidTr="009A6DBE">
        <w:tc>
          <w:tcPr>
            <w:tcW w:w="841" w:type="dxa"/>
          </w:tcPr>
          <w:p w14:paraId="78CB824C" w14:textId="77777777" w:rsidR="001251C1" w:rsidRPr="00123433" w:rsidRDefault="001251C1" w:rsidP="00D067D6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5148B6C" w14:textId="77777777" w:rsidR="001251C1" w:rsidRPr="00C9291A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0357C9C" w14:textId="77777777" w:rsidR="001251C1" w:rsidRPr="00C9291A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2528A7B" w14:textId="5EFA465C" w:rsidR="001251C1" w:rsidRPr="00C9291A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Усолье-Сибирское, город Усолье-Сибирское</w:t>
            </w:r>
          </w:p>
        </w:tc>
        <w:tc>
          <w:tcPr>
            <w:tcW w:w="1843" w:type="dxa"/>
          </w:tcPr>
          <w:p w14:paraId="15DB4A15" w14:textId="0DA15A73" w:rsidR="001251C1" w:rsidRPr="009C7F9A" w:rsidRDefault="001251C1" w:rsidP="000947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C7F9A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000048:ЗУ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1.13.</w:t>
            </w:r>
          </w:p>
          <w:p w14:paraId="239767AD" w14:textId="18B5B304" w:rsidR="001251C1" w:rsidRPr="00094786" w:rsidRDefault="001251C1" w:rsidP="000947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(образованного в результате объединения земельных участков с кадастровыми номерами 38:31:000048:679, 38:31:000048:720, 38:31:000048:718 и раздела образованного земельного участка)</w:t>
            </w:r>
          </w:p>
        </w:tc>
        <w:tc>
          <w:tcPr>
            <w:tcW w:w="993" w:type="dxa"/>
          </w:tcPr>
          <w:p w14:paraId="02712D45" w14:textId="7C94CCF2" w:rsidR="001251C1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2663D" w14:textId="738753C0" w:rsidR="001251C1" w:rsidRPr="00C9291A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91883" w14:textId="29A4E610" w:rsidR="001251C1" w:rsidRPr="00C9291A" w:rsidRDefault="001251C1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2AE4F14" w14:textId="361AAA49" w:rsidR="001251C1" w:rsidRPr="00C9291A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8038E62" w14:textId="77777777" w:rsidR="001251C1" w:rsidRDefault="001251C1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B7A1399" w14:textId="77777777" w:rsidR="001251C1" w:rsidRDefault="001251C1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54ED829" w14:textId="77777777" w:rsidR="001251C1" w:rsidRDefault="001251C1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0CC74EE0" w14:textId="77777777" w:rsidR="001251C1" w:rsidRDefault="001251C1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  <w:p w14:paraId="5529A0C5" w14:textId="77777777" w:rsidR="001251C1" w:rsidRDefault="001251C1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  <w:p w14:paraId="341C84EA" w14:textId="390984A7" w:rsidR="001251C1" w:rsidRDefault="001251C1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86" w:type="dxa"/>
          </w:tcPr>
          <w:p w14:paraId="3D32C167" w14:textId="77777777" w:rsidR="001251C1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433640.64</w:t>
            </w:r>
          </w:p>
          <w:p w14:paraId="5F3251E0" w14:textId="77777777" w:rsidR="001251C1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433597.51</w:t>
            </w:r>
          </w:p>
          <w:p w14:paraId="287BE6D4" w14:textId="77777777" w:rsidR="001251C1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433589.67</w:t>
            </w:r>
          </w:p>
          <w:p w14:paraId="34530E6F" w14:textId="77777777" w:rsidR="001251C1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433586.63</w:t>
            </w:r>
          </w:p>
          <w:p w14:paraId="715D93BC" w14:textId="77777777" w:rsidR="001251C1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433627.24</w:t>
            </w:r>
          </w:p>
          <w:p w14:paraId="4523C5E5" w14:textId="2DF98437" w:rsidR="001251C1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433631.02</w:t>
            </w:r>
          </w:p>
        </w:tc>
        <w:tc>
          <w:tcPr>
            <w:tcW w:w="1417" w:type="dxa"/>
          </w:tcPr>
          <w:p w14:paraId="585201A1" w14:textId="77777777" w:rsidR="001251C1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3290729.39</w:t>
            </w:r>
          </w:p>
          <w:p w14:paraId="5D155A8C" w14:textId="77777777" w:rsidR="001251C1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3290760.17</w:t>
            </w:r>
          </w:p>
          <w:p w14:paraId="173F9DA1" w14:textId="77777777" w:rsidR="001251C1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3290749.66</w:t>
            </w:r>
          </w:p>
          <w:p w14:paraId="7E8EEB1F" w14:textId="77777777" w:rsidR="001251C1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3290745.57</w:t>
            </w:r>
          </w:p>
          <w:p w14:paraId="4BDF08F6" w14:textId="77777777" w:rsidR="001251C1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3290714.81</w:t>
            </w:r>
          </w:p>
          <w:p w14:paraId="086BC793" w14:textId="46679338" w:rsidR="001251C1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3290718.92</w:t>
            </w:r>
          </w:p>
        </w:tc>
        <w:tc>
          <w:tcPr>
            <w:tcW w:w="1584" w:type="dxa"/>
            <w:vMerge/>
          </w:tcPr>
          <w:p w14:paraId="29D3FCAA" w14:textId="77777777" w:rsidR="001251C1" w:rsidRPr="00936DBB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1C1" w:rsidRPr="00123433" w14:paraId="4BCF9079" w14:textId="77777777" w:rsidTr="009A6DBE">
        <w:tc>
          <w:tcPr>
            <w:tcW w:w="841" w:type="dxa"/>
          </w:tcPr>
          <w:p w14:paraId="1DD10BD7" w14:textId="77777777" w:rsidR="001251C1" w:rsidRPr="00123433" w:rsidRDefault="001251C1" w:rsidP="00D067D6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E879A9F" w14:textId="77777777" w:rsidR="001251C1" w:rsidRPr="00C9291A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3437FFC" w14:textId="77777777" w:rsidR="001251C1" w:rsidRPr="00C9291A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7BFE9AE" w14:textId="4F919F31" w:rsidR="001251C1" w:rsidRPr="00C9291A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Усолье-Сибирское, город Усолье-Сибирское</w:t>
            </w:r>
          </w:p>
        </w:tc>
        <w:tc>
          <w:tcPr>
            <w:tcW w:w="1843" w:type="dxa"/>
          </w:tcPr>
          <w:p w14:paraId="1874A95B" w14:textId="5983BBCC" w:rsidR="001251C1" w:rsidRPr="00094786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094786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000048:ЗУ1.14. (образованного в результате объединения земельных участков с кадастровыми номерами 38:31:000048:679, 38:31:000048:720, 38:31:000048:718 и раздела образованного земельного участка)</w:t>
            </w:r>
          </w:p>
        </w:tc>
        <w:tc>
          <w:tcPr>
            <w:tcW w:w="993" w:type="dxa"/>
          </w:tcPr>
          <w:p w14:paraId="4E91C653" w14:textId="0F518B0C" w:rsidR="001251C1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235D1" w14:textId="46500401" w:rsidR="001251C1" w:rsidRPr="00C9291A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780B2" w14:textId="06B6807F" w:rsidR="001251C1" w:rsidRPr="00C9291A" w:rsidRDefault="001251C1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2610A7A" w14:textId="226C2B5B" w:rsidR="001251C1" w:rsidRPr="00C9291A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AC803C6" w14:textId="77777777" w:rsidR="001251C1" w:rsidRDefault="001251C1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64581DE" w14:textId="77777777" w:rsidR="001251C1" w:rsidRDefault="001251C1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39411AB" w14:textId="77777777" w:rsidR="001251C1" w:rsidRDefault="001251C1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227695CE" w14:textId="77777777" w:rsidR="001251C1" w:rsidRDefault="001251C1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  <w:p w14:paraId="3A5DBAA8" w14:textId="77777777" w:rsidR="001251C1" w:rsidRDefault="001251C1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  <w:p w14:paraId="38CE8910" w14:textId="77777777" w:rsidR="001251C1" w:rsidRDefault="001251C1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  <w:p w14:paraId="2FDBADAF" w14:textId="666CEFF8" w:rsidR="001251C1" w:rsidRDefault="001251C1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86" w:type="dxa"/>
          </w:tcPr>
          <w:p w14:paraId="7C3EF008" w14:textId="77777777" w:rsidR="001251C1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433640.64</w:t>
            </w:r>
          </w:p>
          <w:p w14:paraId="158B552D" w14:textId="77777777" w:rsidR="001251C1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433597.51</w:t>
            </w:r>
          </w:p>
          <w:p w14:paraId="1D4F52FA" w14:textId="77777777" w:rsidR="001251C1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433607.96</w:t>
            </w:r>
          </w:p>
          <w:p w14:paraId="072EFA12" w14:textId="77777777" w:rsidR="001251C1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433608.47</w:t>
            </w:r>
          </w:p>
          <w:p w14:paraId="303C2F53" w14:textId="77777777" w:rsidR="001251C1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433611.64</w:t>
            </w:r>
          </w:p>
          <w:p w14:paraId="0FF05221" w14:textId="77777777" w:rsidR="001251C1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433628.23</w:t>
            </w:r>
          </w:p>
          <w:p w14:paraId="19A2D15E" w14:textId="118B80B3" w:rsidR="001251C1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433653.30</w:t>
            </w:r>
          </w:p>
        </w:tc>
        <w:tc>
          <w:tcPr>
            <w:tcW w:w="1417" w:type="dxa"/>
          </w:tcPr>
          <w:p w14:paraId="2FD51C29" w14:textId="77777777" w:rsidR="001251C1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3290729.39</w:t>
            </w:r>
          </w:p>
          <w:p w14:paraId="1DA60F2A" w14:textId="77777777" w:rsidR="001251C1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3290760.17</w:t>
            </w:r>
          </w:p>
          <w:p w14:paraId="06A06F91" w14:textId="77777777" w:rsidR="001251C1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3290774.19</w:t>
            </w:r>
          </w:p>
          <w:p w14:paraId="53E4AEB8" w14:textId="77777777" w:rsidR="001251C1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3290773.84</w:t>
            </w:r>
          </w:p>
          <w:p w14:paraId="070FA6A8" w14:textId="77777777" w:rsidR="001251C1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3290771.71</w:t>
            </w:r>
          </w:p>
          <w:p w14:paraId="7E793E63" w14:textId="77777777" w:rsidR="001251C1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3290760.52</w:t>
            </w:r>
          </w:p>
          <w:p w14:paraId="1646BEDF" w14:textId="0C5B677C" w:rsidR="001251C1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3290743.19</w:t>
            </w:r>
          </w:p>
        </w:tc>
        <w:tc>
          <w:tcPr>
            <w:tcW w:w="1584" w:type="dxa"/>
            <w:vMerge/>
          </w:tcPr>
          <w:p w14:paraId="33151B92" w14:textId="77777777" w:rsidR="001251C1" w:rsidRPr="00936DBB" w:rsidRDefault="001251C1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1C1" w:rsidRPr="00123433" w14:paraId="41597842" w14:textId="77777777" w:rsidTr="009A6DBE">
        <w:tc>
          <w:tcPr>
            <w:tcW w:w="841" w:type="dxa"/>
          </w:tcPr>
          <w:p w14:paraId="066F1B5E" w14:textId="77777777" w:rsidR="001251C1" w:rsidRPr="00123433" w:rsidRDefault="001251C1" w:rsidP="009C7F9A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F79976C" w14:textId="164A46B7" w:rsidR="001251C1" w:rsidRPr="00C9291A" w:rsidRDefault="001251C1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74E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городской округ город Усолье-Сибирское, город Усолье-</w:t>
            </w:r>
            <w:proofErr w:type="gramStart"/>
            <w:r w:rsidRPr="00D774E4">
              <w:rPr>
                <w:rFonts w:ascii="Times New Roman" w:hAnsi="Times New Roman" w:cs="Times New Roman"/>
                <w:sz w:val="16"/>
                <w:szCs w:val="16"/>
              </w:rPr>
              <w:t xml:space="preserve">Сибирское,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D774E4">
              <w:rPr>
                <w:rFonts w:ascii="Times New Roman" w:hAnsi="Times New Roman" w:cs="Times New Roman"/>
                <w:sz w:val="16"/>
                <w:szCs w:val="16"/>
              </w:rPr>
              <w:t>ул. Сосновый бор</w:t>
            </w:r>
          </w:p>
        </w:tc>
        <w:tc>
          <w:tcPr>
            <w:tcW w:w="1843" w:type="dxa"/>
          </w:tcPr>
          <w:p w14:paraId="3A87A57C" w14:textId="77777777" w:rsidR="001251C1" w:rsidRPr="00D774E4" w:rsidRDefault="001251C1" w:rsidP="009C7F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x-none"/>
              </w:rPr>
            </w:pPr>
            <w:r w:rsidRPr="00D774E4">
              <w:rPr>
                <w:rFonts w:ascii="Times New Roman" w:hAnsi="Times New Roman" w:cs="Times New Roman"/>
                <w:sz w:val="16"/>
                <w:szCs w:val="16"/>
                <w:lang w:val="x-none"/>
              </w:rPr>
              <w:t>38:31:000043:134</w:t>
            </w:r>
          </w:p>
          <w:p w14:paraId="26B305DE" w14:textId="77777777" w:rsidR="001251C1" w:rsidRDefault="001251C1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3CF4E466" w14:textId="00E45912" w:rsidR="001251C1" w:rsidRDefault="001251C1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AF33A" w14:textId="5339C4E8" w:rsidR="001251C1" w:rsidRPr="00C9291A" w:rsidRDefault="001251C1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1A733" w14:textId="6A43C90E" w:rsidR="001251C1" w:rsidRPr="00C9291A" w:rsidRDefault="001251C1" w:rsidP="009C7F9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9F83308" w14:textId="4584FC0C" w:rsidR="001251C1" w:rsidRPr="00C9291A" w:rsidRDefault="001251C1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1CA9C24" w14:textId="19C629A9" w:rsidR="001251C1" w:rsidRDefault="001251C1" w:rsidP="009C7F9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54D4C993" w14:textId="6238EEF1" w:rsidR="001251C1" w:rsidRDefault="001251C1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0245E499" w14:textId="3D337662" w:rsidR="001251C1" w:rsidRDefault="001251C1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4E5F840B" w14:textId="77777777" w:rsidR="001251C1" w:rsidRPr="00936DBB" w:rsidRDefault="001251C1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1C1" w:rsidRPr="00123433" w14:paraId="6AB72B07" w14:textId="77777777" w:rsidTr="009A6DBE">
        <w:tc>
          <w:tcPr>
            <w:tcW w:w="841" w:type="dxa"/>
          </w:tcPr>
          <w:p w14:paraId="340ADFE8" w14:textId="77777777" w:rsidR="001251C1" w:rsidRPr="00123433" w:rsidRDefault="001251C1" w:rsidP="009C7F9A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03C8B2B" w14:textId="7A51577A" w:rsidR="001251C1" w:rsidRPr="00C9291A" w:rsidRDefault="001251C1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6E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городской округ город Усолье-Сибирское, город Усолье-Сибирское, улица Сосновая (прилегает к земельному участку по ул. Сосновая, 17 - кадастровый номер 38:31:000032:442)</w:t>
            </w:r>
          </w:p>
        </w:tc>
        <w:tc>
          <w:tcPr>
            <w:tcW w:w="1843" w:type="dxa"/>
          </w:tcPr>
          <w:p w14:paraId="4DB3B9D3" w14:textId="1D95E745" w:rsidR="001251C1" w:rsidRDefault="001251C1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ЗУ</w:t>
            </w:r>
            <w:proofErr w:type="gramEnd"/>
          </w:p>
        </w:tc>
        <w:tc>
          <w:tcPr>
            <w:tcW w:w="993" w:type="dxa"/>
          </w:tcPr>
          <w:p w14:paraId="02ECBF41" w14:textId="1AD616F6" w:rsidR="001251C1" w:rsidRDefault="001251C1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1CDCB" w14:textId="223BAD7E" w:rsidR="001251C1" w:rsidRPr="00C9291A" w:rsidRDefault="001251C1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0D2E4" w14:textId="667B713F" w:rsidR="001251C1" w:rsidRPr="00C9291A" w:rsidRDefault="001251C1" w:rsidP="009C7F9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0D7661F" w14:textId="28B459C0" w:rsidR="001251C1" w:rsidRPr="00C9291A" w:rsidRDefault="001251C1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9E3E8C1" w14:textId="77777777" w:rsidR="001251C1" w:rsidRDefault="001251C1" w:rsidP="009C7F9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н1</w:t>
            </w:r>
          </w:p>
          <w:p w14:paraId="2764EAF6" w14:textId="77777777" w:rsidR="001251C1" w:rsidRDefault="001251C1" w:rsidP="009C7F9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н2</w:t>
            </w:r>
          </w:p>
          <w:p w14:paraId="6596B7B5" w14:textId="77777777" w:rsidR="001251C1" w:rsidRDefault="001251C1" w:rsidP="009C7F9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н3</w:t>
            </w:r>
          </w:p>
          <w:p w14:paraId="62127A83" w14:textId="77777777" w:rsidR="001251C1" w:rsidRDefault="001251C1" w:rsidP="009C7F9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н4</w:t>
            </w:r>
          </w:p>
          <w:p w14:paraId="22757F51" w14:textId="77777777" w:rsidR="001251C1" w:rsidRDefault="001251C1" w:rsidP="009C7F9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79F2D2AC" w14:textId="77777777" w:rsidR="001251C1" w:rsidRPr="00B62B54" w:rsidRDefault="001251C1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B54">
              <w:rPr>
                <w:rFonts w:ascii="Times New Roman" w:hAnsi="Times New Roman" w:cs="Times New Roman"/>
                <w:sz w:val="16"/>
                <w:szCs w:val="16"/>
              </w:rPr>
              <w:t>435524.75</w:t>
            </w:r>
          </w:p>
          <w:p w14:paraId="7388FD94" w14:textId="77777777" w:rsidR="001251C1" w:rsidRPr="00B62B54" w:rsidRDefault="001251C1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B54">
              <w:rPr>
                <w:rFonts w:ascii="Times New Roman" w:hAnsi="Times New Roman" w:cs="Times New Roman"/>
                <w:sz w:val="16"/>
                <w:szCs w:val="16"/>
              </w:rPr>
              <w:t>435520.15</w:t>
            </w:r>
          </w:p>
          <w:p w14:paraId="69750296" w14:textId="77777777" w:rsidR="001251C1" w:rsidRPr="00B62B54" w:rsidRDefault="001251C1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B54">
              <w:rPr>
                <w:rFonts w:ascii="Times New Roman" w:hAnsi="Times New Roman" w:cs="Times New Roman"/>
                <w:sz w:val="16"/>
                <w:szCs w:val="16"/>
              </w:rPr>
              <w:t>435466.77</w:t>
            </w:r>
          </w:p>
          <w:p w14:paraId="10A207EB" w14:textId="48F11D04" w:rsidR="001251C1" w:rsidRDefault="001251C1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B5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435524.75</w:t>
            </w:r>
          </w:p>
        </w:tc>
        <w:tc>
          <w:tcPr>
            <w:tcW w:w="1417" w:type="dxa"/>
          </w:tcPr>
          <w:p w14:paraId="64F30B33" w14:textId="77777777" w:rsidR="001251C1" w:rsidRPr="00B62B54" w:rsidRDefault="001251C1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B54">
              <w:rPr>
                <w:rFonts w:ascii="Times New Roman" w:hAnsi="Times New Roman" w:cs="Times New Roman"/>
                <w:sz w:val="16"/>
                <w:szCs w:val="16"/>
              </w:rPr>
              <w:t>3287603.78</w:t>
            </w:r>
          </w:p>
          <w:p w14:paraId="5B01A12E" w14:textId="77777777" w:rsidR="001251C1" w:rsidRPr="00B62B54" w:rsidRDefault="001251C1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B54">
              <w:rPr>
                <w:rFonts w:ascii="Times New Roman" w:hAnsi="Times New Roman" w:cs="Times New Roman"/>
                <w:sz w:val="16"/>
                <w:szCs w:val="16"/>
              </w:rPr>
              <w:t>3287629.52</w:t>
            </w:r>
          </w:p>
          <w:p w14:paraId="68915300" w14:textId="77777777" w:rsidR="001251C1" w:rsidRPr="00B62B54" w:rsidRDefault="001251C1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B54">
              <w:rPr>
                <w:rFonts w:ascii="Times New Roman" w:hAnsi="Times New Roman" w:cs="Times New Roman"/>
                <w:sz w:val="16"/>
                <w:szCs w:val="16"/>
              </w:rPr>
              <w:t>3287621.69</w:t>
            </w:r>
          </w:p>
          <w:p w14:paraId="33166C68" w14:textId="2A2A196B" w:rsidR="001251C1" w:rsidRDefault="001251C1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B54">
              <w:rPr>
                <w:rFonts w:ascii="Times New Roman" w:hAnsi="Times New Roman" w:cs="Times New Roman"/>
                <w:sz w:val="16"/>
                <w:szCs w:val="16"/>
              </w:rPr>
              <w:t>3287603.78</w:t>
            </w:r>
          </w:p>
        </w:tc>
        <w:tc>
          <w:tcPr>
            <w:tcW w:w="1584" w:type="dxa"/>
            <w:vMerge/>
          </w:tcPr>
          <w:p w14:paraId="7E49A7CC" w14:textId="77777777" w:rsidR="001251C1" w:rsidRPr="00936DBB" w:rsidRDefault="001251C1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1C1" w:rsidRPr="00123433" w14:paraId="22168450" w14:textId="77777777" w:rsidTr="009A6DBE">
        <w:tc>
          <w:tcPr>
            <w:tcW w:w="841" w:type="dxa"/>
          </w:tcPr>
          <w:p w14:paraId="633C3CAC" w14:textId="77777777" w:rsidR="001251C1" w:rsidRPr="00123433" w:rsidRDefault="001251C1" w:rsidP="00712C1A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8F07DC9" w14:textId="190E7D66" w:rsidR="001251C1" w:rsidRPr="00F326E7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городской округ город Усолье-Сибирское, город Усолье-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Сибирское,  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ул. Шустовой, земельный участок 31</w:t>
            </w:r>
          </w:p>
        </w:tc>
        <w:tc>
          <w:tcPr>
            <w:tcW w:w="1843" w:type="dxa"/>
          </w:tcPr>
          <w:p w14:paraId="5D163FB1" w14:textId="5BED7BC8" w:rsidR="001251C1" w:rsidRPr="00C9291A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38:31:000032:ЗУ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993" w:type="dxa"/>
          </w:tcPr>
          <w:p w14:paraId="39964191" w14:textId="40B29DAB" w:rsidR="001251C1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E3077" w14:textId="1F57862F" w:rsidR="001251C1" w:rsidRPr="00C9291A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EEC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62870" w14:textId="7BC3837A" w:rsidR="001251C1" w:rsidRPr="00C9291A" w:rsidRDefault="001251C1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BFA170C" w14:textId="1697C753" w:rsidR="001251C1" w:rsidRPr="00C9291A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7C6731F" w14:textId="77777777" w:rsidR="001251C1" w:rsidRDefault="001251C1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33B6066" w14:textId="77777777" w:rsidR="001251C1" w:rsidRDefault="001251C1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7EE17B9" w14:textId="77777777" w:rsidR="001251C1" w:rsidRDefault="001251C1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6452F056" w14:textId="1410F8FD" w:rsidR="001251C1" w:rsidRDefault="001251C1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86" w:type="dxa"/>
          </w:tcPr>
          <w:p w14:paraId="518EC115" w14:textId="77777777" w:rsidR="001251C1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435894.69</w:t>
            </w:r>
          </w:p>
          <w:p w14:paraId="6C92363E" w14:textId="77777777" w:rsidR="001251C1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434919.98</w:t>
            </w:r>
          </w:p>
          <w:p w14:paraId="4037CCC7" w14:textId="77777777" w:rsidR="001251C1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435913.78</w:t>
            </w:r>
          </w:p>
          <w:p w14:paraId="5CDB104C" w14:textId="37B7C9A2" w:rsidR="001251C1" w:rsidRPr="00B62B54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435888.40</w:t>
            </w:r>
          </w:p>
        </w:tc>
        <w:tc>
          <w:tcPr>
            <w:tcW w:w="1417" w:type="dxa"/>
          </w:tcPr>
          <w:p w14:paraId="20BF0F70" w14:textId="77777777" w:rsidR="001251C1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3287713.37</w:t>
            </w:r>
          </w:p>
          <w:p w14:paraId="5CC00F62" w14:textId="77777777" w:rsidR="001251C1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3287718.35</w:t>
            </w:r>
          </w:p>
          <w:p w14:paraId="4F1AF852" w14:textId="77777777" w:rsidR="001251C1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3287755.56</w:t>
            </w:r>
          </w:p>
          <w:p w14:paraId="5B0D1384" w14:textId="58B533D6" w:rsidR="001251C1" w:rsidRPr="00B62B54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3287750.89</w:t>
            </w:r>
          </w:p>
        </w:tc>
        <w:tc>
          <w:tcPr>
            <w:tcW w:w="1584" w:type="dxa"/>
            <w:vMerge/>
          </w:tcPr>
          <w:p w14:paraId="1FB29BFA" w14:textId="77777777" w:rsidR="001251C1" w:rsidRPr="00936DBB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1C1" w:rsidRPr="00123433" w14:paraId="0BC7507C" w14:textId="77777777" w:rsidTr="009A6DBE">
        <w:tc>
          <w:tcPr>
            <w:tcW w:w="841" w:type="dxa"/>
          </w:tcPr>
          <w:p w14:paraId="6143DCE7" w14:textId="77777777" w:rsidR="001251C1" w:rsidRPr="00123433" w:rsidRDefault="001251C1" w:rsidP="00712C1A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37E857B" w14:textId="6A2CC126" w:rsidR="001251C1" w:rsidRPr="00F326E7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Усолье-Сибирское, город Усолье-Сибирское </w:t>
            </w:r>
          </w:p>
        </w:tc>
        <w:tc>
          <w:tcPr>
            <w:tcW w:w="1843" w:type="dxa"/>
          </w:tcPr>
          <w:p w14:paraId="27D360F4" w14:textId="51FAB455" w:rsidR="001251C1" w:rsidRPr="00C9291A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38:31:000026:ЗУ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1.3 (прилегает к земельному участку с кадастровым номером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38:31:000026:245, расположенному по адресу: </w:t>
            </w:r>
            <w:r w:rsidRPr="00C1447C">
              <w:rPr>
                <w:rFonts w:ascii="Times New Roman" w:hAnsi="Times New Roman" w:cs="Times New Roman"/>
                <w:sz w:val="16"/>
                <w:szCs w:val="16"/>
              </w:rPr>
              <w:t xml:space="preserve">Иркутская область, г. Усолье-Сибирское, в районе пересечения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</w:t>
            </w:r>
            <w:r w:rsidRPr="00C1447C">
              <w:rPr>
                <w:rFonts w:ascii="Times New Roman" w:hAnsi="Times New Roman" w:cs="Times New Roman"/>
                <w:sz w:val="16"/>
                <w:szCs w:val="16"/>
              </w:rPr>
              <w:t xml:space="preserve">ул. Пожарского 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 w:rsidRPr="00C1447C">
              <w:rPr>
                <w:rFonts w:ascii="Times New Roman" w:hAnsi="Times New Roman" w:cs="Times New Roman"/>
                <w:sz w:val="16"/>
                <w:szCs w:val="16"/>
              </w:rPr>
              <w:t>ул. Ветошкина, 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1447C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14:paraId="733B3CFD" w14:textId="19E4FF71" w:rsidR="001251C1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FB9A2" w14:textId="01284E5F" w:rsidR="001251C1" w:rsidRPr="00C9291A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EEC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16248" w14:textId="02534E75" w:rsidR="001251C1" w:rsidRPr="00C9291A" w:rsidRDefault="001251C1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E44233F" w14:textId="50F59DF8" w:rsidR="001251C1" w:rsidRPr="00C9291A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9BA12A9" w14:textId="77777777" w:rsidR="001251C1" w:rsidRDefault="001251C1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26ACDA2" w14:textId="77777777" w:rsidR="001251C1" w:rsidRDefault="001251C1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65FC3F4" w14:textId="77777777" w:rsidR="001251C1" w:rsidRDefault="001251C1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22ED241C" w14:textId="77777777" w:rsidR="001251C1" w:rsidRDefault="001251C1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  <w:p w14:paraId="5708FF7A" w14:textId="7E8F100C" w:rsidR="001251C1" w:rsidRDefault="001251C1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5</w:t>
            </w:r>
          </w:p>
        </w:tc>
        <w:tc>
          <w:tcPr>
            <w:tcW w:w="1286" w:type="dxa"/>
          </w:tcPr>
          <w:p w14:paraId="3A926E9C" w14:textId="77777777" w:rsidR="001251C1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436271.77</w:t>
            </w:r>
          </w:p>
          <w:p w14:paraId="1EAA36A8" w14:textId="77777777" w:rsidR="001251C1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436264.45</w:t>
            </w:r>
          </w:p>
          <w:p w14:paraId="02FF98A9" w14:textId="77777777" w:rsidR="001251C1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436260.15</w:t>
            </w:r>
          </w:p>
          <w:p w14:paraId="229045C4" w14:textId="77777777" w:rsidR="001251C1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436232.16</w:t>
            </w:r>
          </w:p>
          <w:p w14:paraId="0F3DD220" w14:textId="13D136CA" w:rsidR="001251C1" w:rsidRPr="00B62B54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436243.54</w:t>
            </w:r>
          </w:p>
        </w:tc>
        <w:tc>
          <w:tcPr>
            <w:tcW w:w="1417" w:type="dxa"/>
          </w:tcPr>
          <w:p w14:paraId="5C2FB1E8" w14:textId="77777777" w:rsidR="001251C1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3288352.52</w:t>
            </w:r>
          </w:p>
          <w:p w14:paraId="2CC8F8E9" w14:textId="77777777" w:rsidR="001251C1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3288359.29</w:t>
            </w:r>
          </w:p>
          <w:p w14:paraId="3501BE23" w14:textId="77777777" w:rsidR="001251C1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3288363.28</w:t>
            </w:r>
          </w:p>
          <w:p w14:paraId="1EE82719" w14:textId="77777777" w:rsidR="001251C1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3288331.57</w:t>
            </w:r>
          </w:p>
          <w:p w14:paraId="51B2D131" w14:textId="4B30B084" w:rsidR="001251C1" w:rsidRPr="00B62B54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3288321.01</w:t>
            </w:r>
          </w:p>
        </w:tc>
        <w:tc>
          <w:tcPr>
            <w:tcW w:w="1584" w:type="dxa"/>
            <w:vMerge/>
          </w:tcPr>
          <w:p w14:paraId="54102E26" w14:textId="77777777" w:rsidR="001251C1" w:rsidRPr="00936DBB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1C1" w:rsidRPr="00123433" w14:paraId="2C73CBB9" w14:textId="77777777" w:rsidTr="009A6DBE">
        <w:tc>
          <w:tcPr>
            <w:tcW w:w="841" w:type="dxa"/>
          </w:tcPr>
          <w:p w14:paraId="1F90E5E7" w14:textId="77777777" w:rsidR="001251C1" w:rsidRPr="00123433" w:rsidRDefault="001251C1" w:rsidP="00712C1A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4D093A1" w14:textId="5167A04F" w:rsidR="001251C1" w:rsidRPr="00F326E7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 </w:t>
            </w:r>
          </w:p>
        </w:tc>
        <w:tc>
          <w:tcPr>
            <w:tcW w:w="1843" w:type="dxa"/>
          </w:tcPr>
          <w:p w14:paraId="20BC509F" w14:textId="0F7DCB99" w:rsidR="001251C1" w:rsidRPr="00C9291A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38:31:000026:ЗУ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1.4 (расположен в районе земельного участка с кадастровым номером 38:31:000026:245 по адресу: </w:t>
            </w:r>
            <w:r w:rsidRPr="00C1447C">
              <w:rPr>
                <w:rFonts w:ascii="Times New Roman" w:hAnsi="Times New Roman" w:cs="Times New Roman"/>
                <w:sz w:val="16"/>
                <w:szCs w:val="16"/>
              </w:rPr>
              <w:t>Иркутская область, г. Усолье-Сибирское, в районе пересечения ул. Пожарского и ул. Ветошкина, участок 43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14:paraId="736DA206" w14:textId="67F85857" w:rsidR="001251C1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DBE35" w14:textId="3D61DE71" w:rsidR="001251C1" w:rsidRPr="00C9291A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EEC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6E52C" w14:textId="6E9F70E9" w:rsidR="001251C1" w:rsidRPr="00C9291A" w:rsidRDefault="001251C1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3B2B4BC" w14:textId="75BB8F01" w:rsidR="001251C1" w:rsidRPr="00C9291A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76A1D03" w14:textId="77777777" w:rsidR="001251C1" w:rsidRDefault="001251C1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CE7DB78" w14:textId="77777777" w:rsidR="001251C1" w:rsidRDefault="001251C1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5DB9390" w14:textId="77777777" w:rsidR="001251C1" w:rsidRDefault="001251C1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49CC4B91" w14:textId="33B8D6A7" w:rsidR="001251C1" w:rsidRDefault="001251C1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86" w:type="dxa"/>
          </w:tcPr>
          <w:p w14:paraId="25F087E7" w14:textId="77777777" w:rsidR="001251C1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436248.78</w:t>
            </w:r>
          </w:p>
          <w:p w14:paraId="179A7B7E" w14:textId="77777777" w:rsidR="001251C1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436220.23</w:t>
            </w:r>
          </w:p>
          <w:p w14:paraId="1C804AB2" w14:textId="77777777" w:rsidR="001251C1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436232.16</w:t>
            </w:r>
          </w:p>
          <w:p w14:paraId="3D7BC727" w14:textId="00BE51CE" w:rsidR="001251C1" w:rsidRPr="00B62B54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436260.15</w:t>
            </w:r>
          </w:p>
        </w:tc>
        <w:tc>
          <w:tcPr>
            <w:tcW w:w="1417" w:type="dxa"/>
          </w:tcPr>
          <w:p w14:paraId="2054F5B9" w14:textId="77777777" w:rsidR="001251C1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3288373.83</w:t>
            </w:r>
          </w:p>
          <w:p w14:paraId="76638249" w14:textId="77777777" w:rsidR="001251C1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3288342.65</w:t>
            </w:r>
          </w:p>
          <w:p w14:paraId="628A2C2E" w14:textId="77777777" w:rsidR="001251C1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3288331.57</w:t>
            </w:r>
          </w:p>
          <w:p w14:paraId="5093F5F7" w14:textId="69CDDA78" w:rsidR="001251C1" w:rsidRPr="00B62B54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3288363.28</w:t>
            </w:r>
          </w:p>
        </w:tc>
        <w:tc>
          <w:tcPr>
            <w:tcW w:w="1584" w:type="dxa"/>
            <w:vMerge/>
          </w:tcPr>
          <w:p w14:paraId="574FD38E" w14:textId="77777777" w:rsidR="001251C1" w:rsidRPr="00936DBB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1C1" w:rsidRPr="00123433" w14:paraId="62776B39" w14:textId="77777777" w:rsidTr="009A6DBE">
        <w:tc>
          <w:tcPr>
            <w:tcW w:w="841" w:type="dxa"/>
          </w:tcPr>
          <w:p w14:paraId="5C53C48B" w14:textId="77777777" w:rsidR="001251C1" w:rsidRPr="00123433" w:rsidRDefault="001251C1" w:rsidP="00712C1A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4A7FA3D" w14:textId="550F8841" w:rsidR="001251C1" w:rsidRPr="00F326E7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  </w:t>
            </w:r>
          </w:p>
        </w:tc>
        <w:tc>
          <w:tcPr>
            <w:tcW w:w="1843" w:type="dxa"/>
          </w:tcPr>
          <w:p w14:paraId="4FEAF94F" w14:textId="77777777" w:rsidR="001251C1" w:rsidRDefault="001251C1" w:rsidP="00712C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38:31:000032:ЗУ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1.9</w:t>
            </w:r>
          </w:p>
          <w:p w14:paraId="0B37C5AA" w14:textId="046B216C" w:rsidR="001251C1" w:rsidRPr="00C9291A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(прилегает к земельному участку с кадастровым номером 38:31:000032:854, расположенному по адресу: </w:t>
            </w:r>
            <w:r w:rsidRPr="00BC2099">
              <w:rPr>
                <w:rFonts w:ascii="Times New Roman" w:hAnsi="Times New Roman" w:cs="Times New Roman"/>
                <w:sz w:val="16"/>
                <w:szCs w:val="16"/>
              </w:rPr>
              <w:t>Иркутская область, г. Усолье-Сибирское, в районе пересечения ул.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C2099">
              <w:rPr>
                <w:rFonts w:ascii="Times New Roman" w:hAnsi="Times New Roman" w:cs="Times New Roman"/>
                <w:sz w:val="16"/>
                <w:szCs w:val="16"/>
              </w:rPr>
              <w:t>Пожарского и ул.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C2099">
              <w:rPr>
                <w:rFonts w:ascii="Times New Roman" w:hAnsi="Times New Roman" w:cs="Times New Roman"/>
                <w:sz w:val="16"/>
                <w:szCs w:val="16"/>
              </w:rPr>
              <w:t xml:space="preserve">Ветошкина, 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Pr="00BC2099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C2099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14:paraId="75A6B384" w14:textId="1CEDD7EC" w:rsidR="001251C1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1C7F7" w14:textId="6B81283D" w:rsidR="001251C1" w:rsidRPr="00C9291A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10FB1" w14:textId="54F18C24" w:rsidR="001251C1" w:rsidRPr="00C9291A" w:rsidRDefault="001251C1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AE3E5A6" w14:textId="519A3524" w:rsidR="001251C1" w:rsidRPr="00C9291A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3F58DC8" w14:textId="77777777" w:rsidR="001251C1" w:rsidRDefault="001251C1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E4CF41F" w14:textId="77777777" w:rsidR="001251C1" w:rsidRDefault="001251C1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93E0129" w14:textId="77777777" w:rsidR="001251C1" w:rsidRDefault="001251C1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03EDDDCF" w14:textId="2ABF48B4" w:rsidR="001251C1" w:rsidRDefault="001251C1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86" w:type="dxa"/>
          </w:tcPr>
          <w:p w14:paraId="19430DCE" w14:textId="77777777" w:rsidR="001251C1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436027.86</w:t>
            </w:r>
          </w:p>
          <w:p w14:paraId="3C755401" w14:textId="77777777" w:rsidR="001251C1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435995.51</w:t>
            </w:r>
          </w:p>
          <w:p w14:paraId="7C247EBB" w14:textId="77777777" w:rsidR="001251C1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435999.72</w:t>
            </w:r>
          </w:p>
          <w:p w14:paraId="1F1EBA01" w14:textId="77777777" w:rsidR="001251C1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436033.66</w:t>
            </w:r>
          </w:p>
          <w:p w14:paraId="57631322" w14:textId="77777777" w:rsidR="001251C1" w:rsidRPr="00B62B54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8D28BC1" w14:textId="77777777" w:rsidR="001251C1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3288415.59</w:t>
            </w:r>
          </w:p>
          <w:p w14:paraId="404871AF" w14:textId="77777777" w:rsidR="001251C1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3288406.58</w:t>
            </w:r>
          </w:p>
          <w:p w14:paraId="363E291B" w14:textId="77777777" w:rsidR="001251C1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3288390.81</w:t>
            </w:r>
          </w:p>
          <w:p w14:paraId="0EE1DD64" w14:textId="09BBC52E" w:rsidR="001251C1" w:rsidRPr="00B62B54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3288399.84</w:t>
            </w:r>
          </w:p>
        </w:tc>
        <w:tc>
          <w:tcPr>
            <w:tcW w:w="1584" w:type="dxa"/>
            <w:vMerge/>
          </w:tcPr>
          <w:p w14:paraId="09F6F73C" w14:textId="77777777" w:rsidR="001251C1" w:rsidRPr="00936DBB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1C1" w:rsidRPr="00123433" w14:paraId="1F0AE5C0" w14:textId="77777777" w:rsidTr="009A6DBE">
        <w:tc>
          <w:tcPr>
            <w:tcW w:w="841" w:type="dxa"/>
          </w:tcPr>
          <w:p w14:paraId="25D929E3" w14:textId="77777777" w:rsidR="001251C1" w:rsidRPr="00123433" w:rsidRDefault="001251C1" w:rsidP="00712C1A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728BDD6" w14:textId="0754EDD2" w:rsidR="001251C1" w:rsidRPr="00F326E7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  </w:t>
            </w:r>
          </w:p>
        </w:tc>
        <w:tc>
          <w:tcPr>
            <w:tcW w:w="1843" w:type="dxa"/>
          </w:tcPr>
          <w:p w14:paraId="60344F41" w14:textId="77777777" w:rsidR="001251C1" w:rsidRDefault="001251C1" w:rsidP="00712C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38:31:000032:ЗУ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1.10</w:t>
            </w:r>
          </w:p>
          <w:p w14:paraId="11078274" w14:textId="51D152C5" w:rsidR="001251C1" w:rsidRPr="00C9291A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(расположен в районе земельного участка с кадастровым номером 38:31:000032:854 по адресу: </w:t>
            </w:r>
            <w:r w:rsidRPr="00BC2099">
              <w:rPr>
                <w:rFonts w:ascii="Times New Roman" w:hAnsi="Times New Roman" w:cs="Times New Roman"/>
                <w:sz w:val="16"/>
                <w:szCs w:val="16"/>
              </w:rPr>
              <w:t xml:space="preserve">Иркутская область, г. Усолье-Сибирское, в районе пересечения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</w:t>
            </w:r>
            <w:r w:rsidRPr="00BC2099"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C2099">
              <w:rPr>
                <w:rFonts w:ascii="Times New Roman" w:hAnsi="Times New Roman" w:cs="Times New Roman"/>
                <w:sz w:val="16"/>
                <w:szCs w:val="16"/>
              </w:rPr>
              <w:t xml:space="preserve">Пожарского 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 w:rsidRPr="00BC2099"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C2099">
              <w:rPr>
                <w:rFonts w:ascii="Times New Roman" w:hAnsi="Times New Roman" w:cs="Times New Roman"/>
                <w:sz w:val="16"/>
                <w:szCs w:val="16"/>
              </w:rPr>
              <w:t xml:space="preserve">Ветошкина, 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Pr="00BC2099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C2099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14:paraId="68244918" w14:textId="66612775" w:rsidR="001251C1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51D52" w14:textId="38338FD1" w:rsidR="001251C1" w:rsidRPr="00C9291A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2B970" w14:textId="2D211660" w:rsidR="001251C1" w:rsidRPr="00C9291A" w:rsidRDefault="001251C1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560F80C" w14:textId="6964255B" w:rsidR="001251C1" w:rsidRPr="00C9291A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1FA1503" w14:textId="77777777" w:rsidR="001251C1" w:rsidRDefault="001251C1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204DEB8" w14:textId="77777777" w:rsidR="001251C1" w:rsidRDefault="001251C1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FE10F62" w14:textId="77777777" w:rsidR="001251C1" w:rsidRDefault="001251C1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1418AFAA" w14:textId="78181AEF" w:rsidR="001251C1" w:rsidRDefault="001251C1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86" w:type="dxa"/>
          </w:tcPr>
          <w:p w14:paraId="03883D6C" w14:textId="77777777" w:rsidR="001251C1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436033.66</w:t>
            </w:r>
          </w:p>
          <w:p w14:paraId="1CA90532" w14:textId="77777777" w:rsidR="001251C1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435999.72</w:t>
            </w:r>
          </w:p>
          <w:p w14:paraId="1B39020B" w14:textId="77777777" w:rsidR="001251C1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436003.87</w:t>
            </w:r>
          </w:p>
          <w:p w14:paraId="75102048" w14:textId="77777777" w:rsidR="001251C1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436039.31</w:t>
            </w:r>
          </w:p>
          <w:p w14:paraId="1217D54B" w14:textId="77777777" w:rsidR="001251C1" w:rsidRPr="00B62B54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6B36485" w14:textId="77777777" w:rsidR="001251C1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3288399.84</w:t>
            </w:r>
          </w:p>
          <w:p w14:paraId="2B23E742" w14:textId="77777777" w:rsidR="001251C1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3288390.81</w:t>
            </w:r>
          </w:p>
          <w:p w14:paraId="1B6B9782" w14:textId="77777777" w:rsidR="001251C1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3288375.24</w:t>
            </w:r>
          </w:p>
          <w:p w14:paraId="375E4B21" w14:textId="09A0297A" w:rsidR="001251C1" w:rsidRPr="00B62B54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3288384.48</w:t>
            </w:r>
          </w:p>
        </w:tc>
        <w:tc>
          <w:tcPr>
            <w:tcW w:w="1584" w:type="dxa"/>
            <w:vMerge/>
          </w:tcPr>
          <w:p w14:paraId="37750343" w14:textId="77777777" w:rsidR="001251C1" w:rsidRPr="00936DBB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1C1" w:rsidRPr="00123433" w14:paraId="2168C7ED" w14:textId="77777777" w:rsidTr="009A6DBE">
        <w:tc>
          <w:tcPr>
            <w:tcW w:w="841" w:type="dxa"/>
          </w:tcPr>
          <w:p w14:paraId="442CA8C3" w14:textId="77777777" w:rsidR="001251C1" w:rsidRPr="00123433" w:rsidRDefault="001251C1" w:rsidP="00712C1A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0532480" w14:textId="4FCE383C" w:rsidR="001251C1" w:rsidRPr="00F326E7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  </w:t>
            </w:r>
          </w:p>
        </w:tc>
        <w:tc>
          <w:tcPr>
            <w:tcW w:w="1843" w:type="dxa"/>
          </w:tcPr>
          <w:p w14:paraId="10ABE5F2" w14:textId="355047EA" w:rsidR="001251C1" w:rsidRPr="00C9291A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38:31:000032:ЗУ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1.12 (прилегает к земельному участку с кадастровым номером </w:t>
            </w:r>
            <w:r w:rsidRPr="00F57C45">
              <w:rPr>
                <w:rFonts w:ascii="Times New Roman" w:hAnsi="Times New Roman" w:cs="Times New Roman"/>
                <w:sz w:val="16"/>
                <w:szCs w:val="16"/>
              </w:rPr>
              <w:t>38:31:000032:757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F57C45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асположенному по адресу: </w:t>
            </w:r>
            <w:r w:rsidRPr="00F57C45">
              <w:rPr>
                <w:rFonts w:ascii="Times New Roman" w:hAnsi="Times New Roman" w:cs="Times New Roman"/>
                <w:sz w:val="16"/>
                <w:szCs w:val="16"/>
              </w:rPr>
              <w:t xml:space="preserve">Иркутская </w:t>
            </w:r>
            <w:r w:rsidRPr="00F57C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область, г. Усолье-Сибирское, в районе пересечения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</w:t>
            </w:r>
            <w:r w:rsidRPr="00F57C45">
              <w:rPr>
                <w:rFonts w:ascii="Times New Roman" w:hAnsi="Times New Roman" w:cs="Times New Roman"/>
                <w:sz w:val="16"/>
                <w:szCs w:val="16"/>
              </w:rPr>
              <w:t xml:space="preserve">ул. Пожарского 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  <w:r w:rsidRPr="00F57C45">
              <w:rPr>
                <w:rFonts w:ascii="Times New Roman" w:hAnsi="Times New Roman" w:cs="Times New Roman"/>
                <w:sz w:val="16"/>
                <w:szCs w:val="16"/>
              </w:rPr>
              <w:t xml:space="preserve">ул. Ветошкина, 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Pr="00F57C45">
              <w:rPr>
                <w:rFonts w:ascii="Times New Roman" w:hAnsi="Times New Roman" w:cs="Times New Roman"/>
                <w:sz w:val="16"/>
                <w:szCs w:val="16"/>
              </w:rPr>
              <w:t>№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3)</w:t>
            </w:r>
          </w:p>
        </w:tc>
        <w:tc>
          <w:tcPr>
            <w:tcW w:w="993" w:type="dxa"/>
          </w:tcPr>
          <w:p w14:paraId="2DA1252C" w14:textId="63E3A7FC" w:rsidR="001251C1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BC9EE" w14:textId="2FB04F6E" w:rsidR="001251C1" w:rsidRPr="00C9291A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190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E7D50" w14:textId="19E4037C" w:rsidR="001251C1" w:rsidRPr="00C9291A" w:rsidRDefault="001251C1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7BA3557" w14:textId="5B665B53" w:rsidR="001251C1" w:rsidRPr="00C9291A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0CA7099" w14:textId="77777777" w:rsidR="001251C1" w:rsidRDefault="001251C1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14E5134" w14:textId="77777777" w:rsidR="001251C1" w:rsidRDefault="001251C1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48E3DDD" w14:textId="77777777" w:rsidR="001251C1" w:rsidRDefault="001251C1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2D9D04D4" w14:textId="3FE823F9" w:rsidR="001251C1" w:rsidRDefault="001251C1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86" w:type="dxa"/>
          </w:tcPr>
          <w:p w14:paraId="6063D93A" w14:textId="77777777" w:rsidR="001251C1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436054.20</w:t>
            </w:r>
          </w:p>
          <w:p w14:paraId="719170D7" w14:textId="77777777" w:rsidR="001251C1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436053.20</w:t>
            </w:r>
          </w:p>
          <w:p w14:paraId="73A2E216" w14:textId="77777777" w:rsidR="001251C1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436014.94</w:t>
            </w:r>
          </w:p>
          <w:p w14:paraId="7BCEF1A8" w14:textId="4AC85B1B" w:rsidR="001251C1" w:rsidRPr="00B62B54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436019.65</w:t>
            </w:r>
          </w:p>
        </w:tc>
        <w:tc>
          <w:tcPr>
            <w:tcW w:w="1417" w:type="dxa"/>
          </w:tcPr>
          <w:p w14:paraId="035BF10E" w14:textId="77777777" w:rsidR="001251C1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3288330.39</w:t>
            </w:r>
          </w:p>
          <w:p w14:paraId="793B5C2E" w14:textId="77777777" w:rsidR="001251C1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3288344.53</w:t>
            </w:r>
          </w:p>
          <w:p w14:paraId="754C5674" w14:textId="77777777" w:rsidR="001251C1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3288334.74</w:t>
            </w:r>
          </w:p>
          <w:p w14:paraId="4D19C685" w14:textId="0C9DA930" w:rsidR="001251C1" w:rsidRPr="00B62B54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3288318.81</w:t>
            </w:r>
          </w:p>
        </w:tc>
        <w:tc>
          <w:tcPr>
            <w:tcW w:w="1584" w:type="dxa"/>
            <w:vMerge/>
          </w:tcPr>
          <w:p w14:paraId="70E1CC55" w14:textId="77777777" w:rsidR="001251C1" w:rsidRPr="00936DBB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1C1" w:rsidRPr="00123433" w14:paraId="7DD0E1E4" w14:textId="77777777" w:rsidTr="009A6DBE">
        <w:tc>
          <w:tcPr>
            <w:tcW w:w="841" w:type="dxa"/>
          </w:tcPr>
          <w:p w14:paraId="06D6B524" w14:textId="77777777" w:rsidR="001251C1" w:rsidRPr="00123433" w:rsidRDefault="001251C1" w:rsidP="00712C1A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5EFD74E" w14:textId="47B8D562" w:rsidR="001251C1" w:rsidRPr="00F326E7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  </w:t>
            </w:r>
          </w:p>
        </w:tc>
        <w:tc>
          <w:tcPr>
            <w:tcW w:w="1843" w:type="dxa"/>
          </w:tcPr>
          <w:p w14:paraId="18DEE6D9" w14:textId="77777777" w:rsidR="001251C1" w:rsidRDefault="001251C1" w:rsidP="00712C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38:31:000032:ЗУ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1.13</w:t>
            </w:r>
          </w:p>
          <w:p w14:paraId="0D23B224" w14:textId="3A4AC8EE" w:rsidR="001251C1" w:rsidRPr="00C9291A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(прилегает к земельному участку с кадастровым номером </w:t>
            </w:r>
            <w:r w:rsidRPr="00F57C45">
              <w:rPr>
                <w:rFonts w:ascii="Times New Roman" w:hAnsi="Times New Roman" w:cs="Times New Roman"/>
                <w:sz w:val="16"/>
                <w:szCs w:val="16"/>
              </w:rPr>
              <w:t>38:31:000032:944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F57C45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асположенному по адресу: </w:t>
            </w:r>
            <w:r w:rsidRPr="00F57C45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г. Усолье-</w:t>
            </w:r>
            <w:proofErr w:type="gramStart"/>
            <w:r w:rsidRPr="00F57C45">
              <w:rPr>
                <w:rFonts w:ascii="Times New Roman" w:hAnsi="Times New Roman" w:cs="Times New Roman"/>
                <w:sz w:val="16"/>
                <w:szCs w:val="16"/>
              </w:rPr>
              <w:t xml:space="preserve">Сибирское,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</w:t>
            </w:r>
            <w:r w:rsidRPr="00F57C45">
              <w:rPr>
                <w:rFonts w:ascii="Times New Roman" w:hAnsi="Times New Roman" w:cs="Times New Roman"/>
                <w:sz w:val="16"/>
                <w:szCs w:val="16"/>
              </w:rPr>
              <w:t>ул. Вишневая, 26)</w:t>
            </w:r>
          </w:p>
        </w:tc>
        <w:tc>
          <w:tcPr>
            <w:tcW w:w="993" w:type="dxa"/>
          </w:tcPr>
          <w:p w14:paraId="2D75CAA6" w14:textId="620B31D8" w:rsidR="001251C1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C054B" w14:textId="62840E13" w:rsidR="001251C1" w:rsidRPr="00C9291A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190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3D08E" w14:textId="7F1CCA3D" w:rsidR="001251C1" w:rsidRPr="00C9291A" w:rsidRDefault="001251C1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0B4CE46" w14:textId="0E87701D" w:rsidR="001251C1" w:rsidRPr="00C9291A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CE4B603" w14:textId="77777777" w:rsidR="001251C1" w:rsidRDefault="001251C1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D279B1B" w14:textId="77777777" w:rsidR="001251C1" w:rsidRDefault="001251C1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3764B21" w14:textId="77777777" w:rsidR="001251C1" w:rsidRDefault="001251C1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535A227A" w14:textId="0C2CEF42" w:rsidR="001251C1" w:rsidRDefault="001251C1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86" w:type="dxa"/>
          </w:tcPr>
          <w:p w14:paraId="17705275" w14:textId="77777777" w:rsidR="001251C1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436054.20</w:t>
            </w:r>
          </w:p>
          <w:p w14:paraId="4B1818F0" w14:textId="77777777" w:rsidR="001251C1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436019.65</w:t>
            </w:r>
          </w:p>
          <w:p w14:paraId="76817F22" w14:textId="77777777" w:rsidR="001251C1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436025.18</w:t>
            </w:r>
          </w:p>
          <w:p w14:paraId="43E9945C" w14:textId="60F73449" w:rsidR="001251C1" w:rsidRPr="00B62B54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436055.00</w:t>
            </w:r>
          </w:p>
        </w:tc>
        <w:tc>
          <w:tcPr>
            <w:tcW w:w="1417" w:type="dxa"/>
          </w:tcPr>
          <w:p w14:paraId="069DB4F5" w14:textId="77777777" w:rsidR="001251C1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3288330.39</w:t>
            </w:r>
          </w:p>
          <w:p w14:paraId="6B33C5B6" w14:textId="77777777" w:rsidR="001251C1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3288318.81</w:t>
            </w:r>
          </w:p>
          <w:p w14:paraId="3C34C57D" w14:textId="77777777" w:rsidR="001251C1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3288299.88</w:t>
            </w:r>
          </w:p>
          <w:p w14:paraId="72ED78CB" w14:textId="4F891551" w:rsidR="001251C1" w:rsidRPr="00B62B54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3288319.00</w:t>
            </w:r>
          </w:p>
        </w:tc>
        <w:tc>
          <w:tcPr>
            <w:tcW w:w="1584" w:type="dxa"/>
            <w:vMerge/>
          </w:tcPr>
          <w:p w14:paraId="1B3FE8C1" w14:textId="77777777" w:rsidR="001251C1" w:rsidRPr="00936DBB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1C1" w:rsidRPr="00123433" w14:paraId="1200D27A" w14:textId="77777777" w:rsidTr="009A6DBE">
        <w:tc>
          <w:tcPr>
            <w:tcW w:w="841" w:type="dxa"/>
          </w:tcPr>
          <w:p w14:paraId="059EB797" w14:textId="77777777" w:rsidR="001251C1" w:rsidRPr="00123433" w:rsidRDefault="001251C1" w:rsidP="00712C1A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4F5D8C6" w14:textId="32E36848" w:rsidR="001251C1" w:rsidRPr="00F326E7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городской округ город Усолье-Сибирское, г. Усолье-Сибирское, улица Шустовой, земельный участок 37</w:t>
            </w:r>
          </w:p>
        </w:tc>
        <w:tc>
          <w:tcPr>
            <w:tcW w:w="1843" w:type="dxa"/>
          </w:tcPr>
          <w:p w14:paraId="5689F141" w14:textId="59245990" w:rsidR="001251C1" w:rsidRPr="00C9291A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38:31:000032:1869</w:t>
            </w:r>
          </w:p>
        </w:tc>
        <w:tc>
          <w:tcPr>
            <w:tcW w:w="993" w:type="dxa"/>
          </w:tcPr>
          <w:p w14:paraId="04F935D7" w14:textId="628CC71F" w:rsidR="001251C1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329CF" w14:textId="4DBFD9FC" w:rsidR="001251C1" w:rsidRPr="00C9291A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190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7C697" w14:textId="541A7DB3" w:rsidR="001251C1" w:rsidRPr="00C9291A" w:rsidRDefault="001251C1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C4A40E9" w14:textId="17551E1C" w:rsidR="001251C1" w:rsidRPr="00C9291A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7A8EB03" w14:textId="3770E918" w:rsidR="001251C1" w:rsidRDefault="001251C1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464C86B0" w14:textId="795759D5" w:rsidR="001251C1" w:rsidRPr="00B62B54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00D7FB69" w14:textId="4BB227B4" w:rsidR="001251C1" w:rsidRPr="00B62B54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78D4AD14" w14:textId="77777777" w:rsidR="001251C1" w:rsidRPr="00936DBB" w:rsidRDefault="001251C1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1C1" w:rsidRPr="00123433" w14:paraId="1F01E45A" w14:textId="77777777" w:rsidTr="009A6DBE">
        <w:tc>
          <w:tcPr>
            <w:tcW w:w="841" w:type="dxa"/>
          </w:tcPr>
          <w:p w14:paraId="782AD636" w14:textId="77777777" w:rsidR="001251C1" w:rsidRPr="00123433" w:rsidRDefault="001251C1" w:rsidP="00AC1D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E68D42C" w14:textId="236BD943" w:rsidR="001251C1" w:rsidRDefault="001251C1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</w:t>
            </w:r>
            <w:r w:rsidRPr="0012450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область, городской округ город Усолье-Сибирское, город Усолье-Сибирское, ул. Сосновый бор</w:t>
            </w:r>
          </w:p>
        </w:tc>
        <w:tc>
          <w:tcPr>
            <w:tcW w:w="1843" w:type="dxa"/>
          </w:tcPr>
          <w:p w14:paraId="36A06DE2" w14:textId="7B7A9D01" w:rsidR="001251C1" w:rsidRDefault="001251C1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>38:31: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000043:133</w:t>
            </w:r>
          </w:p>
        </w:tc>
        <w:tc>
          <w:tcPr>
            <w:tcW w:w="993" w:type="dxa"/>
          </w:tcPr>
          <w:p w14:paraId="43A43F08" w14:textId="29E61C03" w:rsidR="001251C1" w:rsidRDefault="001251C1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2FE23" w14:textId="7BCD6140" w:rsidR="001251C1" w:rsidRPr="00F25190" w:rsidRDefault="001251C1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C2B3A" w14:textId="1118BD01" w:rsidR="001251C1" w:rsidRDefault="001251C1" w:rsidP="00AC1D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60337D8" w14:textId="7D178070" w:rsidR="001251C1" w:rsidRDefault="001251C1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4824942" w14:textId="09A747EB" w:rsidR="001251C1" w:rsidRDefault="001251C1" w:rsidP="00AC1D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4541697B" w14:textId="717EC654" w:rsidR="001251C1" w:rsidRDefault="001251C1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79785AF0" w14:textId="278B7B0E" w:rsidR="001251C1" w:rsidRDefault="001251C1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19459F6D" w14:textId="77777777" w:rsidR="001251C1" w:rsidRPr="00936DBB" w:rsidRDefault="001251C1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1C1" w:rsidRPr="00123433" w14:paraId="482EBF47" w14:textId="77777777" w:rsidTr="009A6DBE">
        <w:tc>
          <w:tcPr>
            <w:tcW w:w="841" w:type="dxa"/>
          </w:tcPr>
          <w:p w14:paraId="4925513B" w14:textId="77777777" w:rsidR="001251C1" w:rsidRDefault="001251C1" w:rsidP="00AC1D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8E9076" w14:textId="77777777" w:rsidR="001251C1" w:rsidRPr="001B03E0" w:rsidRDefault="001251C1" w:rsidP="001B03E0"/>
        </w:tc>
        <w:tc>
          <w:tcPr>
            <w:tcW w:w="1984" w:type="dxa"/>
          </w:tcPr>
          <w:p w14:paraId="6048B03E" w14:textId="2CFC895A" w:rsidR="001251C1" w:rsidRDefault="001251C1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</w:t>
            </w:r>
            <w:r w:rsidRPr="0012450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область, городской округ город Усолье-Сибирское, город Усолье-Сибирское, ул. Сосновый бор</w:t>
            </w:r>
          </w:p>
        </w:tc>
        <w:tc>
          <w:tcPr>
            <w:tcW w:w="1843" w:type="dxa"/>
          </w:tcPr>
          <w:p w14:paraId="5F9E2F43" w14:textId="6F2DFD30" w:rsidR="001251C1" w:rsidRDefault="001251C1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38:31:000043: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133:ЗУ</w:t>
            </w:r>
            <w:proofErr w:type="gramEnd"/>
          </w:p>
        </w:tc>
        <w:tc>
          <w:tcPr>
            <w:tcW w:w="993" w:type="dxa"/>
          </w:tcPr>
          <w:p w14:paraId="5287F707" w14:textId="5256FCD1" w:rsidR="001251C1" w:rsidRDefault="001251C1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CB1A4" w14:textId="6E2DCACB" w:rsidR="001251C1" w:rsidRPr="00F25190" w:rsidRDefault="001251C1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7C235" w14:textId="6DC9CB06" w:rsidR="001251C1" w:rsidRDefault="001251C1" w:rsidP="00AC1D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8425F19" w14:textId="717E99FD" w:rsidR="001251C1" w:rsidRDefault="001251C1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0E68602" w14:textId="77777777" w:rsidR="001251C1" w:rsidRPr="0012450D" w:rsidRDefault="001251C1" w:rsidP="00AC1D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r w:rsidRPr="0012450D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6AFC162" w14:textId="77777777" w:rsidR="001251C1" w:rsidRPr="0012450D" w:rsidRDefault="001251C1" w:rsidP="00AC1D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r w:rsidRPr="0012450D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F9AB174" w14:textId="77777777" w:rsidR="001251C1" w:rsidRPr="0012450D" w:rsidRDefault="001251C1" w:rsidP="00AC1D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r w:rsidRPr="0012450D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4C969BB6" w14:textId="77777777" w:rsidR="001251C1" w:rsidRPr="0012450D" w:rsidRDefault="001251C1" w:rsidP="00AC1D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r w:rsidRPr="0012450D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  <w:p w14:paraId="48E07686" w14:textId="77777777" w:rsidR="001251C1" w:rsidRDefault="001251C1" w:rsidP="00AC1D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r w:rsidRPr="0012450D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  <w:p w14:paraId="7546EEA9" w14:textId="662FD19D" w:rsidR="001251C1" w:rsidRDefault="001251C1" w:rsidP="00AC1D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н1</w:t>
            </w:r>
          </w:p>
        </w:tc>
        <w:tc>
          <w:tcPr>
            <w:tcW w:w="1286" w:type="dxa"/>
          </w:tcPr>
          <w:p w14:paraId="53895331" w14:textId="77777777" w:rsidR="001251C1" w:rsidRDefault="001251C1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434097.31</w:t>
            </w:r>
          </w:p>
          <w:p w14:paraId="564972DD" w14:textId="77777777" w:rsidR="001251C1" w:rsidRDefault="001251C1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434073.02</w:t>
            </w:r>
          </w:p>
          <w:p w14:paraId="5AC86FFC" w14:textId="77777777" w:rsidR="001251C1" w:rsidRDefault="001251C1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434054.13</w:t>
            </w:r>
          </w:p>
          <w:p w14:paraId="567CFF5F" w14:textId="77777777" w:rsidR="001251C1" w:rsidRDefault="001251C1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434067.39</w:t>
            </w:r>
          </w:p>
          <w:p w14:paraId="145DBDC6" w14:textId="77777777" w:rsidR="001251C1" w:rsidRDefault="001251C1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434078.46</w:t>
            </w:r>
          </w:p>
          <w:p w14:paraId="3D3ECC85" w14:textId="6B461BBC" w:rsidR="001251C1" w:rsidRDefault="001251C1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434097.31</w:t>
            </w:r>
          </w:p>
        </w:tc>
        <w:tc>
          <w:tcPr>
            <w:tcW w:w="1417" w:type="dxa"/>
          </w:tcPr>
          <w:p w14:paraId="7BA2EE15" w14:textId="77777777" w:rsidR="001251C1" w:rsidRDefault="001251C1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3288183.95</w:t>
            </w:r>
          </w:p>
          <w:p w14:paraId="3494A652" w14:textId="77777777" w:rsidR="001251C1" w:rsidRDefault="001251C1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3288206.18</w:t>
            </w:r>
          </w:p>
          <w:p w14:paraId="45BD7A05" w14:textId="77777777" w:rsidR="001251C1" w:rsidRDefault="001251C1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3288184.85</w:t>
            </w:r>
          </w:p>
          <w:p w14:paraId="10FEF0AE" w14:textId="77777777" w:rsidR="001251C1" w:rsidRDefault="001251C1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3288173.35</w:t>
            </w:r>
          </w:p>
          <w:p w14:paraId="1F63F50A" w14:textId="77777777" w:rsidR="001251C1" w:rsidRDefault="001251C1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3288163.52</w:t>
            </w:r>
          </w:p>
          <w:p w14:paraId="2D38DF5D" w14:textId="58BC5274" w:rsidR="001251C1" w:rsidRDefault="001251C1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3288183.95</w:t>
            </w:r>
          </w:p>
        </w:tc>
        <w:tc>
          <w:tcPr>
            <w:tcW w:w="1584" w:type="dxa"/>
            <w:vMerge/>
          </w:tcPr>
          <w:p w14:paraId="79DDAC7A" w14:textId="77777777" w:rsidR="001251C1" w:rsidRPr="00936DBB" w:rsidRDefault="001251C1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1C1" w:rsidRPr="00123433" w14:paraId="5BCA9BFD" w14:textId="77777777" w:rsidTr="009A6DBE">
        <w:tc>
          <w:tcPr>
            <w:tcW w:w="841" w:type="dxa"/>
          </w:tcPr>
          <w:p w14:paraId="6765C6EF" w14:textId="77777777" w:rsidR="001251C1" w:rsidRDefault="001251C1" w:rsidP="001B03E0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76E368F" w14:textId="77777777" w:rsidR="001251C1" w:rsidRDefault="001251C1" w:rsidP="001B03E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</w:t>
            </w:r>
            <w:r w:rsidRPr="0012450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область, городской округ город Усолье-Сибирское, город Усолье-Сибирское, </w:t>
            </w:r>
          </w:p>
          <w:p w14:paraId="468DB643" w14:textId="1A2FEB1C" w:rsidR="001251C1" w:rsidRPr="0012450D" w:rsidRDefault="001251C1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Зарукина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 земельный участок 7</w:t>
            </w:r>
          </w:p>
        </w:tc>
        <w:tc>
          <w:tcPr>
            <w:tcW w:w="1843" w:type="dxa"/>
          </w:tcPr>
          <w:p w14:paraId="4595F059" w14:textId="3B5B5EE0" w:rsidR="001251C1" w:rsidRDefault="001251C1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2450D">
              <w:rPr>
                <w:rFonts w:ascii="Times New Roman" w:hAnsi="Times New Roman" w:cs="Times New Roman"/>
                <w:sz w:val="16"/>
                <w:szCs w:val="16"/>
              </w:rPr>
              <w:t>38:31: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000032:ЗУ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993" w:type="dxa"/>
          </w:tcPr>
          <w:p w14:paraId="24324F2A" w14:textId="3B5378B7" w:rsidR="001251C1" w:rsidRDefault="001251C1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3C704" w14:textId="0C4AC6F2" w:rsidR="001251C1" w:rsidRPr="0012450D" w:rsidRDefault="001251C1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6A63D" w14:textId="2BBEE9D0" w:rsidR="001251C1" w:rsidRPr="0012450D" w:rsidRDefault="001251C1" w:rsidP="001B03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DE45E6E" w14:textId="561C975E" w:rsidR="001251C1" w:rsidRPr="0012450D" w:rsidRDefault="001251C1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1E7E3F1" w14:textId="77777777" w:rsidR="001251C1" w:rsidRDefault="001251C1" w:rsidP="001B03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8205284" w14:textId="77777777" w:rsidR="001251C1" w:rsidRDefault="001251C1" w:rsidP="001B03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B0A741B" w14:textId="77777777" w:rsidR="001251C1" w:rsidRDefault="001251C1" w:rsidP="001B03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0B152E11" w14:textId="77777777" w:rsidR="001251C1" w:rsidRDefault="001251C1" w:rsidP="001B03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  <w:p w14:paraId="4694F833" w14:textId="77777777" w:rsidR="001251C1" w:rsidRDefault="001251C1" w:rsidP="001B03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  <w:p w14:paraId="5C0294F1" w14:textId="77777777" w:rsidR="001251C1" w:rsidRDefault="001251C1" w:rsidP="001B03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  <w:p w14:paraId="4D078DDB" w14:textId="6A18C846" w:rsidR="001251C1" w:rsidRDefault="001251C1" w:rsidP="001B03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86" w:type="dxa"/>
          </w:tcPr>
          <w:p w14:paraId="53C826C1" w14:textId="77777777" w:rsidR="001251C1" w:rsidRDefault="001251C1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435870.43</w:t>
            </w:r>
          </w:p>
          <w:p w14:paraId="4083A795" w14:textId="77777777" w:rsidR="001251C1" w:rsidRDefault="001251C1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435852.71</w:t>
            </w:r>
          </w:p>
          <w:p w14:paraId="15C0E76F" w14:textId="77777777" w:rsidR="001251C1" w:rsidRDefault="001251C1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435860.38</w:t>
            </w:r>
          </w:p>
          <w:p w14:paraId="247B3ACF" w14:textId="77777777" w:rsidR="001251C1" w:rsidRDefault="001251C1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435862.58</w:t>
            </w:r>
          </w:p>
          <w:p w14:paraId="268BD47E" w14:textId="77777777" w:rsidR="001251C1" w:rsidRDefault="001251C1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435872.66</w:t>
            </w:r>
          </w:p>
          <w:p w14:paraId="5D63AF94" w14:textId="77777777" w:rsidR="001251C1" w:rsidRDefault="001251C1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435877.85</w:t>
            </w:r>
          </w:p>
          <w:p w14:paraId="35D9F9FA" w14:textId="54539762" w:rsidR="001251C1" w:rsidRDefault="001251C1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435873.61</w:t>
            </w:r>
          </w:p>
        </w:tc>
        <w:tc>
          <w:tcPr>
            <w:tcW w:w="1417" w:type="dxa"/>
          </w:tcPr>
          <w:p w14:paraId="25E3638B" w14:textId="77777777" w:rsidR="001251C1" w:rsidRDefault="001251C1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3287795.76</w:t>
            </w:r>
          </w:p>
          <w:p w14:paraId="1F6E9647" w14:textId="77777777" w:rsidR="001251C1" w:rsidRDefault="001251C1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3287792.64</w:t>
            </w:r>
          </w:p>
          <w:p w14:paraId="7087DFE8" w14:textId="77777777" w:rsidR="001251C1" w:rsidRDefault="001251C1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3287746.63</w:t>
            </w:r>
          </w:p>
          <w:p w14:paraId="27A5B760" w14:textId="77777777" w:rsidR="001251C1" w:rsidRDefault="001251C1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3287746.96</w:t>
            </w:r>
          </w:p>
          <w:p w14:paraId="1B78AD87" w14:textId="77777777" w:rsidR="001251C1" w:rsidRDefault="001251C1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3287748.17</w:t>
            </w:r>
          </w:p>
          <w:p w14:paraId="7FA5CABD" w14:textId="77777777" w:rsidR="001251C1" w:rsidRDefault="001251C1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3287749.07</w:t>
            </w:r>
          </w:p>
          <w:p w14:paraId="0657C97C" w14:textId="165FA56E" w:rsidR="001251C1" w:rsidRDefault="001251C1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3287777.60</w:t>
            </w:r>
          </w:p>
        </w:tc>
        <w:tc>
          <w:tcPr>
            <w:tcW w:w="1584" w:type="dxa"/>
            <w:vMerge/>
          </w:tcPr>
          <w:p w14:paraId="70D94F78" w14:textId="77777777" w:rsidR="001251C1" w:rsidRPr="00936DBB" w:rsidRDefault="001251C1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1C1" w:rsidRPr="00123433" w14:paraId="73DB622F" w14:textId="77777777" w:rsidTr="009A6DBE">
        <w:tc>
          <w:tcPr>
            <w:tcW w:w="841" w:type="dxa"/>
          </w:tcPr>
          <w:p w14:paraId="28467B3C" w14:textId="77777777" w:rsidR="001251C1" w:rsidRDefault="001251C1" w:rsidP="001B03E0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E5A2EAC" w14:textId="77777777" w:rsidR="001251C1" w:rsidRDefault="001251C1" w:rsidP="001B03E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</w:t>
            </w:r>
            <w:r w:rsidRPr="0012450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область, городской округ город Усолье-Сибирское, город Усолье-Сибирское, </w:t>
            </w:r>
          </w:p>
          <w:p w14:paraId="32F26811" w14:textId="14BD61CA" w:rsidR="001251C1" w:rsidRPr="0012450D" w:rsidRDefault="001251C1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Зарукина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 земельный участок 9</w:t>
            </w:r>
          </w:p>
        </w:tc>
        <w:tc>
          <w:tcPr>
            <w:tcW w:w="1843" w:type="dxa"/>
          </w:tcPr>
          <w:p w14:paraId="188F21A8" w14:textId="405D4C0A" w:rsidR="001251C1" w:rsidRDefault="001251C1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38:31:000032:ЗУ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011</w:t>
            </w:r>
          </w:p>
        </w:tc>
        <w:tc>
          <w:tcPr>
            <w:tcW w:w="993" w:type="dxa"/>
          </w:tcPr>
          <w:p w14:paraId="460AD677" w14:textId="563AE450" w:rsidR="001251C1" w:rsidRDefault="001251C1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2620F" w14:textId="2C55B23F" w:rsidR="001251C1" w:rsidRPr="0012450D" w:rsidRDefault="001251C1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89039" w14:textId="6EA3E4EA" w:rsidR="001251C1" w:rsidRPr="0012450D" w:rsidRDefault="001251C1" w:rsidP="001B03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591AC15" w14:textId="2091D088" w:rsidR="001251C1" w:rsidRPr="0012450D" w:rsidRDefault="001251C1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4F9BE10" w14:textId="77777777" w:rsidR="001251C1" w:rsidRDefault="001251C1" w:rsidP="001B03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BFD1852" w14:textId="77777777" w:rsidR="001251C1" w:rsidRDefault="001251C1" w:rsidP="001B03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79AD795" w14:textId="77777777" w:rsidR="001251C1" w:rsidRDefault="001251C1" w:rsidP="001B03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1A4D4825" w14:textId="77777777" w:rsidR="001251C1" w:rsidRDefault="001251C1" w:rsidP="001B03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  <w:p w14:paraId="21D58531" w14:textId="77777777" w:rsidR="001251C1" w:rsidRDefault="001251C1" w:rsidP="001B03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  <w:p w14:paraId="176362CC" w14:textId="77777777" w:rsidR="001251C1" w:rsidRDefault="001251C1" w:rsidP="001B03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  <w:p w14:paraId="5AD1F636" w14:textId="77777777" w:rsidR="001251C1" w:rsidRDefault="001251C1" w:rsidP="001B03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  <w:p w14:paraId="43DF681C" w14:textId="77777777" w:rsidR="001251C1" w:rsidRDefault="001251C1" w:rsidP="001B03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  <w:p w14:paraId="60835F25" w14:textId="6CA9C2A0" w:rsidR="001251C1" w:rsidRDefault="001251C1" w:rsidP="001B03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86" w:type="dxa"/>
          </w:tcPr>
          <w:p w14:paraId="479C66C4" w14:textId="77777777" w:rsidR="001251C1" w:rsidRDefault="001251C1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435852.71</w:t>
            </w:r>
          </w:p>
          <w:p w14:paraId="561F43BF" w14:textId="77777777" w:rsidR="001251C1" w:rsidRDefault="001251C1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435845.03</w:t>
            </w:r>
          </w:p>
          <w:p w14:paraId="0876C85D" w14:textId="77777777" w:rsidR="001251C1" w:rsidRDefault="001251C1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435835.67</w:t>
            </w:r>
          </w:p>
          <w:p w14:paraId="4FF14052" w14:textId="77777777" w:rsidR="001251C1" w:rsidRDefault="001251C1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435842.21</w:t>
            </w:r>
          </w:p>
          <w:p w14:paraId="753D6DE4" w14:textId="77777777" w:rsidR="001251C1" w:rsidRDefault="001251C1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435848.27</w:t>
            </w:r>
          </w:p>
          <w:p w14:paraId="50ADB771" w14:textId="77777777" w:rsidR="001251C1" w:rsidRDefault="001251C1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435851.96</w:t>
            </w:r>
          </w:p>
          <w:p w14:paraId="33634E61" w14:textId="77777777" w:rsidR="001251C1" w:rsidRDefault="001251C1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435854.44</w:t>
            </w:r>
          </w:p>
          <w:p w14:paraId="03C2C166" w14:textId="77777777" w:rsidR="001251C1" w:rsidRDefault="001251C1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435854.71</w:t>
            </w:r>
          </w:p>
          <w:p w14:paraId="2AE5ED27" w14:textId="61821795" w:rsidR="001251C1" w:rsidRDefault="001251C1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435860.38</w:t>
            </w:r>
          </w:p>
        </w:tc>
        <w:tc>
          <w:tcPr>
            <w:tcW w:w="1417" w:type="dxa"/>
          </w:tcPr>
          <w:p w14:paraId="56CF8B71" w14:textId="77777777" w:rsidR="001251C1" w:rsidRDefault="001251C1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3287792.64</w:t>
            </w:r>
          </w:p>
          <w:p w14:paraId="73253F7F" w14:textId="77777777" w:rsidR="001251C1" w:rsidRDefault="001251C1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3287791.30</w:t>
            </w:r>
          </w:p>
          <w:p w14:paraId="7701D5FB" w14:textId="77777777" w:rsidR="001251C1" w:rsidRDefault="001251C1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3287789.76</w:t>
            </w:r>
          </w:p>
          <w:p w14:paraId="1C7AFF4A" w14:textId="77777777" w:rsidR="001251C1" w:rsidRDefault="001251C1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3287745.43</w:t>
            </w:r>
          </w:p>
          <w:p w14:paraId="35A06C29" w14:textId="77777777" w:rsidR="001251C1" w:rsidRDefault="001251C1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3287746.47</w:t>
            </w:r>
          </w:p>
          <w:p w14:paraId="66623629" w14:textId="77777777" w:rsidR="001251C1" w:rsidRDefault="001251C1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3287747.01</w:t>
            </w:r>
          </w:p>
          <w:p w14:paraId="60C4B7DB" w14:textId="77777777" w:rsidR="001251C1" w:rsidRDefault="001251C1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3287747.37</w:t>
            </w:r>
          </w:p>
          <w:p w14:paraId="75CE3B26" w14:textId="77777777" w:rsidR="001251C1" w:rsidRDefault="001251C1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3287745.76</w:t>
            </w:r>
          </w:p>
          <w:p w14:paraId="51C7BB6C" w14:textId="03C024E8" w:rsidR="001251C1" w:rsidRDefault="001251C1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3287746.63</w:t>
            </w:r>
          </w:p>
        </w:tc>
        <w:tc>
          <w:tcPr>
            <w:tcW w:w="1584" w:type="dxa"/>
            <w:vMerge/>
          </w:tcPr>
          <w:p w14:paraId="766DF84C" w14:textId="77777777" w:rsidR="001251C1" w:rsidRPr="00936DBB" w:rsidRDefault="001251C1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1C1" w:rsidRPr="00123433" w14:paraId="773B4BCF" w14:textId="77777777" w:rsidTr="009A6DBE">
        <w:tc>
          <w:tcPr>
            <w:tcW w:w="841" w:type="dxa"/>
          </w:tcPr>
          <w:p w14:paraId="34F4E4FE" w14:textId="77777777" w:rsidR="001251C1" w:rsidRDefault="001251C1" w:rsidP="001B03E0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D5494BF" w14:textId="77777777" w:rsidR="001251C1" w:rsidRDefault="001251C1" w:rsidP="001B03E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</w:t>
            </w:r>
            <w:r w:rsidRPr="0012450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область, городской округ город Усолье-Сибирское, город Усолье-Сибирское, </w:t>
            </w:r>
          </w:p>
          <w:p w14:paraId="3201BA98" w14:textId="30DB53A1" w:rsidR="001251C1" w:rsidRPr="0012450D" w:rsidRDefault="001251C1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Зарукина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 земельный участок 9а</w:t>
            </w:r>
          </w:p>
        </w:tc>
        <w:tc>
          <w:tcPr>
            <w:tcW w:w="1843" w:type="dxa"/>
          </w:tcPr>
          <w:p w14:paraId="0760164A" w14:textId="69242539" w:rsidR="001251C1" w:rsidRDefault="001251C1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38:31:000032:ЗУ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012</w:t>
            </w:r>
          </w:p>
        </w:tc>
        <w:tc>
          <w:tcPr>
            <w:tcW w:w="993" w:type="dxa"/>
          </w:tcPr>
          <w:p w14:paraId="0C43C9C9" w14:textId="2AB4DE77" w:rsidR="001251C1" w:rsidRDefault="001251C1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0E0A4" w14:textId="77C73E23" w:rsidR="001251C1" w:rsidRPr="0012450D" w:rsidRDefault="001251C1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6A507" w14:textId="31A7CCC9" w:rsidR="001251C1" w:rsidRPr="0012450D" w:rsidRDefault="001251C1" w:rsidP="001B03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A85F940" w14:textId="0D680F78" w:rsidR="001251C1" w:rsidRPr="0012450D" w:rsidRDefault="001251C1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C2616E7" w14:textId="77777777" w:rsidR="001251C1" w:rsidRDefault="001251C1" w:rsidP="001B03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C49917C" w14:textId="77777777" w:rsidR="001251C1" w:rsidRDefault="001251C1" w:rsidP="001B03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D5EF55F" w14:textId="77777777" w:rsidR="001251C1" w:rsidRDefault="001251C1" w:rsidP="001B03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3EF8279C" w14:textId="77777777" w:rsidR="001251C1" w:rsidRDefault="001251C1" w:rsidP="001B03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  <w:p w14:paraId="40B7E1E5" w14:textId="51146D4D" w:rsidR="001251C1" w:rsidRDefault="001251C1" w:rsidP="001B03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86" w:type="dxa"/>
          </w:tcPr>
          <w:p w14:paraId="17B216D1" w14:textId="77777777" w:rsidR="001251C1" w:rsidRDefault="001251C1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435817.26</w:t>
            </w:r>
          </w:p>
          <w:p w14:paraId="2621FC5C" w14:textId="77777777" w:rsidR="001251C1" w:rsidRDefault="001251C1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435822.65</w:t>
            </w:r>
          </w:p>
          <w:p w14:paraId="00DB2440" w14:textId="77777777" w:rsidR="001251C1" w:rsidRDefault="001251C1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435829.29</w:t>
            </w:r>
          </w:p>
          <w:p w14:paraId="720A6205" w14:textId="77777777" w:rsidR="001251C1" w:rsidRDefault="001251C1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435842.21</w:t>
            </w:r>
          </w:p>
          <w:p w14:paraId="6961D944" w14:textId="135F518E" w:rsidR="001251C1" w:rsidRDefault="001251C1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435835.67</w:t>
            </w:r>
          </w:p>
        </w:tc>
        <w:tc>
          <w:tcPr>
            <w:tcW w:w="1417" w:type="dxa"/>
          </w:tcPr>
          <w:p w14:paraId="4AC87DA4" w14:textId="77777777" w:rsidR="001251C1" w:rsidRDefault="001251C1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3287786.73</w:t>
            </w:r>
          </w:p>
          <w:p w14:paraId="0888DA3E" w14:textId="77777777" w:rsidR="001251C1" w:rsidRDefault="001251C1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3287742.21</w:t>
            </w:r>
          </w:p>
          <w:p w14:paraId="052931F4" w14:textId="77777777" w:rsidR="001251C1" w:rsidRDefault="001251C1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3287743.22</w:t>
            </w:r>
          </w:p>
          <w:p w14:paraId="186DFE50" w14:textId="77777777" w:rsidR="001251C1" w:rsidRDefault="001251C1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3287745.43</w:t>
            </w:r>
          </w:p>
          <w:p w14:paraId="69D9060E" w14:textId="4EC1FE08" w:rsidR="001251C1" w:rsidRDefault="001251C1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3287789.76</w:t>
            </w:r>
          </w:p>
        </w:tc>
        <w:tc>
          <w:tcPr>
            <w:tcW w:w="1584" w:type="dxa"/>
            <w:vMerge/>
          </w:tcPr>
          <w:p w14:paraId="45CA26B2" w14:textId="77777777" w:rsidR="001251C1" w:rsidRPr="00936DBB" w:rsidRDefault="001251C1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1C1" w:rsidRPr="00123433" w14:paraId="5E02F33A" w14:textId="77777777" w:rsidTr="009A6DBE">
        <w:tc>
          <w:tcPr>
            <w:tcW w:w="841" w:type="dxa"/>
          </w:tcPr>
          <w:p w14:paraId="10DE0780" w14:textId="77777777" w:rsidR="001251C1" w:rsidRDefault="001251C1" w:rsidP="00A22891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0D26B2E" w14:textId="25ABCDEB" w:rsidR="001251C1" w:rsidRPr="0012450D" w:rsidRDefault="001251C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</w:t>
            </w:r>
            <w:r w:rsidRPr="0012450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область, городской округ город Усолье-Сибирское, город Усолье-Сибирское, ул.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Брусничная</w:t>
            </w:r>
          </w:p>
        </w:tc>
        <w:tc>
          <w:tcPr>
            <w:tcW w:w="1843" w:type="dxa"/>
          </w:tcPr>
          <w:p w14:paraId="4B0774DB" w14:textId="77777777" w:rsidR="001251C1" w:rsidRDefault="001251C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2450D">
              <w:rPr>
                <w:rFonts w:ascii="Times New Roman" w:hAnsi="Times New Roman" w:cs="Times New Roman"/>
                <w:sz w:val="16"/>
                <w:szCs w:val="16"/>
              </w:rPr>
              <w:t>38:31: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000048:ЗУ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1.9</w:t>
            </w:r>
          </w:p>
          <w:p w14:paraId="13668799" w14:textId="781AD025" w:rsidR="001251C1" w:rsidRDefault="001251C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(образован в результате раздела земельных участков с сохранением в измененных границ исходных земельных участков (кадастровые номера 38:31:000048:679, 38:31:000048:720, 38:31:000048:719, 38:31:000048:718)</w:t>
            </w:r>
          </w:p>
        </w:tc>
        <w:tc>
          <w:tcPr>
            <w:tcW w:w="993" w:type="dxa"/>
          </w:tcPr>
          <w:p w14:paraId="5F6CC1C9" w14:textId="37B00C6F" w:rsidR="001251C1" w:rsidRDefault="001251C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3279D" w14:textId="77D9D4DD" w:rsidR="001251C1" w:rsidRPr="0012450D" w:rsidRDefault="001251C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3ABF2" w14:textId="7AC81A9E" w:rsidR="001251C1" w:rsidRPr="0012450D" w:rsidRDefault="001251C1" w:rsidP="00A2289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A882AB2" w14:textId="69B214CF" w:rsidR="001251C1" w:rsidRPr="0012450D" w:rsidRDefault="001251C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FD53B50" w14:textId="77777777" w:rsidR="001251C1" w:rsidRDefault="001251C1" w:rsidP="00A2289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2515E67" w14:textId="77777777" w:rsidR="001251C1" w:rsidRDefault="001251C1" w:rsidP="00A2289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69F7673" w14:textId="77777777" w:rsidR="001251C1" w:rsidRDefault="001251C1" w:rsidP="00A2289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0E8FFC3D" w14:textId="77777777" w:rsidR="001251C1" w:rsidRDefault="001251C1" w:rsidP="00A2289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  <w:p w14:paraId="44CC5733" w14:textId="77777777" w:rsidR="001251C1" w:rsidRDefault="001251C1" w:rsidP="00A2289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  <w:p w14:paraId="34DAC8F4" w14:textId="6E3A0B5A" w:rsidR="001251C1" w:rsidRDefault="001251C1" w:rsidP="00A2289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86" w:type="dxa"/>
          </w:tcPr>
          <w:p w14:paraId="43D27501" w14:textId="77777777" w:rsidR="001251C1" w:rsidRDefault="001251C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433551.98</w:t>
            </w:r>
          </w:p>
          <w:p w14:paraId="7BDF8432" w14:textId="77777777" w:rsidR="001251C1" w:rsidRDefault="001251C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433549.73</w:t>
            </w:r>
          </w:p>
          <w:p w14:paraId="48DF7464" w14:textId="77777777" w:rsidR="001251C1" w:rsidRDefault="001251C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433540.19</w:t>
            </w:r>
          </w:p>
          <w:p w14:paraId="3F80EE7B" w14:textId="77777777" w:rsidR="001251C1" w:rsidRDefault="001251C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433574.54</w:t>
            </w:r>
          </w:p>
          <w:p w14:paraId="5049A978" w14:textId="77777777" w:rsidR="001251C1" w:rsidRDefault="001251C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433585.48</w:t>
            </w:r>
          </w:p>
          <w:p w14:paraId="485C0DC2" w14:textId="34F730B1" w:rsidR="001251C1" w:rsidRDefault="001251C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433587.64</w:t>
            </w:r>
          </w:p>
        </w:tc>
        <w:tc>
          <w:tcPr>
            <w:tcW w:w="1417" w:type="dxa"/>
          </w:tcPr>
          <w:p w14:paraId="0A13D6D0" w14:textId="77777777" w:rsidR="001251C1" w:rsidRDefault="001251C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3290698.90</w:t>
            </w:r>
          </w:p>
          <w:p w14:paraId="36249B3E" w14:textId="77777777" w:rsidR="001251C1" w:rsidRDefault="001251C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3290695.87</w:t>
            </w:r>
          </w:p>
          <w:p w14:paraId="35645D69" w14:textId="77777777" w:rsidR="001251C1" w:rsidRDefault="001251C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3290683.02</w:t>
            </w:r>
          </w:p>
          <w:p w14:paraId="66604E59" w14:textId="77777777" w:rsidR="001251C1" w:rsidRDefault="001251C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3290657.39</w:t>
            </w:r>
          </w:p>
          <w:p w14:paraId="17AA97EF" w14:textId="77777777" w:rsidR="001251C1" w:rsidRDefault="001251C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3290669.31</w:t>
            </w:r>
          </w:p>
          <w:p w14:paraId="0E88B282" w14:textId="06935903" w:rsidR="001251C1" w:rsidRDefault="001251C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3290671.66</w:t>
            </w:r>
          </w:p>
        </w:tc>
        <w:tc>
          <w:tcPr>
            <w:tcW w:w="1584" w:type="dxa"/>
            <w:vMerge/>
          </w:tcPr>
          <w:p w14:paraId="2D34CF56" w14:textId="77777777" w:rsidR="001251C1" w:rsidRPr="00936DBB" w:rsidRDefault="001251C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1C1" w:rsidRPr="00123433" w14:paraId="58B29134" w14:textId="77777777" w:rsidTr="009A6DBE">
        <w:tc>
          <w:tcPr>
            <w:tcW w:w="841" w:type="dxa"/>
          </w:tcPr>
          <w:p w14:paraId="76C7DC1B" w14:textId="77777777" w:rsidR="001251C1" w:rsidRDefault="001251C1" w:rsidP="00A22891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C53DDEF" w14:textId="5DCA6982" w:rsidR="001251C1" w:rsidRPr="0012450D" w:rsidRDefault="001251C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</w:t>
            </w:r>
            <w:r w:rsidRPr="0012450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область, городской округ город Усолье-Сибирское, город Усолье-Сибирское, ул.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Брусничная</w:t>
            </w:r>
          </w:p>
        </w:tc>
        <w:tc>
          <w:tcPr>
            <w:tcW w:w="1843" w:type="dxa"/>
          </w:tcPr>
          <w:p w14:paraId="393E7A84" w14:textId="77777777" w:rsidR="001251C1" w:rsidRDefault="001251C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2450D">
              <w:rPr>
                <w:rFonts w:ascii="Times New Roman" w:hAnsi="Times New Roman" w:cs="Times New Roman"/>
                <w:sz w:val="16"/>
                <w:szCs w:val="16"/>
              </w:rPr>
              <w:t>38:31: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000048:ЗУ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1.10</w:t>
            </w:r>
          </w:p>
          <w:p w14:paraId="687609D7" w14:textId="2CEEEF13" w:rsidR="001251C1" w:rsidRDefault="001251C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(образован в результате раздела земельных участков с сохранением в измененных границ исходных земельных участков (кадастровые номера 38:31:000048:679, 38:31:000048:720, 38:31:000048:719, 38:31:000048:718)</w:t>
            </w:r>
          </w:p>
        </w:tc>
        <w:tc>
          <w:tcPr>
            <w:tcW w:w="993" w:type="dxa"/>
          </w:tcPr>
          <w:p w14:paraId="13646C3A" w14:textId="65566C90" w:rsidR="001251C1" w:rsidRDefault="001251C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8AEDC" w14:textId="3F8FC726" w:rsidR="001251C1" w:rsidRPr="0012450D" w:rsidRDefault="001251C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8F3D5" w14:textId="09D7D9CB" w:rsidR="001251C1" w:rsidRPr="0012450D" w:rsidRDefault="001251C1" w:rsidP="00A2289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52EF7EA" w14:textId="38CB042F" w:rsidR="001251C1" w:rsidRPr="0012450D" w:rsidRDefault="001251C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F6C44D5" w14:textId="77777777" w:rsidR="001251C1" w:rsidRDefault="001251C1" w:rsidP="00A2289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7997D56" w14:textId="77777777" w:rsidR="001251C1" w:rsidRDefault="001251C1" w:rsidP="00A2289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66A43E7" w14:textId="77777777" w:rsidR="001251C1" w:rsidRDefault="001251C1" w:rsidP="00A2289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25BBD1D5" w14:textId="77777777" w:rsidR="001251C1" w:rsidRDefault="001251C1" w:rsidP="00A2289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  <w:p w14:paraId="316D94D9" w14:textId="77777777" w:rsidR="001251C1" w:rsidRDefault="001251C1" w:rsidP="00A2289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  <w:p w14:paraId="35E99510" w14:textId="53F412B6" w:rsidR="001251C1" w:rsidRDefault="001251C1" w:rsidP="00A2289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86" w:type="dxa"/>
          </w:tcPr>
          <w:p w14:paraId="557EADB4" w14:textId="77777777" w:rsidR="001251C1" w:rsidRDefault="001251C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433600.37</w:t>
            </w:r>
          </w:p>
          <w:p w14:paraId="77DAA735" w14:textId="77777777" w:rsidR="001251C1" w:rsidRDefault="001251C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433588.07</w:t>
            </w:r>
          </w:p>
          <w:p w14:paraId="1A4D8DC6" w14:textId="77777777" w:rsidR="001251C1" w:rsidRDefault="001251C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433587.64</w:t>
            </w:r>
          </w:p>
          <w:p w14:paraId="2C449F9A" w14:textId="77777777" w:rsidR="001251C1" w:rsidRDefault="001251C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433587.64</w:t>
            </w:r>
          </w:p>
          <w:p w14:paraId="5FAB9309" w14:textId="77777777" w:rsidR="001251C1" w:rsidRDefault="001251C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433551.98</w:t>
            </w:r>
          </w:p>
          <w:p w14:paraId="5D086479" w14:textId="5434B408" w:rsidR="001251C1" w:rsidRDefault="001251C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433563.81</w:t>
            </w:r>
          </w:p>
        </w:tc>
        <w:tc>
          <w:tcPr>
            <w:tcW w:w="1417" w:type="dxa"/>
          </w:tcPr>
          <w:p w14:paraId="04EB891A" w14:textId="77777777" w:rsidR="001251C1" w:rsidRDefault="001251C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3290685.53</w:t>
            </w:r>
          </w:p>
          <w:p w14:paraId="5AF75707" w14:textId="77777777" w:rsidR="001251C1" w:rsidRDefault="001251C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3290672.13</w:t>
            </w:r>
          </w:p>
          <w:p w14:paraId="5DD2844D" w14:textId="77777777" w:rsidR="001251C1" w:rsidRDefault="001251C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3290671.66</w:t>
            </w:r>
          </w:p>
          <w:p w14:paraId="702A793A" w14:textId="77777777" w:rsidR="001251C1" w:rsidRDefault="001251C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3290671.67</w:t>
            </w:r>
          </w:p>
          <w:p w14:paraId="28799E8F" w14:textId="77777777" w:rsidR="001251C1" w:rsidRDefault="001251C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3290698.90</w:t>
            </w:r>
          </w:p>
          <w:p w14:paraId="260351BF" w14:textId="5CC48A6C" w:rsidR="001251C1" w:rsidRDefault="001251C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3290714.84</w:t>
            </w:r>
          </w:p>
        </w:tc>
        <w:tc>
          <w:tcPr>
            <w:tcW w:w="1584" w:type="dxa"/>
            <w:vMerge/>
          </w:tcPr>
          <w:p w14:paraId="6863D36B" w14:textId="77777777" w:rsidR="001251C1" w:rsidRPr="00936DBB" w:rsidRDefault="001251C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1C1" w:rsidRPr="00123433" w14:paraId="50B3D541" w14:textId="77777777" w:rsidTr="009A6DBE">
        <w:tc>
          <w:tcPr>
            <w:tcW w:w="841" w:type="dxa"/>
          </w:tcPr>
          <w:p w14:paraId="37AC04D8" w14:textId="77777777" w:rsidR="001251C1" w:rsidRDefault="001251C1" w:rsidP="002E647A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D42965A" w14:textId="78F953D9" w:rsidR="001251C1" w:rsidRPr="0012450D" w:rsidRDefault="001251C1" w:rsidP="002E6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</w:t>
            </w:r>
            <w:r w:rsidRPr="0012450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область, городской округ город Усолье-Сибирское, город Усолье-Сибирское, ул.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Брусничная</w:t>
            </w:r>
          </w:p>
        </w:tc>
        <w:tc>
          <w:tcPr>
            <w:tcW w:w="1843" w:type="dxa"/>
          </w:tcPr>
          <w:p w14:paraId="1012ADE9" w14:textId="77777777" w:rsidR="001251C1" w:rsidRDefault="001251C1" w:rsidP="002E6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2450D">
              <w:rPr>
                <w:rFonts w:ascii="Times New Roman" w:hAnsi="Times New Roman" w:cs="Times New Roman"/>
                <w:sz w:val="16"/>
                <w:szCs w:val="16"/>
              </w:rPr>
              <w:t>38:31: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000048:ЗУ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1.11</w:t>
            </w:r>
          </w:p>
          <w:p w14:paraId="5E8EEA43" w14:textId="37A683B6" w:rsidR="001251C1" w:rsidRPr="0012450D" w:rsidRDefault="001251C1" w:rsidP="002E6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(образован в результате раздела земельных участков с сохранением в измененных границ исходных земельных участков (кадастровые номера 38:31:000048:679, 38:31:000048:720, 38:31:000048:719, 38:31:000048:718)</w:t>
            </w:r>
          </w:p>
        </w:tc>
        <w:tc>
          <w:tcPr>
            <w:tcW w:w="993" w:type="dxa"/>
          </w:tcPr>
          <w:p w14:paraId="2BBDF7F0" w14:textId="0A179C36" w:rsidR="001251C1" w:rsidRDefault="001251C1" w:rsidP="002E6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D85BC" w14:textId="46D074D8" w:rsidR="001251C1" w:rsidRPr="0012450D" w:rsidRDefault="001251C1" w:rsidP="002E6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04515" w14:textId="461F6945" w:rsidR="001251C1" w:rsidRPr="0012450D" w:rsidRDefault="001251C1" w:rsidP="002E647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A46EA8D" w14:textId="3E165E00" w:rsidR="001251C1" w:rsidRPr="0012450D" w:rsidRDefault="001251C1" w:rsidP="002E6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B20E8FC" w14:textId="77777777" w:rsidR="001251C1" w:rsidRDefault="001251C1" w:rsidP="002E647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896F439" w14:textId="77777777" w:rsidR="001251C1" w:rsidRDefault="001251C1" w:rsidP="002E647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223FF1C" w14:textId="77777777" w:rsidR="001251C1" w:rsidRDefault="001251C1" w:rsidP="002E647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09FE84D4" w14:textId="77777777" w:rsidR="001251C1" w:rsidRDefault="001251C1" w:rsidP="002E647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  <w:p w14:paraId="043A8093" w14:textId="77777777" w:rsidR="001251C1" w:rsidRDefault="001251C1" w:rsidP="002E647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  <w:p w14:paraId="0DA11EB5" w14:textId="53634CC9" w:rsidR="001251C1" w:rsidRDefault="001251C1" w:rsidP="002E647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86" w:type="dxa"/>
          </w:tcPr>
          <w:p w14:paraId="23859C81" w14:textId="77777777" w:rsidR="001251C1" w:rsidRDefault="001251C1" w:rsidP="002E6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433613.92</w:t>
            </w:r>
          </w:p>
          <w:p w14:paraId="57D1C067" w14:textId="77777777" w:rsidR="001251C1" w:rsidRDefault="001251C1" w:rsidP="002E6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433575.39</w:t>
            </w:r>
          </w:p>
          <w:p w14:paraId="24CF0A75" w14:textId="77777777" w:rsidR="001251C1" w:rsidRDefault="001251C1" w:rsidP="002E6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433568.21</w:t>
            </w:r>
          </w:p>
          <w:p w14:paraId="35D0F895" w14:textId="77777777" w:rsidR="001251C1" w:rsidRDefault="001251C1" w:rsidP="002E6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433563.81</w:t>
            </w:r>
          </w:p>
          <w:p w14:paraId="2CDD29F2" w14:textId="77777777" w:rsidR="001251C1" w:rsidRDefault="001251C1" w:rsidP="002E6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433600.37</w:t>
            </w:r>
          </w:p>
          <w:p w14:paraId="3B9EFD22" w14:textId="77777777" w:rsidR="001251C1" w:rsidRDefault="001251C1" w:rsidP="002E6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433606.55</w:t>
            </w:r>
          </w:p>
          <w:p w14:paraId="7923C66A" w14:textId="77777777" w:rsidR="001251C1" w:rsidRDefault="001251C1" w:rsidP="002E6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D61E17C" w14:textId="77777777" w:rsidR="001251C1" w:rsidRDefault="001251C1" w:rsidP="002E6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3290700.29</w:t>
            </w:r>
          </w:p>
          <w:p w14:paraId="0F142D9D" w14:textId="77777777" w:rsidR="001251C1" w:rsidRDefault="001251C1" w:rsidP="002E6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3290730.43</w:t>
            </w:r>
          </w:p>
          <w:p w14:paraId="1426922A" w14:textId="77777777" w:rsidR="001251C1" w:rsidRDefault="001251C1" w:rsidP="002E6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3290720.76</w:t>
            </w:r>
          </w:p>
          <w:p w14:paraId="26C21C97" w14:textId="77777777" w:rsidR="001251C1" w:rsidRDefault="001251C1" w:rsidP="002E6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3290714.84</w:t>
            </w:r>
          </w:p>
          <w:p w14:paraId="7FCFA3B2" w14:textId="77777777" w:rsidR="001251C1" w:rsidRDefault="001251C1" w:rsidP="002E6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3290685.53</w:t>
            </w:r>
          </w:p>
          <w:p w14:paraId="6C7FC757" w14:textId="5BC7D182" w:rsidR="001251C1" w:rsidRDefault="001251C1" w:rsidP="002E6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3290692.26</w:t>
            </w:r>
          </w:p>
        </w:tc>
        <w:tc>
          <w:tcPr>
            <w:tcW w:w="1584" w:type="dxa"/>
            <w:vMerge/>
          </w:tcPr>
          <w:p w14:paraId="7D0F581A" w14:textId="77777777" w:rsidR="001251C1" w:rsidRPr="00936DBB" w:rsidRDefault="001251C1" w:rsidP="002E6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1C1" w:rsidRPr="00123433" w14:paraId="3B2F06C8" w14:textId="77777777" w:rsidTr="009A6DBE">
        <w:tc>
          <w:tcPr>
            <w:tcW w:w="841" w:type="dxa"/>
          </w:tcPr>
          <w:p w14:paraId="1EB29F0D" w14:textId="77777777" w:rsidR="001251C1" w:rsidRDefault="001251C1" w:rsidP="002E647A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49FF563" w14:textId="77777777" w:rsidR="001251C1" w:rsidRDefault="001251C1" w:rsidP="002E6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муниципальное образование «город Усолье-Сибирское», </w:t>
            </w:r>
          </w:p>
          <w:p w14:paraId="458C8A51" w14:textId="4795AC75" w:rsidR="001251C1" w:rsidRPr="0012450D" w:rsidRDefault="001251C1" w:rsidP="002E6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г. Усолье-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Сибирское,  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ул. Изумрудная, з/у 41</w:t>
            </w:r>
          </w:p>
        </w:tc>
        <w:tc>
          <w:tcPr>
            <w:tcW w:w="1843" w:type="dxa"/>
          </w:tcPr>
          <w:p w14:paraId="3BA3220A" w14:textId="5405E802" w:rsidR="001251C1" w:rsidRPr="0012450D" w:rsidRDefault="001251C1" w:rsidP="002E6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38:31:000052:341</w:t>
            </w:r>
          </w:p>
        </w:tc>
        <w:tc>
          <w:tcPr>
            <w:tcW w:w="993" w:type="dxa"/>
          </w:tcPr>
          <w:p w14:paraId="7C5DA096" w14:textId="01A276F6" w:rsidR="001251C1" w:rsidRDefault="001251C1" w:rsidP="002E6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69B38" w14:textId="50BA73DD" w:rsidR="001251C1" w:rsidRPr="0012450D" w:rsidRDefault="001251C1" w:rsidP="002E6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D8F94" w14:textId="1BFBBD7B" w:rsidR="001251C1" w:rsidRPr="0012450D" w:rsidRDefault="001251C1" w:rsidP="002E647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1DA119B" w14:textId="23A0CE9C" w:rsidR="001251C1" w:rsidRPr="0012450D" w:rsidRDefault="001251C1" w:rsidP="002E6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5E25647" w14:textId="6B22EF9D" w:rsidR="001251C1" w:rsidRDefault="001251C1" w:rsidP="002E647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4714BC02" w14:textId="364F5C09" w:rsidR="001251C1" w:rsidRDefault="001251C1" w:rsidP="002E6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017D66E2" w14:textId="1D8AA4CE" w:rsidR="001251C1" w:rsidRDefault="001251C1" w:rsidP="002E6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42E08A86" w14:textId="77777777" w:rsidR="001251C1" w:rsidRPr="00936DBB" w:rsidRDefault="001251C1" w:rsidP="002E6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1C1" w:rsidRPr="00123433" w14:paraId="3E076C70" w14:textId="77777777" w:rsidTr="009A6DBE">
        <w:tc>
          <w:tcPr>
            <w:tcW w:w="841" w:type="dxa"/>
          </w:tcPr>
          <w:p w14:paraId="4812C301" w14:textId="77777777" w:rsidR="001251C1" w:rsidRDefault="001251C1" w:rsidP="002E647A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AE13D03" w14:textId="77777777" w:rsidR="001251C1" w:rsidRDefault="001251C1" w:rsidP="002E6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</w:t>
            </w:r>
          </w:p>
          <w:p w14:paraId="12CFE5F7" w14:textId="5DEE958C" w:rsidR="001251C1" w:rsidRPr="0012450D" w:rsidRDefault="001251C1" w:rsidP="002E6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улица Зеленая, земельный участок 5</w:t>
            </w:r>
          </w:p>
        </w:tc>
        <w:tc>
          <w:tcPr>
            <w:tcW w:w="1843" w:type="dxa"/>
          </w:tcPr>
          <w:p w14:paraId="4CB5FE16" w14:textId="24EC06A2" w:rsidR="001251C1" w:rsidRDefault="001251C1" w:rsidP="002E6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38:31:000032:ЗУ</w:t>
            </w:r>
            <w:proofErr w:type="gramEnd"/>
          </w:p>
        </w:tc>
        <w:tc>
          <w:tcPr>
            <w:tcW w:w="993" w:type="dxa"/>
          </w:tcPr>
          <w:p w14:paraId="7CE16529" w14:textId="0DC7487A" w:rsidR="001251C1" w:rsidRDefault="001251C1" w:rsidP="002E6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2C78F" w14:textId="313418B5" w:rsidR="001251C1" w:rsidRPr="0012450D" w:rsidRDefault="001251C1" w:rsidP="002E6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EA7EC" w14:textId="36A4ADEC" w:rsidR="001251C1" w:rsidRPr="0012450D" w:rsidRDefault="001251C1" w:rsidP="002E647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9DCBCAA" w14:textId="66B10C3A" w:rsidR="001251C1" w:rsidRPr="0012450D" w:rsidRDefault="001251C1" w:rsidP="002E6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12EF094" w14:textId="77777777" w:rsidR="001251C1" w:rsidRDefault="001251C1" w:rsidP="002E647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н1</w:t>
            </w:r>
          </w:p>
          <w:p w14:paraId="70D019A1" w14:textId="77777777" w:rsidR="001251C1" w:rsidRDefault="001251C1" w:rsidP="002E647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н2</w:t>
            </w:r>
          </w:p>
          <w:p w14:paraId="7A743AB5" w14:textId="77777777" w:rsidR="001251C1" w:rsidRDefault="001251C1" w:rsidP="002E647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н3</w:t>
            </w:r>
          </w:p>
          <w:p w14:paraId="57FD3075" w14:textId="77777777" w:rsidR="001251C1" w:rsidRDefault="001251C1" w:rsidP="002E647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н4</w:t>
            </w:r>
          </w:p>
          <w:p w14:paraId="2738D857" w14:textId="77777777" w:rsidR="001251C1" w:rsidRDefault="001251C1" w:rsidP="002E647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н5</w:t>
            </w:r>
          </w:p>
          <w:p w14:paraId="443E7483" w14:textId="4AD0414B" w:rsidR="001251C1" w:rsidRDefault="001251C1" w:rsidP="002E647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н1</w:t>
            </w:r>
          </w:p>
        </w:tc>
        <w:tc>
          <w:tcPr>
            <w:tcW w:w="1286" w:type="dxa"/>
          </w:tcPr>
          <w:p w14:paraId="3265C339" w14:textId="77777777" w:rsidR="001251C1" w:rsidRDefault="001251C1" w:rsidP="002E6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435953.62</w:t>
            </w:r>
          </w:p>
          <w:p w14:paraId="04FF278B" w14:textId="77777777" w:rsidR="001251C1" w:rsidRDefault="001251C1" w:rsidP="002E6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435957.78</w:t>
            </w:r>
          </w:p>
          <w:p w14:paraId="4B9CBE10" w14:textId="77777777" w:rsidR="001251C1" w:rsidRDefault="001251C1" w:rsidP="002E6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435997.03</w:t>
            </w:r>
          </w:p>
          <w:p w14:paraId="573438FD" w14:textId="77777777" w:rsidR="001251C1" w:rsidRDefault="001251C1" w:rsidP="002E6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435993.27</w:t>
            </w:r>
          </w:p>
          <w:p w14:paraId="097B1F33" w14:textId="77777777" w:rsidR="001251C1" w:rsidRDefault="001251C1" w:rsidP="002E6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435957.11</w:t>
            </w:r>
          </w:p>
          <w:p w14:paraId="2B08AC9E" w14:textId="5368A079" w:rsidR="001251C1" w:rsidRDefault="001251C1" w:rsidP="002E6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435953.62</w:t>
            </w:r>
          </w:p>
        </w:tc>
        <w:tc>
          <w:tcPr>
            <w:tcW w:w="1417" w:type="dxa"/>
          </w:tcPr>
          <w:p w14:paraId="6FE11D97" w14:textId="77777777" w:rsidR="001251C1" w:rsidRDefault="001251C1" w:rsidP="002E6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3287892.84</w:t>
            </w:r>
          </w:p>
          <w:p w14:paraId="2A392FAE" w14:textId="77777777" w:rsidR="001251C1" w:rsidRDefault="001251C1" w:rsidP="002E6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3287868.20</w:t>
            </w:r>
          </w:p>
          <w:p w14:paraId="6EE6E992" w14:textId="77777777" w:rsidR="001251C1" w:rsidRDefault="001251C1" w:rsidP="002E6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3287874.82</w:t>
            </w:r>
          </w:p>
          <w:p w14:paraId="2B9B6B32" w14:textId="77777777" w:rsidR="001251C1" w:rsidRDefault="001251C1" w:rsidP="002E6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3287898.57</w:t>
            </w:r>
          </w:p>
          <w:p w14:paraId="046C1909" w14:textId="77777777" w:rsidR="001251C1" w:rsidRDefault="001251C1" w:rsidP="002E6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3287893.69</w:t>
            </w:r>
          </w:p>
          <w:p w14:paraId="06D2F9E0" w14:textId="420926C4" w:rsidR="001251C1" w:rsidRDefault="001251C1" w:rsidP="002E6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3287892.84</w:t>
            </w:r>
          </w:p>
        </w:tc>
        <w:tc>
          <w:tcPr>
            <w:tcW w:w="1584" w:type="dxa"/>
            <w:vMerge/>
          </w:tcPr>
          <w:p w14:paraId="66C8BCFF" w14:textId="77777777" w:rsidR="001251C1" w:rsidRPr="00936DBB" w:rsidRDefault="001251C1" w:rsidP="002E6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1C1" w:rsidRPr="00123433" w14:paraId="101239E8" w14:textId="77777777" w:rsidTr="009A6DBE">
        <w:tc>
          <w:tcPr>
            <w:tcW w:w="841" w:type="dxa"/>
          </w:tcPr>
          <w:p w14:paraId="6C78BBDF" w14:textId="77777777" w:rsidR="001251C1" w:rsidRDefault="001251C1" w:rsidP="001251C1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AE4AB08" w14:textId="77777777" w:rsidR="001251C1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ул. Сосновый бор </w:t>
            </w:r>
          </w:p>
          <w:p w14:paraId="41823F9A" w14:textId="77777777" w:rsidR="001251C1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CECDCA" w14:textId="77777777" w:rsidR="001251C1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ECC5232" w14:textId="77777777" w:rsidR="001251C1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F7A2F7E" w14:textId="64B985DD" w:rsidR="001251C1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38:31:000042:ЗУ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1.9 (проект планировки территории по ул. Сосновый бор)</w:t>
            </w:r>
          </w:p>
        </w:tc>
        <w:tc>
          <w:tcPr>
            <w:tcW w:w="993" w:type="dxa"/>
          </w:tcPr>
          <w:p w14:paraId="7D7CBAD4" w14:textId="3C515410" w:rsidR="001251C1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850DA" w14:textId="1712CF6B" w:rsidR="001251C1" w:rsidRPr="0012450D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27C2A" w14:textId="47ABFB09" w:rsidR="001251C1" w:rsidRPr="0012450D" w:rsidRDefault="001251C1" w:rsidP="001251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BC1F6E2" w14:textId="2BCA66D5" w:rsidR="001251C1" w:rsidRPr="0012450D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ED7B5B3" w14:textId="77777777" w:rsidR="001251C1" w:rsidRDefault="001251C1" w:rsidP="001251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4624FF9" w14:textId="77777777" w:rsidR="001251C1" w:rsidRDefault="001251C1" w:rsidP="001251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AA2C2EC" w14:textId="77777777" w:rsidR="001251C1" w:rsidRDefault="001251C1" w:rsidP="001251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611CABCD" w14:textId="77777777" w:rsidR="001251C1" w:rsidRDefault="001251C1" w:rsidP="001251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  <w:p w14:paraId="23F7D009" w14:textId="77777777" w:rsidR="001251C1" w:rsidRDefault="001251C1" w:rsidP="001251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  <w:p w14:paraId="74F4A6B5" w14:textId="77777777" w:rsidR="001251C1" w:rsidRDefault="001251C1" w:rsidP="001251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  <w:p w14:paraId="68AC6BDB" w14:textId="77777777" w:rsidR="001251C1" w:rsidRDefault="001251C1" w:rsidP="001251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  <w:p w14:paraId="2B28E23E" w14:textId="39B2A55F" w:rsidR="001251C1" w:rsidRDefault="001251C1" w:rsidP="001251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86" w:type="dxa"/>
          </w:tcPr>
          <w:p w14:paraId="157F0E2C" w14:textId="77777777" w:rsidR="001251C1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434186.58</w:t>
            </w:r>
          </w:p>
          <w:p w14:paraId="464F6D99" w14:textId="77777777" w:rsidR="001251C1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434190.83</w:t>
            </w:r>
          </w:p>
          <w:p w14:paraId="702C6896" w14:textId="77777777" w:rsidR="001251C1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434184.10</w:t>
            </w:r>
          </w:p>
          <w:p w14:paraId="72B532CF" w14:textId="77777777" w:rsidR="001251C1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434191.67</w:t>
            </w:r>
          </w:p>
          <w:p w14:paraId="2C6B13D4" w14:textId="77777777" w:rsidR="001251C1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434165.36</w:t>
            </w:r>
          </w:p>
          <w:p w14:paraId="22E483C2" w14:textId="77777777" w:rsidR="001251C1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434162.49</w:t>
            </w:r>
          </w:p>
          <w:p w14:paraId="339F77DA" w14:textId="77777777" w:rsidR="001251C1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434150.60</w:t>
            </w:r>
          </w:p>
          <w:p w14:paraId="5A7C34F5" w14:textId="07C5BFE3" w:rsidR="001251C1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434177.77</w:t>
            </w:r>
          </w:p>
        </w:tc>
        <w:tc>
          <w:tcPr>
            <w:tcW w:w="1417" w:type="dxa"/>
          </w:tcPr>
          <w:p w14:paraId="485F2B33" w14:textId="77777777" w:rsidR="001251C1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3287932.14</w:t>
            </w:r>
          </w:p>
          <w:p w14:paraId="0609252A" w14:textId="77777777" w:rsidR="001251C1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3287939.48</w:t>
            </w:r>
          </w:p>
          <w:p w14:paraId="27E3635F" w14:textId="77777777" w:rsidR="001251C1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3287943.69</w:t>
            </w:r>
          </w:p>
          <w:p w14:paraId="5968064E" w14:textId="77777777" w:rsidR="001251C1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3287955.48</w:t>
            </w:r>
          </w:p>
          <w:p w14:paraId="06C6D387" w14:textId="77777777" w:rsidR="001251C1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3287971.49</w:t>
            </w:r>
          </w:p>
          <w:p w14:paraId="14AD98D2" w14:textId="77777777" w:rsidR="001251C1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3287973.31</w:t>
            </w:r>
          </w:p>
          <w:p w14:paraId="62CC5B4C" w14:textId="77777777" w:rsidR="001251C1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3287958.00</w:t>
            </w:r>
          </w:p>
          <w:p w14:paraId="6A0887AF" w14:textId="54D7567D" w:rsidR="001251C1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3287937.23</w:t>
            </w:r>
          </w:p>
        </w:tc>
        <w:tc>
          <w:tcPr>
            <w:tcW w:w="1584" w:type="dxa"/>
            <w:vMerge/>
          </w:tcPr>
          <w:p w14:paraId="644A43A7" w14:textId="77777777" w:rsidR="001251C1" w:rsidRPr="00936DBB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1C1" w:rsidRPr="00123433" w14:paraId="51DB4774" w14:textId="77777777" w:rsidTr="009A6DBE">
        <w:tc>
          <w:tcPr>
            <w:tcW w:w="841" w:type="dxa"/>
          </w:tcPr>
          <w:p w14:paraId="7901A992" w14:textId="77777777" w:rsidR="001251C1" w:rsidRDefault="001251C1" w:rsidP="001251C1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41DD81E" w14:textId="77777777" w:rsidR="001251C1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4CF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городской округ город Усолье-Сибирское, город Усолье-Сибирское, ул. Сосновый бор</w:t>
            </w:r>
          </w:p>
          <w:p w14:paraId="4FD334EF" w14:textId="77777777" w:rsidR="001251C1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67F8E783" w14:textId="77777777" w:rsidR="001251C1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38:31:000042:ЗУ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1.13</w:t>
            </w:r>
          </w:p>
          <w:p w14:paraId="74A28811" w14:textId="52D68D04" w:rsidR="001251C1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(проект планировки территории по ул. Сосновый бор)</w:t>
            </w:r>
          </w:p>
        </w:tc>
        <w:tc>
          <w:tcPr>
            <w:tcW w:w="993" w:type="dxa"/>
          </w:tcPr>
          <w:p w14:paraId="1A4AECD0" w14:textId="0BECB909" w:rsidR="001251C1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BAC1F" w14:textId="138334F0" w:rsidR="001251C1" w:rsidRPr="0012450D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702D2" w14:textId="2B92842D" w:rsidR="001251C1" w:rsidRPr="0012450D" w:rsidRDefault="001251C1" w:rsidP="001251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FF3F8CB" w14:textId="2EE57389" w:rsidR="001251C1" w:rsidRPr="0012450D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38E29A9" w14:textId="77777777" w:rsidR="001251C1" w:rsidRDefault="001251C1" w:rsidP="001251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FE0F888" w14:textId="77777777" w:rsidR="001251C1" w:rsidRDefault="001251C1" w:rsidP="001251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4AB65D4" w14:textId="77777777" w:rsidR="001251C1" w:rsidRDefault="001251C1" w:rsidP="001251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5E6E498F" w14:textId="77777777" w:rsidR="001251C1" w:rsidRDefault="001251C1" w:rsidP="001251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  <w:p w14:paraId="7D9C8106" w14:textId="4808E118" w:rsidR="001251C1" w:rsidRDefault="001251C1" w:rsidP="001251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86" w:type="dxa"/>
          </w:tcPr>
          <w:p w14:paraId="17B03003" w14:textId="77777777" w:rsidR="001251C1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434132.41</w:t>
            </w:r>
          </w:p>
          <w:p w14:paraId="5D2E91D8" w14:textId="77777777" w:rsidR="001251C1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434150.60</w:t>
            </w:r>
          </w:p>
          <w:p w14:paraId="5E9DF27E" w14:textId="77777777" w:rsidR="001251C1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434162.49</w:t>
            </w:r>
          </w:p>
          <w:p w14:paraId="6C6CC29B" w14:textId="77777777" w:rsidR="001251C1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434147.13</w:t>
            </w:r>
          </w:p>
          <w:p w14:paraId="780EB7FD" w14:textId="2372B7A9" w:rsidR="001251C1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434118.65</w:t>
            </w:r>
          </w:p>
        </w:tc>
        <w:tc>
          <w:tcPr>
            <w:tcW w:w="1417" w:type="dxa"/>
          </w:tcPr>
          <w:p w14:paraId="02FC91E9" w14:textId="77777777" w:rsidR="001251C1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3287934.93</w:t>
            </w:r>
          </w:p>
          <w:p w14:paraId="2E763E02" w14:textId="77777777" w:rsidR="001251C1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3287958.00</w:t>
            </w:r>
          </w:p>
          <w:p w14:paraId="0935AC92" w14:textId="77777777" w:rsidR="001251C1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3287973.31</w:t>
            </w:r>
          </w:p>
          <w:p w14:paraId="6B2A1F59" w14:textId="77777777" w:rsidR="001251C1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3287983.03</w:t>
            </w:r>
          </w:p>
          <w:p w14:paraId="67B56C01" w14:textId="4A019005" w:rsidR="001251C1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3287946.78</w:t>
            </w:r>
          </w:p>
        </w:tc>
        <w:tc>
          <w:tcPr>
            <w:tcW w:w="1584" w:type="dxa"/>
            <w:vMerge/>
          </w:tcPr>
          <w:p w14:paraId="35FD4F63" w14:textId="77777777" w:rsidR="001251C1" w:rsidRPr="00936DBB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1C1" w:rsidRPr="00123433" w14:paraId="4A9DF75F" w14:textId="77777777" w:rsidTr="009A6DBE">
        <w:tc>
          <w:tcPr>
            <w:tcW w:w="841" w:type="dxa"/>
          </w:tcPr>
          <w:p w14:paraId="05CF6730" w14:textId="77777777" w:rsidR="001251C1" w:rsidRDefault="001251C1" w:rsidP="001251C1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0B65B9B" w14:textId="38FEDEDE" w:rsidR="001251C1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4CF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городской округ город Усолье-Сибирское, город Усолье-Сибирское, ул. Сосновый бор</w:t>
            </w:r>
          </w:p>
        </w:tc>
        <w:tc>
          <w:tcPr>
            <w:tcW w:w="1843" w:type="dxa"/>
          </w:tcPr>
          <w:p w14:paraId="24B8B654" w14:textId="77777777" w:rsidR="001251C1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38:31:000042:ЗУ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1.15 </w:t>
            </w:r>
          </w:p>
          <w:p w14:paraId="5D377986" w14:textId="77777777" w:rsidR="001251C1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(проект планировки территории по ул. Сосновый бор)</w:t>
            </w:r>
          </w:p>
          <w:p w14:paraId="6EE50181" w14:textId="77777777" w:rsidR="001251C1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6277948B" w14:textId="343DEEAF" w:rsidR="001251C1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A866B" w14:textId="46FA83B8" w:rsidR="001251C1" w:rsidRPr="0012450D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37C40" w14:textId="139C0303" w:rsidR="001251C1" w:rsidRPr="0012450D" w:rsidRDefault="001251C1" w:rsidP="001251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6D2AB19" w14:textId="632C4368" w:rsidR="001251C1" w:rsidRPr="0012450D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422EB43" w14:textId="77777777" w:rsidR="001251C1" w:rsidRDefault="001251C1" w:rsidP="001251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AA83432" w14:textId="77777777" w:rsidR="001251C1" w:rsidRDefault="001251C1" w:rsidP="001251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1E7273F" w14:textId="77777777" w:rsidR="001251C1" w:rsidRDefault="001251C1" w:rsidP="001251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7BD987DB" w14:textId="77777777" w:rsidR="001251C1" w:rsidRDefault="001251C1" w:rsidP="001251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  <w:p w14:paraId="5AFA9DB2" w14:textId="633DD2F2" w:rsidR="001251C1" w:rsidRDefault="001251C1" w:rsidP="001251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86" w:type="dxa"/>
          </w:tcPr>
          <w:p w14:paraId="55D26774" w14:textId="77777777" w:rsidR="001251C1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434147.13</w:t>
            </w:r>
          </w:p>
          <w:p w14:paraId="03D7A94E" w14:textId="77777777" w:rsidR="001251C1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434137.31</w:t>
            </w:r>
          </w:p>
          <w:p w14:paraId="0386D8DA" w14:textId="77777777" w:rsidR="001251C1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434129.97</w:t>
            </w:r>
          </w:p>
          <w:p w14:paraId="6739C98E" w14:textId="77777777" w:rsidR="001251C1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434104.11</w:t>
            </w:r>
          </w:p>
          <w:p w14:paraId="5B8097AB" w14:textId="2EF64CCA" w:rsidR="001251C1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434118.65</w:t>
            </w:r>
          </w:p>
        </w:tc>
        <w:tc>
          <w:tcPr>
            <w:tcW w:w="1417" w:type="dxa"/>
          </w:tcPr>
          <w:p w14:paraId="39ECB30E" w14:textId="77777777" w:rsidR="001251C1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3287983.03</w:t>
            </w:r>
          </w:p>
          <w:p w14:paraId="489DF97A" w14:textId="77777777" w:rsidR="001251C1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3287989.25</w:t>
            </w:r>
          </w:p>
          <w:p w14:paraId="6F788B8B" w14:textId="77777777" w:rsidR="001251C1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3287992.23</w:t>
            </w:r>
          </w:p>
          <w:p w14:paraId="7E8E459C" w14:textId="77777777" w:rsidR="001251C1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3287959.33</w:t>
            </w:r>
          </w:p>
          <w:p w14:paraId="6F476B70" w14:textId="33116417" w:rsidR="001251C1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3287946.78</w:t>
            </w:r>
          </w:p>
        </w:tc>
        <w:tc>
          <w:tcPr>
            <w:tcW w:w="1584" w:type="dxa"/>
            <w:vMerge/>
          </w:tcPr>
          <w:p w14:paraId="21F18C3E" w14:textId="77777777" w:rsidR="001251C1" w:rsidRPr="00936DBB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1C1" w:rsidRPr="00123433" w14:paraId="4333DCCF" w14:textId="77777777" w:rsidTr="009A6DBE">
        <w:tc>
          <w:tcPr>
            <w:tcW w:w="841" w:type="dxa"/>
          </w:tcPr>
          <w:p w14:paraId="0B66A449" w14:textId="77777777" w:rsidR="001251C1" w:rsidRDefault="001251C1" w:rsidP="001251C1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BB93CDD" w14:textId="3D3987EB" w:rsidR="001251C1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4CF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городской округ город Усолье-Сибирское, город Усолье-Сибирское, ул. Сосновый бор</w:t>
            </w:r>
          </w:p>
        </w:tc>
        <w:tc>
          <w:tcPr>
            <w:tcW w:w="1843" w:type="dxa"/>
          </w:tcPr>
          <w:p w14:paraId="632019BC" w14:textId="77777777" w:rsidR="001251C1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38:31:000042:ЗУ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1.16 </w:t>
            </w:r>
          </w:p>
          <w:p w14:paraId="0C60E668" w14:textId="6188398E" w:rsidR="001251C1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(проект планировки территории по ул. Сосновый бор)</w:t>
            </w:r>
          </w:p>
        </w:tc>
        <w:tc>
          <w:tcPr>
            <w:tcW w:w="993" w:type="dxa"/>
          </w:tcPr>
          <w:p w14:paraId="7C73E63D" w14:textId="4214EAE1" w:rsidR="001251C1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4B6CA" w14:textId="3783A1F7" w:rsidR="001251C1" w:rsidRPr="0012450D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503FB" w14:textId="4FE94D9B" w:rsidR="001251C1" w:rsidRPr="0012450D" w:rsidRDefault="001251C1" w:rsidP="001251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BA6682F" w14:textId="44531B16" w:rsidR="001251C1" w:rsidRPr="0012450D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342E46C" w14:textId="77777777" w:rsidR="001251C1" w:rsidRDefault="001251C1" w:rsidP="001251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841DD5F" w14:textId="77777777" w:rsidR="001251C1" w:rsidRDefault="001251C1" w:rsidP="001251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1D6730F" w14:textId="77777777" w:rsidR="001251C1" w:rsidRDefault="001251C1" w:rsidP="001251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6B08CF81" w14:textId="77777777" w:rsidR="001251C1" w:rsidRDefault="001251C1" w:rsidP="001251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  <w:p w14:paraId="4C0D6586" w14:textId="77777777" w:rsidR="001251C1" w:rsidRDefault="001251C1" w:rsidP="001251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  <w:p w14:paraId="19F7AF2A" w14:textId="38FCA19E" w:rsidR="001251C1" w:rsidRDefault="001251C1" w:rsidP="001251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86" w:type="dxa"/>
          </w:tcPr>
          <w:p w14:paraId="4ED0FF5E" w14:textId="77777777" w:rsidR="001251C1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434104.11</w:t>
            </w:r>
          </w:p>
          <w:p w14:paraId="42E1923D" w14:textId="77777777" w:rsidR="001251C1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434129.97</w:t>
            </w:r>
          </w:p>
          <w:p w14:paraId="62B406E0" w14:textId="77777777" w:rsidR="001251C1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434127.70</w:t>
            </w:r>
          </w:p>
          <w:p w14:paraId="2F789B9D" w14:textId="77777777" w:rsidR="001251C1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434108.42</w:t>
            </w:r>
          </w:p>
          <w:p w14:paraId="40F6A084" w14:textId="77777777" w:rsidR="001251C1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434087.12</w:t>
            </w:r>
          </w:p>
          <w:p w14:paraId="4E079ACD" w14:textId="5078B08F" w:rsidR="001251C1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434102.33</w:t>
            </w:r>
          </w:p>
        </w:tc>
        <w:tc>
          <w:tcPr>
            <w:tcW w:w="1417" w:type="dxa"/>
          </w:tcPr>
          <w:p w14:paraId="411A382A" w14:textId="77777777" w:rsidR="001251C1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3287959.33</w:t>
            </w:r>
          </w:p>
          <w:p w14:paraId="25E97169" w14:textId="77777777" w:rsidR="001251C1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3287992.23</w:t>
            </w:r>
          </w:p>
          <w:p w14:paraId="07B08DEF" w14:textId="77777777" w:rsidR="001251C1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3287993.15</w:t>
            </w:r>
          </w:p>
          <w:p w14:paraId="1B41B390" w14:textId="77777777" w:rsidR="001251C1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3288001.00</w:t>
            </w:r>
          </w:p>
          <w:p w14:paraId="42925575" w14:textId="77777777" w:rsidR="001251C1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3287973.89</w:t>
            </w:r>
          </w:p>
          <w:p w14:paraId="14CA7B53" w14:textId="02E5418C" w:rsidR="001251C1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3287960.86</w:t>
            </w:r>
          </w:p>
        </w:tc>
        <w:tc>
          <w:tcPr>
            <w:tcW w:w="1584" w:type="dxa"/>
            <w:vMerge/>
          </w:tcPr>
          <w:p w14:paraId="36E9D241" w14:textId="77777777" w:rsidR="001251C1" w:rsidRPr="00936DBB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1C1" w:rsidRPr="00123433" w14:paraId="2CAFB059" w14:textId="77777777" w:rsidTr="009A6DBE">
        <w:tc>
          <w:tcPr>
            <w:tcW w:w="841" w:type="dxa"/>
          </w:tcPr>
          <w:p w14:paraId="7FC113CA" w14:textId="77777777" w:rsidR="001251C1" w:rsidRDefault="001251C1" w:rsidP="001251C1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D212EE9" w14:textId="30105BBF" w:rsidR="001251C1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4CF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городской округ город Усолье-Сибирское, город Усолье-Сибирское, ул. Сосновый бор</w:t>
            </w:r>
          </w:p>
        </w:tc>
        <w:tc>
          <w:tcPr>
            <w:tcW w:w="1843" w:type="dxa"/>
          </w:tcPr>
          <w:p w14:paraId="7E9C7797" w14:textId="77777777" w:rsidR="001251C1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38:31:000042:ЗУ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1.17 </w:t>
            </w:r>
          </w:p>
          <w:p w14:paraId="6D11644D" w14:textId="53A4DE74" w:rsidR="001251C1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(проект планировки территории по ул. Сосновый бор)</w:t>
            </w:r>
          </w:p>
        </w:tc>
        <w:tc>
          <w:tcPr>
            <w:tcW w:w="993" w:type="dxa"/>
          </w:tcPr>
          <w:p w14:paraId="4F41DF00" w14:textId="76F6F90E" w:rsidR="001251C1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4D4C0" w14:textId="7BBD8405" w:rsidR="001251C1" w:rsidRPr="0012450D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283BF" w14:textId="307EB06C" w:rsidR="001251C1" w:rsidRPr="0012450D" w:rsidRDefault="001251C1" w:rsidP="001251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3F5007E" w14:textId="0742FBC6" w:rsidR="001251C1" w:rsidRPr="0012450D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FC19AEB" w14:textId="77777777" w:rsidR="001251C1" w:rsidRDefault="001251C1" w:rsidP="001251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16107DB" w14:textId="77777777" w:rsidR="001251C1" w:rsidRDefault="001251C1" w:rsidP="001251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2773845" w14:textId="77777777" w:rsidR="001251C1" w:rsidRDefault="001251C1" w:rsidP="001251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3920ADE7" w14:textId="62B6957E" w:rsidR="001251C1" w:rsidRDefault="001251C1" w:rsidP="001251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86" w:type="dxa"/>
          </w:tcPr>
          <w:p w14:paraId="1191E84E" w14:textId="77777777" w:rsidR="001251C1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434108.42</w:t>
            </w:r>
          </w:p>
          <w:p w14:paraId="2589B089" w14:textId="77777777" w:rsidR="001251C1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434079.23</w:t>
            </w:r>
          </w:p>
          <w:p w14:paraId="2E463417" w14:textId="77777777" w:rsidR="001251C1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434066.50</w:t>
            </w:r>
          </w:p>
          <w:p w14:paraId="35BC3F60" w14:textId="5649124C" w:rsidR="001251C1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434087.12</w:t>
            </w:r>
          </w:p>
        </w:tc>
        <w:tc>
          <w:tcPr>
            <w:tcW w:w="1417" w:type="dxa"/>
          </w:tcPr>
          <w:p w14:paraId="4C4FD370" w14:textId="77777777" w:rsidR="001251C1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3288001.00</w:t>
            </w:r>
          </w:p>
          <w:p w14:paraId="2D6F43C2" w14:textId="77777777" w:rsidR="001251C1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3388012.87</w:t>
            </w:r>
          </w:p>
          <w:p w14:paraId="20873BAD" w14:textId="77777777" w:rsidR="001251C1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3287991.64</w:t>
            </w:r>
          </w:p>
          <w:p w14:paraId="11D81228" w14:textId="7F091949" w:rsidR="001251C1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3287973.89</w:t>
            </w:r>
          </w:p>
        </w:tc>
        <w:tc>
          <w:tcPr>
            <w:tcW w:w="1584" w:type="dxa"/>
            <w:vMerge/>
          </w:tcPr>
          <w:p w14:paraId="293D3890" w14:textId="77777777" w:rsidR="001251C1" w:rsidRPr="00936DBB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1C1" w:rsidRPr="00123433" w14:paraId="5533A329" w14:textId="77777777" w:rsidTr="009A6DBE">
        <w:tc>
          <w:tcPr>
            <w:tcW w:w="841" w:type="dxa"/>
          </w:tcPr>
          <w:p w14:paraId="39C21725" w14:textId="77777777" w:rsidR="001251C1" w:rsidRDefault="001251C1" w:rsidP="001251C1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5FEA7A1" w14:textId="1B1C03A0" w:rsidR="001251C1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4CF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городской округ город Усолье-Сибирское, город Усолье-Сибирское, ул. Сосновый бор</w:t>
            </w:r>
          </w:p>
        </w:tc>
        <w:tc>
          <w:tcPr>
            <w:tcW w:w="1843" w:type="dxa"/>
          </w:tcPr>
          <w:p w14:paraId="1CC3DF94" w14:textId="77777777" w:rsidR="001251C1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38:31:000042:ЗУ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1.18 </w:t>
            </w:r>
          </w:p>
          <w:p w14:paraId="7571A660" w14:textId="2164EB10" w:rsidR="001251C1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(проект планировки территории по ул. Сосновый бор)</w:t>
            </w:r>
          </w:p>
        </w:tc>
        <w:tc>
          <w:tcPr>
            <w:tcW w:w="993" w:type="dxa"/>
          </w:tcPr>
          <w:p w14:paraId="24089761" w14:textId="379A846D" w:rsidR="001251C1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42A4B" w14:textId="3DD72B9B" w:rsidR="001251C1" w:rsidRPr="0012450D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77914" w14:textId="02B0A344" w:rsidR="001251C1" w:rsidRPr="0012450D" w:rsidRDefault="001251C1" w:rsidP="001251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CECDB97" w14:textId="4D7425E5" w:rsidR="001251C1" w:rsidRPr="0012450D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BDE92E3" w14:textId="77777777" w:rsidR="001251C1" w:rsidRDefault="001251C1" w:rsidP="001251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4B6175C" w14:textId="77777777" w:rsidR="001251C1" w:rsidRDefault="001251C1" w:rsidP="001251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8AAF8DD" w14:textId="77777777" w:rsidR="001251C1" w:rsidRDefault="001251C1" w:rsidP="001251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521A2B53" w14:textId="77777777" w:rsidR="001251C1" w:rsidRDefault="001251C1" w:rsidP="001251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  <w:p w14:paraId="50FCDE80" w14:textId="77777777" w:rsidR="001251C1" w:rsidRDefault="001251C1" w:rsidP="001251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  <w:p w14:paraId="0FF0BC0E" w14:textId="77777777" w:rsidR="001251C1" w:rsidRDefault="001251C1" w:rsidP="001251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  <w:p w14:paraId="216B199D" w14:textId="77777777" w:rsidR="001251C1" w:rsidRDefault="001251C1" w:rsidP="001251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  <w:p w14:paraId="24C25C2D" w14:textId="77777777" w:rsidR="001251C1" w:rsidRDefault="001251C1" w:rsidP="001251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  <w:p w14:paraId="35B11C34" w14:textId="4F56F068" w:rsidR="001251C1" w:rsidRDefault="001251C1" w:rsidP="001251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86" w:type="dxa"/>
          </w:tcPr>
          <w:p w14:paraId="55519940" w14:textId="77777777" w:rsidR="001251C1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434079.24</w:t>
            </w:r>
          </w:p>
          <w:p w14:paraId="3671136D" w14:textId="77777777" w:rsidR="001251C1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434079.23</w:t>
            </w:r>
          </w:p>
          <w:p w14:paraId="2B031B02" w14:textId="77777777" w:rsidR="001251C1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434084.60</w:t>
            </w:r>
          </w:p>
          <w:p w14:paraId="312FF079" w14:textId="77777777" w:rsidR="001251C1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434067.89</w:t>
            </w:r>
          </w:p>
          <w:p w14:paraId="17291625" w14:textId="77777777" w:rsidR="001251C1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434064.89</w:t>
            </w:r>
          </w:p>
          <w:p w14:paraId="1E434829" w14:textId="77777777" w:rsidR="001251C1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434050.74</w:t>
            </w:r>
          </w:p>
          <w:p w14:paraId="163401A6" w14:textId="77777777" w:rsidR="001251C1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434062.43</w:t>
            </w:r>
          </w:p>
          <w:p w14:paraId="642FEBFC" w14:textId="77777777" w:rsidR="001251C1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434065.91</w:t>
            </w:r>
          </w:p>
          <w:p w14:paraId="6693C364" w14:textId="1D7D029B" w:rsidR="001251C1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434066.50</w:t>
            </w:r>
          </w:p>
        </w:tc>
        <w:tc>
          <w:tcPr>
            <w:tcW w:w="1417" w:type="dxa"/>
          </w:tcPr>
          <w:p w14:paraId="5FD9C8E7" w14:textId="77777777" w:rsidR="001251C1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3288012.87</w:t>
            </w:r>
          </w:p>
          <w:p w14:paraId="40FD2288" w14:textId="77777777" w:rsidR="001251C1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3288012.87</w:t>
            </w:r>
          </w:p>
          <w:p w14:paraId="4A22825D" w14:textId="77777777" w:rsidR="001251C1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3288031.93</w:t>
            </w:r>
          </w:p>
          <w:p w14:paraId="28F00427" w14:textId="77777777" w:rsidR="001251C1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3288038.85</w:t>
            </w:r>
          </w:p>
          <w:p w14:paraId="1ADC01E5" w14:textId="77777777" w:rsidR="001251C1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3288033.90</w:t>
            </w:r>
          </w:p>
          <w:p w14:paraId="05416ABD" w14:textId="77777777" w:rsidR="001251C1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3288008.03</w:t>
            </w:r>
          </w:p>
          <w:p w14:paraId="39A87F25" w14:textId="77777777" w:rsidR="001251C1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3287995.14</w:t>
            </w:r>
          </w:p>
          <w:p w14:paraId="102287E9" w14:textId="77777777" w:rsidR="001251C1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3287992.15</w:t>
            </w:r>
          </w:p>
          <w:p w14:paraId="4DBBBEA0" w14:textId="17C4A47A" w:rsidR="001251C1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3287991.64</w:t>
            </w:r>
          </w:p>
        </w:tc>
        <w:tc>
          <w:tcPr>
            <w:tcW w:w="1584" w:type="dxa"/>
            <w:vMerge/>
          </w:tcPr>
          <w:p w14:paraId="368CDE29" w14:textId="77777777" w:rsidR="001251C1" w:rsidRPr="00936DBB" w:rsidRDefault="001251C1" w:rsidP="00125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6DF4001" w14:textId="33AB0D60" w:rsidR="00A5180A" w:rsidRPr="00123433" w:rsidRDefault="00A5180A" w:rsidP="00BA2AC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6CE4CC68" w14:textId="77777777" w:rsidR="00FA508B" w:rsidRDefault="00FA508B" w:rsidP="00FA508B">
      <w:pPr>
        <w:pStyle w:val="2"/>
        <w:ind w:right="45" w:hanging="5954"/>
        <w:rPr>
          <w:rFonts w:ascii="Times New Roman" w:hAnsi="Times New Roman" w:cs="Times New Roman"/>
          <w:b/>
          <w:i/>
          <w:iCs/>
          <w:sz w:val="20"/>
          <w:szCs w:val="20"/>
        </w:rPr>
      </w:pPr>
    </w:p>
    <w:sectPr w:rsidR="00FA508B" w:rsidSect="00CB0999">
      <w:headerReference w:type="default" r:id="rId8"/>
      <w:pgSz w:w="16839" w:h="11907" w:orient="landscape" w:code="9"/>
      <w:pgMar w:top="567" w:right="1134" w:bottom="851" w:left="6674" w:header="57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CE1A4D" w14:textId="77777777" w:rsidR="00E478E2" w:rsidRDefault="00E478E2" w:rsidP="00A747BC">
      <w:pPr>
        <w:spacing w:after="0" w:line="240" w:lineRule="auto"/>
      </w:pPr>
      <w:r>
        <w:separator/>
      </w:r>
    </w:p>
  </w:endnote>
  <w:endnote w:type="continuationSeparator" w:id="0">
    <w:p w14:paraId="15B6EF32" w14:textId="77777777" w:rsidR="00E478E2" w:rsidRDefault="00E478E2" w:rsidP="00A74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633C1E" w14:textId="77777777" w:rsidR="00E478E2" w:rsidRDefault="00E478E2" w:rsidP="00A747BC">
      <w:pPr>
        <w:spacing w:after="0" w:line="240" w:lineRule="auto"/>
      </w:pPr>
      <w:r>
        <w:separator/>
      </w:r>
    </w:p>
  </w:footnote>
  <w:footnote w:type="continuationSeparator" w:id="0">
    <w:p w14:paraId="513D0FFB" w14:textId="77777777" w:rsidR="00E478E2" w:rsidRDefault="00E478E2" w:rsidP="00A74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0788596"/>
      <w:docPartObj>
        <w:docPartGallery w:val="Page Numbers (Top of Page)"/>
        <w:docPartUnique/>
      </w:docPartObj>
    </w:sdtPr>
    <w:sdtEndPr/>
    <w:sdtContent>
      <w:p w14:paraId="475CA483" w14:textId="77777777" w:rsidR="00253C0C" w:rsidRDefault="00253C0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6F87">
          <w:rPr>
            <w:noProof/>
          </w:rPr>
          <w:t>58</w:t>
        </w:r>
        <w:r>
          <w:fldChar w:fldCharType="end"/>
        </w:r>
      </w:p>
    </w:sdtContent>
  </w:sdt>
  <w:p w14:paraId="48200BE8" w14:textId="77777777" w:rsidR="00253C0C" w:rsidRDefault="00253C0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D82981"/>
    <w:multiLevelType w:val="hybridMultilevel"/>
    <w:tmpl w:val="CDB2C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0A4B97"/>
    <w:multiLevelType w:val="hybridMultilevel"/>
    <w:tmpl w:val="589E3B4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003877">
    <w:abstractNumId w:val="0"/>
  </w:num>
  <w:num w:numId="2" w16cid:durableId="67577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83B"/>
    <w:rsid w:val="000018BF"/>
    <w:rsid w:val="00006FD7"/>
    <w:rsid w:val="00007060"/>
    <w:rsid w:val="00010072"/>
    <w:rsid w:val="00010D69"/>
    <w:rsid w:val="00017AAA"/>
    <w:rsid w:val="00023365"/>
    <w:rsid w:val="00026268"/>
    <w:rsid w:val="000506FC"/>
    <w:rsid w:val="00051093"/>
    <w:rsid w:val="000550CB"/>
    <w:rsid w:val="000602C3"/>
    <w:rsid w:val="0006044B"/>
    <w:rsid w:val="0006131B"/>
    <w:rsid w:val="0006700B"/>
    <w:rsid w:val="000861EF"/>
    <w:rsid w:val="000877A7"/>
    <w:rsid w:val="00093C3A"/>
    <w:rsid w:val="00094786"/>
    <w:rsid w:val="000A114D"/>
    <w:rsid w:val="000A4E98"/>
    <w:rsid w:val="000A56CB"/>
    <w:rsid w:val="000A7CFD"/>
    <w:rsid w:val="000B0DD1"/>
    <w:rsid w:val="000C4FDE"/>
    <w:rsid w:val="000D2846"/>
    <w:rsid w:val="000E0324"/>
    <w:rsid w:val="000E06E7"/>
    <w:rsid w:val="000E5423"/>
    <w:rsid w:val="000F1D91"/>
    <w:rsid w:val="00113CB4"/>
    <w:rsid w:val="00116610"/>
    <w:rsid w:val="0012154F"/>
    <w:rsid w:val="00123433"/>
    <w:rsid w:val="00123753"/>
    <w:rsid w:val="001251C1"/>
    <w:rsid w:val="00135374"/>
    <w:rsid w:val="001372EF"/>
    <w:rsid w:val="001448BC"/>
    <w:rsid w:val="00151C65"/>
    <w:rsid w:val="00157A7F"/>
    <w:rsid w:val="00162230"/>
    <w:rsid w:val="00162F1B"/>
    <w:rsid w:val="00165507"/>
    <w:rsid w:val="00170C8F"/>
    <w:rsid w:val="001838E0"/>
    <w:rsid w:val="00184673"/>
    <w:rsid w:val="001937A1"/>
    <w:rsid w:val="001A2C13"/>
    <w:rsid w:val="001A7BAA"/>
    <w:rsid w:val="001B01AF"/>
    <w:rsid w:val="001B03E0"/>
    <w:rsid w:val="001B4DAC"/>
    <w:rsid w:val="001C2C92"/>
    <w:rsid w:val="001C36D1"/>
    <w:rsid w:val="001C78B3"/>
    <w:rsid w:val="001D067B"/>
    <w:rsid w:val="001D2404"/>
    <w:rsid w:val="001E0077"/>
    <w:rsid w:val="001E5287"/>
    <w:rsid w:val="001F307B"/>
    <w:rsid w:val="001F674C"/>
    <w:rsid w:val="001F761A"/>
    <w:rsid w:val="00201FCC"/>
    <w:rsid w:val="002056D0"/>
    <w:rsid w:val="00207E1E"/>
    <w:rsid w:val="0021619D"/>
    <w:rsid w:val="0022669B"/>
    <w:rsid w:val="00227768"/>
    <w:rsid w:val="0023471F"/>
    <w:rsid w:val="00244555"/>
    <w:rsid w:val="00247D7E"/>
    <w:rsid w:val="00253C0C"/>
    <w:rsid w:val="00270953"/>
    <w:rsid w:val="00272573"/>
    <w:rsid w:val="0027567F"/>
    <w:rsid w:val="00287C45"/>
    <w:rsid w:val="0029035F"/>
    <w:rsid w:val="00290A25"/>
    <w:rsid w:val="00295C16"/>
    <w:rsid w:val="002A0216"/>
    <w:rsid w:val="002A2A1D"/>
    <w:rsid w:val="002A2AFC"/>
    <w:rsid w:val="002B2E17"/>
    <w:rsid w:val="002B2E84"/>
    <w:rsid w:val="002B613B"/>
    <w:rsid w:val="002B634E"/>
    <w:rsid w:val="002C5E75"/>
    <w:rsid w:val="002D2203"/>
    <w:rsid w:val="002D2949"/>
    <w:rsid w:val="002D3702"/>
    <w:rsid w:val="002D6434"/>
    <w:rsid w:val="002D6443"/>
    <w:rsid w:val="002D6A4A"/>
    <w:rsid w:val="002E1C26"/>
    <w:rsid w:val="002E34D7"/>
    <w:rsid w:val="002E647A"/>
    <w:rsid w:val="002F01E7"/>
    <w:rsid w:val="002F46B9"/>
    <w:rsid w:val="002F6706"/>
    <w:rsid w:val="002F67DC"/>
    <w:rsid w:val="00306D06"/>
    <w:rsid w:val="0031479A"/>
    <w:rsid w:val="00327B53"/>
    <w:rsid w:val="00330EAB"/>
    <w:rsid w:val="0034107D"/>
    <w:rsid w:val="00342F28"/>
    <w:rsid w:val="0035597E"/>
    <w:rsid w:val="00367DC5"/>
    <w:rsid w:val="00371242"/>
    <w:rsid w:val="00381678"/>
    <w:rsid w:val="00383EF0"/>
    <w:rsid w:val="003842E9"/>
    <w:rsid w:val="003865E4"/>
    <w:rsid w:val="00386905"/>
    <w:rsid w:val="00390F46"/>
    <w:rsid w:val="003925A2"/>
    <w:rsid w:val="003A05A5"/>
    <w:rsid w:val="003A1A52"/>
    <w:rsid w:val="003A1A8D"/>
    <w:rsid w:val="003A2C87"/>
    <w:rsid w:val="003B1E96"/>
    <w:rsid w:val="003B31EA"/>
    <w:rsid w:val="003C26F3"/>
    <w:rsid w:val="003D00D0"/>
    <w:rsid w:val="003D27D8"/>
    <w:rsid w:val="003E6690"/>
    <w:rsid w:val="003E7CEE"/>
    <w:rsid w:val="003F0C92"/>
    <w:rsid w:val="003F1D0C"/>
    <w:rsid w:val="003F7371"/>
    <w:rsid w:val="00400AE7"/>
    <w:rsid w:val="00404EF1"/>
    <w:rsid w:val="00424921"/>
    <w:rsid w:val="004268C6"/>
    <w:rsid w:val="00434F17"/>
    <w:rsid w:val="0044299F"/>
    <w:rsid w:val="00445C72"/>
    <w:rsid w:val="00452906"/>
    <w:rsid w:val="004539BE"/>
    <w:rsid w:val="004573B6"/>
    <w:rsid w:val="0047260F"/>
    <w:rsid w:val="0048113C"/>
    <w:rsid w:val="00481ABA"/>
    <w:rsid w:val="0049652A"/>
    <w:rsid w:val="004D0F8D"/>
    <w:rsid w:val="004D1090"/>
    <w:rsid w:val="004D18CE"/>
    <w:rsid w:val="004E50D6"/>
    <w:rsid w:val="004F2FCB"/>
    <w:rsid w:val="004F37FF"/>
    <w:rsid w:val="004F4A1F"/>
    <w:rsid w:val="00502B15"/>
    <w:rsid w:val="00506A32"/>
    <w:rsid w:val="005173DF"/>
    <w:rsid w:val="005250E1"/>
    <w:rsid w:val="00531E80"/>
    <w:rsid w:val="005378DE"/>
    <w:rsid w:val="00541BF7"/>
    <w:rsid w:val="0056404F"/>
    <w:rsid w:val="0056663D"/>
    <w:rsid w:val="00571096"/>
    <w:rsid w:val="00583FCD"/>
    <w:rsid w:val="00594F96"/>
    <w:rsid w:val="00596394"/>
    <w:rsid w:val="005A3503"/>
    <w:rsid w:val="005A7468"/>
    <w:rsid w:val="005B3E1F"/>
    <w:rsid w:val="005C1067"/>
    <w:rsid w:val="005C7380"/>
    <w:rsid w:val="005D0476"/>
    <w:rsid w:val="005D40B6"/>
    <w:rsid w:val="005E1DCA"/>
    <w:rsid w:val="005E2995"/>
    <w:rsid w:val="005E6738"/>
    <w:rsid w:val="005F746F"/>
    <w:rsid w:val="00601298"/>
    <w:rsid w:val="00607693"/>
    <w:rsid w:val="006133D5"/>
    <w:rsid w:val="006164B6"/>
    <w:rsid w:val="00624062"/>
    <w:rsid w:val="0062425C"/>
    <w:rsid w:val="00624848"/>
    <w:rsid w:val="00627716"/>
    <w:rsid w:val="0063155F"/>
    <w:rsid w:val="0063446E"/>
    <w:rsid w:val="00645F27"/>
    <w:rsid w:val="00654767"/>
    <w:rsid w:val="006659B9"/>
    <w:rsid w:val="006673B5"/>
    <w:rsid w:val="00670292"/>
    <w:rsid w:val="00673CB3"/>
    <w:rsid w:val="006764AE"/>
    <w:rsid w:val="00677C9E"/>
    <w:rsid w:val="006805DA"/>
    <w:rsid w:val="006812A8"/>
    <w:rsid w:val="00685C5B"/>
    <w:rsid w:val="00692E0E"/>
    <w:rsid w:val="006953B0"/>
    <w:rsid w:val="006A1B15"/>
    <w:rsid w:val="006A437C"/>
    <w:rsid w:val="006B200D"/>
    <w:rsid w:val="006B483B"/>
    <w:rsid w:val="006C02D4"/>
    <w:rsid w:val="006C335F"/>
    <w:rsid w:val="006C428A"/>
    <w:rsid w:val="006D70E4"/>
    <w:rsid w:val="006E00A6"/>
    <w:rsid w:val="006E27E6"/>
    <w:rsid w:val="006E3ABA"/>
    <w:rsid w:val="006E453D"/>
    <w:rsid w:val="006F44A7"/>
    <w:rsid w:val="006F6BD4"/>
    <w:rsid w:val="00712C1A"/>
    <w:rsid w:val="00717ADE"/>
    <w:rsid w:val="0072324A"/>
    <w:rsid w:val="00730662"/>
    <w:rsid w:val="00732465"/>
    <w:rsid w:val="00736096"/>
    <w:rsid w:val="00743005"/>
    <w:rsid w:val="00747D30"/>
    <w:rsid w:val="00750F47"/>
    <w:rsid w:val="0075573E"/>
    <w:rsid w:val="00764F26"/>
    <w:rsid w:val="00766BC2"/>
    <w:rsid w:val="007728DE"/>
    <w:rsid w:val="007742F1"/>
    <w:rsid w:val="007749F5"/>
    <w:rsid w:val="00775949"/>
    <w:rsid w:val="0077604D"/>
    <w:rsid w:val="007810A4"/>
    <w:rsid w:val="00784C34"/>
    <w:rsid w:val="00795C48"/>
    <w:rsid w:val="007A6834"/>
    <w:rsid w:val="007A6B2B"/>
    <w:rsid w:val="007B149C"/>
    <w:rsid w:val="007B77A9"/>
    <w:rsid w:val="007C064B"/>
    <w:rsid w:val="007C1557"/>
    <w:rsid w:val="007C1E39"/>
    <w:rsid w:val="007C5108"/>
    <w:rsid w:val="007C66FA"/>
    <w:rsid w:val="007D11A3"/>
    <w:rsid w:val="007D1790"/>
    <w:rsid w:val="007D1A0F"/>
    <w:rsid w:val="007D1E18"/>
    <w:rsid w:val="007D279C"/>
    <w:rsid w:val="007D3294"/>
    <w:rsid w:val="007D4B1C"/>
    <w:rsid w:val="007E0196"/>
    <w:rsid w:val="007E6CC2"/>
    <w:rsid w:val="007F389F"/>
    <w:rsid w:val="007F54E7"/>
    <w:rsid w:val="007F61F6"/>
    <w:rsid w:val="00804E13"/>
    <w:rsid w:val="00820A2D"/>
    <w:rsid w:val="00830306"/>
    <w:rsid w:val="0083298B"/>
    <w:rsid w:val="0083432D"/>
    <w:rsid w:val="00840B16"/>
    <w:rsid w:val="008459C7"/>
    <w:rsid w:val="00853CC6"/>
    <w:rsid w:val="00854B27"/>
    <w:rsid w:val="00860681"/>
    <w:rsid w:val="0086462D"/>
    <w:rsid w:val="00864BD0"/>
    <w:rsid w:val="00877198"/>
    <w:rsid w:val="008853EE"/>
    <w:rsid w:val="00891490"/>
    <w:rsid w:val="0089688D"/>
    <w:rsid w:val="00896B22"/>
    <w:rsid w:val="0089770C"/>
    <w:rsid w:val="008A121C"/>
    <w:rsid w:val="008A18F5"/>
    <w:rsid w:val="008A2EE4"/>
    <w:rsid w:val="008A5885"/>
    <w:rsid w:val="008A66E1"/>
    <w:rsid w:val="008A677B"/>
    <w:rsid w:val="008B4423"/>
    <w:rsid w:val="008B74D5"/>
    <w:rsid w:val="008D52E1"/>
    <w:rsid w:val="008E0DB7"/>
    <w:rsid w:val="008E3C57"/>
    <w:rsid w:val="008F14F4"/>
    <w:rsid w:val="008F5D56"/>
    <w:rsid w:val="00905DE9"/>
    <w:rsid w:val="00912387"/>
    <w:rsid w:val="00912A6C"/>
    <w:rsid w:val="009254C5"/>
    <w:rsid w:val="0092737C"/>
    <w:rsid w:val="00936DBB"/>
    <w:rsid w:val="00937906"/>
    <w:rsid w:val="009446FA"/>
    <w:rsid w:val="00946DAD"/>
    <w:rsid w:val="00967193"/>
    <w:rsid w:val="00971960"/>
    <w:rsid w:val="009754D8"/>
    <w:rsid w:val="00975FF4"/>
    <w:rsid w:val="00980926"/>
    <w:rsid w:val="00980C4F"/>
    <w:rsid w:val="0098255E"/>
    <w:rsid w:val="00984F61"/>
    <w:rsid w:val="009859FD"/>
    <w:rsid w:val="009907C3"/>
    <w:rsid w:val="00991B57"/>
    <w:rsid w:val="009A11C0"/>
    <w:rsid w:val="009A1BF8"/>
    <w:rsid w:val="009A55D1"/>
    <w:rsid w:val="009A63AE"/>
    <w:rsid w:val="009A6973"/>
    <w:rsid w:val="009A7252"/>
    <w:rsid w:val="009B3ACF"/>
    <w:rsid w:val="009B6F87"/>
    <w:rsid w:val="009C37CE"/>
    <w:rsid w:val="009C7F9A"/>
    <w:rsid w:val="009D07E1"/>
    <w:rsid w:val="009D4DC6"/>
    <w:rsid w:val="009E2E3A"/>
    <w:rsid w:val="009E47B2"/>
    <w:rsid w:val="009F3DD0"/>
    <w:rsid w:val="009F4D6A"/>
    <w:rsid w:val="00A01951"/>
    <w:rsid w:val="00A01A13"/>
    <w:rsid w:val="00A032D4"/>
    <w:rsid w:val="00A056CD"/>
    <w:rsid w:val="00A208BF"/>
    <w:rsid w:val="00A2147E"/>
    <w:rsid w:val="00A22546"/>
    <w:rsid w:val="00A22891"/>
    <w:rsid w:val="00A33115"/>
    <w:rsid w:val="00A35C7C"/>
    <w:rsid w:val="00A35D23"/>
    <w:rsid w:val="00A44388"/>
    <w:rsid w:val="00A45842"/>
    <w:rsid w:val="00A50D24"/>
    <w:rsid w:val="00A5113B"/>
    <w:rsid w:val="00A5180A"/>
    <w:rsid w:val="00A536A3"/>
    <w:rsid w:val="00A55E1D"/>
    <w:rsid w:val="00A67B69"/>
    <w:rsid w:val="00A72A40"/>
    <w:rsid w:val="00A730D3"/>
    <w:rsid w:val="00A747BC"/>
    <w:rsid w:val="00A855B2"/>
    <w:rsid w:val="00A96262"/>
    <w:rsid w:val="00A9751B"/>
    <w:rsid w:val="00AA2233"/>
    <w:rsid w:val="00AA4BFD"/>
    <w:rsid w:val="00AA4CB7"/>
    <w:rsid w:val="00AB4E2C"/>
    <w:rsid w:val="00AC1DCD"/>
    <w:rsid w:val="00AC743A"/>
    <w:rsid w:val="00AD5628"/>
    <w:rsid w:val="00AE6D2F"/>
    <w:rsid w:val="00AF3C13"/>
    <w:rsid w:val="00B343B0"/>
    <w:rsid w:val="00B34F20"/>
    <w:rsid w:val="00B42EA9"/>
    <w:rsid w:val="00B44101"/>
    <w:rsid w:val="00B47E81"/>
    <w:rsid w:val="00B5358A"/>
    <w:rsid w:val="00B60FD9"/>
    <w:rsid w:val="00B63CB6"/>
    <w:rsid w:val="00B71FA4"/>
    <w:rsid w:val="00B758F0"/>
    <w:rsid w:val="00B9030F"/>
    <w:rsid w:val="00B93062"/>
    <w:rsid w:val="00B93281"/>
    <w:rsid w:val="00BA2AC8"/>
    <w:rsid w:val="00BB20A3"/>
    <w:rsid w:val="00BB2F71"/>
    <w:rsid w:val="00BB35B4"/>
    <w:rsid w:val="00BC1B9B"/>
    <w:rsid w:val="00BC4672"/>
    <w:rsid w:val="00BC5BE7"/>
    <w:rsid w:val="00BD4F35"/>
    <w:rsid w:val="00BE2995"/>
    <w:rsid w:val="00BF0046"/>
    <w:rsid w:val="00BF159D"/>
    <w:rsid w:val="00BF3E1E"/>
    <w:rsid w:val="00C12485"/>
    <w:rsid w:val="00C12BFC"/>
    <w:rsid w:val="00C146A4"/>
    <w:rsid w:val="00C21FFF"/>
    <w:rsid w:val="00C2354B"/>
    <w:rsid w:val="00C24AFB"/>
    <w:rsid w:val="00C26E6C"/>
    <w:rsid w:val="00C30644"/>
    <w:rsid w:val="00C4228E"/>
    <w:rsid w:val="00C511FA"/>
    <w:rsid w:val="00C56A6F"/>
    <w:rsid w:val="00C61C95"/>
    <w:rsid w:val="00C71BD3"/>
    <w:rsid w:val="00C73422"/>
    <w:rsid w:val="00C73A7C"/>
    <w:rsid w:val="00C77774"/>
    <w:rsid w:val="00C82124"/>
    <w:rsid w:val="00C84169"/>
    <w:rsid w:val="00C843BB"/>
    <w:rsid w:val="00C87291"/>
    <w:rsid w:val="00C9291A"/>
    <w:rsid w:val="00C941E0"/>
    <w:rsid w:val="00C95FCE"/>
    <w:rsid w:val="00CA1ECE"/>
    <w:rsid w:val="00CA3511"/>
    <w:rsid w:val="00CA7793"/>
    <w:rsid w:val="00CA7AE3"/>
    <w:rsid w:val="00CB0999"/>
    <w:rsid w:val="00CB0CB1"/>
    <w:rsid w:val="00CB0FD9"/>
    <w:rsid w:val="00CB22B6"/>
    <w:rsid w:val="00CB2AE3"/>
    <w:rsid w:val="00CB39A5"/>
    <w:rsid w:val="00CB638E"/>
    <w:rsid w:val="00CB76D5"/>
    <w:rsid w:val="00CB7C99"/>
    <w:rsid w:val="00CD7579"/>
    <w:rsid w:val="00CE3E9F"/>
    <w:rsid w:val="00D067D6"/>
    <w:rsid w:val="00D10019"/>
    <w:rsid w:val="00D1475E"/>
    <w:rsid w:val="00D14C84"/>
    <w:rsid w:val="00D20E92"/>
    <w:rsid w:val="00D2550A"/>
    <w:rsid w:val="00D31917"/>
    <w:rsid w:val="00D33869"/>
    <w:rsid w:val="00D33BC5"/>
    <w:rsid w:val="00D4311A"/>
    <w:rsid w:val="00D43FFC"/>
    <w:rsid w:val="00D44740"/>
    <w:rsid w:val="00D45266"/>
    <w:rsid w:val="00D4714D"/>
    <w:rsid w:val="00D53958"/>
    <w:rsid w:val="00D54D34"/>
    <w:rsid w:val="00D70690"/>
    <w:rsid w:val="00D70C4D"/>
    <w:rsid w:val="00D7411D"/>
    <w:rsid w:val="00D741E7"/>
    <w:rsid w:val="00D77FE3"/>
    <w:rsid w:val="00D83B57"/>
    <w:rsid w:val="00D85547"/>
    <w:rsid w:val="00D85AC6"/>
    <w:rsid w:val="00D8771A"/>
    <w:rsid w:val="00D95106"/>
    <w:rsid w:val="00D95630"/>
    <w:rsid w:val="00DB11FB"/>
    <w:rsid w:val="00DB32E1"/>
    <w:rsid w:val="00DC1EA5"/>
    <w:rsid w:val="00DC2D18"/>
    <w:rsid w:val="00DC4829"/>
    <w:rsid w:val="00DD20CC"/>
    <w:rsid w:val="00DE0939"/>
    <w:rsid w:val="00DE214E"/>
    <w:rsid w:val="00DF5364"/>
    <w:rsid w:val="00E13E30"/>
    <w:rsid w:val="00E15CBA"/>
    <w:rsid w:val="00E17F48"/>
    <w:rsid w:val="00E34FDA"/>
    <w:rsid w:val="00E478E2"/>
    <w:rsid w:val="00E5305F"/>
    <w:rsid w:val="00E60EF6"/>
    <w:rsid w:val="00E628FC"/>
    <w:rsid w:val="00E8123C"/>
    <w:rsid w:val="00E96DA5"/>
    <w:rsid w:val="00EA12C2"/>
    <w:rsid w:val="00EA15F5"/>
    <w:rsid w:val="00EA5B71"/>
    <w:rsid w:val="00EC232A"/>
    <w:rsid w:val="00ED2438"/>
    <w:rsid w:val="00EE08A1"/>
    <w:rsid w:val="00F0483B"/>
    <w:rsid w:val="00F06CC9"/>
    <w:rsid w:val="00F10A12"/>
    <w:rsid w:val="00F17A8C"/>
    <w:rsid w:val="00F37BFA"/>
    <w:rsid w:val="00F43BA6"/>
    <w:rsid w:val="00F47F8C"/>
    <w:rsid w:val="00F53248"/>
    <w:rsid w:val="00F61FFE"/>
    <w:rsid w:val="00F64B1C"/>
    <w:rsid w:val="00F748E3"/>
    <w:rsid w:val="00F81886"/>
    <w:rsid w:val="00F830DC"/>
    <w:rsid w:val="00F86100"/>
    <w:rsid w:val="00F9200E"/>
    <w:rsid w:val="00F952B1"/>
    <w:rsid w:val="00FA3FCA"/>
    <w:rsid w:val="00FA508B"/>
    <w:rsid w:val="00FA7F4C"/>
    <w:rsid w:val="00FB1A41"/>
    <w:rsid w:val="00FB6F1F"/>
    <w:rsid w:val="00FC2AB6"/>
    <w:rsid w:val="00FE5A9D"/>
    <w:rsid w:val="00FE627A"/>
    <w:rsid w:val="00FF2F39"/>
    <w:rsid w:val="00FF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EE9F29"/>
  <w15:chartTrackingRefBased/>
  <w15:docId w15:val="{04B9D80D-F712-4DB0-B5D0-2E3512B9D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47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A508B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47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A74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47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47BC"/>
  </w:style>
  <w:style w:type="paragraph" w:styleId="a6">
    <w:name w:val="footer"/>
    <w:basedOn w:val="a"/>
    <w:link w:val="a7"/>
    <w:uiPriority w:val="99"/>
    <w:unhideWhenUsed/>
    <w:rsid w:val="00A747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47BC"/>
  </w:style>
  <w:style w:type="paragraph" w:styleId="a8">
    <w:name w:val="Balloon Text"/>
    <w:basedOn w:val="a"/>
    <w:link w:val="a9"/>
    <w:uiPriority w:val="99"/>
    <w:semiHidden/>
    <w:unhideWhenUsed/>
    <w:rsid w:val="00795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95C48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051093"/>
    <w:pPr>
      <w:ind w:left="720"/>
      <w:contextualSpacing/>
    </w:pPr>
  </w:style>
  <w:style w:type="character" w:customStyle="1" w:styleId="ab">
    <w:name w:val="Основной текст_"/>
    <w:basedOn w:val="a0"/>
    <w:link w:val="11"/>
    <w:rsid w:val="000A114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b"/>
    <w:rsid w:val="000A114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FA50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BB3CE-147E-46A6-88BA-E8A502D1A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55</Pages>
  <Words>20977</Words>
  <Characters>119572</Characters>
  <Application>Microsoft Office Word</Application>
  <DocSecurity>0</DocSecurity>
  <Lines>996</Lines>
  <Paragraphs>280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Никоварж Ирина Викторовна</dc:creator>
  <cp:keywords/>
  <dc:description/>
  <cp:lastModifiedBy>Азарникова Ольга Борисовна</cp:lastModifiedBy>
  <cp:revision>2</cp:revision>
  <cp:lastPrinted>2025-02-11T02:44:00Z</cp:lastPrinted>
  <dcterms:created xsi:type="dcterms:W3CDTF">2026-04-06T02:38:00Z</dcterms:created>
  <dcterms:modified xsi:type="dcterms:W3CDTF">2026-04-06T02:38:00Z</dcterms:modified>
</cp:coreProperties>
</file>