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5529"/>
      </w:tblGrid>
      <w:tr w:rsidR="00384281" w:rsidRPr="00384281" w:rsidTr="008B5FBB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D63" w:rsidRPr="00384281" w:rsidRDefault="00282D63" w:rsidP="00DE1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4281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Ситуации из жизни несовершеннолетних и семей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D63" w:rsidRPr="00384281" w:rsidRDefault="00282D63" w:rsidP="00DE1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384281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Куда обратиться?</w:t>
            </w:r>
          </w:p>
        </w:tc>
      </w:tr>
      <w:tr w:rsidR="00384281" w:rsidRPr="00384281" w:rsidTr="008B5FBB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1. Неисполнение обязанностей по содержанию, воспитанию, обучению, защите прав и законных интересов несовершеннолетних родителями или иными лицами, на которых возложены эти обязанности, а равно педагогом или другим работником образовательной, воспитательной, лечебной либо иной организации, в том числе, если эти деяния соединены с жестоким обращением;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2. Причинение несовершеннолетним телесных повреждений (побои, истязания);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- угроза причинения или причинении насильственных действий сексуального характера против половой неприкосновенности и половой свободы несовершеннолетних;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3. Изготовление и/или оборот материалов, предметов с порнографическими изображениями несовершеннолетних;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4. Вовлечение несовершеннолетних взрослыми лицами в совершение правонарушений либо антиобщественных действий, в том числе в употребление спиртных напитков, наркотических средств, одурманивающих веществ, занятие бродяжничеством, попрошайничеством, проституцией;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5. Употребление несовершеннолетними, их родителями или иными законными представителями спиртных напитков, наркотических средств и психотропных веществ без назначения врача, совершение ими правонарушений и преступлений в сфере незаконного оборота наркотических средств и (или) психотропных веществ;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6. Совершение несовершеннолетним противоправных деяний.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1. Отделение по делам несовершеннолетних отдела полиции межмуниципального отдела Министерства внутренних дел России «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Усольский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»</w:t>
            </w:r>
            <w:r w:rsidR="00DE1C24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</w:t>
            </w:r>
          </w:p>
          <w:p w:rsidR="00282D63" w:rsidRPr="008B5FBB" w:rsidRDefault="00DE1C24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</w:t>
            </w:r>
            <w:r w:rsidR="00282D63"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дрес: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 г. Усолье-Сибирское, </w:t>
            </w:r>
            <w:r w:rsidR="005A7B50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ул. Менделеева, 67;</w:t>
            </w:r>
          </w:p>
          <w:p w:rsidR="00282D63" w:rsidRPr="008B5FBB" w:rsidRDefault="00DE1C24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</w:t>
            </w:r>
            <w:r w:rsidR="00282D63"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елефон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 </w:t>
            </w:r>
            <w:r w:rsidR="005A7B50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7-30-40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; </w:t>
            </w:r>
          </w:p>
          <w:p w:rsidR="00282D63" w:rsidRPr="008B5FBB" w:rsidRDefault="00DE1C24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н</w:t>
            </w:r>
            <w:r w:rsidR="00282D63"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ачальник отдела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 Латышева Елена Валерьевна, подполковник полиции.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2. </w:t>
            </w:r>
            <w:hyperlink r:id="rId5" w:history="1">
              <w:r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Межрайонное</w:t>
              </w:r>
            </w:hyperlink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 управление министерства социального развития, опеки и попечительства Иркутской области № 4 по г. Усолье-Сибирское и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Усольскому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району</w:t>
            </w:r>
            <w:r w:rsidR="00DE1C24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</w:t>
            </w:r>
          </w:p>
          <w:p w:rsidR="00282D63" w:rsidRPr="008B5FBB" w:rsidRDefault="00DE1C24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</w:t>
            </w:r>
            <w:r w:rsidR="00282D63"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дрес: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ул. Богдана Хмельницкого, д. 32; </w:t>
            </w:r>
          </w:p>
          <w:p w:rsidR="00282D63" w:rsidRPr="008B5FBB" w:rsidRDefault="00DE1C24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</w:t>
            </w:r>
            <w:r w:rsidR="00282D63"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елефон: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6-76-32; </w:t>
            </w:r>
          </w:p>
          <w:p w:rsidR="00282D63" w:rsidRPr="008B5FBB" w:rsidRDefault="00DE1C24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з</w:t>
            </w:r>
            <w:r w:rsidR="00282D63"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ам.</w:t>
            </w: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 xml:space="preserve"> </w:t>
            </w:r>
            <w:r w:rsidR="00282D63"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начальника: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Ягодина Ирина Михайловна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3. Отделение помощи семье и детям ОГКУ СО «Центр помощи детям, оставшимся без попечения родителей г. Усолье-Сибирское»</w:t>
            </w:r>
            <w:r w:rsidR="00DE1C24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</w:t>
            </w:r>
          </w:p>
          <w:p w:rsidR="00282D63" w:rsidRPr="008B5FBB" w:rsidRDefault="00DE1C24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</w:t>
            </w:r>
            <w:r w:rsidR="00282D63"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дрес: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пр-т Комсомольский, 58; </w:t>
            </w:r>
          </w:p>
          <w:p w:rsidR="00282D63" w:rsidRPr="008B5FBB" w:rsidRDefault="00DE1C24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</w:t>
            </w:r>
            <w:r w:rsidR="00282D63"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елефон:</w:t>
            </w:r>
            <w:r w:rsidR="00384281"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 xml:space="preserve"> 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7-10-05; </w:t>
            </w:r>
          </w:p>
          <w:p w:rsidR="00282D63" w:rsidRPr="008B5FBB" w:rsidRDefault="00DE1C24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</w:t>
            </w:r>
            <w:r w:rsidR="00282D63"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иректор: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Михайлова Елена Викторовна.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4. </w:t>
            </w:r>
            <w:r w:rsidR="00DE1C24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Отдел </w:t>
            </w:r>
            <w:hyperlink r:id="rId6" w:history="1">
              <w:r w:rsidR="00DE1C24"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к</w:t>
              </w:r>
              <w:r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омисси</w:t>
              </w:r>
              <w:r w:rsidR="00DE1C24"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и</w:t>
              </w:r>
              <w:r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 xml:space="preserve"> по делам несовершеннолетних и защите их прав </w:t>
              </w:r>
              <w:r w:rsidR="00DE1C24"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 xml:space="preserve">администрации </w:t>
              </w:r>
              <w:r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города Усолье-Сибирское</w:t>
              </w:r>
            </w:hyperlink>
            <w:r w:rsidR="00DE1C24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г.Усолье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-Сибирское, ул.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Б.Хмельницкого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, 30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каб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 17, 22;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Телефон: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6-27-50</w:t>
            </w:r>
            <w:r w:rsidR="00DE1C24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;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Председатель комиссии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 Панькова Людмила Николаевна.</w:t>
            </w:r>
          </w:p>
        </w:tc>
      </w:tr>
      <w:tr w:rsidR="00384281" w:rsidRPr="00384281" w:rsidTr="008B5FBB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1. Смерть родителей или иных законных представителей несовершеннолетних, лишение родителей их родительских прав, ограничение их в родительских правах, признание родителей или иных законных представителей недееспособными, их болезнь;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2. Длительное отсутствие родителей или иных законных представителей несовершеннолетних;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3. Уклонение родителей или иных законных представителей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4. Иные случаи отсутствия родительского попечения;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5. Создание действиями или бездействием </w:t>
            </w:r>
            <w:proofErr w:type="gram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родителей</w:t>
            </w:r>
            <w:proofErr w:type="gram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или иных законных представителей условий, представляющих угрозу жизни или здоровью детей либо препятствующих их нормальному воспитанию и развитию;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6. Совершение противоправных деяний несовершеннолетними, находящимися под опекой (попечительством), а также в организациях для детей-сирот и детей, оставшихся без попечения родителей.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1. </w:t>
            </w:r>
            <w:hyperlink r:id="rId7" w:history="1">
              <w:r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Межрайонное</w:t>
              </w:r>
            </w:hyperlink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 управление министерства социального развития, опеки и попечительства Иркутской области № 4 по г. Усолье-Сибирское и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Усольскому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району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ул. Богдана Хмельницкого, д. 32;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Телефон: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6-76-32;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Зам. начальника: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Ягодина Ирина Михайловна.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2. Отделение помощи семье и детям ОГКУ СО «Центр помощи детям, оставшимся без попечения родителей г. Усолье-Сибирское»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пр-т Комсомольский, 58;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7-10-05;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Директор: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Михайлова Елена Викторовна.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3. Отделение по делам несовершеннолетних отдела полиции межмуниципального отдела Министерства внутренних дел России «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Усольский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»</w:t>
            </w:r>
          </w:p>
          <w:p w:rsidR="00815DBC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  <w:r w:rsidR="00815DBC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г. Усолье-Сибирское, ул. Менделеева, 67;</w:t>
            </w:r>
          </w:p>
          <w:p w:rsidR="00815DBC" w:rsidRPr="008B5FBB" w:rsidRDefault="00815DBC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 7-30-40;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Начальник отдела: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Латышева Елена Валерьевна</w:t>
            </w:r>
            <w:r w:rsidR="00384281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,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подполковник полиции.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4. </w:t>
            </w:r>
            <w:hyperlink r:id="rId8" w:history="1">
              <w:r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 xml:space="preserve">Комиссия по делам несовершеннолетних и защите их прав </w:t>
              </w:r>
              <w:r w:rsidR="00815DBC"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МО “город</w:t>
              </w:r>
              <w:r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 xml:space="preserve"> Усолье-Сибирское</w:t>
              </w:r>
            </w:hyperlink>
            <w:r w:rsidR="00815DBC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”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г.Усолье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-Сибирское, ул.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Б.Хмельницкого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, 30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каб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 17, 22;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Телефон: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6-27-50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Председатель комиссии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 Панькова Людмила Николаевна.</w:t>
            </w:r>
          </w:p>
        </w:tc>
      </w:tr>
      <w:tr w:rsidR="00384281" w:rsidRPr="00384281" w:rsidTr="008B5FBB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1. Выявление несовершеннолетнего, нуждающегося в медицинском обследовании, лечении и наблюдении;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2. Умышленное невыполнение родителями несовершеннолетнего, рекомендаций по лечению, профилактике и уходу за ребенком (детьми);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3. Жестокое обращение с ребенком;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4. Употребление несовершеннолетним спиртных напитков, наркотических средств и психотропных веществ, нахождение несовершеннолетнего в состоянии алкогольного или наркотического опьянения;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5. Выявление детей в возрасте до четырех лет, находящихся в трудной жизненной ситуации, а также с семей, находящихся в трудной жизненной ситуации, имеющих детей в возрасте до года.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1. ОГБУЗ "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Усольская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городская больница"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Телефон: приемной главного врача 6-77-90; Мельникова Наталья Сергеевна;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Телефон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зам.главного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врача по детству: 6-32-05;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Взяткина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Светлана Павловна;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Телефон: горячей линии 89247126002;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2. Отделение по делам несовершеннолетних отдела полиции межмуниципального отдела Министерства внутренних дел России «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Усольский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»</w:t>
            </w:r>
            <w:r w:rsidR="00384281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</w:t>
            </w:r>
          </w:p>
          <w:p w:rsidR="00815DBC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="00815DBC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ул. Менделеева, 67;</w:t>
            </w:r>
          </w:p>
          <w:p w:rsidR="00815DBC" w:rsidRPr="008B5FBB" w:rsidRDefault="00815DBC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 7-30-40;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Начальник отдела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 Латышева Елена Валерьевна, подполковник полиции.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3. </w:t>
            </w:r>
            <w:hyperlink r:id="rId9" w:history="1">
              <w:r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Комиссия по делам несовершеннолетних и защите их прав города Усолье-Сибирское</w:t>
              </w:r>
            </w:hyperlink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г.Усолье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-Сибирское, ул.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Б.Хмельницкого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, 30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каб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 17, 22;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Телефон: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6-27-50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Председатель комиссии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 Панькова Людмила Николаевна.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4. Межмуниципальный отдел МВД России «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Усольский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»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ул. Ленина, 24;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8(39543) 6-28-55, 8(39543) 6-29-66, 02;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Начальник: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Кузнецов Александр Владимирович, полковник полиции</w:t>
            </w:r>
          </w:p>
          <w:p w:rsidR="00815DBC" w:rsidRPr="008B5FBB" w:rsidRDefault="00815DBC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5. Следственный отдел по г. Усолье-Сибирское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665461, Иркутская область, г. Усолье-Сибирское, ул. Сеченова, 5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8(395-43) 6-75-45;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Руководитель: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  <w:proofErr w:type="spellStart"/>
            <w:r w:rsidR="005A7B50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Хангаев</w:t>
            </w:r>
            <w:proofErr w:type="spellEnd"/>
            <w:r w:rsidR="005A7B50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Валентин Нилович, полковник юстиции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6. Телефон доверия для наркозависимых,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созависимых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, родственников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созависимых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в </w:t>
            </w:r>
            <w:hyperlink r:id="rId10" w:history="1">
              <w:r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ОГКУ "Центр профилактики наркомании" </w:t>
              </w:r>
            </w:hyperlink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8-800-350-00-95;      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Также принимаются звонки о действующих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наркоточках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и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наркопритонах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для последующей передачи в правоохранительные органы.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7. По вопросам реабилитации наркозависимых обращаться: ОГКУ «Центр реабилитации наркозависимых «Воля» Консультационный центр – г. Усолье-Сибирское, пр. Комсомольский, 25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8-924-601-38-25, (8-3952) 20-20-52;</w:t>
            </w:r>
          </w:p>
          <w:p w:rsidR="00384281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8. Региональная общественная организация «Родители против наркотиков»: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пр. Комсомольский, 25; </w:t>
            </w: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Контактный телефон: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89246013825.</w:t>
            </w:r>
          </w:p>
        </w:tc>
      </w:tr>
      <w:tr w:rsidR="00384281" w:rsidRPr="00384281" w:rsidTr="008B5FBB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1. Непосещение либо систематические пропуски несовершеннолетним без уважительных причин занятий в образовательных организациях;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2. Выявление несовершеннолетних с ограниченными возможностями здоровья и (или) отклонениями в поведении, а также имеющих проблемы в обучении;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3. Самовольное оставление несовершеннолетним школы-интерната и других образовательных организаций для детей-сирот и детей, оставшихся без попечения родителей;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4. Необходимость организации досуга и занятости детей.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281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1. </w:t>
            </w:r>
            <w:r w:rsidR="00384281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Отдел образования управления по социально-культурным вопросам администрации города Усолье-Сибирское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</w:p>
          <w:p w:rsidR="00384281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 г. Усолье-Сибирское, ул. </w:t>
            </w:r>
            <w:proofErr w:type="spellStart"/>
            <w:r w:rsidR="00384281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Б.Хмельницкого</w:t>
            </w:r>
            <w:proofErr w:type="spellEnd"/>
            <w:r w:rsidR="00384281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, 30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; </w:t>
            </w:r>
          </w:p>
          <w:p w:rsidR="00384281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</w:t>
            </w:r>
            <w:r w:rsidR="00282D63"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елефон 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79-40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; </w:t>
            </w:r>
          </w:p>
          <w:p w:rsidR="00282D63" w:rsidRPr="008B5FBB" w:rsidRDefault="00384281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Начальник отдела</w:t>
            </w:r>
            <w:r w:rsidR="00282D63"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: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Пугачева Светлана Николаевна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2. </w:t>
            </w:r>
            <w:hyperlink r:id="rId11" w:history="1">
              <w:r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Комиссия по делам несовершеннолетних и защите их прав города Усолье-Сибирское</w:t>
              </w:r>
            </w:hyperlink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г.Усолье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-Сибирское, ул.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Б.Хмельницкого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, 30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каб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 17, 22;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Телефон: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6-27-50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Председатель комиссии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 Панькова Людмила Николаевна.</w:t>
            </w:r>
          </w:p>
          <w:p w:rsidR="00815DBC" w:rsidRPr="008B5FBB" w:rsidRDefault="00815DBC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 xml:space="preserve">3. </w:t>
            </w:r>
            <w:hyperlink r:id="rId12" w:history="1">
              <w:r w:rsidR="00282D63"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Межрайонное</w:t>
              </w:r>
            </w:hyperlink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управление министерства социального развития, опеки и попечительства Иркутской области № 4 по г. Усолье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-Сибирское и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Усольскому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району</w:t>
            </w:r>
          </w:p>
          <w:p w:rsidR="00815DBC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ул. Богдана Хмельницкого, д. 32; </w:t>
            </w:r>
          </w:p>
          <w:p w:rsidR="00815DBC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6-76-32;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spellStart"/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Зам.начальника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Ягодина Ирина Михайловна;</w:t>
            </w:r>
          </w:p>
          <w:p w:rsidR="00815DBC" w:rsidRPr="008B5FBB" w:rsidRDefault="00815DBC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815DBC" w:rsidRPr="008B5FBB" w:rsidRDefault="00815DBC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4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 Отделение помощи семье и детям ОГКУ СО «Центр помощи детям, оставшимся без попечения р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одителей, г. Усолье-Сибирское»</w:t>
            </w:r>
          </w:p>
          <w:p w:rsidR="00815DBC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пр-т Комсомольский, 58; </w:t>
            </w:r>
          </w:p>
          <w:p w:rsidR="00815DBC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7-10-05;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Директор: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Михайлова Елена Викторовна;</w:t>
            </w:r>
          </w:p>
          <w:p w:rsidR="00384281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384281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5. Отделение по делам несовершеннолетних отдела полиции межмуниципального отдела Министерства внутренних дел России «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Усольский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»:</w:t>
            </w:r>
          </w:p>
          <w:p w:rsidR="00384281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ул. Менделеева, 67;</w:t>
            </w:r>
          </w:p>
          <w:p w:rsidR="00384281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 7-30-40; </w:t>
            </w:r>
          </w:p>
          <w:p w:rsidR="00384281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Начальник отдела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 Латышева Елена Валерьевна, подполковник полиции.</w:t>
            </w:r>
          </w:p>
          <w:p w:rsidR="00815DBC" w:rsidRPr="008B5FBB" w:rsidRDefault="00815DBC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815DBC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 Областное государственное казенное учреждение «Центр занятости насе</w:t>
            </w:r>
            <w:r w:rsidR="00815DBC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ления города Усолье-Сибирское»</w:t>
            </w:r>
          </w:p>
          <w:p w:rsidR="00815DBC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ул. Суворова, д.14; </w:t>
            </w:r>
          </w:p>
          <w:p w:rsidR="00815DBC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6-28-38;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Директор:</w:t>
            </w:r>
            <w:r w:rsidR="00815DBC"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 xml:space="preserve"> 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Сидорова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Иноида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Михайловна.</w:t>
            </w:r>
          </w:p>
          <w:p w:rsidR="00384281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282D63" w:rsidRPr="008B5FBB" w:rsidRDefault="00384281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7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 Учреждения </w:t>
            </w:r>
            <w:hyperlink r:id="rId13" w:history="1">
              <w:r w:rsidR="00282D63"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культур</w:t>
              </w:r>
            </w:hyperlink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ы и </w:t>
            </w:r>
            <w:hyperlink r:id="rId14" w:history="1">
              <w:r w:rsidR="00282D63"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спорта</w:t>
              </w:r>
            </w:hyperlink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;</w:t>
            </w:r>
          </w:p>
          <w:p w:rsidR="00282D63" w:rsidRPr="008B5FBB" w:rsidRDefault="00384281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8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 </w:t>
            </w:r>
            <w:hyperlink r:id="rId15" w:history="1">
              <w:r w:rsidR="00282D63"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Общественные организации</w:t>
              </w:r>
            </w:hyperlink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</w:t>
            </w:r>
          </w:p>
        </w:tc>
      </w:tr>
      <w:tr w:rsidR="00384281" w:rsidRPr="00384281" w:rsidTr="008B5FBB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1. Выявление семей и (или) несовершеннолетних, находящихся в социально опасном положении, а также семей, несовершеннолетние члены которых нуждаются в социальных услугах (наличие ребенка (в том числе находящихся под опекой, попечительством), испытывающего трудности в социальной адаптации; наличие внутрисемейного конфликта с лицами с наркотической или алкогольной зависимостью, лицами, имеющими пристрастие к азартным играм, наличие насилия в семье; с лицами, завершившими пребывание в организациях для детей-сирот и детей, оставшихся без попечения родителей);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2. Выявление безнадзорных и беспризорных несовершеннолетних, а также самовольно ушедших из областных государственных учреждений социального обслуживания, из семей, в том числе приемных семей.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DBC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1. </w:t>
            </w:r>
            <w:hyperlink r:id="rId16" w:history="1">
              <w:r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Областное</w:t>
              </w:r>
            </w:hyperlink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государственное казенное учреждение «Управление социальной защиты населения по г. Усолье-</w:t>
            </w:r>
            <w:r w:rsidR="00815DBC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Сибирское и </w:t>
            </w:r>
            <w:proofErr w:type="spellStart"/>
            <w:r w:rsidR="00815DBC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Усольскому</w:t>
            </w:r>
            <w:proofErr w:type="spellEnd"/>
            <w:r w:rsidR="00815DBC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району»</w:t>
            </w:r>
          </w:p>
          <w:p w:rsidR="00815DBC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ул. Богдана Хмельницкого, д.32, тел. 6-03-10;</w:t>
            </w:r>
          </w:p>
          <w:p w:rsidR="00815DBC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6-76-32;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Директор: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Воронина Елена Владимировна.</w:t>
            </w:r>
          </w:p>
          <w:p w:rsidR="00815DBC" w:rsidRPr="008B5FBB" w:rsidRDefault="00815DBC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2. </w:t>
            </w:r>
            <w:hyperlink r:id="rId17" w:history="1">
              <w:r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Комиссия по делам несовершеннолетних и защите их прав города Усолье-Сибирское</w:t>
              </w:r>
            </w:hyperlink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г.Усолье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-Сибирское, ул.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Б.Хмельницкого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, 30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каб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 17, 22; </w:t>
            </w:r>
          </w:p>
          <w:p w:rsidR="00282D63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Телефон: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6-27-50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Председатель комиссии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 Панькова Людмила Николаевна.</w:t>
            </w:r>
          </w:p>
          <w:p w:rsidR="00384281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3. Отделение по делам несовершеннолетних отдела полиции межмуниципального отдела Министерства внутренних дел России «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Усольский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»:</w:t>
            </w:r>
          </w:p>
          <w:p w:rsidR="00384281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ул. Менделеева, 67;</w:t>
            </w:r>
          </w:p>
          <w:p w:rsidR="00384281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 7-30-40; </w:t>
            </w:r>
          </w:p>
          <w:p w:rsidR="00384281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Начальник отдела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 Латышева Елена Валерьевна, подполковник полиции.</w:t>
            </w:r>
          </w:p>
          <w:p w:rsidR="00384281" w:rsidRPr="008B5FBB" w:rsidRDefault="00384281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  <w:p w:rsidR="00384281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4. </w:t>
            </w:r>
            <w:hyperlink r:id="rId18" w:history="1">
              <w:r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Межрайонное</w:t>
              </w:r>
            </w:hyperlink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 управление министерства социального развития, опеки и попечительства Иркутской области № 4 по г. Усолье-Сибирское и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Усольскому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району</w:t>
            </w:r>
          </w:p>
          <w:p w:rsidR="00384281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ул. Богдана Хмельницкого, д. 32; </w:t>
            </w:r>
          </w:p>
          <w:p w:rsidR="00384281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6-76-32; </w:t>
            </w:r>
          </w:p>
          <w:p w:rsidR="00282D63" w:rsidRPr="008B5FBB" w:rsidRDefault="00384281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spellStart"/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Зам.начальника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Ягодина Ирина Михайловна</w:t>
            </w:r>
          </w:p>
        </w:tc>
      </w:tr>
      <w:tr w:rsidR="00384281" w:rsidRPr="00384281" w:rsidTr="008B5FBB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1. Выявление семьи, где один или оба родителя, осуждены к наказаниям или мерам уголовно – правового характера, не связанным с лишением свободы;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2. Наличие несовершеннолетних, состоящих на учете в уголовно-исполнительной инспекции осужденных к мерам наказания, несвязанным с лишением свободы;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3. Совершение несовершеннолетними осужденными правонарушений или антиобщественных действий, нарушения ими установленных судом запретов и (или) ограничений или уклонения от исполнения возложенных на них судом обязанностей;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4. Факты уклонения от воспитания детей и ухода за ними, ведения антиобщественного образа жизни осужденными, имеющими детей до четырнадцатилетнего возраста, которым судом предоставлена отсрочка отбывания наказания.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D26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1.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Усольский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межмуниципальный филиал ФКУ УИИ ГУФС</w:t>
            </w:r>
            <w:r w:rsidR="00A21D26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ИН России по Иркутской области </w:t>
            </w:r>
          </w:p>
          <w:p w:rsidR="00A21D26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пр-т Комсомольский, д.19; </w:t>
            </w:r>
          </w:p>
          <w:p w:rsidR="00A21D26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6-96-75; 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Начальник: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Крутяева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Наталья Алексеевна, подполковник полиции</w:t>
            </w:r>
          </w:p>
          <w:p w:rsidR="00A21D26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2. Отделение по делам несовершеннолетних отдела полиции межмуниципального отдела Министерства внутренних дел России «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Усольский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»</w:t>
            </w:r>
          </w:p>
          <w:p w:rsidR="00A21D26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</w:t>
            </w:r>
            <w:proofErr w:type="gramStart"/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  <w:r w:rsidR="00A21D26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</w:t>
            </w:r>
            <w:proofErr w:type="gramEnd"/>
            <w:r w:rsidR="00A21D26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Усолье-Сибирское, ул. Менделеева, 67;</w:t>
            </w:r>
          </w:p>
          <w:p w:rsidR="00A21D26" w:rsidRPr="008B5FBB" w:rsidRDefault="00A21D26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 7-30-40; 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Начальник отдела: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Латышева Елена Валерьевна, подполковник полиции;</w:t>
            </w:r>
          </w:p>
          <w:p w:rsidR="00057230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3. </w:t>
            </w:r>
            <w:hyperlink r:id="rId19" w:history="1">
              <w:r w:rsidR="00057230"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Комиссия по делам несовершеннолетних и защите их прав города Усолье-Сибирское</w:t>
              </w:r>
            </w:hyperlink>
          </w:p>
          <w:p w:rsidR="00057230" w:rsidRPr="008B5FBB" w:rsidRDefault="00057230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г.Усолье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-Сибирское, ул.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Б.Хмельницкого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, 30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каб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 17, 22; </w:t>
            </w:r>
          </w:p>
          <w:p w:rsidR="00057230" w:rsidRPr="008B5FBB" w:rsidRDefault="00057230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Телефон: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6-27-50</w:t>
            </w:r>
          </w:p>
          <w:p w:rsidR="00057230" w:rsidRPr="008B5FBB" w:rsidRDefault="00057230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Председатель комиссии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 Панькова Людмила Николаевна.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</w:tr>
      <w:tr w:rsidR="00384281" w:rsidRPr="00384281" w:rsidTr="008B5FBB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Выявление семей и несовершеннолетних, нуждающихся в предоставлении услуг по трудоустройству или профессиональной ориентации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1. </w:t>
            </w:r>
            <w:hyperlink r:id="rId20" w:history="1">
              <w:r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Областное</w:t>
              </w:r>
            </w:hyperlink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государственное казенное учреждение «Центр занятости населения города Усолье-Сибирское»: </w:t>
            </w: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ул. Суворова, д.14; </w:t>
            </w: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6-28-38; </w:t>
            </w:r>
            <w:proofErr w:type="spellStart"/>
            <w:proofErr w:type="gramStart"/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Директор: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Сидорова</w:t>
            </w:r>
            <w:proofErr w:type="spellEnd"/>
            <w:proofErr w:type="gram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Иноида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Михайловна.</w:t>
            </w:r>
          </w:p>
          <w:p w:rsidR="00057230" w:rsidRPr="008B5FBB" w:rsidRDefault="00282D63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3. </w:t>
            </w:r>
            <w:hyperlink r:id="rId21" w:history="1">
              <w:r w:rsidR="00057230"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Комиссия по делам несовершеннолетних и защите их прав города Усолье-Сибирское</w:t>
              </w:r>
            </w:hyperlink>
          </w:p>
          <w:p w:rsidR="00057230" w:rsidRPr="008B5FBB" w:rsidRDefault="00057230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г.Усолье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-Сибирское, ул.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Б.Хмельницкого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, 30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каб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 17, 22; </w:t>
            </w:r>
          </w:p>
          <w:p w:rsidR="00057230" w:rsidRPr="008B5FBB" w:rsidRDefault="00057230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Телефон: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6-27-50</w:t>
            </w:r>
          </w:p>
          <w:p w:rsidR="00282D63" w:rsidRPr="008B5FBB" w:rsidRDefault="00057230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Председатель комиссии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 Панькова Людмила Николаевна.</w:t>
            </w:r>
          </w:p>
        </w:tc>
      </w:tr>
      <w:tr w:rsidR="00384281" w:rsidRPr="00384281" w:rsidTr="008B5FBB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1. 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интересов;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2. Неисполнение родителем (законным представителем) алиментных обязательств.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1. 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fldChar w:fldCharType="begin"/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instrText xml:space="preserve"> HYPERLINK "http://irkobl.ru/sites/kdnizp/info/otdel%20fssp/" </w:instrTex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fldChar w:fldCharType="separate"/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Усол</w:t>
            </w:r>
            <w:bookmarkStart w:id="0" w:name="_GoBack"/>
            <w:bookmarkEnd w:id="0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ьский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fldChar w:fldCharType="end"/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районный отдел судебных приставов: </w:t>
            </w: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г. Усолье-Сибирское, пр-т Комсомольский, д. 46; </w:t>
            </w: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6-33-31, тел. 6-03-69; </w:t>
            </w: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Руководитель: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Шестопалова Элеонора Игоревна;</w:t>
            </w:r>
          </w:p>
          <w:p w:rsidR="00057230" w:rsidRPr="008B5FBB" w:rsidRDefault="00C15837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2</w:t>
            </w:r>
            <w:r w:rsidR="00282D63"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 </w:t>
            </w:r>
            <w:hyperlink r:id="rId22" w:history="1">
              <w:r w:rsidR="00057230" w:rsidRPr="008B5FBB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Комиссия по делам несовершеннолетних и защите их прав города Усолье-Сибирское</w:t>
              </w:r>
            </w:hyperlink>
          </w:p>
          <w:p w:rsidR="00057230" w:rsidRPr="008B5FBB" w:rsidRDefault="00057230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Адрес: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г.Усолье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-Сибирское, ул.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Б.Хмельницкого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, 30 </w:t>
            </w:r>
            <w:proofErr w:type="spellStart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каб</w:t>
            </w:r>
            <w:proofErr w:type="spellEnd"/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 17, 22; </w:t>
            </w:r>
          </w:p>
          <w:p w:rsidR="00057230" w:rsidRPr="008B5FBB" w:rsidRDefault="00057230" w:rsidP="00C1583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Телефон: 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6-27-50</w:t>
            </w:r>
          </w:p>
          <w:p w:rsidR="00057230" w:rsidRPr="008B5FBB" w:rsidRDefault="00057230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B5FBB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Председатель комиссии</w:t>
            </w:r>
            <w:r w:rsidRPr="008B5FBB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: Панькова Людмила Николаевна.</w:t>
            </w:r>
          </w:p>
          <w:p w:rsidR="00282D63" w:rsidRPr="008B5FBB" w:rsidRDefault="00282D63" w:rsidP="00C15837">
            <w:pPr>
              <w:spacing w:after="15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</w:tr>
    </w:tbl>
    <w:p w:rsidR="008823CB" w:rsidRPr="00384281" w:rsidRDefault="008823CB">
      <w:pPr>
        <w:rPr>
          <w:rFonts w:ascii="Times New Roman" w:hAnsi="Times New Roman" w:cs="Times New Roman"/>
        </w:rPr>
      </w:pPr>
    </w:p>
    <w:sectPr w:rsidR="008823CB" w:rsidRPr="00384281" w:rsidSect="008B5FB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23C47"/>
    <w:multiLevelType w:val="hybridMultilevel"/>
    <w:tmpl w:val="1622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51"/>
    <w:rsid w:val="00057230"/>
    <w:rsid w:val="00282D63"/>
    <w:rsid w:val="00384281"/>
    <w:rsid w:val="005A7B50"/>
    <w:rsid w:val="00815DBC"/>
    <w:rsid w:val="008823CB"/>
    <w:rsid w:val="008B5FBB"/>
    <w:rsid w:val="00A21D26"/>
    <w:rsid w:val="00C069D2"/>
    <w:rsid w:val="00C15837"/>
    <w:rsid w:val="00D54D51"/>
    <w:rsid w:val="00D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2FE3-FA0B-4C90-9CE0-5867409B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D63"/>
    <w:rPr>
      <w:b/>
      <w:bCs/>
    </w:rPr>
  </w:style>
  <w:style w:type="character" w:styleId="a5">
    <w:name w:val="Hyperlink"/>
    <w:basedOn w:val="a0"/>
    <w:uiPriority w:val="99"/>
    <w:semiHidden/>
    <w:unhideWhenUsed/>
    <w:rsid w:val="00282D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lie-raion.ru/bezopasnost-2/komissiya-po-delam-nesovershennoletnikh.html" TargetMode="External"/><Relationship Id="rId13" Type="http://schemas.openxmlformats.org/officeDocument/2006/relationships/hyperlink" Target="http://www.usolie-raion.ru/deyatelnost/sotsialno-kulturnaya-sfera/kultura-i-molodezhnaya-politika/uchrezhdeniya-kultury.html" TargetMode="External"/><Relationship Id="rId18" Type="http://schemas.openxmlformats.org/officeDocument/2006/relationships/hyperlink" Target="http://irkobl.ru/sites/kdnizp/info/tel_ra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olie-raion.ru/bezopasnost-2/komissiya-po-delam-nesovershennoletnikh.html" TargetMode="External"/><Relationship Id="rId7" Type="http://schemas.openxmlformats.org/officeDocument/2006/relationships/hyperlink" Target="http://irkobl.ru/sites/kdnizp/info/tel_raion/" TargetMode="External"/><Relationship Id="rId12" Type="http://schemas.openxmlformats.org/officeDocument/2006/relationships/hyperlink" Target="http://irkobl.ru/sites/kdnizp/info/tel_raion/" TargetMode="External"/><Relationship Id="rId17" Type="http://schemas.openxmlformats.org/officeDocument/2006/relationships/hyperlink" Target="http://www.usolie-raion.ru/bezopasnost-2/komissiya-po-delam-nesovershennoletnik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rkobl.ru/sites/kdnizp/info/tel_raion/" TargetMode="External"/><Relationship Id="rId20" Type="http://schemas.openxmlformats.org/officeDocument/2006/relationships/hyperlink" Target="http://irkobl.ru/sites/kdnizp/info/uchrsubirkobl/mintru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solie-raion.ru/bezopasnost-2/komissiya-po-delam-nesovershennoletnikh.html" TargetMode="External"/><Relationship Id="rId11" Type="http://schemas.openxmlformats.org/officeDocument/2006/relationships/hyperlink" Target="http://www.usolie-raion.ru/bezopasnost-2/komissiya-po-delam-nesovershennoletnikh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rkobl.ru/sites/kdnizp/info/tel_raion/" TargetMode="External"/><Relationship Id="rId15" Type="http://schemas.openxmlformats.org/officeDocument/2006/relationships/hyperlink" Target="http://www.usolie-raion.ru/deyatelnost/obshchestvennye-organizatsi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arkostop.irkutsk.ru/" TargetMode="External"/><Relationship Id="rId19" Type="http://schemas.openxmlformats.org/officeDocument/2006/relationships/hyperlink" Target="http://www.usolie-raion.ru/bezopasnost-2/komissiya-po-delam-nesovershennoletnik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olie-raion.ru/bezopasnost-2/komissiya-po-delam-nesovershennoletnikh.html" TargetMode="External"/><Relationship Id="rId14" Type="http://schemas.openxmlformats.org/officeDocument/2006/relationships/hyperlink" Target="http://irkobl.ru/sites/kdnizp/info/uchrsubirkobl/minfiz/" TargetMode="External"/><Relationship Id="rId22" Type="http://schemas.openxmlformats.org/officeDocument/2006/relationships/hyperlink" Target="http://www.usolie-raion.ru/bezopasnost-2/komissiya-po-delam-nesovershennoletni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4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Горбановская Виктория Николаевна</dc:creator>
  <cp:keywords/>
  <dc:description/>
  <cp:lastModifiedBy>Горбановская Виктория Николаевна</cp:lastModifiedBy>
  <cp:revision>8</cp:revision>
  <dcterms:created xsi:type="dcterms:W3CDTF">2020-03-04T10:05:00Z</dcterms:created>
  <dcterms:modified xsi:type="dcterms:W3CDTF">2020-03-24T04:34:00Z</dcterms:modified>
</cp:coreProperties>
</file>