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7D" w:rsidRDefault="0081337D" w:rsidP="0081337D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Представителю нанимателя </w:t>
      </w:r>
    </w:p>
    <w:p w:rsidR="0081337D" w:rsidRDefault="0081337D" w:rsidP="0081337D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337D" w:rsidRDefault="0081337D" w:rsidP="0081337D">
      <w:pP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81337D" w:rsidRDefault="0081337D" w:rsidP="0081337D">
      <w:pPr>
        <w:ind w:left="5670"/>
        <w:rPr>
          <w:sz w:val="28"/>
          <w:szCs w:val="28"/>
        </w:rPr>
      </w:pPr>
      <w:r>
        <w:rPr>
          <w:sz w:val="28"/>
          <w:szCs w:val="28"/>
        </w:rPr>
        <w:t>от_____________________________</w:t>
      </w:r>
    </w:p>
    <w:p w:rsidR="0081337D" w:rsidRDefault="0081337D" w:rsidP="0081337D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337D" w:rsidRDefault="0081337D" w:rsidP="0081337D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337D" w:rsidRDefault="0081337D" w:rsidP="0081337D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81337D" w:rsidRDefault="0081337D" w:rsidP="0081337D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81337D" w:rsidRDefault="0081337D" w:rsidP="0081337D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337D" w:rsidRDefault="0081337D" w:rsidP="0081337D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337D" w:rsidRDefault="0081337D" w:rsidP="0081337D">
      <w:pPr>
        <w:ind w:left="4536"/>
        <w:rPr>
          <w:sz w:val="28"/>
          <w:szCs w:val="28"/>
        </w:rPr>
      </w:pPr>
    </w:p>
    <w:p w:rsidR="0081337D" w:rsidRDefault="0081337D" w:rsidP="0081337D">
      <w:pPr>
        <w:ind w:left="4536"/>
        <w:rPr>
          <w:sz w:val="28"/>
          <w:szCs w:val="28"/>
        </w:rPr>
      </w:pPr>
    </w:p>
    <w:p w:rsidR="0081337D" w:rsidRDefault="0081337D" w:rsidP="00813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_________________________________________________________________, претендующий на замещение должности (замещающий должность) _________________________________________________, в соответствии со ст. 15.1 Федерального закона от 02.03.2007 г. № 25-ФЗ «О муниципальной службе в Российской Федерации», сообщаю, что за период с 2014-2016 гг. размещал (не размещал) о себе общедоступную информацию, данные, позволяющие меня идентифицировать на следующих сайтах и (или) страницах сайтов в информационно - телекоммуникационной сети «Интернет»:</w:t>
      </w:r>
    </w:p>
    <w:p w:rsidR="0081337D" w:rsidRDefault="0081337D" w:rsidP="0081337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9493"/>
      </w:tblGrid>
      <w:tr w:rsidR="0081337D" w:rsidTr="008133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7D" w:rsidRDefault="0081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 №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7D" w:rsidRDefault="0081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сайтов и (или) страниц сайтов в информационно-телекоммуникационной сети «Интернет»</w:t>
            </w:r>
          </w:p>
        </w:tc>
      </w:tr>
      <w:tr w:rsidR="0081337D" w:rsidTr="008133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7D" w:rsidRDefault="0081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D" w:rsidRDefault="0081337D">
            <w:pPr>
              <w:rPr>
                <w:sz w:val="28"/>
                <w:szCs w:val="28"/>
              </w:rPr>
            </w:pPr>
          </w:p>
        </w:tc>
      </w:tr>
      <w:tr w:rsidR="0081337D" w:rsidTr="008133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7D" w:rsidRDefault="0081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D" w:rsidRDefault="0081337D">
            <w:pPr>
              <w:rPr>
                <w:sz w:val="28"/>
                <w:szCs w:val="28"/>
              </w:rPr>
            </w:pPr>
          </w:p>
        </w:tc>
      </w:tr>
      <w:tr w:rsidR="0081337D" w:rsidTr="008133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7D" w:rsidRDefault="0081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D" w:rsidRDefault="0081337D">
            <w:pPr>
              <w:rPr>
                <w:sz w:val="28"/>
                <w:szCs w:val="28"/>
              </w:rPr>
            </w:pPr>
          </w:p>
        </w:tc>
      </w:tr>
      <w:tr w:rsidR="0081337D" w:rsidTr="008133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7D" w:rsidRDefault="0081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D" w:rsidRDefault="0081337D">
            <w:pPr>
              <w:rPr>
                <w:sz w:val="28"/>
                <w:szCs w:val="28"/>
              </w:rPr>
            </w:pPr>
          </w:p>
        </w:tc>
      </w:tr>
      <w:tr w:rsidR="0081337D" w:rsidTr="008133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7D" w:rsidRDefault="0081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D" w:rsidRDefault="0081337D">
            <w:pPr>
              <w:rPr>
                <w:sz w:val="28"/>
                <w:szCs w:val="28"/>
              </w:rPr>
            </w:pPr>
          </w:p>
        </w:tc>
      </w:tr>
      <w:tr w:rsidR="0081337D" w:rsidTr="008133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7D" w:rsidRDefault="0081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D" w:rsidRDefault="0081337D">
            <w:pPr>
              <w:rPr>
                <w:sz w:val="28"/>
                <w:szCs w:val="28"/>
              </w:rPr>
            </w:pPr>
          </w:p>
        </w:tc>
      </w:tr>
      <w:tr w:rsidR="0081337D" w:rsidTr="008133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7D" w:rsidRDefault="0081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D" w:rsidRDefault="0081337D">
            <w:pPr>
              <w:rPr>
                <w:sz w:val="28"/>
                <w:szCs w:val="28"/>
              </w:rPr>
            </w:pPr>
          </w:p>
        </w:tc>
      </w:tr>
    </w:tbl>
    <w:p w:rsidR="0081337D" w:rsidRDefault="0081337D" w:rsidP="0081337D">
      <w:pPr>
        <w:rPr>
          <w:sz w:val="28"/>
          <w:szCs w:val="28"/>
        </w:rPr>
      </w:pPr>
    </w:p>
    <w:p w:rsidR="0081337D" w:rsidRDefault="0081337D" w:rsidP="0081337D">
      <w:pPr>
        <w:rPr>
          <w:sz w:val="28"/>
          <w:szCs w:val="28"/>
        </w:rPr>
      </w:pPr>
    </w:p>
    <w:p w:rsidR="0081337D" w:rsidRDefault="0081337D" w:rsidP="0081337D">
      <w:pPr>
        <w:rPr>
          <w:sz w:val="28"/>
          <w:szCs w:val="28"/>
        </w:rPr>
      </w:pPr>
      <w:r>
        <w:rPr>
          <w:sz w:val="28"/>
          <w:szCs w:val="28"/>
        </w:rPr>
        <w:t>«____» _____________201___ г.                                                 _____________________</w:t>
      </w:r>
    </w:p>
    <w:p w:rsidR="0081337D" w:rsidRDefault="0081337D" w:rsidP="0081337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ФИО, подпись</w:t>
      </w:r>
    </w:p>
    <w:p w:rsidR="0081337D" w:rsidRDefault="0081337D" w:rsidP="0081337D"/>
    <w:p w:rsidR="0081337D" w:rsidRDefault="0081337D" w:rsidP="0081337D"/>
    <w:p w:rsidR="0070177D" w:rsidRDefault="0070177D"/>
    <w:sectPr w:rsidR="0070177D" w:rsidSect="008133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C"/>
    <w:rsid w:val="0070177D"/>
    <w:rsid w:val="0079782C"/>
    <w:rsid w:val="0081337D"/>
    <w:rsid w:val="00B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65FB-0881-4069-AF67-3C56A59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Любовь Михайловна</dc:creator>
  <cp:keywords/>
  <dc:description/>
  <cp:lastModifiedBy>Никитина Маргарита Васильевна</cp:lastModifiedBy>
  <cp:revision>2</cp:revision>
  <dcterms:created xsi:type="dcterms:W3CDTF">2017-09-07T03:38:00Z</dcterms:created>
  <dcterms:modified xsi:type="dcterms:W3CDTF">2017-09-07T03:38:00Z</dcterms:modified>
</cp:coreProperties>
</file>