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58DD0" w14:textId="77777777" w:rsidR="001F1E62" w:rsidRPr="003B7D31" w:rsidRDefault="001F1E62" w:rsidP="00B33F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B5B7E" w14:paraId="50DB3AC0" w14:textId="77777777" w:rsidTr="00BB5B7E">
        <w:tc>
          <w:tcPr>
            <w:tcW w:w="4672" w:type="dxa"/>
          </w:tcPr>
          <w:p w14:paraId="311E4346" w14:textId="77777777" w:rsidR="00BB5B7E" w:rsidRDefault="00BB5B7E" w:rsidP="00BB5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Согласовано: </w:t>
            </w:r>
          </w:p>
          <w:p w14:paraId="71079EAE" w14:textId="77777777" w:rsidR="00BB5B7E" w:rsidRDefault="00BB5B7E" w:rsidP="00BB5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«Мой бизнес» </w:t>
            </w:r>
          </w:p>
          <w:p w14:paraId="4C5F79A3" w14:textId="77777777" w:rsidR="00BB5B7E" w:rsidRDefault="00BB5B7E" w:rsidP="00BB5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05CA48F2" w14:textId="77777777" w:rsidR="00BB5B7E" w:rsidRDefault="00BB5B7E" w:rsidP="00BB5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Согласовано: </w:t>
            </w:r>
          </w:p>
          <w:p w14:paraId="3C5D2084" w14:textId="77777777" w:rsidR="00BB5B7E" w:rsidRPr="00073C88" w:rsidRDefault="00BB5B7E" w:rsidP="00BB5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Кадровый центр Иркутской области Министерства </w:t>
            </w:r>
          </w:p>
          <w:p w14:paraId="5BB52F0F" w14:textId="77777777" w:rsidR="00BB5B7E" w:rsidRDefault="00BB5B7E" w:rsidP="00BB5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B7E" w14:paraId="1A95602F" w14:textId="77777777" w:rsidTr="00BB5B7E">
        <w:tc>
          <w:tcPr>
            <w:tcW w:w="4672" w:type="dxa"/>
          </w:tcPr>
          <w:p w14:paraId="0569AB99" w14:textId="77777777" w:rsidR="00BB5B7E" w:rsidRDefault="00BB5B7E" w:rsidP="00BB5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 /Д.Р. Окладникова/</w:t>
            </w:r>
          </w:p>
        </w:tc>
        <w:tc>
          <w:tcPr>
            <w:tcW w:w="4673" w:type="dxa"/>
          </w:tcPr>
          <w:p w14:paraId="41E8C9E0" w14:textId="27AF1420" w:rsidR="00BB5B7E" w:rsidRDefault="00BB5B7E" w:rsidP="00BB5B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 /</w:t>
            </w:r>
            <w:r w:rsidR="00B2458E">
              <w:rPr>
                <w:rFonts w:ascii="Times New Roman" w:hAnsi="Times New Roman" w:cs="Times New Roman"/>
                <w:b/>
                <w:sz w:val="24"/>
                <w:szCs w:val="24"/>
              </w:rPr>
              <w:t>И.С. Корсунова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</w:tr>
    </w:tbl>
    <w:p w14:paraId="6F979B53" w14:textId="77777777" w:rsidR="00BB5B7E" w:rsidRDefault="00BB5B7E" w:rsidP="00B33F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2EBE75" w14:textId="77777777" w:rsidR="00BB5B7E" w:rsidRDefault="00BB5B7E" w:rsidP="00B33F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4D595B" w14:textId="77777777" w:rsidR="00BB5B7E" w:rsidRDefault="00BB5B7E" w:rsidP="00B33F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69E382" w14:textId="77777777" w:rsidR="00BB5B7E" w:rsidRDefault="00B33F2E" w:rsidP="00DC55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C88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DC55EE">
        <w:rPr>
          <w:rFonts w:ascii="Times New Roman" w:hAnsi="Times New Roman" w:cs="Times New Roman"/>
          <w:b/>
          <w:sz w:val="24"/>
          <w:szCs w:val="24"/>
        </w:rPr>
        <w:t xml:space="preserve">«Мама-предприниматель» </w:t>
      </w:r>
    </w:p>
    <w:p w14:paraId="5D49B7D5" w14:textId="77777777" w:rsidR="00DC55EE" w:rsidRDefault="00DC55EE" w:rsidP="00DC55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Муниципальных образованиях Иркутской области </w:t>
      </w:r>
    </w:p>
    <w:p w14:paraId="701E5CC3" w14:textId="77777777" w:rsidR="00BB5B7E" w:rsidRDefault="00BB5B7E" w:rsidP="00DC55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2025г.</w:t>
      </w:r>
    </w:p>
    <w:p w14:paraId="57D9A4BE" w14:textId="77777777" w:rsidR="00DC55EE" w:rsidRDefault="00DC55EE" w:rsidP="00DC55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91E942" w14:textId="77777777" w:rsidR="00DC55EE" w:rsidRDefault="00DC55EE" w:rsidP="00DC55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309" w:type="pct"/>
        <w:tblInd w:w="-57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701"/>
        <w:gridCol w:w="5954"/>
        <w:gridCol w:w="2268"/>
      </w:tblGrid>
      <w:tr w:rsidR="00B43749" w14:paraId="648F9FEE" w14:textId="77777777" w:rsidTr="00566158">
        <w:trPr>
          <w:trHeight w:val="273"/>
        </w:trPr>
        <w:tc>
          <w:tcPr>
            <w:tcW w:w="857" w:type="pct"/>
            <w:shd w:val="clear" w:color="auto" w:fill="FFFFFF" w:themeFill="background1"/>
          </w:tcPr>
          <w:p w14:paraId="1FAE79D2" w14:textId="77777777" w:rsidR="00B43749" w:rsidRDefault="00B43749" w:rsidP="006811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000" w:type="pct"/>
            <w:shd w:val="clear" w:color="auto" w:fill="FFFFFF" w:themeFill="background1"/>
          </w:tcPr>
          <w:p w14:paraId="038435E6" w14:textId="77777777" w:rsidR="00B43749" w:rsidRDefault="00B43749" w:rsidP="006811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43" w:type="pct"/>
            <w:shd w:val="clear" w:color="auto" w:fill="FFFFFF" w:themeFill="background1"/>
          </w:tcPr>
          <w:p w14:paraId="02146C69" w14:textId="77777777" w:rsidR="00B43749" w:rsidRDefault="006D75D2" w:rsidP="006811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Спикеры</w:t>
            </w:r>
          </w:p>
        </w:tc>
      </w:tr>
      <w:tr w:rsidR="00DC55EE" w14:paraId="0929E8B4" w14:textId="77777777" w:rsidTr="00566158">
        <w:trPr>
          <w:trHeight w:val="507"/>
        </w:trPr>
        <w:tc>
          <w:tcPr>
            <w:tcW w:w="857" w:type="pct"/>
            <w:vMerge w:val="restart"/>
            <w:shd w:val="clear" w:color="auto" w:fill="FFFFFF" w:themeFill="background1"/>
          </w:tcPr>
          <w:p w14:paraId="74F7589C" w14:textId="77777777" w:rsidR="00DC55EE" w:rsidRPr="00DB42C8" w:rsidRDefault="00DC55EE" w:rsidP="00EA629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</w:rPr>
              <w:t>:00 – 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000" w:type="pct"/>
            <w:shd w:val="clear" w:color="auto" w:fill="FFFFFF" w:themeFill="background1"/>
          </w:tcPr>
          <w:p w14:paraId="500F3FC6" w14:textId="77777777" w:rsidR="00DC55EE" w:rsidRPr="00DC55EE" w:rsidRDefault="00DC55EE" w:rsidP="00DC55E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5D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Приветственное слово.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Презентация на тему «Т</w:t>
            </w:r>
            <w:r w:rsidRPr="00A525F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ренды предпринимательства в Иркутской области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, женское предпринимательство и направления его развития».</w:t>
            </w:r>
            <w:r w:rsidRPr="000A21F4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3" w:type="pct"/>
            <w:vMerge w:val="restart"/>
            <w:shd w:val="clear" w:color="auto" w:fill="FFFFFF" w:themeFill="background1"/>
          </w:tcPr>
          <w:p w14:paraId="740E665E" w14:textId="77777777" w:rsidR="00BF5974" w:rsidRDefault="00DC55EE" w:rsidP="00D359F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color w:val="0D0D0D"/>
                <w:kern w:val="0"/>
                <w:sz w:val="24"/>
                <w:szCs w:val="24"/>
                <w:lang w:eastAsia="ru-RU"/>
              </w:rPr>
            </w:pPr>
            <w:r w:rsidRPr="00625DD3">
              <w:rPr>
                <w:rFonts w:ascii="Times New Roman" w:eastAsia="Times New Roman" w:hAnsi="Times New Roman" w:cs="Times New Roman"/>
                <w:bCs/>
                <w:color w:val="0D0D0D"/>
                <w:kern w:val="0"/>
                <w:sz w:val="24"/>
                <w:szCs w:val="24"/>
                <w:lang w:eastAsia="ru-RU"/>
              </w:rPr>
              <w:t xml:space="preserve">Окладникова Диляра </w:t>
            </w:r>
          </w:p>
          <w:p w14:paraId="677A2360" w14:textId="77777777" w:rsidR="00DC55EE" w:rsidRPr="00625DD3" w:rsidRDefault="00DC55EE" w:rsidP="00D359F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color w:val="0D0D0D"/>
                <w:kern w:val="0"/>
                <w:sz w:val="24"/>
                <w:szCs w:val="24"/>
                <w:lang w:eastAsia="ru-RU"/>
              </w:rPr>
            </w:pPr>
            <w:r w:rsidRPr="00625DD3">
              <w:rPr>
                <w:rFonts w:ascii="Times New Roman" w:eastAsia="Times New Roman" w:hAnsi="Times New Roman" w:cs="Times New Roman"/>
                <w:bCs/>
                <w:color w:val="0D0D0D"/>
                <w:kern w:val="0"/>
                <w:sz w:val="24"/>
                <w:szCs w:val="24"/>
                <w:lang w:eastAsia="ru-RU"/>
              </w:rPr>
              <w:t>директор</w:t>
            </w:r>
            <w:r w:rsidR="00BF5974">
              <w:rPr>
                <w:rFonts w:ascii="Times New Roman" w:eastAsia="Times New Roman" w:hAnsi="Times New Roman" w:cs="Times New Roman"/>
                <w:bCs/>
                <w:color w:val="0D0D0D"/>
                <w:kern w:val="0"/>
                <w:sz w:val="24"/>
                <w:szCs w:val="24"/>
                <w:lang w:eastAsia="ru-RU"/>
              </w:rPr>
              <w:t xml:space="preserve"> Ц</w:t>
            </w:r>
            <w:r w:rsidRPr="00625DD3">
              <w:rPr>
                <w:rFonts w:ascii="Times New Roman" w:eastAsia="Times New Roman" w:hAnsi="Times New Roman" w:cs="Times New Roman"/>
                <w:bCs/>
                <w:color w:val="0D0D0D"/>
                <w:kern w:val="0"/>
                <w:sz w:val="24"/>
                <w:szCs w:val="24"/>
                <w:lang w:eastAsia="ru-RU"/>
              </w:rPr>
              <w:t>ентра «Мой бизнес»</w:t>
            </w:r>
          </w:p>
          <w:p w14:paraId="53AC0433" w14:textId="77777777" w:rsidR="00DC55EE" w:rsidRPr="00625DD3" w:rsidRDefault="00DC55EE" w:rsidP="00D359F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5EE" w14:paraId="6FCA78D6" w14:textId="77777777" w:rsidTr="00DC55EE">
        <w:trPr>
          <w:trHeight w:val="653"/>
        </w:trPr>
        <w:tc>
          <w:tcPr>
            <w:tcW w:w="857" w:type="pct"/>
            <w:vMerge/>
            <w:shd w:val="clear" w:color="auto" w:fill="FFFFFF" w:themeFill="background1"/>
          </w:tcPr>
          <w:p w14:paraId="27D10281" w14:textId="77777777" w:rsidR="00DC55EE" w:rsidRPr="00BF5974" w:rsidRDefault="00DC55EE" w:rsidP="00EA6296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0" w:type="pct"/>
            <w:shd w:val="clear" w:color="auto" w:fill="FFFFFF" w:themeFill="background1"/>
          </w:tcPr>
          <w:p w14:paraId="1859E2C9" w14:textId="77777777" w:rsidR="00DC55EE" w:rsidRPr="00625DD3" w:rsidRDefault="00DC55EE" w:rsidP="00E1602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625D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Видеоролик с победителем «Мама-предпринимате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ль» 2024 года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Дубыниной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Натальей </w:t>
            </w:r>
          </w:p>
        </w:tc>
        <w:tc>
          <w:tcPr>
            <w:tcW w:w="1143" w:type="pct"/>
            <w:vMerge/>
            <w:shd w:val="clear" w:color="auto" w:fill="FFFFFF" w:themeFill="background1"/>
          </w:tcPr>
          <w:p w14:paraId="4B5DFD47" w14:textId="77777777" w:rsidR="00DC55EE" w:rsidRPr="00625DD3" w:rsidRDefault="00DC55EE" w:rsidP="00D359F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color w:val="0D0D0D"/>
                <w:kern w:val="0"/>
                <w:sz w:val="24"/>
                <w:szCs w:val="24"/>
                <w:lang w:eastAsia="ru-RU"/>
              </w:rPr>
            </w:pPr>
          </w:p>
        </w:tc>
      </w:tr>
      <w:tr w:rsidR="00BF5974" w14:paraId="62101F83" w14:textId="77777777" w:rsidTr="00566158">
        <w:trPr>
          <w:trHeight w:val="507"/>
        </w:trPr>
        <w:tc>
          <w:tcPr>
            <w:tcW w:w="857" w:type="pct"/>
            <w:shd w:val="clear" w:color="auto" w:fill="FFFFFF" w:themeFill="background1"/>
          </w:tcPr>
          <w:p w14:paraId="458AA719" w14:textId="77777777" w:rsidR="00BF5974" w:rsidRPr="00A525F0" w:rsidRDefault="00BF5974" w:rsidP="00BF597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 – 12:30</w:t>
            </w:r>
          </w:p>
        </w:tc>
        <w:tc>
          <w:tcPr>
            <w:tcW w:w="3000" w:type="pct"/>
            <w:shd w:val="clear" w:color="auto" w:fill="FFFFFF" w:themeFill="background1"/>
          </w:tcPr>
          <w:p w14:paraId="73393F93" w14:textId="77777777" w:rsidR="00BF5974" w:rsidRPr="00625DD3" w:rsidRDefault="00BF5974" w:rsidP="00BF597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Знакомство с аудиторией. с</w:t>
            </w:r>
            <w:r w:rsidRPr="00625DD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амопрезентация участниц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мастер-класс «Бери и делай или от идеи к ее реализации»</w:t>
            </w:r>
          </w:p>
        </w:tc>
        <w:tc>
          <w:tcPr>
            <w:tcW w:w="1143" w:type="pct"/>
            <w:shd w:val="clear" w:color="auto" w:fill="FFFFFF" w:themeFill="background1"/>
          </w:tcPr>
          <w:p w14:paraId="7648CDE7" w14:textId="77777777" w:rsidR="00BF5974" w:rsidRPr="00625DD3" w:rsidRDefault="00BF5974" w:rsidP="00BF59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color w:val="0D0D0D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D0D0D"/>
                <w:kern w:val="0"/>
                <w:sz w:val="24"/>
                <w:szCs w:val="24"/>
                <w:lang w:eastAsia="ru-RU"/>
              </w:rPr>
              <w:t>Дубынина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D0D0D"/>
                <w:kern w:val="0"/>
                <w:sz w:val="24"/>
                <w:szCs w:val="24"/>
                <w:lang w:eastAsia="ru-RU"/>
              </w:rPr>
              <w:t xml:space="preserve"> Наталья</w:t>
            </w:r>
          </w:p>
        </w:tc>
      </w:tr>
      <w:tr w:rsidR="00BF5974" w14:paraId="6DCF3189" w14:textId="77777777" w:rsidTr="00BF5974">
        <w:trPr>
          <w:trHeight w:val="507"/>
        </w:trPr>
        <w:tc>
          <w:tcPr>
            <w:tcW w:w="857" w:type="pct"/>
            <w:shd w:val="clear" w:color="auto" w:fill="FFFFFF" w:themeFill="background1"/>
          </w:tcPr>
          <w:p w14:paraId="1F95C387" w14:textId="77777777" w:rsidR="00BF5974" w:rsidRDefault="00BF5974" w:rsidP="00BF597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 – 13:00</w:t>
            </w:r>
          </w:p>
        </w:tc>
        <w:tc>
          <w:tcPr>
            <w:tcW w:w="4143" w:type="pct"/>
            <w:gridSpan w:val="2"/>
            <w:shd w:val="clear" w:color="auto" w:fill="FFFFFF" w:themeFill="background1"/>
          </w:tcPr>
          <w:p w14:paraId="4F7ACAD7" w14:textId="50D0F448" w:rsidR="00BF5974" w:rsidRDefault="00BF5974" w:rsidP="00BF597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Проект «Мам</w:t>
            </w:r>
            <w:r w:rsidR="00F10C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-предприниматель»</w:t>
            </w:r>
          </w:p>
          <w:p w14:paraId="34C467CF" w14:textId="77777777" w:rsidR="00BF5974" w:rsidRPr="00625DD3" w:rsidRDefault="00BB5B7E" w:rsidP="00BF59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color w:val="0D0D0D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Презентация проектов победителей: отраслевая специфика, цель проекта</w:t>
            </w:r>
          </w:p>
        </w:tc>
      </w:tr>
      <w:tr w:rsidR="00BF5974" w14:paraId="34D7EB5D" w14:textId="77777777" w:rsidTr="00BF5974">
        <w:trPr>
          <w:trHeight w:val="299"/>
        </w:trPr>
        <w:tc>
          <w:tcPr>
            <w:tcW w:w="857" w:type="pct"/>
            <w:shd w:val="clear" w:color="auto" w:fill="FFFFFF" w:themeFill="background1"/>
          </w:tcPr>
          <w:p w14:paraId="40AC3D98" w14:textId="3B0AE501" w:rsidR="00BF5974" w:rsidRDefault="00BF5974" w:rsidP="00BF597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 – 1</w:t>
            </w:r>
            <w:r w:rsidR="003B7D3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</w:t>
            </w:r>
            <w:r w:rsidR="003B7D3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43" w:type="pct"/>
            <w:gridSpan w:val="2"/>
            <w:shd w:val="clear" w:color="auto" w:fill="FFFFFF" w:themeFill="background1"/>
          </w:tcPr>
          <w:p w14:paraId="2AC3CE8E" w14:textId="77777777" w:rsidR="00BF5974" w:rsidRPr="00625DD3" w:rsidRDefault="00BF5974" w:rsidP="00BF597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0"/>
                <w:sz w:val="24"/>
                <w:szCs w:val="24"/>
                <w:lang w:eastAsia="ru-RU"/>
              </w:rPr>
            </w:pPr>
            <w:r w:rsidRPr="00A525F0"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4"/>
                <w:szCs w:val="24"/>
                <w:lang w:eastAsia="ru-RU"/>
              </w:rPr>
              <w:t>Перерыв. Обед</w:t>
            </w:r>
          </w:p>
        </w:tc>
      </w:tr>
      <w:tr w:rsidR="00BF5974" w14:paraId="5A2AB747" w14:textId="77777777" w:rsidTr="00BF5974">
        <w:trPr>
          <w:trHeight w:val="299"/>
        </w:trPr>
        <w:tc>
          <w:tcPr>
            <w:tcW w:w="857" w:type="pct"/>
            <w:shd w:val="clear" w:color="auto" w:fill="FFFFFF" w:themeFill="background1"/>
          </w:tcPr>
          <w:p w14:paraId="5A6D1717" w14:textId="7363E3BC" w:rsidR="00BF5974" w:rsidRDefault="00BF5974" w:rsidP="00BF597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B7D3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</w:t>
            </w:r>
            <w:r w:rsidR="003B7D3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 – 1</w:t>
            </w:r>
            <w:r w:rsidR="003B7D3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4143" w:type="pct"/>
            <w:gridSpan w:val="2"/>
            <w:shd w:val="clear" w:color="auto" w:fill="FFFFFF" w:themeFill="background1"/>
          </w:tcPr>
          <w:p w14:paraId="261BB210" w14:textId="379C656A" w:rsidR="00BF5974" w:rsidRDefault="00BF5974" w:rsidP="00BF597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bookmarkStart w:id="0" w:name="_Hlk190250008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Подготовка к проекту «Мам</w:t>
            </w:r>
            <w:r w:rsidR="00F10CA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-предприниматель»</w:t>
            </w:r>
          </w:p>
          <w:p w14:paraId="0F8AC816" w14:textId="77777777" w:rsidR="00BF5974" w:rsidRPr="00A525F0" w:rsidRDefault="00BF5974" w:rsidP="00BF59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color w:val="0D0D0D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Цели и задачи проекта</w:t>
            </w:r>
            <w:r w:rsidR="00BB5B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условия</w:t>
            </w:r>
            <w:r w:rsidR="00BB5B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</w:t>
            </w:r>
            <w:bookmarkEnd w:id="0"/>
          </w:p>
        </w:tc>
      </w:tr>
      <w:tr w:rsidR="00BF5974" w14:paraId="21AE445C" w14:textId="77777777" w:rsidTr="00566158">
        <w:trPr>
          <w:trHeight w:val="507"/>
        </w:trPr>
        <w:tc>
          <w:tcPr>
            <w:tcW w:w="857" w:type="pct"/>
            <w:shd w:val="clear" w:color="auto" w:fill="FFFFFF" w:themeFill="background1"/>
          </w:tcPr>
          <w:p w14:paraId="33C5FCFB" w14:textId="7AD741B2" w:rsidR="00BF5974" w:rsidRDefault="00BF5974" w:rsidP="00BF597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B7D3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:00 – 1</w:t>
            </w:r>
            <w:r w:rsidR="003B7D3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  <w:r w:rsidR="003B7D3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00" w:type="pct"/>
            <w:shd w:val="clear" w:color="auto" w:fill="FFFFFF" w:themeFill="background1"/>
          </w:tcPr>
          <w:p w14:paraId="4D86E906" w14:textId="77777777" w:rsidR="00BF5974" w:rsidRDefault="00BF5974" w:rsidP="00BF5974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Поиск идеи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Женское дело и Женщине подвластно все</w:t>
            </w:r>
          </w:p>
        </w:tc>
        <w:tc>
          <w:tcPr>
            <w:tcW w:w="1143" w:type="pct"/>
            <w:shd w:val="clear" w:color="auto" w:fill="FFFFFF" w:themeFill="background1"/>
          </w:tcPr>
          <w:p w14:paraId="4BA65BBA" w14:textId="77777777" w:rsidR="00BF5974" w:rsidRDefault="00BF5974" w:rsidP="00BF59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color w:val="0D0D0D"/>
                <w:kern w:val="0"/>
                <w:sz w:val="24"/>
                <w:szCs w:val="24"/>
                <w:lang w:eastAsia="ru-RU"/>
              </w:rPr>
            </w:pPr>
            <w:r w:rsidRPr="00625DD3">
              <w:rPr>
                <w:rFonts w:ascii="Times New Roman" w:eastAsia="Times New Roman" w:hAnsi="Times New Roman" w:cs="Times New Roman"/>
                <w:bCs/>
                <w:color w:val="0D0D0D"/>
                <w:kern w:val="0"/>
                <w:sz w:val="24"/>
                <w:szCs w:val="24"/>
                <w:lang w:eastAsia="ru-RU"/>
              </w:rPr>
              <w:t>Котов Никита</w:t>
            </w:r>
          </w:p>
          <w:p w14:paraId="4819D286" w14:textId="77777777" w:rsidR="00BF5974" w:rsidRPr="00625DD3" w:rsidRDefault="00BF5974" w:rsidP="00BF59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color w:val="0D0D0D"/>
                <w:kern w:val="0"/>
                <w:sz w:val="24"/>
                <w:szCs w:val="24"/>
                <w:lang w:eastAsia="ru-RU"/>
              </w:rPr>
            </w:pPr>
            <w:r w:rsidRPr="00625DD3">
              <w:rPr>
                <w:rFonts w:ascii="Times New Roman" w:eastAsia="Times New Roman" w:hAnsi="Times New Roman" w:cs="Times New Roman"/>
                <w:bCs/>
                <w:color w:val="0D0D0D"/>
                <w:kern w:val="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D0D0D"/>
                <w:kern w:val="0"/>
                <w:sz w:val="24"/>
                <w:szCs w:val="24"/>
                <w:lang w:eastAsia="ru-RU"/>
              </w:rPr>
              <w:t xml:space="preserve"> Ц</w:t>
            </w:r>
            <w:r w:rsidRPr="00625DD3">
              <w:rPr>
                <w:rFonts w:ascii="Times New Roman" w:eastAsia="Times New Roman" w:hAnsi="Times New Roman" w:cs="Times New Roman"/>
                <w:bCs/>
                <w:color w:val="0D0D0D"/>
                <w:kern w:val="0"/>
                <w:sz w:val="24"/>
                <w:szCs w:val="24"/>
                <w:lang w:eastAsia="ru-RU"/>
              </w:rPr>
              <w:t>ентр «Мой бизнес»</w:t>
            </w:r>
          </w:p>
        </w:tc>
      </w:tr>
      <w:tr w:rsidR="00BF5974" w14:paraId="53AD1582" w14:textId="77777777" w:rsidTr="00566158">
        <w:trPr>
          <w:trHeight w:val="507"/>
        </w:trPr>
        <w:tc>
          <w:tcPr>
            <w:tcW w:w="857" w:type="pct"/>
            <w:shd w:val="clear" w:color="auto" w:fill="FFFFFF" w:themeFill="background1"/>
          </w:tcPr>
          <w:p w14:paraId="3581438E" w14:textId="5550A233" w:rsidR="00BF5974" w:rsidRDefault="00BF5974" w:rsidP="00BF597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B7D3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  <w:r w:rsidR="003B7D3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 – 1</w:t>
            </w:r>
            <w:r w:rsidR="003B7D3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000" w:type="pct"/>
            <w:shd w:val="clear" w:color="auto" w:fill="FFFFFF" w:themeFill="background1"/>
          </w:tcPr>
          <w:p w14:paraId="3B097906" w14:textId="77777777" w:rsidR="00BF5974" w:rsidRPr="00A97DBA" w:rsidRDefault="00BF5974" w:rsidP="00BF597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A97DB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Бизнес-план: как разработать самостоятельно</w:t>
            </w:r>
          </w:p>
          <w:p w14:paraId="7574BE3B" w14:textId="77777777" w:rsidR="00BF5974" w:rsidRPr="00A97DBA" w:rsidRDefault="00BF5974" w:rsidP="00BF597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78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Из чего состоит бизнес-план и зачем он нужен</w:t>
            </w:r>
          </w:p>
        </w:tc>
        <w:tc>
          <w:tcPr>
            <w:tcW w:w="1143" w:type="pct"/>
            <w:shd w:val="clear" w:color="auto" w:fill="FFFFFF" w:themeFill="background1"/>
          </w:tcPr>
          <w:p w14:paraId="1AB2E295" w14:textId="77777777" w:rsidR="00BF5974" w:rsidRDefault="00BF5974" w:rsidP="00BF59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color w:val="0D0D0D"/>
                <w:kern w:val="0"/>
                <w:sz w:val="24"/>
                <w:szCs w:val="24"/>
                <w:lang w:eastAsia="ru-RU"/>
              </w:rPr>
            </w:pPr>
            <w:r w:rsidRPr="00625DD3">
              <w:rPr>
                <w:rFonts w:ascii="Times New Roman" w:eastAsia="Times New Roman" w:hAnsi="Times New Roman" w:cs="Times New Roman"/>
                <w:bCs/>
                <w:color w:val="0D0D0D"/>
                <w:kern w:val="0"/>
                <w:sz w:val="24"/>
                <w:szCs w:val="24"/>
                <w:lang w:eastAsia="ru-RU"/>
              </w:rPr>
              <w:t>Малакшинова Ирина -</w:t>
            </w:r>
            <w:r>
              <w:rPr>
                <w:rFonts w:ascii="Times New Roman" w:eastAsia="Times New Roman" w:hAnsi="Times New Roman" w:cs="Times New Roman"/>
                <w:bCs/>
                <w:color w:val="0D0D0D"/>
                <w:kern w:val="0"/>
                <w:sz w:val="24"/>
                <w:szCs w:val="24"/>
                <w:lang w:eastAsia="ru-RU"/>
              </w:rPr>
              <w:t xml:space="preserve"> Центр</w:t>
            </w:r>
          </w:p>
          <w:p w14:paraId="5BAB3F6D" w14:textId="77777777" w:rsidR="00BF5974" w:rsidRPr="00625DD3" w:rsidRDefault="00BF5974" w:rsidP="00BF59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color w:val="0D0D0D"/>
                <w:kern w:val="0"/>
                <w:sz w:val="24"/>
                <w:szCs w:val="24"/>
                <w:lang w:eastAsia="ru-RU"/>
              </w:rPr>
            </w:pPr>
            <w:r w:rsidRPr="00625DD3">
              <w:rPr>
                <w:rFonts w:ascii="Times New Roman" w:eastAsia="Times New Roman" w:hAnsi="Times New Roman" w:cs="Times New Roman"/>
                <w:bCs/>
                <w:color w:val="0D0D0D"/>
                <w:kern w:val="0"/>
                <w:sz w:val="24"/>
                <w:szCs w:val="24"/>
                <w:lang w:eastAsia="ru-RU"/>
              </w:rPr>
              <w:t>«Мой бизнес»</w:t>
            </w:r>
          </w:p>
        </w:tc>
      </w:tr>
      <w:tr w:rsidR="00BF5974" w14:paraId="01379B85" w14:textId="77777777" w:rsidTr="00566158">
        <w:trPr>
          <w:trHeight w:val="507"/>
        </w:trPr>
        <w:tc>
          <w:tcPr>
            <w:tcW w:w="857" w:type="pct"/>
            <w:shd w:val="clear" w:color="auto" w:fill="FFFFFF" w:themeFill="background1"/>
          </w:tcPr>
          <w:p w14:paraId="321EFF0F" w14:textId="64C69FAC" w:rsidR="00BF5974" w:rsidRPr="00521C71" w:rsidRDefault="00BF5974" w:rsidP="00BF597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B7D3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:</w:t>
            </w:r>
            <w:r w:rsidR="003B7D3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0-15:</w:t>
            </w:r>
            <w:r w:rsidR="003B7D3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00" w:type="pct"/>
            <w:shd w:val="clear" w:color="auto" w:fill="FFFFFF" w:themeFill="background1"/>
          </w:tcPr>
          <w:p w14:paraId="6A2BAC54" w14:textId="77777777" w:rsidR="00BF5974" w:rsidRPr="00DC55EE" w:rsidRDefault="00BF5974" w:rsidP="00BF597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Упаковка идеи в проект: </w:t>
            </w:r>
            <w:r w:rsidR="00BB5B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финплан,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маркетинг и презентация</w:t>
            </w:r>
          </w:p>
        </w:tc>
        <w:tc>
          <w:tcPr>
            <w:tcW w:w="1143" w:type="pct"/>
            <w:shd w:val="clear" w:color="auto" w:fill="FFFFFF" w:themeFill="background1"/>
          </w:tcPr>
          <w:p w14:paraId="287EF01A" w14:textId="77777777" w:rsidR="00BF5974" w:rsidRDefault="00BF5974" w:rsidP="00BF59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color w:val="0D0D0D"/>
                <w:kern w:val="0"/>
                <w:sz w:val="24"/>
                <w:szCs w:val="24"/>
                <w:lang w:eastAsia="ru-RU"/>
              </w:rPr>
            </w:pPr>
            <w:r w:rsidRPr="00625DD3">
              <w:rPr>
                <w:rFonts w:ascii="Times New Roman" w:eastAsia="Times New Roman" w:hAnsi="Times New Roman" w:cs="Times New Roman"/>
                <w:bCs/>
                <w:color w:val="0D0D0D"/>
                <w:kern w:val="0"/>
                <w:sz w:val="24"/>
                <w:szCs w:val="24"/>
                <w:lang w:eastAsia="ru-RU"/>
              </w:rPr>
              <w:t xml:space="preserve">Котов Никита </w:t>
            </w:r>
          </w:p>
          <w:p w14:paraId="28CDEA44" w14:textId="77777777" w:rsidR="00BF5974" w:rsidRDefault="00BF5974" w:rsidP="00BF59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color w:val="0D0D0D"/>
                <w:kern w:val="0"/>
                <w:sz w:val="24"/>
                <w:szCs w:val="24"/>
                <w:lang w:eastAsia="ru-RU"/>
              </w:rPr>
            </w:pPr>
            <w:r w:rsidRPr="00625DD3">
              <w:rPr>
                <w:rFonts w:ascii="Times New Roman" w:eastAsia="Times New Roman" w:hAnsi="Times New Roman" w:cs="Times New Roman"/>
                <w:bCs/>
                <w:color w:val="0D0D0D"/>
                <w:kern w:val="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D0D0D"/>
                <w:kern w:val="0"/>
                <w:sz w:val="24"/>
                <w:szCs w:val="24"/>
                <w:lang w:eastAsia="ru-RU"/>
              </w:rPr>
              <w:t xml:space="preserve"> Центр</w:t>
            </w:r>
          </w:p>
          <w:p w14:paraId="7EA0FDDA" w14:textId="77777777" w:rsidR="00BF5974" w:rsidRPr="00625DD3" w:rsidRDefault="00BF5974" w:rsidP="00BF59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color w:val="0D0D0D"/>
                <w:kern w:val="0"/>
                <w:sz w:val="24"/>
                <w:szCs w:val="24"/>
                <w:lang w:eastAsia="ru-RU"/>
              </w:rPr>
            </w:pPr>
            <w:r w:rsidRPr="00625DD3">
              <w:rPr>
                <w:rFonts w:ascii="Times New Roman" w:eastAsia="Times New Roman" w:hAnsi="Times New Roman" w:cs="Times New Roman"/>
                <w:bCs/>
                <w:color w:val="0D0D0D"/>
                <w:kern w:val="0"/>
                <w:sz w:val="24"/>
                <w:szCs w:val="24"/>
                <w:lang w:eastAsia="ru-RU"/>
              </w:rPr>
              <w:t xml:space="preserve"> «Мой бизнес»</w:t>
            </w:r>
          </w:p>
        </w:tc>
      </w:tr>
      <w:tr w:rsidR="00BF5974" w14:paraId="667CDD5E" w14:textId="77777777" w:rsidTr="00566158">
        <w:trPr>
          <w:trHeight w:val="507"/>
        </w:trPr>
        <w:tc>
          <w:tcPr>
            <w:tcW w:w="857" w:type="pct"/>
            <w:shd w:val="clear" w:color="auto" w:fill="FFFFFF" w:themeFill="background1"/>
          </w:tcPr>
          <w:p w14:paraId="4D55F297" w14:textId="1A9B7D48" w:rsidR="00BF5974" w:rsidRDefault="00BF5974" w:rsidP="00BB5B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</w:t>
            </w:r>
            <w:r w:rsidR="003B7D3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0-1</w:t>
            </w:r>
            <w:r w:rsidR="00BB5B7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:</w:t>
            </w:r>
            <w:r w:rsidR="00BB5B7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000" w:type="pct"/>
            <w:shd w:val="clear" w:color="auto" w:fill="FFFFFF" w:themeFill="background1"/>
          </w:tcPr>
          <w:p w14:paraId="75486A50" w14:textId="77777777" w:rsidR="00BF5974" w:rsidRPr="00164BB3" w:rsidRDefault="00BF5974" w:rsidP="00BF597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78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fldChar w:fldCharType="begin"/>
            </w:r>
            <w:r w:rsidRPr="00164B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instrText>HYPERLINK "https://sberbusiness.live/publications/chto-takoe-grant"</w:instrText>
            </w:r>
            <w:r w:rsidRPr="004578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fldChar w:fldCharType="separate"/>
            </w:r>
            <w:r w:rsidRPr="00164B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Грант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овые конкурсы на развитие социальны</w:t>
            </w:r>
            <w:r w:rsidR="00BB5B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бизнес проектов</w:t>
            </w:r>
            <w:proofErr w:type="gramEnd"/>
            <w:r w:rsidR="00BB5B7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, льготное финансирование.</w:t>
            </w:r>
          </w:p>
          <w:p w14:paraId="76237419" w14:textId="77777777" w:rsidR="00BF5974" w:rsidRPr="004578D1" w:rsidRDefault="00BF5974" w:rsidP="00BF597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4578D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143" w:type="pct"/>
            <w:shd w:val="clear" w:color="auto" w:fill="FFFFFF" w:themeFill="background1"/>
          </w:tcPr>
          <w:p w14:paraId="4929D8CB" w14:textId="77777777" w:rsidR="00BF5974" w:rsidRDefault="00BF5974" w:rsidP="00BF59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color w:val="0D0D0D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kern w:val="0"/>
                <w:sz w:val="24"/>
                <w:szCs w:val="24"/>
                <w:lang w:eastAsia="ru-RU"/>
              </w:rPr>
              <w:t>Храмова Ирина – Ц</w:t>
            </w:r>
            <w:r w:rsidRPr="00625DD3">
              <w:rPr>
                <w:rFonts w:ascii="Times New Roman" w:eastAsia="Times New Roman" w:hAnsi="Times New Roman" w:cs="Times New Roman"/>
                <w:bCs/>
                <w:color w:val="0D0D0D"/>
                <w:kern w:val="0"/>
                <w:sz w:val="24"/>
                <w:szCs w:val="24"/>
                <w:lang w:eastAsia="ru-RU"/>
              </w:rPr>
              <w:t>ентр</w:t>
            </w:r>
            <w:r>
              <w:rPr>
                <w:rFonts w:ascii="Times New Roman" w:eastAsia="Times New Roman" w:hAnsi="Times New Roman" w:cs="Times New Roman"/>
                <w:bCs/>
                <w:color w:val="0D0D0D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14:paraId="656ECB5F" w14:textId="77777777" w:rsidR="00BF5974" w:rsidRPr="00625DD3" w:rsidRDefault="00BF5974" w:rsidP="00BF59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color w:val="0D0D0D"/>
                <w:kern w:val="0"/>
                <w:sz w:val="24"/>
                <w:szCs w:val="24"/>
                <w:lang w:eastAsia="ru-RU"/>
              </w:rPr>
            </w:pPr>
            <w:r w:rsidRPr="00625DD3">
              <w:rPr>
                <w:rFonts w:ascii="Times New Roman" w:eastAsia="Times New Roman" w:hAnsi="Times New Roman" w:cs="Times New Roman"/>
                <w:bCs/>
                <w:color w:val="0D0D0D"/>
                <w:kern w:val="0"/>
                <w:sz w:val="24"/>
                <w:szCs w:val="24"/>
                <w:lang w:eastAsia="ru-RU"/>
              </w:rPr>
              <w:t>«Мой бизнес»</w:t>
            </w:r>
          </w:p>
        </w:tc>
      </w:tr>
      <w:tr w:rsidR="00BF5974" w14:paraId="41DE0AC4" w14:textId="77777777" w:rsidTr="00566158">
        <w:trPr>
          <w:trHeight w:val="507"/>
        </w:trPr>
        <w:tc>
          <w:tcPr>
            <w:tcW w:w="857" w:type="pct"/>
            <w:shd w:val="clear" w:color="auto" w:fill="FFFFFF" w:themeFill="background1"/>
          </w:tcPr>
          <w:p w14:paraId="5F454187" w14:textId="2631D0FD" w:rsidR="00BF5974" w:rsidRDefault="00BF5974" w:rsidP="00BB5B7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B5B7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.00-1</w:t>
            </w:r>
            <w:r w:rsidR="003B7D3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="003B7D3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000" w:type="pct"/>
            <w:shd w:val="clear" w:color="auto" w:fill="FFFFFF" w:themeFill="background1"/>
          </w:tcPr>
          <w:p w14:paraId="7EEFC4D6" w14:textId="77777777" w:rsidR="00BF5974" w:rsidRDefault="0032001B" w:rsidP="00BF597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Ответственность и риски получателя грантов и субсидий.</w:t>
            </w:r>
          </w:p>
          <w:p w14:paraId="4F5F3C0E" w14:textId="77777777" w:rsidR="0032001B" w:rsidRPr="004578D1" w:rsidRDefault="0032001B" w:rsidP="00BF597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Основания для полного возврата гранта и субсидии. </w:t>
            </w:r>
          </w:p>
        </w:tc>
        <w:tc>
          <w:tcPr>
            <w:tcW w:w="1143" w:type="pct"/>
            <w:shd w:val="clear" w:color="auto" w:fill="FFFFFF" w:themeFill="background1"/>
          </w:tcPr>
          <w:p w14:paraId="138FB7BC" w14:textId="77777777" w:rsidR="00BF5974" w:rsidRPr="00BB5B7E" w:rsidRDefault="00BB5B7E" w:rsidP="00BF59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color w:val="0D0D0D"/>
                <w:kern w:val="0"/>
                <w:sz w:val="24"/>
                <w:szCs w:val="24"/>
                <w:lang w:eastAsia="ru-RU"/>
              </w:rPr>
            </w:pPr>
            <w:r w:rsidRPr="00BB5B7E">
              <w:rPr>
                <w:rFonts w:ascii="Times New Roman" w:eastAsia="Times New Roman" w:hAnsi="Times New Roman" w:cs="Times New Roman"/>
                <w:bCs/>
                <w:color w:val="0D0D0D"/>
                <w:kern w:val="0"/>
                <w:sz w:val="24"/>
                <w:szCs w:val="24"/>
                <w:lang w:eastAsia="ru-RU"/>
              </w:rPr>
              <w:t xml:space="preserve">Орел Наталья </w:t>
            </w:r>
          </w:p>
          <w:p w14:paraId="0B886830" w14:textId="77777777" w:rsidR="00BB5B7E" w:rsidRPr="00BB5B7E" w:rsidRDefault="00BB5B7E" w:rsidP="00BF59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color w:val="0D0D0D"/>
                <w:kern w:val="0"/>
                <w:sz w:val="24"/>
                <w:szCs w:val="24"/>
                <w:lang w:eastAsia="ru-RU"/>
              </w:rPr>
            </w:pPr>
            <w:r w:rsidRPr="00BB5B7E">
              <w:rPr>
                <w:rFonts w:ascii="Times New Roman" w:eastAsia="Times New Roman" w:hAnsi="Times New Roman" w:cs="Times New Roman"/>
                <w:bCs/>
                <w:color w:val="0D0D0D"/>
                <w:kern w:val="0"/>
                <w:sz w:val="24"/>
                <w:szCs w:val="24"/>
                <w:lang w:eastAsia="ru-RU"/>
              </w:rPr>
              <w:t xml:space="preserve">Центр </w:t>
            </w:r>
          </w:p>
          <w:p w14:paraId="0B11B875" w14:textId="77777777" w:rsidR="00BB5B7E" w:rsidRPr="00BB5B7E" w:rsidRDefault="00BB5B7E" w:rsidP="00BF5974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color w:val="0D0D0D"/>
                <w:kern w:val="0"/>
                <w:sz w:val="24"/>
                <w:szCs w:val="24"/>
                <w:lang w:eastAsia="ru-RU"/>
              </w:rPr>
            </w:pPr>
            <w:r w:rsidRPr="00BB5B7E">
              <w:rPr>
                <w:rFonts w:ascii="Times New Roman" w:eastAsia="Times New Roman" w:hAnsi="Times New Roman" w:cs="Times New Roman"/>
                <w:bCs/>
                <w:color w:val="0D0D0D"/>
                <w:kern w:val="0"/>
                <w:sz w:val="24"/>
                <w:szCs w:val="24"/>
                <w:lang w:eastAsia="ru-RU"/>
              </w:rPr>
              <w:t>«Мой бизнес»</w:t>
            </w:r>
          </w:p>
        </w:tc>
      </w:tr>
      <w:tr w:rsidR="00BF5974" w14:paraId="51A576AA" w14:textId="77777777" w:rsidTr="00BB5B7E">
        <w:trPr>
          <w:trHeight w:val="613"/>
        </w:trPr>
        <w:tc>
          <w:tcPr>
            <w:tcW w:w="857" w:type="pct"/>
            <w:shd w:val="clear" w:color="auto" w:fill="FFFFFF" w:themeFill="background1"/>
          </w:tcPr>
          <w:p w14:paraId="7E4FC5C2" w14:textId="3E7CC786" w:rsidR="00BF5974" w:rsidRDefault="00BF5974" w:rsidP="00BF5974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B7D31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  <w:r w:rsidR="003B7D3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0-1</w:t>
            </w:r>
            <w:r w:rsidR="003B7D3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000" w:type="pct"/>
            <w:shd w:val="clear" w:color="auto" w:fill="FFFFFF" w:themeFill="background1"/>
          </w:tcPr>
          <w:p w14:paraId="5562AB65" w14:textId="77777777" w:rsidR="00BF5974" w:rsidRPr="00F2133D" w:rsidRDefault="00BF5974" w:rsidP="00BF597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133D">
              <w:rPr>
                <w:rFonts w:ascii="Times New Roman" w:hAnsi="Times New Roman" w:cs="Times New Roman"/>
                <w:sz w:val="24"/>
                <w:szCs w:val="24"/>
              </w:rPr>
              <w:t>Деловая игра «Как презентовать свой проект? Секреты самопрезентации»</w:t>
            </w:r>
          </w:p>
        </w:tc>
        <w:tc>
          <w:tcPr>
            <w:tcW w:w="1143" w:type="pct"/>
            <w:shd w:val="clear" w:color="auto" w:fill="FFFFFF" w:themeFill="background1"/>
          </w:tcPr>
          <w:p w14:paraId="45562EB6" w14:textId="77777777" w:rsidR="00BB5B7E" w:rsidRPr="00BB5B7E" w:rsidRDefault="00BB5B7E" w:rsidP="00BB5B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color w:val="0D0D0D"/>
                <w:kern w:val="0"/>
                <w:sz w:val="24"/>
                <w:szCs w:val="24"/>
                <w:lang w:eastAsia="ru-RU"/>
              </w:rPr>
            </w:pPr>
            <w:r w:rsidRPr="00BB5B7E">
              <w:rPr>
                <w:rFonts w:ascii="Times New Roman" w:eastAsia="Times New Roman" w:hAnsi="Times New Roman" w:cs="Times New Roman"/>
                <w:bCs/>
                <w:color w:val="0D0D0D"/>
                <w:kern w:val="0"/>
                <w:sz w:val="24"/>
                <w:szCs w:val="24"/>
                <w:lang w:eastAsia="ru-RU"/>
              </w:rPr>
              <w:t xml:space="preserve">Центр </w:t>
            </w:r>
          </w:p>
          <w:p w14:paraId="164AE0F9" w14:textId="77777777" w:rsidR="00BF5974" w:rsidRPr="0099288B" w:rsidRDefault="00BB5B7E" w:rsidP="00BB5B7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color w:val="0D0D0D"/>
                <w:kern w:val="0"/>
                <w:sz w:val="24"/>
                <w:szCs w:val="24"/>
                <w:lang w:eastAsia="ru-RU"/>
              </w:rPr>
            </w:pPr>
            <w:r w:rsidRPr="00BB5B7E">
              <w:rPr>
                <w:rFonts w:ascii="Times New Roman" w:eastAsia="Times New Roman" w:hAnsi="Times New Roman" w:cs="Times New Roman"/>
                <w:bCs/>
                <w:color w:val="0D0D0D"/>
                <w:kern w:val="0"/>
                <w:sz w:val="24"/>
                <w:szCs w:val="24"/>
                <w:lang w:eastAsia="ru-RU"/>
              </w:rPr>
              <w:t>«Мой бизнес»</w:t>
            </w:r>
          </w:p>
        </w:tc>
      </w:tr>
    </w:tbl>
    <w:p w14:paraId="53C6392A" w14:textId="77777777" w:rsidR="00586BBA" w:rsidRDefault="00586BBA" w:rsidP="00B4374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6BBA" w:rsidSect="000F76A6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C155A"/>
    <w:multiLevelType w:val="multilevel"/>
    <w:tmpl w:val="8188C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85302A"/>
    <w:multiLevelType w:val="hybridMultilevel"/>
    <w:tmpl w:val="0E0654C8"/>
    <w:lvl w:ilvl="0" w:tplc="EC74A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D846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AA13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F40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AA49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EAD1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FA7B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F22A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C055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495BD0"/>
    <w:multiLevelType w:val="hybridMultilevel"/>
    <w:tmpl w:val="FCA61DF0"/>
    <w:lvl w:ilvl="0" w:tplc="C0B22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5CA3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BAC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3A5F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A49C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70F8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56F7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2C70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3C36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61B"/>
    <w:rsid w:val="00003B72"/>
    <w:rsid w:val="000072D2"/>
    <w:rsid w:val="0002170A"/>
    <w:rsid w:val="0002272C"/>
    <w:rsid w:val="0003001C"/>
    <w:rsid w:val="0003327F"/>
    <w:rsid w:val="00035603"/>
    <w:rsid w:val="00073C88"/>
    <w:rsid w:val="000A21F4"/>
    <w:rsid w:val="000A2C69"/>
    <w:rsid w:val="000A76D2"/>
    <w:rsid w:val="000C170F"/>
    <w:rsid w:val="000C28B1"/>
    <w:rsid w:val="000D07F9"/>
    <w:rsid w:val="000F0AE0"/>
    <w:rsid w:val="000F76A6"/>
    <w:rsid w:val="00103272"/>
    <w:rsid w:val="00116434"/>
    <w:rsid w:val="001169A4"/>
    <w:rsid w:val="00121F96"/>
    <w:rsid w:val="0012471A"/>
    <w:rsid w:val="00134509"/>
    <w:rsid w:val="00135E09"/>
    <w:rsid w:val="00145D88"/>
    <w:rsid w:val="00157BC3"/>
    <w:rsid w:val="00164BB3"/>
    <w:rsid w:val="00164BFA"/>
    <w:rsid w:val="00165727"/>
    <w:rsid w:val="001700BA"/>
    <w:rsid w:val="001704BF"/>
    <w:rsid w:val="00174A28"/>
    <w:rsid w:val="00175548"/>
    <w:rsid w:val="00181E63"/>
    <w:rsid w:val="00197A03"/>
    <w:rsid w:val="001C0FCD"/>
    <w:rsid w:val="001C48E9"/>
    <w:rsid w:val="001C6CB1"/>
    <w:rsid w:val="001D240C"/>
    <w:rsid w:val="001E6C75"/>
    <w:rsid w:val="001F1E62"/>
    <w:rsid w:val="00212800"/>
    <w:rsid w:val="002301F3"/>
    <w:rsid w:val="00230D6B"/>
    <w:rsid w:val="002331E0"/>
    <w:rsid w:val="00236369"/>
    <w:rsid w:val="00243245"/>
    <w:rsid w:val="00251554"/>
    <w:rsid w:val="002615D0"/>
    <w:rsid w:val="00272BFC"/>
    <w:rsid w:val="0028104D"/>
    <w:rsid w:val="00283A2D"/>
    <w:rsid w:val="00283BE8"/>
    <w:rsid w:val="002921B3"/>
    <w:rsid w:val="00292BEB"/>
    <w:rsid w:val="002934F4"/>
    <w:rsid w:val="0029592F"/>
    <w:rsid w:val="002A23B6"/>
    <w:rsid w:val="002B4EA7"/>
    <w:rsid w:val="002B5E90"/>
    <w:rsid w:val="002D25D3"/>
    <w:rsid w:val="002E1794"/>
    <w:rsid w:val="002E607B"/>
    <w:rsid w:val="002E7F40"/>
    <w:rsid w:val="002F4D04"/>
    <w:rsid w:val="00307E94"/>
    <w:rsid w:val="00317551"/>
    <w:rsid w:val="0032001B"/>
    <w:rsid w:val="003218C6"/>
    <w:rsid w:val="003269BE"/>
    <w:rsid w:val="00327A88"/>
    <w:rsid w:val="00334B8F"/>
    <w:rsid w:val="00335086"/>
    <w:rsid w:val="00337240"/>
    <w:rsid w:val="00343106"/>
    <w:rsid w:val="00380740"/>
    <w:rsid w:val="003860FC"/>
    <w:rsid w:val="00391E57"/>
    <w:rsid w:val="00392278"/>
    <w:rsid w:val="00394830"/>
    <w:rsid w:val="003B7D31"/>
    <w:rsid w:val="003C4AB1"/>
    <w:rsid w:val="003C75C8"/>
    <w:rsid w:val="003D47AD"/>
    <w:rsid w:val="003E4D06"/>
    <w:rsid w:val="003E76E0"/>
    <w:rsid w:val="003F2C26"/>
    <w:rsid w:val="0040202A"/>
    <w:rsid w:val="00421F21"/>
    <w:rsid w:val="004300A2"/>
    <w:rsid w:val="0045321E"/>
    <w:rsid w:val="00456D88"/>
    <w:rsid w:val="00456F54"/>
    <w:rsid w:val="004578D1"/>
    <w:rsid w:val="00460DAF"/>
    <w:rsid w:val="00461357"/>
    <w:rsid w:val="00482A52"/>
    <w:rsid w:val="00486214"/>
    <w:rsid w:val="00493E57"/>
    <w:rsid w:val="004A1DFC"/>
    <w:rsid w:val="004A4698"/>
    <w:rsid w:val="004B27E1"/>
    <w:rsid w:val="004B7122"/>
    <w:rsid w:val="004C5874"/>
    <w:rsid w:val="004D63D7"/>
    <w:rsid w:val="004E5F8D"/>
    <w:rsid w:val="004F364F"/>
    <w:rsid w:val="004F3FE9"/>
    <w:rsid w:val="0050501D"/>
    <w:rsid w:val="00512022"/>
    <w:rsid w:val="00512A71"/>
    <w:rsid w:val="00521C71"/>
    <w:rsid w:val="005245D0"/>
    <w:rsid w:val="005324E2"/>
    <w:rsid w:val="00550934"/>
    <w:rsid w:val="00562AD6"/>
    <w:rsid w:val="0056311A"/>
    <w:rsid w:val="00566158"/>
    <w:rsid w:val="00583444"/>
    <w:rsid w:val="00586BBA"/>
    <w:rsid w:val="005937C6"/>
    <w:rsid w:val="005A6AC6"/>
    <w:rsid w:val="005B1C45"/>
    <w:rsid w:val="005D0D62"/>
    <w:rsid w:val="005D62B3"/>
    <w:rsid w:val="005E544A"/>
    <w:rsid w:val="005F2F17"/>
    <w:rsid w:val="006059E9"/>
    <w:rsid w:val="006108A1"/>
    <w:rsid w:val="00616E98"/>
    <w:rsid w:val="00625DD3"/>
    <w:rsid w:val="00626598"/>
    <w:rsid w:val="00632DD0"/>
    <w:rsid w:val="006335B6"/>
    <w:rsid w:val="006444FE"/>
    <w:rsid w:val="00664ECC"/>
    <w:rsid w:val="00667119"/>
    <w:rsid w:val="00681199"/>
    <w:rsid w:val="00687885"/>
    <w:rsid w:val="006B76AF"/>
    <w:rsid w:val="006D75D2"/>
    <w:rsid w:val="006F1A0F"/>
    <w:rsid w:val="00703131"/>
    <w:rsid w:val="00705528"/>
    <w:rsid w:val="007145F5"/>
    <w:rsid w:val="0071467F"/>
    <w:rsid w:val="00723B42"/>
    <w:rsid w:val="0073332B"/>
    <w:rsid w:val="00735909"/>
    <w:rsid w:val="00737877"/>
    <w:rsid w:val="00742E00"/>
    <w:rsid w:val="00752E10"/>
    <w:rsid w:val="00753354"/>
    <w:rsid w:val="007869C4"/>
    <w:rsid w:val="00787414"/>
    <w:rsid w:val="007913FB"/>
    <w:rsid w:val="00792020"/>
    <w:rsid w:val="00792066"/>
    <w:rsid w:val="00793C32"/>
    <w:rsid w:val="00794292"/>
    <w:rsid w:val="00797AEC"/>
    <w:rsid w:val="007B1B3E"/>
    <w:rsid w:val="007B5FC0"/>
    <w:rsid w:val="007B6363"/>
    <w:rsid w:val="007C1B9D"/>
    <w:rsid w:val="007C5AE3"/>
    <w:rsid w:val="007E1A44"/>
    <w:rsid w:val="007F1C71"/>
    <w:rsid w:val="008167D2"/>
    <w:rsid w:val="00821B34"/>
    <w:rsid w:val="008259E8"/>
    <w:rsid w:val="008434EA"/>
    <w:rsid w:val="008518C8"/>
    <w:rsid w:val="00853177"/>
    <w:rsid w:val="008564C2"/>
    <w:rsid w:val="008617CD"/>
    <w:rsid w:val="00874DBF"/>
    <w:rsid w:val="00877C7C"/>
    <w:rsid w:val="00882968"/>
    <w:rsid w:val="0089184E"/>
    <w:rsid w:val="008927A5"/>
    <w:rsid w:val="00892D29"/>
    <w:rsid w:val="008B7C64"/>
    <w:rsid w:val="008C41B7"/>
    <w:rsid w:val="008D52CF"/>
    <w:rsid w:val="008D6240"/>
    <w:rsid w:val="008E48DE"/>
    <w:rsid w:val="008F2CAA"/>
    <w:rsid w:val="009019B3"/>
    <w:rsid w:val="00903341"/>
    <w:rsid w:val="00904737"/>
    <w:rsid w:val="00915EC0"/>
    <w:rsid w:val="0093455C"/>
    <w:rsid w:val="009345ED"/>
    <w:rsid w:val="0094419F"/>
    <w:rsid w:val="00956A08"/>
    <w:rsid w:val="009865D6"/>
    <w:rsid w:val="0099288B"/>
    <w:rsid w:val="009963BC"/>
    <w:rsid w:val="009A3913"/>
    <w:rsid w:val="009C0D93"/>
    <w:rsid w:val="009C4AA8"/>
    <w:rsid w:val="009C51D8"/>
    <w:rsid w:val="009D03BA"/>
    <w:rsid w:val="009D2178"/>
    <w:rsid w:val="009D5D07"/>
    <w:rsid w:val="009F3759"/>
    <w:rsid w:val="00A016E5"/>
    <w:rsid w:val="00A525F0"/>
    <w:rsid w:val="00A637D0"/>
    <w:rsid w:val="00A6709C"/>
    <w:rsid w:val="00A90C3C"/>
    <w:rsid w:val="00A92D31"/>
    <w:rsid w:val="00A97819"/>
    <w:rsid w:val="00A97DBA"/>
    <w:rsid w:val="00AB49A4"/>
    <w:rsid w:val="00AB7D18"/>
    <w:rsid w:val="00AC14EE"/>
    <w:rsid w:val="00AC35B2"/>
    <w:rsid w:val="00AC48EC"/>
    <w:rsid w:val="00AD3656"/>
    <w:rsid w:val="00AD634D"/>
    <w:rsid w:val="00AE13C0"/>
    <w:rsid w:val="00B20C8B"/>
    <w:rsid w:val="00B21421"/>
    <w:rsid w:val="00B2458E"/>
    <w:rsid w:val="00B26727"/>
    <w:rsid w:val="00B33F2E"/>
    <w:rsid w:val="00B43749"/>
    <w:rsid w:val="00B467E5"/>
    <w:rsid w:val="00B51DCF"/>
    <w:rsid w:val="00B5455B"/>
    <w:rsid w:val="00B60A9F"/>
    <w:rsid w:val="00B61A41"/>
    <w:rsid w:val="00B7241A"/>
    <w:rsid w:val="00B76F12"/>
    <w:rsid w:val="00B83978"/>
    <w:rsid w:val="00B91ADB"/>
    <w:rsid w:val="00B9778B"/>
    <w:rsid w:val="00BA40AD"/>
    <w:rsid w:val="00BA4334"/>
    <w:rsid w:val="00BB367E"/>
    <w:rsid w:val="00BB509E"/>
    <w:rsid w:val="00BB5B7E"/>
    <w:rsid w:val="00BC7E9D"/>
    <w:rsid w:val="00BD13DA"/>
    <w:rsid w:val="00BD59AA"/>
    <w:rsid w:val="00BE19D2"/>
    <w:rsid w:val="00BF5974"/>
    <w:rsid w:val="00C00C8C"/>
    <w:rsid w:val="00C0265F"/>
    <w:rsid w:val="00C05916"/>
    <w:rsid w:val="00C05A7C"/>
    <w:rsid w:val="00C4357C"/>
    <w:rsid w:val="00C43DC2"/>
    <w:rsid w:val="00C56085"/>
    <w:rsid w:val="00C6192E"/>
    <w:rsid w:val="00C66679"/>
    <w:rsid w:val="00C735D6"/>
    <w:rsid w:val="00C7760D"/>
    <w:rsid w:val="00C82005"/>
    <w:rsid w:val="00C94516"/>
    <w:rsid w:val="00CA1A75"/>
    <w:rsid w:val="00CA30BB"/>
    <w:rsid w:val="00CA446C"/>
    <w:rsid w:val="00CB2342"/>
    <w:rsid w:val="00CB3460"/>
    <w:rsid w:val="00CE068F"/>
    <w:rsid w:val="00CF5BEE"/>
    <w:rsid w:val="00CF6CC2"/>
    <w:rsid w:val="00D00CEB"/>
    <w:rsid w:val="00D04E6B"/>
    <w:rsid w:val="00D14305"/>
    <w:rsid w:val="00D359F5"/>
    <w:rsid w:val="00D54727"/>
    <w:rsid w:val="00D6388C"/>
    <w:rsid w:val="00D63E32"/>
    <w:rsid w:val="00D661AF"/>
    <w:rsid w:val="00D719A4"/>
    <w:rsid w:val="00D83378"/>
    <w:rsid w:val="00DA3413"/>
    <w:rsid w:val="00DA57F0"/>
    <w:rsid w:val="00DB1B41"/>
    <w:rsid w:val="00DB42C8"/>
    <w:rsid w:val="00DB707E"/>
    <w:rsid w:val="00DC45A8"/>
    <w:rsid w:val="00DC55EE"/>
    <w:rsid w:val="00DD7F96"/>
    <w:rsid w:val="00DE14FF"/>
    <w:rsid w:val="00DE261B"/>
    <w:rsid w:val="00DE760B"/>
    <w:rsid w:val="00DF32D7"/>
    <w:rsid w:val="00E0088F"/>
    <w:rsid w:val="00E05853"/>
    <w:rsid w:val="00E1602D"/>
    <w:rsid w:val="00E16D1D"/>
    <w:rsid w:val="00E17ED0"/>
    <w:rsid w:val="00E40E4E"/>
    <w:rsid w:val="00E4631B"/>
    <w:rsid w:val="00E524D1"/>
    <w:rsid w:val="00E550F5"/>
    <w:rsid w:val="00E61688"/>
    <w:rsid w:val="00E63C30"/>
    <w:rsid w:val="00E64AFE"/>
    <w:rsid w:val="00E6674C"/>
    <w:rsid w:val="00E77C4B"/>
    <w:rsid w:val="00E92AE2"/>
    <w:rsid w:val="00EA6296"/>
    <w:rsid w:val="00EA6414"/>
    <w:rsid w:val="00EB2081"/>
    <w:rsid w:val="00EC14BD"/>
    <w:rsid w:val="00EC36D2"/>
    <w:rsid w:val="00EC7010"/>
    <w:rsid w:val="00EF30EB"/>
    <w:rsid w:val="00EF5194"/>
    <w:rsid w:val="00F06C87"/>
    <w:rsid w:val="00F10CAC"/>
    <w:rsid w:val="00F2133D"/>
    <w:rsid w:val="00F40FB5"/>
    <w:rsid w:val="00F46747"/>
    <w:rsid w:val="00F504A9"/>
    <w:rsid w:val="00F5252E"/>
    <w:rsid w:val="00F577DC"/>
    <w:rsid w:val="00F60E39"/>
    <w:rsid w:val="00FC20EF"/>
    <w:rsid w:val="00FC624A"/>
    <w:rsid w:val="00FD44E4"/>
    <w:rsid w:val="00FD496F"/>
    <w:rsid w:val="00FD623B"/>
    <w:rsid w:val="00FE1575"/>
    <w:rsid w:val="00FF2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26038"/>
  <w15:docId w15:val="{E5EFCB3D-B68D-4E5E-9A9C-36B6505B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B41"/>
  </w:style>
  <w:style w:type="paragraph" w:styleId="1">
    <w:name w:val="heading 1"/>
    <w:basedOn w:val="a"/>
    <w:next w:val="a"/>
    <w:link w:val="10"/>
    <w:uiPriority w:val="9"/>
    <w:qFormat/>
    <w:rsid w:val="007533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532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B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D143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7F4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5321E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0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0CE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rsid w:val="00D1430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753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Normal (Web)"/>
    <w:basedOn w:val="a"/>
    <w:uiPriority w:val="99"/>
    <w:semiHidden/>
    <w:unhideWhenUsed/>
    <w:rsid w:val="00BA4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E068F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164B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9">
    <w:name w:val="Hyperlink"/>
    <w:basedOn w:val="a0"/>
    <w:uiPriority w:val="99"/>
    <w:unhideWhenUsed/>
    <w:rsid w:val="00164BB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64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81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519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72085-2B23-41CB-AC4A-4FA6643F4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Даникерова Фаина Иннокентьевна</dc:creator>
  <cp:keywords/>
  <dc:description/>
  <cp:lastModifiedBy>Бондарева Вероника Владимировна</cp:lastModifiedBy>
  <cp:revision>2</cp:revision>
  <cp:lastPrinted>2025-02-17T06:45:00Z</cp:lastPrinted>
  <dcterms:created xsi:type="dcterms:W3CDTF">2025-02-25T05:01:00Z</dcterms:created>
  <dcterms:modified xsi:type="dcterms:W3CDTF">2025-02-25T05:01:00Z</dcterms:modified>
</cp:coreProperties>
</file>