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81" w:rsidRPr="00061954" w:rsidRDefault="00061954" w:rsidP="00BA7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</w:t>
      </w:r>
    </w:p>
    <w:p w:rsidR="00061954" w:rsidRPr="00BA7D81" w:rsidRDefault="00061954" w:rsidP="00BA7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73C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73C7">
        <w:rPr>
          <w:rFonts w:ascii="Times New Roman" w:hAnsi="Times New Roman" w:cs="Times New Roman"/>
          <w:sz w:val="28"/>
          <w:szCs w:val="28"/>
        </w:rPr>
        <w:t xml:space="preserve"> </w:t>
      </w:r>
      <w:r w:rsidRPr="009B16DE">
        <w:rPr>
          <w:rFonts w:ascii="Times New Roman" w:hAnsi="Times New Roman" w:cs="Times New Roman"/>
          <w:b/>
          <w:sz w:val="28"/>
          <w:szCs w:val="28"/>
        </w:rPr>
        <w:t>План</w:t>
      </w:r>
      <w:r w:rsidR="003C2E25">
        <w:rPr>
          <w:rFonts w:ascii="Times New Roman" w:hAnsi="Times New Roman" w:cs="Times New Roman"/>
          <w:b/>
          <w:sz w:val="28"/>
          <w:szCs w:val="28"/>
        </w:rPr>
        <w:t>а</w:t>
      </w:r>
      <w:r w:rsidRPr="00B073C7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3C7">
        <w:rPr>
          <w:rFonts w:ascii="Times New Roman" w:hAnsi="Times New Roman" w:cs="Times New Roman"/>
          <w:sz w:val="28"/>
          <w:szCs w:val="28"/>
        </w:rPr>
        <w:t>город Усолье-Сибирское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3C7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3C2E25" w:rsidRPr="003C2E25">
        <w:rPr>
          <w:rFonts w:ascii="Times New Roman" w:hAnsi="Times New Roman" w:cs="Times New Roman"/>
          <w:sz w:val="28"/>
          <w:szCs w:val="28"/>
        </w:rPr>
        <w:t xml:space="preserve"> (с учетом внесения изменений</w:t>
      </w:r>
      <w:r w:rsidR="003C2E25">
        <w:rPr>
          <w:rFonts w:ascii="Times New Roman" w:hAnsi="Times New Roman" w:cs="Times New Roman"/>
          <w:sz w:val="28"/>
          <w:szCs w:val="28"/>
        </w:rPr>
        <w:t>)</w:t>
      </w:r>
    </w:p>
    <w:p w:rsidR="00BA7D81" w:rsidRPr="00BA7D81" w:rsidRDefault="00BA7D81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81" w:rsidRDefault="00BA7D81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направления </w:t>
      </w:r>
      <w:r w:rsid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46AC3" w:rsidRP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редложени</w:t>
      </w:r>
      <w:r w:rsid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 замечаний</w:t>
      </w:r>
      <w:r w:rsidRPr="00BA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</w:t>
      </w:r>
    </w:p>
    <w:p w:rsidR="00D46AC3" w:rsidRPr="00BA7D81" w:rsidRDefault="00D46AC3" w:rsidP="00D46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</w:t>
      </w:r>
      <w:r w:rsidRPr="00BA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</w:p>
    <w:p w:rsidR="00D46AC3" w:rsidRDefault="00D46AC3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30DBA" w:rsidRPr="00BA7D81" w:rsidRDefault="00A30DBA" w:rsidP="00A30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30DBA" w:rsidRDefault="00A30DBA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A30DB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</w:t>
      </w:r>
      <w:r w:rsid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30DBA" w:rsidRPr="00BA7D81" w:rsidRDefault="00A30DBA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</w:t>
      </w:r>
      <w:r w:rsid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A7D81" w:rsidRPr="00BA7D81" w:rsidRDefault="000023FE" w:rsidP="00BA7D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и замечания</w:t>
      </w:r>
      <w:r w:rsidR="00BA7D81" w:rsidRPr="00BA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23FE" w:rsidRDefault="00BA7D81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F41" w:rsidRDefault="00D94F41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FE" w:rsidRPr="000023FE" w:rsidRDefault="000023FE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предоставления заполненного листа: </w:t>
      </w:r>
      <w:r w:rsidR="00F4785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B16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11F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8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23FE" w:rsidRPr="000023FE" w:rsidRDefault="000023FE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FE" w:rsidRPr="000023FE" w:rsidRDefault="000023FE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опросный лист должен быть направлен по адресу: г. Усолье-Сибирское, ул. Ватутина 10, кабинет № 18 либо по электронной почте: econom@usolie-sibirskoe.ru, либо по факсу: 8 (395 43) 62168 не позднее </w:t>
      </w:r>
      <w:r w:rsidR="00F4785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B16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E3E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8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17.00.</w:t>
      </w:r>
    </w:p>
    <w:p w:rsidR="000023FE" w:rsidRPr="00BA7D81" w:rsidRDefault="000023FE" w:rsidP="00BA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81" w:rsidRPr="00BA7D81" w:rsidRDefault="00BA7D81" w:rsidP="00BA7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</w:t>
      </w:r>
      <w:r w:rsidRPr="00BA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D9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  <w:r w:rsidR="00D9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2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BA7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1954" w:rsidRPr="000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81"/>
    <w:rsid w:val="000023FE"/>
    <w:rsid w:val="00061954"/>
    <w:rsid w:val="003C2E25"/>
    <w:rsid w:val="00874F65"/>
    <w:rsid w:val="009B16DE"/>
    <w:rsid w:val="00A30DBA"/>
    <w:rsid w:val="00BA7D81"/>
    <w:rsid w:val="00BE3E6F"/>
    <w:rsid w:val="00C805B3"/>
    <w:rsid w:val="00D46AC3"/>
    <w:rsid w:val="00D94F41"/>
    <w:rsid w:val="00DC2D64"/>
    <w:rsid w:val="00F11F89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8F18-18D6-44D2-99F6-A16422A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240">
          <w:marLeft w:val="0"/>
          <w:marRight w:val="0"/>
          <w:marTop w:val="0"/>
          <w:marBottom w:val="0"/>
          <w:divBdr>
            <w:top w:val="single" w:sz="2" w:space="0" w:color="5FA2DD"/>
            <w:left w:val="single" w:sz="2" w:space="0" w:color="5FA2DD"/>
            <w:bottom w:val="single" w:sz="2" w:space="0" w:color="5FA2DD"/>
            <w:right w:val="single" w:sz="2" w:space="0" w:color="5FA2DD"/>
          </w:divBdr>
          <w:divsChild>
            <w:div w:id="1455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1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9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7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0D0D0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2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0D0D0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1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D0D0"/>
                                                    <w:left w:val="single" w:sz="6" w:space="0" w:color="D0D0D0"/>
                                                    <w:bottom w:val="single" w:sz="6" w:space="0" w:color="D0D0D0"/>
                                                    <w:right w:val="single" w:sz="6" w:space="0" w:color="D0D0D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6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D0D0"/>
                                                    <w:left w:val="single" w:sz="6" w:space="0" w:color="D0D0D0"/>
                                                    <w:bottom w:val="single" w:sz="6" w:space="0" w:color="D0D0D0"/>
                                                    <w:right w:val="single" w:sz="6" w:space="0" w:color="D0D0D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4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Жанна Александровна</dc:creator>
  <cp:keywords/>
  <dc:description/>
  <cp:lastModifiedBy>Рогова Анжелика Александровна</cp:lastModifiedBy>
  <cp:revision>5</cp:revision>
  <cp:lastPrinted>2020-04-10T08:38:00Z</cp:lastPrinted>
  <dcterms:created xsi:type="dcterms:W3CDTF">2020-04-10T08:39:00Z</dcterms:created>
  <dcterms:modified xsi:type="dcterms:W3CDTF">2021-04-09T01:59:00Z</dcterms:modified>
</cp:coreProperties>
</file>