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E53F7F" w14:textId="77777777" w:rsidR="00F82CDB" w:rsidRDefault="00F82CDB" w:rsidP="002431B3">
      <w:pPr>
        <w:ind w:right="-314"/>
      </w:pPr>
    </w:p>
    <w:p w14:paraId="197394A2" w14:textId="5D410A94" w:rsidR="002431B3" w:rsidRPr="006D1F7D" w:rsidRDefault="009F74BB" w:rsidP="002431B3">
      <w:pPr>
        <w:spacing w:after="0" w:line="240" w:lineRule="auto"/>
        <w:ind w:right="-314"/>
        <w:jc w:val="right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2431B3" w:rsidRPr="006D1F7D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Приложение </w:t>
      </w:r>
      <w:r w:rsidR="002431B3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4</w:t>
      </w:r>
    </w:p>
    <w:p w14:paraId="34C65EBA" w14:textId="0A21BC7B" w:rsidR="002431B3" w:rsidRPr="006D1F7D" w:rsidRDefault="002431B3" w:rsidP="002431B3">
      <w:pPr>
        <w:spacing w:after="0" w:line="240" w:lineRule="auto"/>
        <w:ind w:right="-314"/>
        <w:jc w:val="right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6D1F7D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      к постановлению</w:t>
      </w:r>
      <w:r w:rsidR="00992AEF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 </w:t>
      </w:r>
      <w:r w:rsidRPr="006D1F7D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администрации</w:t>
      </w:r>
    </w:p>
    <w:p w14:paraId="392CCEB4" w14:textId="77777777" w:rsidR="002431B3" w:rsidRPr="006D1F7D" w:rsidRDefault="002431B3" w:rsidP="002431B3">
      <w:pPr>
        <w:spacing w:after="0" w:line="240" w:lineRule="auto"/>
        <w:ind w:right="-314"/>
        <w:jc w:val="right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6D1F7D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города Усолье-Сибирское</w:t>
      </w:r>
    </w:p>
    <w:p w14:paraId="207D4D70" w14:textId="77777777" w:rsidR="00992AEF" w:rsidRDefault="00992AEF" w:rsidP="00992AEF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от 19.02.2026 №317-па</w:t>
      </w:r>
    </w:p>
    <w:p w14:paraId="0B73B5FF" w14:textId="77777777" w:rsidR="002431B3" w:rsidRPr="006D1F7D" w:rsidRDefault="002431B3" w:rsidP="002431B3">
      <w:pPr>
        <w:spacing w:after="0" w:line="240" w:lineRule="auto"/>
        <w:ind w:right="-314"/>
        <w:jc w:val="right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p w14:paraId="7119BFDD" w14:textId="56BFA276" w:rsidR="002431B3" w:rsidRDefault="002431B3" w:rsidP="002431B3">
      <w:pPr>
        <w:spacing w:after="0" w:line="240" w:lineRule="auto"/>
        <w:ind w:right="-314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6D1F7D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        </w:t>
      </w:r>
    </w:p>
    <w:p w14:paraId="5FC71A6D" w14:textId="77777777" w:rsidR="00CB1426" w:rsidRDefault="00CB1426" w:rsidP="002431B3">
      <w:pPr>
        <w:spacing w:after="0" w:line="240" w:lineRule="auto"/>
        <w:ind w:right="-314"/>
        <w:jc w:val="right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Приложение 2 к Программе</w:t>
      </w:r>
    </w:p>
    <w:p w14:paraId="03E28563" w14:textId="224F85A7" w:rsidR="002431B3" w:rsidRPr="006D1F7D" w:rsidRDefault="002431B3" w:rsidP="00CB1426">
      <w:pPr>
        <w:spacing w:after="0" w:line="240" w:lineRule="auto"/>
        <w:ind w:right="-314"/>
        <w:jc w:val="right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6D1F7D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Таблица 4</w:t>
      </w:r>
    </w:p>
    <w:p w14:paraId="1F3A2583" w14:textId="6803D762" w:rsidR="002431B3" w:rsidRPr="002431B3" w:rsidRDefault="00F82CDB" w:rsidP="00CB1426">
      <w:pPr>
        <w:spacing w:after="0" w:line="240" w:lineRule="auto"/>
        <w:ind w:right="-314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88255A">
        <w:rPr>
          <w:rFonts w:ascii="Times New Roman" w:hAnsi="Times New Roman" w:cs="Times New Roman"/>
          <w:b/>
          <w:bCs/>
          <w:sz w:val="24"/>
          <w:szCs w:val="24"/>
        </w:rPr>
        <w:t>Финансовое обеспечение реализации комплекса процессных мероприятий</w:t>
      </w:r>
    </w:p>
    <w:p w14:paraId="4A4BE96D" w14:textId="138C300D" w:rsidR="00F82CDB" w:rsidRPr="0088255A" w:rsidRDefault="00CB1426" w:rsidP="00CB142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</w:t>
      </w:r>
      <w:r w:rsidR="00F82CDB" w:rsidRPr="0088255A">
        <w:rPr>
          <w:rFonts w:ascii="Times New Roman" w:hAnsi="Times New Roman" w:cs="Times New Roman"/>
          <w:b/>
          <w:bCs/>
          <w:sz w:val="24"/>
          <w:szCs w:val="24"/>
        </w:rPr>
        <w:t>«Досту</w:t>
      </w:r>
      <w:r w:rsidR="00FB14BC" w:rsidRPr="0088255A">
        <w:rPr>
          <w:rFonts w:ascii="Times New Roman" w:hAnsi="Times New Roman" w:cs="Times New Roman"/>
          <w:b/>
          <w:bCs/>
          <w:sz w:val="24"/>
          <w:szCs w:val="24"/>
        </w:rPr>
        <w:t>п</w:t>
      </w:r>
      <w:r w:rsidR="00F82CDB" w:rsidRPr="0088255A">
        <w:rPr>
          <w:rFonts w:ascii="Times New Roman" w:hAnsi="Times New Roman" w:cs="Times New Roman"/>
          <w:b/>
          <w:bCs/>
          <w:sz w:val="24"/>
          <w:szCs w:val="24"/>
        </w:rPr>
        <w:t>ная среда для инвалидов и других маломобильных групп населения»</w:t>
      </w:r>
    </w:p>
    <w:tbl>
      <w:tblPr>
        <w:tblW w:w="5254" w:type="pct"/>
        <w:tblInd w:w="-426" w:type="dxa"/>
        <w:tblLayout w:type="fixed"/>
        <w:tblLook w:val="04A0" w:firstRow="1" w:lastRow="0" w:firstColumn="1" w:lastColumn="0" w:noHBand="0" w:noVBand="1"/>
      </w:tblPr>
      <w:tblGrid>
        <w:gridCol w:w="284"/>
        <w:gridCol w:w="2409"/>
        <w:gridCol w:w="1555"/>
        <w:gridCol w:w="2551"/>
        <w:gridCol w:w="1415"/>
        <w:gridCol w:w="398"/>
        <w:gridCol w:w="1017"/>
        <w:gridCol w:w="1421"/>
        <w:gridCol w:w="1418"/>
        <w:gridCol w:w="1415"/>
        <w:gridCol w:w="1427"/>
      </w:tblGrid>
      <w:tr w:rsidR="009601D0" w:rsidRPr="00802DFB" w14:paraId="61AF7A01" w14:textId="77777777" w:rsidTr="002431B3">
        <w:trPr>
          <w:trHeight w:val="71"/>
        </w:trPr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EE54565" w14:textId="28D66915" w:rsidR="009601D0" w:rsidRPr="00802DFB" w:rsidRDefault="009601D0" w:rsidP="00F82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CA40177" w14:textId="448A218C" w:rsidR="009601D0" w:rsidRPr="00802DFB" w:rsidRDefault="009601D0" w:rsidP="00F82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AD920E6" w14:textId="0235C650" w:rsidR="009601D0" w:rsidRPr="00802DFB" w:rsidRDefault="009601D0" w:rsidP="00F82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6CFFC43" w14:textId="6405A55B" w:rsidR="009601D0" w:rsidRPr="00802DFB" w:rsidRDefault="009601D0" w:rsidP="00F82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592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0D4E9C" w14:textId="77777777" w:rsidR="009601D0" w:rsidRPr="00802DFB" w:rsidRDefault="009601D0" w:rsidP="00F82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8DA052" w14:textId="77777777" w:rsidR="009601D0" w:rsidRPr="00802DFB" w:rsidRDefault="009601D0" w:rsidP="00F82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4C481F" w14:textId="77777777" w:rsidR="009601D0" w:rsidRPr="00802DFB" w:rsidRDefault="009601D0" w:rsidP="00F82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277C166" w14:textId="77777777" w:rsidR="009601D0" w:rsidRPr="00802DFB" w:rsidRDefault="009601D0" w:rsidP="00F82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74354DF" w14:textId="77777777" w:rsidR="009601D0" w:rsidRPr="00802DFB" w:rsidRDefault="009601D0" w:rsidP="00F82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D1BE1B9" w14:textId="77777777" w:rsidR="009601D0" w:rsidRPr="00802DFB" w:rsidRDefault="009601D0" w:rsidP="00F82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9601D0" w:rsidRPr="00802DFB" w14:paraId="530232D2" w14:textId="77777777" w:rsidTr="002431B3">
        <w:trPr>
          <w:trHeight w:val="255"/>
        </w:trPr>
        <w:tc>
          <w:tcPr>
            <w:tcW w:w="9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865B0" w14:textId="77777777" w:rsidR="009601D0" w:rsidRPr="002431B3" w:rsidRDefault="009601D0" w:rsidP="00960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2431B3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№ п/п</w:t>
            </w:r>
          </w:p>
        </w:tc>
        <w:tc>
          <w:tcPr>
            <w:tcW w:w="78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91C4F1" w14:textId="77777777" w:rsidR="009601D0" w:rsidRPr="00802DFB" w:rsidRDefault="009601D0" w:rsidP="00960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02DF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Наименование мероприятия (результата)</w:t>
            </w:r>
          </w:p>
        </w:tc>
        <w:tc>
          <w:tcPr>
            <w:tcW w:w="50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3D0746" w14:textId="77777777" w:rsidR="009601D0" w:rsidRPr="00802DFB" w:rsidRDefault="009601D0" w:rsidP="00960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02DF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Ответственный исполнитель, участник</w:t>
            </w:r>
          </w:p>
        </w:tc>
        <w:tc>
          <w:tcPr>
            <w:tcW w:w="83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CEB57" w14:textId="77777777" w:rsidR="009601D0" w:rsidRPr="00802DFB" w:rsidRDefault="009601D0" w:rsidP="00960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02DF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Источник финансирования</w:t>
            </w:r>
          </w:p>
        </w:tc>
        <w:tc>
          <w:tcPr>
            <w:tcW w:w="2779" w:type="pct"/>
            <w:gridSpan w:val="7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5ED1316" w14:textId="77777777" w:rsidR="009601D0" w:rsidRPr="00802DFB" w:rsidRDefault="009601D0" w:rsidP="00960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02DF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Расходы, руб.</w:t>
            </w:r>
          </w:p>
        </w:tc>
      </w:tr>
      <w:tr w:rsidR="009601D0" w:rsidRPr="00802DFB" w14:paraId="1A34E75C" w14:textId="77777777" w:rsidTr="002431B3">
        <w:trPr>
          <w:trHeight w:val="255"/>
        </w:trPr>
        <w:tc>
          <w:tcPr>
            <w:tcW w:w="9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4777C" w14:textId="77777777" w:rsidR="009601D0" w:rsidRPr="00802DFB" w:rsidRDefault="009601D0" w:rsidP="009601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78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4897AE" w14:textId="77777777" w:rsidR="009601D0" w:rsidRPr="00802DFB" w:rsidRDefault="009601D0" w:rsidP="009601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50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EFBA91" w14:textId="77777777" w:rsidR="009601D0" w:rsidRPr="00802DFB" w:rsidRDefault="009601D0" w:rsidP="009601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83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503AC" w14:textId="77777777" w:rsidR="009601D0" w:rsidRPr="00802DFB" w:rsidRDefault="009601D0" w:rsidP="009601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779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7FAC3C2" w14:textId="77777777" w:rsidR="009601D0" w:rsidRPr="00802DFB" w:rsidRDefault="009601D0" w:rsidP="00960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02DF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годы</w:t>
            </w:r>
          </w:p>
        </w:tc>
      </w:tr>
      <w:tr w:rsidR="009601D0" w:rsidRPr="00802DFB" w14:paraId="054E89EA" w14:textId="77777777" w:rsidTr="002431B3">
        <w:trPr>
          <w:trHeight w:val="243"/>
        </w:trPr>
        <w:tc>
          <w:tcPr>
            <w:tcW w:w="9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C6DE3" w14:textId="77777777" w:rsidR="009601D0" w:rsidRPr="00802DFB" w:rsidRDefault="009601D0" w:rsidP="009601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78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30A9E1" w14:textId="77777777" w:rsidR="009601D0" w:rsidRPr="00802DFB" w:rsidRDefault="009601D0" w:rsidP="009601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50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F205DE" w14:textId="77777777" w:rsidR="009601D0" w:rsidRPr="00802DFB" w:rsidRDefault="009601D0" w:rsidP="009601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83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7C30E" w14:textId="77777777" w:rsidR="009601D0" w:rsidRPr="00802DFB" w:rsidRDefault="009601D0" w:rsidP="009601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2CCC6" w14:textId="77777777" w:rsidR="009601D0" w:rsidRPr="00802DFB" w:rsidRDefault="009601D0" w:rsidP="00960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02DF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2026</w:t>
            </w:r>
          </w:p>
        </w:tc>
        <w:tc>
          <w:tcPr>
            <w:tcW w:w="4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695DA" w14:textId="77777777" w:rsidR="009601D0" w:rsidRPr="00802DFB" w:rsidRDefault="009601D0" w:rsidP="00960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02DF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2027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BFC8CC" w14:textId="77777777" w:rsidR="009601D0" w:rsidRPr="00802DFB" w:rsidRDefault="009601D0" w:rsidP="00960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02DF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2028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73CEE" w14:textId="77777777" w:rsidR="009601D0" w:rsidRPr="00802DFB" w:rsidRDefault="009601D0" w:rsidP="00960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02DF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2029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97C5C" w14:textId="77777777" w:rsidR="009601D0" w:rsidRPr="00802DFB" w:rsidRDefault="009601D0" w:rsidP="00960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02DF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2030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649FAD" w14:textId="77777777" w:rsidR="009601D0" w:rsidRPr="00802DFB" w:rsidRDefault="009601D0" w:rsidP="00960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02DF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2031</w:t>
            </w:r>
          </w:p>
        </w:tc>
      </w:tr>
      <w:tr w:rsidR="009601D0" w:rsidRPr="00802DFB" w14:paraId="5BC094B4" w14:textId="77777777" w:rsidTr="002431B3">
        <w:trPr>
          <w:trHeight w:val="122"/>
        </w:trPr>
        <w:tc>
          <w:tcPr>
            <w:tcW w:w="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D9639" w14:textId="69751227" w:rsidR="009601D0" w:rsidRPr="00802DFB" w:rsidRDefault="009601D0" w:rsidP="00960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48D5BB" w14:textId="77777777" w:rsidR="009601D0" w:rsidRPr="00802DFB" w:rsidRDefault="009601D0" w:rsidP="00960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02DF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3C5CA6" w14:textId="77777777" w:rsidR="009601D0" w:rsidRPr="00802DFB" w:rsidRDefault="009601D0" w:rsidP="00960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02DF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BB0D92" w14:textId="77777777" w:rsidR="009601D0" w:rsidRPr="00802DFB" w:rsidRDefault="009601D0" w:rsidP="00960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02DF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045589" w14:textId="77777777" w:rsidR="009601D0" w:rsidRPr="00802DFB" w:rsidRDefault="009601D0" w:rsidP="00960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02DF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4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5224CA" w14:textId="77777777" w:rsidR="009601D0" w:rsidRPr="00802DFB" w:rsidRDefault="009601D0" w:rsidP="00960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02DF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5A1FD0" w14:textId="77777777" w:rsidR="009601D0" w:rsidRPr="00802DFB" w:rsidRDefault="009601D0" w:rsidP="00960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02DF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8364E1" w14:textId="77777777" w:rsidR="009601D0" w:rsidRPr="00802DFB" w:rsidRDefault="009601D0" w:rsidP="00960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02DF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C1B805" w14:textId="77777777" w:rsidR="009601D0" w:rsidRPr="00802DFB" w:rsidRDefault="009601D0" w:rsidP="00960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02DF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BD7F12" w14:textId="77777777" w:rsidR="009601D0" w:rsidRPr="00802DFB" w:rsidRDefault="009601D0" w:rsidP="00960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02DF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</w:t>
            </w:r>
          </w:p>
        </w:tc>
      </w:tr>
      <w:tr w:rsidR="00111437" w:rsidRPr="00802DFB" w14:paraId="4BE74087" w14:textId="77777777" w:rsidTr="002431B3">
        <w:trPr>
          <w:trHeight w:val="345"/>
        </w:trPr>
        <w:tc>
          <w:tcPr>
            <w:tcW w:w="88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159BF4" w14:textId="058E762D" w:rsidR="00111437" w:rsidRPr="00802DFB" w:rsidRDefault="00111437" w:rsidP="00111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02DF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Доступная среда для инвалидов и других маломобильных групп населения</w:t>
            </w:r>
          </w:p>
        </w:tc>
        <w:tc>
          <w:tcPr>
            <w:tcW w:w="50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0C9BF6" w14:textId="77777777" w:rsidR="00111437" w:rsidRPr="00802DFB" w:rsidRDefault="00111437" w:rsidP="00111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02DF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УСКВ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C7E850" w14:textId="77777777" w:rsidR="00111437" w:rsidRPr="00802DFB" w:rsidRDefault="00111437" w:rsidP="001114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802DF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Всего, в том числе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280488" w14:textId="696F7F0F" w:rsidR="00111437" w:rsidRPr="00802DFB" w:rsidRDefault="00186A15" w:rsidP="00111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802DF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294 296, 96</w:t>
            </w:r>
          </w:p>
        </w:tc>
        <w:tc>
          <w:tcPr>
            <w:tcW w:w="46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42831C" w14:textId="227DBCC3" w:rsidR="00111437" w:rsidRPr="00802DFB" w:rsidRDefault="00111437" w:rsidP="00111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802DF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220 060,00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ACC1BB" w14:textId="4CBF38FD" w:rsidR="00111437" w:rsidRPr="00802DFB" w:rsidRDefault="00111437" w:rsidP="00111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802DF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220 060,00</w:t>
            </w:r>
          </w:p>
        </w:tc>
        <w:tc>
          <w:tcPr>
            <w:tcW w:w="4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9106D0" w14:textId="5EFA2BEF" w:rsidR="00111437" w:rsidRPr="00802DFB" w:rsidRDefault="00111437" w:rsidP="00111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802DF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220 060,00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BF385A" w14:textId="3E744A7D" w:rsidR="00111437" w:rsidRPr="00802DFB" w:rsidRDefault="00111437" w:rsidP="00111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802DF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220 060,00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E17F8F" w14:textId="0E5A6F03" w:rsidR="00111437" w:rsidRPr="00802DFB" w:rsidRDefault="00111437" w:rsidP="00111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802DF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220 060,00</w:t>
            </w:r>
          </w:p>
        </w:tc>
      </w:tr>
      <w:tr w:rsidR="00111437" w:rsidRPr="00802DFB" w14:paraId="2783A637" w14:textId="77777777" w:rsidTr="002431B3">
        <w:trPr>
          <w:trHeight w:val="235"/>
        </w:trPr>
        <w:tc>
          <w:tcPr>
            <w:tcW w:w="88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A36200" w14:textId="77777777" w:rsidR="00111437" w:rsidRPr="00802DFB" w:rsidRDefault="00111437" w:rsidP="001114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50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F33D23" w14:textId="77777777" w:rsidR="00111437" w:rsidRPr="00802DFB" w:rsidRDefault="00111437" w:rsidP="001114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D6F2F" w14:textId="77777777" w:rsidR="00111437" w:rsidRPr="00802DFB" w:rsidRDefault="00111437" w:rsidP="001114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02DF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Федеральный бюджет 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1F530A" w14:textId="77777777" w:rsidR="00111437" w:rsidRPr="00802DFB" w:rsidRDefault="00111437" w:rsidP="00111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02DF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0,00</w:t>
            </w:r>
          </w:p>
        </w:tc>
        <w:tc>
          <w:tcPr>
            <w:tcW w:w="4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C16EDC" w14:textId="77777777" w:rsidR="00111437" w:rsidRPr="00802DFB" w:rsidRDefault="00111437" w:rsidP="00111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02DF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0,00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C6F205" w14:textId="77777777" w:rsidR="00111437" w:rsidRPr="00802DFB" w:rsidRDefault="00111437" w:rsidP="00111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02DF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0,00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3F8CA5" w14:textId="77777777" w:rsidR="00111437" w:rsidRPr="00802DFB" w:rsidRDefault="00111437" w:rsidP="00111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02DF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0,00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03862F" w14:textId="77777777" w:rsidR="00111437" w:rsidRPr="00802DFB" w:rsidRDefault="00111437" w:rsidP="00111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02DF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0,00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3F96A9" w14:textId="77777777" w:rsidR="00111437" w:rsidRPr="00802DFB" w:rsidRDefault="00111437" w:rsidP="00111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02DF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0,00</w:t>
            </w:r>
          </w:p>
        </w:tc>
      </w:tr>
      <w:tr w:rsidR="00111437" w:rsidRPr="00802DFB" w14:paraId="2A9FD281" w14:textId="77777777" w:rsidTr="002431B3">
        <w:trPr>
          <w:trHeight w:val="281"/>
        </w:trPr>
        <w:tc>
          <w:tcPr>
            <w:tcW w:w="88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8C5723" w14:textId="77777777" w:rsidR="00111437" w:rsidRPr="00802DFB" w:rsidRDefault="00111437" w:rsidP="001114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50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F79450" w14:textId="77777777" w:rsidR="00111437" w:rsidRPr="00802DFB" w:rsidRDefault="00111437" w:rsidP="001114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17631" w14:textId="77777777" w:rsidR="00111437" w:rsidRPr="00802DFB" w:rsidRDefault="00111437" w:rsidP="001114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02DF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Областной бюджет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1FEC76" w14:textId="77777777" w:rsidR="00111437" w:rsidRPr="00802DFB" w:rsidRDefault="00111437" w:rsidP="00111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02DF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0,00</w:t>
            </w:r>
          </w:p>
        </w:tc>
        <w:tc>
          <w:tcPr>
            <w:tcW w:w="4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BF44F8" w14:textId="77777777" w:rsidR="00111437" w:rsidRPr="00802DFB" w:rsidRDefault="00111437" w:rsidP="00111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02DF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0,00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C5B503" w14:textId="77777777" w:rsidR="00111437" w:rsidRPr="00802DFB" w:rsidRDefault="00111437" w:rsidP="00111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02DF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0,00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BE028B" w14:textId="77777777" w:rsidR="00111437" w:rsidRPr="00802DFB" w:rsidRDefault="00111437" w:rsidP="00111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02DF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0,00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7448C9" w14:textId="77777777" w:rsidR="00111437" w:rsidRPr="00802DFB" w:rsidRDefault="00111437" w:rsidP="00111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02DF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0,00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19535D" w14:textId="77777777" w:rsidR="00111437" w:rsidRPr="00802DFB" w:rsidRDefault="00111437" w:rsidP="00111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02DF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0,00</w:t>
            </w:r>
          </w:p>
        </w:tc>
      </w:tr>
      <w:tr w:rsidR="00111437" w:rsidRPr="00802DFB" w14:paraId="5A0317FE" w14:textId="77777777" w:rsidTr="002431B3">
        <w:trPr>
          <w:trHeight w:val="287"/>
        </w:trPr>
        <w:tc>
          <w:tcPr>
            <w:tcW w:w="88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5B6FC9" w14:textId="77777777" w:rsidR="00111437" w:rsidRPr="00802DFB" w:rsidRDefault="00111437" w:rsidP="001114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50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DC5273" w14:textId="77777777" w:rsidR="00111437" w:rsidRPr="00802DFB" w:rsidRDefault="00111437" w:rsidP="001114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3FD37" w14:textId="77777777" w:rsidR="00111437" w:rsidRPr="00802DFB" w:rsidRDefault="00111437" w:rsidP="001114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02DF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Местный бюджет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25EEFD" w14:textId="400C03BD" w:rsidR="00111437" w:rsidRPr="00802DFB" w:rsidRDefault="00186A15" w:rsidP="00111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02DF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294 296, 96</w:t>
            </w:r>
          </w:p>
        </w:tc>
        <w:tc>
          <w:tcPr>
            <w:tcW w:w="46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4E28BE" w14:textId="16307CD5" w:rsidR="00111437" w:rsidRPr="00802DFB" w:rsidRDefault="00111437" w:rsidP="00111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02DF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220 060,00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7DC9C8" w14:textId="5D31B2F2" w:rsidR="00111437" w:rsidRPr="00802DFB" w:rsidRDefault="00111437" w:rsidP="00111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02DFB">
              <w:rPr>
                <w:rFonts w:ascii="Times New Roman" w:hAnsi="Times New Roman" w:cs="Times New Roman"/>
                <w:sz w:val="20"/>
                <w:szCs w:val="20"/>
              </w:rPr>
              <w:t>220 060,00</w:t>
            </w:r>
          </w:p>
        </w:tc>
        <w:tc>
          <w:tcPr>
            <w:tcW w:w="4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B2BF71" w14:textId="56AAD743" w:rsidR="00111437" w:rsidRPr="00802DFB" w:rsidRDefault="00111437" w:rsidP="00111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02DFB">
              <w:rPr>
                <w:rFonts w:ascii="Times New Roman" w:hAnsi="Times New Roman" w:cs="Times New Roman"/>
                <w:sz w:val="20"/>
                <w:szCs w:val="20"/>
              </w:rPr>
              <w:t>220 060,00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673E52" w14:textId="73110E03" w:rsidR="00111437" w:rsidRPr="00802DFB" w:rsidRDefault="00111437" w:rsidP="00111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02DFB">
              <w:rPr>
                <w:rFonts w:ascii="Times New Roman" w:hAnsi="Times New Roman" w:cs="Times New Roman"/>
                <w:sz w:val="20"/>
                <w:szCs w:val="20"/>
              </w:rPr>
              <w:t>220 060,00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CEBBB0" w14:textId="70537FC6" w:rsidR="00111437" w:rsidRPr="00802DFB" w:rsidRDefault="00111437" w:rsidP="00111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02DFB">
              <w:rPr>
                <w:rFonts w:ascii="Times New Roman" w:hAnsi="Times New Roman" w:cs="Times New Roman"/>
                <w:sz w:val="20"/>
                <w:szCs w:val="20"/>
              </w:rPr>
              <w:t>220 060,00</w:t>
            </w:r>
          </w:p>
        </w:tc>
      </w:tr>
      <w:tr w:rsidR="00111437" w:rsidRPr="00802DFB" w14:paraId="71DE0814" w14:textId="77777777" w:rsidTr="002431B3">
        <w:trPr>
          <w:trHeight w:val="58"/>
        </w:trPr>
        <w:tc>
          <w:tcPr>
            <w:tcW w:w="88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BC48EF" w14:textId="77777777" w:rsidR="00111437" w:rsidRPr="00802DFB" w:rsidRDefault="00111437" w:rsidP="001114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50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46D49D" w14:textId="77777777" w:rsidR="00111437" w:rsidRPr="00802DFB" w:rsidRDefault="00111437" w:rsidP="001114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75212" w14:textId="77777777" w:rsidR="00111437" w:rsidRPr="00802DFB" w:rsidRDefault="00111437" w:rsidP="001114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02DF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Внебюджетные источники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F43782" w14:textId="77777777" w:rsidR="00111437" w:rsidRPr="00802DFB" w:rsidRDefault="00111437" w:rsidP="00111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02DF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0,00</w:t>
            </w:r>
          </w:p>
        </w:tc>
        <w:tc>
          <w:tcPr>
            <w:tcW w:w="4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024E31" w14:textId="77777777" w:rsidR="00111437" w:rsidRPr="00802DFB" w:rsidRDefault="00111437" w:rsidP="00111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02DF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0,00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7E9115" w14:textId="77777777" w:rsidR="00111437" w:rsidRPr="00802DFB" w:rsidRDefault="00111437" w:rsidP="00111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02DF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0,00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909FF4" w14:textId="77777777" w:rsidR="00111437" w:rsidRPr="00802DFB" w:rsidRDefault="00111437" w:rsidP="00111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02DF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0,00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553EDD" w14:textId="77777777" w:rsidR="00111437" w:rsidRPr="00802DFB" w:rsidRDefault="00111437" w:rsidP="00111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02DF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0,00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597B5A" w14:textId="77777777" w:rsidR="00111437" w:rsidRPr="00802DFB" w:rsidRDefault="00111437" w:rsidP="00111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02DF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0,00</w:t>
            </w:r>
          </w:p>
        </w:tc>
      </w:tr>
      <w:tr w:rsidR="00111437" w:rsidRPr="00802DFB" w14:paraId="1EFB90B5" w14:textId="77777777" w:rsidTr="002431B3">
        <w:trPr>
          <w:trHeight w:val="307"/>
        </w:trPr>
        <w:tc>
          <w:tcPr>
            <w:tcW w:w="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523F36" w14:textId="6604EA82" w:rsidR="00111437" w:rsidRPr="00802DFB" w:rsidRDefault="0013755F" w:rsidP="00111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02DF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7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4FB9C9" w14:textId="1378744E" w:rsidR="00111437" w:rsidRPr="00802DFB" w:rsidRDefault="00111437" w:rsidP="00111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02DF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Устроены стационарные пандусы/приобретены технические вспомогательные средства для оснащения объектов социальной инфраструктуры и услуг в приоритетных сферах жизнедеятельности инвалидов</w:t>
            </w:r>
          </w:p>
        </w:tc>
        <w:tc>
          <w:tcPr>
            <w:tcW w:w="5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239FF4" w14:textId="77777777" w:rsidR="00111437" w:rsidRPr="00802DFB" w:rsidRDefault="00111437" w:rsidP="00111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02DF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</w:p>
          <w:p w14:paraId="638D2FC4" w14:textId="77777777" w:rsidR="00111437" w:rsidRPr="00802DFB" w:rsidRDefault="00111437" w:rsidP="00111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  <w:p w14:paraId="39617A61" w14:textId="77777777" w:rsidR="00111437" w:rsidRPr="00802DFB" w:rsidRDefault="00111437" w:rsidP="00111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  <w:p w14:paraId="22970C38" w14:textId="3A6E6D3C" w:rsidR="00111437" w:rsidRPr="00802DFB" w:rsidRDefault="00111437" w:rsidP="00111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02DF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УСКВ</w:t>
            </w:r>
          </w:p>
        </w:tc>
        <w:tc>
          <w:tcPr>
            <w:tcW w:w="8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BC7CAA" w14:textId="77777777" w:rsidR="00111437" w:rsidRPr="00802DFB" w:rsidRDefault="00111437" w:rsidP="001114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802DF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Всего, в том числе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0741B4" w14:textId="2D5202A1" w:rsidR="00111437" w:rsidRPr="00802DFB" w:rsidRDefault="00111437" w:rsidP="00111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802DF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220 060,00</w:t>
            </w:r>
          </w:p>
        </w:tc>
        <w:tc>
          <w:tcPr>
            <w:tcW w:w="46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7055DA" w14:textId="4E56615A" w:rsidR="00111437" w:rsidRPr="00802DFB" w:rsidRDefault="00111437" w:rsidP="00111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802DF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220 060,00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9A86A0" w14:textId="3D679DDD" w:rsidR="00111437" w:rsidRPr="00802DFB" w:rsidRDefault="00111437" w:rsidP="00111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802DF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220 060,00</w:t>
            </w:r>
          </w:p>
        </w:tc>
        <w:tc>
          <w:tcPr>
            <w:tcW w:w="4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2BA0D5" w14:textId="4B200565" w:rsidR="00111437" w:rsidRPr="00802DFB" w:rsidRDefault="00111437" w:rsidP="00111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802DF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220 060,00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C5FD1F" w14:textId="267BD2ED" w:rsidR="00111437" w:rsidRPr="00802DFB" w:rsidRDefault="00111437" w:rsidP="00111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802DF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220 060,00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8C5DE9" w14:textId="7757A2C3" w:rsidR="00111437" w:rsidRPr="00802DFB" w:rsidRDefault="00111437" w:rsidP="00111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802DF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220 060,00</w:t>
            </w:r>
          </w:p>
        </w:tc>
      </w:tr>
      <w:tr w:rsidR="00111437" w:rsidRPr="00802DFB" w14:paraId="441A8318" w14:textId="77777777" w:rsidTr="002431B3">
        <w:trPr>
          <w:trHeight w:val="411"/>
        </w:trPr>
        <w:tc>
          <w:tcPr>
            <w:tcW w:w="9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EB3A29" w14:textId="77777777" w:rsidR="00111437" w:rsidRPr="00802DFB" w:rsidRDefault="00111437" w:rsidP="001114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78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22F888" w14:textId="77777777" w:rsidR="00111437" w:rsidRPr="00802DFB" w:rsidRDefault="00111437" w:rsidP="001114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50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A557BD" w14:textId="77777777" w:rsidR="00111437" w:rsidRPr="00802DFB" w:rsidRDefault="00111437" w:rsidP="001114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3E1CC" w14:textId="77777777" w:rsidR="00111437" w:rsidRPr="00802DFB" w:rsidRDefault="00111437" w:rsidP="001114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02DF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Федеральный бюджет 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9A3DEE" w14:textId="77777777" w:rsidR="00111437" w:rsidRPr="00802DFB" w:rsidRDefault="00111437" w:rsidP="00111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02DF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0,00</w:t>
            </w:r>
          </w:p>
        </w:tc>
        <w:tc>
          <w:tcPr>
            <w:tcW w:w="4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469FBE" w14:textId="77777777" w:rsidR="00111437" w:rsidRPr="00802DFB" w:rsidRDefault="00111437" w:rsidP="00111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02DF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0,00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6AEC0E" w14:textId="77777777" w:rsidR="00111437" w:rsidRPr="00802DFB" w:rsidRDefault="00111437" w:rsidP="00111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02DF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0,00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EE991E" w14:textId="77777777" w:rsidR="00111437" w:rsidRPr="00802DFB" w:rsidRDefault="00111437" w:rsidP="00111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02DF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0,00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751168" w14:textId="77777777" w:rsidR="00111437" w:rsidRPr="00802DFB" w:rsidRDefault="00111437" w:rsidP="00111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02DF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0,00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297FDA" w14:textId="77777777" w:rsidR="00111437" w:rsidRPr="00802DFB" w:rsidRDefault="00111437" w:rsidP="00111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02DF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0,00</w:t>
            </w:r>
          </w:p>
        </w:tc>
      </w:tr>
      <w:tr w:rsidR="00111437" w:rsidRPr="00802DFB" w14:paraId="402AAE84" w14:textId="77777777" w:rsidTr="002431B3">
        <w:trPr>
          <w:trHeight w:val="415"/>
        </w:trPr>
        <w:tc>
          <w:tcPr>
            <w:tcW w:w="9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2412B3" w14:textId="77777777" w:rsidR="00111437" w:rsidRPr="00802DFB" w:rsidRDefault="00111437" w:rsidP="001114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78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EE34D8" w14:textId="77777777" w:rsidR="00111437" w:rsidRPr="00802DFB" w:rsidRDefault="00111437" w:rsidP="001114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50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6E17D1" w14:textId="77777777" w:rsidR="00111437" w:rsidRPr="00802DFB" w:rsidRDefault="00111437" w:rsidP="001114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45C22" w14:textId="77777777" w:rsidR="00111437" w:rsidRPr="00802DFB" w:rsidRDefault="00111437" w:rsidP="001114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02DF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Областной бюджет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9F4877" w14:textId="77777777" w:rsidR="00111437" w:rsidRPr="00802DFB" w:rsidRDefault="00111437" w:rsidP="00111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02DF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0,00</w:t>
            </w:r>
          </w:p>
        </w:tc>
        <w:tc>
          <w:tcPr>
            <w:tcW w:w="4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ABB4FA" w14:textId="77777777" w:rsidR="00111437" w:rsidRPr="00802DFB" w:rsidRDefault="00111437" w:rsidP="00111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02DF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0,00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4ABA0F" w14:textId="77777777" w:rsidR="00111437" w:rsidRPr="00802DFB" w:rsidRDefault="00111437" w:rsidP="00111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02DF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0,00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D07FD4" w14:textId="77777777" w:rsidR="00111437" w:rsidRPr="00802DFB" w:rsidRDefault="00111437" w:rsidP="00111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02DF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0,00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C4D290" w14:textId="77777777" w:rsidR="00111437" w:rsidRPr="00802DFB" w:rsidRDefault="00111437" w:rsidP="00111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02DF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0,00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CEC364" w14:textId="77777777" w:rsidR="00111437" w:rsidRPr="00802DFB" w:rsidRDefault="00111437" w:rsidP="00111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02DF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0,00</w:t>
            </w:r>
          </w:p>
        </w:tc>
      </w:tr>
      <w:tr w:rsidR="00111437" w:rsidRPr="00802DFB" w14:paraId="5DC033AE" w14:textId="77777777" w:rsidTr="002431B3">
        <w:trPr>
          <w:trHeight w:val="419"/>
        </w:trPr>
        <w:tc>
          <w:tcPr>
            <w:tcW w:w="9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75D9F7" w14:textId="77777777" w:rsidR="00111437" w:rsidRPr="00802DFB" w:rsidRDefault="00111437" w:rsidP="001114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78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37B4AC" w14:textId="77777777" w:rsidR="00111437" w:rsidRPr="00802DFB" w:rsidRDefault="00111437" w:rsidP="001114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50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1AD916" w14:textId="77777777" w:rsidR="00111437" w:rsidRPr="00802DFB" w:rsidRDefault="00111437" w:rsidP="001114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72071" w14:textId="77777777" w:rsidR="00111437" w:rsidRPr="00802DFB" w:rsidRDefault="00111437" w:rsidP="001114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02DF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Местный бюджет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748E21" w14:textId="6A08F491" w:rsidR="00111437" w:rsidRPr="00802DFB" w:rsidRDefault="00111437" w:rsidP="00111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02DF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220 060,00</w:t>
            </w:r>
          </w:p>
        </w:tc>
        <w:tc>
          <w:tcPr>
            <w:tcW w:w="46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7D6439" w14:textId="749B5B34" w:rsidR="00111437" w:rsidRPr="00802DFB" w:rsidRDefault="00111437" w:rsidP="00111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02DF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220 060,00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7ACF8E" w14:textId="0706D5C0" w:rsidR="00111437" w:rsidRPr="00802DFB" w:rsidRDefault="00111437" w:rsidP="00111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02DFB">
              <w:rPr>
                <w:rFonts w:ascii="Times New Roman" w:hAnsi="Times New Roman" w:cs="Times New Roman"/>
                <w:sz w:val="20"/>
                <w:szCs w:val="20"/>
              </w:rPr>
              <w:t>220 060,00</w:t>
            </w:r>
          </w:p>
        </w:tc>
        <w:tc>
          <w:tcPr>
            <w:tcW w:w="4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791CFA" w14:textId="2C42E3F8" w:rsidR="00111437" w:rsidRPr="00802DFB" w:rsidRDefault="00111437" w:rsidP="00111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02DFB">
              <w:rPr>
                <w:rFonts w:ascii="Times New Roman" w:hAnsi="Times New Roman" w:cs="Times New Roman"/>
                <w:sz w:val="20"/>
                <w:szCs w:val="20"/>
              </w:rPr>
              <w:t>220 060,00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598AF9" w14:textId="1D3063EF" w:rsidR="00111437" w:rsidRPr="00802DFB" w:rsidRDefault="00111437" w:rsidP="00111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02DFB">
              <w:rPr>
                <w:rFonts w:ascii="Times New Roman" w:hAnsi="Times New Roman" w:cs="Times New Roman"/>
                <w:sz w:val="20"/>
                <w:szCs w:val="20"/>
              </w:rPr>
              <w:t>220 060,00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35385D" w14:textId="64767C32" w:rsidR="00111437" w:rsidRPr="00802DFB" w:rsidRDefault="00111437" w:rsidP="00111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02DFB">
              <w:rPr>
                <w:rFonts w:ascii="Times New Roman" w:hAnsi="Times New Roman" w:cs="Times New Roman"/>
                <w:sz w:val="20"/>
                <w:szCs w:val="20"/>
              </w:rPr>
              <w:t>220 060,00</w:t>
            </w:r>
          </w:p>
        </w:tc>
      </w:tr>
      <w:tr w:rsidR="00111437" w:rsidRPr="00802DFB" w14:paraId="5A7A6B4E" w14:textId="77777777" w:rsidTr="002431B3">
        <w:trPr>
          <w:trHeight w:val="323"/>
        </w:trPr>
        <w:tc>
          <w:tcPr>
            <w:tcW w:w="9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8B89A1" w14:textId="77777777" w:rsidR="00111437" w:rsidRPr="00802DFB" w:rsidRDefault="00111437" w:rsidP="001114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78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2BC326" w14:textId="77777777" w:rsidR="00111437" w:rsidRPr="00802DFB" w:rsidRDefault="00111437" w:rsidP="001114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50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EA6498" w14:textId="77777777" w:rsidR="00111437" w:rsidRPr="00802DFB" w:rsidRDefault="00111437" w:rsidP="001114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1E240" w14:textId="77777777" w:rsidR="00111437" w:rsidRPr="00802DFB" w:rsidRDefault="00111437" w:rsidP="001114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02DF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Внебюджетные источники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F19294" w14:textId="77777777" w:rsidR="00111437" w:rsidRPr="00802DFB" w:rsidRDefault="00111437" w:rsidP="00111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02DF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0,00</w:t>
            </w:r>
          </w:p>
        </w:tc>
        <w:tc>
          <w:tcPr>
            <w:tcW w:w="4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913618" w14:textId="77777777" w:rsidR="00111437" w:rsidRPr="00802DFB" w:rsidRDefault="00111437" w:rsidP="00111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02DF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0,00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D519FF" w14:textId="77777777" w:rsidR="00111437" w:rsidRPr="00802DFB" w:rsidRDefault="00111437" w:rsidP="00111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02DF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0,00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533F55" w14:textId="77777777" w:rsidR="00111437" w:rsidRPr="00802DFB" w:rsidRDefault="00111437" w:rsidP="00111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02DF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0,00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B13E61" w14:textId="77777777" w:rsidR="00111437" w:rsidRPr="00802DFB" w:rsidRDefault="00111437" w:rsidP="00111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02DF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0,00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B2BFF1" w14:textId="77777777" w:rsidR="00111437" w:rsidRPr="00802DFB" w:rsidRDefault="00111437" w:rsidP="00111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02DF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0,00</w:t>
            </w:r>
          </w:p>
        </w:tc>
      </w:tr>
      <w:tr w:rsidR="00111437" w:rsidRPr="00802DFB" w14:paraId="453D1BB5" w14:textId="77777777" w:rsidTr="002431B3">
        <w:trPr>
          <w:trHeight w:val="345"/>
        </w:trPr>
        <w:tc>
          <w:tcPr>
            <w:tcW w:w="9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736AD3" w14:textId="1856BBCF" w:rsidR="00111437" w:rsidRPr="00802DFB" w:rsidRDefault="0013755F" w:rsidP="00111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bookmarkStart w:id="0" w:name="_Hlk221866367"/>
            <w:r w:rsidRPr="00802DF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78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9B0563" w14:textId="77777777" w:rsidR="00111437" w:rsidRPr="00802DFB" w:rsidRDefault="00111437" w:rsidP="00111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02DF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Организованы и проведены</w:t>
            </w:r>
          </w:p>
          <w:p w14:paraId="2F2A8287" w14:textId="77777777" w:rsidR="00111437" w:rsidRPr="00802DFB" w:rsidRDefault="00111437" w:rsidP="00111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02DF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мероприятия, направленные на поддержку</w:t>
            </w:r>
          </w:p>
          <w:p w14:paraId="57D5F22C" w14:textId="0CDE4D89" w:rsidR="00111437" w:rsidRPr="00802DFB" w:rsidRDefault="00111437" w:rsidP="00111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02DF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обучающихся с ОВЗ и инвалидностью</w:t>
            </w:r>
          </w:p>
        </w:tc>
        <w:tc>
          <w:tcPr>
            <w:tcW w:w="50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B873CD" w14:textId="77777777" w:rsidR="00111437" w:rsidRPr="00802DFB" w:rsidRDefault="00111437" w:rsidP="00111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02DF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УСКВ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3F55F0" w14:textId="77777777" w:rsidR="00111437" w:rsidRPr="00802DFB" w:rsidRDefault="00111437" w:rsidP="001114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802DF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Всего, в том числе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D0C98E" w14:textId="7C1A1CD0" w:rsidR="00111437" w:rsidRPr="00802DFB" w:rsidRDefault="00111437" w:rsidP="00111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E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02DF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0,00</w:t>
            </w:r>
          </w:p>
        </w:tc>
        <w:tc>
          <w:tcPr>
            <w:tcW w:w="4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D11F9B" w14:textId="39A9C226" w:rsidR="00111437" w:rsidRPr="00802DFB" w:rsidRDefault="00111437" w:rsidP="00111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802DF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0,00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B6610A" w14:textId="1DEF2846" w:rsidR="00111437" w:rsidRPr="00802DFB" w:rsidRDefault="00111437" w:rsidP="00111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802DF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0,00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B58D7B" w14:textId="133EB4F0" w:rsidR="00111437" w:rsidRPr="00802DFB" w:rsidRDefault="00111437" w:rsidP="00111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802DF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0,00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018125" w14:textId="1EC35401" w:rsidR="00111437" w:rsidRPr="00802DFB" w:rsidRDefault="00111437" w:rsidP="00111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802DF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0,00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C463FF" w14:textId="19D90EC1" w:rsidR="00111437" w:rsidRPr="00802DFB" w:rsidRDefault="00111437" w:rsidP="00111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802DF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0,00</w:t>
            </w:r>
          </w:p>
        </w:tc>
      </w:tr>
      <w:tr w:rsidR="00111437" w:rsidRPr="00802DFB" w14:paraId="2019F2A8" w14:textId="77777777" w:rsidTr="002431B3">
        <w:trPr>
          <w:trHeight w:val="139"/>
        </w:trPr>
        <w:tc>
          <w:tcPr>
            <w:tcW w:w="9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5CC226" w14:textId="77777777" w:rsidR="00111437" w:rsidRPr="00802DFB" w:rsidRDefault="00111437" w:rsidP="001114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78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910C04" w14:textId="77777777" w:rsidR="00111437" w:rsidRPr="00802DFB" w:rsidRDefault="00111437" w:rsidP="001114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50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86B19F" w14:textId="77777777" w:rsidR="00111437" w:rsidRPr="00802DFB" w:rsidRDefault="00111437" w:rsidP="001114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8F521" w14:textId="77777777" w:rsidR="00111437" w:rsidRPr="00802DFB" w:rsidRDefault="00111437" w:rsidP="001114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02DF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Федеральный бюджет 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C0E10F" w14:textId="77777777" w:rsidR="00111437" w:rsidRPr="00802DFB" w:rsidRDefault="00111437" w:rsidP="00111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02DF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0,00</w:t>
            </w:r>
          </w:p>
        </w:tc>
        <w:tc>
          <w:tcPr>
            <w:tcW w:w="4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86CFC5" w14:textId="77777777" w:rsidR="00111437" w:rsidRPr="00802DFB" w:rsidRDefault="00111437" w:rsidP="00111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02DF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0,00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DD91CE" w14:textId="77777777" w:rsidR="00111437" w:rsidRPr="00802DFB" w:rsidRDefault="00111437" w:rsidP="00111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02DF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0,00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2F727D" w14:textId="77777777" w:rsidR="00111437" w:rsidRPr="00802DFB" w:rsidRDefault="00111437" w:rsidP="00111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02DF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0,00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47F968" w14:textId="77777777" w:rsidR="00111437" w:rsidRPr="00802DFB" w:rsidRDefault="00111437" w:rsidP="00111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02DF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0,00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37D602" w14:textId="77777777" w:rsidR="00111437" w:rsidRPr="00802DFB" w:rsidRDefault="00111437" w:rsidP="00111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02DF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0,00</w:t>
            </w:r>
          </w:p>
        </w:tc>
      </w:tr>
      <w:tr w:rsidR="00111437" w:rsidRPr="00802DFB" w14:paraId="768A459E" w14:textId="77777777" w:rsidTr="002431B3">
        <w:trPr>
          <w:trHeight w:val="326"/>
        </w:trPr>
        <w:tc>
          <w:tcPr>
            <w:tcW w:w="9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7EC809" w14:textId="77777777" w:rsidR="00111437" w:rsidRPr="00802DFB" w:rsidRDefault="00111437" w:rsidP="001114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78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CCD32C" w14:textId="77777777" w:rsidR="00111437" w:rsidRPr="00802DFB" w:rsidRDefault="00111437" w:rsidP="001114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50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CDE08D" w14:textId="77777777" w:rsidR="00111437" w:rsidRPr="00802DFB" w:rsidRDefault="00111437" w:rsidP="001114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C6974" w14:textId="77777777" w:rsidR="00111437" w:rsidRPr="00802DFB" w:rsidRDefault="00111437" w:rsidP="001114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02DF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Областной бюджет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D6391D" w14:textId="77777777" w:rsidR="00111437" w:rsidRPr="00802DFB" w:rsidRDefault="00111437" w:rsidP="00111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02DF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0,00</w:t>
            </w:r>
          </w:p>
        </w:tc>
        <w:tc>
          <w:tcPr>
            <w:tcW w:w="4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5A13A9" w14:textId="77777777" w:rsidR="00111437" w:rsidRPr="00802DFB" w:rsidRDefault="00111437" w:rsidP="00111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02DF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0,00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B0F345" w14:textId="77777777" w:rsidR="00111437" w:rsidRPr="00802DFB" w:rsidRDefault="00111437" w:rsidP="00111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02DF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0,00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714C5F" w14:textId="77777777" w:rsidR="00111437" w:rsidRPr="00802DFB" w:rsidRDefault="00111437" w:rsidP="00111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02DF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0,00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8BBC17" w14:textId="77777777" w:rsidR="00111437" w:rsidRPr="00802DFB" w:rsidRDefault="00111437" w:rsidP="00111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02DF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0,00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BBBE90" w14:textId="77777777" w:rsidR="00111437" w:rsidRPr="00802DFB" w:rsidRDefault="00111437" w:rsidP="00111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02DF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0,00</w:t>
            </w:r>
          </w:p>
        </w:tc>
      </w:tr>
      <w:tr w:rsidR="00111437" w:rsidRPr="00802DFB" w14:paraId="6C5A5C70" w14:textId="77777777" w:rsidTr="002431B3">
        <w:trPr>
          <w:trHeight w:val="373"/>
        </w:trPr>
        <w:tc>
          <w:tcPr>
            <w:tcW w:w="9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9DBE27" w14:textId="77777777" w:rsidR="00111437" w:rsidRPr="00802DFB" w:rsidRDefault="00111437" w:rsidP="001114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78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94AC79" w14:textId="77777777" w:rsidR="00111437" w:rsidRPr="00802DFB" w:rsidRDefault="00111437" w:rsidP="001114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50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A94A50" w14:textId="77777777" w:rsidR="00111437" w:rsidRPr="00802DFB" w:rsidRDefault="00111437" w:rsidP="001114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4CD48" w14:textId="77777777" w:rsidR="00111437" w:rsidRPr="00802DFB" w:rsidRDefault="00111437" w:rsidP="001114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02DF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Местный бюджет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94246B" w14:textId="1C5D0204" w:rsidR="00111437" w:rsidRPr="00802DFB" w:rsidRDefault="00111437" w:rsidP="00111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02DF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0,00</w:t>
            </w:r>
          </w:p>
        </w:tc>
        <w:tc>
          <w:tcPr>
            <w:tcW w:w="4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45C782" w14:textId="5903C525" w:rsidR="00111437" w:rsidRPr="00802DFB" w:rsidRDefault="00111437" w:rsidP="00111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02DF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0,00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038743" w14:textId="54B1E83D" w:rsidR="00111437" w:rsidRPr="00802DFB" w:rsidRDefault="00111437" w:rsidP="00111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02DF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0,00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6908A7" w14:textId="27E2F20C" w:rsidR="00111437" w:rsidRPr="00802DFB" w:rsidRDefault="00111437" w:rsidP="00111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02DF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0,00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7DDD69" w14:textId="078BAA36" w:rsidR="00111437" w:rsidRPr="00802DFB" w:rsidRDefault="00111437" w:rsidP="00111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02DF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0,00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A3F0D1" w14:textId="68BF2E4F" w:rsidR="00111437" w:rsidRPr="00802DFB" w:rsidRDefault="00111437" w:rsidP="00111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02DF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0,00</w:t>
            </w:r>
          </w:p>
        </w:tc>
      </w:tr>
      <w:tr w:rsidR="00111437" w:rsidRPr="00802DFB" w14:paraId="00A00B2B" w14:textId="77777777" w:rsidTr="002431B3">
        <w:trPr>
          <w:trHeight w:val="323"/>
        </w:trPr>
        <w:tc>
          <w:tcPr>
            <w:tcW w:w="9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991EB6" w14:textId="77777777" w:rsidR="00111437" w:rsidRPr="00802DFB" w:rsidRDefault="00111437" w:rsidP="001114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78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3C06DB" w14:textId="77777777" w:rsidR="00111437" w:rsidRPr="00802DFB" w:rsidRDefault="00111437" w:rsidP="001114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50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DFD81F" w14:textId="77777777" w:rsidR="00111437" w:rsidRPr="00802DFB" w:rsidRDefault="00111437" w:rsidP="001114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311ED" w14:textId="77777777" w:rsidR="00111437" w:rsidRPr="00802DFB" w:rsidRDefault="00111437" w:rsidP="001114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02DF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Внебюджетные источники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8383E5" w14:textId="77777777" w:rsidR="00111437" w:rsidRPr="00802DFB" w:rsidRDefault="00111437" w:rsidP="00111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02DF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0,00</w:t>
            </w:r>
          </w:p>
        </w:tc>
        <w:tc>
          <w:tcPr>
            <w:tcW w:w="4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67B704" w14:textId="77777777" w:rsidR="00111437" w:rsidRPr="00802DFB" w:rsidRDefault="00111437" w:rsidP="00111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02DF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0,00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E4F197" w14:textId="77777777" w:rsidR="00111437" w:rsidRPr="00802DFB" w:rsidRDefault="00111437" w:rsidP="00111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02DF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0,00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14FF3A" w14:textId="77777777" w:rsidR="00111437" w:rsidRPr="00802DFB" w:rsidRDefault="00111437" w:rsidP="00111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02DF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0,00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9037F3" w14:textId="77777777" w:rsidR="00111437" w:rsidRPr="00802DFB" w:rsidRDefault="00111437" w:rsidP="00111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02DF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0,00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BF43FC" w14:textId="77777777" w:rsidR="00111437" w:rsidRPr="00802DFB" w:rsidRDefault="00111437" w:rsidP="00111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02DF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0,00</w:t>
            </w:r>
          </w:p>
        </w:tc>
      </w:tr>
      <w:bookmarkEnd w:id="0"/>
      <w:tr w:rsidR="0013755F" w:rsidRPr="00802DFB" w14:paraId="6A100F33" w14:textId="77777777" w:rsidTr="002431B3">
        <w:trPr>
          <w:trHeight w:val="58"/>
        </w:trPr>
        <w:tc>
          <w:tcPr>
            <w:tcW w:w="9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996C09" w14:textId="4320C598" w:rsidR="0013755F" w:rsidRPr="00802DFB" w:rsidRDefault="0013755F" w:rsidP="005A1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02DF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78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062F93" w14:textId="77777777" w:rsidR="00A057C5" w:rsidRDefault="0013755F" w:rsidP="005A1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02DF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Оплата кредиторской задолженности </w:t>
            </w:r>
          </w:p>
          <w:p w14:paraId="23E1712D" w14:textId="2B252B98" w:rsidR="0013755F" w:rsidRPr="00802DFB" w:rsidRDefault="0013755F" w:rsidP="005A1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02DF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(оплата кредиторской задолженности за декабрь 2025 г. по перевозке детей-инвалидов) </w:t>
            </w:r>
          </w:p>
        </w:tc>
        <w:tc>
          <w:tcPr>
            <w:tcW w:w="50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BF9EAC" w14:textId="77777777" w:rsidR="0013755F" w:rsidRPr="00802DFB" w:rsidRDefault="0013755F" w:rsidP="005A1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02DF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УСКВ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36DF5C" w14:textId="77777777" w:rsidR="0013755F" w:rsidRPr="00802DFB" w:rsidRDefault="0013755F" w:rsidP="005A19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802DF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Всего, в том числе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23B314" w14:textId="178B78CC" w:rsidR="0013755F" w:rsidRPr="00802DFB" w:rsidRDefault="00186A15" w:rsidP="005A1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E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02DF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74 236, 96</w:t>
            </w:r>
          </w:p>
        </w:tc>
        <w:tc>
          <w:tcPr>
            <w:tcW w:w="4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99B3E5" w14:textId="77777777" w:rsidR="0013755F" w:rsidRPr="00802DFB" w:rsidRDefault="0013755F" w:rsidP="005A1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802DF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0,00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9749C9" w14:textId="77777777" w:rsidR="0013755F" w:rsidRPr="00802DFB" w:rsidRDefault="0013755F" w:rsidP="005A1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802DF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0,00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F66595" w14:textId="77777777" w:rsidR="0013755F" w:rsidRPr="00802DFB" w:rsidRDefault="0013755F" w:rsidP="005A1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802DF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0,00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A3DC7F" w14:textId="77777777" w:rsidR="0013755F" w:rsidRPr="00802DFB" w:rsidRDefault="0013755F" w:rsidP="005A1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802DF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0,00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4EC608" w14:textId="77777777" w:rsidR="0013755F" w:rsidRPr="00802DFB" w:rsidRDefault="0013755F" w:rsidP="005A1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802DF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0,00</w:t>
            </w:r>
          </w:p>
        </w:tc>
      </w:tr>
      <w:tr w:rsidR="0013755F" w:rsidRPr="00802DFB" w14:paraId="689EC83D" w14:textId="77777777" w:rsidTr="002431B3">
        <w:trPr>
          <w:trHeight w:val="177"/>
        </w:trPr>
        <w:tc>
          <w:tcPr>
            <w:tcW w:w="9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23FFC2" w14:textId="77777777" w:rsidR="0013755F" w:rsidRPr="00802DFB" w:rsidRDefault="0013755F" w:rsidP="005A19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78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175BFD" w14:textId="77777777" w:rsidR="0013755F" w:rsidRPr="00802DFB" w:rsidRDefault="0013755F" w:rsidP="005A19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50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30E0B1" w14:textId="77777777" w:rsidR="0013755F" w:rsidRPr="00802DFB" w:rsidRDefault="0013755F" w:rsidP="005A19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8895E" w14:textId="77777777" w:rsidR="0013755F" w:rsidRPr="00802DFB" w:rsidRDefault="0013755F" w:rsidP="005A19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02DF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Федеральный бюджет 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2AB549" w14:textId="77777777" w:rsidR="0013755F" w:rsidRPr="00802DFB" w:rsidRDefault="0013755F" w:rsidP="005A1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02DF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0,00</w:t>
            </w:r>
          </w:p>
        </w:tc>
        <w:tc>
          <w:tcPr>
            <w:tcW w:w="4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799F11" w14:textId="77777777" w:rsidR="0013755F" w:rsidRPr="00802DFB" w:rsidRDefault="0013755F" w:rsidP="005A1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02DF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0,00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D8183A" w14:textId="77777777" w:rsidR="0013755F" w:rsidRPr="00802DFB" w:rsidRDefault="0013755F" w:rsidP="005A1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02DF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0,00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266D18" w14:textId="77777777" w:rsidR="0013755F" w:rsidRPr="00802DFB" w:rsidRDefault="0013755F" w:rsidP="005A1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02DF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0,00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340DA7" w14:textId="77777777" w:rsidR="0013755F" w:rsidRPr="00802DFB" w:rsidRDefault="0013755F" w:rsidP="005A1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02DF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0,00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FCBB00" w14:textId="77777777" w:rsidR="0013755F" w:rsidRPr="00802DFB" w:rsidRDefault="0013755F" w:rsidP="005A1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02DF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0,00</w:t>
            </w:r>
          </w:p>
        </w:tc>
      </w:tr>
      <w:tr w:rsidR="0013755F" w:rsidRPr="00802DFB" w14:paraId="5E6E950A" w14:textId="77777777" w:rsidTr="002431B3">
        <w:trPr>
          <w:trHeight w:val="362"/>
        </w:trPr>
        <w:tc>
          <w:tcPr>
            <w:tcW w:w="9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74B2D0" w14:textId="77777777" w:rsidR="0013755F" w:rsidRPr="00802DFB" w:rsidRDefault="0013755F" w:rsidP="005A19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78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FCA98E" w14:textId="77777777" w:rsidR="0013755F" w:rsidRPr="00802DFB" w:rsidRDefault="0013755F" w:rsidP="005A19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50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019E2D" w14:textId="77777777" w:rsidR="0013755F" w:rsidRPr="00802DFB" w:rsidRDefault="0013755F" w:rsidP="005A19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E0C45" w14:textId="77777777" w:rsidR="0013755F" w:rsidRPr="00802DFB" w:rsidRDefault="0013755F" w:rsidP="005A19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02DF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Областной бюджет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C9B0DF" w14:textId="77777777" w:rsidR="0013755F" w:rsidRPr="00802DFB" w:rsidRDefault="0013755F" w:rsidP="005A1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02DF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0,00</w:t>
            </w:r>
          </w:p>
        </w:tc>
        <w:tc>
          <w:tcPr>
            <w:tcW w:w="4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9333E1" w14:textId="77777777" w:rsidR="0013755F" w:rsidRPr="00802DFB" w:rsidRDefault="0013755F" w:rsidP="005A1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02DF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0,00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3A028C" w14:textId="77777777" w:rsidR="0013755F" w:rsidRPr="00802DFB" w:rsidRDefault="0013755F" w:rsidP="005A1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02DF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0,00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809D75" w14:textId="77777777" w:rsidR="0013755F" w:rsidRPr="00802DFB" w:rsidRDefault="0013755F" w:rsidP="005A1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02DF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0,00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25813A" w14:textId="77777777" w:rsidR="0013755F" w:rsidRPr="00802DFB" w:rsidRDefault="0013755F" w:rsidP="005A1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02DF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0,00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DB3AE0" w14:textId="77777777" w:rsidR="0013755F" w:rsidRPr="00802DFB" w:rsidRDefault="0013755F" w:rsidP="005A1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02DF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0,00</w:t>
            </w:r>
          </w:p>
        </w:tc>
      </w:tr>
      <w:tr w:rsidR="0013755F" w:rsidRPr="00802DFB" w14:paraId="6D966D32" w14:textId="77777777" w:rsidTr="002431B3">
        <w:trPr>
          <w:trHeight w:val="281"/>
        </w:trPr>
        <w:tc>
          <w:tcPr>
            <w:tcW w:w="9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588F9A" w14:textId="77777777" w:rsidR="0013755F" w:rsidRPr="00802DFB" w:rsidRDefault="0013755F" w:rsidP="005A19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78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89E12A" w14:textId="77777777" w:rsidR="0013755F" w:rsidRPr="00802DFB" w:rsidRDefault="0013755F" w:rsidP="005A19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50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8FB00B" w14:textId="77777777" w:rsidR="0013755F" w:rsidRPr="00802DFB" w:rsidRDefault="0013755F" w:rsidP="005A19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18124" w14:textId="77777777" w:rsidR="0013755F" w:rsidRPr="00802DFB" w:rsidRDefault="0013755F" w:rsidP="005A19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02DF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Местный бюджет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A43889" w14:textId="2F2CA6F8" w:rsidR="0013755F" w:rsidRPr="00802DFB" w:rsidRDefault="00802DFB" w:rsidP="005A1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02DF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74 236, 96</w:t>
            </w:r>
          </w:p>
        </w:tc>
        <w:tc>
          <w:tcPr>
            <w:tcW w:w="4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19E6A4" w14:textId="77777777" w:rsidR="0013755F" w:rsidRPr="00802DFB" w:rsidRDefault="0013755F" w:rsidP="005A1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02DF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0,00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B1F99E" w14:textId="77777777" w:rsidR="0013755F" w:rsidRPr="00802DFB" w:rsidRDefault="0013755F" w:rsidP="005A1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02DF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0,00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C20CA5" w14:textId="77777777" w:rsidR="0013755F" w:rsidRPr="00802DFB" w:rsidRDefault="0013755F" w:rsidP="005A1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02DF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0,00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6C0583" w14:textId="77777777" w:rsidR="0013755F" w:rsidRPr="00802DFB" w:rsidRDefault="0013755F" w:rsidP="005A1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02DF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0,00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1C37D2" w14:textId="77777777" w:rsidR="0013755F" w:rsidRPr="00802DFB" w:rsidRDefault="0013755F" w:rsidP="005A1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02DF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0,00</w:t>
            </w:r>
          </w:p>
        </w:tc>
      </w:tr>
      <w:tr w:rsidR="0013755F" w:rsidRPr="00802DFB" w14:paraId="6BF2457D" w14:textId="77777777" w:rsidTr="002431B3">
        <w:trPr>
          <w:trHeight w:val="272"/>
        </w:trPr>
        <w:tc>
          <w:tcPr>
            <w:tcW w:w="9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E80562" w14:textId="77777777" w:rsidR="0013755F" w:rsidRPr="00802DFB" w:rsidRDefault="0013755F" w:rsidP="005A19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78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2361EE" w14:textId="77777777" w:rsidR="0013755F" w:rsidRPr="00802DFB" w:rsidRDefault="0013755F" w:rsidP="005A19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50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70E5C9" w14:textId="77777777" w:rsidR="0013755F" w:rsidRPr="00802DFB" w:rsidRDefault="0013755F" w:rsidP="005A19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C59A9" w14:textId="77777777" w:rsidR="0013755F" w:rsidRPr="00802DFB" w:rsidRDefault="0013755F" w:rsidP="005A19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02DF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Внебюджетные источники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789C29" w14:textId="77777777" w:rsidR="0013755F" w:rsidRPr="00802DFB" w:rsidRDefault="0013755F" w:rsidP="005A1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02DF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0,00</w:t>
            </w:r>
          </w:p>
        </w:tc>
        <w:tc>
          <w:tcPr>
            <w:tcW w:w="4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0B9CB8" w14:textId="77777777" w:rsidR="0013755F" w:rsidRPr="00802DFB" w:rsidRDefault="0013755F" w:rsidP="005A1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02DF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0,00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883827" w14:textId="77777777" w:rsidR="0013755F" w:rsidRPr="00802DFB" w:rsidRDefault="0013755F" w:rsidP="005A1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02DF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0,00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DF0D00" w14:textId="77777777" w:rsidR="0013755F" w:rsidRPr="00802DFB" w:rsidRDefault="0013755F" w:rsidP="005A1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02DF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0,00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02BB3A" w14:textId="77777777" w:rsidR="0013755F" w:rsidRPr="00802DFB" w:rsidRDefault="0013755F" w:rsidP="005A1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02DF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0,00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D56E38" w14:textId="77777777" w:rsidR="0013755F" w:rsidRPr="00802DFB" w:rsidRDefault="0013755F" w:rsidP="005A1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02DF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0,00</w:t>
            </w:r>
          </w:p>
        </w:tc>
      </w:tr>
    </w:tbl>
    <w:p w14:paraId="4706D617" w14:textId="4EE44CCC" w:rsidR="00B51620" w:rsidRPr="00494196" w:rsidRDefault="00B32A30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B51620" w:rsidRPr="00494196">
        <w:rPr>
          <w:rFonts w:ascii="Times New Roman" w:hAnsi="Times New Roman" w:cs="Times New Roman"/>
          <w:b/>
          <w:bCs/>
          <w:sz w:val="24"/>
          <w:szCs w:val="24"/>
        </w:rPr>
        <w:t xml:space="preserve">Мэр города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</w:t>
      </w:r>
      <w:r w:rsidR="00A057C5" w:rsidRPr="00494196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</w:t>
      </w:r>
      <w:r w:rsidR="00B51620" w:rsidRPr="00494196">
        <w:rPr>
          <w:rFonts w:ascii="Times New Roman" w:hAnsi="Times New Roman" w:cs="Times New Roman"/>
          <w:b/>
          <w:bCs/>
          <w:sz w:val="24"/>
          <w:szCs w:val="24"/>
        </w:rPr>
        <w:t>М.В. Торопкин</w:t>
      </w:r>
    </w:p>
    <w:sectPr w:rsidR="00B51620" w:rsidRPr="00494196" w:rsidSect="002431B3">
      <w:pgSz w:w="16838" w:h="11906" w:orient="landscape"/>
      <w:pgMar w:top="0" w:right="1134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7B7"/>
    <w:rsid w:val="00037525"/>
    <w:rsid w:val="000670B1"/>
    <w:rsid w:val="00097001"/>
    <w:rsid w:val="00103384"/>
    <w:rsid w:val="00105CE1"/>
    <w:rsid w:val="00111437"/>
    <w:rsid w:val="0013366B"/>
    <w:rsid w:val="0013755F"/>
    <w:rsid w:val="00186A15"/>
    <w:rsid w:val="002431B3"/>
    <w:rsid w:val="002C141D"/>
    <w:rsid w:val="00383008"/>
    <w:rsid w:val="00494196"/>
    <w:rsid w:val="004C683F"/>
    <w:rsid w:val="00507AFF"/>
    <w:rsid w:val="00545A60"/>
    <w:rsid w:val="005930B9"/>
    <w:rsid w:val="005F1272"/>
    <w:rsid w:val="005F6ACE"/>
    <w:rsid w:val="00652E89"/>
    <w:rsid w:val="0067507B"/>
    <w:rsid w:val="00676A5E"/>
    <w:rsid w:val="0074429B"/>
    <w:rsid w:val="0078468B"/>
    <w:rsid w:val="007E30D4"/>
    <w:rsid w:val="00802DFB"/>
    <w:rsid w:val="00824FC6"/>
    <w:rsid w:val="00840E9A"/>
    <w:rsid w:val="0088255A"/>
    <w:rsid w:val="008D58EB"/>
    <w:rsid w:val="00912738"/>
    <w:rsid w:val="00923096"/>
    <w:rsid w:val="009440EF"/>
    <w:rsid w:val="009601D0"/>
    <w:rsid w:val="00983C46"/>
    <w:rsid w:val="00992AEF"/>
    <w:rsid w:val="009973DF"/>
    <w:rsid w:val="009B335D"/>
    <w:rsid w:val="009C59C5"/>
    <w:rsid w:val="009F74BB"/>
    <w:rsid w:val="00A057C5"/>
    <w:rsid w:val="00A12DFD"/>
    <w:rsid w:val="00A2019B"/>
    <w:rsid w:val="00AE54E2"/>
    <w:rsid w:val="00AF7413"/>
    <w:rsid w:val="00B32A30"/>
    <w:rsid w:val="00B37DC6"/>
    <w:rsid w:val="00B40F92"/>
    <w:rsid w:val="00B51620"/>
    <w:rsid w:val="00B601CC"/>
    <w:rsid w:val="00B658C7"/>
    <w:rsid w:val="00B80D21"/>
    <w:rsid w:val="00B97BDF"/>
    <w:rsid w:val="00BE209F"/>
    <w:rsid w:val="00CB1426"/>
    <w:rsid w:val="00CD2D0A"/>
    <w:rsid w:val="00CF677D"/>
    <w:rsid w:val="00E5630D"/>
    <w:rsid w:val="00EF3B12"/>
    <w:rsid w:val="00F17F6C"/>
    <w:rsid w:val="00F82CDB"/>
    <w:rsid w:val="00FB14BC"/>
    <w:rsid w:val="00FC6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709A2"/>
  <w15:chartTrackingRefBased/>
  <w15:docId w15:val="{A84E39C4-7866-41E0-90AC-536746C4C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C67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67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67B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C67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C67B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C67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67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C67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C67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C67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C67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C67B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C67B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C67B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C67B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C67B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C67B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C67B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C67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C67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C67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C67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C67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C67B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C67B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C67B7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C67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C67B7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FC67B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492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360</Words>
  <Characters>2056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Андреева Ольга Николаевна</cp:lastModifiedBy>
  <cp:revision>32</cp:revision>
  <cp:lastPrinted>2026-02-13T01:29:00Z</cp:lastPrinted>
  <dcterms:created xsi:type="dcterms:W3CDTF">2026-02-18T05:26:00Z</dcterms:created>
  <dcterms:modified xsi:type="dcterms:W3CDTF">2026-02-20T08:40:00Z</dcterms:modified>
</cp:coreProperties>
</file>