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289D2" w14:textId="15F26C6A" w:rsidR="001A40CB" w:rsidRDefault="001A40CB" w:rsidP="001A40CB">
      <w:pPr>
        <w:ind w:right="-456"/>
        <w:jc w:val="right"/>
      </w:pPr>
      <w:r>
        <w:t xml:space="preserve">Приложение 12 к постановлению </w:t>
      </w:r>
    </w:p>
    <w:p w14:paraId="21AE2990" w14:textId="2D19A6AB" w:rsidR="001A40CB" w:rsidRDefault="001A40CB" w:rsidP="001A40CB">
      <w:pPr>
        <w:ind w:right="-456"/>
        <w:jc w:val="right"/>
      </w:pPr>
      <w:r>
        <w:t xml:space="preserve">администрации города Усолье-Сибирское                                                                                                                                                                                              </w:t>
      </w:r>
      <w:r w:rsidR="004903B3" w:rsidRPr="004903B3">
        <w:t>от 20.02.2026 №334-па</w:t>
      </w:r>
    </w:p>
    <w:p w14:paraId="317D3ED9" w14:textId="7EB3C076" w:rsidR="001A40CB" w:rsidRDefault="001A40CB" w:rsidP="001A40CB">
      <w:pPr>
        <w:ind w:right="-456"/>
        <w:jc w:val="right"/>
      </w:pPr>
      <w:r>
        <w:t xml:space="preserve">                                                                                                                                                    Приложения 7 к муниципальной программе </w:t>
      </w:r>
    </w:p>
    <w:p w14:paraId="2CE0D3E3" w14:textId="77777777" w:rsidR="001A40CB" w:rsidRDefault="001A40CB" w:rsidP="001A40CB">
      <w:pPr>
        <w:ind w:right="-456"/>
        <w:jc w:val="right"/>
      </w:pPr>
      <w:r>
        <w:t>«Развитие образования»</w:t>
      </w:r>
    </w:p>
    <w:p w14:paraId="6493005A" w14:textId="77777777" w:rsidR="00E44626" w:rsidRDefault="00E44626" w:rsidP="00553BF0">
      <w:pPr>
        <w:tabs>
          <w:tab w:val="left" w:pos="4536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0CA4A7F7" w14:textId="0439C8C7" w:rsidR="00553BF0" w:rsidRDefault="00553BF0" w:rsidP="00553BF0">
      <w:pPr>
        <w:tabs>
          <w:tab w:val="left" w:pos="4536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8E4547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3</w:t>
      </w:r>
    </w:p>
    <w:p w14:paraId="0BD3E026" w14:textId="77777777" w:rsidR="00B849BD" w:rsidRDefault="00553BF0" w:rsidP="00553BF0">
      <w:pPr>
        <w:tabs>
          <w:tab w:val="left" w:pos="4536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мероприятий (результатов) комплекса процессных мероприятий </w:t>
      </w:r>
    </w:p>
    <w:p w14:paraId="23CC698D" w14:textId="2F22EB69" w:rsidR="00553BF0" w:rsidRPr="00055ECF" w:rsidRDefault="00326709" w:rsidP="00553BF0">
      <w:pPr>
        <w:tabs>
          <w:tab w:val="left" w:pos="4536"/>
        </w:tabs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8E4547">
        <w:rPr>
          <w:bCs/>
          <w:sz w:val="28"/>
          <w:szCs w:val="28"/>
        </w:rPr>
        <w:t>«</w:t>
      </w:r>
      <w:r w:rsidR="00050312" w:rsidRPr="00050312">
        <w:rPr>
          <w:sz w:val="28"/>
          <w:szCs w:val="28"/>
        </w:rPr>
        <w:t>Осуществление выплат гражданам, имеющим право на льготный проезд в городском общественном транспорте и целевое обучение</w:t>
      </w:r>
      <w:r w:rsidRPr="008E4547">
        <w:rPr>
          <w:bCs/>
          <w:sz w:val="28"/>
          <w:szCs w:val="28"/>
        </w:rPr>
        <w:t>»</w:t>
      </w:r>
    </w:p>
    <w:tbl>
      <w:tblPr>
        <w:tblStyle w:val="ac"/>
        <w:tblpPr w:leftFromText="180" w:rightFromText="180" w:vertAnchor="text" w:horzAnchor="margin" w:tblpX="-289" w:tblpY="218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1559"/>
        <w:gridCol w:w="2410"/>
        <w:gridCol w:w="1275"/>
        <w:gridCol w:w="1134"/>
        <w:gridCol w:w="851"/>
        <w:gridCol w:w="709"/>
        <w:gridCol w:w="850"/>
        <w:gridCol w:w="851"/>
        <w:gridCol w:w="850"/>
        <w:gridCol w:w="709"/>
        <w:gridCol w:w="993"/>
      </w:tblGrid>
      <w:tr w:rsidR="00326709" w:rsidRPr="00553BF0" w14:paraId="76E6878A" w14:textId="77777777" w:rsidTr="00D574F8">
        <w:trPr>
          <w:trHeight w:val="759"/>
        </w:trPr>
        <w:tc>
          <w:tcPr>
            <w:tcW w:w="562" w:type="dxa"/>
            <w:vMerge w:val="restart"/>
          </w:tcPr>
          <w:p w14:paraId="723D0AE0" w14:textId="77777777" w:rsidR="00326709" w:rsidRPr="00553BF0" w:rsidRDefault="00326709" w:rsidP="00553BF0">
            <w:pP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53BF0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№ п/п</w:t>
            </w:r>
          </w:p>
        </w:tc>
        <w:tc>
          <w:tcPr>
            <w:tcW w:w="2835" w:type="dxa"/>
            <w:vMerge w:val="restart"/>
          </w:tcPr>
          <w:p w14:paraId="2AD72FAF" w14:textId="0C84696B" w:rsidR="00326709" w:rsidRPr="00553BF0" w:rsidRDefault="00326709" w:rsidP="00553BF0">
            <w:pP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Наименование мероприятия (результата)</w:t>
            </w:r>
          </w:p>
        </w:tc>
        <w:tc>
          <w:tcPr>
            <w:tcW w:w="1559" w:type="dxa"/>
            <w:vMerge w:val="restart"/>
          </w:tcPr>
          <w:p w14:paraId="2C46C718" w14:textId="1974DA3B" w:rsidR="00326709" w:rsidRPr="00553BF0" w:rsidRDefault="00326709" w:rsidP="00553BF0">
            <w:pP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Тип мероприятия (результата)</w:t>
            </w:r>
          </w:p>
        </w:tc>
        <w:tc>
          <w:tcPr>
            <w:tcW w:w="2410" w:type="dxa"/>
            <w:vMerge w:val="restart"/>
          </w:tcPr>
          <w:p w14:paraId="1C4D0D3D" w14:textId="4AD502BB" w:rsidR="00326709" w:rsidRPr="00553BF0" w:rsidRDefault="00326709" w:rsidP="00553BF0">
            <w:pP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Характеристика</w:t>
            </w:r>
          </w:p>
        </w:tc>
        <w:tc>
          <w:tcPr>
            <w:tcW w:w="1275" w:type="dxa"/>
            <w:vMerge w:val="restart"/>
          </w:tcPr>
          <w:p w14:paraId="5301ADA2" w14:textId="10AC694E" w:rsidR="00326709" w:rsidRPr="00553BF0" w:rsidRDefault="00326709" w:rsidP="00553BF0">
            <w:pP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Единица измерения</w:t>
            </w:r>
          </w:p>
        </w:tc>
        <w:tc>
          <w:tcPr>
            <w:tcW w:w="1985" w:type="dxa"/>
            <w:gridSpan w:val="2"/>
          </w:tcPr>
          <w:p w14:paraId="0474F66D" w14:textId="5C07DAFD" w:rsidR="00326709" w:rsidRPr="00553BF0" w:rsidRDefault="00326709" w:rsidP="00553BF0">
            <w:pP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Базовое значение</w:t>
            </w:r>
          </w:p>
        </w:tc>
        <w:tc>
          <w:tcPr>
            <w:tcW w:w="4962" w:type="dxa"/>
            <w:gridSpan w:val="6"/>
          </w:tcPr>
          <w:p w14:paraId="026EFCD7" w14:textId="0AB6B2B5" w:rsidR="00326709" w:rsidRPr="00553BF0" w:rsidRDefault="00326709" w:rsidP="00553BF0">
            <w:pP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Значение мероприятия (результата) по годам</w:t>
            </w:r>
          </w:p>
        </w:tc>
      </w:tr>
      <w:tr w:rsidR="00326709" w:rsidRPr="00553BF0" w14:paraId="2A657D8C" w14:textId="77777777" w:rsidTr="00D574F8">
        <w:tc>
          <w:tcPr>
            <w:tcW w:w="562" w:type="dxa"/>
            <w:vMerge/>
          </w:tcPr>
          <w:p w14:paraId="27EC149B" w14:textId="1404B4B8" w:rsidR="00326709" w:rsidRPr="00553BF0" w:rsidRDefault="00326709" w:rsidP="00553BF0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835" w:type="dxa"/>
            <w:vMerge/>
          </w:tcPr>
          <w:p w14:paraId="26DF335C" w14:textId="176B8CC9" w:rsidR="00326709" w:rsidRPr="00553BF0" w:rsidRDefault="00326709" w:rsidP="00553BF0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59" w:type="dxa"/>
            <w:vMerge/>
          </w:tcPr>
          <w:p w14:paraId="65F2C897" w14:textId="77777777" w:rsidR="00326709" w:rsidRPr="00553BF0" w:rsidRDefault="00326709" w:rsidP="00553BF0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410" w:type="dxa"/>
            <w:vMerge/>
          </w:tcPr>
          <w:p w14:paraId="5BC21AF9" w14:textId="0F6100E2" w:rsidR="00326709" w:rsidRPr="00553BF0" w:rsidRDefault="00326709" w:rsidP="00553BF0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75" w:type="dxa"/>
            <w:vMerge/>
          </w:tcPr>
          <w:p w14:paraId="4091B865" w14:textId="36665894" w:rsidR="00326709" w:rsidRPr="00553BF0" w:rsidRDefault="00326709" w:rsidP="00553BF0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4F9B660D" w14:textId="5636600D" w:rsidR="00326709" w:rsidRPr="00553BF0" w:rsidRDefault="00326709" w:rsidP="00553BF0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значение</w:t>
            </w:r>
          </w:p>
        </w:tc>
        <w:tc>
          <w:tcPr>
            <w:tcW w:w="851" w:type="dxa"/>
          </w:tcPr>
          <w:p w14:paraId="27DAF046" w14:textId="52A5D686" w:rsidR="00326709" w:rsidRPr="00553BF0" w:rsidRDefault="00326709" w:rsidP="00553BF0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год</w:t>
            </w:r>
          </w:p>
        </w:tc>
        <w:tc>
          <w:tcPr>
            <w:tcW w:w="709" w:type="dxa"/>
          </w:tcPr>
          <w:p w14:paraId="0DDF09B2" w14:textId="09ED48AA" w:rsidR="00326709" w:rsidRPr="00553BF0" w:rsidRDefault="00326709" w:rsidP="00553BF0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2026</w:t>
            </w:r>
          </w:p>
        </w:tc>
        <w:tc>
          <w:tcPr>
            <w:tcW w:w="850" w:type="dxa"/>
          </w:tcPr>
          <w:p w14:paraId="24E10F47" w14:textId="23BAFA29" w:rsidR="00326709" w:rsidRPr="00553BF0" w:rsidRDefault="00326709" w:rsidP="00553BF0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2027</w:t>
            </w:r>
          </w:p>
        </w:tc>
        <w:tc>
          <w:tcPr>
            <w:tcW w:w="851" w:type="dxa"/>
          </w:tcPr>
          <w:p w14:paraId="0A8196CF" w14:textId="36606173" w:rsidR="00326709" w:rsidRPr="00553BF0" w:rsidRDefault="00326709" w:rsidP="00553BF0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2028</w:t>
            </w:r>
          </w:p>
        </w:tc>
        <w:tc>
          <w:tcPr>
            <w:tcW w:w="850" w:type="dxa"/>
          </w:tcPr>
          <w:p w14:paraId="0079244B" w14:textId="4ACBA835" w:rsidR="00326709" w:rsidRPr="00553BF0" w:rsidRDefault="00326709" w:rsidP="00553BF0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2029</w:t>
            </w:r>
          </w:p>
        </w:tc>
        <w:tc>
          <w:tcPr>
            <w:tcW w:w="709" w:type="dxa"/>
          </w:tcPr>
          <w:p w14:paraId="75945D27" w14:textId="790FFFD2" w:rsidR="00326709" w:rsidRPr="00553BF0" w:rsidRDefault="00326709" w:rsidP="00553BF0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2030</w:t>
            </w:r>
          </w:p>
        </w:tc>
        <w:tc>
          <w:tcPr>
            <w:tcW w:w="993" w:type="dxa"/>
          </w:tcPr>
          <w:p w14:paraId="315BD0C9" w14:textId="63CC843A" w:rsidR="00326709" w:rsidRPr="00553BF0" w:rsidRDefault="00326709" w:rsidP="00553BF0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2031</w:t>
            </w:r>
          </w:p>
        </w:tc>
      </w:tr>
      <w:tr w:rsidR="00326709" w:rsidRPr="00553BF0" w14:paraId="68D10980" w14:textId="77777777" w:rsidTr="00D574F8">
        <w:tc>
          <w:tcPr>
            <w:tcW w:w="562" w:type="dxa"/>
          </w:tcPr>
          <w:p w14:paraId="11C2A5AD" w14:textId="636A08AD" w:rsidR="00326709" w:rsidRPr="00553BF0" w:rsidRDefault="00326709" w:rsidP="00553BF0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2835" w:type="dxa"/>
          </w:tcPr>
          <w:p w14:paraId="735AA63A" w14:textId="75DBC024" w:rsidR="00326709" w:rsidRPr="00553BF0" w:rsidRDefault="00326709" w:rsidP="00553BF0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2</w:t>
            </w:r>
          </w:p>
        </w:tc>
        <w:tc>
          <w:tcPr>
            <w:tcW w:w="1559" w:type="dxa"/>
          </w:tcPr>
          <w:p w14:paraId="77A7EABD" w14:textId="0A67297B" w:rsidR="00326709" w:rsidRPr="00553BF0" w:rsidRDefault="00326709" w:rsidP="00553BF0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3</w:t>
            </w:r>
          </w:p>
        </w:tc>
        <w:tc>
          <w:tcPr>
            <w:tcW w:w="2410" w:type="dxa"/>
          </w:tcPr>
          <w:p w14:paraId="7FE5559C" w14:textId="32AF05A9" w:rsidR="00326709" w:rsidRPr="00553BF0" w:rsidRDefault="00326709" w:rsidP="00553BF0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4</w:t>
            </w:r>
          </w:p>
        </w:tc>
        <w:tc>
          <w:tcPr>
            <w:tcW w:w="1275" w:type="dxa"/>
          </w:tcPr>
          <w:p w14:paraId="1C1232BE" w14:textId="7F790426" w:rsidR="00326709" w:rsidRPr="00553BF0" w:rsidRDefault="00326709" w:rsidP="00553BF0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5</w:t>
            </w:r>
          </w:p>
        </w:tc>
        <w:tc>
          <w:tcPr>
            <w:tcW w:w="1134" w:type="dxa"/>
          </w:tcPr>
          <w:p w14:paraId="01315A40" w14:textId="60A12B40" w:rsidR="00326709" w:rsidRDefault="00326709" w:rsidP="00553BF0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6</w:t>
            </w:r>
          </w:p>
        </w:tc>
        <w:tc>
          <w:tcPr>
            <w:tcW w:w="851" w:type="dxa"/>
          </w:tcPr>
          <w:p w14:paraId="5D5FF7B4" w14:textId="2205236C" w:rsidR="00326709" w:rsidRDefault="00326709" w:rsidP="00553BF0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7</w:t>
            </w:r>
          </w:p>
        </w:tc>
        <w:tc>
          <w:tcPr>
            <w:tcW w:w="709" w:type="dxa"/>
          </w:tcPr>
          <w:p w14:paraId="45AEA5E8" w14:textId="3A2CB2A9" w:rsidR="00326709" w:rsidRDefault="00326709" w:rsidP="00553BF0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8</w:t>
            </w:r>
          </w:p>
        </w:tc>
        <w:tc>
          <w:tcPr>
            <w:tcW w:w="850" w:type="dxa"/>
          </w:tcPr>
          <w:p w14:paraId="581FA1B4" w14:textId="5FCEE1B9" w:rsidR="00326709" w:rsidRDefault="00326709" w:rsidP="00553BF0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9</w:t>
            </w:r>
          </w:p>
        </w:tc>
        <w:tc>
          <w:tcPr>
            <w:tcW w:w="851" w:type="dxa"/>
          </w:tcPr>
          <w:p w14:paraId="508B49DC" w14:textId="1EB6585E" w:rsidR="00326709" w:rsidRDefault="00326709" w:rsidP="00553BF0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10</w:t>
            </w:r>
          </w:p>
        </w:tc>
        <w:tc>
          <w:tcPr>
            <w:tcW w:w="850" w:type="dxa"/>
          </w:tcPr>
          <w:p w14:paraId="0A9D641A" w14:textId="5468BFAD" w:rsidR="00326709" w:rsidRDefault="00326709" w:rsidP="00553BF0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11</w:t>
            </w:r>
          </w:p>
        </w:tc>
        <w:tc>
          <w:tcPr>
            <w:tcW w:w="709" w:type="dxa"/>
          </w:tcPr>
          <w:p w14:paraId="5315F17E" w14:textId="518E2C29" w:rsidR="00326709" w:rsidRDefault="00326709" w:rsidP="00553BF0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12</w:t>
            </w:r>
          </w:p>
        </w:tc>
        <w:tc>
          <w:tcPr>
            <w:tcW w:w="993" w:type="dxa"/>
          </w:tcPr>
          <w:p w14:paraId="0BDE4385" w14:textId="5640F257" w:rsidR="00326709" w:rsidRDefault="00326709" w:rsidP="00553BF0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13</w:t>
            </w:r>
          </w:p>
        </w:tc>
      </w:tr>
      <w:tr w:rsidR="00287B5D" w:rsidRPr="00553BF0" w14:paraId="77F09EF8" w14:textId="77777777" w:rsidTr="00D574F8">
        <w:tc>
          <w:tcPr>
            <w:tcW w:w="15588" w:type="dxa"/>
            <w:gridSpan w:val="13"/>
          </w:tcPr>
          <w:p w14:paraId="1C11F4FF" w14:textId="5368FB1B" w:rsidR="00287B5D" w:rsidRDefault="00F55D3E" w:rsidP="008B2B52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Задача</w:t>
            </w:r>
            <w:r w:rsidR="001D53A9" w:rsidRPr="00351E1A">
              <w:rPr>
                <w:sz w:val="22"/>
                <w:szCs w:val="22"/>
              </w:rPr>
              <w:t xml:space="preserve"> </w:t>
            </w:r>
            <w:r w:rsidR="001D53A9">
              <w:rPr>
                <w:sz w:val="22"/>
                <w:szCs w:val="22"/>
              </w:rPr>
              <w:t>«</w:t>
            </w:r>
            <w:r w:rsidRPr="00E052AC">
              <w:t xml:space="preserve">Обеспечение предоставления мер социальной поддержки отдельным категориям </w:t>
            </w:r>
            <w:r w:rsidR="008E156A" w:rsidRPr="00E052AC">
              <w:t>граждан</w:t>
            </w:r>
            <w:r w:rsidR="008E156A" w:rsidRPr="006915A4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»</w:t>
            </w:r>
          </w:p>
        </w:tc>
      </w:tr>
      <w:tr w:rsidR="00CD054B" w:rsidRPr="00F91833" w14:paraId="069A6E9C" w14:textId="77777777" w:rsidTr="00D574F8">
        <w:tc>
          <w:tcPr>
            <w:tcW w:w="562" w:type="dxa"/>
          </w:tcPr>
          <w:p w14:paraId="48D1D9D6" w14:textId="1AD09F3E" w:rsidR="00CD054B" w:rsidRPr="00F91833" w:rsidRDefault="00CD054B" w:rsidP="00CD054B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91833">
              <w:rPr>
                <w:rFonts w:eastAsiaTheme="minorHAnsi"/>
                <w:kern w:val="2"/>
                <w:lang w:eastAsia="en-US"/>
                <w14:ligatures w14:val="standardContextual"/>
              </w:rPr>
              <w:t>1</w:t>
            </w:r>
            <w:r w:rsidR="008B2B52">
              <w:rPr>
                <w:rFonts w:eastAsiaTheme="minorHAnsi"/>
                <w:kern w:val="2"/>
                <w:lang w:eastAsia="en-US"/>
                <w14:ligatures w14:val="standardContextual"/>
              </w:rPr>
              <w:t>.</w:t>
            </w:r>
          </w:p>
        </w:tc>
        <w:tc>
          <w:tcPr>
            <w:tcW w:w="2835" w:type="dxa"/>
          </w:tcPr>
          <w:p w14:paraId="359EB904" w14:textId="117981B7" w:rsidR="00CD054B" w:rsidRDefault="00CD054B" w:rsidP="00CD054B">
            <w:pPr>
              <w:jc w:val="both"/>
            </w:pPr>
            <w:r>
              <w:t>Осуществлена выплата ежемесячной социальной стипендии</w:t>
            </w:r>
            <w:r w:rsidRPr="009F0016">
              <w:t xml:space="preserve"> гражданам, поступившим по целевому набору в СУЗы и ВУЗы (медицинской, педагогической направленности)</w:t>
            </w:r>
            <w:r w:rsidR="009B6C49">
              <w:t>.</w:t>
            </w:r>
          </w:p>
        </w:tc>
        <w:tc>
          <w:tcPr>
            <w:tcW w:w="1559" w:type="dxa"/>
          </w:tcPr>
          <w:p w14:paraId="252C92DD" w14:textId="0C5BFF5E" w:rsidR="00CD054B" w:rsidRPr="00F91833" w:rsidRDefault="00532212" w:rsidP="00CD054B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в</w:t>
            </w:r>
            <w:r w:rsidR="00CD054B">
              <w:rPr>
                <w:rFonts w:eastAsiaTheme="minorHAnsi"/>
                <w:kern w:val="2"/>
                <w:lang w:eastAsia="en-US"/>
                <w14:ligatures w14:val="standardContextual"/>
              </w:rPr>
              <w:t>ыплата физическим лицам</w:t>
            </w:r>
          </w:p>
        </w:tc>
        <w:tc>
          <w:tcPr>
            <w:tcW w:w="2410" w:type="dxa"/>
          </w:tcPr>
          <w:p w14:paraId="11B8DB48" w14:textId="77777777" w:rsidR="00C533E3" w:rsidRDefault="00CD054B" w:rsidP="00CD054B">
            <w:pPr>
              <w:jc w:val="center"/>
            </w:pPr>
            <w:r>
              <w:t>д</w:t>
            </w:r>
            <w:r w:rsidRPr="00CD054B">
              <w:t xml:space="preserve">оля граждан, </w:t>
            </w:r>
          </w:p>
          <w:p w14:paraId="3A0AFBE8" w14:textId="0AD94E3A" w:rsidR="00CD054B" w:rsidRPr="00216023" w:rsidRDefault="00C533E3" w:rsidP="00C533E3">
            <w:pPr>
              <w:jc w:val="center"/>
            </w:pPr>
            <w:r>
              <w:t>получающих ежемесячную социальную стипендию от количества обучающихся по целевому направлению в ССУЗах и ВУЗах (медицинской, педагогической направленности)</w:t>
            </w:r>
          </w:p>
        </w:tc>
        <w:tc>
          <w:tcPr>
            <w:tcW w:w="1275" w:type="dxa"/>
          </w:tcPr>
          <w:p w14:paraId="526EC208" w14:textId="04CB84EE" w:rsidR="00CD054B" w:rsidRPr="00F91833" w:rsidRDefault="00CD054B" w:rsidP="00CD054B">
            <w:pPr>
              <w:jc w:val="center"/>
            </w:pPr>
            <w:r>
              <w:t>Процент</w:t>
            </w:r>
          </w:p>
        </w:tc>
        <w:tc>
          <w:tcPr>
            <w:tcW w:w="1134" w:type="dxa"/>
          </w:tcPr>
          <w:p w14:paraId="7E168312" w14:textId="04C72B31" w:rsidR="00CD054B" w:rsidRDefault="00CD054B" w:rsidP="00CD054B">
            <w:pPr>
              <w:jc w:val="center"/>
            </w:pPr>
            <w:r>
              <w:t>100</w:t>
            </w:r>
          </w:p>
        </w:tc>
        <w:tc>
          <w:tcPr>
            <w:tcW w:w="851" w:type="dxa"/>
          </w:tcPr>
          <w:p w14:paraId="40AF4565" w14:textId="67D09F7C" w:rsidR="00CD054B" w:rsidRPr="00F91833" w:rsidRDefault="00CD054B" w:rsidP="00CD054B">
            <w:pPr>
              <w:jc w:val="center"/>
            </w:pPr>
            <w:r>
              <w:t>2024</w:t>
            </w:r>
          </w:p>
        </w:tc>
        <w:tc>
          <w:tcPr>
            <w:tcW w:w="709" w:type="dxa"/>
          </w:tcPr>
          <w:p w14:paraId="1F061746" w14:textId="55C86368" w:rsidR="00CD054B" w:rsidRDefault="00CD054B" w:rsidP="00CD054B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5128C3">
              <w:t>100</w:t>
            </w:r>
          </w:p>
        </w:tc>
        <w:tc>
          <w:tcPr>
            <w:tcW w:w="850" w:type="dxa"/>
          </w:tcPr>
          <w:p w14:paraId="47B79B44" w14:textId="039A7769" w:rsidR="00CD054B" w:rsidRPr="00E52174" w:rsidRDefault="00CD054B" w:rsidP="00CD054B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5128C3">
              <w:t>100</w:t>
            </w:r>
          </w:p>
        </w:tc>
        <w:tc>
          <w:tcPr>
            <w:tcW w:w="851" w:type="dxa"/>
          </w:tcPr>
          <w:p w14:paraId="69CC5A70" w14:textId="57E39677" w:rsidR="00CD054B" w:rsidRPr="00E52174" w:rsidRDefault="00CD054B" w:rsidP="00CD054B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5128C3">
              <w:t>100</w:t>
            </w:r>
          </w:p>
        </w:tc>
        <w:tc>
          <w:tcPr>
            <w:tcW w:w="850" w:type="dxa"/>
          </w:tcPr>
          <w:p w14:paraId="5FB6799D" w14:textId="51102A39" w:rsidR="00CD054B" w:rsidRPr="00E52174" w:rsidRDefault="00CD054B" w:rsidP="00CD054B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5128C3">
              <w:t>100</w:t>
            </w:r>
          </w:p>
        </w:tc>
        <w:tc>
          <w:tcPr>
            <w:tcW w:w="709" w:type="dxa"/>
          </w:tcPr>
          <w:p w14:paraId="766470B2" w14:textId="7430A21F" w:rsidR="00CD054B" w:rsidRPr="00E52174" w:rsidRDefault="00CD054B" w:rsidP="00CD054B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5128C3">
              <w:t>100</w:t>
            </w:r>
          </w:p>
        </w:tc>
        <w:tc>
          <w:tcPr>
            <w:tcW w:w="993" w:type="dxa"/>
          </w:tcPr>
          <w:p w14:paraId="064455C1" w14:textId="08C8822A" w:rsidR="00CD054B" w:rsidRPr="00E52174" w:rsidRDefault="00CD054B" w:rsidP="00CD054B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5128C3">
              <w:t>100</w:t>
            </w:r>
          </w:p>
        </w:tc>
      </w:tr>
      <w:tr w:rsidR="00216023" w:rsidRPr="00F91833" w14:paraId="500BBBA1" w14:textId="77777777" w:rsidTr="00D574F8">
        <w:tc>
          <w:tcPr>
            <w:tcW w:w="562" w:type="dxa"/>
          </w:tcPr>
          <w:p w14:paraId="61C4E6F4" w14:textId="63BEF66C" w:rsidR="00216023" w:rsidRPr="00F91833" w:rsidRDefault="00CD054B" w:rsidP="00216023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2</w:t>
            </w:r>
            <w:r w:rsidR="008B2B52">
              <w:rPr>
                <w:rFonts w:eastAsiaTheme="minorHAnsi"/>
                <w:kern w:val="2"/>
                <w:lang w:eastAsia="en-US"/>
                <w14:ligatures w14:val="standardContextual"/>
              </w:rPr>
              <w:t>.</w:t>
            </w:r>
          </w:p>
        </w:tc>
        <w:tc>
          <w:tcPr>
            <w:tcW w:w="2835" w:type="dxa"/>
          </w:tcPr>
          <w:p w14:paraId="59DD0C69" w14:textId="7D71FB3B" w:rsidR="00216023" w:rsidRPr="00F91833" w:rsidRDefault="00C533E3" w:rsidP="00AD60A8">
            <w:pPr>
              <w:jc w:val="both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t>Предоставлен</w:t>
            </w:r>
            <w:r w:rsidR="00216023">
              <w:t xml:space="preserve"> л</w:t>
            </w:r>
            <w:r w:rsidR="00216023" w:rsidRPr="00BB4580">
              <w:t xml:space="preserve">ьготный проезд в городском общественном транспорте (кроме такси) </w:t>
            </w:r>
            <w:r w:rsidR="00AD60A8">
              <w:t xml:space="preserve">отдельным категориям </w:t>
            </w:r>
            <w:r w:rsidR="00AD60A8">
              <w:lastRenderedPageBreak/>
              <w:t>граждан на территории муниципального образования «город Усолье-Сибирское»</w:t>
            </w:r>
            <w:r w:rsidR="009B6C49">
              <w:t>.</w:t>
            </w:r>
          </w:p>
        </w:tc>
        <w:tc>
          <w:tcPr>
            <w:tcW w:w="1559" w:type="dxa"/>
          </w:tcPr>
          <w:p w14:paraId="1032016C" w14:textId="6679F5AE" w:rsidR="00216023" w:rsidRPr="00F91833" w:rsidRDefault="00532212" w:rsidP="00216023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lastRenderedPageBreak/>
              <w:t>п</w:t>
            </w:r>
            <w:r w:rsidR="00CD054B">
              <w:rPr>
                <w:rFonts w:eastAsiaTheme="minorHAnsi"/>
                <w:kern w:val="2"/>
                <w:lang w:eastAsia="en-US"/>
                <w14:ligatures w14:val="standardContextual"/>
              </w:rPr>
              <w:t>риобретение товаров, работ, услуг</w:t>
            </w:r>
          </w:p>
        </w:tc>
        <w:tc>
          <w:tcPr>
            <w:tcW w:w="2410" w:type="dxa"/>
          </w:tcPr>
          <w:p w14:paraId="696D4793" w14:textId="44BC954F" w:rsidR="00216023" w:rsidRPr="00C533E3" w:rsidRDefault="00C533E3" w:rsidP="00C533E3">
            <w:pPr>
              <w:jc w:val="center"/>
            </w:pPr>
            <w:r>
              <w:t xml:space="preserve">доля детей, воспользовавшихся льготным проездом в общественном транспорте от </w:t>
            </w:r>
            <w:r>
              <w:lastRenderedPageBreak/>
              <w:t>общего количества получателей мер социальной поддержки</w:t>
            </w:r>
          </w:p>
        </w:tc>
        <w:tc>
          <w:tcPr>
            <w:tcW w:w="1275" w:type="dxa"/>
          </w:tcPr>
          <w:p w14:paraId="205FCD36" w14:textId="1306BE82" w:rsidR="00216023" w:rsidRPr="00F91833" w:rsidRDefault="00CD054B" w:rsidP="00216023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lastRenderedPageBreak/>
              <w:t>Процент</w:t>
            </w:r>
          </w:p>
        </w:tc>
        <w:tc>
          <w:tcPr>
            <w:tcW w:w="1134" w:type="dxa"/>
          </w:tcPr>
          <w:p w14:paraId="16505F4B" w14:textId="6B67CEE1" w:rsidR="00216023" w:rsidRPr="00F91833" w:rsidRDefault="00216023" w:rsidP="00216023">
            <w:pPr>
              <w:jc w:val="center"/>
              <w:rPr>
                <w:rFonts w:eastAsiaTheme="minorHAnsi"/>
                <w:kern w:val="2"/>
                <w:lang w:val="en-US" w:eastAsia="en-US"/>
                <w14:ligatures w14:val="standardContextual"/>
              </w:rPr>
            </w:pPr>
            <w:r>
              <w:t>100</w:t>
            </w:r>
          </w:p>
        </w:tc>
        <w:tc>
          <w:tcPr>
            <w:tcW w:w="851" w:type="dxa"/>
          </w:tcPr>
          <w:p w14:paraId="24648F73" w14:textId="7A3409AC" w:rsidR="00216023" w:rsidRPr="00F91833" w:rsidRDefault="00216023" w:rsidP="00216023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91833">
              <w:t>2024</w:t>
            </w:r>
          </w:p>
        </w:tc>
        <w:tc>
          <w:tcPr>
            <w:tcW w:w="709" w:type="dxa"/>
          </w:tcPr>
          <w:p w14:paraId="40DFE207" w14:textId="1705C00F" w:rsidR="00216023" w:rsidRPr="00F91833" w:rsidRDefault="00216023" w:rsidP="00216023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100</w:t>
            </w:r>
          </w:p>
        </w:tc>
        <w:tc>
          <w:tcPr>
            <w:tcW w:w="850" w:type="dxa"/>
          </w:tcPr>
          <w:p w14:paraId="67EF09AC" w14:textId="2F42627D" w:rsidR="00216023" w:rsidRPr="00F91833" w:rsidRDefault="00216023" w:rsidP="00216023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E52174">
              <w:rPr>
                <w:rFonts w:eastAsiaTheme="minorHAnsi"/>
                <w:kern w:val="2"/>
                <w:lang w:eastAsia="en-US"/>
                <w14:ligatures w14:val="standardContextual"/>
              </w:rPr>
              <w:t>100</w:t>
            </w:r>
          </w:p>
        </w:tc>
        <w:tc>
          <w:tcPr>
            <w:tcW w:w="851" w:type="dxa"/>
          </w:tcPr>
          <w:p w14:paraId="5852F13C" w14:textId="20C91421" w:rsidR="00216023" w:rsidRPr="00F91833" w:rsidRDefault="00216023" w:rsidP="00216023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E52174">
              <w:rPr>
                <w:rFonts w:eastAsiaTheme="minorHAnsi"/>
                <w:kern w:val="2"/>
                <w:lang w:eastAsia="en-US"/>
                <w14:ligatures w14:val="standardContextual"/>
              </w:rPr>
              <w:t>100</w:t>
            </w:r>
          </w:p>
        </w:tc>
        <w:tc>
          <w:tcPr>
            <w:tcW w:w="850" w:type="dxa"/>
          </w:tcPr>
          <w:p w14:paraId="00FD7E44" w14:textId="5D15EABD" w:rsidR="00216023" w:rsidRPr="00F91833" w:rsidRDefault="00216023" w:rsidP="00216023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E52174">
              <w:rPr>
                <w:rFonts w:eastAsiaTheme="minorHAnsi"/>
                <w:kern w:val="2"/>
                <w:lang w:eastAsia="en-US"/>
                <w14:ligatures w14:val="standardContextual"/>
              </w:rPr>
              <w:t>100</w:t>
            </w:r>
          </w:p>
        </w:tc>
        <w:tc>
          <w:tcPr>
            <w:tcW w:w="709" w:type="dxa"/>
          </w:tcPr>
          <w:p w14:paraId="17E1A6A9" w14:textId="2CDB29B5" w:rsidR="00216023" w:rsidRPr="00F91833" w:rsidRDefault="00216023" w:rsidP="00216023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E52174">
              <w:rPr>
                <w:rFonts w:eastAsiaTheme="minorHAnsi"/>
                <w:kern w:val="2"/>
                <w:lang w:eastAsia="en-US"/>
                <w14:ligatures w14:val="standardContextual"/>
              </w:rPr>
              <w:t>100</w:t>
            </w:r>
          </w:p>
        </w:tc>
        <w:tc>
          <w:tcPr>
            <w:tcW w:w="993" w:type="dxa"/>
          </w:tcPr>
          <w:p w14:paraId="46C35E76" w14:textId="6EDBBE72" w:rsidR="00216023" w:rsidRPr="00F91833" w:rsidRDefault="00216023" w:rsidP="00216023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E52174">
              <w:rPr>
                <w:rFonts w:eastAsiaTheme="minorHAnsi"/>
                <w:kern w:val="2"/>
                <w:lang w:eastAsia="en-US"/>
                <w14:ligatures w14:val="standardContextual"/>
              </w:rPr>
              <w:t>100</w:t>
            </w:r>
          </w:p>
        </w:tc>
      </w:tr>
    </w:tbl>
    <w:p w14:paraId="3BFBB0E3" w14:textId="3EC35FD6" w:rsidR="00F33639" w:rsidRPr="00391B72" w:rsidRDefault="00F33639" w:rsidP="00C74A23"/>
    <w:sectPr w:rsidR="00F33639" w:rsidRPr="00391B72" w:rsidSect="00A666A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BC46D" w14:textId="77777777" w:rsidR="00C63E69" w:rsidRDefault="00C63E69" w:rsidP="006C55E2">
      <w:r>
        <w:separator/>
      </w:r>
    </w:p>
  </w:endnote>
  <w:endnote w:type="continuationSeparator" w:id="0">
    <w:p w14:paraId="162A3837" w14:textId="77777777" w:rsidR="00C63E69" w:rsidRDefault="00C63E69" w:rsidP="006C5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E3D89" w14:textId="77777777" w:rsidR="00C63E69" w:rsidRDefault="00C63E69" w:rsidP="006C55E2">
      <w:r>
        <w:separator/>
      </w:r>
    </w:p>
  </w:footnote>
  <w:footnote w:type="continuationSeparator" w:id="0">
    <w:p w14:paraId="506B9AC1" w14:textId="77777777" w:rsidR="00C63E69" w:rsidRDefault="00C63E69" w:rsidP="006C5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1462F"/>
    <w:multiLevelType w:val="multilevel"/>
    <w:tmpl w:val="F1A25B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9980F7F"/>
    <w:multiLevelType w:val="hybridMultilevel"/>
    <w:tmpl w:val="F9668A18"/>
    <w:lvl w:ilvl="0" w:tplc="61FEC7AE">
      <w:start w:val="1"/>
      <w:numFmt w:val="decimal"/>
      <w:lvlText w:val="%1."/>
      <w:lvlJc w:val="left"/>
      <w:pPr>
        <w:ind w:left="870" w:hanging="510"/>
      </w:pPr>
      <w:rPr>
        <w:rFonts w:eastAsia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77C"/>
    <w:rsid w:val="0003477C"/>
    <w:rsid w:val="00043815"/>
    <w:rsid w:val="00050312"/>
    <w:rsid w:val="00055ECF"/>
    <w:rsid w:val="00063DC9"/>
    <w:rsid w:val="00071285"/>
    <w:rsid w:val="0009347B"/>
    <w:rsid w:val="00107CB2"/>
    <w:rsid w:val="0013729B"/>
    <w:rsid w:val="0014319D"/>
    <w:rsid w:val="0014734E"/>
    <w:rsid w:val="00156D1A"/>
    <w:rsid w:val="00187E0A"/>
    <w:rsid w:val="001978EC"/>
    <w:rsid w:val="001A40CB"/>
    <w:rsid w:val="001D53A9"/>
    <w:rsid w:val="00216023"/>
    <w:rsid w:val="00243E16"/>
    <w:rsid w:val="00266FA0"/>
    <w:rsid w:val="00287B5D"/>
    <w:rsid w:val="002C1963"/>
    <w:rsid w:val="002D7B9E"/>
    <w:rsid w:val="002E1995"/>
    <w:rsid w:val="002F1BF1"/>
    <w:rsid w:val="00326709"/>
    <w:rsid w:val="00340E51"/>
    <w:rsid w:val="00351E1A"/>
    <w:rsid w:val="00361762"/>
    <w:rsid w:val="003747C5"/>
    <w:rsid w:val="003847CF"/>
    <w:rsid w:val="00391B72"/>
    <w:rsid w:val="00396F7C"/>
    <w:rsid w:val="00435DD4"/>
    <w:rsid w:val="00443AED"/>
    <w:rsid w:val="00472FB9"/>
    <w:rsid w:val="00482888"/>
    <w:rsid w:val="004903B3"/>
    <w:rsid w:val="004E799F"/>
    <w:rsid w:val="004F39AD"/>
    <w:rsid w:val="00524BDE"/>
    <w:rsid w:val="00532212"/>
    <w:rsid w:val="00553BF0"/>
    <w:rsid w:val="005F391A"/>
    <w:rsid w:val="00644ED0"/>
    <w:rsid w:val="00675C96"/>
    <w:rsid w:val="00681CA0"/>
    <w:rsid w:val="006915A4"/>
    <w:rsid w:val="006C55E2"/>
    <w:rsid w:val="00760E33"/>
    <w:rsid w:val="00776D5D"/>
    <w:rsid w:val="007B009F"/>
    <w:rsid w:val="00863173"/>
    <w:rsid w:val="0089181F"/>
    <w:rsid w:val="008B2B52"/>
    <w:rsid w:val="008C3506"/>
    <w:rsid w:val="008D0CEE"/>
    <w:rsid w:val="008D1AA9"/>
    <w:rsid w:val="008E156A"/>
    <w:rsid w:val="008E4547"/>
    <w:rsid w:val="00947AEB"/>
    <w:rsid w:val="00994133"/>
    <w:rsid w:val="009A454A"/>
    <w:rsid w:val="009B6C49"/>
    <w:rsid w:val="009F0016"/>
    <w:rsid w:val="00A44B70"/>
    <w:rsid w:val="00A666AE"/>
    <w:rsid w:val="00A90FCF"/>
    <w:rsid w:val="00AA363B"/>
    <w:rsid w:val="00AA54CC"/>
    <w:rsid w:val="00AD60A8"/>
    <w:rsid w:val="00AF3E55"/>
    <w:rsid w:val="00B26F5C"/>
    <w:rsid w:val="00B40093"/>
    <w:rsid w:val="00B7160C"/>
    <w:rsid w:val="00B849BD"/>
    <w:rsid w:val="00B97B9D"/>
    <w:rsid w:val="00BB4580"/>
    <w:rsid w:val="00C53326"/>
    <w:rsid w:val="00C533E3"/>
    <w:rsid w:val="00C63E69"/>
    <w:rsid w:val="00C74A23"/>
    <w:rsid w:val="00C961B7"/>
    <w:rsid w:val="00C968E0"/>
    <w:rsid w:val="00C96D2C"/>
    <w:rsid w:val="00CD054B"/>
    <w:rsid w:val="00D14482"/>
    <w:rsid w:val="00D15AF8"/>
    <w:rsid w:val="00D16FC7"/>
    <w:rsid w:val="00D26530"/>
    <w:rsid w:val="00D503B1"/>
    <w:rsid w:val="00D5299E"/>
    <w:rsid w:val="00D574F8"/>
    <w:rsid w:val="00D9004E"/>
    <w:rsid w:val="00E30CA9"/>
    <w:rsid w:val="00E44626"/>
    <w:rsid w:val="00E451AA"/>
    <w:rsid w:val="00E76C14"/>
    <w:rsid w:val="00E84F43"/>
    <w:rsid w:val="00E926BF"/>
    <w:rsid w:val="00EA1C39"/>
    <w:rsid w:val="00EC2D1F"/>
    <w:rsid w:val="00EE5792"/>
    <w:rsid w:val="00EF31AD"/>
    <w:rsid w:val="00F14525"/>
    <w:rsid w:val="00F33639"/>
    <w:rsid w:val="00F55D3E"/>
    <w:rsid w:val="00F91833"/>
    <w:rsid w:val="00F93739"/>
    <w:rsid w:val="00FD0C61"/>
    <w:rsid w:val="00FD1596"/>
    <w:rsid w:val="00FF2FFA"/>
    <w:rsid w:val="00FF4F38"/>
    <w:rsid w:val="00FF6096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6429D"/>
  <w15:chartTrackingRefBased/>
  <w15:docId w15:val="{D98D0DA1-2C68-441E-B123-B168AA91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E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3477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77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77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77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77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77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77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77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77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47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4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47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47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47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47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47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47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47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47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34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77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34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477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347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47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347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47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347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3477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55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97B9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97B9D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styleId="af">
    <w:name w:val="header"/>
    <w:basedOn w:val="a"/>
    <w:link w:val="af0"/>
    <w:uiPriority w:val="99"/>
    <w:unhideWhenUsed/>
    <w:rsid w:val="006C55E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6C55E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6C55E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C55E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2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1117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Тютрина Ольга Владимировна</dc:creator>
  <cp:keywords/>
  <dc:description/>
  <cp:lastModifiedBy>Андреева Ольга Николаевна</cp:lastModifiedBy>
  <cp:revision>78</cp:revision>
  <cp:lastPrinted>2026-02-18T06:22:00Z</cp:lastPrinted>
  <dcterms:created xsi:type="dcterms:W3CDTF">2025-05-27T07:57:00Z</dcterms:created>
  <dcterms:modified xsi:type="dcterms:W3CDTF">2026-02-25T02:14:00Z</dcterms:modified>
</cp:coreProperties>
</file>