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CE7B" w14:textId="77777777" w:rsidR="00383F15" w:rsidRPr="00383F15" w:rsidRDefault="00383F15" w:rsidP="0038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3F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6451FDC7" w14:textId="77777777" w:rsidR="00383F15" w:rsidRPr="00383F15" w:rsidRDefault="00383F15" w:rsidP="0038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3F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3881A4DE" w14:textId="77777777" w:rsidR="00383F15" w:rsidRPr="00383F15" w:rsidRDefault="00383F15" w:rsidP="0038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3F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609EAFDD" w14:textId="77777777" w:rsidR="00383F15" w:rsidRPr="00383F15" w:rsidRDefault="00383F15" w:rsidP="0038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83F1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42CD9B9C" w14:textId="77777777" w:rsidR="00383F15" w:rsidRPr="00383F15" w:rsidRDefault="00383F15" w:rsidP="0038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D77FD8" w14:textId="618156A1" w:rsidR="00383F15" w:rsidRPr="00383F15" w:rsidRDefault="00383F15" w:rsidP="00383F15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F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5068F2" wp14:editId="39D6DFD6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31C8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383F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55D902" wp14:editId="0F72C10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D096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38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27.01.2026</w:t>
      </w:r>
      <w:r w:rsidRPr="00383F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119-па</w:t>
      </w:r>
    </w:p>
    <w:p w14:paraId="67745257" w14:textId="77777777" w:rsidR="00AE72ED" w:rsidRPr="00572ECE" w:rsidRDefault="00AE72ED" w:rsidP="00383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31B46" w14:textId="01BDD04B" w:rsidR="00AE72ED" w:rsidRPr="005F0BF5" w:rsidRDefault="0051148C" w:rsidP="00383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92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внесении изменений в постановление 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Усолье-Сибирское</w:t>
      </w:r>
      <w:r w:rsidR="00592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BA5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12.12.2022 №2892</w:t>
      </w:r>
      <w:r w:rsidR="002B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-па «О </w:t>
      </w:r>
      <w:r w:rsidR="00BA5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комиссии по подготовке проекта Правил землепользования и застройки муниципального образования «город </w:t>
      </w:r>
      <w:r w:rsidR="002B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Усолье-Сибирское»</w:t>
      </w:r>
      <w:r w:rsidR="009C3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C6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изм</w:t>
      </w:r>
      <w:r w:rsidR="009C3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6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20.12.2024 № 3736-па</w:t>
      </w:r>
      <w:r w:rsidR="009C3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248A0FF1" w14:textId="77777777" w:rsidR="00AE72ED" w:rsidRPr="00572ECE" w:rsidRDefault="00AE72ED" w:rsidP="00AE72ED">
      <w:pPr>
        <w:spacing w:after="0" w:line="240" w:lineRule="auto"/>
        <w:ind w:right="24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925D47" w14:textId="0A7362EB" w:rsidR="00AE72ED" w:rsidRPr="007E154A" w:rsidRDefault="005928C3" w:rsidP="007E154A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>В связи с кадровыми изменениями</w:t>
      </w:r>
      <w:r w:rsidR="00B07199"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администрации города, руководству</w:t>
      </w:r>
      <w:r w:rsidR="00C9068F"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>я</w:t>
      </w:r>
      <w:r w:rsidR="00B07199"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сь </w:t>
      </w:r>
      <w:proofErr w:type="spellStart"/>
      <w:r w:rsidR="00B07199"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>ст.ст</w:t>
      </w:r>
      <w:proofErr w:type="spellEnd"/>
      <w:r w:rsidR="00B07199"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28, 55 Устава муниципального образования «город </w:t>
      </w:r>
      <w:r w:rsidR="00C9068F"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>У</w:t>
      </w:r>
      <w:r w:rsidR="00B07199"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>солье-Сибирск</w:t>
      </w:r>
      <w:r w:rsidR="00C9068F"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>ое</w:t>
      </w:r>
      <w:r w:rsidR="00B07199" w:rsidRPr="007E154A">
        <w:rPr>
          <w:rFonts w:ascii="Times New Roman" w:eastAsia="Times New Roman" w:hAnsi="Times New Roman" w:cs="Times New Roman"/>
          <w:sz w:val="28"/>
          <w:szCs w:val="27"/>
          <w:lang w:eastAsia="ru-RU"/>
        </w:rPr>
        <w:t>», администрация города Усолье-Сибирское</w:t>
      </w:r>
    </w:p>
    <w:p w14:paraId="0D1146A3" w14:textId="77777777" w:rsidR="00AE72ED" w:rsidRDefault="00AE72ED" w:rsidP="00383F1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ACF8685" w14:textId="77777777" w:rsidR="00AE72ED" w:rsidRPr="00AE72ED" w:rsidRDefault="00AE72ED" w:rsidP="00383F15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E72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14:paraId="36689C12" w14:textId="77777777" w:rsidR="00AE72ED" w:rsidRPr="00AE72ED" w:rsidRDefault="00AE72ED" w:rsidP="00383F1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5B3537" w14:textId="0B4F7C8F" w:rsidR="00436427" w:rsidRPr="00383F15" w:rsidRDefault="00383F15" w:rsidP="00383F1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A7B76" w:rsidRPr="00383F15"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r w:rsidR="009F78D2" w:rsidRPr="00383F15">
        <w:rPr>
          <w:rFonts w:ascii="Times New Roman" w:hAnsi="Times New Roman" w:cs="Times New Roman"/>
          <w:sz w:val="28"/>
          <w:szCs w:val="28"/>
          <w:lang w:eastAsia="ru-RU"/>
        </w:rPr>
        <w:t xml:space="preserve">в Приложении №1 «Состав комиссии по подготовке проекта Правил землепользования и застройки муниципального образования «город Усолье-Сибирское» к </w:t>
      </w:r>
      <w:r w:rsidR="00BA71F2" w:rsidRPr="00383F1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07199" w:rsidRPr="00383F15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 w:rsidR="009F78D2" w:rsidRPr="00383F15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8A7B76" w:rsidRPr="00383F1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Усолье</w:t>
      </w:r>
      <w:r w:rsidR="00622F7D" w:rsidRPr="00383F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7B76" w:rsidRPr="00383F1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2F7D" w:rsidRPr="00383F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7B76" w:rsidRPr="00383F15">
        <w:rPr>
          <w:rFonts w:ascii="Times New Roman" w:hAnsi="Times New Roman" w:cs="Times New Roman"/>
          <w:sz w:val="28"/>
          <w:szCs w:val="28"/>
          <w:lang w:eastAsia="ru-RU"/>
        </w:rPr>
        <w:t>Сибирское</w:t>
      </w:r>
      <w:r w:rsidR="00D87B37" w:rsidRPr="00383F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5482" w:rsidRPr="00383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12.12.2022 №</w:t>
      </w:r>
      <w:r w:rsidR="00622F7D" w:rsidRPr="0038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482" w:rsidRPr="00383F15">
        <w:rPr>
          <w:rFonts w:ascii="Times New Roman" w:eastAsia="Times New Roman" w:hAnsi="Times New Roman" w:cs="Times New Roman"/>
          <w:sz w:val="28"/>
          <w:szCs w:val="28"/>
          <w:lang w:eastAsia="ru-RU"/>
        </w:rPr>
        <w:t>2892-па «О комиссии по подготовке проекта Правил землепользования и застройки муниципального образования «город Усолье-Сибирское</w:t>
      </w:r>
      <w:r w:rsidR="002B0FB7" w:rsidRPr="00383F1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C3ACE" w:rsidRPr="00383F1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64722" w:rsidRPr="00383F15">
        <w:rPr>
          <w:rFonts w:ascii="Times New Roman" w:hAnsi="Times New Roman" w:cs="Times New Roman"/>
          <w:sz w:val="28"/>
          <w:szCs w:val="28"/>
          <w:lang w:eastAsia="ru-RU"/>
        </w:rPr>
        <w:t>с изм</w:t>
      </w:r>
      <w:r w:rsidR="009C3ACE" w:rsidRPr="00383F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4722" w:rsidRPr="00383F15">
        <w:rPr>
          <w:rFonts w:ascii="Times New Roman" w:hAnsi="Times New Roman" w:cs="Times New Roman"/>
          <w:sz w:val="28"/>
          <w:szCs w:val="28"/>
          <w:lang w:eastAsia="ru-RU"/>
        </w:rPr>
        <w:t xml:space="preserve"> от 20.12.2024 № 3736-па</w:t>
      </w:r>
      <w:r w:rsidR="009C3ACE" w:rsidRPr="00383F1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64722" w:rsidRPr="00383F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068F" w:rsidRPr="00383F15">
        <w:rPr>
          <w:rFonts w:ascii="Times New Roman" w:hAnsi="Times New Roman" w:cs="Times New Roman"/>
          <w:sz w:val="28"/>
          <w:szCs w:val="28"/>
          <w:lang w:eastAsia="ru-RU"/>
        </w:rPr>
        <w:t>следующ</w:t>
      </w:r>
      <w:r w:rsidR="008A7B76" w:rsidRPr="00383F15">
        <w:rPr>
          <w:rFonts w:ascii="Times New Roman" w:hAnsi="Times New Roman" w:cs="Times New Roman"/>
          <w:sz w:val="28"/>
          <w:szCs w:val="28"/>
          <w:lang w:eastAsia="ru-RU"/>
        </w:rPr>
        <w:t>ие изменения</w:t>
      </w:r>
      <w:r w:rsidR="00D87B37" w:rsidRPr="00383F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A111C46" w14:textId="2C172987" w:rsidR="00AF510C" w:rsidRPr="00383F15" w:rsidRDefault="00383F15" w:rsidP="00383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F510C" w:rsidRPr="00383F15">
        <w:rPr>
          <w:rFonts w:ascii="Times New Roman" w:hAnsi="Times New Roman" w:cs="Times New Roman"/>
          <w:sz w:val="28"/>
          <w:szCs w:val="28"/>
        </w:rPr>
        <w:t>Вывести из состава комиссии Кудряшову О.В.</w:t>
      </w:r>
    </w:p>
    <w:p w14:paraId="0B4C8D31" w14:textId="7F7D8361" w:rsidR="00436427" w:rsidRPr="00383F15" w:rsidRDefault="00383F15" w:rsidP="00383F1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F510C" w:rsidRPr="00383F15">
        <w:rPr>
          <w:rFonts w:ascii="Times New Roman" w:hAnsi="Times New Roman" w:cs="Times New Roman"/>
          <w:sz w:val="28"/>
          <w:szCs w:val="28"/>
        </w:rPr>
        <w:t>Ввести в состав комиссии Самарину А.В. - главн</w:t>
      </w:r>
      <w:r w:rsidR="00BE6072" w:rsidRPr="00383F15">
        <w:rPr>
          <w:rFonts w:ascii="Times New Roman" w:hAnsi="Times New Roman" w:cs="Times New Roman"/>
          <w:sz w:val="28"/>
          <w:szCs w:val="28"/>
        </w:rPr>
        <w:t>ого</w:t>
      </w:r>
      <w:r w:rsidR="00AF510C" w:rsidRPr="00383F1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E6072" w:rsidRPr="00383F15">
        <w:rPr>
          <w:rFonts w:ascii="Times New Roman" w:hAnsi="Times New Roman" w:cs="Times New Roman"/>
          <w:sz w:val="28"/>
          <w:szCs w:val="28"/>
        </w:rPr>
        <w:t>а</w:t>
      </w:r>
      <w:r w:rsidR="00AF510C" w:rsidRPr="00383F15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F78D2" w:rsidRPr="00383F15">
        <w:rPr>
          <w:rFonts w:ascii="Times New Roman" w:hAnsi="Times New Roman" w:cs="Times New Roman"/>
          <w:sz w:val="28"/>
          <w:szCs w:val="28"/>
        </w:rPr>
        <w:t xml:space="preserve"> </w:t>
      </w:r>
      <w:r w:rsidR="00AF510C" w:rsidRPr="00383F15"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 города, назначив её секретарем комиссии</w:t>
      </w:r>
      <w:r w:rsidR="00622F7D" w:rsidRPr="00383F15">
        <w:rPr>
          <w:rFonts w:ascii="Times New Roman" w:hAnsi="Times New Roman" w:cs="Times New Roman"/>
          <w:sz w:val="28"/>
          <w:szCs w:val="28"/>
        </w:rPr>
        <w:t>.</w:t>
      </w:r>
    </w:p>
    <w:p w14:paraId="6B557E94" w14:textId="77777777" w:rsidR="009F78D2" w:rsidRDefault="00A50D81" w:rsidP="00383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81">
        <w:rPr>
          <w:rFonts w:ascii="Times New Roman" w:hAnsi="Times New Roman" w:cs="Times New Roman"/>
          <w:sz w:val="28"/>
          <w:szCs w:val="28"/>
        </w:rPr>
        <w:t xml:space="preserve">2. </w:t>
      </w:r>
      <w:r w:rsidR="007E154A" w:rsidRPr="00A50D8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в газете «Официальное Усолье» и</w:t>
      </w:r>
      <w:r w:rsidR="00FC2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18E24D2E" w14:textId="7348184E" w:rsidR="00A50D81" w:rsidRPr="00A50D81" w:rsidRDefault="00A50D81" w:rsidP="00383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отдела архитектуры и градостроительства</w:t>
      </w:r>
      <w:r w:rsidR="00BE6072">
        <w:rPr>
          <w:rFonts w:ascii="Times New Roman" w:hAnsi="Times New Roman" w:cs="Times New Roman"/>
          <w:sz w:val="28"/>
          <w:szCs w:val="28"/>
        </w:rPr>
        <w:t xml:space="preserve"> </w:t>
      </w:r>
      <w:r w:rsidR="00BE6072" w:rsidRPr="00BE6072">
        <w:rPr>
          <w:rFonts w:ascii="Times New Roman" w:hAnsi="Times New Roman" w:cs="Times New Roman"/>
          <w:sz w:val="28"/>
          <w:szCs w:val="28"/>
        </w:rPr>
        <w:t>– главного архитектора города.</w:t>
      </w:r>
    </w:p>
    <w:p w14:paraId="2ADF2673" w14:textId="77777777" w:rsidR="00703103" w:rsidRDefault="00703103" w:rsidP="00AE7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23F739" w14:textId="57403AD0" w:rsidR="004F3BC3" w:rsidRPr="007912AA" w:rsidRDefault="00574C69" w:rsidP="00383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AE72ED" w:rsidRPr="0057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эр </w:t>
      </w:r>
      <w:r w:rsidR="00F45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F45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 Торопкин</w:t>
      </w:r>
    </w:p>
    <w:sectPr w:rsidR="004F3BC3" w:rsidRPr="007912AA" w:rsidSect="00A741CD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14D"/>
    <w:multiLevelType w:val="multilevel"/>
    <w:tmpl w:val="BBAE88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" w15:restartNumberingAfterBreak="0">
    <w:nsid w:val="64196FC5"/>
    <w:multiLevelType w:val="multilevel"/>
    <w:tmpl w:val="5F76B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695066A4"/>
    <w:multiLevelType w:val="multilevel"/>
    <w:tmpl w:val="994C5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" w15:restartNumberingAfterBreak="0">
    <w:nsid w:val="722A0AD1"/>
    <w:multiLevelType w:val="hybridMultilevel"/>
    <w:tmpl w:val="81806CCE"/>
    <w:lvl w:ilvl="0" w:tplc="B30C57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4CB"/>
    <w:rsid w:val="00023E51"/>
    <w:rsid w:val="00080A16"/>
    <w:rsid w:val="000844CB"/>
    <w:rsid w:val="00091A74"/>
    <w:rsid w:val="000A2F24"/>
    <w:rsid w:val="000A6CB3"/>
    <w:rsid w:val="000F68EB"/>
    <w:rsid w:val="00112F80"/>
    <w:rsid w:val="00116F60"/>
    <w:rsid w:val="00126813"/>
    <w:rsid w:val="0016711B"/>
    <w:rsid w:val="001776A4"/>
    <w:rsid w:val="00182F2A"/>
    <w:rsid w:val="001973D3"/>
    <w:rsid w:val="001B1CC5"/>
    <w:rsid w:val="001D1032"/>
    <w:rsid w:val="001D46A4"/>
    <w:rsid w:val="001D7767"/>
    <w:rsid w:val="002010E8"/>
    <w:rsid w:val="00291C28"/>
    <w:rsid w:val="002B0FB7"/>
    <w:rsid w:val="002C68B0"/>
    <w:rsid w:val="00304A8A"/>
    <w:rsid w:val="003162BB"/>
    <w:rsid w:val="00320C9A"/>
    <w:rsid w:val="0033086C"/>
    <w:rsid w:val="00341DB0"/>
    <w:rsid w:val="003465BD"/>
    <w:rsid w:val="0035072D"/>
    <w:rsid w:val="003675F2"/>
    <w:rsid w:val="00383F15"/>
    <w:rsid w:val="003D52E2"/>
    <w:rsid w:val="004070B1"/>
    <w:rsid w:val="00411675"/>
    <w:rsid w:val="00435263"/>
    <w:rsid w:val="00436427"/>
    <w:rsid w:val="00467AD0"/>
    <w:rsid w:val="004A7602"/>
    <w:rsid w:val="004B6248"/>
    <w:rsid w:val="004F3BC3"/>
    <w:rsid w:val="004F774E"/>
    <w:rsid w:val="0051148C"/>
    <w:rsid w:val="00514907"/>
    <w:rsid w:val="005277E4"/>
    <w:rsid w:val="00574C69"/>
    <w:rsid w:val="00576FD7"/>
    <w:rsid w:val="005928C3"/>
    <w:rsid w:val="00610E52"/>
    <w:rsid w:val="00622F7D"/>
    <w:rsid w:val="006327B4"/>
    <w:rsid w:val="00636541"/>
    <w:rsid w:val="00645DB5"/>
    <w:rsid w:val="00671A01"/>
    <w:rsid w:val="006C505A"/>
    <w:rsid w:val="006C6274"/>
    <w:rsid w:val="006D0F2F"/>
    <w:rsid w:val="006F0897"/>
    <w:rsid w:val="00703103"/>
    <w:rsid w:val="00730BD5"/>
    <w:rsid w:val="00753EAF"/>
    <w:rsid w:val="007657FD"/>
    <w:rsid w:val="00777F3F"/>
    <w:rsid w:val="007912AA"/>
    <w:rsid w:val="00791A77"/>
    <w:rsid w:val="007D5C14"/>
    <w:rsid w:val="007E154A"/>
    <w:rsid w:val="00803AF2"/>
    <w:rsid w:val="00821697"/>
    <w:rsid w:val="00837EED"/>
    <w:rsid w:val="0085686E"/>
    <w:rsid w:val="00860E24"/>
    <w:rsid w:val="00883F09"/>
    <w:rsid w:val="00895D86"/>
    <w:rsid w:val="008A1834"/>
    <w:rsid w:val="008A5102"/>
    <w:rsid w:val="008A7B76"/>
    <w:rsid w:val="00913BB8"/>
    <w:rsid w:val="00921258"/>
    <w:rsid w:val="00947D19"/>
    <w:rsid w:val="009713AE"/>
    <w:rsid w:val="009C3ACE"/>
    <w:rsid w:val="009D3536"/>
    <w:rsid w:val="009D714F"/>
    <w:rsid w:val="009F2329"/>
    <w:rsid w:val="009F542C"/>
    <w:rsid w:val="009F78D2"/>
    <w:rsid w:val="00A04F8A"/>
    <w:rsid w:val="00A06080"/>
    <w:rsid w:val="00A4142E"/>
    <w:rsid w:val="00A444E1"/>
    <w:rsid w:val="00A50D81"/>
    <w:rsid w:val="00A66384"/>
    <w:rsid w:val="00A741CD"/>
    <w:rsid w:val="00A91F92"/>
    <w:rsid w:val="00AE3015"/>
    <w:rsid w:val="00AE72ED"/>
    <w:rsid w:val="00AF510C"/>
    <w:rsid w:val="00B00F56"/>
    <w:rsid w:val="00B07199"/>
    <w:rsid w:val="00B176F9"/>
    <w:rsid w:val="00B31C06"/>
    <w:rsid w:val="00B50F8F"/>
    <w:rsid w:val="00B73AA8"/>
    <w:rsid w:val="00B86E84"/>
    <w:rsid w:val="00B96682"/>
    <w:rsid w:val="00BA0547"/>
    <w:rsid w:val="00BA5482"/>
    <w:rsid w:val="00BA71F2"/>
    <w:rsid w:val="00BA7AB0"/>
    <w:rsid w:val="00BC495F"/>
    <w:rsid w:val="00BD620D"/>
    <w:rsid w:val="00BE6072"/>
    <w:rsid w:val="00BF4666"/>
    <w:rsid w:val="00C062F4"/>
    <w:rsid w:val="00C17EAE"/>
    <w:rsid w:val="00C434CB"/>
    <w:rsid w:val="00C4468A"/>
    <w:rsid w:val="00C64722"/>
    <w:rsid w:val="00C9068F"/>
    <w:rsid w:val="00C950FB"/>
    <w:rsid w:val="00CB737F"/>
    <w:rsid w:val="00D148C8"/>
    <w:rsid w:val="00D1509D"/>
    <w:rsid w:val="00D37714"/>
    <w:rsid w:val="00D71C22"/>
    <w:rsid w:val="00D804CE"/>
    <w:rsid w:val="00D87B37"/>
    <w:rsid w:val="00DB0EB2"/>
    <w:rsid w:val="00DB7E97"/>
    <w:rsid w:val="00DD6889"/>
    <w:rsid w:val="00DE416C"/>
    <w:rsid w:val="00DE4F10"/>
    <w:rsid w:val="00DF180E"/>
    <w:rsid w:val="00DF5A1D"/>
    <w:rsid w:val="00E21C9A"/>
    <w:rsid w:val="00E32CCE"/>
    <w:rsid w:val="00E74A15"/>
    <w:rsid w:val="00EA7A93"/>
    <w:rsid w:val="00EB4109"/>
    <w:rsid w:val="00EC23BC"/>
    <w:rsid w:val="00EC3F28"/>
    <w:rsid w:val="00EE4EB9"/>
    <w:rsid w:val="00F0591D"/>
    <w:rsid w:val="00F103B9"/>
    <w:rsid w:val="00F15AF3"/>
    <w:rsid w:val="00F22CDB"/>
    <w:rsid w:val="00F3366F"/>
    <w:rsid w:val="00F4520D"/>
    <w:rsid w:val="00F93A6D"/>
    <w:rsid w:val="00FB0415"/>
    <w:rsid w:val="00FC25EA"/>
    <w:rsid w:val="00FC262C"/>
    <w:rsid w:val="00FD0283"/>
    <w:rsid w:val="00FD34CB"/>
    <w:rsid w:val="00FD47E3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C233"/>
  <w15:chartTrackingRefBased/>
  <w15:docId w15:val="{3E2865D6-A09B-4612-BB8D-97A60C69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ED"/>
  </w:style>
  <w:style w:type="paragraph" w:styleId="2">
    <w:name w:val="heading 2"/>
    <w:basedOn w:val="a"/>
    <w:link w:val="20"/>
    <w:uiPriority w:val="9"/>
    <w:qFormat/>
    <w:rsid w:val="00BD6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A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A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D52E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089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D6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Ирина Геннадьевна</dc:creator>
  <cp:keywords/>
  <dc:description/>
  <cp:lastModifiedBy>Андреева Ольга Николаевна</cp:lastModifiedBy>
  <cp:revision>4</cp:revision>
  <cp:lastPrinted>2026-01-22T01:13:00Z</cp:lastPrinted>
  <dcterms:created xsi:type="dcterms:W3CDTF">2026-01-22T01:16:00Z</dcterms:created>
  <dcterms:modified xsi:type="dcterms:W3CDTF">2026-02-02T08:18:00Z</dcterms:modified>
</cp:coreProperties>
</file>