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0AD3" w14:textId="77777777" w:rsidR="00DD07D9" w:rsidRPr="00DD07D9" w:rsidRDefault="00DD07D9" w:rsidP="00DD07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07D9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14:paraId="30312AD4" w14:textId="77777777" w:rsidR="00DD07D9" w:rsidRPr="00DD07D9" w:rsidRDefault="00DD07D9" w:rsidP="00DD07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07D9">
        <w:rPr>
          <w:rFonts w:ascii="Times New Roman" w:eastAsia="Times New Roman" w:hAnsi="Times New Roman"/>
          <w:b/>
          <w:sz w:val="32"/>
          <w:szCs w:val="32"/>
          <w:lang w:eastAsia="ru-RU"/>
        </w:rPr>
        <w:t>Иркутская область</w:t>
      </w:r>
    </w:p>
    <w:p w14:paraId="6944C953" w14:textId="77777777" w:rsidR="00DD07D9" w:rsidRPr="00DD07D9" w:rsidRDefault="00DD07D9" w:rsidP="00DD07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07D9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0EEC6BD8" w14:textId="77777777" w:rsidR="00DD07D9" w:rsidRPr="00DD07D9" w:rsidRDefault="00DD07D9" w:rsidP="00DD07D9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DD07D9"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14:paraId="1EF1E628" w14:textId="77777777" w:rsidR="00DD07D9" w:rsidRPr="00DD07D9" w:rsidRDefault="00DD07D9" w:rsidP="00DD07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1175836" w14:textId="05762A6D" w:rsidR="00DD07D9" w:rsidRPr="00DD07D9" w:rsidRDefault="00DD07D9" w:rsidP="00DD07D9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7D9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9FD4A1" wp14:editId="09ACE322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DA2FF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DD07D9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923D22" wp14:editId="2D401A85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D7FF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DD07D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26.12.2025</w:t>
      </w:r>
      <w:r w:rsidRPr="00DD07D9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2446-па</w:t>
      </w:r>
    </w:p>
    <w:p w14:paraId="6C8BE34E" w14:textId="5CE1BDD5" w:rsidR="00E865F1" w:rsidRDefault="00E865F1" w:rsidP="00E865F1">
      <w:pPr>
        <w:spacing w:after="0" w:line="240" w:lineRule="auto"/>
        <w:ind w:right="-5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014B33" w14:textId="5A94A7D2" w:rsidR="00E865F1" w:rsidRDefault="00DD07D9" w:rsidP="00DD07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93B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муниципальную программу города Усолье-Сибирское «Профилактика правонарушений» на 2019-202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CA093B">
        <w:rPr>
          <w:rFonts w:ascii="Times New Roman" w:hAnsi="Times New Roman"/>
          <w:b/>
          <w:sz w:val="24"/>
          <w:szCs w:val="24"/>
          <w:lang w:eastAsia="ru-RU"/>
        </w:rPr>
        <w:t xml:space="preserve"> годы, утвержденную постановлением администрации города Усолье - Сибирское от 21.01.2019 г. № 74 </w:t>
      </w:r>
      <w:r w:rsidRPr="001916C1">
        <w:rPr>
          <w:rFonts w:ascii="Times New Roman" w:hAnsi="Times New Roman"/>
          <w:b/>
          <w:sz w:val="24"/>
          <w:szCs w:val="24"/>
          <w:lang w:eastAsia="ru-RU"/>
        </w:rPr>
        <w:t>(</w:t>
      </w:r>
      <w:r w:rsidRPr="001916C1">
        <w:rPr>
          <w:rFonts w:ascii="Times New Roman" w:eastAsia="Times New Roman" w:hAnsi="Times New Roman"/>
          <w:b/>
          <w:sz w:val="24"/>
          <w:szCs w:val="24"/>
          <w:lang w:eastAsia="ru-RU"/>
        </w:rPr>
        <w:t>в редакции</w:t>
      </w:r>
      <w:r w:rsidRPr="001916C1">
        <w:rPr>
          <w:rFonts w:ascii="Times New Roman" w:hAnsi="Times New Roman"/>
          <w:b/>
          <w:sz w:val="24"/>
          <w:szCs w:val="24"/>
        </w:rPr>
        <w:t xml:space="preserve"> </w:t>
      </w:r>
      <w:r w:rsidRPr="002D75A7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28</w:t>
      </w:r>
      <w:r w:rsidRPr="002D75A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2D75A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5</w:t>
      </w:r>
      <w:r w:rsidRPr="002D75A7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123</w:t>
      </w:r>
      <w:r w:rsidRPr="002D75A7">
        <w:rPr>
          <w:rFonts w:ascii="Times New Roman" w:hAnsi="Times New Roman"/>
          <w:b/>
          <w:sz w:val="24"/>
          <w:szCs w:val="24"/>
        </w:rPr>
        <w:t>-па</w:t>
      </w:r>
      <w:r w:rsidRPr="001916C1">
        <w:rPr>
          <w:rFonts w:ascii="Times New Roman" w:hAnsi="Times New Roman"/>
          <w:b/>
          <w:sz w:val="24"/>
          <w:szCs w:val="24"/>
        </w:rPr>
        <w:t>)</w:t>
      </w:r>
    </w:p>
    <w:p w14:paraId="5D546A67" w14:textId="666EBE0C" w:rsidR="00A76C64" w:rsidRPr="009556CF" w:rsidRDefault="00A76C64" w:rsidP="00DD07D9">
      <w:pPr>
        <w:spacing w:after="0" w:line="240" w:lineRule="auto"/>
        <w:ind w:right="-5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7612C2" w14:textId="36BECBCF" w:rsidR="00382DE8" w:rsidRDefault="00382DE8" w:rsidP="00382DE8">
      <w:pPr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382DE8">
        <w:rPr>
          <w:rFonts w:ascii="Times New Roman" w:hAnsi="Times New Roman"/>
          <w:sz w:val="28"/>
          <w:szCs w:val="28"/>
          <w:lang w:val="x-none"/>
        </w:rPr>
        <w:t>В соответствии с решением Думы города Усолье-Сибирское от 18.12.2025 г. № 72/8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годов», с изменениями от 28.01.2025 г. № 3/8, от 27.03.2025 г. № 14/8, от 10.04.2025 г. № 19/8, от 24.04.2025 г. № 20/8, от 26.06.2025 г. № 42/8, от 28.08.2025 г. № 52/8, от 02.10.2025 г. № 65/8, Положением о порядке принятия решений о разработке муниципальных программ города Усолье-Сибирское, их формирования и реализации, утвержденным постановлением администрации города от 01.08.2019 г. № 1901, руководствуясь ст. ст. 28, 55 Устава муниципального образования «город Усолье-Сибирское», администрация города Усолье-Сибирское</w:t>
      </w:r>
    </w:p>
    <w:p w14:paraId="509DA06F" w14:textId="77777777" w:rsidR="00DD07D9" w:rsidRPr="00382DE8" w:rsidRDefault="00DD07D9" w:rsidP="00DD07D9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4039F052" w14:textId="6386413A" w:rsidR="00A76C64" w:rsidRDefault="00A76C64" w:rsidP="00DD07D9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F1B7A">
        <w:rPr>
          <w:rFonts w:ascii="Times New Roman" w:hAnsi="Times New Roman"/>
          <w:b/>
          <w:bCs/>
          <w:sz w:val="28"/>
          <w:szCs w:val="28"/>
          <w:lang w:eastAsia="ru-RU"/>
        </w:rPr>
        <w:t>ПОСТАНОВЛЯЕТ:</w:t>
      </w:r>
    </w:p>
    <w:p w14:paraId="46EF27D3" w14:textId="77777777" w:rsidR="00DD07D9" w:rsidRDefault="00DD07D9" w:rsidP="00195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x-none"/>
        </w:rPr>
      </w:pPr>
    </w:p>
    <w:p w14:paraId="725EA98F" w14:textId="79C2F2F2" w:rsidR="003F753F" w:rsidRPr="00195839" w:rsidRDefault="00195839" w:rsidP="00DD07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x-none"/>
        </w:rPr>
      </w:pPr>
      <w:r>
        <w:rPr>
          <w:rFonts w:ascii="Times New Roman" w:eastAsiaTheme="minorHAnsi" w:hAnsi="Times New Roman"/>
          <w:sz w:val="28"/>
          <w:szCs w:val="28"/>
          <w:lang w:val="x-none"/>
        </w:rPr>
        <w:t xml:space="preserve">1. </w:t>
      </w:r>
      <w:r w:rsidR="003F753F" w:rsidRPr="00195839">
        <w:rPr>
          <w:rFonts w:ascii="Times New Roman" w:eastAsiaTheme="minorHAnsi" w:hAnsi="Times New Roman"/>
          <w:sz w:val="28"/>
          <w:szCs w:val="28"/>
          <w:lang w:val="x-none"/>
        </w:rPr>
        <w:t>Внести в муниципальную программу города Усолье-Сибирское «Профилактика правонарушений» на 2019-2027 годы, утвержденную постановлением администрации города Усолье – Сибирское от 21.01.2019 г. № 74, с изменениями от 21.02.2019 г. № 384, от 19.08.2019 г. № 2089, от 18.12.2019 г. № 3069, от 28.12.2020 г. № 2466, от 20.05.2021 г. № 1021-па, от 16.11.2021 г. № 2413-па, от 10.02.2022 г. № 243-па, от 22.11.2022 г. № 2694-па,  от 27.01.2023 г. № 193-па, от 16.05.2023 г. № 1041-па, от 20.02.2024 г. № 699-па, от 19.03.2024 г. № 1078-па, от 18.04.2024 № 1325-па, от 16.10.2024 г. № 2998-па, от 28.01.2025 г. № 123-па (далее - Программа), следующие изменения:</w:t>
      </w:r>
    </w:p>
    <w:p w14:paraId="14E39706" w14:textId="101E760A" w:rsidR="00530D75" w:rsidRPr="002F147D" w:rsidRDefault="005935B4" w:rsidP="00DD07D9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5839" w:rsidRPr="00195839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Приложение 3 к Программе изложить в следующей редакции (прилагается</w:t>
      </w:r>
      <w:r w:rsidR="00984CF2">
        <w:rPr>
          <w:rFonts w:ascii="Times New Roman" w:hAnsi="Times New Roman"/>
          <w:sz w:val="28"/>
          <w:szCs w:val="28"/>
          <w:lang w:eastAsia="ru-RU"/>
        </w:rPr>
        <w:t xml:space="preserve"> Приложение 1).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A257720" w14:textId="3F47EFFE" w:rsidR="00530D75" w:rsidRPr="00530D75" w:rsidRDefault="00CD1272" w:rsidP="00DD07D9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530D75" w:rsidRPr="00530D75">
        <w:rPr>
          <w:rFonts w:ascii="Times New Roman" w:hAnsi="Times New Roman"/>
          <w:sz w:val="28"/>
          <w:szCs w:val="28"/>
          <w:lang w:eastAsia="ru-RU"/>
        </w:rPr>
        <w:t>. Опубликовать настоящее постановление в газете «Официальное Усолье» и разместить на официальном сайте администрации города Усолье – Сибирское в информационно-телекоммуникационной сети «Интернет».</w:t>
      </w:r>
    </w:p>
    <w:p w14:paraId="0A57FE70" w14:textId="2730A300" w:rsidR="00530D75" w:rsidRPr="00530D75" w:rsidRDefault="00CD1272" w:rsidP="00DD07D9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530D75" w:rsidRPr="00530D75">
        <w:rPr>
          <w:rFonts w:ascii="Times New Roman" w:hAnsi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6CC8D33F" w14:textId="1DC385C0" w:rsidR="00530D75" w:rsidRPr="00530D75" w:rsidRDefault="00CD1272" w:rsidP="00DD07D9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530D75" w:rsidRPr="00530D75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постановления возложить </w:t>
      </w:r>
      <w:r w:rsidR="00530D75" w:rsidRPr="0030512D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970DC" w:rsidRPr="0030512D">
        <w:rPr>
          <w:rFonts w:ascii="Times New Roman" w:hAnsi="Times New Roman"/>
          <w:sz w:val="28"/>
          <w:szCs w:val="28"/>
          <w:lang w:eastAsia="ru-RU"/>
        </w:rPr>
        <w:t xml:space="preserve">консультанта </w:t>
      </w:r>
      <w:r w:rsidR="006553E4" w:rsidRPr="0030512D">
        <w:rPr>
          <w:rFonts w:ascii="Times New Roman" w:hAnsi="Times New Roman"/>
          <w:sz w:val="28"/>
          <w:szCs w:val="28"/>
          <w:lang w:eastAsia="ru-RU"/>
        </w:rPr>
        <w:t>по правоохранительной и оборонной работе</w:t>
      </w:r>
      <w:r w:rsidR="00530D75" w:rsidRPr="0030512D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города.</w:t>
      </w:r>
    </w:p>
    <w:p w14:paraId="5CDA5112" w14:textId="77777777" w:rsidR="00530D75" w:rsidRPr="00530D75" w:rsidRDefault="00530D75" w:rsidP="00DD07D9">
      <w:pPr>
        <w:spacing w:after="0" w:line="240" w:lineRule="auto"/>
        <w:ind w:right="-54"/>
        <w:rPr>
          <w:rFonts w:ascii="Times New Roman" w:hAnsi="Times New Roman"/>
          <w:sz w:val="28"/>
          <w:szCs w:val="28"/>
          <w:lang w:eastAsia="ru-RU"/>
        </w:rPr>
      </w:pPr>
    </w:p>
    <w:p w14:paraId="3C0C4C1A" w14:textId="160B66B1" w:rsidR="009E4EED" w:rsidRDefault="009E4EED" w:rsidP="00DD07D9">
      <w:pPr>
        <w:spacing w:after="0" w:line="240" w:lineRule="auto"/>
        <w:ind w:right="28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2F18226" w14:textId="77777777" w:rsidR="00DD07D9" w:rsidRDefault="00530D75" w:rsidP="00DD07D9">
      <w:pPr>
        <w:spacing w:after="0" w:line="240" w:lineRule="auto"/>
        <w:ind w:right="28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0D75">
        <w:rPr>
          <w:rFonts w:ascii="Times New Roman" w:hAnsi="Times New Roman"/>
          <w:b/>
          <w:bCs/>
          <w:sz w:val="28"/>
          <w:szCs w:val="28"/>
          <w:lang w:eastAsia="ru-RU"/>
        </w:rPr>
        <w:t>Мэр города</w:t>
      </w:r>
    </w:p>
    <w:p w14:paraId="3E650478" w14:textId="2FD824F1" w:rsidR="00530D75" w:rsidRDefault="00530D75" w:rsidP="00DD07D9">
      <w:pPr>
        <w:spacing w:after="0" w:line="240" w:lineRule="auto"/>
        <w:ind w:right="28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0D75">
        <w:rPr>
          <w:rFonts w:ascii="Times New Roman" w:hAnsi="Times New Roman"/>
          <w:b/>
          <w:bCs/>
          <w:sz w:val="28"/>
          <w:szCs w:val="28"/>
          <w:lang w:eastAsia="ru-RU"/>
        </w:rPr>
        <w:t>М.В. Торопкин</w:t>
      </w:r>
    </w:p>
    <w:p w14:paraId="46D5BDD3" w14:textId="77777777" w:rsidR="00DD07D9" w:rsidRPr="00DD07D9" w:rsidRDefault="00DD07D9" w:rsidP="00DD0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</w:pPr>
      <w:r w:rsidRPr="00DD07D9"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DD07D9">
        <w:rPr>
          <w:rFonts w:ascii="Times New Roman" w:eastAsia="Times New Roman" w:hAnsi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DD07D9"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DD07D9">
        <w:rPr>
          <w:rFonts w:ascii="Times New Roman" w:eastAsia="Times New Roman" w:hAnsi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DD07D9"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  <w:t xml:space="preserve">. </w:t>
      </w:r>
    </w:p>
    <w:sectPr w:rsidR="00DD07D9" w:rsidRPr="00DD07D9" w:rsidSect="00937C0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524"/>
    <w:multiLevelType w:val="multilevel"/>
    <w:tmpl w:val="6C3E0B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B26006C"/>
    <w:multiLevelType w:val="hybridMultilevel"/>
    <w:tmpl w:val="EFC6386A"/>
    <w:lvl w:ilvl="0" w:tplc="5C386494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C75EE"/>
    <w:multiLevelType w:val="multilevel"/>
    <w:tmpl w:val="AF76B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9B21D20"/>
    <w:multiLevelType w:val="hybridMultilevel"/>
    <w:tmpl w:val="11846274"/>
    <w:lvl w:ilvl="0" w:tplc="48C28C1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CA"/>
    <w:rsid w:val="00001389"/>
    <w:rsid w:val="00013477"/>
    <w:rsid w:val="00023454"/>
    <w:rsid w:val="0002700F"/>
    <w:rsid w:val="00037C09"/>
    <w:rsid w:val="00045E22"/>
    <w:rsid w:val="0005236D"/>
    <w:rsid w:val="000618FA"/>
    <w:rsid w:val="00080B98"/>
    <w:rsid w:val="00084F22"/>
    <w:rsid w:val="00094057"/>
    <w:rsid w:val="000A314A"/>
    <w:rsid w:val="000A6295"/>
    <w:rsid w:val="000B16C6"/>
    <w:rsid w:val="000B3949"/>
    <w:rsid w:val="000C6674"/>
    <w:rsid w:val="000E2639"/>
    <w:rsid w:val="000E70D0"/>
    <w:rsid w:val="000F277F"/>
    <w:rsid w:val="000F6BB2"/>
    <w:rsid w:val="00103CA1"/>
    <w:rsid w:val="00103FAE"/>
    <w:rsid w:val="00106B7A"/>
    <w:rsid w:val="001145FF"/>
    <w:rsid w:val="00126BE3"/>
    <w:rsid w:val="00132AEB"/>
    <w:rsid w:val="0013480A"/>
    <w:rsid w:val="001433EC"/>
    <w:rsid w:val="00145834"/>
    <w:rsid w:val="001463D0"/>
    <w:rsid w:val="00165512"/>
    <w:rsid w:val="001916C1"/>
    <w:rsid w:val="00192FA6"/>
    <w:rsid w:val="0019522D"/>
    <w:rsid w:val="00195839"/>
    <w:rsid w:val="001A4E9D"/>
    <w:rsid w:val="001B5424"/>
    <w:rsid w:val="001C66B7"/>
    <w:rsid w:val="001C7A6E"/>
    <w:rsid w:val="001D3D19"/>
    <w:rsid w:val="001E4151"/>
    <w:rsid w:val="00212513"/>
    <w:rsid w:val="00212E17"/>
    <w:rsid w:val="00212EA8"/>
    <w:rsid w:val="00216180"/>
    <w:rsid w:val="00240F55"/>
    <w:rsid w:val="00254533"/>
    <w:rsid w:val="002566ED"/>
    <w:rsid w:val="00264951"/>
    <w:rsid w:val="00264CFB"/>
    <w:rsid w:val="002667CA"/>
    <w:rsid w:val="00274315"/>
    <w:rsid w:val="00286C58"/>
    <w:rsid w:val="00293FA0"/>
    <w:rsid w:val="002A1144"/>
    <w:rsid w:val="002B1792"/>
    <w:rsid w:val="002B3E08"/>
    <w:rsid w:val="002B5841"/>
    <w:rsid w:val="002C7BF5"/>
    <w:rsid w:val="002D3676"/>
    <w:rsid w:val="002F147D"/>
    <w:rsid w:val="002F371A"/>
    <w:rsid w:val="0030228A"/>
    <w:rsid w:val="0030512D"/>
    <w:rsid w:val="00317FDF"/>
    <w:rsid w:val="003256CF"/>
    <w:rsid w:val="00327EF0"/>
    <w:rsid w:val="003366FA"/>
    <w:rsid w:val="003655E7"/>
    <w:rsid w:val="00382DE8"/>
    <w:rsid w:val="003842CB"/>
    <w:rsid w:val="003A7B4E"/>
    <w:rsid w:val="003B765E"/>
    <w:rsid w:val="003C5A3E"/>
    <w:rsid w:val="003D7C25"/>
    <w:rsid w:val="003E10F4"/>
    <w:rsid w:val="003F753F"/>
    <w:rsid w:val="0040114C"/>
    <w:rsid w:val="004013C3"/>
    <w:rsid w:val="004017AF"/>
    <w:rsid w:val="004056BC"/>
    <w:rsid w:val="004117B8"/>
    <w:rsid w:val="004161AD"/>
    <w:rsid w:val="004207C8"/>
    <w:rsid w:val="00433597"/>
    <w:rsid w:val="00434843"/>
    <w:rsid w:val="00454218"/>
    <w:rsid w:val="0046175F"/>
    <w:rsid w:val="004633A9"/>
    <w:rsid w:val="00477539"/>
    <w:rsid w:val="0049144B"/>
    <w:rsid w:val="00492DFC"/>
    <w:rsid w:val="004A09E2"/>
    <w:rsid w:val="004C29E4"/>
    <w:rsid w:val="004C66F1"/>
    <w:rsid w:val="004C6CA0"/>
    <w:rsid w:val="0050771C"/>
    <w:rsid w:val="00521F55"/>
    <w:rsid w:val="00530D75"/>
    <w:rsid w:val="00540E31"/>
    <w:rsid w:val="00543405"/>
    <w:rsid w:val="00567E61"/>
    <w:rsid w:val="005717DA"/>
    <w:rsid w:val="00583B32"/>
    <w:rsid w:val="005935B4"/>
    <w:rsid w:val="005943CF"/>
    <w:rsid w:val="00594CA2"/>
    <w:rsid w:val="0059567E"/>
    <w:rsid w:val="005A6DA4"/>
    <w:rsid w:val="005B1126"/>
    <w:rsid w:val="005C30E6"/>
    <w:rsid w:val="005C4A4D"/>
    <w:rsid w:val="005D7B70"/>
    <w:rsid w:val="005E3CE8"/>
    <w:rsid w:val="005F57A1"/>
    <w:rsid w:val="00615D18"/>
    <w:rsid w:val="00620F55"/>
    <w:rsid w:val="00631488"/>
    <w:rsid w:val="00634252"/>
    <w:rsid w:val="00645CA6"/>
    <w:rsid w:val="006553E4"/>
    <w:rsid w:val="0066484C"/>
    <w:rsid w:val="0066535B"/>
    <w:rsid w:val="00673AF3"/>
    <w:rsid w:val="0068218A"/>
    <w:rsid w:val="0068356F"/>
    <w:rsid w:val="00697E28"/>
    <w:rsid w:val="006A0D98"/>
    <w:rsid w:val="006C13FA"/>
    <w:rsid w:val="006D0663"/>
    <w:rsid w:val="006D0919"/>
    <w:rsid w:val="006E522F"/>
    <w:rsid w:val="006F3285"/>
    <w:rsid w:val="00704711"/>
    <w:rsid w:val="00705F32"/>
    <w:rsid w:val="00717477"/>
    <w:rsid w:val="00732DF9"/>
    <w:rsid w:val="0073600D"/>
    <w:rsid w:val="00742229"/>
    <w:rsid w:val="00742C5C"/>
    <w:rsid w:val="00747576"/>
    <w:rsid w:val="00772FAF"/>
    <w:rsid w:val="00777566"/>
    <w:rsid w:val="00790A82"/>
    <w:rsid w:val="00795757"/>
    <w:rsid w:val="007A31ED"/>
    <w:rsid w:val="007B5CD5"/>
    <w:rsid w:val="007B6E4E"/>
    <w:rsid w:val="007C2847"/>
    <w:rsid w:val="007D0CAC"/>
    <w:rsid w:val="007D297F"/>
    <w:rsid w:val="007D5BC9"/>
    <w:rsid w:val="007E6C5E"/>
    <w:rsid w:val="007E7E7D"/>
    <w:rsid w:val="007F14CD"/>
    <w:rsid w:val="007F1B85"/>
    <w:rsid w:val="007F57E5"/>
    <w:rsid w:val="007F657C"/>
    <w:rsid w:val="007F780F"/>
    <w:rsid w:val="00802ABA"/>
    <w:rsid w:val="00817986"/>
    <w:rsid w:val="00822201"/>
    <w:rsid w:val="00826B0B"/>
    <w:rsid w:val="00843337"/>
    <w:rsid w:val="0084499F"/>
    <w:rsid w:val="008674B0"/>
    <w:rsid w:val="008707DC"/>
    <w:rsid w:val="00892394"/>
    <w:rsid w:val="008A58D1"/>
    <w:rsid w:val="008C731D"/>
    <w:rsid w:val="008D5F68"/>
    <w:rsid w:val="008E6F04"/>
    <w:rsid w:val="008F0C5E"/>
    <w:rsid w:val="00901B94"/>
    <w:rsid w:val="0092049D"/>
    <w:rsid w:val="00923781"/>
    <w:rsid w:val="00934513"/>
    <w:rsid w:val="00934CC3"/>
    <w:rsid w:val="00937C0F"/>
    <w:rsid w:val="0094586B"/>
    <w:rsid w:val="009515A5"/>
    <w:rsid w:val="00955286"/>
    <w:rsid w:val="00982816"/>
    <w:rsid w:val="00984CF2"/>
    <w:rsid w:val="00992184"/>
    <w:rsid w:val="009A030C"/>
    <w:rsid w:val="009A4B3C"/>
    <w:rsid w:val="009B5BED"/>
    <w:rsid w:val="009C269B"/>
    <w:rsid w:val="009C2ED8"/>
    <w:rsid w:val="009C499B"/>
    <w:rsid w:val="009C5ED8"/>
    <w:rsid w:val="009E4EED"/>
    <w:rsid w:val="009F2572"/>
    <w:rsid w:val="009F62E8"/>
    <w:rsid w:val="00A123A4"/>
    <w:rsid w:val="00A20BA6"/>
    <w:rsid w:val="00A376A4"/>
    <w:rsid w:val="00A4048A"/>
    <w:rsid w:val="00A65B4E"/>
    <w:rsid w:val="00A70C86"/>
    <w:rsid w:val="00A76C64"/>
    <w:rsid w:val="00A84599"/>
    <w:rsid w:val="00A84D8C"/>
    <w:rsid w:val="00A853D3"/>
    <w:rsid w:val="00AA1CB6"/>
    <w:rsid w:val="00AE556E"/>
    <w:rsid w:val="00AE67B4"/>
    <w:rsid w:val="00AF52B9"/>
    <w:rsid w:val="00B01CAC"/>
    <w:rsid w:val="00B12341"/>
    <w:rsid w:val="00B13C56"/>
    <w:rsid w:val="00B24835"/>
    <w:rsid w:val="00B27E65"/>
    <w:rsid w:val="00B313CF"/>
    <w:rsid w:val="00B34BF3"/>
    <w:rsid w:val="00B50563"/>
    <w:rsid w:val="00B53C3E"/>
    <w:rsid w:val="00B5540F"/>
    <w:rsid w:val="00B67B19"/>
    <w:rsid w:val="00B75815"/>
    <w:rsid w:val="00B84F66"/>
    <w:rsid w:val="00B84F6B"/>
    <w:rsid w:val="00B93AB1"/>
    <w:rsid w:val="00BB36C4"/>
    <w:rsid w:val="00BB5938"/>
    <w:rsid w:val="00BB5D00"/>
    <w:rsid w:val="00BC5AD3"/>
    <w:rsid w:val="00BD0AC9"/>
    <w:rsid w:val="00BD1336"/>
    <w:rsid w:val="00BD4375"/>
    <w:rsid w:val="00BE1109"/>
    <w:rsid w:val="00BE2A3A"/>
    <w:rsid w:val="00BE2D9B"/>
    <w:rsid w:val="00BF5477"/>
    <w:rsid w:val="00BF56DA"/>
    <w:rsid w:val="00BF56E8"/>
    <w:rsid w:val="00BF67AE"/>
    <w:rsid w:val="00C01206"/>
    <w:rsid w:val="00C054F9"/>
    <w:rsid w:val="00C14236"/>
    <w:rsid w:val="00C14A1E"/>
    <w:rsid w:val="00C21611"/>
    <w:rsid w:val="00C26F26"/>
    <w:rsid w:val="00C27965"/>
    <w:rsid w:val="00C54DA0"/>
    <w:rsid w:val="00C64B71"/>
    <w:rsid w:val="00C64CC3"/>
    <w:rsid w:val="00C825E9"/>
    <w:rsid w:val="00C851BC"/>
    <w:rsid w:val="00C910AB"/>
    <w:rsid w:val="00CA093B"/>
    <w:rsid w:val="00CB08C4"/>
    <w:rsid w:val="00CC391B"/>
    <w:rsid w:val="00CD1272"/>
    <w:rsid w:val="00CD63FB"/>
    <w:rsid w:val="00CE70F7"/>
    <w:rsid w:val="00D21803"/>
    <w:rsid w:val="00D33E5A"/>
    <w:rsid w:val="00D35169"/>
    <w:rsid w:val="00D43609"/>
    <w:rsid w:val="00D56DA0"/>
    <w:rsid w:val="00D7076C"/>
    <w:rsid w:val="00D7162C"/>
    <w:rsid w:val="00D716FF"/>
    <w:rsid w:val="00D823CB"/>
    <w:rsid w:val="00D86C32"/>
    <w:rsid w:val="00D96F30"/>
    <w:rsid w:val="00DC3194"/>
    <w:rsid w:val="00DD07D9"/>
    <w:rsid w:val="00DF7883"/>
    <w:rsid w:val="00E17379"/>
    <w:rsid w:val="00E24C2A"/>
    <w:rsid w:val="00E2580E"/>
    <w:rsid w:val="00E26AD0"/>
    <w:rsid w:val="00E61165"/>
    <w:rsid w:val="00E67E42"/>
    <w:rsid w:val="00E81D97"/>
    <w:rsid w:val="00E83FC7"/>
    <w:rsid w:val="00E865F1"/>
    <w:rsid w:val="00E970DC"/>
    <w:rsid w:val="00EA0E69"/>
    <w:rsid w:val="00EA2E8E"/>
    <w:rsid w:val="00EB1511"/>
    <w:rsid w:val="00ED05A4"/>
    <w:rsid w:val="00EE65DD"/>
    <w:rsid w:val="00F005B0"/>
    <w:rsid w:val="00F445E3"/>
    <w:rsid w:val="00F470B0"/>
    <w:rsid w:val="00F56FBF"/>
    <w:rsid w:val="00F57744"/>
    <w:rsid w:val="00F70018"/>
    <w:rsid w:val="00F72FE5"/>
    <w:rsid w:val="00F832F5"/>
    <w:rsid w:val="00FA0EF6"/>
    <w:rsid w:val="00FA51E6"/>
    <w:rsid w:val="00FB37FB"/>
    <w:rsid w:val="00FC0728"/>
    <w:rsid w:val="00FC3D36"/>
    <w:rsid w:val="00FE0D0F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9954"/>
  <w15:chartTrackingRefBased/>
  <w15:docId w15:val="{93D83A68-5D45-4E44-B377-74C93DEF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E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4E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Забельская Светлана Анатольевна</dc:creator>
  <cp:keywords/>
  <dc:description/>
  <cp:lastModifiedBy>Андреева Ольга Николаевна</cp:lastModifiedBy>
  <cp:revision>10</cp:revision>
  <cp:lastPrinted>2025-01-23T08:27:00Z</cp:lastPrinted>
  <dcterms:created xsi:type="dcterms:W3CDTF">2025-01-29T01:08:00Z</dcterms:created>
  <dcterms:modified xsi:type="dcterms:W3CDTF">2026-01-02T06:14:00Z</dcterms:modified>
</cp:coreProperties>
</file>