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1F7C2" w14:textId="77777777" w:rsidR="007F01DB" w:rsidRDefault="007F01DB" w:rsidP="00286718">
      <w:pPr>
        <w:spacing w:after="0" w:line="240" w:lineRule="auto"/>
        <w:ind w:firstLine="11340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Приложение</w:t>
      </w:r>
    </w:p>
    <w:p w14:paraId="0F6CDD3E" w14:textId="77777777" w:rsidR="00286718" w:rsidRDefault="007F01DB" w:rsidP="00286718">
      <w:pPr>
        <w:spacing w:after="0" w:line="240" w:lineRule="auto"/>
        <w:ind w:firstLine="11340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к постановлению</w:t>
      </w:r>
      <w:r w:rsidR="0028671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администрации</w:t>
      </w:r>
    </w:p>
    <w:p w14:paraId="1320C873" w14:textId="3D7C14ED" w:rsidR="007F01DB" w:rsidRDefault="007F01DB" w:rsidP="00286718">
      <w:pPr>
        <w:spacing w:after="0" w:line="240" w:lineRule="auto"/>
        <w:ind w:firstLine="11340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города</w:t>
      </w:r>
      <w:r w:rsidR="00286718">
        <w:rPr>
          <w:rFonts w:ascii="Times New Roman" w:hAnsi="Times New Roman" w:cs="Times New Roman"/>
          <w:color w:val="000000"/>
          <w:sz w:val="20"/>
          <w:szCs w:val="20"/>
        </w:rPr>
        <w:t xml:space="preserve"> Усолье-Сибирское</w:t>
      </w:r>
    </w:p>
    <w:p w14:paraId="6BB6AA95" w14:textId="54DD937D" w:rsidR="007F01DB" w:rsidRDefault="007F01DB" w:rsidP="00286718">
      <w:pPr>
        <w:spacing w:after="0" w:line="240" w:lineRule="auto"/>
        <w:ind w:firstLine="1134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от </w:t>
      </w:r>
      <w:r w:rsidR="00286718">
        <w:rPr>
          <w:rFonts w:ascii="Times New Roman" w:hAnsi="Times New Roman" w:cs="Times New Roman"/>
          <w:color w:val="000000"/>
          <w:sz w:val="20"/>
          <w:szCs w:val="20"/>
        </w:rPr>
        <w:t>18.12.2025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№ </w:t>
      </w:r>
      <w:r w:rsidR="00286718">
        <w:rPr>
          <w:rFonts w:ascii="Times New Roman" w:hAnsi="Times New Roman" w:cs="Times New Roman"/>
          <w:color w:val="000000"/>
          <w:sz w:val="24"/>
          <w:szCs w:val="24"/>
        </w:rPr>
        <w:t>2365-па</w:t>
      </w:r>
    </w:p>
    <w:p w14:paraId="59BB146B" w14:textId="77777777" w:rsidR="007F01DB" w:rsidRDefault="007F01DB" w:rsidP="007F01D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790B3FE2" w14:textId="7826C1A4" w:rsidR="007F01DB" w:rsidRPr="005D75A2" w:rsidRDefault="007F01DB" w:rsidP="00F90791">
      <w:pPr>
        <w:pStyle w:val="a7"/>
        <w:numPr>
          <w:ilvl w:val="1"/>
          <w:numId w:val="1"/>
        </w:numPr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75A2">
        <w:rPr>
          <w:rFonts w:ascii="Times New Roman" w:hAnsi="Times New Roman" w:cs="Times New Roman"/>
          <w:b/>
          <w:bCs/>
          <w:sz w:val="24"/>
          <w:szCs w:val="24"/>
        </w:rPr>
        <w:t xml:space="preserve">Перечень имущества муниципального образования «город Усолье-Сибирское»,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предназначенного для передачи во владение и (или) </w:t>
      </w:r>
      <w:r w:rsidR="00E515D3" w:rsidRPr="005D75A2">
        <w:rPr>
          <w:rFonts w:ascii="Times New Roman" w:hAnsi="Times New Roman" w:cs="Times New Roman"/>
          <w:b/>
          <w:bCs/>
          <w:sz w:val="24"/>
          <w:szCs w:val="24"/>
        </w:rPr>
        <w:t xml:space="preserve">пользование </w:t>
      </w:r>
      <w:r w:rsidRPr="005D75A2">
        <w:rPr>
          <w:rFonts w:ascii="Times New Roman" w:hAnsi="Times New Roman" w:cs="Times New Roman"/>
          <w:b/>
          <w:bCs/>
          <w:sz w:val="24"/>
          <w:szCs w:val="24"/>
        </w:rPr>
        <w:t>на долгосрочной основе (в том числе по льготным ставкам арендной платы) субъектам малого и среднего предпринимательства</w:t>
      </w:r>
      <w:r w:rsidR="005D75A2" w:rsidRPr="005D75A2">
        <w:rPr>
          <w:rFonts w:ascii="Times New Roman" w:hAnsi="Times New Roman" w:cs="Times New Roman"/>
          <w:b/>
          <w:bCs/>
          <w:sz w:val="24"/>
          <w:szCs w:val="24"/>
        </w:rPr>
        <w:t xml:space="preserve">, физическим лицам, не являющимся индивидуальными предпринимателями и применяющим специальный налоговый режим «Налог на профессиональный доход» и </w:t>
      </w:r>
      <w:r w:rsidRPr="005D75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организациям, образующим инфраструктуру поддержки</w:t>
      </w:r>
      <w:r w:rsidR="005D75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D75A2" w:rsidRPr="005D75A2">
        <w:rPr>
          <w:rFonts w:ascii="Times New Roman" w:hAnsi="Times New Roman" w:cs="Times New Roman"/>
          <w:b/>
          <w:bCs/>
          <w:sz w:val="24"/>
          <w:szCs w:val="24"/>
        </w:rPr>
        <w:t>субъектов малого и среднего предпринимательства</w:t>
      </w:r>
    </w:p>
    <w:tbl>
      <w:tblPr>
        <w:tblpPr w:leftFromText="180" w:rightFromText="180" w:bottomFromText="16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3"/>
        <w:gridCol w:w="850"/>
        <w:gridCol w:w="1153"/>
        <w:gridCol w:w="1025"/>
        <w:gridCol w:w="1689"/>
        <w:gridCol w:w="1916"/>
        <w:gridCol w:w="888"/>
        <w:gridCol w:w="1025"/>
        <w:gridCol w:w="1075"/>
        <w:gridCol w:w="839"/>
        <w:gridCol w:w="847"/>
        <w:gridCol w:w="1412"/>
        <w:gridCol w:w="690"/>
        <w:gridCol w:w="711"/>
        <w:gridCol w:w="17"/>
      </w:tblGrid>
      <w:tr w:rsidR="007F01DB" w:rsidRPr="008A6348" w14:paraId="2FA0E478" w14:textId="77777777" w:rsidTr="00116B31">
        <w:tc>
          <w:tcPr>
            <w:tcW w:w="1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EBA56" w14:textId="77777777" w:rsidR="007F01DB" w:rsidRPr="008A6348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N п/п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F4B2F" w14:textId="3DE97C0D" w:rsidR="007F01DB" w:rsidRPr="008A6348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 xml:space="preserve">Номер в реестре </w:t>
            </w:r>
            <w:r w:rsidR="00450E92" w:rsidRPr="008A6348">
              <w:rPr>
                <w:sz w:val="18"/>
                <w:szCs w:val="18"/>
              </w:rPr>
              <w:t>имущества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43107" w14:textId="7F2B14F5" w:rsidR="007F01DB" w:rsidRPr="008A6348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Адрес (</w:t>
            </w:r>
            <w:r w:rsidR="00450E92" w:rsidRPr="008A6348">
              <w:rPr>
                <w:sz w:val="18"/>
                <w:szCs w:val="18"/>
              </w:rPr>
              <w:t>местоположение</w:t>
            </w:r>
            <w:r w:rsidRPr="008A6348">
              <w:rPr>
                <w:sz w:val="18"/>
                <w:szCs w:val="18"/>
              </w:rPr>
              <w:t xml:space="preserve">) объекта </w:t>
            </w:r>
          </w:p>
        </w:tc>
        <w:tc>
          <w:tcPr>
            <w:tcW w:w="416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9A30C" w14:textId="77777777" w:rsidR="007F01DB" w:rsidRPr="008A6348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Структурированный адрес объекта</w:t>
            </w:r>
          </w:p>
        </w:tc>
      </w:tr>
      <w:tr w:rsidR="00116B31" w:rsidRPr="008A6348" w14:paraId="2A0C0F40" w14:textId="77777777" w:rsidTr="00116B31">
        <w:trPr>
          <w:gridAfter w:val="1"/>
          <w:wAfter w:w="6" w:type="pct"/>
        </w:trPr>
        <w:tc>
          <w:tcPr>
            <w:tcW w:w="1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992A7" w14:textId="77777777" w:rsidR="007F01DB" w:rsidRPr="008A6348" w:rsidRDefault="007F01DB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C004F" w14:textId="77777777" w:rsidR="007F01DB" w:rsidRPr="008A6348" w:rsidRDefault="007F01DB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4C943" w14:textId="77777777" w:rsidR="007F01DB" w:rsidRPr="008A6348" w:rsidRDefault="007F01DB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A0521" w14:textId="71842D05" w:rsidR="007F01DB" w:rsidRPr="008A6348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 xml:space="preserve">Наименование субъекта </w:t>
            </w:r>
            <w:r w:rsidR="00450E92" w:rsidRPr="008A6348">
              <w:rPr>
                <w:sz w:val="18"/>
                <w:szCs w:val="18"/>
              </w:rPr>
              <w:t>Российской</w:t>
            </w:r>
            <w:r w:rsidRPr="008A6348">
              <w:rPr>
                <w:sz w:val="18"/>
                <w:szCs w:val="18"/>
              </w:rPr>
              <w:t xml:space="preserve"> </w:t>
            </w:r>
            <w:r w:rsidR="00450E92" w:rsidRPr="008A6348">
              <w:rPr>
                <w:sz w:val="18"/>
                <w:szCs w:val="18"/>
              </w:rPr>
              <w:t>Федерации</w:t>
            </w:r>
            <w:r w:rsidRPr="008A6348">
              <w:rPr>
                <w:sz w:val="18"/>
                <w:szCs w:val="18"/>
              </w:rPr>
              <w:t xml:space="preserve"> 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38B25" w14:textId="77777777" w:rsidR="007F01DB" w:rsidRPr="008A6348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Наименование муниципального района/городского округа/внутригородского округа территории города федерального значения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DE136" w14:textId="77777777" w:rsidR="007F01DB" w:rsidRPr="008A6348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Наименование городского поселения/сельского поселения/внутригородского района городского округа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59522" w14:textId="77777777" w:rsidR="007F01DB" w:rsidRPr="008A6348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Вид населенного пункта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6FBE3" w14:textId="77777777" w:rsidR="007F01DB" w:rsidRPr="008A6348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Наименование населенного пункта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A18B1" w14:textId="77777777" w:rsidR="007F01DB" w:rsidRPr="008A6348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Тип элемента планировочной структуры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2276D" w14:textId="77777777" w:rsidR="007F01DB" w:rsidRPr="008A6348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Наименование элемента планировочной структуры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F545F" w14:textId="77777777" w:rsidR="007F01DB" w:rsidRPr="008A6348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Тип элемента улично-дорожной сети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476D6" w14:textId="77777777" w:rsidR="007F01DB" w:rsidRPr="008A6348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Наименование элемента улично-дорожной сети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FBDAA" w14:textId="77777777" w:rsidR="007F01DB" w:rsidRPr="008A6348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 xml:space="preserve">Номер дома (включая литеру) 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C1F5C" w14:textId="77777777" w:rsidR="007F01DB" w:rsidRPr="008A6348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 xml:space="preserve">Тип и номер корпуса, строения, владения </w:t>
            </w:r>
          </w:p>
        </w:tc>
      </w:tr>
      <w:tr w:rsidR="00116B31" w:rsidRPr="008A6348" w14:paraId="74C199BB" w14:textId="77777777" w:rsidTr="00116B31">
        <w:trPr>
          <w:gridAfter w:val="1"/>
          <w:wAfter w:w="6" w:type="pct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1C36C" w14:textId="77777777" w:rsidR="007F01DB" w:rsidRPr="008A6348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2D069" w14:textId="77777777" w:rsidR="007F01DB" w:rsidRPr="008A6348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2459A" w14:textId="77777777" w:rsidR="007F01DB" w:rsidRPr="008A6348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3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50FA5" w14:textId="77777777" w:rsidR="007F01DB" w:rsidRPr="008A6348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5F998" w14:textId="77777777" w:rsidR="007F01DB" w:rsidRPr="008A6348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5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50F18" w14:textId="77777777" w:rsidR="007F01DB" w:rsidRPr="008A6348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6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0BB26" w14:textId="77777777" w:rsidR="007F01DB" w:rsidRPr="008A6348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7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879D2" w14:textId="77777777" w:rsidR="007F01DB" w:rsidRPr="008A6348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8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63F0A" w14:textId="77777777" w:rsidR="007F01DB" w:rsidRPr="008A6348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9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D1CA1" w14:textId="77777777" w:rsidR="007F01DB" w:rsidRPr="008A6348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10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01698" w14:textId="77777777" w:rsidR="007F01DB" w:rsidRPr="008A6348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11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F9158" w14:textId="77777777" w:rsidR="007F01DB" w:rsidRPr="008A6348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12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7CBC9" w14:textId="77777777" w:rsidR="007F01DB" w:rsidRPr="008A6348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13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1D0BD" w14:textId="77777777" w:rsidR="007F01DB" w:rsidRPr="008A6348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14</w:t>
            </w:r>
          </w:p>
        </w:tc>
      </w:tr>
      <w:tr w:rsidR="00116B31" w:rsidRPr="008A6348" w14:paraId="21CC5844" w14:textId="77777777" w:rsidTr="00116B31">
        <w:trPr>
          <w:gridAfter w:val="1"/>
          <w:wAfter w:w="6" w:type="pct"/>
          <w:trHeight w:val="1004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3882E" w14:textId="77777777" w:rsidR="007F01DB" w:rsidRPr="008A6348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1.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C372F" w14:textId="77777777" w:rsidR="007F01DB" w:rsidRPr="008A6348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2000108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DE42F" w14:textId="77777777" w:rsidR="007F01DB" w:rsidRPr="008A6348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Иркутская область, г. Усолье - Сибирское, ул. Менделеева, дом 45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7BE4E" w14:textId="77777777" w:rsidR="007F01DB" w:rsidRPr="008A6348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Иркутская область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B15F" w14:textId="77777777" w:rsidR="007F01DB" w:rsidRPr="008A6348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D46BA" w14:textId="77777777" w:rsidR="007F01DB" w:rsidRPr="008A6348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город Усолье-Сибирское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F36C6" w14:textId="77777777" w:rsidR="007F01DB" w:rsidRPr="008A6348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город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4FE4E" w14:textId="77777777" w:rsidR="007F01DB" w:rsidRPr="008A6348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Усолье-Сибирское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CEE8" w14:textId="77777777" w:rsidR="007F01DB" w:rsidRPr="008A6348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4238" w14:textId="77777777" w:rsidR="007F01DB" w:rsidRPr="008A6348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B3112" w14:textId="77777777" w:rsidR="007F01DB" w:rsidRPr="008A6348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улица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63809" w14:textId="77777777" w:rsidR="007F01DB" w:rsidRPr="008A6348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Менделеева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08976" w14:textId="77777777" w:rsidR="007F01DB" w:rsidRPr="008A6348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45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45B0" w14:textId="77777777" w:rsidR="007F01DB" w:rsidRPr="008A6348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</w:tr>
      <w:tr w:rsidR="00116B31" w:rsidRPr="008A6348" w14:paraId="386A37DC" w14:textId="77777777" w:rsidTr="00116B31">
        <w:trPr>
          <w:gridAfter w:val="1"/>
          <w:wAfter w:w="6" w:type="pct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2EEB0" w14:textId="77777777" w:rsidR="007F01DB" w:rsidRPr="008A6348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2.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BA270" w14:textId="77777777" w:rsidR="007F01DB" w:rsidRPr="008A6348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2000108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38DFC" w14:textId="77777777" w:rsidR="007F01DB" w:rsidRPr="008A6348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Иркутская область, г. Усолье - Сибирское, ул. Менделеева, дом 45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ADA94" w14:textId="77777777" w:rsidR="007F01DB" w:rsidRPr="008A6348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Иркутская область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5E64" w14:textId="77777777" w:rsidR="007F01DB" w:rsidRPr="008A6348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221A1" w14:textId="77777777" w:rsidR="007F01DB" w:rsidRPr="008A6348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город Усолье-Сибирское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10EB5" w14:textId="77777777" w:rsidR="007F01DB" w:rsidRPr="008A6348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город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DFAEA" w14:textId="77777777" w:rsidR="007F01DB" w:rsidRPr="008A6348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Усолье-Сибирское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AF96" w14:textId="77777777" w:rsidR="007F01DB" w:rsidRPr="008A6348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D965" w14:textId="77777777" w:rsidR="007F01DB" w:rsidRPr="008A6348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3D19A" w14:textId="77777777" w:rsidR="007F01DB" w:rsidRPr="008A6348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улица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CFFF2" w14:textId="77777777" w:rsidR="007F01DB" w:rsidRPr="008A6348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Менделеева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3E29F" w14:textId="77777777" w:rsidR="007F01DB" w:rsidRPr="008A6348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45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C368" w14:textId="77777777" w:rsidR="007F01DB" w:rsidRPr="008A6348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</w:tr>
      <w:tr w:rsidR="00116B31" w:rsidRPr="008A6348" w14:paraId="76C89D7E" w14:textId="77777777" w:rsidTr="00116B31">
        <w:trPr>
          <w:gridAfter w:val="1"/>
          <w:wAfter w:w="6" w:type="pct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DCCE9" w14:textId="77777777" w:rsidR="007F01DB" w:rsidRPr="008A6348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3.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AE642" w14:textId="77777777" w:rsidR="007F01DB" w:rsidRPr="008A6348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2000741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01CC3" w14:textId="77777777" w:rsidR="007F01DB" w:rsidRPr="008A6348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 xml:space="preserve">Иркутская область, г. </w:t>
            </w:r>
            <w:r w:rsidRPr="008A6348">
              <w:rPr>
                <w:sz w:val="18"/>
                <w:szCs w:val="18"/>
              </w:rPr>
              <w:lastRenderedPageBreak/>
              <w:t>Усолье - Сибирское, ул. Мира, дом 5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C33D0" w14:textId="77777777" w:rsidR="007F01DB" w:rsidRPr="008A6348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lastRenderedPageBreak/>
              <w:t>Иркутская область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9DA2" w14:textId="77777777" w:rsidR="007F01DB" w:rsidRPr="008A6348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83F59" w14:textId="77777777" w:rsidR="007F01DB" w:rsidRPr="008A6348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город Усолье-Сибирское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2F799" w14:textId="77777777" w:rsidR="007F01DB" w:rsidRPr="008A6348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город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18040" w14:textId="77777777" w:rsidR="007F01DB" w:rsidRPr="008A6348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Усолье-Сибирское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DEA9" w14:textId="77777777" w:rsidR="007F01DB" w:rsidRPr="008A6348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B0D7" w14:textId="77777777" w:rsidR="007F01DB" w:rsidRPr="008A6348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811D4" w14:textId="77777777" w:rsidR="007F01DB" w:rsidRPr="008A6348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улица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0D72C" w14:textId="77777777" w:rsidR="007F01DB" w:rsidRPr="008A6348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Мира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B6EB3" w14:textId="77777777" w:rsidR="007F01DB" w:rsidRPr="008A6348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C050" w14:textId="77777777" w:rsidR="007F01DB" w:rsidRPr="008A6348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</w:tr>
      <w:tr w:rsidR="00116B31" w:rsidRPr="008A6348" w14:paraId="174C9334" w14:textId="77777777" w:rsidTr="00116B31">
        <w:trPr>
          <w:gridAfter w:val="1"/>
          <w:wAfter w:w="6" w:type="pct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EE236" w14:textId="77777777" w:rsidR="007F01DB" w:rsidRPr="008A6348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4.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F9C6" w14:textId="77777777" w:rsidR="007F01DB" w:rsidRPr="008A6348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2F7B3" w14:textId="77777777" w:rsidR="007F01DB" w:rsidRPr="008A6348" w:rsidRDefault="007F01DB" w:rsidP="005D387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 xml:space="preserve">Иркутская область, г. Усолье – Сибирское, ул. </w:t>
            </w:r>
            <w:r w:rsidR="005D3878" w:rsidRPr="008A6348">
              <w:rPr>
                <w:sz w:val="18"/>
                <w:szCs w:val="18"/>
              </w:rPr>
              <w:t>Некрасова</w:t>
            </w:r>
            <w:r w:rsidRPr="008A6348">
              <w:rPr>
                <w:sz w:val="18"/>
                <w:szCs w:val="18"/>
              </w:rPr>
              <w:t xml:space="preserve">, </w:t>
            </w:r>
            <w:r w:rsidR="005D3878" w:rsidRPr="008A6348">
              <w:rPr>
                <w:sz w:val="18"/>
                <w:szCs w:val="18"/>
              </w:rPr>
              <w:t>з/у 1а/1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54E8A" w14:textId="77777777" w:rsidR="007F01DB" w:rsidRPr="008A6348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Иркутская область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ED08" w14:textId="77777777" w:rsidR="007F01DB" w:rsidRPr="008A6348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C3123" w14:textId="77777777" w:rsidR="007F01DB" w:rsidRPr="008A6348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город Усолье-Сибирское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5CE67" w14:textId="77777777" w:rsidR="007F01DB" w:rsidRPr="008A6348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город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C1239" w14:textId="77777777" w:rsidR="007F01DB" w:rsidRPr="008A6348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Усолье-Сибирское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CF27" w14:textId="77777777" w:rsidR="007F01DB" w:rsidRPr="008A6348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D8B8" w14:textId="77777777" w:rsidR="007F01DB" w:rsidRPr="008A6348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CE49C" w14:textId="77777777" w:rsidR="007F01DB" w:rsidRPr="008A6348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улица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AFF61" w14:textId="77777777" w:rsidR="007F01DB" w:rsidRPr="008A6348" w:rsidRDefault="005D387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Некрасова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3E363" w14:textId="77777777" w:rsidR="007F01DB" w:rsidRPr="008A6348" w:rsidRDefault="005D387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3/у 1а/1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1AD0" w14:textId="77777777" w:rsidR="007F01DB" w:rsidRPr="008A6348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</w:tr>
      <w:tr w:rsidR="00116B31" w:rsidRPr="008A6348" w14:paraId="19135947" w14:textId="77777777" w:rsidTr="00116B31">
        <w:trPr>
          <w:gridAfter w:val="1"/>
          <w:wAfter w:w="6" w:type="pct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7EC42" w14:textId="77777777" w:rsidR="007F01DB" w:rsidRPr="008A6348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5.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8CEB" w14:textId="77777777" w:rsidR="007F01DB" w:rsidRPr="008A6348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E17C4" w14:textId="77777777" w:rsidR="007F01DB" w:rsidRPr="008A6348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Иркутская область, г. Усолье – Сибирское, ул. Ремонтная, 1,5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2B8E8" w14:textId="77777777" w:rsidR="007F01DB" w:rsidRPr="008A6348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Иркутская область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7C0A" w14:textId="77777777" w:rsidR="007F01DB" w:rsidRPr="008A6348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F6AB8" w14:textId="77777777" w:rsidR="007F01DB" w:rsidRPr="008A6348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город Усолье-Сибирское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DDB93" w14:textId="77777777" w:rsidR="007F01DB" w:rsidRPr="008A6348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город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D823A" w14:textId="77777777" w:rsidR="007F01DB" w:rsidRPr="008A6348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Усолье-Сибирское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AD27" w14:textId="77777777" w:rsidR="007F01DB" w:rsidRPr="008A6348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B950" w14:textId="77777777" w:rsidR="007F01DB" w:rsidRPr="008A6348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60D8D" w14:textId="77777777" w:rsidR="007F01DB" w:rsidRPr="008A6348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улица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2ABBE" w14:textId="77777777" w:rsidR="007F01DB" w:rsidRPr="008A6348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Ремонтная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89D7" w14:textId="77777777" w:rsidR="007F01DB" w:rsidRPr="008A6348" w:rsidRDefault="007A7445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D3A5" w14:textId="77777777" w:rsidR="007F01DB" w:rsidRPr="008A6348" w:rsidRDefault="007A7445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-</w:t>
            </w:r>
          </w:p>
        </w:tc>
      </w:tr>
      <w:tr w:rsidR="00116B31" w:rsidRPr="008A6348" w14:paraId="22DA4B75" w14:textId="77777777" w:rsidTr="00116B31">
        <w:trPr>
          <w:gridAfter w:val="1"/>
          <w:wAfter w:w="6" w:type="pct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4C7D8" w14:textId="77777777" w:rsidR="005F5454" w:rsidRPr="008A6348" w:rsidRDefault="005F5454" w:rsidP="005F5454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6.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7525" w14:textId="77777777" w:rsidR="005F5454" w:rsidRPr="008A6348" w:rsidRDefault="005F5454" w:rsidP="005F5454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F7D0" w14:textId="79338C24" w:rsidR="005F5454" w:rsidRPr="008A6348" w:rsidRDefault="005F5454" w:rsidP="005F5454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Иркутская область, г. Усолье-Сибирское, в районе ул. Трактовая, 13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CB90" w14:textId="4994325F" w:rsidR="005F5454" w:rsidRPr="008A6348" w:rsidRDefault="005F5454" w:rsidP="005F5454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Иркутская область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4DD3" w14:textId="77777777" w:rsidR="005F5454" w:rsidRPr="008A6348" w:rsidRDefault="005F5454" w:rsidP="005F5454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4A74" w14:textId="555D3290" w:rsidR="005F5454" w:rsidRPr="008A6348" w:rsidRDefault="005F5454" w:rsidP="005F5454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город Усолье-Сибирское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23D4" w14:textId="7369A629" w:rsidR="005F5454" w:rsidRPr="008A6348" w:rsidRDefault="005F5454" w:rsidP="005F5454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город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2DC4" w14:textId="371869A8" w:rsidR="005F5454" w:rsidRPr="008A6348" w:rsidRDefault="005F5454" w:rsidP="005F5454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Усолье-Сибирское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A96C" w14:textId="77777777" w:rsidR="005F5454" w:rsidRPr="008A6348" w:rsidRDefault="005F5454" w:rsidP="005F5454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5951" w14:textId="77777777" w:rsidR="005F5454" w:rsidRPr="008A6348" w:rsidRDefault="005F5454" w:rsidP="005F5454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6465" w14:textId="3E9A2820" w:rsidR="005F5454" w:rsidRPr="008A6348" w:rsidRDefault="005F5454" w:rsidP="005F5454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улица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6D13" w14:textId="3B022227" w:rsidR="005F5454" w:rsidRPr="008A6348" w:rsidRDefault="005F5454" w:rsidP="005F5454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Трактовая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71CD" w14:textId="5BE4F36E" w:rsidR="005F5454" w:rsidRPr="008A6348" w:rsidRDefault="005F5454" w:rsidP="005F5454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13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C813" w14:textId="795BA4D0" w:rsidR="005F5454" w:rsidRPr="008A6348" w:rsidRDefault="005F5454" w:rsidP="005F5454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-</w:t>
            </w:r>
          </w:p>
        </w:tc>
      </w:tr>
      <w:tr w:rsidR="00116B31" w:rsidRPr="008A6348" w14:paraId="70FA0C14" w14:textId="77777777" w:rsidTr="00116B31">
        <w:trPr>
          <w:gridAfter w:val="1"/>
          <w:wAfter w:w="6" w:type="pct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C1C2" w14:textId="735C2375" w:rsidR="00116B31" w:rsidRPr="008A6348" w:rsidRDefault="00116B31" w:rsidP="00116B3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7.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0246" w14:textId="77777777" w:rsidR="00116B31" w:rsidRPr="008A6348" w:rsidRDefault="00116B31" w:rsidP="00116B3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0640" w14:textId="73832B86" w:rsidR="00116B31" w:rsidRPr="008A6348" w:rsidRDefault="00116B31" w:rsidP="00116B3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 xml:space="preserve"> Иркутская область, городской округ город Усолье-Сибирское, город Усолье-Сибирское, проспект Комсомольский, земельный участок 5а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C8C0" w14:textId="261ADF45" w:rsidR="00116B31" w:rsidRPr="008A6348" w:rsidRDefault="00116B31" w:rsidP="00116B3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Иркутская область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3F32" w14:textId="77777777" w:rsidR="00116B31" w:rsidRPr="008A6348" w:rsidRDefault="00116B31" w:rsidP="00116B3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4C04" w14:textId="6FF41AE0" w:rsidR="00116B31" w:rsidRPr="008A6348" w:rsidRDefault="00116B31" w:rsidP="00116B3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город Усолье-Сибирское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E9AE" w14:textId="02B80827" w:rsidR="00116B31" w:rsidRPr="008A6348" w:rsidRDefault="00116B31" w:rsidP="00116B3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город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82D7" w14:textId="691D6E8C" w:rsidR="00116B31" w:rsidRPr="008A6348" w:rsidRDefault="00116B31" w:rsidP="00116B3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Усолье-Сибирское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48A6" w14:textId="77777777" w:rsidR="00116B31" w:rsidRPr="008A6348" w:rsidRDefault="00116B31" w:rsidP="00116B3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DA48" w14:textId="77777777" w:rsidR="00116B31" w:rsidRPr="008A6348" w:rsidRDefault="00116B31" w:rsidP="00116B3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A4B2" w14:textId="3D007C8B" w:rsidR="00116B31" w:rsidRPr="008A6348" w:rsidRDefault="00116B31" w:rsidP="00116B3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 xml:space="preserve">проспект 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FE68" w14:textId="539697C5" w:rsidR="00116B31" w:rsidRPr="008A6348" w:rsidRDefault="00116B31" w:rsidP="00116B3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Комсомольский,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A909" w14:textId="4D239A7D" w:rsidR="00116B31" w:rsidRPr="008A6348" w:rsidRDefault="00116B31" w:rsidP="00116B3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З/у 5а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7C29" w14:textId="77777777" w:rsidR="00116B31" w:rsidRPr="008A6348" w:rsidRDefault="00116B31" w:rsidP="00116B3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</w:tr>
      <w:tr w:rsidR="0005283B" w:rsidRPr="008A6348" w14:paraId="780DF23B" w14:textId="77777777" w:rsidTr="00116B31">
        <w:trPr>
          <w:gridAfter w:val="1"/>
          <w:wAfter w:w="6" w:type="pct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829C" w14:textId="62F02854" w:rsidR="0005283B" w:rsidRPr="008A6348" w:rsidRDefault="0005283B" w:rsidP="0005283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8.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95EF" w14:textId="77777777" w:rsidR="0005283B" w:rsidRPr="008A6348" w:rsidRDefault="0005283B" w:rsidP="0005283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9DA9" w14:textId="511D4AA9" w:rsidR="0005283B" w:rsidRPr="008A6348" w:rsidRDefault="0005283B" w:rsidP="0005283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 xml:space="preserve">Иркутская область, </w:t>
            </w:r>
            <w:r w:rsidRPr="008A6348">
              <w:rPr>
                <w:sz w:val="18"/>
                <w:szCs w:val="18"/>
              </w:rPr>
              <w:lastRenderedPageBreak/>
              <w:t>городской округ город Усолье-Сибирское, город Усолье-Сибирское, улица Молотовая, земельный участок 90б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19D6" w14:textId="3C9B3AAB" w:rsidR="0005283B" w:rsidRPr="008A6348" w:rsidRDefault="0005283B" w:rsidP="0005283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lastRenderedPageBreak/>
              <w:t>Иркутская область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FE7C" w14:textId="77777777" w:rsidR="0005283B" w:rsidRPr="008A6348" w:rsidRDefault="0005283B" w:rsidP="0005283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A96D" w14:textId="2A26787B" w:rsidR="0005283B" w:rsidRPr="008A6348" w:rsidRDefault="0005283B" w:rsidP="0005283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город Усолье-Сибирское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6DEC" w14:textId="20E8CFAA" w:rsidR="0005283B" w:rsidRPr="008A6348" w:rsidRDefault="0005283B" w:rsidP="0005283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город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E0D6" w14:textId="1E738374" w:rsidR="0005283B" w:rsidRPr="008A6348" w:rsidRDefault="0005283B" w:rsidP="0005283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Усолье-Сибирское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2D02" w14:textId="77777777" w:rsidR="0005283B" w:rsidRPr="008A6348" w:rsidRDefault="0005283B" w:rsidP="0005283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9992" w14:textId="77777777" w:rsidR="0005283B" w:rsidRPr="008A6348" w:rsidRDefault="0005283B" w:rsidP="0005283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2DEF" w14:textId="1B5139C7" w:rsidR="0005283B" w:rsidRPr="008A6348" w:rsidRDefault="0005283B" w:rsidP="0005283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 xml:space="preserve">улица 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16FE" w14:textId="162235E7" w:rsidR="0005283B" w:rsidRPr="008A6348" w:rsidRDefault="0005283B" w:rsidP="0005283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Молотовая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0111" w14:textId="1B69C270" w:rsidR="0005283B" w:rsidRPr="008A6348" w:rsidRDefault="0005283B" w:rsidP="0005283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З/у 90б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A725" w14:textId="77777777" w:rsidR="0005283B" w:rsidRPr="008A6348" w:rsidRDefault="0005283B" w:rsidP="0005283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</w:tr>
      <w:tr w:rsidR="00040C81" w:rsidRPr="008A6348" w14:paraId="0667012B" w14:textId="77777777" w:rsidTr="00116B31">
        <w:trPr>
          <w:gridAfter w:val="1"/>
          <w:wAfter w:w="6" w:type="pct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60E7" w14:textId="324810EF" w:rsidR="00040C81" w:rsidRPr="008A6348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9.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88FB" w14:textId="77777777" w:rsidR="00040C81" w:rsidRPr="008A6348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0A2F" w14:textId="70877381" w:rsidR="00040C81" w:rsidRPr="008A6348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Российская Федерация, Иркутская область, г. Усолье-Сибирское, ул. Крупской, з/у 69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7070" w14:textId="57217A1D" w:rsidR="00040C81" w:rsidRPr="008A6348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Иркутская область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377A" w14:textId="77777777" w:rsidR="00040C81" w:rsidRPr="008A6348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2568" w14:textId="3A569263" w:rsidR="00040C81" w:rsidRPr="008A6348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город Усолье-Сибирское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C857" w14:textId="263AB05D" w:rsidR="00040C81" w:rsidRPr="008A6348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город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AF57" w14:textId="348CB5CE" w:rsidR="00040C81" w:rsidRPr="008A6348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Усолье-Сибирское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484B" w14:textId="77777777" w:rsidR="00040C81" w:rsidRPr="008A6348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14C1" w14:textId="77777777" w:rsidR="00040C81" w:rsidRPr="008A6348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E9BD" w14:textId="3A55F9E7" w:rsidR="00040C81" w:rsidRPr="008A6348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улица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AD4F" w14:textId="3E3C6C2C" w:rsidR="00040C81" w:rsidRPr="008A6348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Крупской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8BA3" w14:textId="6BE1B310" w:rsidR="00040C81" w:rsidRPr="008A6348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з/у 69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C12E" w14:textId="1597C5F6" w:rsidR="00040C81" w:rsidRPr="008A6348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</w:tr>
      <w:tr w:rsidR="00040C81" w:rsidRPr="008A6348" w14:paraId="22B87820" w14:textId="77777777" w:rsidTr="00116B31">
        <w:trPr>
          <w:gridAfter w:val="1"/>
          <w:wAfter w:w="6" w:type="pct"/>
          <w:trHeight w:val="887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9714" w14:textId="11BE6251" w:rsidR="00040C81" w:rsidRPr="008A6348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10.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B05B" w14:textId="77777777" w:rsidR="00040C81" w:rsidRPr="008A6348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87F3" w14:textId="48E7555E" w:rsidR="00040C81" w:rsidRPr="008A6348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Иркутская область, г. Усолье-Сибирское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368B" w14:textId="6DC2D974" w:rsidR="00040C81" w:rsidRPr="008A6348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Иркутская область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C2DFD" w14:textId="77777777" w:rsidR="00040C81" w:rsidRPr="008A6348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254A" w14:textId="671D1CF7" w:rsidR="00040C81" w:rsidRPr="008A6348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город Усолье-Сибирское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74AF" w14:textId="62ED2A3D" w:rsidR="00040C81" w:rsidRPr="008A6348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город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0729" w14:textId="3F7A3F53" w:rsidR="00040C81" w:rsidRPr="008A6348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Усолье-Сибирское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8278" w14:textId="77777777" w:rsidR="00040C81" w:rsidRPr="008A6348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EF83" w14:textId="77777777" w:rsidR="00040C81" w:rsidRPr="008A6348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5E16" w14:textId="4FDC32D6" w:rsidR="00040C81" w:rsidRPr="008A6348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689C" w14:textId="4D9713DB" w:rsidR="00040C81" w:rsidRPr="008A6348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CA65" w14:textId="37E1A9C7" w:rsidR="00040C81" w:rsidRPr="008A6348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2E21" w14:textId="673AFC60" w:rsidR="00040C81" w:rsidRPr="008A6348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-</w:t>
            </w:r>
          </w:p>
        </w:tc>
      </w:tr>
      <w:tr w:rsidR="00040C81" w:rsidRPr="008A6348" w14:paraId="4B524002" w14:textId="77777777" w:rsidTr="00116B31">
        <w:trPr>
          <w:gridAfter w:val="1"/>
          <w:wAfter w:w="6" w:type="pct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3470" w14:textId="4FCE6776" w:rsidR="00040C81" w:rsidRPr="008A6348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11.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6F7D" w14:textId="77777777" w:rsidR="00040C81" w:rsidRPr="008A6348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D27C" w14:textId="1A05F5EC" w:rsidR="00040C81" w:rsidRPr="008A6348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Иркутская область, г. Усолье-Сибирское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A67D" w14:textId="71B81607" w:rsidR="00040C81" w:rsidRPr="008A6348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Иркутская область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FDE2" w14:textId="77777777" w:rsidR="00040C81" w:rsidRPr="008A6348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C1FD" w14:textId="3E320CB2" w:rsidR="00040C81" w:rsidRPr="008A6348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город Усолье-Сибирское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B631" w14:textId="211DCFC6" w:rsidR="00040C81" w:rsidRPr="008A6348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город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40E2" w14:textId="0FB8A0DF" w:rsidR="00040C81" w:rsidRPr="008A6348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Усолье-Сибирское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D1BA" w14:textId="77777777" w:rsidR="00040C81" w:rsidRPr="008A6348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AC2F" w14:textId="77777777" w:rsidR="00040C81" w:rsidRPr="008A6348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31DB" w14:textId="3900387E" w:rsidR="00040C81" w:rsidRPr="008A6348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93E5" w14:textId="58841D6D" w:rsidR="00040C81" w:rsidRPr="008A6348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A344" w14:textId="5F69CEC4" w:rsidR="00040C81" w:rsidRPr="008A6348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30D5" w14:textId="792E0BD1" w:rsidR="00040C81" w:rsidRPr="008A6348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-</w:t>
            </w:r>
          </w:p>
        </w:tc>
      </w:tr>
      <w:tr w:rsidR="00040C81" w:rsidRPr="008A6348" w14:paraId="2AC4B98F" w14:textId="77777777" w:rsidTr="00116B31">
        <w:trPr>
          <w:gridAfter w:val="1"/>
          <w:wAfter w:w="6" w:type="pct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6465" w14:textId="3C63EFE3" w:rsidR="00040C81" w:rsidRPr="008A6348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12.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3E18" w14:textId="77777777" w:rsidR="00040C81" w:rsidRPr="008A6348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22E4" w14:textId="725BA4AD" w:rsidR="00040C81" w:rsidRPr="008A6348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Иркутская область, г. Усолье-Сибирское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6E8D" w14:textId="40C97E5A" w:rsidR="00040C81" w:rsidRPr="008A6348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Иркутская область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FC61" w14:textId="77777777" w:rsidR="00040C81" w:rsidRPr="008A6348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D11B" w14:textId="0D012621" w:rsidR="00040C81" w:rsidRPr="008A6348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город Усолье-Сибирское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D7AB" w14:textId="002074E4" w:rsidR="00040C81" w:rsidRPr="008A6348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город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9351" w14:textId="78310B71" w:rsidR="00040C81" w:rsidRPr="008A6348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Усолье-Сибирское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35E3" w14:textId="77777777" w:rsidR="00040C81" w:rsidRPr="008A6348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066F" w14:textId="77777777" w:rsidR="00040C81" w:rsidRPr="008A6348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86F2" w14:textId="0C90EC3C" w:rsidR="00040C81" w:rsidRPr="008A6348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DBB6" w14:textId="2EC3772A" w:rsidR="00040C81" w:rsidRPr="008A6348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C13D" w14:textId="1BBF5708" w:rsidR="00040C81" w:rsidRPr="008A6348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1F1F" w14:textId="167AA068" w:rsidR="00040C81" w:rsidRPr="008A6348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-</w:t>
            </w:r>
          </w:p>
        </w:tc>
      </w:tr>
      <w:tr w:rsidR="00040C81" w:rsidRPr="008A6348" w14:paraId="3A4201BE" w14:textId="77777777" w:rsidTr="00116B31">
        <w:trPr>
          <w:gridAfter w:val="1"/>
          <w:wAfter w:w="6" w:type="pct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30BA" w14:textId="5A870B36" w:rsidR="00040C81" w:rsidRPr="008A6348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13.</w:t>
            </w:r>
          </w:p>
          <w:p w14:paraId="580F7FDC" w14:textId="4C816BCB" w:rsidR="00040C81" w:rsidRPr="008A6348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FDC0" w14:textId="5F09E291" w:rsidR="00040C81" w:rsidRPr="008A6348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9EFF" w14:textId="5377C5FA" w:rsidR="00040C81" w:rsidRPr="008A6348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Иркутская область, г. Усолье-Сибирское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53DD" w14:textId="34F2DF30" w:rsidR="00040C81" w:rsidRPr="008A6348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Иркутская область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F3BE" w14:textId="77777777" w:rsidR="00040C81" w:rsidRPr="008A6348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8B2D" w14:textId="64690655" w:rsidR="00040C81" w:rsidRPr="008A6348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город Усолье-Сибирское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354E" w14:textId="2C24D92D" w:rsidR="00040C81" w:rsidRPr="008A6348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город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EA33" w14:textId="1CAC5536" w:rsidR="00040C81" w:rsidRPr="008A6348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Усолье-Сибирское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597A" w14:textId="77777777" w:rsidR="00040C81" w:rsidRPr="008A6348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8AF0" w14:textId="77777777" w:rsidR="00040C81" w:rsidRPr="008A6348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0F6C" w14:textId="1A4DC57F" w:rsidR="00040C81" w:rsidRPr="008A6348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9459" w14:textId="349E5A8D" w:rsidR="00040C81" w:rsidRPr="008A6348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0CAB" w14:textId="3A049CA7" w:rsidR="00040C81" w:rsidRPr="008A6348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035E" w14:textId="5DFA8CCE" w:rsidR="00040C81" w:rsidRPr="008A6348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-</w:t>
            </w:r>
          </w:p>
        </w:tc>
      </w:tr>
      <w:tr w:rsidR="00040C81" w:rsidRPr="008A6348" w14:paraId="2539B02F" w14:textId="77777777" w:rsidTr="00116B31">
        <w:trPr>
          <w:gridAfter w:val="1"/>
          <w:wAfter w:w="6" w:type="pct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6545" w14:textId="3655EE3D" w:rsidR="00040C81" w:rsidRPr="008A6348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14.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F490" w14:textId="23DC5264" w:rsidR="00040C81" w:rsidRPr="008A6348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2000558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12C0" w14:textId="5651923B" w:rsidR="00040C81" w:rsidRPr="008A6348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 xml:space="preserve">Иркутская область, г. Усолье - Сибирское, </w:t>
            </w:r>
            <w:r w:rsidRPr="008A6348">
              <w:rPr>
                <w:sz w:val="18"/>
                <w:szCs w:val="18"/>
              </w:rPr>
              <w:lastRenderedPageBreak/>
              <w:t>расположенное в районе 9-й столовой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32CF" w14:textId="1263BB5A" w:rsidR="00040C81" w:rsidRPr="008A6348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lastRenderedPageBreak/>
              <w:t>Иркутская область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E79F" w14:textId="77777777" w:rsidR="00040C81" w:rsidRPr="008A6348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8FFC" w14:textId="17171DFA" w:rsidR="00040C81" w:rsidRPr="008A6348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город Усолье-Сибирское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8C7D" w14:textId="6CE5AEB9" w:rsidR="00040C81" w:rsidRPr="008A6348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город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7E5C" w14:textId="426CE42C" w:rsidR="00040C81" w:rsidRPr="008A6348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Усолье-Сибирское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7F4B" w14:textId="77777777" w:rsidR="00040C81" w:rsidRPr="008A6348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1B10" w14:textId="77777777" w:rsidR="00040C81" w:rsidRPr="008A6348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2535" w14:textId="667A344A" w:rsidR="00040C81" w:rsidRPr="008A6348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2769" w14:textId="7934DF95" w:rsidR="00040C81" w:rsidRPr="008A6348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DA15" w14:textId="7C725C20" w:rsidR="00040C81" w:rsidRPr="008A6348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49E6" w14:textId="77777777" w:rsidR="00040C81" w:rsidRPr="008A6348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</w:tr>
      <w:tr w:rsidR="0032109D" w14:paraId="643AB6CB" w14:textId="77777777" w:rsidTr="00116B31">
        <w:trPr>
          <w:gridAfter w:val="1"/>
          <w:wAfter w:w="6" w:type="pct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3A4B" w14:textId="55F8FAAF" w:rsidR="0032109D" w:rsidRPr="008A6348" w:rsidRDefault="0032109D" w:rsidP="0032109D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15.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3E84" w14:textId="77777777" w:rsidR="0032109D" w:rsidRPr="008A6348" w:rsidRDefault="0032109D" w:rsidP="0032109D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1DAD" w14:textId="504FA2DA" w:rsidR="0032109D" w:rsidRPr="008A6348" w:rsidRDefault="00350EF9" w:rsidP="0032109D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Российская Федерация, Иркутская область, городской округ город Усолье-Сибирское, территория Промышленный массив, улица Индустриальная, земельный участок 92а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59E1" w14:textId="6B3F2178" w:rsidR="0032109D" w:rsidRPr="008A6348" w:rsidRDefault="0032109D" w:rsidP="0032109D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Иркутская область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D305" w14:textId="77777777" w:rsidR="0032109D" w:rsidRPr="008A6348" w:rsidRDefault="0032109D" w:rsidP="0032109D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4F30" w14:textId="6FF3F832" w:rsidR="0032109D" w:rsidRPr="008A6348" w:rsidRDefault="0032109D" w:rsidP="0032109D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город Усолье-Сибирское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E59D" w14:textId="7D8593D1" w:rsidR="0032109D" w:rsidRPr="008A6348" w:rsidRDefault="0032109D" w:rsidP="0032109D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город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9792" w14:textId="0884AA4C" w:rsidR="0032109D" w:rsidRPr="008A6348" w:rsidRDefault="0032109D" w:rsidP="0032109D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Усолье-Сибирское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864B" w14:textId="77777777" w:rsidR="0032109D" w:rsidRPr="008A6348" w:rsidRDefault="0032109D" w:rsidP="0032109D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C54E" w14:textId="77777777" w:rsidR="0032109D" w:rsidRPr="008A6348" w:rsidRDefault="0032109D" w:rsidP="0032109D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4E47" w14:textId="6485D257" w:rsidR="0032109D" w:rsidRPr="008A6348" w:rsidRDefault="0032109D" w:rsidP="0032109D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улица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C6E6" w14:textId="6968A4A1" w:rsidR="0032109D" w:rsidRPr="008A6348" w:rsidRDefault="00350EF9" w:rsidP="0032109D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Индустриальная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1583" w14:textId="1B902FB8" w:rsidR="0032109D" w:rsidRPr="00350EF9" w:rsidRDefault="00350EF9" w:rsidP="0032109D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з/у 92а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FFA9" w14:textId="77777777" w:rsidR="0032109D" w:rsidRDefault="0032109D" w:rsidP="0032109D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</w:tr>
      <w:tr w:rsidR="008A6348" w14:paraId="063CAF38" w14:textId="77777777" w:rsidTr="00116B31">
        <w:trPr>
          <w:gridAfter w:val="1"/>
          <w:wAfter w:w="6" w:type="pct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34B6" w14:textId="592BDEA7" w:rsidR="008A6348" w:rsidRPr="008A6348" w:rsidRDefault="008A6348" w:rsidP="008A634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E756" w14:textId="77777777" w:rsidR="008A6348" w:rsidRPr="008A6348" w:rsidRDefault="008A6348" w:rsidP="008A634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9113" w14:textId="702B5993" w:rsidR="008A6348" w:rsidRPr="008A6348" w:rsidRDefault="008A6348" w:rsidP="008A634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Иркутская область, г. Усолье - Сибирское, ул. Менделеева, здание 45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8701" w14:textId="4A18581C" w:rsidR="008A6348" w:rsidRPr="008A6348" w:rsidRDefault="008A6348" w:rsidP="008A634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Иркутская область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0A02" w14:textId="77777777" w:rsidR="008A6348" w:rsidRPr="008A6348" w:rsidRDefault="008A6348" w:rsidP="008A634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9DA2" w14:textId="22F8FFD1" w:rsidR="008A6348" w:rsidRPr="008A6348" w:rsidRDefault="008A6348" w:rsidP="008A634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город Усолье-Сибирское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1E73" w14:textId="457AC001" w:rsidR="008A6348" w:rsidRPr="008A6348" w:rsidRDefault="008A6348" w:rsidP="008A634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город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1060" w14:textId="1124C05B" w:rsidR="008A6348" w:rsidRPr="008A6348" w:rsidRDefault="008A6348" w:rsidP="008A634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Усолье-Сибирское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EA40" w14:textId="77777777" w:rsidR="008A6348" w:rsidRPr="008A6348" w:rsidRDefault="008A6348" w:rsidP="008A634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55A4" w14:textId="77777777" w:rsidR="008A6348" w:rsidRPr="008A6348" w:rsidRDefault="008A6348" w:rsidP="008A634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5DDB" w14:textId="49F41C4E" w:rsidR="008A6348" w:rsidRPr="008A6348" w:rsidRDefault="008A6348" w:rsidP="008A634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улица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55E6" w14:textId="34EEAD7C" w:rsidR="008A6348" w:rsidRPr="008A6348" w:rsidRDefault="008A6348" w:rsidP="008A634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Менделеева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535C" w14:textId="43823D05" w:rsidR="008A6348" w:rsidRPr="008A6348" w:rsidRDefault="008A6348" w:rsidP="008A634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E576" w14:textId="21AC9AF6" w:rsidR="008A6348" w:rsidRDefault="008A6348" w:rsidP="008A634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</w:tr>
    </w:tbl>
    <w:p w14:paraId="0730EA6C" w14:textId="77777777" w:rsidR="007F01DB" w:rsidRDefault="007F01DB" w:rsidP="007F01DB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1843"/>
        <w:gridCol w:w="2268"/>
        <w:gridCol w:w="1559"/>
        <w:gridCol w:w="1559"/>
        <w:gridCol w:w="2410"/>
        <w:gridCol w:w="1701"/>
        <w:gridCol w:w="1701"/>
        <w:gridCol w:w="1276"/>
      </w:tblGrid>
      <w:tr w:rsidR="005D3878" w14:paraId="544D76F9" w14:textId="77777777" w:rsidTr="005D38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EDC6" w14:textId="77777777" w:rsidR="005D3878" w:rsidRDefault="005D387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7BC25" w14:textId="77777777" w:rsidR="005D3878" w:rsidRDefault="005D387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 недвижимости;</w:t>
            </w:r>
          </w:p>
          <w:p w14:paraId="7EB98A9D" w14:textId="77777777" w:rsidR="005D3878" w:rsidRDefault="005D387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движимое имущество </w:t>
            </w:r>
          </w:p>
        </w:tc>
        <w:tc>
          <w:tcPr>
            <w:tcW w:w="124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7AB90" w14:textId="77777777" w:rsidR="005D3878" w:rsidRDefault="005D387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 недвижимом имуществе или его части</w:t>
            </w:r>
          </w:p>
        </w:tc>
      </w:tr>
      <w:tr w:rsidR="005D3878" w14:paraId="29824369" w14:textId="77777777" w:rsidTr="005D38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091F" w14:textId="77777777" w:rsidR="005D3878" w:rsidRDefault="005D3878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CBBDB" w14:textId="77777777" w:rsidR="005D3878" w:rsidRDefault="005D3878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FB957" w14:textId="77777777" w:rsidR="005D3878" w:rsidRDefault="005D387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Кадастровый номер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63750" w14:textId="77777777" w:rsidR="005D3878" w:rsidRDefault="005D387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Номер части объекта недвижимости согласно сведениям государственного кадастра недвижимости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4E9E0" w14:textId="77777777" w:rsidR="005D3878" w:rsidRDefault="005D387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Основная характеристика объекта недвижимости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D3336" w14:textId="77777777" w:rsidR="005D3878" w:rsidRDefault="005D387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 объекта учета </w:t>
            </w:r>
          </w:p>
        </w:tc>
      </w:tr>
      <w:tr w:rsidR="005D3878" w14:paraId="451D2783" w14:textId="77777777" w:rsidTr="005D3878">
        <w:trPr>
          <w:trHeight w:val="4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CDBE" w14:textId="77777777" w:rsidR="005D3878" w:rsidRDefault="005D3878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1A725" w14:textId="77777777" w:rsidR="005D3878" w:rsidRDefault="005D3878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62E54" w14:textId="77777777" w:rsidR="005D3878" w:rsidRDefault="005D3878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C17F7" w14:textId="77777777" w:rsidR="005D3878" w:rsidRDefault="005D3878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05B8F" w14:textId="77777777" w:rsidR="005D3878" w:rsidRDefault="005D387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Тип (площадь - для земельных участков, зданий, помещений; протяженность, объем, площадь, глубина залегания - для сооружений; протяженность, объем, площадь, глубина залегания согласно проектной документации - для объектов </w:t>
            </w:r>
            <w:r>
              <w:rPr>
                <w:sz w:val="18"/>
                <w:szCs w:val="18"/>
              </w:rPr>
              <w:lastRenderedPageBreak/>
              <w:t>незавершенного строительства)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56E78" w14:textId="77777777" w:rsidR="005D3878" w:rsidRDefault="005D387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Фактическое значение/Проектируемое значение (для объектов незавершенного строительства)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BAC43" w14:textId="77777777" w:rsidR="005D3878" w:rsidRDefault="005D387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Единица измерения (для площади - кв. м; для протяженности - м; для глубины залегания - м; для объема - куб. м)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C68CC" w14:textId="77777777" w:rsidR="005D3878" w:rsidRDefault="005D3878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3878" w14:paraId="6C765F44" w14:textId="77777777" w:rsidTr="005D38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986C" w14:textId="77777777" w:rsidR="005D3878" w:rsidRDefault="000B319C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113D2" w14:textId="77777777" w:rsidR="005D3878" w:rsidRDefault="005D3878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215B1" w14:textId="77777777" w:rsidR="005D3878" w:rsidRDefault="005D387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6D5D5" w14:textId="77777777" w:rsidR="005D3878" w:rsidRDefault="005D387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Тип (кадастровый, условный, устаревший)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61E80" w14:textId="77777777" w:rsidR="005D3878" w:rsidRDefault="005D3878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CF155" w14:textId="77777777" w:rsidR="005D3878" w:rsidRDefault="005D3878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34C1B" w14:textId="77777777" w:rsidR="005D3878" w:rsidRDefault="005D3878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B75F6" w14:textId="77777777" w:rsidR="005D3878" w:rsidRDefault="005D3878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92327" w14:textId="77777777" w:rsidR="005D3878" w:rsidRDefault="005D3878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3878" w14:paraId="666A1294" w14:textId="77777777" w:rsidTr="005D38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9437" w14:textId="77777777" w:rsidR="005D3878" w:rsidRDefault="005D387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FB3A8" w14:textId="77777777" w:rsidR="005D3878" w:rsidRDefault="005D387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C1E47" w14:textId="77777777" w:rsidR="005D3878" w:rsidRDefault="005D387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2795C" w14:textId="77777777" w:rsidR="005D3878" w:rsidRDefault="005D387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6AA18" w14:textId="77777777" w:rsidR="005D3878" w:rsidRDefault="005D387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8353C" w14:textId="77777777" w:rsidR="005D3878" w:rsidRDefault="005D387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F0274" w14:textId="77777777" w:rsidR="005D3878" w:rsidRDefault="005D387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E1D2A" w14:textId="77777777" w:rsidR="005D3878" w:rsidRDefault="005D387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1CC5D" w14:textId="77777777" w:rsidR="005D3878" w:rsidRDefault="005D387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</w:tr>
      <w:tr w:rsidR="005D3878" w14:paraId="1E3DC1A0" w14:textId="77777777" w:rsidTr="006625DF">
        <w:trPr>
          <w:trHeight w:val="4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AF48" w14:textId="64B1716B" w:rsidR="005D3878" w:rsidRDefault="005D387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450E92"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C05C4" w14:textId="77777777" w:rsidR="005D3878" w:rsidRDefault="009021F7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недвижимости -</w:t>
            </w:r>
            <w:r w:rsidR="005D3878">
              <w:rPr>
                <w:sz w:val="18"/>
                <w:szCs w:val="18"/>
              </w:rPr>
              <w:t>помещение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61B46" w14:textId="2A2B1DF1" w:rsidR="005D3878" w:rsidRDefault="0068730A">
            <w:pPr>
              <w:pStyle w:val="ConsPlusNormal"/>
              <w:spacing w:line="256" w:lineRule="auto"/>
              <w:jc w:val="center"/>
              <w:rPr>
                <w:bCs/>
                <w:color w:val="343434"/>
                <w:sz w:val="18"/>
                <w:szCs w:val="18"/>
              </w:rPr>
            </w:pPr>
            <w:r w:rsidRPr="0068730A">
              <w:rPr>
                <w:bCs/>
                <w:color w:val="343434"/>
                <w:sz w:val="18"/>
                <w:szCs w:val="18"/>
              </w:rPr>
              <w:t>38:31:000008:1921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13BEC" w14:textId="77777777" w:rsidR="005D3878" w:rsidRDefault="005D387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кадастровый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B15D" w14:textId="77777777" w:rsidR="005D3878" w:rsidRDefault="005D387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51474" w14:textId="77777777" w:rsidR="005D3878" w:rsidRDefault="005D387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E6D8C" w14:textId="77777777" w:rsidR="005D3878" w:rsidRDefault="005D387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D71AB" w14:textId="77777777" w:rsidR="005D3878" w:rsidRDefault="005D387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кв.м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E96D8" w14:textId="77777777" w:rsidR="005D3878" w:rsidRDefault="005D387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</w:tc>
      </w:tr>
      <w:tr w:rsidR="005D3878" w14:paraId="2F374DE9" w14:textId="77777777" w:rsidTr="005D38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D2D8" w14:textId="06591374" w:rsidR="005D3878" w:rsidRDefault="005D387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450E92"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A7964" w14:textId="77777777" w:rsidR="005D3878" w:rsidRDefault="009021F7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недвижимости-</w:t>
            </w:r>
            <w:r w:rsidR="005D3878">
              <w:rPr>
                <w:sz w:val="18"/>
                <w:szCs w:val="18"/>
              </w:rPr>
              <w:t>помещение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FD1C4" w14:textId="46B2B1AA" w:rsidR="005D3878" w:rsidRDefault="00A60165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A60165">
              <w:rPr>
                <w:bCs/>
                <w:color w:val="343434"/>
                <w:sz w:val="18"/>
                <w:szCs w:val="18"/>
              </w:rPr>
              <w:t>38:31:000008:1922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EF6E9" w14:textId="77777777" w:rsidR="005D3878" w:rsidRDefault="005D387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кадастровый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3703" w14:textId="77777777" w:rsidR="005D3878" w:rsidRDefault="005D387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25D4A" w14:textId="77777777" w:rsidR="005D3878" w:rsidRDefault="005D387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18246" w14:textId="77777777" w:rsidR="005D3878" w:rsidRDefault="005D387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F9F94" w14:textId="77777777" w:rsidR="005D3878" w:rsidRDefault="005D387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9DD2F" w14:textId="77777777" w:rsidR="005D3878" w:rsidRDefault="005D387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</w:tc>
      </w:tr>
      <w:tr w:rsidR="005D3878" w14:paraId="066FB370" w14:textId="77777777" w:rsidTr="005D3878">
        <w:trPr>
          <w:trHeight w:val="5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A474" w14:textId="224C0D1A" w:rsidR="005D3878" w:rsidRDefault="005D387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450E92"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5FAE9" w14:textId="77777777" w:rsidR="005D3878" w:rsidRDefault="009021F7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 недвижимости- </w:t>
            </w:r>
            <w:r w:rsidR="005D3878">
              <w:rPr>
                <w:sz w:val="18"/>
                <w:szCs w:val="18"/>
              </w:rPr>
              <w:t>здание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7B7C1" w14:textId="77777777" w:rsidR="005D3878" w:rsidRDefault="005D387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38:31:000030:1219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12B4D" w14:textId="77777777" w:rsidR="005D3878" w:rsidRDefault="005D387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кадастровый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E7AF" w14:textId="77777777" w:rsidR="005D3878" w:rsidRDefault="005D387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3260D" w14:textId="77777777" w:rsidR="005D3878" w:rsidRDefault="005D387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795C4" w14:textId="77777777" w:rsidR="005D3878" w:rsidRDefault="005D387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96043" w14:textId="77777777" w:rsidR="005D3878" w:rsidRDefault="005D387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EBEEF" w14:textId="77777777" w:rsidR="005D3878" w:rsidRDefault="005D387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</w:tc>
      </w:tr>
      <w:tr w:rsidR="005D3878" w14:paraId="1A7FFBCB" w14:textId="77777777" w:rsidTr="005D3878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96A6" w14:textId="5A9F6E9E" w:rsidR="005D3878" w:rsidRDefault="005D387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450E92"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7124D" w14:textId="77777777" w:rsidR="005D3878" w:rsidRDefault="009021F7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недвижимости-</w:t>
            </w:r>
            <w:r w:rsidR="005D387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6166C" w14:textId="77777777" w:rsidR="005D3878" w:rsidRDefault="005D3878" w:rsidP="005D387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38:31:000004:990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71024" w14:textId="77777777" w:rsidR="005D3878" w:rsidRDefault="005D387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кадастровый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05EE" w14:textId="77777777" w:rsidR="005D3878" w:rsidRDefault="005D387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72E91" w14:textId="77777777" w:rsidR="005D3878" w:rsidRDefault="005D387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21F82" w14:textId="77777777" w:rsidR="005D3878" w:rsidRDefault="0030217E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F85DC" w14:textId="77777777" w:rsidR="005D3878" w:rsidRDefault="005D387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F1546" w14:textId="77777777" w:rsidR="005D3878" w:rsidRDefault="005D387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</w:tr>
      <w:tr w:rsidR="005D3878" w14:paraId="209005C9" w14:textId="77777777" w:rsidTr="005D3878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5AA9" w14:textId="31638AE0" w:rsidR="005D3878" w:rsidRDefault="005D387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450E92"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1DCE8" w14:textId="77777777" w:rsidR="005D3878" w:rsidRDefault="009021F7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недвижимости-</w:t>
            </w:r>
            <w:r w:rsidR="005D387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4B67A" w14:textId="77777777" w:rsidR="005D3878" w:rsidRDefault="005D387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38:31:000051:666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94C73" w14:textId="77777777" w:rsidR="005D3878" w:rsidRDefault="005D387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кадастровый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A15B" w14:textId="77777777" w:rsidR="005D3878" w:rsidRDefault="005D387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90822" w14:textId="77777777" w:rsidR="005D3878" w:rsidRDefault="005D387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9E5BA" w14:textId="77777777" w:rsidR="005D3878" w:rsidRDefault="005D387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F078F" w14:textId="77777777" w:rsidR="005D3878" w:rsidRDefault="005D387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1BD83" w14:textId="77777777" w:rsidR="005D3878" w:rsidRDefault="005D387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</w:tr>
      <w:tr w:rsidR="005F5454" w14:paraId="70187580" w14:textId="77777777" w:rsidTr="005F5454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B687" w14:textId="52D3874B" w:rsidR="005F5454" w:rsidRDefault="005F5454" w:rsidP="005F5454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2FF5" w14:textId="0032527C" w:rsidR="005F5454" w:rsidRDefault="005F5454" w:rsidP="005F5454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недвижимости-земельный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BED0" w14:textId="25930CAE" w:rsidR="005F5454" w:rsidRDefault="005F5454" w:rsidP="005F5454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450E92">
              <w:rPr>
                <w:sz w:val="18"/>
                <w:szCs w:val="18"/>
              </w:rPr>
              <w:t>38:31:000007:653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38A9" w14:textId="155A3A71" w:rsidR="005F5454" w:rsidRDefault="005F5454" w:rsidP="005F5454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кадастровый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720D" w14:textId="77777777" w:rsidR="005F5454" w:rsidRDefault="005F5454" w:rsidP="005F5454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4193" w14:textId="4180D100" w:rsidR="005F5454" w:rsidRDefault="005F5454" w:rsidP="005F5454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90F9" w14:textId="05DEBF93" w:rsidR="005F5454" w:rsidRDefault="005F5454" w:rsidP="005F5454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450E92">
              <w:rPr>
                <w:color w:val="000000"/>
                <w:sz w:val="18"/>
                <w:szCs w:val="18"/>
                <w:shd w:val="clear" w:color="auto" w:fill="FFFFFF"/>
              </w:rPr>
              <w:t xml:space="preserve">1615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81DE" w14:textId="4D682452" w:rsidR="005F5454" w:rsidRDefault="005F5454" w:rsidP="005F5454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DA39" w14:textId="2F46474A" w:rsidR="005F5454" w:rsidRDefault="005F5454" w:rsidP="005F5454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</w:tr>
      <w:tr w:rsidR="009334C2" w14:paraId="1B47908B" w14:textId="77777777" w:rsidTr="005F5454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6AE9" w14:textId="58BE86A6" w:rsidR="009334C2" w:rsidRDefault="009334C2" w:rsidP="009334C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187A" w14:textId="366270F3" w:rsidR="009334C2" w:rsidRDefault="009334C2" w:rsidP="009334C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недвижимости-земельный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E420" w14:textId="22F0F1BF" w:rsidR="009334C2" w:rsidRPr="00450E92" w:rsidRDefault="009334C2" w:rsidP="009334C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A648E8">
              <w:rPr>
                <w:sz w:val="18"/>
                <w:szCs w:val="18"/>
              </w:rPr>
              <w:t>38:31:000021:1502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775E" w14:textId="3AB00417" w:rsidR="009334C2" w:rsidRDefault="009334C2" w:rsidP="009334C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кадастровый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1F86" w14:textId="77777777" w:rsidR="009334C2" w:rsidRDefault="009334C2" w:rsidP="009334C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315F" w14:textId="0D99BBB4" w:rsidR="009334C2" w:rsidRDefault="009334C2" w:rsidP="009334C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CD3F" w14:textId="0372F526" w:rsidR="009334C2" w:rsidRPr="00450E92" w:rsidRDefault="009334C2" w:rsidP="009334C2">
            <w:pPr>
              <w:pStyle w:val="ConsPlusNormal"/>
              <w:spacing w:line="256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3400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CB84" w14:textId="0D3E8CB2" w:rsidR="009334C2" w:rsidRDefault="009334C2" w:rsidP="009334C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7ACB" w14:textId="33A84069" w:rsidR="009334C2" w:rsidRDefault="009334C2" w:rsidP="009334C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</w:tr>
      <w:tr w:rsidR="009334C2" w14:paraId="51F6B136" w14:textId="77777777" w:rsidTr="005F5454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0AA7" w14:textId="204065F9" w:rsidR="009334C2" w:rsidRDefault="009334C2" w:rsidP="009334C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8C19" w14:textId="373DA89A" w:rsidR="009334C2" w:rsidRDefault="009334C2" w:rsidP="009334C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недвижимости-земельный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7658" w14:textId="78328279" w:rsidR="009334C2" w:rsidRPr="00450E92" w:rsidRDefault="009334C2" w:rsidP="009334C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A648E8">
              <w:rPr>
                <w:sz w:val="18"/>
                <w:szCs w:val="18"/>
              </w:rPr>
              <w:t>38:31:000041:2569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F0F3" w14:textId="09FF0460" w:rsidR="009334C2" w:rsidRDefault="009334C2" w:rsidP="009334C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кадастровый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722B" w14:textId="77777777" w:rsidR="009334C2" w:rsidRDefault="009334C2" w:rsidP="009334C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B7EF" w14:textId="1757876E" w:rsidR="009334C2" w:rsidRDefault="009334C2" w:rsidP="009334C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1D46" w14:textId="6187D0DB" w:rsidR="009334C2" w:rsidRPr="00450E92" w:rsidRDefault="009334C2" w:rsidP="009334C2">
            <w:pPr>
              <w:pStyle w:val="ConsPlusNormal"/>
              <w:spacing w:line="256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4220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CAEA" w14:textId="79207DCD" w:rsidR="009334C2" w:rsidRDefault="009334C2" w:rsidP="009334C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4D98" w14:textId="6E870773" w:rsidR="009334C2" w:rsidRDefault="009334C2" w:rsidP="009334C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</w:tr>
      <w:tr w:rsidR="00432140" w14:paraId="070D413C" w14:textId="77777777" w:rsidTr="005F5454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E4D8" w14:textId="64136708" w:rsidR="00432140" w:rsidRDefault="00432140" w:rsidP="00432140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030E" w14:textId="66119BA1" w:rsidR="00432140" w:rsidRDefault="00432140" w:rsidP="00432140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432140">
              <w:rPr>
                <w:sz w:val="18"/>
                <w:szCs w:val="18"/>
              </w:rPr>
              <w:t>Объект недвижимости-земельный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0459" w14:textId="4B29A891" w:rsidR="00432140" w:rsidRPr="00A648E8" w:rsidRDefault="00432140" w:rsidP="00432140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432140">
              <w:rPr>
                <w:sz w:val="18"/>
                <w:szCs w:val="18"/>
              </w:rPr>
              <w:t>38:31:000004:1121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7472" w14:textId="12D0B6AF" w:rsidR="00432140" w:rsidRDefault="00432140" w:rsidP="00432140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кадастровый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F00A" w14:textId="77777777" w:rsidR="00432140" w:rsidRDefault="00432140" w:rsidP="00432140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7E93" w14:textId="6BFD1D41" w:rsidR="00432140" w:rsidRDefault="00432140" w:rsidP="00432140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7B71" w14:textId="43CF6248" w:rsidR="00432140" w:rsidRDefault="00432140" w:rsidP="00432140">
            <w:pPr>
              <w:pStyle w:val="ConsPlusNormal"/>
              <w:spacing w:line="256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432140">
              <w:rPr>
                <w:color w:val="000000"/>
                <w:sz w:val="18"/>
                <w:szCs w:val="18"/>
                <w:shd w:val="clear" w:color="auto" w:fill="FFFFFF"/>
              </w:rPr>
              <w:t>3 628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A2C9" w14:textId="2E2B5E0B" w:rsidR="00432140" w:rsidRDefault="00432140" w:rsidP="00432140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DD7F" w14:textId="50C3A6BC" w:rsidR="00432140" w:rsidRDefault="00432140" w:rsidP="00432140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</w:tr>
      <w:tr w:rsidR="00432140" w14:paraId="21FB6599" w14:textId="77777777" w:rsidTr="008A6348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8025" w14:textId="576487A1" w:rsidR="00432140" w:rsidRDefault="00432140" w:rsidP="00432140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8B34E" w14:textId="3629B222" w:rsidR="00432140" w:rsidRPr="008A6348" w:rsidRDefault="00432140" w:rsidP="00432140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 xml:space="preserve">Движимое имущество – вентиляторы радиальные (центробежные) ВР 80-70 № 6,3. </w:t>
            </w:r>
            <w:r w:rsidRPr="008A6348">
              <w:rPr>
                <w:sz w:val="18"/>
                <w:szCs w:val="18"/>
              </w:rPr>
              <w:lastRenderedPageBreak/>
              <w:t>Имущество не эксплуатировалось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8317" w14:textId="78A38A6E" w:rsidR="00432140" w:rsidRPr="00450E92" w:rsidRDefault="00432140" w:rsidP="00432140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D556" w14:textId="35029420" w:rsidR="00432140" w:rsidRDefault="00432140" w:rsidP="00432140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FEC3" w14:textId="3EF95456" w:rsidR="00432140" w:rsidRDefault="00432140" w:rsidP="00432140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535B" w14:textId="7E25305E" w:rsidR="00432140" w:rsidRDefault="00432140" w:rsidP="00432140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C611" w14:textId="73BD9123" w:rsidR="00432140" w:rsidRPr="00450E92" w:rsidRDefault="00432140" w:rsidP="00432140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4553" w14:textId="4A75E9D2" w:rsidR="00432140" w:rsidRDefault="00432140" w:rsidP="00432140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8879" w14:textId="2897EBBE" w:rsidR="00432140" w:rsidRDefault="00432140" w:rsidP="00432140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32140" w14:paraId="00B82D46" w14:textId="77777777" w:rsidTr="008A6348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A390" w14:textId="46B410A4" w:rsidR="00432140" w:rsidRDefault="00432140" w:rsidP="00432140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FB317" w14:textId="673B9251" w:rsidR="00432140" w:rsidRPr="008A6348" w:rsidRDefault="00432140" w:rsidP="00432140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Движимое имущество – вентиляторы радиальные (центробежные) ВР 80-70 № 6,3. Имущество не эксплуатировалось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42DC" w14:textId="73691366" w:rsidR="00432140" w:rsidRDefault="00432140" w:rsidP="00432140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D307" w14:textId="211A386D" w:rsidR="00432140" w:rsidRDefault="00432140" w:rsidP="00432140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9CF7" w14:textId="05F3778E" w:rsidR="00432140" w:rsidRDefault="00432140" w:rsidP="00432140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9F5F" w14:textId="683E40C6" w:rsidR="00432140" w:rsidRDefault="00432140" w:rsidP="00432140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F213" w14:textId="3747E2FE" w:rsidR="00432140" w:rsidRDefault="00432140" w:rsidP="00432140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B8B1" w14:textId="5BDBF5CD" w:rsidR="00432140" w:rsidRDefault="00432140" w:rsidP="00432140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2676" w14:textId="4E9F19A0" w:rsidR="00432140" w:rsidRDefault="00432140" w:rsidP="00432140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</w:tr>
      <w:tr w:rsidR="00432140" w14:paraId="645165F8" w14:textId="77777777" w:rsidTr="008A6348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45AA" w14:textId="77777777" w:rsidR="00432140" w:rsidRDefault="00432140" w:rsidP="00432140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  <w:p w14:paraId="34AD96F2" w14:textId="21916CF8" w:rsidR="00432140" w:rsidRDefault="00432140" w:rsidP="00432140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48475" w14:textId="207196E9" w:rsidR="00432140" w:rsidRPr="008A6348" w:rsidRDefault="00432140" w:rsidP="00432140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Движимое имущество – вентиляторы радиальные (центробежные) ВР 80-70 № 10. имущество не эксплуатировалось.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2082" w14:textId="40B72F87" w:rsidR="00432140" w:rsidRDefault="00432140" w:rsidP="00432140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EC90" w14:textId="4EA72170" w:rsidR="00432140" w:rsidRDefault="00432140" w:rsidP="00432140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3488" w14:textId="7CBAA5E4" w:rsidR="00432140" w:rsidRDefault="00432140" w:rsidP="00432140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09E4" w14:textId="1F7B24B9" w:rsidR="00432140" w:rsidRDefault="00432140" w:rsidP="00432140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4A6B" w14:textId="523CA1A7" w:rsidR="00432140" w:rsidRDefault="00432140" w:rsidP="00432140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B581" w14:textId="7B125257" w:rsidR="00432140" w:rsidRDefault="00432140" w:rsidP="00432140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C60C" w14:textId="08EDC92C" w:rsidR="00432140" w:rsidRDefault="00432140" w:rsidP="00432140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32140" w14:paraId="36C585D7" w14:textId="77777777" w:rsidTr="008A6348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B57F" w14:textId="64D07CFE" w:rsidR="00432140" w:rsidRDefault="00432140" w:rsidP="00432140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B5050" w14:textId="77777777" w:rsidR="00432140" w:rsidRPr="008A6348" w:rsidRDefault="00432140" w:rsidP="00432140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 xml:space="preserve">Движимое имущество- видеокамера </w:t>
            </w:r>
            <w:r w:rsidRPr="008A6348">
              <w:rPr>
                <w:sz w:val="18"/>
                <w:szCs w:val="18"/>
                <w:lang w:val="en-US"/>
              </w:rPr>
              <w:t>Panasonic</w:t>
            </w:r>
            <w:r w:rsidRPr="008A6348">
              <w:rPr>
                <w:sz w:val="18"/>
                <w:szCs w:val="18"/>
              </w:rPr>
              <w:t xml:space="preserve"> </w:t>
            </w:r>
            <w:r w:rsidRPr="008A6348">
              <w:rPr>
                <w:sz w:val="18"/>
                <w:szCs w:val="18"/>
                <w:lang w:val="en-US"/>
              </w:rPr>
              <w:t>SDR</w:t>
            </w:r>
            <w:r w:rsidRPr="008A6348">
              <w:rPr>
                <w:sz w:val="18"/>
                <w:szCs w:val="18"/>
              </w:rPr>
              <w:t>-</w:t>
            </w:r>
            <w:r w:rsidRPr="008A6348">
              <w:rPr>
                <w:sz w:val="18"/>
                <w:szCs w:val="18"/>
                <w:lang w:val="en-US"/>
              </w:rPr>
              <w:t>S</w:t>
            </w:r>
            <w:r w:rsidRPr="008A6348">
              <w:rPr>
                <w:sz w:val="18"/>
                <w:szCs w:val="18"/>
              </w:rPr>
              <w:t>7. Страна изготовления – Япония.</w:t>
            </w:r>
          </w:p>
          <w:p w14:paraId="1F5C9591" w14:textId="5554D0CC" w:rsidR="00432140" w:rsidRPr="008A6348" w:rsidRDefault="00432140" w:rsidP="00432140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8A6348">
              <w:rPr>
                <w:sz w:val="18"/>
                <w:szCs w:val="18"/>
              </w:rPr>
              <w:t>Имущество эксплуатировалось, в рабочем состоянии.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99A4" w14:textId="31DB03BE" w:rsidR="00432140" w:rsidRDefault="00432140" w:rsidP="00432140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0ABC" w14:textId="3A2B5D80" w:rsidR="00432140" w:rsidRDefault="00432140" w:rsidP="00432140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A631" w14:textId="2CAECA4C" w:rsidR="00432140" w:rsidRDefault="00432140" w:rsidP="00432140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5BC0" w14:textId="4893946F" w:rsidR="00432140" w:rsidRDefault="00432140" w:rsidP="00432140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A633" w14:textId="60B24375" w:rsidR="00432140" w:rsidRDefault="00432140" w:rsidP="00432140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B703" w14:textId="31D2D73E" w:rsidR="00432140" w:rsidRDefault="00432140" w:rsidP="00432140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C8AE" w14:textId="0098230B" w:rsidR="00432140" w:rsidRDefault="00432140" w:rsidP="00432140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32140" w14:paraId="30868CBB" w14:textId="77777777" w:rsidTr="005D3878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5FA6" w14:textId="1CA5DE3B" w:rsidR="00432140" w:rsidRDefault="00432140" w:rsidP="00432140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822D2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B3B2" w14:textId="5ADBA791" w:rsidR="00432140" w:rsidRPr="00230847" w:rsidRDefault="00432140" w:rsidP="00432140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7167" w14:textId="37B8491B" w:rsidR="00432140" w:rsidRDefault="00432140" w:rsidP="00432140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B336B5">
              <w:rPr>
                <w:sz w:val="18"/>
                <w:szCs w:val="18"/>
              </w:rPr>
              <w:t>38:31:000004</w:t>
            </w:r>
            <w:r>
              <w:rPr>
                <w:sz w:val="18"/>
                <w:szCs w:val="18"/>
              </w:rPr>
              <w:t>:625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7008" w14:textId="33D96C13" w:rsidR="00432140" w:rsidRDefault="00432140" w:rsidP="00432140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кадастровый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C73C" w14:textId="2C7671EE" w:rsidR="00432140" w:rsidRDefault="00432140" w:rsidP="00432140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2AF3" w14:textId="3713D185" w:rsidR="00432140" w:rsidRDefault="00432140" w:rsidP="00432140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AA89" w14:textId="0E59B323" w:rsidR="00432140" w:rsidRDefault="00432140" w:rsidP="00432140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B336B5">
              <w:rPr>
                <w:sz w:val="18"/>
                <w:szCs w:val="18"/>
              </w:rPr>
              <w:t>88,2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FFB7" w14:textId="2239F4B2" w:rsidR="00432140" w:rsidRDefault="00432140" w:rsidP="00432140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кв.м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074B" w14:textId="246D263C" w:rsidR="00432140" w:rsidRDefault="00432140" w:rsidP="00432140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</w:tc>
      </w:tr>
      <w:tr w:rsidR="0032109D" w14:paraId="786EE06C" w14:textId="77777777" w:rsidTr="005D3878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0054" w14:textId="4B2EDF2F" w:rsidR="0032109D" w:rsidRPr="00350EF9" w:rsidRDefault="0032109D" w:rsidP="0032109D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350EF9">
              <w:rPr>
                <w:sz w:val="18"/>
                <w:szCs w:val="18"/>
              </w:rPr>
              <w:t>15.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5BFA" w14:textId="7E31F41B" w:rsidR="0032109D" w:rsidRPr="00350EF9" w:rsidRDefault="00350EF9" w:rsidP="0032109D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350EF9">
              <w:rPr>
                <w:sz w:val="18"/>
                <w:szCs w:val="18"/>
              </w:rPr>
              <w:t>Объект недвижимости-земельный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47E9" w14:textId="45FD299E" w:rsidR="0032109D" w:rsidRPr="00350EF9" w:rsidRDefault="00350EF9" w:rsidP="0032109D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350EF9">
              <w:rPr>
                <w:bCs/>
                <w:color w:val="343434"/>
                <w:sz w:val="18"/>
                <w:szCs w:val="18"/>
              </w:rPr>
              <w:t>38:31:000001:694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7110" w14:textId="7BDBF60E" w:rsidR="0032109D" w:rsidRPr="00350EF9" w:rsidRDefault="0032109D" w:rsidP="0032109D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350EF9">
              <w:rPr>
                <w:sz w:val="18"/>
                <w:szCs w:val="18"/>
              </w:rPr>
              <w:t>кадастровый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4E39" w14:textId="77777777" w:rsidR="0032109D" w:rsidRPr="00350EF9" w:rsidRDefault="0032109D" w:rsidP="0032109D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D19F" w14:textId="407B7AA9" w:rsidR="0032109D" w:rsidRPr="00350EF9" w:rsidRDefault="0032109D" w:rsidP="0032109D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350EF9">
              <w:rPr>
                <w:sz w:val="18"/>
                <w:szCs w:val="18"/>
              </w:rPr>
              <w:t>площадь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B6B2" w14:textId="68B0B643" w:rsidR="0032109D" w:rsidRPr="00350EF9" w:rsidRDefault="00350EF9" w:rsidP="0032109D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350EF9">
              <w:rPr>
                <w:sz w:val="18"/>
                <w:szCs w:val="18"/>
              </w:rPr>
              <w:t>3 360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C746" w14:textId="726D750D" w:rsidR="0032109D" w:rsidRPr="00350EF9" w:rsidRDefault="0032109D" w:rsidP="0032109D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350EF9">
              <w:rPr>
                <w:sz w:val="18"/>
                <w:szCs w:val="18"/>
              </w:rPr>
              <w:t>кв.м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7E86" w14:textId="0DCEB8C9" w:rsidR="0032109D" w:rsidRDefault="00350EF9" w:rsidP="0032109D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350EF9">
              <w:rPr>
                <w:sz w:val="18"/>
                <w:szCs w:val="18"/>
              </w:rPr>
              <w:t>земельный участок</w:t>
            </w:r>
          </w:p>
        </w:tc>
      </w:tr>
      <w:tr w:rsidR="008A6348" w14:paraId="4B9691CF" w14:textId="77777777" w:rsidTr="005D3878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D674" w14:textId="4317ACDD" w:rsidR="008A6348" w:rsidRPr="00350EF9" w:rsidRDefault="008A6348" w:rsidP="008A634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D9E9" w14:textId="67332BA7" w:rsidR="008A6348" w:rsidRPr="00350EF9" w:rsidRDefault="008A6348" w:rsidP="008A634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недвижимости -помещение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9B35" w14:textId="311E98C2" w:rsidR="008A6348" w:rsidRPr="00350EF9" w:rsidRDefault="008A6348" w:rsidP="008A6348">
            <w:pPr>
              <w:pStyle w:val="ConsPlusNormal"/>
              <w:spacing w:line="256" w:lineRule="auto"/>
              <w:jc w:val="center"/>
              <w:rPr>
                <w:bCs/>
                <w:color w:val="343434"/>
                <w:sz w:val="18"/>
                <w:szCs w:val="18"/>
              </w:rPr>
            </w:pPr>
            <w:r w:rsidRPr="00365DE2">
              <w:rPr>
                <w:bCs/>
                <w:color w:val="343434"/>
                <w:sz w:val="18"/>
                <w:szCs w:val="18"/>
              </w:rPr>
              <w:t>38:31:000008:2082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18BF" w14:textId="7DD72450" w:rsidR="008A6348" w:rsidRPr="00350EF9" w:rsidRDefault="008A6348" w:rsidP="008A634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кадастровый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1EB8" w14:textId="77777777" w:rsidR="008A6348" w:rsidRPr="00350EF9" w:rsidRDefault="008A6348" w:rsidP="008A634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4FB0" w14:textId="41990919" w:rsidR="008A6348" w:rsidRPr="00350EF9" w:rsidRDefault="008A6348" w:rsidP="008A634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DA6C" w14:textId="26FEDDA0" w:rsidR="008A6348" w:rsidRPr="00350EF9" w:rsidRDefault="008A6348" w:rsidP="008A634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1FA7" w14:textId="1A88F8ED" w:rsidR="008A6348" w:rsidRPr="00350EF9" w:rsidRDefault="008A6348" w:rsidP="008A634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кв.м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08E9" w14:textId="13C25F9C" w:rsidR="008A6348" w:rsidRPr="00350EF9" w:rsidRDefault="008A6348" w:rsidP="008A634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</w:tc>
      </w:tr>
    </w:tbl>
    <w:p w14:paraId="3238A368" w14:textId="77777777" w:rsidR="008A6348" w:rsidRDefault="008A6348" w:rsidP="007F01DB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1417"/>
        <w:gridCol w:w="1134"/>
        <w:gridCol w:w="851"/>
        <w:gridCol w:w="709"/>
        <w:gridCol w:w="851"/>
        <w:gridCol w:w="1275"/>
        <w:gridCol w:w="1276"/>
        <w:gridCol w:w="709"/>
        <w:gridCol w:w="709"/>
        <w:gridCol w:w="992"/>
        <w:gridCol w:w="1134"/>
        <w:gridCol w:w="708"/>
        <w:gridCol w:w="709"/>
        <w:gridCol w:w="567"/>
        <w:gridCol w:w="850"/>
        <w:gridCol w:w="567"/>
      </w:tblGrid>
      <w:tr w:rsidR="00F87AA5" w14:paraId="155F603C" w14:textId="77777777" w:rsidTr="00CC6CE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E013" w14:textId="77777777" w:rsidR="00F87AA5" w:rsidRDefault="00F87AA5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DFE10" w14:textId="77777777" w:rsidR="00F87AA5" w:rsidRDefault="00F87AA5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 движимом имуществе </w:t>
            </w:r>
          </w:p>
        </w:tc>
        <w:tc>
          <w:tcPr>
            <w:tcW w:w="82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87863" w14:textId="77777777" w:rsidR="00F87AA5" w:rsidRDefault="00F87AA5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 праве аренды или безвозмездного пользования имуществом </w:t>
            </w:r>
          </w:p>
        </w:tc>
      </w:tr>
      <w:tr w:rsidR="00F87AA5" w14:paraId="742DA174" w14:textId="77777777" w:rsidTr="00CC6CE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916D" w14:textId="77777777" w:rsidR="00F87AA5" w:rsidRDefault="00F87AA5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6BBD7" w14:textId="77777777" w:rsidR="00F87AA5" w:rsidRDefault="00F87AA5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11E9E" w14:textId="77777777" w:rsidR="00F87AA5" w:rsidRDefault="00F87AA5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организации, образующей инфраструктуру поддержки субъектов малого и среднего предпринимательства</w:t>
            </w:r>
          </w:p>
        </w:tc>
        <w:tc>
          <w:tcPr>
            <w:tcW w:w="34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06273" w14:textId="77777777" w:rsidR="00F87AA5" w:rsidRDefault="00F87AA5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субъекта малого и среднего предпринимательства</w:t>
            </w:r>
          </w:p>
        </w:tc>
      </w:tr>
      <w:tr w:rsidR="00F87AA5" w14:paraId="168B2D21" w14:textId="77777777" w:rsidTr="00CC6CE5">
        <w:trPr>
          <w:trHeight w:val="9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CA84" w14:textId="77777777" w:rsidR="00F87AA5" w:rsidRDefault="00F87AA5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0E8AA" w14:textId="77777777" w:rsidR="00F87AA5" w:rsidRDefault="00F87AA5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Тип: оборудование, машины, механизмы, установки, транспортные средства, инвентарь, инструменты, иное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AC33D" w14:textId="77777777" w:rsidR="00F87AA5" w:rsidRDefault="00F87AA5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регистрационный знак (при наличии)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0A9D6" w14:textId="77777777" w:rsidR="00F87AA5" w:rsidRDefault="00F87AA5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объекта учета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07D2B" w14:textId="77777777" w:rsidR="00F87AA5" w:rsidRDefault="00F87AA5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Марка, модель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E8900" w14:textId="77777777" w:rsidR="00F87AA5" w:rsidRDefault="00F87AA5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выпуска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AAF8C" w14:textId="77777777" w:rsidR="00F87AA5" w:rsidRDefault="00F87AA5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Кадастровый номер объекта недвижимого имущества, в том числе земельного участка, в (на) котором расположен объект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D7317" w14:textId="77777777" w:rsidR="00F87AA5" w:rsidRDefault="00F87AA5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Правообладатель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4FC1E" w14:textId="77777777" w:rsidR="00F87AA5" w:rsidRDefault="00F87AA5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Документы основание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8DEAC" w14:textId="77777777" w:rsidR="00F87AA5" w:rsidRDefault="00F87AA5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Правообладатель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322CE" w14:textId="77777777" w:rsidR="00F87AA5" w:rsidRDefault="00F87AA5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Документы основание</w:t>
            </w:r>
          </w:p>
        </w:tc>
      </w:tr>
      <w:tr w:rsidR="00F87AA5" w14:paraId="63B90095" w14:textId="77777777" w:rsidTr="00CC6CE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FADD" w14:textId="77777777" w:rsidR="00F87AA5" w:rsidRDefault="00753E99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п/п/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AF31D" w14:textId="77777777" w:rsidR="00F87AA5" w:rsidRDefault="00F87AA5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D58B4" w14:textId="77777777" w:rsidR="00F87AA5" w:rsidRDefault="00F87AA5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0E1F0" w14:textId="77777777" w:rsidR="00F87AA5" w:rsidRDefault="00F87AA5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86112" w14:textId="77777777" w:rsidR="00F87AA5" w:rsidRDefault="00F87AA5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0C1D0" w14:textId="77777777" w:rsidR="00F87AA5" w:rsidRDefault="00F87AA5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80CFA" w14:textId="77777777" w:rsidR="00F87AA5" w:rsidRDefault="00F87AA5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68014" w14:textId="77777777" w:rsidR="00F87AA5" w:rsidRDefault="00F87AA5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Полное 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C4E05" w14:textId="77777777" w:rsidR="00F87AA5" w:rsidRDefault="00F87AA5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9C5A0" w14:textId="77777777" w:rsidR="00F87AA5" w:rsidRDefault="00F87AA5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F3A42" w14:textId="77777777" w:rsidR="00F87AA5" w:rsidRDefault="00F87AA5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AB31F" w14:textId="77777777" w:rsidR="00F87AA5" w:rsidRDefault="00F87AA5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окончания действия договора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66822" w14:textId="77777777" w:rsidR="00F87AA5" w:rsidRDefault="00F87AA5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Полное 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5A459" w14:textId="77777777" w:rsidR="00F87AA5" w:rsidRDefault="00F87AA5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ED12C" w14:textId="77777777" w:rsidR="00F87AA5" w:rsidRDefault="00F87AA5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B5742" w14:textId="77777777" w:rsidR="00F87AA5" w:rsidRDefault="00F87AA5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заключения договора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F4363" w14:textId="77777777" w:rsidR="00F87AA5" w:rsidRDefault="00F87AA5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окончания действия договора</w:t>
            </w:r>
          </w:p>
        </w:tc>
      </w:tr>
      <w:tr w:rsidR="00F87AA5" w14:paraId="29051FD4" w14:textId="77777777" w:rsidTr="00CC6CE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493E" w14:textId="77777777" w:rsidR="00F87AA5" w:rsidRDefault="00F87AA5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EA5B2" w14:textId="77777777" w:rsidR="00F87AA5" w:rsidRDefault="00F87AA5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74CCC" w14:textId="77777777" w:rsidR="00F87AA5" w:rsidRDefault="00F87AA5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9EB40" w14:textId="77777777" w:rsidR="00F87AA5" w:rsidRDefault="00F87AA5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2D87C" w14:textId="77777777" w:rsidR="00F87AA5" w:rsidRDefault="00F87AA5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7C58C" w14:textId="77777777" w:rsidR="00F87AA5" w:rsidRDefault="00F87AA5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23DB0" w14:textId="77777777" w:rsidR="00F87AA5" w:rsidRDefault="00F87AA5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55AC3" w14:textId="77777777" w:rsidR="00F87AA5" w:rsidRDefault="00F87AA5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7ABCD" w14:textId="77777777" w:rsidR="00F87AA5" w:rsidRDefault="00F87AA5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6C3D1" w14:textId="77777777" w:rsidR="00F87AA5" w:rsidRDefault="00F87AA5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31BCA" w14:textId="77777777" w:rsidR="00F87AA5" w:rsidRDefault="00F87AA5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DFFC1" w14:textId="77777777" w:rsidR="00F87AA5" w:rsidRDefault="00F87AA5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9741F" w14:textId="77777777" w:rsidR="00F87AA5" w:rsidRDefault="00F87AA5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8770B" w14:textId="77777777" w:rsidR="00F87AA5" w:rsidRDefault="00F87AA5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BBA28" w14:textId="77777777" w:rsidR="00F87AA5" w:rsidRDefault="00F87AA5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19694" w14:textId="77777777" w:rsidR="00F87AA5" w:rsidRDefault="00F87AA5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A83F5" w14:textId="77777777" w:rsidR="00F87AA5" w:rsidRDefault="00F87AA5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</w:tr>
      <w:tr w:rsidR="00F87AA5" w14:paraId="3F44A875" w14:textId="77777777" w:rsidTr="00CC6CE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C8FA" w14:textId="0EDD7118" w:rsidR="00F87AA5" w:rsidRDefault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EC0278">
              <w:rPr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0B2B" w14:textId="77777777" w:rsidR="00F87AA5" w:rsidRDefault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3D20" w14:textId="77777777" w:rsidR="00F87AA5" w:rsidRDefault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B990" w14:textId="77777777" w:rsidR="00F87AA5" w:rsidRDefault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80FC" w14:textId="77777777" w:rsidR="00F87AA5" w:rsidRDefault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1BD0" w14:textId="77777777" w:rsidR="00F87AA5" w:rsidRDefault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D35A" w14:textId="77777777" w:rsidR="00F87AA5" w:rsidRDefault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06E6" w14:textId="77777777" w:rsidR="00F87AA5" w:rsidRDefault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9246" w14:textId="77777777" w:rsidR="00F87AA5" w:rsidRDefault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76C6" w14:textId="77777777" w:rsidR="00F87AA5" w:rsidRDefault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60C5" w14:textId="77777777" w:rsidR="00F87AA5" w:rsidRDefault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536A" w14:textId="77777777" w:rsidR="00F87AA5" w:rsidRDefault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C813" w14:textId="77777777" w:rsidR="00F87AA5" w:rsidRDefault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4E14" w14:textId="77777777" w:rsidR="00F87AA5" w:rsidRDefault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328D" w14:textId="77777777" w:rsidR="00F87AA5" w:rsidRDefault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2A88" w14:textId="77777777" w:rsidR="00F87AA5" w:rsidRDefault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7F0C" w14:textId="77777777" w:rsidR="00F87AA5" w:rsidRDefault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53E99" w14:paraId="6257E57C" w14:textId="77777777" w:rsidTr="00CC6CE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53B7" w14:textId="6048646F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EC0278">
              <w:rPr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6AB3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18FC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7216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771C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1ABA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3C31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0FD9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CED4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4A13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7114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CC41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B81A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72CA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BC2C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C983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8526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53E99" w14:paraId="37015658" w14:textId="77777777" w:rsidTr="00CC6CE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A85A" w14:textId="5441D170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EC0278">
              <w:rPr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6A87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6AC1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19F3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3CB8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3697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E6DE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AC57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6059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E889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9E11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EB43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3131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2C6B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FC63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0AA7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7459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53E99" w14:paraId="51D15B90" w14:textId="77777777" w:rsidTr="00CC6CE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49E8" w14:textId="7C0C8ABA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EC0278">
              <w:rPr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1E40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5657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02053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C606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C505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3FC8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DC3B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B7F2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AA24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D7DC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CFEA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184D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2912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9557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29D6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BAB5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53E99" w14:paraId="65C24711" w14:textId="77777777" w:rsidTr="00CC6CE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8AC9" w14:textId="083307FF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EC0278">
              <w:rPr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3B4D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E399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2A44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49B2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0715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8D2A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6A9D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C14E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B6FC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BFBB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4F23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C243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684B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EAED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4C3B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4DDE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53E99" w14:paraId="3796BF09" w14:textId="77777777" w:rsidTr="00CC6CE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361C" w14:textId="28C67005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EC0278">
              <w:rPr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AF56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1D95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9E78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240D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0B58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1C4B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1D53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B5D9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09C1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9FB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F19B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9A2E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AC81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A9E1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EE7B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EB67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050A6" w14:paraId="6309C4DD" w14:textId="77777777" w:rsidTr="00CC6CE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9751" w14:textId="08D22C5A" w:rsidR="00C050A6" w:rsidRDefault="00C050A6" w:rsidP="00C050A6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F902" w14:textId="27047B51" w:rsidR="00C050A6" w:rsidRDefault="00C050A6" w:rsidP="00C050A6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A1DC" w14:textId="71FBAB4A" w:rsidR="00C050A6" w:rsidRDefault="00C050A6" w:rsidP="00C050A6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507C" w14:textId="5EE7200E" w:rsidR="00C050A6" w:rsidRDefault="00C050A6" w:rsidP="00C050A6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7D8A" w14:textId="63C5A1C2" w:rsidR="00C050A6" w:rsidRDefault="00C050A6" w:rsidP="00C050A6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DE76" w14:textId="2FDB862A" w:rsidR="00C050A6" w:rsidRDefault="00C050A6" w:rsidP="00C050A6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5213" w14:textId="13B6C84F" w:rsidR="00C050A6" w:rsidRDefault="00C050A6" w:rsidP="00C050A6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6A75" w14:textId="662F4A60" w:rsidR="00C050A6" w:rsidRDefault="00C050A6" w:rsidP="00C050A6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F641" w14:textId="3F45303F" w:rsidR="00C050A6" w:rsidRDefault="00C050A6" w:rsidP="00C050A6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D6E1" w14:textId="5C58C5E3" w:rsidR="00C050A6" w:rsidRDefault="00C050A6" w:rsidP="00C050A6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6994" w14:textId="54AC8FF9" w:rsidR="00C050A6" w:rsidRDefault="00C050A6" w:rsidP="00C050A6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2590" w14:textId="7B1C1C9E" w:rsidR="00C050A6" w:rsidRDefault="00C050A6" w:rsidP="00C050A6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D424" w14:textId="0082DF73" w:rsidR="00C050A6" w:rsidRDefault="00C050A6" w:rsidP="00C050A6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1FD9" w14:textId="37C2F09B" w:rsidR="00C050A6" w:rsidRDefault="00C050A6" w:rsidP="00C050A6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BF92" w14:textId="4C953C22" w:rsidR="00C050A6" w:rsidRDefault="00C050A6" w:rsidP="00C050A6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018E" w14:textId="1430B0C8" w:rsidR="00C050A6" w:rsidRDefault="00C050A6" w:rsidP="00C050A6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834C" w14:textId="2AFAA6A0" w:rsidR="00C050A6" w:rsidRDefault="00C050A6" w:rsidP="00C050A6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050A6" w14:paraId="58686365" w14:textId="77777777" w:rsidTr="00CC6CE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9656" w14:textId="68829444" w:rsidR="00C050A6" w:rsidRDefault="00C050A6" w:rsidP="00C050A6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2174" w14:textId="6CD703EA" w:rsidR="00C050A6" w:rsidRDefault="00C050A6" w:rsidP="00C050A6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5288" w14:textId="0FBE2644" w:rsidR="00C050A6" w:rsidRDefault="00C050A6" w:rsidP="00C050A6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FAC1" w14:textId="0CCEB4BB" w:rsidR="00C050A6" w:rsidRDefault="00C050A6" w:rsidP="00C050A6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A5AB" w14:textId="70F81BFC" w:rsidR="00C050A6" w:rsidRPr="00F43ADE" w:rsidRDefault="00C050A6" w:rsidP="00C050A6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45A6" w14:textId="79567945" w:rsidR="00C050A6" w:rsidRDefault="00C050A6" w:rsidP="00C050A6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B172" w14:textId="05774D79" w:rsidR="00C050A6" w:rsidRDefault="00C050A6" w:rsidP="00C050A6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2878" w14:textId="4CE3C2BE" w:rsidR="00C050A6" w:rsidRDefault="00C050A6" w:rsidP="00C050A6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7D6D" w14:textId="58B2DE2B" w:rsidR="00C050A6" w:rsidRDefault="00C050A6" w:rsidP="00C050A6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A5EC" w14:textId="61020E15" w:rsidR="00C050A6" w:rsidRDefault="00C050A6" w:rsidP="00C050A6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3B27" w14:textId="26E31C23" w:rsidR="00C050A6" w:rsidRDefault="00C050A6" w:rsidP="00C050A6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4101" w14:textId="71BB42C1" w:rsidR="00C050A6" w:rsidRDefault="00C050A6" w:rsidP="00C050A6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842D" w14:textId="37FCD05D" w:rsidR="00C050A6" w:rsidRDefault="00C050A6" w:rsidP="00C050A6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90C2" w14:textId="78D24923" w:rsidR="00C050A6" w:rsidRDefault="00C050A6" w:rsidP="00C050A6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3739" w14:textId="364CBD40" w:rsidR="00C050A6" w:rsidRDefault="00C050A6" w:rsidP="00C050A6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49E4" w14:textId="39050BB4" w:rsidR="00C050A6" w:rsidRDefault="00C050A6" w:rsidP="00C050A6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94E8" w14:textId="119ECEDC" w:rsidR="00C050A6" w:rsidRDefault="00C050A6" w:rsidP="00C050A6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822D2" w14:paraId="6130610D" w14:textId="77777777" w:rsidTr="00CC6CE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2C58" w14:textId="05828177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FE52" w14:textId="084B915C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34CE" w14:textId="56143510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9255" w14:textId="60447AF5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BC5D" w14:textId="3E2DE22B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34CB" w14:textId="014A6B4F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3712" w14:textId="1F036774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99F6" w14:textId="60A497FE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45D6" w14:textId="2567E239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09EA" w14:textId="1D5E78EE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5AC7" w14:textId="4C51FC3B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7F67" w14:textId="00463F00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56AE" w14:textId="21EB9521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16E5" w14:textId="65C4DA52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2630" w14:textId="4BF86104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AE7E" w14:textId="12AEBF81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F450" w14:textId="54F584AA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822D2" w14:paraId="5812A890" w14:textId="77777777" w:rsidTr="00CC6CE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EEBC" w14:textId="7AAD5B83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825A" w14:textId="6B975D1A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оборудование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B1A8" w14:textId="28DB9CAB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Заводской № 03199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305A" w14:textId="77777777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E0FC" w14:textId="0C160718" w:rsidR="00B822D2" w:rsidRPr="00350EF9" w:rsidRDefault="00B822D2" w:rsidP="00B822D2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350EF9">
              <w:rPr>
                <w:sz w:val="16"/>
                <w:szCs w:val="16"/>
              </w:rPr>
              <w:t>ВР 80-70 № 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F9CA" w14:textId="441AD552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96D8" w14:textId="54768E11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BBDB" w14:textId="633515DD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7CCD" w14:textId="0694AA83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9FD0" w14:textId="105E144C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B227" w14:textId="043D5DA3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2F80" w14:textId="413DE844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1738" w14:textId="7F045F6D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9163" w14:textId="65CDD9EC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7F31" w14:textId="252E205B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8126" w14:textId="759C12EE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5C82" w14:textId="7F8F266C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822D2" w14:paraId="0F67738B" w14:textId="77777777" w:rsidTr="00CC6CE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8523" w14:textId="679CB403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6DF9" w14:textId="6F75954F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оборудование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D6A0" w14:textId="0CEDF0F0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Заводской № 03200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AAEA" w14:textId="77777777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B756" w14:textId="1F40D6C5" w:rsidR="00B822D2" w:rsidRPr="00350EF9" w:rsidRDefault="00B822D2" w:rsidP="00B822D2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350EF9">
              <w:rPr>
                <w:sz w:val="16"/>
                <w:szCs w:val="16"/>
              </w:rPr>
              <w:t>ВР 80-70 № 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4066" w14:textId="157C0428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60F2" w14:textId="51B83C09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003A" w14:textId="23E40661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8284" w14:textId="7DD57A4C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ECCE" w14:textId="01C1A542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4F0F" w14:textId="7CED7AF6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E370" w14:textId="3D933318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4A3B" w14:textId="531BF6B6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8DB9" w14:textId="72D47988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FFAC" w14:textId="5C47594E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40ED" w14:textId="3839EBC4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9CF7" w14:textId="21167D4C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822D2" w14:paraId="60F63DCC" w14:textId="77777777" w:rsidTr="00CC6CE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5DBC" w14:textId="01B2C803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BEA7" w14:textId="1C172C00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оборудование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DFD6" w14:textId="3FFFC2A8" w:rsidR="00B822D2" w:rsidRPr="00535A65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Заводской № 03201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0668" w14:textId="4906D795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B2C1" w14:textId="51DB8BE2" w:rsidR="00B822D2" w:rsidRPr="00350EF9" w:rsidRDefault="00B822D2" w:rsidP="00B822D2">
            <w:pPr>
              <w:pStyle w:val="ConsPlusNormal"/>
              <w:spacing w:line="256" w:lineRule="auto"/>
              <w:jc w:val="center"/>
              <w:rPr>
                <w:sz w:val="16"/>
                <w:szCs w:val="16"/>
                <w:lang w:val="en-US"/>
              </w:rPr>
            </w:pPr>
            <w:r w:rsidRPr="00350EF9">
              <w:rPr>
                <w:sz w:val="16"/>
                <w:szCs w:val="16"/>
              </w:rPr>
              <w:t>ВР 80-70 № 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49F7" w14:textId="6E9249AC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56E1" w14:textId="7D212CE3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E0E4" w14:textId="7CC405C2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34B7" w14:textId="071DE914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1890" w14:textId="218352A6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1C1C" w14:textId="46066E7D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492B" w14:textId="7FC9967C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DF26" w14:textId="739F1485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7730" w14:textId="38E32DB9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6A17" w14:textId="7E5DF256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E5B9" w14:textId="7526CF2A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BD3A" w14:textId="6CE67D42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822D2" w14:paraId="32FA7441" w14:textId="77777777" w:rsidTr="00CC6CE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1BEC" w14:textId="4A972541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1422" w14:textId="33B077F9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оборудование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4FAC" w14:textId="13F76992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VGN0Z99-1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1B95" w14:textId="77777777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C90C" w14:textId="1599BEEA" w:rsidR="00B822D2" w:rsidRPr="00350EF9" w:rsidRDefault="00B822D2" w:rsidP="00B822D2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350EF9">
              <w:rPr>
                <w:sz w:val="16"/>
                <w:szCs w:val="16"/>
                <w:lang w:val="en-US"/>
              </w:rPr>
              <w:t>SDR-S7EE-S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9862" w14:textId="463DC550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B9AE" w14:textId="4AC771A4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FF22" w14:textId="605F89C7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9AA9" w14:textId="4C357208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2109" w14:textId="39647579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0F5E" w14:textId="5DFB7141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4C5B" w14:textId="1234C3B3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3CA3" w14:textId="0D4471E3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238B" w14:textId="15D1CC5D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354E" w14:textId="2C99B66C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D8CF" w14:textId="1FF80E46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778E" w14:textId="0A486062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822D2" w14:paraId="5BC35D8A" w14:textId="77777777" w:rsidTr="00CC6CE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98C3" w14:textId="628A8EEC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491B" w14:textId="52E1E66D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6999" w14:textId="3F51BEA3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F5CB" w14:textId="3E0B414A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0CBD" w14:textId="50D49810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9E01" w14:textId="06DA7209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630E" w14:textId="05557D0B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EFFF" w14:textId="3BAAC432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D04B" w14:textId="21358AA8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B21A" w14:textId="1E15165E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55A8" w14:textId="2A07C4A1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C913" w14:textId="070F1BF9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BCD6" w14:textId="69B0DDDF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3CE7" w14:textId="413C999D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379F" w14:textId="4CDE0190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901A" w14:textId="7BEECFDE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F7E8" w14:textId="13A980B2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65DE2" w14:paraId="2662D0B8" w14:textId="77777777" w:rsidTr="00CC6CE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1CF5" w14:textId="1814038B" w:rsidR="00365DE2" w:rsidRPr="00350EF9" w:rsidRDefault="00365DE2" w:rsidP="00365DE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350EF9">
              <w:rPr>
                <w:sz w:val="18"/>
                <w:szCs w:val="18"/>
              </w:rPr>
              <w:t>15.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D593" w14:textId="48070DD2" w:rsidR="00365DE2" w:rsidRPr="00350EF9" w:rsidRDefault="00365DE2" w:rsidP="00365DE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350EF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1177" w14:textId="51AA0E6D" w:rsidR="00365DE2" w:rsidRPr="00350EF9" w:rsidRDefault="00365DE2" w:rsidP="00365DE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350EF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CA63" w14:textId="03F83CF9" w:rsidR="00365DE2" w:rsidRPr="00350EF9" w:rsidRDefault="00365DE2" w:rsidP="00365DE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350EF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0EBB" w14:textId="6547D9F9" w:rsidR="00365DE2" w:rsidRPr="00350EF9" w:rsidRDefault="00365DE2" w:rsidP="00365DE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350EF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02D0" w14:textId="1082042B" w:rsidR="00365DE2" w:rsidRPr="00350EF9" w:rsidRDefault="00365DE2" w:rsidP="00365DE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350EF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A81A" w14:textId="66E6AFDF" w:rsidR="00365DE2" w:rsidRPr="00350EF9" w:rsidRDefault="00365DE2" w:rsidP="00365DE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350EF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AC50" w14:textId="3AF5FE70" w:rsidR="00365DE2" w:rsidRPr="00350EF9" w:rsidRDefault="00365DE2" w:rsidP="00365DE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350EF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4740" w14:textId="0A2EF545" w:rsidR="00365DE2" w:rsidRPr="00350EF9" w:rsidRDefault="00365DE2" w:rsidP="00365DE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350EF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3DA9" w14:textId="4683FEBB" w:rsidR="00365DE2" w:rsidRPr="00350EF9" w:rsidRDefault="00365DE2" w:rsidP="00365DE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350EF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6D4F" w14:textId="50D01B48" w:rsidR="00365DE2" w:rsidRPr="00350EF9" w:rsidRDefault="00365DE2" w:rsidP="00365DE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350EF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65A4" w14:textId="5AB380B5" w:rsidR="00365DE2" w:rsidRPr="00350EF9" w:rsidRDefault="00365DE2" w:rsidP="00365DE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350EF9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F44E" w14:textId="335D7AA5" w:rsidR="00365DE2" w:rsidRPr="00350EF9" w:rsidRDefault="00365DE2" w:rsidP="00365DE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350EF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493A" w14:textId="2436CC15" w:rsidR="00365DE2" w:rsidRPr="00350EF9" w:rsidRDefault="00365DE2" w:rsidP="00365DE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350EF9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F756" w14:textId="654007AF" w:rsidR="00365DE2" w:rsidRPr="00350EF9" w:rsidRDefault="00365DE2" w:rsidP="00365DE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350EF9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59BC" w14:textId="6473BE68" w:rsidR="00365DE2" w:rsidRPr="00350EF9" w:rsidRDefault="00365DE2" w:rsidP="00365DE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350EF9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63AE" w14:textId="475C82F5" w:rsidR="00365DE2" w:rsidRPr="00350EF9" w:rsidRDefault="00365DE2" w:rsidP="00365DE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350EF9">
              <w:rPr>
                <w:sz w:val="18"/>
                <w:szCs w:val="18"/>
              </w:rPr>
              <w:t>-</w:t>
            </w:r>
          </w:p>
        </w:tc>
      </w:tr>
      <w:tr w:rsidR="008A6348" w14:paraId="67C39D59" w14:textId="77777777" w:rsidTr="00CC6CE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54BB" w14:textId="5BD6D758" w:rsidR="008A6348" w:rsidRPr="00350EF9" w:rsidRDefault="008A6348" w:rsidP="008A634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5670" w14:textId="51A155CF" w:rsidR="008A6348" w:rsidRPr="00350EF9" w:rsidRDefault="008A6348" w:rsidP="008A634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CB9F" w14:textId="3565B82C" w:rsidR="008A6348" w:rsidRPr="00350EF9" w:rsidRDefault="008A6348" w:rsidP="008A634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70CD" w14:textId="1A573EE3" w:rsidR="008A6348" w:rsidRPr="00350EF9" w:rsidRDefault="008A6348" w:rsidP="008A634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1A61" w14:textId="20144835" w:rsidR="008A6348" w:rsidRPr="00350EF9" w:rsidRDefault="008A6348" w:rsidP="008A634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ADA9" w14:textId="4522E681" w:rsidR="008A6348" w:rsidRPr="00350EF9" w:rsidRDefault="008A6348" w:rsidP="008A634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35F6" w14:textId="66F1C71E" w:rsidR="008A6348" w:rsidRPr="00350EF9" w:rsidRDefault="008A6348" w:rsidP="008A634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197A" w14:textId="6470A516" w:rsidR="008A6348" w:rsidRPr="00350EF9" w:rsidRDefault="008A6348" w:rsidP="008A634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2182" w14:textId="507A1901" w:rsidR="008A6348" w:rsidRPr="00350EF9" w:rsidRDefault="008A6348" w:rsidP="008A634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36F1" w14:textId="771E174C" w:rsidR="008A6348" w:rsidRPr="00350EF9" w:rsidRDefault="008A6348" w:rsidP="008A634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96AB" w14:textId="5870B9F1" w:rsidR="008A6348" w:rsidRPr="00350EF9" w:rsidRDefault="008A6348" w:rsidP="008A634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CCCE" w14:textId="779A2BCA" w:rsidR="008A6348" w:rsidRPr="00350EF9" w:rsidRDefault="008A6348" w:rsidP="008A634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B487" w14:textId="708ECB08" w:rsidR="008A6348" w:rsidRPr="00350EF9" w:rsidRDefault="008A6348" w:rsidP="008A634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A864" w14:textId="310FEC6A" w:rsidR="008A6348" w:rsidRPr="00350EF9" w:rsidRDefault="008A6348" w:rsidP="008A634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B5DA" w14:textId="4AED77BF" w:rsidR="008A6348" w:rsidRPr="00350EF9" w:rsidRDefault="008A6348" w:rsidP="008A634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6EDF" w14:textId="1317C10B" w:rsidR="008A6348" w:rsidRPr="00350EF9" w:rsidRDefault="008A6348" w:rsidP="008A634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3275" w14:textId="115570A1" w:rsidR="008A6348" w:rsidRPr="00350EF9" w:rsidRDefault="008A6348" w:rsidP="008A634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14:paraId="7175F36D" w14:textId="44D32064" w:rsidR="00F860C1" w:rsidRDefault="00F860C1" w:rsidP="00F860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28E67EE" w14:textId="77777777" w:rsidR="005F5454" w:rsidRPr="00F860C1" w:rsidRDefault="005F5454" w:rsidP="00F860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B25EC66" w14:textId="0CF5DCCE" w:rsidR="00F860C1" w:rsidRPr="00F860C1" w:rsidRDefault="00F860C1" w:rsidP="00F860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60C1">
        <w:rPr>
          <w:rFonts w:ascii="Times New Roman" w:hAnsi="Times New Roman" w:cs="Times New Roman"/>
          <w:b/>
          <w:sz w:val="28"/>
          <w:szCs w:val="28"/>
        </w:rPr>
        <w:tab/>
        <w:t xml:space="preserve">Мэр города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</w:t>
      </w:r>
      <w:r w:rsidRPr="00F860C1">
        <w:rPr>
          <w:rFonts w:ascii="Times New Roman" w:hAnsi="Times New Roman" w:cs="Times New Roman"/>
          <w:b/>
          <w:sz w:val="28"/>
          <w:szCs w:val="28"/>
        </w:rPr>
        <w:t>М.В. Торопкин</w:t>
      </w:r>
    </w:p>
    <w:sectPr w:rsidR="00F860C1" w:rsidRPr="00F860C1" w:rsidSect="007F01D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3605E"/>
    <w:multiLevelType w:val="multilevel"/>
    <w:tmpl w:val="9BAC8AB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337"/>
    <w:rsid w:val="00040C81"/>
    <w:rsid w:val="0005283B"/>
    <w:rsid w:val="000B319C"/>
    <w:rsid w:val="00116B31"/>
    <w:rsid w:val="001A59F7"/>
    <w:rsid w:val="0022396D"/>
    <w:rsid w:val="00230847"/>
    <w:rsid w:val="00241B2D"/>
    <w:rsid w:val="00286718"/>
    <w:rsid w:val="0030217E"/>
    <w:rsid w:val="0032109D"/>
    <w:rsid w:val="003300AD"/>
    <w:rsid w:val="00350EF9"/>
    <w:rsid w:val="0035790F"/>
    <w:rsid w:val="00365DE2"/>
    <w:rsid w:val="003948A5"/>
    <w:rsid w:val="00432140"/>
    <w:rsid w:val="00450E92"/>
    <w:rsid w:val="004A4E92"/>
    <w:rsid w:val="004A56BC"/>
    <w:rsid w:val="005200D8"/>
    <w:rsid w:val="00524FAD"/>
    <w:rsid w:val="00535A65"/>
    <w:rsid w:val="00565C15"/>
    <w:rsid w:val="00576AFB"/>
    <w:rsid w:val="00587DAA"/>
    <w:rsid w:val="005B6AAF"/>
    <w:rsid w:val="005D3878"/>
    <w:rsid w:val="005D75A2"/>
    <w:rsid w:val="005F5454"/>
    <w:rsid w:val="006420BB"/>
    <w:rsid w:val="006625DF"/>
    <w:rsid w:val="0068730A"/>
    <w:rsid w:val="006C0337"/>
    <w:rsid w:val="00753E99"/>
    <w:rsid w:val="007A7445"/>
    <w:rsid w:val="007F01DB"/>
    <w:rsid w:val="0082245F"/>
    <w:rsid w:val="008A6348"/>
    <w:rsid w:val="008B4F04"/>
    <w:rsid w:val="008E6584"/>
    <w:rsid w:val="009021F7"/>
    <w:rsid w:val="009334C2"/>
    <w:rsid w:val="00963418"/>
    <w:rsid w:val="00A60165"/>
    <w:rsid w:val="00A648E8"/>
    <w:rsid w:val="00AB54F5"/>
    <w:rsid w:val="00AC53A0"/>
    <w:rsid w:val="00B336B5"/>
    <w:rsid w:val="00B822D2"/>
    <w:rsid w:val="00B920B8"/>
    <w:rsid w:val="00BF3049"/>
    <w:rsid w:val="00C050A6"/>
    <w:rsid w:val="00C23285"/>
    <w:rsid w:val="00CA35FF"/>
    <w:rsid w:val="00CC6CE5"/>
    <w:rsid w:val="00D12EB9"/>
    <w:rsid w:val="00D54247"/>
    <w:rsid w:val="00D93091"/>
    <w:rsid w:val="00DC1636"/>
    <w:rsid w:val="00E515D3"/>
    <w:rsid w:val="00E6399D"/>
    <w:rsid w:val="00E71822"/>
    <w:rsid w:val="00EC0278"/>
    <w:rsid w:val="00F06D59"/>
    <w:rsid w:val="00F43ADE"/>
    <w:rsid w:val="00F860C1"/>
    <w:rsid w:val="00F87AA5"/>
    <w:rsid w:val="00F90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EA1EA"/>
  <w15:chartTrackingRefBased/>
  <w15:docId w15:val="{F2A2FDEF-8643-44CD-9AB9-02C38319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01DB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F0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F01DB"/>
  </w:style>
  <w:style w:type="paragraph" w:customStyle="1" w:styleId="ConsPlusNormal">
    <w:name w:val="ConsPlusNormal"/>
    <w:rsid w:val="007F01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EC02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C0278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5D75A2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8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1264</Words>
  <Characters>7209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Багрова Эльвира Викторовна</dc:creator>
  <cp:keywords/>
  <dc:description/>
  <cp:lastModifiedBy>Андреева Ольга Николаевна</cp:lastModifiedBy>
  <cp:revision>3</cp:revision>
  <cp:lastPrinted>2025-10-28T23:53:00Z</cp:lastPrinted>
  <dcterms:created xsi:type="dcterms:W3CDTF">2025-12-16T01:58:00Z</dcterms:created>
  <dcterms:modified xsi:type="dcterms:W3CDTF">2025-12-19T05:12:00Z</dcterms:modified>
</cp:coreProperties>
</file>