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02E7" w14:textId="77777777" w:rsidR="00F21E64" w:rsidRPr="00F21E64" w:rsidRDefault="00F21E64" w:rsidP="00F21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1E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137E0674" w14:textId="77777777" w:rsidR="00F21E64" w:rsidRPr="00F21E64" w:rsidRDefault="00F21E64" w:rsidP="00F21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1E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64CA3BE6" w14:textId="77777777" w:rsidR="00F21E64" w:rsidRPr="00F21E64" w:rsidRDefault="00F21E64" w:rsidP="00F21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1E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D68C364" w14:textId="77777777" w:rsidR="00F21E64" w:rsidRPr="00F21E64" w:rsidRDefault="00F21E64" w:rsidP="00F21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21E6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771CAF30" w14:textId="77777777" w:rsidR="00F21E64" w:rsidRPr="00F21E64" w:rsidRDefault="00F21E64" w:rsidP="00F21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79B8CE" w14:textId="530DC2BB" w:rsidR="00F21E64" w:rsidRPr="00F21E64" w:rsidRDefault="00F21E64" w:rsidP="00F21E64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B36DC2" wp14:editId="28868AC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A138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F21E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871CA8" wp14:editId="7663387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2C0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F21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 w:rsidRPr="00F21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2117-па</w:t>
      </w:r>
    </w:p>
    <w:p w14:paraId="49A63445" w14:textId="600EA86C" w:rsidR="00572ECE" w:rsidRPr="00572ECE" w:rsidRDefault="00572ECE" w:rsidP="00F21E64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A6051" w14:textId="5701965B" w:rsidR="00572ECE" w:rsidRPr="005F0BF5" w:rsidRDefault="00522236" w:rsidP="00F21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города Усолье-Сибирское </w:t>
      </w:r>
      <w:bookmarkStart w:id="0" w:name="_Hlk214605541"/>
      <w:r w:rsidRPr="00522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06.11.2024 №3174-па «</w:t>
      </w:r>
      <w:r w:rsidR="00572ECE" w:rsidRP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начале приема предложений </w:t>
      </w:r>
      <w:r w:rsidR="0041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</w:t>
      </w:r>
      <w:r w:rsidR="0041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по выбору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2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предлагаемых мероприятий и функций общественной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территории, на которой будет реализовываться проект для участия</w:t>
      </w:r>
      <w:r w:rsid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«город Усолье-Сибирское» </w:t>
      </w:r>
      <w:r w:rsid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Всероссийском конкурсе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лучших проектов создания комфортной городской среды</w:t>
      </w:r>
      <w:r w:rsid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категории «</w:t>
      </w:r>
      <w:r w:rsidR="00FE1348" w:rsidRPr="00FE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малые города и опорные населенные пункты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14:paraId="4E6DEAAD" w14:textId="77777777" w:rsidR="00572ECE" w:rsidRPr="00572ECE" w:rsidRDefault="00572ECE" w:rsidP="00F21E64">
      <w:pPr>
        <w:spacing w:after="0" w:line="240" w:lineRule="auto"/>
        <w:ind w:right="24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0D439" w14:textId="6AD3C149" w:rsidR="00572ECE" w:rsidRPr="00EE51E3" w:rsidRDefault="00572ECE" w:rsidP="0005344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целях участия 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 Усолье-Сибирское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Всероссийском конкурсе</w:t>
      </w:r>
      <w:r w:rsidR="005F0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лучших проектов создания комфортной городской среды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категории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FE1348" w:rsidRP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малые города и опорные населенные пункты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4410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03D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45D5" w:rsidRPr="005945D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 и постановлением Правительства Российской Федерации от 07.03.2018г. №237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</w:t>
      </w:r>
      <w:r w:rsidR="005945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</w:t>
      </w:r>
      <w:r w:rsidR="00147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7A9D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01.10.2025 г.</w:t>
      </w:r>
      <w:r w:rsidR="00147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7A9D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1755</w:t>
      </w:r>
      <w:r w:rsidR="00147A9D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-па</w:t>
      </w:r>
      <w:r w:rsidR="00147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</w:t>
      </w:r>
      <w:r w:rsidR="00FB10B7" w:rsidRP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участии муниципального образования «город Усолье-Сибирское» во Всероссийском конкурсе лучших проектов создания комфортной городской среды в категории «</w:t>
      </w:r>
      <w:r w:rsidR="00FE1348" w:rsidRP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малые города и опорные населенные пункты</w:t>
      </w:r>
      <w:r w:rsidR="00FB10B7" w:rsidRP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FB10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47F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</w:t>
      </w:r>
      <w:r w:rsidR="002C0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протокола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заседания </w:t>
      </w:r>
      <w:r w:rsidR="00147A9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общественной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целях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</w:t>
      </w:r>
      <w:r w:rsidR="00FE1348" w:rsidRP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малые города и опорные населенные пункты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администрации города Усолье-Сибирское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E1348">
        <w:rPr>
          <w:rFonts w:ascii="Times New Roman" w:eastAsia="Times New Roman" w:hAnsi="Times New Roman" w:cs="Times New Roman"/>
          <w:sz w:val="27"/>
          <w:szCs w:val="27"/>
          <w:lang w:eastAsia="ru-RU"/>
        </w:rPr>
        <w:t>22.10.2025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№1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34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. 28, 55 Устава муниципального образования «город Усолье-Сибирское», администрация города Усолье-Сибирское</w:t>
      </w:r>
    </w:p>
    <w:p w14:paraId="0B6A85B2" w14:textId="77777777" w:rsidR="00572ECE" w:rsidRPr="00EE51E3" w:rsidRDefault="00572ECE" w:rsidP="003D0186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97C23A" w14:textId="77777777" w:rsidR="009B1D49" w:rsidRPr="00EE51E3" w:rsidRDefault="00572ECE" w:rsidP="00F21E6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14:paraId="698C85E6" w14:textId="0FD18C4F" w:rsidR="00522236" w:rsidRDefault="00522236" w:rsidP="00522236">
      <w:pPr>
        <w:pStyle w:val="a3"/>
        <w:numPr>
          <w:ilvl w:val="0"/>
          <w:numId w:val="5"/>
        </w:numPr>
        <w:spacing w:after="0"/>
        <w:ind w:left="0" w:right="283" w:firstLine="36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Внести в </w:t>
      </w:r>
      <w:r w:rsidRPr="00670EA6">
        <w:rPr>
          <w:rFonts w:ascii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670EA6">
        <w:rPr>
          <w:rFonts w:ascii="Times New Roman" w:hAnsi="Times New Roman" w:cs="Times New Roman"/>
          <w:sz w:val="27"/>
          <w:szCs w:val="27"/>
          <w:lang w:eastAsia="ru-RU"/>
        </w:rPr>
        <w:t xml:space="preserve"> администрации города Усолье-</w:t>
      </w:r>
      <w:r>
        <w:rPr>
          <w:rFonts w:ascii="Times New Roman" w:hAnsi="Times New Roman" w:cs="Times New Roman"/>
          <w:sz w:val="27"/>
          <w:szCs w:val="27"/>
          <w:lang w:eastAsia="ru-RU"/>
        </w:rPr>
        <w:t>Сибирское</w:t>
      </w:r>
      <w:r w:rsidRPr="00522236">
        <w:t xml:space="preserve"> </w:t>
      </w:r>
      <w:r w:rsidRPr="00522236">
        <w:rPr>
          <w:rFonts w:ascii="Times New Roman" w:hAnsi="Times New Roman" w:cs="Times New Roman"/>
          <w:sz w:val="27"/>
          <w:szCs w:val="27"/>
          <w:lang w:eastAsia="ru-RU"/>
        </w:rPr>
        <w:t xml:space="preserve">от 06.11.2024 №3174-па «О начале приема предложений от населения по выбору предлагаемых мероприятий и функций общественной территории, на которой будет реализовываться проект для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 и опорные населенные пункты» </w:t>
      </w:r>
      <w:r>
        <w:rPr>
          <w:rFonts w:ascii="Times New Roman" w:hAnsi="Times New Roman" w:cs="Times New Roman"/>
          <w:sz w:val="27"/>
          <w:szCs w:val="27"/>
          <w:lang w:eastAsia="ru-RU"/>
        </w:rPr>
        <w:t>изменения следующего содержания:</w:t>
      </w:r>
    </w:p>
    <w:p w14:paraId="4EF9C04A" w14:textId="290FD85F" w:rsidR="00522236" w:rsidRPr="00670EA6" w:rsidRDefault="00F07948" w:rsidP="00522236">
      <w:pPr>
        <w:pStyle w:val="a3"/>
        <w:numPr>
          <w:ilvl w:val="1"/>
          <w:numId w:val="5"/>
        </w:numPr>
        <w:spacing w:after="0"/>
        <w:ind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Пункт 1</w:t>
      </w:r>
      <w:r w:rsidR="0052223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22236" w:rsidRPr="00670EA6">
        <w:rPr>
          <w:rFonts w:ascii="Times New Roman" w:hAnsi="Times New Roman" w:cs="Times New Roman"/>
          <w:sz w:val="27"/>
          <w:szCs w:val="27"/>
          <w:lang w:eastAsia="ru-RU"/>
        </w:rPr>
        <w:t xml:space="preserve">изложить в </w:t>
      </w:r>
      <w:r w:rsidR="00522236">
        <w:rPr>
          <w:rFonts w:ascii="Times New Roman" w:hAnsi="Times New Roman" w:cs="Times New Roman"/>
          <w:sz w:val="27"/>
          <w:szCs w:val="27"/>
          <w:lang w:eastAsia="ru-RU"/>
        </w:rPr>
        <w:t>следующей</w:t>
      </w:r>
      <w:r w:rsidR="00522236" w:rsidRPr="00670EA6">
        <w:rPr>
          <w:rFonts w:ascii="Times New Roman" w:hAnsi="Times New Roman" w:cs="Times New Roman"/>
          <w:sz w:val="27"/>
          <w:szCs w:val="27"/>
          <w:lang w:eastAsia="ru-RU"/>
        </w:rPr>
        <w:t xml:space="preserve"> редакции:</w:t>
      </w:r>
    </w:p>
    <w:p w14:paraId="5E52BAC3" w14:textId="32C5E33A" w:rsidR="00522236" w:rsidRPr="0059730F" w:rsidRDefault="00522236" w:rsidP="00522236">
      <w:pPr>
        <w:spacing w:after="0"/>
        <w:ind w:right="283" w:firstLine="28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«1. </w:t>
      </w:r>
      <w:r w:rsidRPr="00522236">
        <w:rPr>
          <w:rFonts w:ascii="Times New Roman" w:hAnsi="Times New Roman" w:cs="Times New Roman"/>
          <w:sz w:val="27"/>
          <w:szCs w:val="27"/>
          <w:lang w:eastAsia="ru-RU"/>
        </w:rPr>
        <w:t xml:space="preserve">Начать прием предложений от населения по выбору предлагаемых мероприятий и функций общественной территории, на которой будет реализовываться проект с 27.10.2025 г. по </w:t>
      </w:r>
      <w:r>
        <w:rPr>
          <w:rFonts w:ascii="Times New Roman" w:hAnsi="Times New Roman" w:cs="Times New Roman"/>
          <w:sz w:val="27"/>
          <w:szCs w:val="27"/>
          <w:lang w:eastAsia="ru-RU"/>
        </w:rPr>
        <w:t>08.12</w:t>
      </w:r>
      <w:r w:rsidRPr="00522236">
        <w:rPr>
          <w:rFonts w:ascii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Pr="00522236">
        <w:rPr>
          <w:rFonts w:ascii="Times New Roman" w:hAnsi="Times New Roman" w:cs="Times New Roman"/>
          <w:sz w:val="27"/>
          <w:szCs w:val="27"/>
          <w:lang w:eastAsia="ru-RU"/>
        </w:rPr>
        <w:t xml:space="preserve"> г. включительно.</w:t>
      </w:r>
      <w:r>
        <w:rPr>
          <w:rFonts w:ascii="Times New Roman" w:hAnsi="Times New Roman" w:cs="Times New Roman"/>
          <w:sz w:val="27"/>
          <w:szCs w:val="27"/>
          <w:lang w:eastAsia="ru-RU"/>
        </w:rPr>
        <w:t>»</w:t>
      </w:r>
    </w:p>
    <w:p w14:paraId="26D3A98D" w14:textId="77777777" w:rsidR="00522236" w:rsidRPr="00670EA6" w:rsidRDefault="00522236" w:rsidP="00522236">
      <w:pPr>
        <w:pStyle w:val="a3"/>
        <w:numPr>
          <w:ilvl w:val="0"/>
          <w:numId w:val="4"/>
        </w:numPr>
        <w:ind w:left="0" w:right="283" w:firstLine="36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70EA6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Настоящее постановление подлежит официальному опубликованию в газете «Официальное Усолье» и размещается на сайте администрации города Усолье-Сибирское </w:t>
      </w:r>
      <w:hyperlink r:id="rId5" w:history="1">
        <w:r w:rsidRPr="00670EA6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</w:t>
        </w:r>
      </w:hyperlink>
      <w:r w:rsidRPr="00670EA6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211C507B" w14:textId="77777777" w:rsidR="00522236" w:rsidRDefault="00522236" w:rsidP="00522236">
      <w:pPr>
        <w:pStyle w:val="a3"/>
        <w:ind w:left="426"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3. </w:t>
      </w:r>
      <w:r w:rsidRPr="006D01CF">
        <w:rPr>
          <w:rFonts w:ascii="Times New Roman" w:hAnsi="Times New Roman" w:cs="Times New Roman"/>
          <w:sz w:val="27"/>
          <w:szCs w:val="27"/>
          <w:lang w:eastAsia="ru-RU"/>
        </w:rPr>
        <w:t>Настоящее постановление вступает в силу со дня опубликования.</w:t>
      </w:r>
    </w:p>
    <w:p w14:paraId="56483262" w14:textId="77777777" w:rsidR="00522236" w:rsidRPr="006D01CF" w:rsidRDefault="00522236" w:rsidP="00522236">
      <w:pPr>
        <w:pStyle w:val="a3"/>
        <w:ind w:left="426"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4. Контроль за исполнением настоящего постановления оставляю за собой.</w:t>
      </w:r>
    </w:p>
    <w:p w14:paraId="24B66FE5" w14:textId="77777777" w:rsidR="00FC1A6B" w:rsidRDefault="00572EC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</w:t>
      </w:r>
      <w:r w:rsidR="003D0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</w:p>
    <w:sectPr w:rsidR="00FC1A6B" w:rsidSect="001B15A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2B80"/>
    <w:multiLevelType w:val="hybridMultilevel"/>
    <w:tmpl w:val="C1741BE6"/>
    <w:lvl w:ilvl="0" w:tplc="4BE02D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D551393"/>
    <w:multiLevelType w:val="hybridMultilevel"/>
    <w:tmpl w:val="DF5E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6BDC"/>
    <w:multiLevelType w:val="multilevel"/>
    <w:tmpl w:val="467A4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7016E4"/>
    <w:multiLevelType w:val="hybridMultilevel"/>
    <w:tmpl w:val="598EF9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C9B"/>
    <w:multiLevelType w:val="hybridMultilevel"/>
    <w:tmpl w:val="622EE668"/>
    <w:lvl w:ilvl="0" w:tplc="E5DC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B4"/>
    <w:rsid w:val="00003D7A"/>
    <w:rsid w:val="00040361"/>
    <w:rsid w:val="00053446"/>
    <w:rsid w:val="000A2E51"/>
    <w:rsid w:val="000B02B9"/>
    <w:rsid w:val="000E7600"/>
    <w:rsid w:val="000F0FD0"/>
    <w:rsid w:val="000F40D6"/>
    <w:rsid w:val="000F4745"/>
    <w:rsid w:val="00147A9D"/>
    <w:rsid w:val="001661B6"/>
    <w:rsid w:val="00172A1A"/>
    <w:rsid w:val="001770ED"/>
    <w:rsid w:val="00181360"/>
    <w:rsid w:val="001926FF"/>
    <w:rsid w:val="001B15AA"/>
    <w:rsid w:val="001B4AD2"/>
    <w:rsid w:val="0020515A"/>
    <w:rsid w:val="00214F16"/>
    <w:rsid w:val="002A2668"/>
    <w:rsid w:val="002B4D62"/>
    <w:rsid w:val="002C0041"/>
    <w:rsid w:val="002C12E7"/>
    <w:rsid w:val="003219B5"/>
    <w:rsid w:val="003229B6"/>
    <w:rsid w:val="00345082"/>
    <w:rsid w:val="003934BD"/>
    <w:rsid w:val="003B22C1"/>
    <w:rsid w:val="003C5AC3"/>
    <w:rsid w:val="003D0186"/>
    <w:rsid w:val="003D0F15"/>
    <w:rsid w:val="004169E5"/>
    <w:rsid w:val="00423067"/>
    <w:rsid w:val="00430FE4"/>
    <w:rsid w:val="004347AF"/>
    <w:rsid w:val="00445A8A"/>
    <w:rsid w:val="00457029"/>
    <w:rsid w:val="00463B58"/>
    <w:rsid w:val="00492C38"/>
    <w:rsid w:val="004B5098"/>
    <w:rsid w:val="004C74C7"/>
    <w:rsid w:val="00522236"/>
    <w:rsid w:val="00542A49"/>
    <w:rsid w:val="00547F07"/>
    <w:rsid w:val="00572ECE"/>
    <w:rsid w:val="00587004"/>
    <w:rsid w:val="00594231"/>
    <w:rsid w:val="005945D5"/>
    <w:rsid w:val="0059730F"/>
    <w:rsid w:val="005A4FED"/>
    <w:rsid w:val="005D41C5"/>
    <w:rsid w:val="005E3AEA"/>
    <w:rsid w:val="005F0876"/>
    <w:rsid w:val="005F0BF5"/>
    <w:rsid w:val="00610EF6"/>
    <w:rsid w:val="00633BB7"/>
    <w:rsid w:val="00654EE8"/>
    <w:rsid w:val="00670BBB"/>
    <w:rsid w:val="00677E80"/>
    <w:rsid w:val="00693764"/>
    <w:rsid w:val="006A6FC8"/>
    <w:rsid w:val="006B55DE"/>
    <w:rsid w:val="006D5532"/>
    <w:rsid w:val="006F7712"/>
    <w:rsid w:val="00700312"/>
    <w:rsid w:val="007400DD"/>
    <w:rsid w:val="00753335"/>
    <w:rsid w:val="00762306"/>
    <w:rsid w:val="00773BDE"/>
    <w:rsid w:val="007A2543"/>
    <w:rsid w:val="007C0E0D"/>
    <w:rsid w:val="007F3058"/>
    <w:rsid w:val="008069CF"/>
    <w:rsid w:val="00807E48"/>
    <w:rsid w:val="008252E8"/>
    <w:rsid w:val="008252EC"/>
    <w:rsid w:val="008411AA"/>
    <w:rsid w:val="008465FA"/>
    <w:rsid w:val="008566AB"/>
    <w:rsid w:val="008823FC"/>
    <w:rsid w:val="00885D6C"/>
    <w:rsid w:val="00895B4D"/>
    <w:rsid w:val="008C501A"/>
    <w:rsid w:val="00964A36"/>
    <w:rsid w:val="009672D4"/>
    <w:rsid w:val="0099789C"/>
    <w:rsid w:val="009B1D49"/>
    <w:rsid w:val="009D470C"/>
    <w:rsid w:val="009D5040"/>
    <w:rsid w:val="009F4A5D"/>
    <w:rsid w:val="00A23F1D"/>
    <w:rsid w:val="00A27BA5"/>
    <w:rsid w:val="00A425A5"/>
    <w:rsid w:val="00A50504"/>
    <w:rsid w:val="00A64378"/>
    <w:rsid w:val="00A64B7C"/>
    <w:rsid w:val="00A76507"/>
    <w:rsid w:val="00A97DD2"/>
    <w:rsid w:val="00AC78B1"/>
    <w:rsid w:val="00B44100"/>
    <w:rsid w:val="00B47CAE"/>
    <w:rsid w:val="00B8379F"/>
    <w:rsid w:val="00B94EC5"/>
    <w:rsid w:val="00BB6F67"/>
    <w:rsid w:val="00BE1D53"/>
    <w:rsid w:val="00BF6EBB"/>
    <w:rsid w:val="00BF6EDF"/>
    <w:rsid w:val="00BF70B7"/>
    <w:rsid w:val="00C062CE"/>
    <w:rsid w:val="00C15173"/>
    <w:rsid w:val="00C431C3"/>
    <w:rsid w:val="00C54D8E"/>
    <w:rsid w:val="00C5733B"/>
    <w:rsid w:val="00C61215"/>
    <w:rsid w:val="00C77ADE"/>
    <w:rsid w:val="00C83C12"/>
    <w:rsid w:val="00CA178C"/>
    <w:rsid w:val="00CB0587"/>
    <w:rsid w:val="00CC6AD8"/>
    <w:rsid w:val="00CD098B"/>
    <w:rsid w:val="00CE300A"/>
    <w:rsid w:val="00CF3C08"/>
    <w:rsid w:val="00D14835"/>
    <w:rsid w:val="00D5777F"/>
    <w:rsid w:val="00D74CD6"/>
    <w:rsid w:val="00D92DB4"/>
    <w:rsid w:val="00DB7AD5"/>
    <w:rsid w:val="00DD2839"/>
    <w:rsid w:val="00E26C4A"/>
    <w:rsid w:val="00E92672"/>
    <w:rsid w:val="00EB2B1F"/>
    <w:rsid w:val="00EC0BD7"/>
    <w:rsid w:val="00EC0BD8"/>
    <w:rsid w:val="00ED6240"/>
    <w:rsid w:val="00EE51E3"/>
    <w:rsid w:val="00EF5945"/>
    <w:rsid w:val="00F043FC"/>
    <w:rsid w:val="00F07948"/>
    <w:rsid w:val="00F217DF"/>
    <w:rsid w:val="00F21E64"/>
    <w:rsid w:val="00F97B57"/>
    <w:rsid w:val="00FA3628"/>
    <w:rsid w:val="00FB10B7"/>
    <w:rsid w:val="00FC1A6B"/>
    <w:rsid w:val="00FC7F85"/>
    <w:rsid w:val="00FD2C0D"/>
    <w:rsid w:val="00FE1348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8BCF"/>
  <w15:chartTrackingRefBased/>
  <w15:docId w15:val="{46199894-C401-4F1A-A82A-1712409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7A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5173"/>
    <w:rPr>
      <w:color w:val="0563C1" w:themeColor="hyperlink"/>
      <w:u w:val="single"/>
    </w:rPr>
  </w:style>
  <w:style w:type="paragraph" w:styleId="a7">
    <w:name w:val="No Spacing"/>
    <w:uiPriority w:val="1"/>
    <w:qFormat/>
    <w:rsid w:val="0059730F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89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olie-sibi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Самовалова А.О.</dc:creator>
  <cp:keywords/>
  <dc:description/>
  <cp:lastModifiedBy>Андреева Ольга Николаевна</cp:lastModifiedBy>
  <cp:revision>29</cp:revision>
  <cp:lastPrinted>2025-11-21T00:21:00Z</cp:lastPrinted>
  <dcterms:created xsi:type="dcterms:W3CDTF">2021-11-08T07:46:00Z</dcterms:created>
  <dcterms:modified xsi:type="dcterms:W3CDTF">2025-11-24T00:35:00Z</dcterms:modified>
</cp:coreProperties>
</file>