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71A9" w14:textId="4C0A895B" w:rsidR="00C5614E" w:rsidRDefault="00C5614E" w:rsidP="00C5614E">
      <w:pPr>
        <w:tabs>
          <w:tab w:val="left" w:pos="4678"/>
          <w:tab w:val="center" w:pos="4770"/>
          <w:tab w:val="left" w:pos="7968"/>
        </w:tabs>
        <w:ind w:left="5245" w:right="-1"/>
        <w:jc w:val="both"/>
        <w:rPr>
          <w:bCs/>
          <w:szCs w:val="28"/>
        </w:rPr>
      </w:pPr>
      <w:r>
        <w:rPr>
          <w:bCs/>
          <w:szCs w:val="28"/>
        </w:rPr>
        <w:t>Приложение 2</w:t>
      </w:r>
    </w:p>
    <w:p w14:paraId="4B44492A" w14:textId="2368986C" w:rsidR="00C5614E" w:rsidRDefault="00C5614E" w:rsidP="00C5614E">
      <w:pPr>
        <w:tabs>
          <w:tab w:val="left" w:pos="4678"/>
          <w:tab w:val="center" w:pos="4770"/>
          <w:tab w:val="left" w:pos="7968"/>
        </w:tabs>
        <w:ind w:left="5245" w:right="-1"/>
        <w:jc w:val="both"/>
        <w:rPr>
          <w:bCs/>
          <w:szCs w:val="28"/>
        </w:rPr>
      </w:pPr>
      <w:r>
        <w:rPr>
          <w:bCs/>
          <w:szCs w:val="28"/>
        </w:rPr>
        <w:t>к распоряжению администрации</w:t>
      </w:r>
    </w:p>
    <w:p w14:paraId="7EAC35E8" w14:textId="0327AE53" w:rsidR="00C5614E" w:rsidRDefault="00C5614E" w:rsidP="00C5614E">
      <w:pPr>
        <w:tabs>
          <w:tab w:val="left" w:pos="4678"/>
          <w:tab w:val="center" w:pos="4770"/>
          <w:tab w:val="left" w:pos="7968"/>
        </w:tabs>
        <w:ind w:left="5245" w:right="-1"/>
        <w:jc w:val="both"/>
        <w:rPr>
          <w:bCs/>
          <w:szCs w:val="28"/>
        </w:rPr>
      </w:pPr>
      <w:r>
        <w:rPr>
          <w:bCs/>
          <w:szCs w:val="28"/>
        </w:rPr>
        <w:t>города Усолье-Сибирское</w:t>
      </w:r>
    </w:p>
    <w:p w14:paraId="24574D44" w14:textId="5FEB269C" w:rsidR="00C5614E" w:rsidRPr="00C5614E" w:rsidRDefault="00C5614E" w:rsidP="00C5614E">
      <w:pPr>
        <w:tabs>
          <w:tab w:val="left" w:pos="4678"/>
          <w:tab w:val="center" w:pos="4770"/>
          <w:tab w:val="left" w:pos="7968"/>
        </w:tabs>
        <w:ind w:left="5245" w:right="-1"/>
        <w:jc w:val="both"/>
        <w:rPr>
          <w:bCs/>
          <w:szCs w:val="28"/>
        </w:rPr>
      </w:pPr>
      <w:r>
        <w:rPr>
          <w:bCs/>
          <w:szCs w:val="28"/>
        </w:rPr>
        <w:t xml:space="preserve">от </w:t>
      </w:r>
      <w:r w:rsidR="00C1764F">
        <w:rPr>
          <w:bCs/>
          <w:szCs w:val="28"/>
        </w:rPr>
        <w:t>28.10.2025</w:t>
      </w:r>
      <w:r>
        <w:rPr>
          <w:bCs/>
          <w:szCs w:val="28"/>
        </w:rPr>
        <w:t xml:space="preserve"> № </w:t>
      </w:r>
      <w:r w:rsidR="00C1764F">
        <w:rPr>
          <w:bCs/>
          <w:szCs w:val="28"/>
        </w:rPr>
        <w:t>351-ра</w:t>
      </w:r>
    </w:p>
    <w:p w14:paraId="472ECDE9" w14:textId="77777777" w:rsidR="00C5614E" w:rsidRDefault="00C5614E" w:rsidP="00C64847">
      <w:pPr>
        <w:tabs>
          <w:tab w:val="left" w:pos="0"/>
          <w:tab w:val="center" w:pos="4770"/>
          <w:tab w:val="left" w:pos="7968"/>
        </w:tabs>
        <w:ind w:right="-185"/>
        <w:rPr>
          <w:b/>
          <w:szCs w:val="28"/>
        </w:rPr>
      </w:pPr>
    </w:p>
    <w:p w14:paraId="3E2CEF24" w14:textId="77777777" w:rsidR="00B92D0D" w:rsidRDefault="00A84F4C" w:rsidP="00BD2C51">
      <w:pPr>
        <w:tabs>
          <w:tab w:val="left" w:pos="0"/>
          <w:tab w:val="center" w:pos="4770"/>
          <w:tab w:val="left" w:pos="7968"/>
        </w:tabs>
        <w:ind w:right="-185"/>
        <w:jc w:val="center"/>
        <w:rPr>
          <w:b/>
          <w:szCs w:val="28"/>
        </w:rPr>
      </w:pPr>
      <w:r w:rsidRPr="00647EB1">
        <w:rPr>
          <w:b/>
          <w:szCs w:val="28"/>
        </w:rPr>
        <w:t>ГРАФИК</w:t>
      </w:r>
    </w:p>
    <w:p w14:paraId="26967E46" w14:textId="2403A465" w:rsidR="00084E00" w:rsidRDefault="00B92D0D" w:rsidP="00B92D0D">
      <w:pPr>
        <w:tabs>
          <w:tab w:val="left" w:pos="0"/>
          <w:tab w:val="center" w:pos="4770"/>
          <w:tab w:val="left" w:pos="7968"/>
        </w:tabs>
        <w:ind w:right="-185"/>
        <w:jc w:val="center"/>
        <w:rPr>
          <w:b/>
          <w:szCs w:val="28"/>
        </w:rPr>
      </w:pPr>
      <w:r>
        <w:rPr>
          <w:b/>
          <w:szCs w:val="28"/>
        </w:rPr>
        <w:t xml:space="preserve">личного приёма граждан </w:t>
      </w:r>
      <w:r w:rsidR="00A84F4C" w:rsidRPr="00647EB1">
        <w:rPr>
          <w:b/>
          <w:sz w:val="26"/>
          <w:szCs w:val="26"/>
        </w:rPr>
        <w:t xml:space="preserve">в администрации </w:t>
      </w:r>
      <w:r w:rsidR="00084E00">
        <w:rPr>
          <w:b/>
          <w:sz w:val="26"/>
          <w:szCs w:val="26"/>
        </w:rPr>
        <w:t>город</w:t>
      </w:r>
      <w:r w:rsidR="00156AC3">
        <w:rPr>
          <w:b/>
          <w:sz w:val="26"/>
          <w:szCs w:val="26"/>
        </w:rPr>
        <w:t>а</w:t>
      </w:r>
      <w:r w:rsidR="00084E00">
        <w:rPr>
          <w:b/>
          <w:sz w:val="26"/>
          <w:szCs w:val="26"/>
        </w:rPr>
        <w:t xml:space="preserve"> Усолье – Сибирское</w:t>
      </w:r>
    </w:p>
    <w:p w14:paraId="51DBBB0D" w14:textId="77777777" w:rsidR="00E36072" w:rsidRDefault="00E36072" w:rsidP="00C64847">
      <w:pPr>
        <w:tabs>
          <w:tab w:val="left" w:pos="0"/>
        </w:tabs>
        <w:ind w:right="-185"/>
        <w:rPr>
          <w:b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551"/>
        <w:gridCol w:w="2410"/>
      </w:tblGrid>
      <w:tr w:rsidR="00690059" w14:paraId="7E3A62D1" w14:textId="77777777" w:rsidTr="00C64847">
        <w:trPr>
          <w:trHeight w:val="5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3B112" w14:textId="77777777" w:rsidR="00690059" w:rsidRPr="004C571C" w:rsidRDefault="00690059" w:rsidP="00FA40B6">
            <w:pPr>
              <w:jc w:val="center"/>
              <w:rPr>
                <w:bCs/>
                <w:sz w:val="24"/>
                <w:szCs w:val="24"/>
              </w:rPr>
            </w:pPr>
            <w:r w:rsidRPr="004C571C">
              <w:rPr>
                <w:bCs/>
                <w:sz w:val="24"/>
                <w:szCs w:val="24"/>
              </w:rPr>
              <w:t>Должность, Ф.И.О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CE718" w14:textId="079076ED" w:rsidR="00690059" w:rsidRDefault="00690059" w:rsidP="00F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</w:t>
            </w:r>
          </w:p>
          <w:p w14:paraId="06CA3866" w14:textId="6B3F6A22" w:rsidR="00690059" w:rsidRDefault="00690059" w:rsidP="00F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при</w:t>
            </w:r>
            <w:r w:rsidR="00B92D0D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248C5" w14:textId="431C93F1" w:rsidR="00690059" w:rsidRDefault="00690059" w:rsidP="00F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при</w:t>
            </w:r>
            <w:r w:rsidR="004C571C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ма,</w:t>
            </w:r>
          </w:p>
          <w:p w14:paraId="020E6B63" w14:textId="77777777" w:rsidR="00690059" w:rsidRDefault="00690059" w:rsidP="00F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для </w:t>
            </w:r>
            <w:r w:rsidR="00E36072">
              <w:rPr>
                <w:sz w:val="24"/>
                <w:szCs w:val="24"/>
              </w:rPr>
              <w:t xml:space="preserve">предварительной </w:t>
            </w:r>
            <w:r>
              <w:rPr>
                <w:sz w:val="24"/>
                <w:szCs w:val="24"/>
              </w:rPr>
              <w:t>записи</w:t>
            </w:r>
          </w:p>
        </w:tc>
      </w:tr>
      <w:tr w:rsidR="00690059" w14:paraId="359C6BE1" w14:textId="77777777" w:rsidTr="00C64847">
        <w:trPr>
          <w:trHeight w:val="5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EAB1" w14:textId="1B84D825" w:rsidR="00690059" w:rsidRPr="00BF1F4A" w:rsidRDefault="00271760" w:rsidP="00D25F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Мэр</w:t>
            </w:r>
            <w:r w:rsidRPr="00BF1F4A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Усолье - Сибирское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7818" w14:textId="77777777" w:rsidR="00D25F32" w:rsidRPr="00EB3E3B" w:rsidRDefault="00D25F32" w:rsidP="00D25F32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  <w:lang w:val="en-US"/>
              </w:rPr>
              <w:t>II</w:t>
            </w:r>
            <w:r w:rsidRPr="00EB3E3B">
              <w:rPr>
                <w:sz w:val="24"/>
                <w:szCs w:val="24"/>
              </w:rPr>
              <w:t xml:space="preserve"> и </w:t>
            </w:r>
            <w:r w:rsidRPr="00EB3E3B">
              <w:rPr>
                <w:sz w:val="24"/>
                <w:szCs w:val="24"/>
                <w:lang w:val="en-US"/>
              </w:rPr>
              <w:t>IV</w:t>
            </w:r>
            <w:r w:rsidRPr="00EB3E3B">
              <w:rPr>
                <w:sz w:val="24"/>
                <w:szCs w:val="24"/>
              </w:rPr>
              <w:t xml:space="preserve"> среда месяца</w:t>
            </w:r>
          </w:p>
          <w:p w14:paraId="07E2268C" w14:textId="11602F55" w:rsidR="00690059" w:rsidRDefault="00D25F32" w:rsidP="00D25F32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с 15 до 17 часов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179" w14:textId="77777777" w:rsidR="00690059" w:rsidRDefault="00690059" w:rsidP="00F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Ватутина, 10</w:t>
            </w:r>
          </w:p>
          <w:p w14:paraId="7526F3AA" w14:textId="7457F2E6" w:rsidR="00690059" w:rsidRDefault="00690059" w:rsidP="00F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 w:rsidR="00D25F32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мная</w:t>
            </w:r>
          </w:p>
          <w:p w14:paraId="725EB040" w14:textId="77777777" w:rsidR="00690059" w:rsidRDefault="00690059" w:rsidP="00FA4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6-33-40</w:t>
            </w:r>
          </w:p>
        </w:tc>
      </w:tr>
      <w:tr w:rsidR="00E02A98" w14:paraId="5A1B2979" w14:textId="77777777" w:rsidTr="00C64847">
        <w:trPr>
          <w:trHeight w:val="5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71AB" w14:textId="77777777" w:rsidR="00CE0E87" w:rsidRDefault="00CE0E87" w:rsidP="00CE0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F1F4A">
              <w:rPr>
                <w:sz w:val="24"/>
                <w:szCs w:val="24"/>
              </w:rPr>
              <w:t xml:space="preserve">ервый заместитель </w:t>
            </w:r>
            <w:r>
              <w:rPr>
                <w:sz w:val="24"/>
                <w:szCs w:val="24"/>
              </w:rPr>
              <w:t>мэра</w:t>
            </w:r>
            <w:r w:rsidRPr="00BF1F4A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–</w:t>
            </w:r>
          </w:p>
          <w:p w14:paraId="30E876DA" w14:textId="0F4C7BC6" w:rsidR="00D25F32" w:rsidRDefault="00CE0E87" w:rsidP="00D25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социально – культурным вопросам</w:t>
            </w:r>
          </w:p>
          <w:p w14:paraId="69EDD89A" w14:textId="5264CBE5" w:rsidR="00E02A98" w:rsidRDefault="00E02A98" w:rsidP="00CE0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066" w14:textId="77777777" w:rsidR="00D25F32" w:rsidRPr="00EB3E3B" w:rsidRDefault="00D25F32" w:rsidP="00D25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EB3E3B">
              <w:rPr>
                <w:sz w:val="24"/>
                <w:szCs w:val="24"/>
              </w:rPr>
              <w:t xml:space="preserve"> и </w:t>
            </w:r>
            <w:r w:rsidRPr="00EB3E3B">
              <w:rPr>
                <w:sz w:val="24"/>
                <w:szCs w:val="24"/>
                <w:lang w:val="en-US"/>
              </w:rPr>
              <w:t>IV</w:t>
            </w:r>
            <w:r w:rsidRPr="00EB3E3B">
              <w:rPr>
                <w:sz w:val="24"/>
                <w:szCs w:val="24"/>
              </w:rPr>
              <w:t xml:space="preserve"> четверг месяца</w:t>
            </w:r>
          </w:p>
          <w:p w14:paraId="67C7A30C" w14:textId="77777777" w:rsidR="00D25F32" w:rsidRPr="00EB3E3B" w:rsidRDefault="00D25F32" w:rsidP="00D25F32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с 15 до 17 часов</w:t>
            </w:r>
          </w:p>
          <w:p w14:paraId="649B6ABA" w14:textId="77777777" w:rsidR="00E02A98" w:rsidRDefault="00E02A98" w:rsidP="00E02A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9010" w14:textId="77777777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Ватутина, 10</w:t>
            </w:r>
          </w:p>
          <w:p w14:paraId="315A79C6" w14:textId="04F4A0BF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 w:rsidR="00D25F32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мная</w:t>
            </w:r>
          </w:p>
          <w:p w14:paraId="395A5928" w14:textId="76FE711A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6-33-40</w:t>
            </w:r>
          </w:p>
        </w:tc>
      </w:tr>
      <w:tr w:rsidR="00E02A98" w14:paraId="180083DD" w14:textId="77777777" w:rsidTr="00C64847">
        <w:trPr>
          <w:trHeight w:val="5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E0F" w14:textId="77777777" w:rsidR="000E2790" w:rsidRDefault="000E2790" w:rsidP="000E2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274F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ь</w:t>
            </w:r>
            <w:r w:rsidRPr="0074274F">
              <w:rPr>
                <w:sz w:val="24"/>
                <w:szCs w:val="24"/>
              </w:rPr>
              <w:t xml:space="preserve"> мэра города </w:t>
            </w:r>
            <w:r>
              <w:rPr>
                <w:sz w:val="24"/>
                <w:szCs w:val="24"/>
              </w:rPr>
              <w:t>–</w:t>
            </w:r>
            <w:r w:rsidRPr="0074274F">
              <w:rPr>
                <w:sz w:val="24"/>
                <w:szCs w:val="24"/>
              </w:rPr>
              <w:t xml:space="preserve"> </w:t>
            </w:r>
          </w:p>
          <w:p w14:paraId="61A1B0FA" w14:textId="7A5D50A4" w:rsidR="00E02A98" w:rsidRPr="00D25F32" w:rsidRDefault="000E2790" w:rsidP="000E2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городскому хозяйству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954" w14:textId="77777777" w:rsidR="00D25F32" w:rsidRPr="00EB3E3B" w:rsidRDefault="00D25F32" w:rsidP="00D25F32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  <w:lang w:val="en-US"/>
              </w:rPr>
              <w:t>II</w:t>
            </w:r>
            <w:r w:rsidRPr="00EB3E3B">
              <w:rPr>
                <w:sz w:val="24"/>
                <w:szCs w:val="24"/>
              </w:rPr>
              <w:t xml:space="preserve"> и </w:t>
            </w:r>
            <w:r w:rsidRPr="00EB3E3B">
              <w:rPr>
                <w:sz w:val="24"/>
                <w:szCs w:val="24"/>
                <w:lang w:val="en-US"/>
              </w:rPr>
              <w:t>IV</w:t>
            </w:r>
            <w:r w:rsidRPr="00EB3E3B">
              <w:rPr>
                <w:sz w:val="24"/>
                <w:szCs w:val="24"/>
              </w:rPr>
              <w:t xml:space="preserve"> среда месяца</w:t>
            </w:r>
          </w:p>
          <w:p w14:paraId="130F5B30" w14:textId="60618FC8" w:rsidR="00E02A98" w:rsidRDefault="00D25F32" w:rsidP="00D25F32">
            <w:pPr>
              <w:jc w:val="center"/>
              <w:rPr>
                <w:b/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с 15 до 17 часов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9CF4" w14:textId="6A4E1751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</w:t>
            </w:r>
            <w:r w:rsidR="00D25F32">
              <w:rPr>
                <w:sz w:val="24"/>
                <w:szCs w:val="24"/>
              </w:rPr>
              <w:t>огдана</w:t>
            </w:r>
            <w:r>
              <w:rPr>
                <w:sz w:val="24"/>
                <w:szCs w:val="24"/>
              </w:rPr>
              <w:t xml:space="preserve"> Хмельницкого, 30,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</w:t>
            </w:r>
            <w:r w:rsidR="00A80305">
              <w:rPr>
                <w:sz w:val="24"/>
                <w:szCs w:val="24"/>
              </w:rPr>
              <w:t>4</w:t>
            </w:r>
          </w:p>
          <w:p w14:paraId="4F29F749" w14:textId="50A1EE8D" w:rsidR="00E02A98" w:rsidRDefault="00EA2B4F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6-32-</w:t>
            </w:r>
            <w:r w:rsidR="00D624C9">
              <w:rPr>
                <w:sz w:val="24"/>
                <w:szCs w:val="24"/>
              </w:rPr>
              <w:t>23</w:t>
            </w:r>
          </w:p>
        </w:tc>
      </w:tr>
      <w:tr w:rsidR="00E02A98" w14:paraId="0DD9BA0A" w14:textId="77777777" w:rsidTr="00C64847">
        <w:trPr>
          <w:trHeight w:val="5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48D0" w14:textId="084F03D6" w:rsidR="00E02A98" w:rsidRDefault="000E2790" w:rsidP="00BE7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4274F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 xml:space="preserve">ь председателя комитета </w:t>
            </w:r>
            <w:r w:rsidRPr="00BD2A51">
              <w:rPr>
                <w:sz w:val="24"/>
                <w:szCs w:val="24"/>
              </w:rPr>
              <w:t xml:space="preserve">по городскому хозяйству </w:t>
            </w:r>
            <w:r>
              <w:rPr>
                <w:sz w:val="24"/>
                <w:szCs w:val="24"/>
              </w:rPr>
              <w:t>– начальник отдела по жизнеобеспечению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43FF" w14:textId="6BD4755C" w:rsidR="00BE7399" w:rsidRPr="00BE7399" w:rsidRDefault="00BE7399" w:rsidP="00BE7399">
            <w:pPr>
              <w:jc w:val="center"/>
              <w:rPr>
                <w:sz w:val="24"/>
                <w:szCs w:val="24"/>
              </w:rPr>
            </w:pPr>
            <w:r w:rsidRPr="00BE7399">
              <w:rPr>
                <w:sz w:val="24"/>
                <w:szCs w:val="24"/>
                <w:lang w:val="en-US"/>
              </w:rPr>
              <w:t>II</w:t>
            </w:r>
            <w:r w:rsidRPr="00BE7399">
              <w:rPr>
                <w:sz w:val="24"/>
                <w:szCs w:val="24"/>
              </w:rPr>
              <w:t xml:space="preserve"> и </w:t>
            </w:r>
            <w:r w:rsidRPr="00BE7399">
              <w:rPr>
                <w:sz w:val="24"/>
                <w:szCs w:val="24"/>
                <w:lang w:val="en-US"/>
              </w:rPr>
              <w:t>IV</w:t>
            </w:r>
            <w:r w:rsidRPr="00BE7399">
              <w:rPr>
                <w:sz w:val="24"/>
                <w:szCs w:val="24"/>
              </w:rPr>
              <w:t xml:space="preserve"> вторник месяца</w:t>
            </w:r>
          </w:p>
          <w:p w14:paraId="20A4EB71" w14:textId="71CD4B73" w:rsidR="00E02A98" w:rsidRDefault="00BE7399" w:rsidP="00BE7399">
            <w:pPr>
              <w:jc w:val="center"/>
              <w:rPr>
                <w:b/>
                <w:sz w:val="24"/>
                <w:szCs w:val="24"/>
              </w:rPr>
            </w:pPr>
            <w:r w:rsidRPr="00BE7399">
              <w:rPr>
                <w:sz w:val="24"/>
                <w:szCs w:val="24"/>
              </w:rPr>
              <w:t>с 15 до 17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2317" w14:textId="0619C450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</w:t>
            </w:r>
            <w:r w:rsidR="00BE7399">
              <w:rPr>
                <w:sz w:val="24"/>
                <w:szCs w:val="24"/>
              </w:rPr>
              <w:t>огдана</w:t>
            </w:r>
            <w:r>
              <w:rPr>
                <w:sz w:val="24"/>
                <w:szCs w:val="24"/>
              </w:rPr>
              <w:t xml:space="preserve"> Хмельницкого, 30,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3</w:t>
            </w:r>
          </w:p>
          <w:p w14:paraId="17F42FC8" w14:textId="1344E141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</w:t>
            </w:r>
            <w:r w:rsidR="006228C4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-</w:t>
            </w:r>
            <w:r w:rsidR="006228C4">
              <w:rPr>
                <w:sz w:val="24"/>
                <w:szCs w:val="24"/>
              </w:rPr>
              <w:t>73</w:t>
            </w:r>
          </w:p>
        </w:tc>
      </w:tr>
      <w:tr w:rsidR="00E02A98" w14:paraId="172C971B" w14:textId="77777777" w:rsidTr="00C64847">
        <w:trPr>
          <w:trHeight w:val="5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0552" w14:textId="5E77F14D" w:rsidR="001959CC" w:rsidRPr="001959CC" w:rsidRDefault="000E2790" w:rsidP="00BE73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232BC">
              <w:rPr>
                <w:sz w:val="24"/>
                <w:szCs w:val="24"/>
              </w:rPr>
              <w:t xml:space="preserve">ачальник отдела по </w:t>
            </w:r>
            <w:r>
              <w:rPr>
                <w:sz w:val="24"/>
                <w:szCs w:val="24"/>
              </w:rPr>
              <w:t xml:space="preserve">управлению жилищным фондом комитета </w:t>
            </w:r>
            <w:r w:rsidRPr="00BD2A51">
              <w:rPr>
                <w:sz w:val="24"/>
                <w:szCs w:val="24"/>
              </w:rPr>
              <w:t>по городскому хозяйству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DBF" w14:textId="5CA8E808" w:rsidR="00BE7399" w:rsidRPr="00EB3E3B" w:rsidRDefault="00BE7399" w:rsidP="00BE7399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  <w:lang w:val="en-US"/>
              </w:rPr>
              <w:t>II</w:t>
            </w:r>
            <w:r w:rsidRPr="00EB3E3B">
              <w:rPr>
                <w:sz w:val="24"/>
                <w:szCs w:val="24"/>
              </w:rPr>
              <w:t xml:space="preserve"> и </w:t>
            </w:r>
            <w:r w:rsidRPr="00EB3E3B">
              <w:rPr>
                <w:sz w:val="24"/>
                <w:szCs w:val="24"/>
                <w:lang w:val="en-US"/>
              </w:rPr>
              <w:t>IV</w:t>
            </w:r>
            <w:r w:rsidRPr="00EB3E3B">
              <w:rPr>
                <w:sz w:val="24"/>
                <w:szCs w:val="24"/>
              </w:rPr>
              <w:t xml:space="preserve"> четверг</w:t>
            </w:r>
          </w:p>
          <w:p w14:paraId="4053C871" w14:textId="77777777" w:rsidR="00BE7399" w:rsidRPr="00EB3E3B" w:rsidRDefault="00BE7399" w:rsidP="00BE7399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месяца</w:t>
            </w:r>
          </w:p>
          <w:p w14:paraId="5FDEE39E" w14:textId="693D5ADC" w:rsidR="00E02A98" w:rsidRDefault="00BE7399" w:rsidP="00BE7399">
            <w:pPr>
              <w:jc w:val="center"/>
              <w:rPr>
                <w:b/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с 15 до 17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B13" w14:textId="0214C4C9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</w:t>
            </w:r>
            <w:r w:rsidR="00BE7399">
              <w:rPr>
                <w:sz w:val="24"/>
                <w:szCs w:val="24"/>
              </w:rPr>
              <w:t>огдана</w:t>
            </w:r>
            <w:r>
              <w:rPr>
                <w:sz w:val="24"/>
                <w:szCs w:val="24"/>
              </w:rPr>
              <w:t xml:space="preserve"> Хмельницкого, 30,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5</w:t>
            </w:r>
          </w:p>
          <w:p w14:paraId="04CF1385" w14:textId="7F964E49" w:rsidR="00E02A98" w:rsidRDefault="00E02A98" w:rsidP="00E02A98">
            <w:pPr>
              <w:jc w:val="center"/>
              <w:rPr>
                <w:sz w:val="24"/>
                <w:szCs w:val="24"/>
              </w:rPr>
            </w:pPr>
            <w:r w:rsidRPr="007862BB">
              <w:rPr>
                <w:rFonts w:eastAsiaTheme="minorHAnsi"/>
                <w:sz w:val="24"/>
                <w:szCs w:val="24"/>
                <w:lang w:val="x-none" w:eastAsia="en-US"/>
              </w:rPr>
              <w:t>6-05-03</w:t>
            </w:r>
          </w:p>
        </w:tc>
      </w:tr>
      <w:tr w:rsidR="00E02A98" w14:paraId="477793AC" w14:textId="77777777" w:rsidTr="00C6484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8A7" w14:textId="77777777" w:rsidR="00BD2C51" w:rsidRDefault="00BD2C51" w:rsidP="00BD2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архитектуры и градостроительства -</w:t>
            </w:r>
          </w:p>
          <w:p w14:paraId="2A475616" w14:textId="5C0E251C" w:rsidR="00E02A98" w:rsidRDefault="00BD2C51" w:rsidP="00BE7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архитектор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AD55" w14:textId="436CB046" w:rsidR="00BE7399" w:rsidRPr="00EB3E3B" w:rsidRDefault="00BE7399" w:rsidP="00BE7399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  <w:lang w:val="en-US"/>
              </w:rPr>
              <w:t>II</w:t>
            </w:r>
            <w:r w:rsidRPr="00EB3E3B">
              <w:rPr>
                <w:sz w:val="24"/>
                <w:szCs w:val="24"/>
              </w:rPr>
              <w:t xml:space="preserve"> и </w:t>
            </w:r>
            <w:r w:rsidRPr="00EB3E3B">
              <w:rPr>
                <w:sz w:val="24"/>
                <w:szCs w:val="24"/>
                <w:lang w:val="en-US"/>
              </w:rPr>
              <w:t>IV</w:t>
            </w:r>
            <w:r w:rsidRPr="00EB3E3B">
              <w:rPr>
                <w:sz w:val="24"/>
                <w:szCs w:val="24"/>
              </w:rPr>
              <w:t xml:space="preserve"> четверг месяца</w:t>
            </w:r>
          </w:p>
          <w:p w14:paraId="5DA3C654" w14:textId="60F573EA" w:rsidR="00E02A98" w:rsidRDefault="00BE7399" w:rsidP="00BE7399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с 15 до 17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6D56" w14:textId="77777777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Ватутина, 10</w:t>
            </w:r>
          </w:p>
          <w:p w14:paraId="64FB80DD" w14:textId="77777777" w:rsidR="00E02A98" w:rsidRDefault="00E02A98" w:rsidP="00E02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24</w:t>
            </w:r>
          </w:p>
          <w:p w14:paraId="1F8B8B9C" w14:textId="5587B912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</w:t>
            </w:r>
            <w:r w:rsidR="00EA2B4F">
              <w:rPr>
                <w:sz w:val="24"/>
                <w:szCs w:val="24"/>
              </w:rPr>
              <w:t>94-01</w:t>
            </w:r>
          </w:p>
        </w:tc>
      </w:tr>
      <w:tr w:rsidR="00E02A98" w14:paraId="48532677" w14:textId="77777777" w:rsidTr="00C6484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CC3" w14:textId="1383A282" w:rsidR="00E02A98" w:rsidRDefault="00BD2C51" w:rsidP="009D2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управлению муниципальным имуществом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83E7" w14:textId="1DBA3A69" w:rsidR="00EA2B4F" w:rsidRPr="00EB3E3B" w:rsidRDefault="00EA2B4F" w:rsidP="00EA2B4F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  <w:lang w:val="en-US"/>
              </w:rPr>
              <w:t>I</w:t>
            </w:r>
            <w:r w:rsidRPr="00EB3E3B">
              <w:rPr>
                <w:sz w:val="24"/>
                <w:szCs w:val="24"/>
              </w:rPr>
              <w:t xml:space="preserve"> и </w:t>
            </w:r>
            <w:r w:rsidRPr="00EB3E3B">
              <w:rPr>
                <w:sz w:val="24"/>
                <w:szCs w:val="24"/>
                <w:lang w:val="en-US"/>
              </w:rPr>
              <w:t>III</w:t>
            </w:r>
            <w:r w:rsidRPr="00EB3E3B">
              <w:rPr>
                <w:sz w:val="24"/>
                <w:szCs w:val="24"/>
              </w:rPr>
              <w:t xml:space="preserve"> понедельник месяца</w:t>
            </w:r>
          </w:p>
          <w:p w14:paraId="665E8809" w14:textId="60A10E9B" w:rsidR="00E02A98" w:rsidRDefault="00EA2B4F" w:rsidP="00EA2B4F">
            <w:pPr>
              <w:jc w:val="center"/>
              <w:rPr>
                <w:b/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B3FC" w14:textId="77777777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Ватутина, 10</w:t>
            </w:r>
          </w:p>
          <w:p w14:paraId="3126A7E9" w14:textId="77777777" w:rsidR="00E02A98" w:rsidRDefault="00E02A98" w:rsidP="00E02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14:paraId="3304558F" w14:textId="78DFEB9C" w:rsidR="00E02A98" w:rsidRDefault="00E02A98" w:rsidP="00E0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6-25-31</w:t>
            </w:r>
          </w:p>
        </w:tc>
      </w:tr>
      <w:tr w:rsidR="00362BC3" w14:paraId="717DD461" w14:textId="77777777" w:rsidTr="00C64847">
        <w:trPr>
          <w:trHeight w:val="72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4AD" w14:textId="77777777" w:rsidR="00362BC3" w:rsidRDefault="00362BC3" w:rsidP="003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образования </w:t>
            </w:r>
          </w:p>
          <w:p w14:paraId="2A44B7D5" w14:textId="210F6FA5" w:rsidR="00362BC3" w:rsidRDefault="00362BC3" w:rsidP="009D2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 по социально-культурным вопросам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826A" w14:textId="77777777" w:rsidR="009D2607" w:rsidRPr="00EB3E3B" w:rsidRDefault="009D2607" w:rsidP="009D2607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Еженедельно</w:t>
            </w:r>
          </w:p>
          <w:p w14:paraId="7C7DD513" w14:textId="77777777" w:rsidR="009D2607" w:rsidRPr="00EB3E3B" w:rsidRDefault="009D2607" w:rsidP="009D2607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вторник</w:t>
            </w:r>
          </w:p>
          <w:p w14:paraId="294D3175" w14:textId="02643F6E" w:rsidR="00362BC3" w:rsidRDefault="009D2607" w:rsidP="009D2607">
            <w:pPr>
              <w:jc w:val="center"/>
              <w:rPr>
                <w:b/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с 14 до 17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6C9" w14:textId="74AD1DB9" w:rsidR="00362BC3" w:rsidRDefault="00362BC3" w:rsidP="003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</w:t>
            </w:r>
            <w:r w:rsidR="009D2607">
              <w:rPr>
                <w:sz w:val="24"/>
                <w:szCs w:val="24"/>
              </w:rPr>
              <w:t>огдана</w:t>
            </w:r>
            <w:r>
              <w:rPr>
                <w:sz w:val="24"/>
                <w:szCs w:val="24"/>
              </w:rPr>
              <w:t xml:space="preserve"> Хмельницкого, 30,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28</w:t>
            </w:r>
          </w:p>
          <w:p w14:paraId="116F2F7F" w14:textId="79BA8EDF" w:rsidR="00362BC3" w:rsidRDefault="00362BC3" w:rsidP="003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6-26-71</w:t>
            </w:r>
          </w:p>
        </w:tc>
      </w:tr>
      <w:tr w:rsidR="00362BC3" w14:paraId="0899A8ED" w14:textId="77777777" w:rsidTr="00C64847">
        <w:trPr>
          <w:trHeight w:val="72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435" w14:textId="77777777" w:rsidR="00362BC3" w:rsidRDefault="00362BC3" w:rsidP="003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культуры</w:t>
            </w:r>
          </w:p>
          <w:p w14:paraId="2D909FA8" w14:textId="3E3DBAD3" w:rsidR="00362BC3" w:rsidRDefault="00362BC3" w:rsidP="009D2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 по социально-культурным вопросам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266A" w14:textId="77777777" w:rsidR="009D2607" w:rsidRPr="00EB3E3B" w:rsidRDefault="009D2607" w:rsidP="009D2607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Еженедельно</w:t>
            </w:r>
          </w:p>
          <w:p w14:paraId="602A77FD" w14:textId="77777777" w:rsidR="009D2607" w:rsidRPr="00EB3E3B" w:rsidRDefault="009D2607" w:rsidP="009D2607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вторник</w:t>
            </w:r>
          </w:p>
          <w:p w14:paraId="68C84360" w14:textId="584A09B0" w:rsidR="00362BC3" w:rsidRDefault="009D2607" w:rsidP="009D2607">
            <w:pPr>
              <w:jc w:val="center"/>
              <w:rPr>
                <w:b/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с 14 до 17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09C3" w14:textId="5EF1BC13" w:rsidR="00362BC3" w:rsidRDefault="00362BC3" w:rsidP="003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</w:t>
            </w:r>
            <w:r w:rsidR="009D2607">
              <w:rPr>
                <w:sz w:val="24"/>
                <w:szCs w:val="24"/>
              </w:rPr>
              <w:t>огдана</w:t>
            </w:r>
            <w:r>
              <w:rPr>
                <w:sz w:val="24"/>
                <w:szCs w:val="24"/>
              </w:rPr>
              <w:t xml:space="preserve"> Хмельницкого, 30,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19</w:t>
            </w:r>
          </w:p>
          <w:p w14:paraId="1AC81350" w14:textId="206B1DFD" w:rsidR="00362BC3" w:rsidRDefault="00362BC3" w:rsidP="003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6-02-92</w:t>
            </w:r>
          </w:p>
        </w:tc>
      </w:tr>
      <w:tr w:rsidR="00362BC3" w14:paraId="130821CB" w14:textId="77777777" w:rsidTr="00C64847">
        <w:trPr>
          <w:trHeight w:val="72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7A6" w14:textId="2EA88065" w:rsidR="00362BC3" w:rsidRDefault="00362BC3" w:rsidP="009D2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спорта и молодежной политики управления по социально-культурным вопросам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B5A8" w14:textId="77777777" w:rsidR="009D2607" w:rsidRPr="00EB3E3B" w:rsidRDefault="009D2607" w:rsidP="009D2607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Еженедельно</w:t>
            </w:r>
          </w:p>
          <w:p w14:paraId="386AF2F4" w14:textId="77777777" w:rsidR="009D2607" w:rsidRPr="00EB3E3B" w:rsidRDefault="009D2607" w:rsidP="009D2607">
            <w:pPr>
              <w:jc w:val="center"/>
              <w:rPr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вторник</w:t>
            </w:r>
          </w:p>
          <w:p w14:paraId="1925DD77" w14:textId="79F75D78" w:rsidR="00362BC3" w:rsidRDefault="009D2607" w:rsidP="009D2607">
            <w:pPr>
              <w:jc w:val="center"/>
              <w:rPr>
                <w:b/>
                <w:sz w:val="24"/>
                <w:szCs w:val="24"/>
              </w:rPr>
            </w:pPr>
            <w:r w:rsidRPr="00EB3E3B">
              <w:rPr>
                <w:sz w:val="24"/>
                <w:szCs w:val="24"/>
              </w:rPr>
              <w:t>с 14 до 17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2377" w14:textId="4C827C2B" w:rsidR="00362BC3" w:rsidRDefault="00362BC3" w:rsidP="003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</w:t>
            </w:r>
            <w:r w:rsidR="009D2607">
              <w:rPr>
                <w:sz w:val="24"/>
                <w:szCs w:val="24"/>
              </w:rPr>
              <w:t>огдана</w:t>
            </w:r>
            <w:r>
              <w:rPr>
                <w:sz w:val="24"/>
                <w:szCs w:val="24"/>
              </w:rPr>
              <w:t xml:space="preserve"> Хмельницкого, 30,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18</w:t>
            </w:r>
          </w:p>
          <w:p w14:paraId="5CADCFC2" w14:textId="115267B4" w:rsidR="00362BC3" w:rsidRDefault="00362BC3" w:rsidP="009D2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6-29-09</w:t>
            </w:r>
          </w:p>
        </w:tc>
      </w:tr>
    </w:tbl>
    <w:p w14:paraId="3FC66990" w14:textId="77777777" w:rsidR="00C64847" w:rsidRDefault="00C64847" w:rsidP="007B043D"/>
    <w:p w14:paraId="6F2DC9D9" w14:textId="2CBFBA58" w:rsidR="00C64847" w:rsidRDefault="00C64847" w:rsidP="007B043D">
      <w:r>
        <w:t xml:space="preserve">Мэр города                                                             </w:t>
      </w:r>
      <w:r w:rsidR="00EA2B4F">
        <w:t xml:space="preserve">   </w:t>
      </w:r>
      <w:r>
        <w:t xml:space="preserve">                   М.В. Торопкин</w:t>
      </w:r>
    </w:p>
    <w:sectPr w:rsidR="00C64847" w:rsidSect="00C1764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63B8"/>
    <w:multiLevelType w:val="hybridMultilevel"/>
    <w:tmpl w:val="2FF05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F03C5"/>
    <w:multiLevelType w:val="hybridMultilevel"/>
    <w:tmpl w:val="7122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4C"/>
    <w:rsid w:val="000015AB"/>
    <w:rsid w:val="00006F75"/>
    <w:rsid w:val="000071BC"/>
    <w:rsid w:val="00007BE4"/>
    <w:rsid w:val="000139A1"/>
    <w:rsid w:val="00023D0F"/>
    <w:rsid w:val="00027C0B"/>
    <w:rsid w:val="00033403"/>
    <w:rsid w:val="000335A4"/>
    <w:rsid w:val="000444A1"/>
    <w:rsid w:val="00044B5F"/>
    <w:rsid w:val="000525E5"/>
    <w:rsid w:val="000528F5"/>
    <w:rsid w:val="00066590"/>
    <w:rsid w:val="00070E1B"/>
    <w:rsid w:val="00084E00"/>
    <w:rsid w:val="000858B4"/>
    <w:rsid w:val="00086C4F"/>
    <w:rsid w:val="00087578"/>
    <w:rsid w:val="0009042D"/>
    <w:rsid w:val="00093D9A"/>
    <w:rsid w:val="000A00E9"/>
    <w:rsid w:val="000A5083"/>
    <w:rsid w:val="000C1232"/>
    <w:rsid w:val="000C4334"/>
    <w:rsid w:val="000D389C"/>
    <w:rsid w:val="000D7587"/>
    <w:rsid w:val="000E2790"/>
    <w:rsid w:val="000E7966"/>
    <w:rsid w:val="000F2834"/>
    <w:rsid w:val="000F5584"/>
    <w:rsid w:val="000F5780"/>
    <w:rsid w:val="001232BC"/>
    <w:rsid w:val="00123C09"/>
    <w:rsid w:val="0012451E"/>
    <w:rsid w:val="00130577"/>
    <w:rsid w:val="00132440"/>
    <w:rsid w:val="00133DE2"/>
    <w:rsid w:val="001359E1"/>
    <w:rsid w:val="00153A17"/>
    <w:rsid w:val="00154953"/>
    <w:rsid w:val="00155900"/>
    <w:rsid w:val="00156AC3"/>
    <w:rsid w:val="001737FF"/>
    <w:rsid w:val="001938CC"/>
    <w:rsid w:val="001943CE"/>
    <w:rsid w:val="001959CC"/>
    <w:rsid w:val="001963C7"/>
    <w:rsid w:val="001A7955"/>
    <w:rsid w:val="001B7134"/>
    <w:rsid w:val="001C1893"/>
    <w:rsid w:val="001C1FFA"/>
    <w:rsid w:val="001C74CD"/>
    <w:rsid w:val="001E2E59"/>
    <w:rsid w:val="001E39F4"/>
    <w:rsid w:val="001E5273"/>
    <w:rsid w:val="002032F6"/>
    <w:rsid w:val="00204239"/>
    <w:rsid w:val="00211D9E"/>
    <w:rsid w:val="0022089F"/>
    <w:rsid w:val="00222162"/>
    <w:rsid w:val="00232F5C"/>
    <w:rsid w:val="00237311"/>
    <w:rsid w:val="00237BB2"/>
    <w:rsid w:val="00244C79"/>
    <w:rsid w:val="00244E7B"/>
    <w:rsid w:val="00247237"/>
    <w:rsid w:val="002601BD"/>
    <w:rsid w:val="00260C31"/>
    <w:rsid w:val="00260E23"/>
    <w:rsid w:val="00271760"/>
    <w:rsid w:val="002753F2"/>
    <w:rsid w:val="00286134"/>
    <w:rsid w:val="00287A66"/>
    <w:rsid w:val="00294B35"/>
    <w:rsid w:val="002A0AC1"/>
    <w:rsid w:val="002A1173"/>
    <w:rsid w:val="002A6F99"/>
    <w:rsid w:val="002C3AC5"/>
    <w:rsid w:val="002D37EC"/>
    <w:rsid w:val="002D6192"/>
    <w:rsid w:val="002E2E00"/>
    <w:rsid w:val="002F781D"/>
    <w:rsid w:val="002F7D68"/>
    <w:rsid w:val="003051AC"/>
    <w:rsid w:val="00310900"/>
    <w:rsid w:val="00316806"/>
    <w:rsid w:val="003307F9"/>
    <w:rsid w:val="00332376"/>
    <w:rsid w:val="003366EB"/>
    <w:rsid w:val="0034711B"/>
    <w:rsid w:val="00353884"/>
    <w:rsid w:val="0035739E"/>
    <w:rsid w:val="00360F18"/>
    <w:rsid w:val="00362BC3"/>
    <w:rsid w:val="00366C5A"/>
    <w:rsid w:val="0037030A"/>
    <w:rsid w:val="00375A2A"/>
    <w:rsid w:val="00377FDC"/>
    <w:rsid w:val="00381452"/>
    <w:rsid w:val="00394390"/>
    <w:rsid w:val="003A4253"/>
    <w:rsid w:val="003B1F94"/>
    <w:rsid w:val="003B74C3"/>
    <w:rsid w:val="003C25D6"/>
    <w:rsid w:val="003C286A"/>
    <w:rsid w:val="003F1188"/>
    <w:rsid w:val="003F5D11"/>
    <w:rsid w:val="004024B6"/>
    <w:rsid w:val="00404278"/>
    <w:rsid w:val="00407EEA"/>
    <w:rsid w:val="00411482"/>
    <w:rsid w:val="00411612"/>
    <w:rsid w:val="00414154"/>
    <w:rsid w:val="00416613"/>
    <w:rsid w:val="0041767F"/>
    <w:rsid w:val="00441DF1"/>
    <w:rsid w:val="00451373"/>
    <w:rsid w:val="00454574"/>
    <w:rsid w:val="00455561"/>
    <w:rsid w:val="00462C1B"/>
    <w:rsid w:val="00470740"/>
    <w:rsid w:val="00474FE3"/>
    <w:rsid w:val="0047672C"/>
    <w:rsid w:val="0049154C"/>
    <w:rsid w:val="00492FD7"/>
    <w:rsid w:val="00495836"/>
    <w:rsid w:val="004A0ABB"/>
    <w:rsid w:val="004A26B6"/>
    <w:rsid w:val="004C0AF5"/>
    <w:rsid w:val="004C571C"/>
    <w:rsid w:val="004C64E8"/>
    <w:rsid w:val="004E1443"/>
    <w:rsid w:val="004E3BCD"/>
    <w:rsid w:val="0050251B"/>
    <w:rsid w:val="00505092"/>
    <w:rsid w:val="00506998"/>
    <w:rsid w:val="00507921"/>
    <w:rsid w:val="005113D4"/>
    <w:rsid w:val="0051450F"/>
    <w:rsid w:val="00526B37"/>
    <w:rsid w:val="005302B0"/>
    <w:rsid w:val="00533D81"/>
    <w:rsid w:val="00535283"/>
    <w:rsid w:val="00535AB2"/>
    <w:rsid w:val="005406F8"/>
    <w:rsid w:val="00550182"/>
    <w:rsid w:val="005537D6"/>
    <w:rsid w:val="00553A09"/>
    <w:rsid w:val="00567381"/>
    <w:rsid w:val="005745AE"/>
    <w:rsid w:val="005A4756"/>
    <w:rsid w:val="005A7D56"/>
    <w:rsid w:val="005B2CF8"/>
    <w:rsid w:val="005B52F5"/>
    <w:rsid w:val="005E294C"/>
    <w:rsid w:val="005E58F4"/>
    <w:rsid w:val="005E632B"/>
    <w:rsid w:val="005F055B"/>
    <w:rsid w:val="00600CF6"/>
    <w:rsid w:val="00614704"/>
    <w:rsid w:val="006157CA"/>
    <w:rsid w:val="006164E8"/>
    <w:rsid w:val="006228C4"/>
    <w:rsid w:val="006249CF"/>
    <w:rsid w:val="00627B33"/>
    <w:rsid w:val="00630ACA"/>
    <w:rsid w:val="00634C7D"/>
    <w:rsid w:val="00637041"/>
    <w:rsid w:val="00641945"/>
    <w:rsid w:val="00643CA2"/>
    <w:rsid w:val="0064427C"/>
    <w:rsid w:val="00647EB1"/>
    <w:rsid w:val="00651D5E"/>
    <w:rsid w:val="0065202D"/>
    <w:rsid w:val="00654FA9"/>
    <w:rsid w:val="006615C9"/>
    <w:rsid w:val="00662DBA"/>
    <w:rsid w:val="006663A8"/>
    <w:rsid w:val="00671A20"/>
    <w:rsid w:val="00672861"/>
    <w:rsid w:val="00690059"/>
    <w:rsid w:val="00690198"/>
    <w:rsid w:val="006942AD"/>
    <w:rsid w:val="006944BC"/>
    <w:rsid w:val="00694E72"/>
    <w:rsid w:val="00696FE1"/>
    <w:rsid w:val="006B0EB5"/>
    <w:rsid w:val="006B5BF9"/>
    <w:rsid w:val="006C051D"/>
    <w:rsid w:val="006C282E"/>
    <w:rsid w:val="006C5F73"/>
    <w:rsid w:val="006D2399"/>
    <w:rsid w:val="006D75FE"/>
    <w:rsid w:val="006E22D3"/>
    <w:rsid w:val="006F5236"/>
    <w:rsid w:val="006F5329"/>
    <w:rsid w:val="006F5425"/>
    <w:rsid w:val="006F6F0E"/>
    <w:rsid w:val="006F71B7"/>
    <w:rsid w:val="006F7495"/>
    <w:rsid w:val="00704D0F"/>
    <w:rsid w:val="00710985"/>
    <w:rsid w:val="007209B1"/>
    <w:rsid w:val="00723041"/>
    <w:rsid w:val="00735981"/>
    <w:rsid w:val="00737B01"/>
    <w:rsid w:val="0074274F"/>
    <w:rsid w:val="00776574"/>
    <w:rsid w:val="00785BF0"/>
    <w:rsid w:val="007941A3"/>
    <w:rsid w:val="007943D2"/>
    <w:rsid w:val="007B043D"/>
    <w:rsid w:val="007B24FB"/>
    <w:rsid w:val="007B5045"/>
    <w:rsid w:val="007B7DE6"/>
    <w:rsid w:val="007C4B29"/>
    <w:rsid w:val="007D21A6"/>
    <w:rsid w:val="007D41FA"/>
    <w:rsid w:val="007F56C0"/>
    <w:rsid w:val="00817224"/>
    <w:rsid w:val="00820FD0"/>
    <w:rsid w:val="00821D06"/>
    <w:rsid w:val="00846C64"/>
    <w:rsid w:val="008513CE"/>
    <w:rsid w:val="00852926"/>
    <w:rsid w:val="0086649C"/>
    <w:rsid w:val="008723D3"/>
    <w:rsid w:val="008756D3"/>
    <w:rsid w:val="00881AD5"/>
    <w:rsid w:val="008820E1"/>
    <w:rsid w:val="008874CA"/>
    <w:rsid w:val="008A39FA"/>
    <w:rsid w:val="008B432F"/>
    <w:rsid w:val="008C7E56"/>
    <w:rsid w:val="008D0B3B"/>
    <w:rsid w:val="008D22A3"/>
    <w:rsid w:val="008E0EAB"/>
    <w:rsid w:val="008E3097"/>
    <w:rsid w:val="008E735F"/>
    <w:rsid w:val="008F6517"/>
    <w:rsid w:val="00903DCB"/>
    <w:rsid w:val="00905AB1"/>
    <w:rsid w:val="00911C8D"/>
    <w:rsid w:val="00913579"/>
    <w:rsid w:val="00923EA8"/>
    <w:rsid w:val="009255D6"/>
    <w:rsid w:val="0093304F"/>
    <w:rsid w:val="009344F5"/>
    <w:rsid w:val="00944AEC"/>
    <w:rsid w:val="00951BDE"/>
    <w:rsid w:val="00954349"/>
    <w:rsid w:val="00955B0E"/>
    <w:rsid w:val="00960E51"/>
    <w:rsid w:val="00970316"/>
    <w:rsid w:val="00972C05"/>
    <w:rsid w:val="00973816"/>
    <w:rsid w:val="0097790F"/>
    <w:rsid w:val="0098103B"/>
    <w:rsid w:val="009B184F"/>
    <w:rsid w:val="009B5E1E"/>
    <w:rsid w:val="009C09AE"/>
    <w:rsid w:val="009C7956"/>
    <w:rsid w:val="009D2607"/>
    <w:rsid w:val="009D54C5"/>
    <w:rsid w:val="009E505D"/>
    <w:rsid w:val="009F285B"/>
    <w:rsid w:val="009F304E"/>
    <w:rsid w:val="00A03789"/>
    <w:rsid w:val="00A167F1"/>
    <w:rsid w:val="00A17F42"/>
    <w:rsid w:val="00A471E8"/>
    <w:rsid w:val="00A47F71"/>
    <w:rsid w:val="00A62398"/>
    <w:rsid w:val="00A66E6C"/>
    <w:rsid w:val="00A80305"/>
    <w:rsid w:val="00A80B13"/>
    <w:rsid w:val="00A84F4C"/>
    <w:rsid w:val="00A95466"/>
    <w:rsid w:val="00AA0339"/>
    <w:rsid w:val="00AA27D6"/>
    <w:rsid w:val="00AA4764"/>
    <w:rsid w:val="00AA65CF"/>
    <w:rsid w:val="00AB1E1C"/>
    <w:rsid w:val="00AC15FE"/>
    <w:rsid w:val="00AC251A"/>
    <w:rsid w:val="00AD67B7"/>
    <w:rsid w:val="00AE1E40"/>
    <w:rsid w:val="00AE4255"/>
    <w:rsid w:val="00AE569E"/>
    <w:rsid w:val="00AF41E0"/>
    <w:rsid w:val="00B15BC4"/>
    <w:rsid w:val="00B211F1"/>
    <w:rsid w:val="00B217F5"/>
    <w:rsid w:val="00B2599A"/>
    <w:rsid w:val="00B44E71"/>
    <w:rsid w:val="00B52576"/>
    <w:rsid w:val="00B5270D"/>
    <w:rsid w:val="00B56296"/>
    <w:rsid w:val="00B6058E"/>
    <w:rsid w:val="00B92D0D"/>
    <w:rsid w:val="00BA0091"/>
    <w:rsid w:val="00BC0B9D"/>
    <w:rsid w:val="00BC609B"/>
    <w:rsid w:val="00BD2A51"/>
    <w:rsid w:val="00BD2C51"/>
    <w:rsid w:val="00BD3A7B"/>
    <w:rsid w:val="00BE235A"/>
    <w:rsid w:val="00BE7399"/>
    <w:rsid w:val="00BF1F4A"/>
    <w:rsid w:val="00BF3A99"/>
    <w:rsid w:val="00BF6461"/>
    <w:rsid w:val="00C1116A"/>
    <w:rsid w:val="00C172A0"/>
    <w:rsid w:val="00C1764F"/>
    <w:rsid w:val="00C206CA"/>
    <w:rsid w:val="00C21839"/>
    <w:rsid w:val="00C258EA"/>
    <w:rsid w:val="00C405E5"/>
    <w:rsid w:val="00C41F7B"/>
    <w:rsid w:val="00C44D36"/>
    <w:rsid w:val="00C5614E"/>
    <w:rsid w:val="00C64847"/>
    <w:rsid w:val="00C722E0"/>
    <w:rsid w:val="00C80F03"/>
    <w:rsid w:val="00C8105C"/>
    <w:rsid w:val="00C9226F"/>
    <w:rsid w:val="00CA34EF"/>
    <w:rsid w:val="00CB063F"/>
    <w:rsid w:val="00CB2A36"/>
    <w:rsid w:val="00CB680D"/>
    <w:rsid w:val="00CC7938"/>
    <w:rsid w:val="00CD7837"/>
    <w:rsid w:val="00CE0E87"/>
    <w:rsid w:val="00CE3729"/>
    <w:rsid w:val="00CE7695"/>
    <w:rsid w:val="00CF01B4"/>
    <w:rsid w:val="00CF38CF"/>
    <w:rsid w:val="00CF5637"/>
    <w:rsid w:val="00CF5E75"/>
    <w:rsid w:val="00CF7ADF"/>
    <w:rsid w:val="00D00FDD"/>
    <w:rsid w:val="00D06C4A"/>
    <w:rsid w:val="00D14582"/>
    <w:rsid w:val="00D17368"/>
    <w:rsid w:val="00D2206D"/>
    <w:rsid w:val="00D246FD"/>
    <w:rsid w:val="00D25F32"/>
    <w:rsid w:val="00D51C6E"/>
    <w:rsid w:val="00D52262"/>
    <w:rsid w:val="00D56926"/>
    <w:rsid w:val="00D573DA"/>
    <w:rsid w:val="00D57A2D"/>
    <w:rsid w:val="00D6193F"/>
    <w:rsid w:val="00D624C9"/>
    <w:rsid w:val="00D66C8A"/>
    <w:rsid w:val="00D835EA"/>
    <w:rsid w:val="00D915B7"/>
    <w:rsid w:val="00D92683"/>
    <w:rsid w:val="00D9497B"/>
    <w:rsid w:val="00DF2AA4"/>
    <w:rsid w:val="00DF3AF8"/>
    <w:rsid w:val="00E029A4"/>
    <w:rsid w:val="00E02A98"/>
    <w:rsid w:val="00E05D34"/>
    <w:rsid w:val="00E103D5"/>
    <w:rsid w:val="00E16E38"/>
    <w:rsid w:val="00E170CF"/>
    <w:rsid w:val="00E17EC0"/>
    <w:rsid w:val="00E20D38"/>
    <w:rsid w:val="00E210AC"/>
    <w:rsid w:val="00E257B7"/>
    <w:rsid w:val="00E266EB"/>
    <w:rsid w:val="00E36072"/>
    <w:rsid w:val="00E43BA2"/>
    <w:rsid w:val="00E61D9B"/>
    <w:rsid w:val="00E811F6"/>
    <w:rsid w:val="00E8418D"/>
    <w:rsid w:val="00E968BD"/>
    <w:rsid w:val="00EA06C2"/>
    <w:rsid w:val="00EA2B4F"/>
    <w:rsid w:val="00EB4E09"/>
    <w:rsid w:val="00EB6A60"/>
    <w:rsid w:val="00EC6992"/>
    <w:rsid w:val="00ED7542"/>
    <w:rsid w:val="00EE0A03"/>
    <w:rsid w:val="00EE506D"/>
    <w:rsid w:val="00EF206C"/>
    <w:rsid w:val="00EF5278"/>
    <w:rsid w:val="00F21751"/>
    <w:rsid w:val="00F475E7"/>
    <w:rsid w:val="00F531CC"/>
    <w:rsid w:val="00F557DC"/>
    <w:rsid w:val="00F57FE9"/>
    <w:rsid w:val="00F637B0"/>
    <w:rsid w:val="00F63DDE"/>
    <w:rsid w:val="00F66C8B"/>
    <w:rsid w:val="00F76707"/>
    <w:rsid w:val="00F77697"/>
    <w:rsid w:val="00F85DD2"/>
    <w:rsid w:val="00F90D74"/>
    <w:rsid w:val="00F92ABD"/>
    <w:rsid w:val="00F952FD"/>
    <w:rsid w:val="00FB37D5"/>
    <w:rsid w:val="00FC0856"/>
    <w:rsid w:val="00FC144F"/>
    <w:rsid w:val="00FC5843"/>
    <w:rsid w:val="00FD019F"/>
    <w:rsid w:val="00FE1ACA"/>
    <w:rsid w:val="00FE363B"/>
    <w:rsid w:val="00FE69FC"/>
    <w:rsid w:val="00FE6A18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B056"/>
  <w15:chartTrackingRefBased/>
  <w15:docId w15:val="{62705C05-C70B-4FC0-9596-F0DAED4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B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7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70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943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7B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Никитеев Сергей Анатольевич</dc:creator>
  <cp:keywords/>
  <dc:description/>
  <cp:lastModifiedBy>Андреева Ольга Николаевна</cp:lastModifiedBy>
  <cp:revision>11</cp:revision>
  <cp:lastPrinted>2025-08-28T03:23:00Z</cp:lastPrinted>
  <dcterms:created xsi:type="dcterms:W3CDTF">2025-07-24T00:22:00Z</dcterms:created>
  <dcterms:modified xsi:type="dcterms:W3CDTF">2025-10-28T07:27:00Z</dcterms:modified>
</cp:coreProperties>
</file>